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942A9">
      <w:pPr>
        <w:spacing w:before="74"/>
        <w:ind w:right="690"/>
        <w:jc w:val="right"/>
        <w:rPr>
          <w:rFonts w:ascii="Arial"/>
          <w:b/>
          <w:sz w:val="18"/>
        </w:rPr>
      </w:pPr>
      <w:bookmarkStart w:id="0" w:name="_GoBack"/>
      <w:bookmarkEnd w:id="0"/>
      <w:r>
        <w:rPr>
          <w:rFonts w:ascii="Arial"/>
          <w:b/>
          <w:sz w:val="18"/>
        </w:rPr>
        <w:t>Anexa</w:t>
      </w:r>
      <w:r>
        <w:rPr>
          <w:rFonts w:ascii="Arial"/>
          <w:b/>
          <w:spacing w:val="5"/>
          <w:sz w:val="18"/>
        </w:rPr>
        <w:t xml:space="preserve"> </w:t>
      </w:r>
      <w:r>
        <w:rPr>
          <w:rFonts w:ascii="Arial"/>
          <w:b/>
          <w:sz w:val="18"/>
        </w:rPr>
        <w:t>nr.</w:t>
      </w:r>
      <w:r>
        <w:rPr>
          <w:rFonts w:ascii="Arial"/>
          <w:b/>
          <w:spacing w:val="4"/>
          <w:sz w:val="18"/>
        </w:rPr>
        <w:t xml:space="preserve"> </w:t>
      </w:r>
      <w:r>
        <w:rPr>
          <w:rFonts w:ascii="Arial"/>
          <w:b/>
          <w:spacing w:val="-10"/>
          <w:sz w:val="18"/>
        </w:rPr>
        <w:t>1</w:t>
      </w:r>
    </w:p>
    <w:p w14:paraId="5B9F4308">
      <w:pPr>
        <w:spacing w:before="69"/>
        <w:ind w:right="94"/>
        <w:jc w:val="right"/>
        <w:rPr>
          <w:rFonts w:ascii="Arial"/>
          <w:b/>
          <w:sz w:val="16"/>
        </w:rPr>
      </w:pPr>
      <w:r>
        <w:rPr>
          <w:rFonts w:ascii="Arial"/>
          <w:b/>
          <w:sz w:val="16"/>
        </w:rPr>
        <w:t>Anexa</w:t>
      </w:r>
      <w:r>
        <w:rPr>
          <w:rFonts w:ascii="Arial"/>
          <w:b/>
          <w:spacing w:val="10"/>
          <w:sz w:val="16"/>
        </w:rPr>
        <w:t xml:space="preserve"> </w:t>
      </w:r>
      <w:r>
        <w:rPr>
          <w:rFonts w:ascii="Arial"/>
          <w:b/>
          <w:sz w:val="16"/>
        </w:rPr>
        <w:t>nr.</w:t>
      </w:r>
      <w:r>
        <w:rPr>
          <w:rFonts w:ascii="Arial"/>
          <w:b/>
          <w:spacing w:val="12"/>
          <w:sz w:val="16"/>
        </w:rPr>
        <w:t xml:space="preserve"> </w:t>
      </w:r>
      <w:r>
        <w:rPr>
          <w:rFonts w:ascii="Arial"/>
          <w:b/>
          <w:sz w:val="16"/>
        </w:rPr>
        <w:t>1</w:t>
      </w:r>
      <w:r>
        <w:rPr>
          <w:rFonts w:ascii="Arial"/>
          <w:b/>
          <w:spacing w:val="10"/>
          <w:sz w:val="16"/>
        </w:rPr>
        <w:t xml:space="preserve"> </w:t>
      </w:r>
      <w:r>
        <w:rPr>
          <w:rFonts w:ascii="Arial"/>
          <w:b/>
          <w:sz w:val="16"/>
        </w:rPr>
        <w:t>la</w:t>
      </w:r>
      <w:r>
        <w:rPr>
          <w:rFonts w:ascii="Arial"/>
          <w:b/>
          <w:spacing w:val="10"/>
          <w:sz w:val="16"/>
        </w:rPr>
        <w:t xml:space="preserve"> </w:t>
      </w:r>
      <w:r>
        <w:rPr>
          <w:rFonts w:ascii="Arial"/>
          <w:b/>
          <w:sz w:val="16"/>
        </w:rPr>
        <w:t>normele</w:t>
      </w:r>
      <w:r>
        <w:rPr>
          <w:rFonts w:ascii="Arial"/>
          <w:b/>
          <w:spacing w:val="11"/>
          <w:sz w:val="16"/>
        </w:rPr>
        <w:t xml:space="preserve"> </w:t>
      </w:r>
      <w:r>
        <w:rPr>
          <w:rFonts w:ascii="Arial"/>
          <w:b/>
          <w:sz w:val="16"/>
        </w:rPr>
        <w:t>metodologice</w:t>
      </w:r>
      <w:r>
        <w:rPr>
          <w:rFonts w:ascii="Arial"/>
          <w:b/>
          <w:spacing w:val="12"/>
          <w:sz w:val="16"/>
        </w:rPr>
        <w:t xml:space="preserve"> </w:t>
      </w:r>
      <w:r>
        <w:rPr>
          <w:rFonts w:ascii="Arial"/>
          <w:b/>
          <w:sz w:val="16"/>
        </w:rPr>
        <w:t>de</w:t>
      </w:r>
      <w:r>
        <w:rPr>
          <w:rFonts w:ascii="Arial"/>
          <w:b/>
          <w:spacing w:val="9"/>
          <w:sz w:val="16"/>
        </w:rPr>
        <w:t xml:space="preserve"> </w:t>
      </w:r>
      <w:r>
        <w:rPr>
          <w:rFonts w:ascii="Arial"/>
          <w:b/>
          <w:sz w:val="16"/>
        </w:rPr>
        <w:t>aplicare</w:t>
      </w:r>
      <w:r>
        <w:rPr>
          <w:rFonts w:ascii="Arial"/>
          <w:b/>
          <w:spacing w:val="11"/>
          <w:sz w:val="16"/>
        </w:rPr>
        <w:t xml:space="preserve"> </w:t>
      </w:r>
      <w:r>
        <w:rPr>
          <w:rFonts w:ascii="Arial"/>
          <w:b/>
          <w:sz w:val="16"/>
        </w:rPr>
        <w:t>a</w:t>
      </w:r>
      <w:r>
        <w:rPr>
          <w:rFonts w:ascii="Arial"/>
          <w:b/>
          <w:spacing w:val="11"/>
          <w:sz w:val="16"/>
        </w:rPr>
        <w:t xml:space="preserve"> </w:t>
      </w:r>
      <w:r>
        <w:rPr>
          <w:rFonts w:ascii="Arial"/>
          <w:b/>
          <w:sz w:val="16"/>
        </w:rPr>
        <w:t>prevederilor</w:t>
      </w:r>
      <w:r>
        <w:rPr>
          <w:rFonts w:ascii="Arial"/>
          <w:b/>
          <w:spacing w:val="10"/>
          <w:sz w:val="16"/>
        </w:rPr>
        <w:t xml:space="preserve"> </w:t>
      </w:r>
      <w:r>
        <w:rPr>
          <w:rFonts w:ascii="Arial"/>
          <w:b/>
          <w:sz w:val="16"/>
        </w:rPr>
        <w:t>Legii</w:t>
      </w:r>
      <w:r>
        <w:rPr>
          <w:rFonts w:ascii="Arial"/>
          <w:b/>
          <w:spacing w:val="11"/>
          <w:sz w:val="16"/>
        </w:rPr>
        <w:t xml:space="preserve"> </w:t>
      </w:r>
      <w:r>
        <w:rPr>
          <w:rFonts w:ascii="Arial"/>
          <w:b/>
          <w:sz w:val="16"/>
        </w:rPr>
        <w:t>nr.196/2016</w:t>
      </w:r>
      <w:r>
        <w:rPr>
          <w:rFonts w:ascii="Arial"/>
          <w:b/>
          <w:spacing w:val="11"/>
          <w:sz w:val="16"/>
        </w:rPr>
        <w:t xml:space="preserve"> </w:t>
      </w:r>
      <w:r>
        <w:rPr>
          <w:rFonts w:ascii="Arial"/>
          <w:b/>
          <w:sz w:val="16"/>
        </w:rPr>
        <w:t>privind</w:t>
      </w:r>
      <w:r>
        <w:rPr>
          <w:rFonts w:ascii="Arial"/>
          <w:b/>
          <w:spacing w:val="10"/>
          <w:sz w:val="16"/>
        </w:rPr>
        <w:t xml:space="preserve"> </w:t>
      </w:r>
      <w:r>
        <w:rPr>
          <w:rFonts w:ascii="Arial"/>
          <w:b/>
          <w:sz w:val="16"/>
        </w:rPr>
        <w:t>venitul</w:t>
      </w:r>
      <w:r>
        <w:rPr>
          <w:rFonts w:ascii="Arial"/>
          <w:b/>
          <w:spacing w:val="11"/>
          <w:sz w:val="16"/>
        </w:rPr>
        <w:t xml:space="preserve"> </w:t>
      </w:r>
      <w:r>
        <w:rPr>
          <w:rFonts w:ascii="Arial"/>
          <w:b/>
          <w:sz w:val="16"/>
        </w:rPr>
        <w:t>minim</w:t>
      </w:r>
      <w:r>
        <w:rPr>
          <w:rFonts w:ascii="Arial"/>
          <w:b/>
          <w:spacing w:val="12"/>
          <w:sz w:val="16"/>
        </w:rPr>
        <w:t xml:space="preserve"> </w:t>
      </w:r>
      <w:r>
        <w:rPr>
          <w:rFonts w:ascii="Arial"/>
          <w:b/>
          <w:sz w:val="16"/>
        </w:rPr>
        <w:t>de</w:t>
      </w:r>
      <w:r>
        <w:rPr>
          <w:rFonts w:ascii="Arial"/>
          <w:b/>
          <w:spacing w:val="9"/>
          <w:sz w:val="16"/>
        </w:rPr>
        <w:t xml:space="preserve"> </w:t>
      </w:r>
      <w:r>
        <w:rPr>
          <w:rFonts w:ascii="Arial"/>
          <w:b/>
          <w:sz w:val="16"/>
        </w:rPr>
        <w:t>incluziune</w:t>
      </w:r>
      <w:r>
        <w:rPr>
          <w:rFonts w:ascii="Arial"/>
          <w:b/>
          <w:spacing w:val="10"/>
          <w:sz w:val="16"/>
        </w:rPr>
        <w:t xml:space="preserve"> </w:t>
      </w:r>
      <w:r>
        <w:rPr>
          <w:rFonts w:ascii="Arial"/>
          <w:b/>
          <w:spacing w:val="-10"/>
          <w:sz w:val="16"/>
        </w:rPr>
        <w:t>,</w:t>
      </w:r>
    </w:p>
    <w:p w14:paraId="07DB6A7E">
      <w:pPr>
        <w:spacing w:before="32"/>
        <w:ind w:right="88"/>
        <w:jc w:val="right"/>
        <w:rPr>
          <w:rFonts w:ascii="Arial" w:hAnsi="Arial"/>
          <w:b/>
          <w:sz w:val="16"/>
        </w:rPr>
      </w:pPr>
      <w:r>
        <w:rPr>
          <w:rFonts w:ascii="Arial" w:hAnsi="Arial"/>
          <w:b/>
          <w:sz w:val="16"/>
        </w:rPr>
        <w:t>aprobate</w:t>
      </w:r>
      <w:r>
        <w:rPr>
          <w:rFonts w:ascii="Arial" w:hAnsi="Arial"/>
          <w:b/>
          <w:spacing w:val="15"/>
          <w:sz w:val="16"/>
        </w:rPr>
        <w:t xml:space="preserve"> </w:t>
      </w:r>
      <w:r>
        <w:rPr>
          <w:rFonts w:ascii="Arial" w:hAnsi="Arial"/>
          <w:b/>
          <w:sz w:val="16"/>
        </w:rPr>
        <w:t>prin</w:t>
      </w:r>
      <w:r>
        <w:rPr>
          <w:rFonts w:ascii="Arial" w:hAnsi="Arial"/>
          <w:b/>
          <w:spacing w:val="16"/>
          <w:sz w:val="16"/>
        </w:rPr>
        <w:t xml:space="preserve"> </w:t>
      </w:r>
      <w:r>
        <w:rPr>
          <w:rFonts w:ascii="Arial" w:hAnsi="Arial"/>
          <w:b/>
          <w:sz w:val="16"/>
        </w:rPr>
        <w:t>Hotărârea</w:t>
      </w:r>
      <w:r>
        <w:rPr>
          <w:rFonts w:ascii="Arial" w:hAnsi="Arial"/>
          <w:b/>
          <w:spacing w:val="15"/>
          <w:sz w:val="16"/>
        </w:rPr>
        <w:t xml:space="preserve"> </w:t>
      </w:r>
      <w:r>
        <w:rPr>
          <w:rFonts w:ascii="Arial" w:hAnsi="Arial"/>
          <w:b/>
          <w:sz w:val="16"/>
        </w:rPr>
        <w:t>Guvernului</w:t>
      </w:r>
      <w:r>
        <w:rPr>
          <w:rFonts w:ascii="Arial" w:hAnsi="Arial"/>
          <w:b/>
          <w:spacing w:val="16"/>
          <w:sz w:val="16"/>
        </w:rPr>
        <w:t xml:space="preserve"> </w:t>
      </w:r>
      <w:r>
        <w:rPr>
          <w:rFonts w:ascii="Arial" w:hAnsi="Arial"/>
          <w:b/>
          <w:spacing w:val="-2"/>
          <w:sz w:val="16"/>
        </w:rPr>
        <w:t>nr.1073/2022)</w:t>
      </w:r>
    </w:p>
    <w:p w14:paraId="07911C6C">
      <w:pPr>
        <w:pStyle w:val="7"/>
        <w:spacing w:before="113"/>
        <w:rPr>
          <w:rFonts w:ascii="Arial"/>
          <w:b/>
        </w:rPr>
      </w:pPr>
    </w:p>
    <w:p w14:paraId="64FC1AFF">
      <w:pPr>
        <w:pStyle w:val="7"/>
        <w:rPr>
          <w:rFonts w:ascii="Arial"/>
          <w:b/>
        </w:rPr>
        <w:sectPr>
          <w:type w:val="continuous"/>
          <w:pgSz w:w="12240" w:h="15840"/>
          <w:pgMar w:top="520" w:right="1080" w:bottom="280" w:left="720" w:header="720" w:footer="720" w:gutter="0"/>
          <w:cols w:space="720" w:num="1"/>
        </w:sectPr>
      </w:pPr>
    </w:p>
    <w:p w14:paraId="36A49895">
      <w:pPr>
        <w:spacing w:before="133" w:line="254" w:lineRule="auto"/>
        <w:ind w:left="1524" w:right="1325"/>
        <w:rPr>
          <w:rFonts w:ascii="Times New Roman"/>
          <w:b/>
          <w:sz w:val="14"/>
        </w:rPr>
      </w:pPr>
      <w:r>
        <w:rPr>
          <w:rFonts w:ascii="Times New Roman"/>
          <w:b/>
          <w:sz w:val="14"/>
          <w:lang w:val="en-US"/>
        </w:rPr>
        <mc:AlternateContent>
          <mc:Choice Requires="wpg">
            <w:drawing>
              <wp:anchor distT="0" distB="0" distL="0" distR="0" simplePos="0" relativeHeight="251669504" behindDoc="1" locked="0" layoutInCell="1" allowOverlap="1">
                <wp:simplePos x="0" y="0"/>
                <wp:positionH relativeFrom="page">
                  <wp:posOffset>752475</wp:posOffset>
                </wp:positionH>
                <wp:positionV relativeFrom="paragraph">
                  <wp:posOffset>-15240</wp:posOffset>
                </wp:positionV>
                <wp:extent cx="6233160" cy="516890"/>
                <wp:effectExtent l="0" t="0" r="0" b="0"/>
                <wp:wrapNone/>
                <wp:docPr id="1" name="Group 1"/>
                <wp:cNvGraphicFramePr/>
                <a:graphic xmlns:a="http://schemas.openxmlformats.org/drawingml/2006/main">
                  <a:graphicData uri="http://schemas.microsoft.com/office/word/2010/wordprocessingGroup">
                    <wpg:wgp>
                      <wpg:cNvGrpSpPr/>
                      <wpg:grpSpPr>
                        <a:xfrm>
                          <a:off x="0" y="0"/>
                          <a:ext cx="6233160" cy="516890"/>
                          <a:chOff x="0" y="0"/>
                          <a:chExt cx="6233160" cy="516890"/>
                        </a:xfrm>
                      </wpg:grpSpPr>
                      <pic:pic xmlns:pic="http://schemas.openxmlformats.org/drawingml/2006/picture">
                        <pic:nvPicPr>
                          <pic:cNvPr id="2" name="Image 2"/>
                          <pic:cNvPicPr/>
                        </pic:nvPicPr>
                        <pic:blipFill>
                          <a:blip r:embed="rId4" cstate="print"/>
                          <a:stretch>
                            <a:fillRect/>
                          </a:stretch>
                        </pic:blipFill>
                        <pic:spPr>
                          <a:xfrm>
                            <a:off x="0" y="0"/>
                            <a:ext cx="6233160" cy="516636"/>
                          </a:xfrm>
                          <a:prstGeom prst="rect">
                            <a:avLst/>
                          </a:prstGeom>
                        </pic:spPr>
                      </pic:pic>
                      <pic:pic xmlns:pic="http://schemas.openxmlformats.org/drawingml/2006/picture">
                        <pic:nvPicPr>
                          <pic:cNvPr id="3" name="Image 3"/>
                          <pic:cNvPicPr/>
                        </pic:nvPicPr>
                        <pic:blipFill>
                          <a:blip r:embed="rId5" cstate="print"/>
                          <a:stretch>
                            <a:fillRect/>
                          </a:stretch>
                        </pic:blipFill>
                        <pic:spPr>
                          <a:xfrm>
                            <a:off x="291083" y="45720"/>
                            <a:ext cx="292607" cy="458724"/>
                          </a:xfrm>
                          <a:prstGeom prst="rect">
                            <a:avLst/>
                          </a:prstGeom>
                        </pic:spPr>
                      </pic:pic>
                    </wpg:wgp>
                  </a:graphicData>
                </a:graphic>
              </wp:anchor>
            </w:drawing>
          </mc:Choice>
          <mc:Fallback>
            <w:pict>
              <v:group id="_x0000_s1026" o:spid="_x0000_s1026" o:spt="203" style="position:absolute;left:0pt;margin-left:59.25pt;margin-top:-1.2pt;height:40.7pt;width:490.8pt;mso-position-horizontal-relative:page;z-index:-251646976;mso-width-relative:page;mso-height-relative:page;" coordsize="6233160,516890" o:gfxdata="UEsDBAoAAAAAAIdO4kAAAAAAAAAAAAAAAAAEAAAAZHJzL1BLAwQUAAAACACHTuJA3JmAY9kAAAAK&#10;AQAADwAAAGRycy9kb3ducmV2LnhtbE2PwU7DMBBE70j8g7VI3FrbhUIJcSpUAacKiRYJcdvG2yRq&#10;vI5iN2n/HvcEx9E+zbzNlyfXioH60Hg2oKcKBHHpbcOVga/t22QBIkRki61nMnCmAMvi+irHzPqR&#10;P2nYxEqkEg4ZGqhj7DIpQ1mTwzD1HXG67X3vMKbYV9L2OKZy18qZUg/SYcNpocaOVjWVh83RGXgf&#10;cXy506/D+rBfnX+284/vtSZjbm+0egYR6RT/YLjoJ3UoktPOH9kG0aasF/OEGpjM7kFcAK2UBrEz&#10;8PikQBa5/P9C8QtQSwMEFAAAAAgAh07iQKPIrVk6AgAA3AYAAA4AAABkcnMvZTJvRG9jLnhtbM1V&#10;247aMBB9r9R/sPxecgGyEAH7QhetVLWolw8wjpNYii8aG8L+fcdJYClI7Wq1K/Uhyfg2c+acGWdx&#10;f1QNOQhw0uglTUYxJUJzU0hdLemvnw+fZpQ4z3TBGqPFkj4JR+9XHz8sWpuL1NSmKQQQdKJd3tol&#10;rb23eRQ5XgvF3MhYoXGxNKCYxyFUUQGsRe+qidI4zqLWQGHBcOEczq77RTp4hJc4NGUpuVgbvldC&#10;+94riIZ5TMnV0jq66tCWpeD+W1k64UmzpJip794YBO1deEerBcsrYLaWfIDAXgLhKifFpMagZ1dr&#10;5hnZg7xxpSQH40zpR9yoqE+kYwSzSOIrbjZg9rbLpcrbyp5JR6GuWH+1W/71sAUiC6wESjRTKHgX&#10;lSSBmtZWOe7YgP1htzBMVP0oZHssQYUv5kGOHalPZ1LF0ROOk1k6HicZ8s1xbZpks/nAOq9Rmptj&#10;vP7894PRKWwU0J3BWMlzfAaO0Lrh6N+Viaf8HgQyHrzpw1byLfSDZ57SE0+PilWCpIGnsD3sCPtx&#10;GN0c3zXSPsimCWQF+22rnUAu1E6giPBYoI4c+9ejkhak9gEfy50H4XkdzBJxfMfGCEAvFjrQzzhD&#10;Cg5FDydeI3M2zkLks1ost+D8RhhFgoFQEQIyzXJ2+OIGMKctA4V9/A4YwulpRuP9NR7/qfH4f9MY&#10;a/CdNU7nSTxDGrBnJ9O7dGjZU0+n8zSL7/qWnkxnd+nkzbXuuhsvva6Ehgs63KqXY7Qvf0qr31BL&#10;AwQKAAAAAACHTuJAAAAAAAAAAAAAAAAACgAAAGRycy9tZWRpYS9QSwMEFAAAAAgAh07iQDDv3FdH&#10;DAAAQgwAABQAAABkcnMvbWVkaWEvaW1hZ2UxLnBuZwFCDL3ziVBORw0KGgoAAAANSUhEUgAAA3oA&#10;AABMCAIAAAC0+lICAAAABmJLR0QA/wD/AP+gvaeTAAAACXBIWXMAAA7EAAAOxAGVKw4bAAAL4klE&#10;QVR4nO3cfYxl5UHH8d/znOec+37vvO7sLsu+YLfAUnYhYCNbaUuNtv2jhtRUY2JSGzUWAzYxMcYm&#10;VmOikRiraEKNNQ01kBZKF+w/NdFWmhaTtjbdhS6wRWBnYd/nfe69597z8jz+MWytOKuQeJY6fj+Z&#10;fP84cydnzvz1y7n3jEkvnKjPTMuYojSKJjPplXN6+ayeOa6XXtLxozpxfHD+TH2cRjYoWHkBAABg&#10;S7vc4DOysYxRWUhFiOpmelozk3rPYU1O6Y736tDbpUSjYrmXjJ2C1aRV3YRycbQy9Lbd7EyMvY4+&#10;pUcf+97Djz65sFRL057SnsoZaU6maYxC8AqS7JW8XgAAAFxZ5jLHvRQriuS9QiYFKY7iqMyX9+/r&#10;LPW/8WPXpfd+8s5bblUkHzSoqVV4b0JYHq25eq2dDvWFR/TY49//9ndeOX3xTL1+fRkaRg0T1SIb&#10;B+W+HGSFd64nX7+i1wsAAIArKITLfssYY4yRFELw3nvvFYpeI1oZfEtKJyZGsztW7/nYBz7yK1en&#10;qXodrayvmYsXX56Z3JWu6e8+o7/+q6NH5xca2rVjx/7ltcW8HI3ycVEOjVm3cT9yayay5bjrxdwE&#10;AADYooKRnCQFK+N/uJGNizILRVCk2NVcbIM3ocxrcdLttEwo0vTi2vpJY8/90offee+f/USrrX4a&#10;zDAPUdCDf6M//PgTC2uziXaNVE602+f6zzkzjGveJamNFn102tv5EHJntsk33uw/AwAAACpiFBLJ&#10;/Ne5aRSVPg/euNjGruZDMRyM0qFvN3b2B6XU6EVvadY7Zwff2zltfvlXb/utj8+22nIh0rPHdeTI&#10;v82vjbe7/Z1u8vzSc2n/2O2H9+2+5qqDh6YPHdSefZqYVtSQNcpHl//0KAAAAP7vM5I2ez89z2Wt&#10;4ljOyXutrWlhQUvL+ua/rH/us984M++cGmcH2Y767VPt4o/vffjWw3f/zPtlTpwO9/3psS8+sDJe&#10;f2sctg382Z1XX7j1J5u/83vX9aY1Mym7cUqjwTgdjZdnpnZuenoAAABsDZebm97LWplLzxENh+r3&#10;Q5qaJFK7rk/fr/v//KlytNuXtfPF802z/O73T9z7yUPmyafDe++4r7+w89qrP/Tiy+dzHf3oXTf9&#10;9ifmZrcrUiG5MpPPlcRKkoGUl6GuEF/B6wUAAMAVZW206fGNnVl6laW31rpIkoKUFzKlFs7oU/fp&#10;L+871ldjrnHVqDy7mn3nscd/wX31n9Vfa0xN3HLi5eNTrck91+y762Nzs9tldNJoYLTNJT0TJVYy&#10;8pJNQp27mwAAAFtZ+d99M5Jk7X+8zEiRSqu4qY/+puZfvuGhI09kZaefadeOd37qfrn5U5KdC7YR&#10;yST17G037ZyYViQZpUbjSJlVMEGSTLCSFPjsJgAAwJZmLv+fNzd7cWRWjWm1us46XX/I2SPLhV2x&#10;ai4vx2dOyz19dF1+Oi+V1F0w64ff0Z7sbpxiLlJuw6QpE3kZyZiaTPnqbwAAAIAt6Q1tTUlmLK1F&#10;yuqN2dLrtnep2VnOigu2vmcw8qfPyD17fF1hOk3HkRkORmdvOnTASlmqRn3KqjCFU5DxklWQlckN&#10;WxMAAGBrM/kbeTs7NfJew0iFD+7AjTJJfzxaqtf2SMnaQG7tQtPYWlmuBF30fn7XbhnJeJlSJjh5&#10;bbyTvnE0mMKoL3nJUkoppZTSLdqNr9eplGzIjY1dNlKrIx8y5aPQLJVEpZeT77l4LLdSFMuufq7V&#10;k4yaDRn/6sjcuKEarGTKoHDpXueb/2eglFJKKaUV1FrZ1//6jafJTRlkFQWVYykkMiqUyxYKmbPG&#10;lMWo0RwXYbnRXfROo0K12Bt5E5wxChuL02YyY8l4NYOsv/TIEKWUUkop3ZoNCuZ/biQp5NYHebXq&#10;WlxVHHUUNcoikwaypfMhqMi8khCU1GyeyZervYaTcZfevPfB5kFeirxiK2suvbtOKaWUUkq3WsMb&#10;qySFWJEkxYlGI8WuYUwn5ImMleQUSkXtbFwkZs/a4nzNKkp6krcb//bIyNjcqAyKvFpWsgIAAMDW&#10;9cPb8/UIUpBiFTZkhZnepsHqSiO6Ictmgq0FRRu3MJ18w9tWVHZfvXkqq/CDM3mp8BtHgmTfwNkB&#10;AACwxZkfjMdUUVNWko/KeuTrQYnnZiUAAAAqxdwEAABAhZibAAAAqBBzEwAAABVibgIAAKBCzE0A&#10;AABUiLkJAACACjE3AQAAUCHmJgAAACrE3AQAAECFmJsAAACoEHMTAAAAFWJuAgAAoELMTQAAAFSI&#10;uQkAAIAKMTcBAABQIeYmAAAAKsTcBAAAQIWYmwAAAKgQcxMAAAAVYm4CAACgQsxNAAAAVIi5CQAA&#10;gAoxNwEAAFAh5iYAAAAqxNwEAABAhZibAAAAqBBzEwAAABVibgIAAKBCzE0AAABUiLkJAACACjE3&#10;AQAAUCHmJgAAACrE3AQAAECFmJsAAACoEHMTAAAAFWJuAgAAoELMTQAAAFSIuQkAAIAKMTcBAABQ&#10;IeYmAAAAKsTcBAAAQIWYmwAAAKgQcxMAAAAVYm4CAACgQk6SghScQqxQ80FRkCSZjeOSrwUbSwpG&#10;xshIUvHm/cIAAAD4URLcxkCUYnlJkh35aNWXk8Z0gmI3t9OdP3Oy3d477NeTxtwr83rLtcoLBckZ&#10;qVTwUmQVSdaX6ttgTOCeKAAAwP8/drMRaIIv4nykzMeurtKrO5UtLr6Q+1zaa6Jtrt3R+ajhlXrv&#10;h4Nw7Kj2X6f+UL2OvFRkykaSU70taRgpN6Yukyhcuv1JKaWUUkq3UiWFsPncDGazuakozo2LQy4r&#10;HX9GC4uDEPLOVHt92ddr1h38cS2sXVg9+5KUd5oTJ54t5N1opG43DUqjRqPRiCUXNB5peTTMpur7&#10;jLcmKBhRSimllNKt17LcfG2azdZmsFnklgsTpdlMvaYXntNE8+BgsGO0Xpvoda/eHUc/9+E/ePLr&#10;X80Haas52al3svHgjndPz+3UhaUlxWsmGpUaBOVSsHIubjs1zMb4FaWUUkop3Yq1CpGseW2Nkbev&#10;bYjMcn4mibomqg9W9NADg+dPmGI0m2ZFHPs73jPhrtkv2eebvQPdWme8ar/2tRc/+7dv/d1PaNv0&#10;nDFtaS1TPszGSdKI1Y2kUjKRAAAAsCUFKRgFvf4vK9crNJEO9fUndOSR5xdXezXNxFpeX//+9Qf2&#10;usPv0MFDc9/8ypnQn+m4awvNfuHBp2dnb/zpD2hyrtXttax8PbG+1DBTNlKzvvl9VAAAAGwBQVKs&#10;sNneu9xHOpNo+9KqHnkg/P0jpy+sDtu63qhMtbp3b3LwZrm5Kd3zGx85eeyhi+eGLm5O67pTp0//&#10;xZ8cPXf+wDXXm2sPxlftst2OIis/UjlWGpibAAAAW1YwCoU2HZabzk0f9JV/DN/91uKXHn7hpXkv&#10;7Z7s1pbWznTqq79+17tuukXm1HKYaOmeX3vqiX+4uHB+W6ZeW+1VnbI61e0Ma53VvOynIx/Khsqe&#10;CbmrLRm7rmBlPKWUUkop3WL11pfGeuMlK/2neq/XHJFs8K0obC9G0+V4W6LZifbsev98pvnDt088&#10;+OjNvRm52Z681933HAzZc5//3DFpT6dzQzy6pp/3lBfFsF8U60U2Ct65qBVHdT8aB5WS+RF4TJ9S&#10;SimllP4vN5hQhlDa1/0cu1x34urzqy9N9/a2W8m5s0+P9eLbb535/T+6eWJK1sqsDEMo1ajp5Av6&#10;zKcXPv/gv566EEnTVtudktiVNsq9yUIIvjS+dM40TeBZIQAAgK0pSJnx/o38iPep1G8kNs2Ox8nK&#10;nR+88YMfetvP3lk3VkZj40NYWu03mu3I6dxZPf7F9J++vPDM036wvi1NXZqNgsZRUtoo+DL40tnQ&#10;kk+quj4AAAC8qYJREfymjwpdRjEz0xylp+utcxMzF3/+Fw/cfc/ublfjbNhOZJSbELJxMUrzvom6&#10;cdIqM3332/rSER0/pvmTOjkf0mJJKlxsnHPW1Iq0puCqu0IAAAC8ibxRGS73DPomjMknJtz+/fan&#10;3qfbbtcNN2p6TpFGTn0nY6V/B5TIVXNmW/XgAAAAAElFTkSuQmCCUEsDBBQAAAAIAIdO4kDJWK/p&#10;IjMAAB0zAAAUAAAAZHJzL21lZGlhL2ltYWdlMi5wbmcBHTPizIlQTkcNChoKAAAADUlIRFIAAABG&#10;AAAAbggGAAAAmtFl3wAAAAlwSFlzAAAh1QAAIdUBBJy0nQAAIABJREFUeJztvWecXMWV9/+turfj&#10;9HRPzpqknLMQIEBCgEAgkkFEYwPG4LyO67TrNd6/0zqtHxtj1kEmmWyiEkFCCEko5zAjaYIm557O&#10;3ffeel7cidKMkDGs/y+e8/nATPfcW3XqV6dOnVQlUXLvGsX/ozNI/6g7UGYKy4gjEAiHByG1j7rL&#10;D4XkR95Dbw3/MenzfKXscyR6Oz7y7j4s+giBEYDAdOVQXpAkO93C4csGIT66Lj9E+siWktWynWL9&#10;CN1mCV0hjbYujfTwDjzRo7Rn34x0+T6qrj8U+siA8eudvPXNZ4hGBV6XIGXA3dYP2VubxifeuGGE&#10;NwTw/5994CMDJpJ08vU/jONkdyHfXrGDPdUeNtXNwGM2gyaxFFjxIF6jgXSzDl2k6BUlhF2TkK40&#10;/tkL7qNbSgWX8ApLMd1BehP7aY4VsMP7bUS8nXn6c8wvPMQFlQ1MLI6SnwWaJmjvVqzdm8Mvt91G&#10;h/9yxD9RH31kwNjbskIA8RSEe+NQ8xYT1Fq+d/9+PA5Bc7ti9xHIy4Rp4yEnILnzkk4WT/0td61q&#10;5UTax/9pulrzz7nzPz6qxhXgadlL5Zs7ueB4io937eO8rhBbknFmzICXNio8LvC4BSebwOkAlwsy&#10;fbCo/AhPbynF8Jb+U5bVR2rHmNEuvlG1ipsMNxM1J3m6RoXLQfb+NFq7YPkiQXmRYHKF4IrzJIYF&#10;Da1gmDCuBL44+1FUMvpRsjgqfaSWrzNYT7kV55VAjFYjHy0eYFyshbEpN9Xf0WnLSVC2NMHCGRYC&#10;qCwclA1lwaeuaGL1H9ZwiJsQ/8s71jlJjFJgxMKo4EkcPXuRPQdJ9bagLPPs77kD/EorIf8Tbnqm&#10;+Xkn/zye947jzWQUV5bFHJ+T/A4XhjX8PcNUpEzF4ZPw4LLnSUsc/7sGpRSkokFk7zEcwX2o4AmM&#10;ePjvgvasEmNZJo7gQRb617F81iGmlobISDNJpATHTjl5cVcFGztvxsyeg5BnYmwFStmWOYVPygZc&#10;8U5EuJ1Gbw6zLvKy7I4OnA6Briu00zTsiUZwu0BI+O0rBaR3vk6koPx9/SwFiFA9813Pcsv8PUwr&#10;i+BxWvRENPbV+PnbgZnsiV8NGePfd8cTo3nXRqSTC+Tv+O6KHUwfp5ACLNvKBwVC2T93HdP4xktX&#10;U532SaR2Js6pSDe/vvBfeOnQAjYZXwRlYQTreXDmN7nnyvCITFlKsf2Qwu2Bn7xxJe9an0eKs8+3&#10;AjK61vGjy1axbF4ETRMooYbwKzBNxTv7dR58bTHV6Z9Gc7pHbW9EiTGD9dxf+iDfurUNXQiO1MLu&#10;oxaJhO3qOHRwu2HmeMnciSbPffZl7vp9iH2eLyFPkxyhORBYto5QFqDQA6U8tvsi7l2+GmXZM9fW&#10;rcjNACEEUggWThOcaFJo3QchPQUjgD4UlJyul3n27j9QWSRo6YRNeyxiMYVhgKXA44ZFsySLZ5ks&#10;mPIGX3i4jvXx76G5/ecGjBHt5hOFP+Jbt7QRi8Nf15qUFQhWXCzxeUEisFDEk7Bxh+JkE1xxnuDh&#10;T2xk+e/G0ZO7Yvj2qhS6VDg0BanBr7vNAkxDUdcMFcWCfVWKy88TRGIKS0G6V1BRCA+s6GTL+jYs&#10;T9GowGg9h/nt9X+hssiewGO1iuUXSdK9YoDfYBje3GaxdT98bKnkNw9Uc/dDv2SL8S2k7jyjzWHT&#10;qxBMjv6Bb93cSDQOjzxvcd0SybLzJf6+TuyXBF6nYPkiiSbgwAlFcY7iGxf+FSvaddp0mjh0C5eM&#10;DZvhYn8PulOwr9oW92AYUob9tw077e/qWqC1I0aJ68SooFhGipVjVrFwaormTqiuV9xyhSRwGr+Z&#10;PsFNl2nMmiz440sWTgf81+27yepePWK7w4BJth7ie9e+g8cNj79m8fEVkvzAWZSUgiULBLsO27N8&#10;88UhCiJr+uzdQWDcuonf2WtrU8BKxbhx+nbauuBoncKwFMGw4nCtwucVpCzYX21RUQRbq4poCGaO&#10;yoIrfIhPLzkGSrBpp8VViyTyLIp1cqnk0gWSJ9dYjMlXfH7+c6QiXWc8NwCMUor5rhdYNMuesQtn&#10;C/ICgtPNTtWnAw1ToRRoCMaWCOpbwOkQXFq2G2UZgy9YSfwekxx3J0oplFKMiz7F9KJ61m62mDEO&#10;1m1VXHep5Hi9wlKKJXMFq162aO2Gmy4OYXiKRx6lkEz07KC8UJGyFKYCv0fY5oU5urKeOAbSfXDw&#10;uGLlJb0URddz+kAHgDFjXdw2fz+hCJxqUcwYN/xBheLdfRYp0xbz1zbbtgZARZHgVKsCJZiY34mV&#10;Sg68p5kR/B6DKUWdpGJhUBZ1bU7eOwBLzpNUN4CuQU66oLRQcPiE7RJcMkeybotFVlqUNNU24gCV&#10;UpSlNyA1QWMHlOTaPCupeHGDQglFwlBsP3SaoYTg6kWSDTsVXjcsr9iAZQ1/ZgAYV+8hLpkZY+Mu&#10;xUVzZN8uN4h6MAyhGDh1u/PeiMLptH/3OG1HESCQbsAQifFYbWCZVOTH0CM1KAQfm32Q6ZWCklzB&#10;7ImCcNieMLcD3tljEYpBwlBcslDw1HqJk5HdAmVZZHojAITCivT0wUHpOliAS7djQeH44FgU4JCC&#10;qWMFB08orpnbTKqn4UxgFIJS50GKCgQNLYqKQmjsgNrGwQc371EsnG4DkUwpTJOBuFLCAK0P4kjc&#10;hdD6tbygJ5jiz28W8LvX8kmF2iB0ipXnHaM3Aiml6A5Cfg50hBTVpxQ3XSF57g0LS0FpvmBv5wy6&#10;U1kjAiOEoDdm2yIuF8Tj/SMXuD2QTNgfp46zd71+2nXEIppQzJ8m2HdUMX2cwhs7MgIwlmJ6fj29&#10;YfB5QdMFm/da5OXYDyVNRTQBGT4bmJNNis171cCyrG1W5GUIhFDsaSxFOvqBsXBVLKE+Wkmzmo6r&#10;8jIKxGEmliTxeuDxly3Omy6YM1mw5h0Lp1OQGxDMnyaoqlFIE86fFEX5SkcGRkoOt5dipBTF2YLa&#10;psHBHzqpqK63Pwd80B0cXAH5OYL3DijSvYJ4ApxOQYWvlqF6xgbGSDAut4uD1YoZEwXJlCIagzSP&#10;/eCpVigp6JMQAZt2KYIhhWEqTKV4ZZOFrtudhpOeIR0IBIqjHaXU9ZYCiknp+/F7BF4P5GYJCrLs&#10;rb+hFaaNE6BgSoUgZUJnL8wsboR4cERgUIqkzMQwFZoGb21XhOO2bmluUWzeo1AohBIYliLWJ0HF&#10;udggKkVJvqChHcr9DSg1CGwfMDHy/SGO1ijGlQia2qC0UNiLVMDzb1gU5w1Ki9cD86ZIqurhje2K&#10;KRWC/SdAKcHKOXsg2jKUe1oc59NoTcdIxLm48ij17fD2DsWkMrvNuKGoLBJU1ar+V5g3RfLSWxZl&#10;uSHciZMj4mIm49w0eSNul+BEo2LGBMHLmyxCUfB6oChXcLxPdXicgrd2qoFBOx0QTUJ5seBojaLQ&#10;1znMKbaBSUXIy0iSSEKaxxbDfqabOhRtnQqf11aIa96xuPJCycRKwepNFpqAuVME+49YKAFLZka4&#10;PGMVljmo5fWsSvTs8cjWLSTCHew7qrhtuUTv8wmP1iimThR09CgsFKZlK+LrLpWs3WySEXqH07dT&#10;haAy8QKfWHwKlGDLXsXEcsHEMsGvn7BYPFeyaI5g236LeEoxtkSw65D9OwjKigTH6xRFOdDSrsgJ&#10;9KKMxHBgpBnG7TZw6rad8uZ7FjmZNi8vb7S45hJJPAVPrLa4ZZnE7QC3Dl++XXLZAoFhCOZMkWze&#10;Y6FLwY9XbmWe+j1mMj4wIKUsVMdBli0UrLhIYJnQGbTtloPViimlUJAt6A5CyrSFNcsnWHGJpKst&#10;iGWm6M9VWZZFXu+rPHzLMwTSoLFTEfBiT9Ikwb9+UlKYLXBIuOZiyfqtCk2H82dKXn/PlprSYsHL&#10;Gy18PugNQbYvgjIHzQwdwCGSSGUvkZ2HFf40gRDw9m6LCeWCvCzBI89YfPEOSbZP0Bu1G9c0e9CR&#10;uMWcSYL3DlrUtypK8wV/uXcN//P6IdacvJDeuJvJvt2cv2wfxXm2U7f1gEW2X/DeYUWG33Yc8zIV&#10;a7ZYLJghqWmy3feSfMHKWdvpsL7OlsY5eFywuOIQX77lKMXZFuEYrH7H4q5rJWvfsW0phw6abqva&#10;TJ/gvJnw87+YfOdTGi9ttDjRqEhLg54QtHX3TYLHgJGA6Q5aFOYL3t2rWDhLsGGnor1TcedyScqA&#10;aZWCbL+td0wL5BDJ7uyByeVw46WSv661mDtFMKVS8JXr6vlCqg5TQTAKD/3VQtc0jtTCxHLB0ZOK&#10;7hBYpi27x+oVbjeseceirEhwqFYxtVLidik+Nr2aX84+jibA4xKgBO1B+NtbFjcskbh1gWEMKs+h&#10;XkFOBsyeKPB74ebLJL9/3mLmFMGKpZJX37bI8IOGwkoN+nM6gFMmOXpC4fHCisWSZELxl1cUP/is&#10;rQQcOgO7Dtgzrvo7ltDerQj47Fm/c7lk4y7FgWqL8WUChxOOnFBEYnDedElXCA4et1h5hQQLJlUI&#10;dhxS1Lcqenrh49dIjtXAjAmCVS+b5GYqFkyV+Nzw6tuK6RMFUkBto0U0Dh+/WuJxCpRl21LxlMLt&#10;EMOzC8I2TAUCjxNWLpP8+nGTb96rYSRtc2PfCQvNGjQkJUAsHGHjTkVFkWBsIUyukMybOqRdMTxH&#10;GE9AR4/9TU/IBkWTNjOaFCydL7hhqcSXJjBSsHi+5J7rJMkkbHjP4tpLJBLB/CmSdI9g4QzBYy9Z&#10;XDxP4tIFM8bbHa5cJlm/xSIYVpw3XXDVRRLTsPXghbMEH7tU4HEOIpCbDfUtNl8d3YpQ3zgVYDF8&#10;K75qkSQjDZbMtVfBG+8qSIWGS0wo6aEqsZBFs3fQrywta3AfsCxFcnD5cbyhz/IFtu5XzJ0qePhF&#10;N7tO2baK6uPmdCe3pgkKc+Ctqr5pHMJsV3Mbnkd7h3vmQDIl2VcFVZvFWdMoSZfF5z4vWL/ZYkKp&#10;HX/pCSvG5NnvGUP8Wk3Sx78tfYvnCr6++k7czmz6g6c6gKfiIlwdHaB2DLwsxODAkqYdbuw38PYe&#10;UUwfL+gMKdq7FVfmC7bUjudt709Rlkle5C3Gpx1gc+KTSIcbYSZQDj+UQRWQldxHht7OCS4djPh1&#10;rOKXNZuwRhj+7UB3lUW6tD1nHc6I2a6zIngcITLSBYdrIJAOG3ZYXHmBQChIpfpmCzFsbP1jdRbO&#10;xJk9duA7myulBuMJ/X8Yol1DMUj0bfHxhOJkgyIrA55Zb7Hyconon33LxIyH+dqCR3n00+vIT25h&#10;Os+zPP03GKmU7cFaKaxEiB9f9jB55i6UMkGZoOywgUnff0qxfUwFu91eQpi0zglR703Salm8XFJB&#10;N2LwWfr0noKrLhS8sc1C6lDXZPMugPZu6I9ESHmaNCv6doAh4z9jevqfHbIU6psVScPu4K2digw/&#10;vLJRcftVErdj+MxpTjeP776An74wjnYm0xwuJVzVzg2ef+em3N+AMjFMRWevJGakjdr5icwcEnPm&#10;MTkaoW5MjHn3xUi/J4jpMhkr4cjiy4aZ8P3k0ASfusHebZSCd/fYi/NUqyLa52Rq4gw54PRKi5GB&#10;ERCOqYEt+dBxRUGuoCOoOHxC8cU7NZYuEAS8p4u9oFJ/j2VT69jfOx+VNgZ/VweV9fWsnL6fzy96&#10;E3eykbh7LP+x6bMsL3+dOZ51KDU8FqKA6MWL8Z48jlNAQZObPW/pNO3VKUw5cHV3oS26hOAIwAB4&#10;XYJJYwXfuU/j+ClFVy/kZgqO1vW5BBIisSEvjKC8RgZG2UtHaGAoxclTCp8PHnrG4lM3StIcw+2Y&#10;fjISEb5/4W+4f/FeHrrpadKMek4VL6T14vFcMN8OSBnCTcqZxz1z1/OzG9fzp5seYozYNawdS4HK&#10;yEQ6HADoKUnhc1kUvh0ABdGyCrILCgiJ0fOFmoAsP9x2leTRVyzGlsKOA3ZEwOOC7tBpoJ7LUkqk&#10;FI1tgIB39ynGlUpe22jx5TslGWmj7w1ZegsiEWLvUUVVjcXcjE3EVCblJQ40CWkuA6fZjddoJs9R&#10;z+Y9ihN1FuMcWxk6bZqARNUxxJXXcMKXTsThotPtJexwccztgWuuI9TYQPYoEgN9OlJBdrrgjmsk&#10;z623EAIa2hRCg6r6vsTYKDRisqapzc7zhOOKHQcUX7pDUlEs8XnE2dpCJcMYpoXbDf40wS+vfYa1&#10;+7cSbG/jzW2KlKFYlvssd1xQRUlGL8mkIBhWuGUIGB6Myt61nbr5C4nfdR/lZWVIXccyDLq6uuju&#10;6iZ79cs4YLgyHEJDjYGsDLhhqWT5Iskz6y3uuUFSXQcxAzyjpKtG/Hr7IYuiHMGf/mZx1wqJQ55b&#10;GZhOjIAPdM3eEnvCUOypxxFQRFN2CHNmYDseIQiGQdcFbjcEvCl7IxVwylLUVowjvuRyhKbhdbvR&#10;XS7S09NJJBJEEwmCoRBtS5exprmRtMOHuPDUmWEJcZqC1QRkpQsWzRY89qpFdgCO1yumV/Y7ucOX&#10;0hnAKKE4eFwxbozguiWSjDMU7GgkyPYlsSQ0tSkMewcmGle0d0B+liI7Q3C4VnGy0ebY5QAsRYZn&#10;0N3vljqhixYzce5cGhsaSCaTnDp1CrfHQ093N7qu401Lw5OTg5HuI2PPTjynm+aMIER9QE2tkLT2&#10;WARDsHm3YvrYvrCsmRr2+AAwwkogJew+qhhXKmjsGY9Sxwd6OMtyHiCXliQ3E9JdgoZ2ncaedLJ9&#10;UYpy46R5oKXTDoQ19mZRktnN+EoQKUEbBqqvjxkYVD7+Jxpfeo6seILjt36cQH4+UgjGjx/PyZoa&#10;rHWvMebQATLNFF5AjbCU9KH5f2W7Kv2Unga3Lpes2WTREVToGsNCDjBE+WZobThdgpc2WFw0W6N8&#10;+n38dUOlnb1XtovwfuSQKSzDTmvURMfx4O5/Jc3vJStg+1RZfsHECp1Hqj7H77cvxzIspARdmIMz&#10;LgQ+FBNDPUyIR3H0Buns6KCkpISenh56e3spqq2h2DLwnm7CDsVCDWmSwWA9/b8rWHahZO27FhkB&#10;cKqeM4GxLJMpefX8+SWLyxdKcjNBEym6rWWEY5wz6dJESrvj3W1TGKMfZG55Fye780E62V2XS1mB&#10;yeUlG6g2F5OI2QPQhDk4AqVIWXaWwCkFvh3vEY5ESSaTGIaB3tZKafDMzOHpJE/XMUMkSCj778XZ&#10;gpwMwd5qqPTVnQmMSoQ4dKCdUBgumi3wOC1EqgZfRiVHTp6ZjRyNXLqJLgTb68tY27oST0OSb/xx&#10;Gq9ULyIRT1FvzuE7j4/n6NtBwq5x/Oqdy9F10DUTsFBK8U7hGDZ/7HaenziNEIIpXe2ku+ysg6UU&#10;+ZEwPgFJy6JL0xlNkE8XpMGPirZufQC0K84XvLRREG09hmUM6hk7tOlwczTra0wbr4ES6LrAI46S&#10;l5/HkVM5nGthsteRoLtXse7oXPK6TlIWbOU19V2unryP2ZNh+dj3eC74bdDnUNK8nS2hFTR2OHBq&#10;BsqyiCjw3n4XrWk+sq+9gVp/Br5YBDo7cLlc6A4HqrMDU8F7S69iw9SZHDJGcjtP0zED6Cg27PXy&#10;t/cupqXdVq9SCNIys2ks/vowMCWA0F1onsxB2VMCL8eJxxOErGlY54YLaXqUX269nh1VY7htx09p&#10;DLYxwXqVmQXHKSsSlGV3c1nuy7R0N3PR/j+Svns1X1t/D3HDQpkpNKWo2r0T07KIRSKoRJy2zGyK&#10;585D13UK8vKQSy6jE4F7/gKmHz3EVG3k6rzTedY1Ox3z3LsXUFS2kDf3TxiSaVU4sioQmmPw+dEG&#10;mYp10R1vQ+rT6I1tOCdgXm9aQpQcVEGYh1IJZEYpSstkR80GFkxuIm562N0xi84yjd3xTqLphQRd&#10;V/GrbR6kPIFHShbt2Mre8rHkScm0eJSwkaJ667tsa2vDkUyStW8XmQKq17xG9cWX0vHWei6wUmfw&#10;osnhOkZKxW+eL+Tw8TAN7bvwcwp1U98S6ytoGrrgRgXG607ht5pIiApqmx1YKjnao32kiOhldt7a&#10;6yIx8Zq+b+HJ2rsZu+dhXjx6Ph3aDMiHYznjkboLISQNzqVIvQEBjImEKD+0F6UUlpT4LZOlb6zm&#10;8NEycro6KYyGsYTgwv27CKdS+BwOEGcGsU7/vPVIEW3GMmbMcJJMpWg7VUTSOIbbwYi2yKjAaBrk&#10;+U7RyUxqmrPJ8jSfFRYt0Y1oerMP/eEMNgIPVN+M0txIsQk43UkTpHrqeMmw0ymDpAYDUsdrOUm/&#10;tut/RgdTIVAckYpbhw5MG2xj9zEfcc/1lGbmEovHSSYSGHnT6OypojiXM7z7swIjgEzHYULiRtoi&#10;E8jyNJ0NF2bEW/hy7aOkhgzMcmjEfD6sRIz06OgSJ4DvdUX58bJfIR3ege8VgmLrPUwladHmD9T6&#10;OpMdJKUP9L7iQiFwtrzFT/jj4Lt9gauUCdtqluJ0pxEIBAgGg2RkZqI7XDS0uynOjf99EmMpyAnU&#10;U9USxnBOJxzbeFZgdCEIaBpJFE0OSWDeFMS8uWS7s0g9/jiJRAsBpeHokwBDKqRll4GlsKjJnoqK&#10;dqHnFwy0aaRSfGfRMyRSkq/uXoymSZxmL8tK47xSF0C5/QNLRjqGV2D2OdfoEpx6CofDSTyRwOv1&#10;khEIkJbmo6k7H0TtGVJ+VmAASnOTvFN3Coe3nIZGB4xqNdgkgAMzutnjTOf6gycJvHsApaAqK0bo&#10;+h5KDSfFr+bQmZaiNi2OywFTmtNpTlp0j78Co6ceV/5U+peK1B38cNt9mDjIUo1kECIm0omZOj4R&#10;IkT26LyIwZ9+d4jWmCAcCiGlxDAMQr09lE3oBjV0eZ5W7TASKewwYZ63Bo83QIq8s4LST71VDq6c&#10;304kux1DCmpNkwZ3gtkzLaYui9PqStGTmWBeq5/cKSmChXF2GhrkT+nLHdvgW5bFBb7DTM3x0a4m&#10;EKrbybWTklxQHGVdSxkTMuOM0RpHDG/CcEvX7wkjEHR1ddmmQDxBsXs9M8cG6c8UnE6DwIiB/w1+&#10;RJCbdhwQeAPj37eeXwEXxH2kahzM/nY31Zd2ICfEIT9FwAdSBzwWKakwUZh1TmRQY4u7GM3lR7oD&#10;WKk4CvAlG1k4xmJSrolDxXGVzKekpISUBboZ5eJyiyX5jejJ7lGZ6ccs3R0mkUzS3d2NrulEuo+R&#10;5945UJGuybMupX6HzA7/WfYPctLqqIrEiYppJJNv43Cc3T/QEARez+QdrZMF18XJCcRZmLDLLvYf&#10;kAR6ncQDBrvzQ0w95iNmWRwumIFAofkLMcNt6BmlVHo6UEpHl4pbxzYQTUJbq06+V3FjZQtCKfIz&#10;06lsbKBqhCU1VAoC3giRPn9LYLB00moSsSFLZwSpG5AY0Q9z/+e+d3ID3WB04vaPp7rxfZwmASdJ&#10;Ejeg94iTvcdg9buw/zjUNkP9Cz48liCr3YU5IYZbCA6kIFQ4FwBHxhiMYCOaSjIlO05nZyc9PUHc&#10;KkpAhujq7kYzwmTKIPFEnObWVmbnRtCM0BmsDC1QP9aYi8OhU1E5lgLXW8yd0DksATcSnXVXEgKy&#10;fAqvrMXwXERVUy5TyttHw4SIZRG/uRPTo7hgioVhCkyl0B1QUyMoqfUhELjjGlqvjgTedOSh+3IQ&#10;RhQpFMpMUqh3UJjlIRh10htJ4AYCaR7CoRBKKZxOJ+FYAl96AJdDMqm3harTy1H7PhomVDVmkUjE&#10;cbk8FGd3o0vRdxjiAwAjGMz2ZburaOViOiKTUGJkYBTgFRLfi1kYQlHvFKQSkEw3Kb0zyIK5BrsW&#10;9pK5LQNTgTusETUtduTM4qbxr7H7VBnLJ+zkvzsvpLflOE8G04g48ggZHiQplhc3UuRz0hUTrD/q&#10;JiZ8+PQkGaoD0+jATJx2YEMMxmT8/gAZxeOoOVlFUeDUOR0nPKvE9PeQm1ZDXWeUqJyBkdrESHEI&#10;A0WvsohcGsTlBNdL2XRe0o3bb9H+6xxO3NyB//wwVUddpKZHcZYkWbffi29cKXfPfpiXqn7O+WWr&#10;2DZ2LK7nVrNcRoet/f7TJ2OBOarPBRBigJd9Yvh5pH4OdQlGvIWI2UNJ+l4ml8X7CqQ/IDBySHAs&#10;z9+J1RbE5RvLySZJWcGZYmiVJ4iuaGSsD7p7ITq2ibEZdl2MObGFcj/EEuD5TCfpXugOwTMTKrj/&#10;gq0kDSdRMqjpKuRLi97ki9smctW09bae6NePQ3kbieEGi6Eek6bZ7yQMgXBPIDcziyXFu9E1+8zC&#10;+9FZT7j1dxPwJXHRgj+QxaG6wOiBKwF7qyBpQCwFVfVgpGzpO1Zvg9HQBvWt0NgG9e6rsUzF64cn&#10;4deDdEYCnGjPorf4YiZeaHHbPUmKdI2CbhdjswR5nS7KTAdFTkl+t5MKv6Sw10lB2MnsBeaIxkR7&#10;0Ev5xCWcPPomZfkmg4bIBwRmqKi5HdDVWoUmoSU0cUQGZF9pRSoqaHrHQ9sJDbfLbsfttAHq2ufC&#10;6tJRwPrDpTiK5vDE4WUU5cQodJ5kduEJVh24Gss/nke3zQAFLksg9noJFJvoxzzIkIZHF2g7ffiL&#10;TOQxD86whpTDuVJ9OqaqwY/DFaA8tx1nf7hFDTcA/y5gNG1wKVkKWpuOkEoZKPdcwrEzoRHYZfO5&#10;67M5f2cOM9YUkApKAn5bgrK2B5i/KY/xL+TTetDF2rabmOTZzuScOi6qOEJLrJA0V4Srx2+l0nOE&#10;15qvpaENHE44MTaESwgaSiPITBOXJjhc2YvDErQUR0kGDEY+U6FIOBZx/Hg1kZ6Tg1JyDsr3nA6L&#10;WgrKc1sI9fbgDoynoXW4alLYyTW3EwIxHUtAGgItoZFM2vkjT5sTJPiE5PWt5RiFi1lUtJNfLP8j&#10;f917CRG9lN9s/xhfOH8tn5r2FFb2HP7P+snMWRll2coEPS2S2Zcm8RQamLrFlTekCAcFsy5JsfiB&#10;CIeOD5dyTUI0ATE5HSMZYUz24G4q5XAD8OxIpoUSAAASw0lEQVQuwWk0tBOloDA7gabacbn9VDUE&#10;hj2bMhW7q91E43Zdi1J26YXUbLeffulTihMpg3cLb6Y8o5nPLHqXxmA2jx27GSkUG1uWsvnkWK6f&#10;Xc1Fhe/yYvMdVDfqJGOCricyiLbodOxw0/u6j2QSOp/MIHxKp70Hnts1mXBs+Ai7wpnUNhp49Rby&#10;s0ePXGvamcbvqMAMRdFSdpIqTatFk3Yybqhl2R1UHJY38eP1F/JQxkK+mbuEXwbm0owfj0timRov&#10;O8fw376p/Lt3GqmS+Xxj/h+JJTWq2vJImbYEKulke+0YGroDfO/iVaT8k/nl6/MgLtmvEjijGsEQ&#10;HAgaJHsl1STpbpV87X+K6C5/gBOnBpnSNUFbaCzZucVYwTcxzMGtfdCjHp0G18SATaAGPvbnf1Vf&#10;HiZdP0SvdTkp50zCka0Dr24+4CaSvZgj5kJ2GVvR/GNwFJTywp55sCsFpgG5xRjeDpyZZWS7QlxU&#10;fpRTnV48bkVKePr4FWguJx6XQaYnwsTAMda23ssNrkN87i89CGDySpvNpAnVTovvvbGA+twH8GRm&#10;8eb+TJbO7+grKVUcqM1lyvwsClJtpAazwAN+4NloyLwPz+oNqXjH6gMm33uCVCpFRs4kTrXZaj1l&#10;KlZtnY3DX4gjqwLflBu5suBlrsldhcdoAk8Bwl+KSsWR0oHuzUGqJJpQFPiTXDr2MFeNeQOloNx9&#10;jPsXbMCrp1AIHNIAbyE/2HQ7oahAk9ATgZc3w6rVkie2jaWh5Ovovhyk1Fh/fA494SE8p8/nyKEd&#10;TC4N9Z14G5QT7X2061lLzQZ+x1ZYlUVRwr1tZGRkkVKZCAEvbvawj9sGSl6zg+v44Z1V/P6+Xbzx&#10;xT/y1Sk/oij0N5LN+3EWzuaSnDU8eOFvSKYErT0WPWEH4zNq8dHK+PSjCBTHm914nSnumvoSt475&#10;A6fcV/Ktp2fy2FpYs01jzjQHn7tF42f3niSjZ91AoKkp7WqeWOcGoTDxM23aXHrbd1KUy0CV6bnS&#10;WS3ffrKUDWF2ABxWHVBGY28lu0/s4t823I0oqAAENG3mFzc8SmkegKCiAL56YysPXNXCG3t8/G5T&#10;C8dCZezPG8OfD6zgmvFbKIw00xNM4dEijM1oYHtNAbrTw+f+di1zi6toaIxS2P4X5p13ihUXOcgO&#10;DFY2jC2Cny57jPtX50PBQpzZFfxi281Mq3yM1mgF4VAzM8cGcWgfIjBDQzdKgZAgpSTDcZRkciER&#10;ZnPD72dBxZVgJinofZFf3fIk50+zUGoIqgrS3ILrLgizp6GBh/ZexOq1Bwn7e/hu0/3obh8SC4Tg&#10;98c/zyNVCRIJi0BkO2+9eYJOOZ5frHiST1wR6bPahvN55XkJ/kf8lH9ZfS+R3GUYFTdxx2NuvnZN&#10;LtFgM1PKq0ENVw3nQqMuJXPQeraXlbBjxjm+ExiGwbjxU4mnTQIEaS2v8r1Ln8Ljhl88ncb+E2fq&#10;/JNNGo+dvBdXTiUP3nGUF+/+LXel3c+E3ocxe05iGgap7joKOp9kWeIzvPWZn/H1q/fjHbuEX7x7&#10;PW1dZ47s1c2KVzbrTClL8m/n/w9G/dsIIdAK5xKLa+RnOyjL60VhG5lD6f087LPmlQZbGWxoTFY7&#10;J5vD5OQU4U3tw2ICkYJruf/NaQiVRJ58hyvmrQHs4iFdE1hK8d9vLsAITCEr9A4zy0KcaoGvrOwl&#10;mXyVzQfXs7+hGN3VxKevT9DcAV634PLZPfxk5wG6slbwq5ff4oefbAIFhgW6FLhN+OqTK4jmFRN3&#10;5KOXTkMBZd4QTqeD7pbtZNkxMJKps4xvBBq1nHWYwTPktEnCELS1t+N2uSh292L2nkKLnKLM1cHM&#10;9Cau695Cehps2KH4xeP2TnCiWee1lhsBwYKMTeQEoKvXrqqMpwQXT0/xw0/Wcc0FCVIpQWm+oKUd&#10;ygoFM9M2IJ1enjh+K3XN9iGvr/xMsm2vRU4W3BU8QCLnfLS8mQipoZRFWVovkydPZtWaVo7V2QiY&#10;Q0tweP96n9F9JcngCRPLzux1heELz9/Mjqoeqqqr+eSV07ghZy9L8k6h6Tqxd9Zwja7xlx84eezH&#10;FfTq45AS/rp1AknvBFKhNj42ax9K2eWyDocgHFO43HYfWX5BZ68i0w/dvfZZxjsWHMCMtKMKL+Z3&#10;a0pAwHFrEc8+WMymh9wsVUEWHn2alJHEinVDuAW/6qa9rY3QmFu4/+mVHKq1z1j2T7aUEB+S/9NG&#10;WFaDS0mZ6MKGUVkKl84AxIkkbD/i4g8bF+I3Na6/bA6FhQU0HK/GuXkjybiHSoeXe0SIQs2Bvz2T&#10;+6Z8HBl/i3DsOOvrFiG9kqL4W1w4LWbHZTx2pXwqZbsOABl+7LuqdDt2g1Asnhkm7+136Uq7gTea&#10;LudLwT/To41l3diZPFr/FH5N41vd77F96zFKjBAdStB66208v/otlG8lTfpYrv9THv7QVm5fvoOM&#10;NHsjGbBjFLjOvPNiCDBWCpfDAiSJVF8w2QKF4ulNk3h9XwWy+Hxq49385oXdXH5yPZfFIyxxaEgR&#10;QqUUSrdLDJ7yT6G7aB5b25NsP7yNJmsKZirOTRPWku6xT+XmZ9oFSbEYePsYS/faJWkISbpP0RO2&#10;l9sN41/nkbZraNdm8Z9PVNCgLYKKbP7UvIWvmA0EpOByFcSSiskIjj/7BG2G5ODUOVgF0zEKL6Mt&#10;ZxFPvv0FPrO8BSHsFaCUnRv3e02UZQ2z+gZ/S0XI6Cvt7+qxD42CfTBhV51it/ta9pmz6clfwoK6&#10;A9xvxVHKZFM0TrthDhynqbckr1XegBSCkP8CPve3uzAcOehNb/LJy9sB+8TrmHy7/UgCXH0pGZdT&#10;kOg7+jiuVHDohAIl+OSSU7iCu8Bfysvmj5HeXKSUrJ54KzXm4DpoM01e6A0Tjcf4ksPk0uMvYPXf&#10;WeNw8d/77mXbER0QSA16+84W5AYszERkmMQMAKMl2gj0Oc3Vp+yziJG44quPlLDB+BrOjGI74abg&#10;eCzKw10h1l2xgqZLluIVgoRlQ7POW04so8xuXAoiRTdgWYpPTH6Wguy+u1xCkJ5m2yQOyTCt6HaA&#10;YSiy0gUdXfasluQqVpY/jUJDcw4m/VM5E3jDVYQAwpaFG/DefR8vz1/Ev7d1sy8SQQzRsvHM87jn&#10;xa/zyNpcMgPw7m77b8W5Jio2/OZY2c9RhmwgK10Qjiueft3Jn1anc/VPl/JC5P9D8+UPvKD31LA0&#10;0cSJVIrc1hZ66uv4SUcPYcsCpTieXn7GWaLcrhf57ArbuWvrgrxsG4ykoQajagAWeL2CSMy2mfzp&#10;0BkCgeCLV1Xj6d4yrF1NatR68vpSN4pvtfcQ3vw2s7vaiFgW96k2VGiwfEUA0czz+cHRX3Lbc9/h&#10;B2uW0NQJlcXgjFSdCYxSionZdQgd/vXP5bxo/IxfNT5ETd6X0LzD724xNBeGUtzm93HzkX1c1VBL&#10;l2XxSiiKQNHmHp4VTHVW8/XFr5GXac9BdZ1iYt+Z7tZu+1TIUMpMh55e+/fJlYKdh2xxKsiGB6Y/&#10;PjxNohRt3gKSlskTPWHShGBx0ymubqzj4xnpnFAOcA6/BVYAmiudaGAhjQVf4J5Vy6lt05ni2zu8&#10;Agvsi27M3mZW/PQyXk7+CGd2Bbo3MHLRX7ST6Q5FSCm2xhKcSBnMdDsJWRZ7EiZ1WZMG3jNTSa5M&#10;/x0rl9iL2VR9CjXdfqKzR9nnu4dQcY6gqaMPjCxBW5d91QlKcP+yBqaafx0yAEVN/ly2pCQeKViS&#10;5uFYMsXOeJKospjrEEgzzmgkdSdHvPdz9V9/QlV4Mso6vWpTd/Ce74ccC3wBzTXK4ao+MnIn8xtn&#10;JX4hyNE0procTHY5SSrFF3IvQ2XYF1QoBUUdq/jJJ47bmT/sGwCmDdxLY58j8qcPbz87A1o7+4sk&#10;YdZEya6j9mevS/KzG9fgDQ7GgszMMr5TdDUnkilydUmuJtGApKX4hX8mpBeedTxCgMycgFl+PXJI&#10;caJdtSl1NE/gnG5DlZpO7eSbeMVVQo9lETEtJIpnMmYhp94wEOpytr/Nb297jZxA/xgVzW1Q1l8X&#10;JOwDnM7TTPM0j30Ao1/7TamEYzX25RoAU8sNHlz0ECpU198M+qTlvJs3j2ypoUmNTj2NJ7Pm0jLl&#10;5vcdzwBAp33+QJeQmmm5nBhzEat9E4gEDGLFpRwbfw/C3Tf9nYf4+ZKfs3SuMdDlsTrIzxYDyyie&#10;hI4eKC04rRpPQG0T5GfbF1VIIXC7BMfqFWUFtiKeUhqH9r1sab0A6fSC1Mh1R3FUBPizPo5Xp32O&#10;jvLFCOfZpX9UUuqkPNMPPjeSmhNn4QwO+CazMx4h1XEEEKjgSf593k+4YVF00HJOKVo77XPd/XSk&#10;VjGhdAQJVfZFOAePD3I2qRzqm2ybB2xw/uX6Zj5b+l2scDMq2slFFZAqKqHDlYvmzjjXYvaRSdAg&#10;z7kefpQWivOzuGb5lRQ6ezB66vjmtAe5+4oehhaW7DyimD1pMJaiULR2Qm72yH2XFkBdkxqoSBAI&#10;VlwiWLvFGjhYLpTgGzc18tXx38UMNaF5sygsLsHpz+dcK9lHHpJMKSX+LJHy5Q/eiuJkcgzrD0fp&#10;8s9FpaJEYmrYpaLH6hSZfoF/yLmnaBzSvIxa0ufS7YNg0SEBbL9XUFEs2N2niBH2cqzpzkPzj+GN&#10;lhIe2ekinD7tgw8HABlJJMU6LTDnzonA4g/aTFJ6aZNjULoXLS2HLc3zaK3azyXTe2nrgSM1ivOn&#10;i2EJ98Mn7RtD0s9ySCwzYN+vN65k8JnCbMHW/Yo0r12hdd/vZrA28W00t5+klo7hyv6H/0EIJcSu&#10;1lXLfi3j8fAjSsgj7//K2VobcolOYAxP9f6YW382k5c2WFyxcDgoplI0tEFh7tmX8Jh8QXvX4JVy&#10;/bTiYsFTay1u/vl83tH+He1DvcZfoEzrvwBkx+Mfa1ao7/9jumY4aa40Us5c7rxGDtgw/VRdrygv&#10;PjN2ewYpmDWp78rJIeTUBfdeLwk5Jgy5JOzDISW0R5tqtr4GfdZCk+F8SUnx1IfVgRnrptJ7pP9+&#10;hMGOURyohokjX1J2Bk2tFNQ0KJLGUHAUKQMyrKpzO3Z3ziSTlmk8ycbvG0Df5Rd7/2K4Zj2wXtfU&#10;JShrzD/chdPLocRi3ngnxKyik+T3uU87jyhys6A459yuKhcI0ryCI7W2TlJCseY9F/c+dSc1gU8h&#10;3y9we64kNKUQtzf96cqBjWig5eiePyXdM1du1IReAkz5R/uSupNOzwKe3jaeaOtRJhWHeGu7YvmF&#10;8u/69wYCPthxSJHmge8/O4mfHvwOiewLR7xx+gORkAllyTsa/3TFs8O+PuPBq1a7iou1R0AsE8rM&#10;P+PvH4DMWA+VTf/J09+uoiDz79dlvVHFLT8ez8HcH6I5XB8GSyBkEMQRQyX/s+WP17x2+p/PhH3N&#10;8kTjH5Z9wkrEFyC11xDa6O7pOZJMdvGl6xo/ECgAfi/8y4oazGDdP8oKIJNKaHst+GpDsGfRSKDA&#10;WfJKzY9dWw9cU3zP2plI7Vqwrhcw55wOYJ/eSfAgqWQKS6mz3rU7GvVGFFuOZCCMDzpHdrG/0MQj&#10;lmk+HErG60OP3th59jfOiZTg07v0wmTnWE0XDwPnoSz3uZreCjCCDcyyHuU7K3awcJo5cDvz2chU&#10;ite2OPnPdVfQnHU7mvvvs1mUkCGErBam9VBDKPgkkOTZleeUxf5Asl1w9+pLNN1xnbDUMoU55Vwb&#10;UZaF6NzLsuwn+dp11YwvHn4UZsiT1DTDfzw9gQ2RexFZk/6+fyBGSAvBKmWqx5Oh3h3tz64c+Tr7&#10;szXx974wQDc/o5WkeSot3TFFIH4vIAdlndP+aRpJPO0buXvSk3xmRRcZvkFW4inFqjVefrX9ZiIF&#10;K9BGuOh8ZBIgRAOKp5RpPt+4avm2DzawgdY+HCq6d/U9UjiuBGvhudpCRjxMbtcLfHnRa9y6NMbu&#10;o4J/e24Bh9z34gwUvH8DgA2I3KQQfzMS1kutjy2r+QeGMbTVD5EWb9ALKmIXapr2XaHUeaDS3+8V&#10;BZi9zRT3PkuTmIssOh9xlpuEBkmAkNuUZf0uZIW39q66qfofH8Cw1j8aKrh7/SW6zqUo8WmUWfB+&#10;ino0bXMGCS2FUnUK64For76z+9nLR7ns9x+jjwyYfsq556V0l+b9vkCtxDJHuS7+HEgISwntOWWk&#10;Xmj68/KnP0QWR+7uo+6gn/I/vq5Cd6kbBeKHKJzvd/DUJoESIgTiEYz4c42rVrz3vgeNPiT6XwOm&#10;n/z3PpOVJvzflkL/mFCmH2WNcFO6ACGOK+QqZZprmv585e7/bT7/14Hpp8Dtr2ameR1XSMSPUKoE&#10;LPsuLiHrhRCrEj09//VB7I8Pi/5pwAylonvW3CulfFDB9y1lrGv+49UfhlP0D9H/Ba2LMfbU/3wJ&#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C5s8AC/AAAApQEAABkAAABkcnMvX3JlbHMvZTJvRG9jLnhtbC5yZWxzvZDBisIw&#10;EIbvC/sOYe7btD0sspj2IoJXcR9gSKZpsJmEJIq+vYFlQUHw5nFm+L//Y9bjxS/iTCm7wAq6pgVB&#10;rINxbBX8HrZfKxC5IBtcApOCK2UYh8+P9Z4WLDWUZxezqBTOCuZS4o+UWc/kMTchEtfLFJLHUsdk&#10;ZUR9REuyb9tvme4ZMDwwxc4oSDvTgzhcY21+zQ7T5DRtgj554vKkQjpfuysQk6WiwJNx+Lfsm8gW&#10;5HOH7j0O3b+DfHju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C/RQAAW0NvbnRlbnRfVHlwZXNdLnhtbFBLAQIUAAoAAAAA&#10;AIdO4kAAAAAAAAAAAAAAAAAGAAAAAAAAAAAAEAAAAINDAABfcmVscy9QSwECFAAUAAAACACHTuJA&#10;ihRmPNEAAACUAQAACwAAAAAAAAABACAAAACnQwAAX3JlbHMvLnJlbHNQSwECFAAKAAAAAACHTuJA&#10;AAAAAAAAAAAAAAAABAAAAAAAAAAAABAAAAAAAAAAZHJzL1BLAQIUAAoAAAAAAIdO4kAAAAAAAAAA&#10;AAAAAAAKAAAAAAAAAAAAEAAAAKFEAABkcnMvX3JlbHMvUEsBAhQAFAAAAAgAh07iQC5s8AC/AAAA&#10;pQEAABkAAAAAAAAAAQAgAAAAyUQAAGRycy9fcmVscy9lMm9Eb2MueG1sLnJlbHNQSwECFAAUAAAA&#10;CACHTuJA3JmAY9kAAAAKAQAADwAAAAAAAAABACAAAAAiAAAAZHJzL2Rvd25yZXYueG1sUEsBAhQA&#10;FAAAAAgAh07iQKPIrVk6AgAA3AYAAA4AAAAAAAAAAQAgAAAAKAEAAGRycy9lMm9Eb2MueG1sUEsB&#10;AhQACgAAAAAAh07iQAAAAAAAAAAAAAAAAAoAAAAAAAAAAAAQAAAAjgMAAGRycy9tZWRpYS9QSwEC&#10;FAAUAAAACACHTuJAMO/cV0cMAABCDAAAFAAAAAAAAAABACAAAAC2AwAAZHJzL21lZGlhL2ltYWdl&#10;MS5wbmdQSwECFAAUAAAACACHTuJAyViv6SIzAAAdMwAAFAAAAAAAAAABACAAAAAvEAAAZHJzL21l&#10;ZGlhL2ltYWdlMi5wbmdQSwUGAAAAAAsACwCUAgAA9EYAAAAA&#10;">
                <o:lock v:ext="edit" aspectratio="f"/>
                <v:shape id="Image 2" o:spid="_x0000_s1026" o:spt="75" type="#_x0000_t75" style="position:absolute;left:0;top:0;height:516636;width:6233160;" filled="f" o:preferrelative="t" stroked="f" coordsize="21600,21600" o:gfxdata="UEsDBAoAAAAAAIdO4kAAAAAAAAAAAAAAAAAEAAAAZHJzL1BLAwQUAAAACACHTuJAFiBmUbsAAADa&#10;AAAADwAAAGRycy9kb3ducmV2LnhtbEWPQWvCQBSE7wX/w/KE3upuAq02uuYgCvYiGOP9kX1Ngtm3&#10;IbuN8d93CwWPw8x8w2zyyXZipMG3jjUkCwWCuHKm5VpDeTm8rUD4gGywc0waHuQh385eNpgZd+cz&#10;jUWoRYSwz1BDE0KfSemrhiz6heuJo/ftBoshyqGWZsB7hNtOpkp9SIstx4UGe9o1VN2KH6vh9PU+&#10;nU/q05W+WB7x8CjpKvdav84TtQYRaArP8H/7aDSk8Hcl3g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iBmUbsAAADa&#10;AAAADwAAAAAAAAABACAAAAAiAAAAZHJzL2Rvd25yZXYueG1sUEsBAhQAFAAAAAgAh07iQDMvBZ47&#10;AAAAOQAAABAAAAAAAAAAAQAgAAAACgEAAGRycy9zaGFwZXhtbC54bWxQSwUGAAAAAAYABgBbAQAA&#10;tAMAAAAA&#10;">
                  <v:fill on="f" focussize="0,0"/>
                  <v:stroke on="f"/>
                  <v:imagedata r:id="rId4" o:title=""/>
                  <o:lock v:ext="edit" aspectratio="f"/>
                </v:shape>
                <v:shape id="Image 3" o:spid="_x0000_s1026" o:spt="75" type="#_x0000_t75" style="position:absolute;left:291083;top:45720;height:458724;width:292607;" filled="f" o:preferrelative="t" stroked="f" coordsize="21600,21600" o:gfxdata="UEsDBAoAAAAAAIdO4kAAAAAAAAAAAAAAAAAEAAAAZHJzL1BLAwQUAAAACACHTuJAfc6osL4AAADa&#10;AAAADwAAAGRycy9kb3ducmV2LnhtbEWPT2vCQBTE74LfYXmCt7pJxSLR1YN/aJFWMJZ6fWRfk9Ds&#10;27C7jWk/fbcgeBxm5jfMct2bRnTkfG1ZQTpJQBAXVtdcKng/7x/mIHxA1thYJgU/5GG9Gg6WmGl7&#10;5RN1eShFhLDPUEEVQptJ6YuKDPqJbYmj92mdwRClK6V2eI1w08jHJHmSBmuOCxW2tKmo+Mq/jYLD&#10;W5fu+stxs92/uu732D7zx4yVGo/SZAEiUB/u4Vv7RSuYwv+VeAP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6osL4A&#10;AADaAAAADwAAAAAAAAABACAAAAAiAAAAZHJzL2Rvd25yZXYueG1sUEsBAhQAFAAAAAgAh07iQDMv&#10;BZ47AAAAOQAAABAAAAAAAAAAAQAgAAAADQEAAGRycy9zaGFwZXhtbC54bWxQSwUGAAAAAAYABgBb&#10;AQAAtwMAAAAA&#10;">
                  <v:fill on="f" focussize="0,0"/>
                  <v:stroke on="f"/>
                  <v:imagedata r:id="rId5" o:title=""/>
                  <o:lock v:ext="edit" aspectratio="f"/>
                </v:shape>
              </v:group>
            </w:pict>
          </mc:Fallback>
        </mc:AlternateContent>
      </w:r>
      <w:r>
        <w:rPr>
          <w:rFonts w:ascii="Times New Roman"/>
          <w:b/>
          <w:spacing w:val="-2"/>
          <w:w w:val="105"/>
          <w:sz w:val="14"/>
        </w:rPr>
        <w:t>UNITATEA</w:t>
      </w:r>
      <w:r>
        <w:rPr>
          <w:rFonts w:ascii="Times New Roman"/>
          <w:b/>
          <w:spacing w:val="40"/>
          <w:w w:val="105"/>
          <w:sz w:val="14"/>
        </w:rPr>
        <w:t xml:space="preserve"> </w:t>
      </w:r>
      <w:r>
        <w:rPr>
          <w:rFonts w:ascii="Times New Roman"/>
          <w:b/>
          <w:spacing w:val="-2"/>
          <w:w w:val="105"/>
          <w:sz w:val="14"/>
        </w:rPr>
        <w:t>ADMINISTRATIV</w:t>
      </w:r>
    </w:p>
    <w:p w14:paraId="637E4DD7">
      <w:pPr>
        <w:spacing w:line="161" w:lineRule="exact"/>
        <w:ind w:left="1524"/>
        <w:rPr>
          <w:rFonts w:ascii="Times New Roman" w:hAnsi="Times New Roman"/>
          <w:sz w:val="14"/>
        </w:rPr>
      </w:pPr>
      <w:r>
        <w:rPr>
          <w:rFonts w:ascii="Times New Roman" w:hAnsi="Times New Roman"/>
          <w:b/>
          <w:spacing w:val="-2"/>
          <w:w w:val="105"/>
          <w:sz w:val="14"/>
        </w:rPr>
        <w:t>TERITORIALĂ</w:t>
      </w:r>
      <w:r>
        <w:rPr>
          <w:rFonts w:ascii="Times New Roman" w:hAnsi="Times New Roman"/>
          <w:spacing w:val="-2"/>
          <w:w w:val="105"/>
          <w:sz w:val="14"/>
        </w:rPr>
        <w:t>...........................................................</w:t>
      </w:r>
    </w:p>
    <w:p w14:paraId="7F7D1668">
      <w:pPr>
        <w:spacing w:before="102" w:line="254" w:lineRule="auto"/>
        <w:ind w:left="1525" w:right="773"/>
        <w:jc w:val="center"/>
        <w:rPr>
          <w:rFonts w:ascii="Times New Roman" w:hAnsi="Times New Roman"/>
          <w:b/>
          <w:sz w:val="14"/>
        </w:rPr>
      </w:pPr>
      <w:r>
        <w:br w:type="column"/>
      </w:r>
      <w:r>
        <w:rPr>
          <w:rFonts w:ascii="Times New Roman" w:hAnsi="Times New Roman"/>
          <w:b/>
          <w:w w:val="105"/>
          <w:sz w:val="14"/>
        </w:rPr>
        <w:t>AGENŢIA</w:t>
      </w:r>
      <w:r>
        <w:rPr>
          <w:rFonts w:ascii="Times New Roman" w:hAnsi="Times New Roman"/>
          <w:b/>
          <w:spacing w:val="-10"/>
          <w:w w:val="105"/>
          <w:sz w:val="14"/>
        </w:rPr>
        <w:t xml:space="preserve"> </w:t>
      </w:r>
      <w:r>
        <w:rPr>
          <w:rFonts w:ascii="Times New Roman" w:hAnsi="Times New Roman"/>
          <w:b/>
          <w:w w:val="105"/>
          <w:sz w:val="14"/>
        </w:rPr>
        <w:t>NAŢIONALĂ</w:t>
      </w:r>
      <w:r>
        <w:rPr>
          <w:rFonts w:ascii="Times New Roman" w:hAnsi="Times New Roman"/>
          <w:b/>
          <w:spacing w:val="40"/>
          <w:w w:val="105"/>
          <w:sz w:val="14"/>
        </w:rPr>
        <w:t xml:space="preserve"> </w:t>
      </w:r>
      <w:r>
        <w:rPr>
          <w:rFonts w:ascii="Times New Roman" w:hAnsi="Times New Roman"/>
          <w:b/>
          <w:spacing w:val="-2"/>
          <w:w w:val="105"/>
          <w:sz w:val="14"/>
        </w:rPr>
        <w:t>PENTRU</w:t>
      </w:r>
    </w:p>
    <w:p w14:paraId="7CD183CC">
      <w:pPr>
        <w:spacing w:line="161" w:lineRule="exact"/>
        <w:ind w:left="749"/>
        <w:jc w:val="center"/>
        <w:rPr>
          <w:rFonts w:ascii="Times New Roman" w:hAnsi="Times New Roman"/>
          <w:b/>
          <w:sz w:val="14"/>
        </w:rPr>
      </w:pPr>
      <w:r>
        <w:rPr>
          <w:rFonts w:ascii="Times New Roman" w:hAnsi="Times New Roman"/>
          <w:b/>
          <w:w w:val="105"/>
          <w:sz w:val="14"/>
        </w:rPr>
        <w:t>PLĂȚI</w:t>
      </w:r>
      <w:r>
        <w:rPr>
          <w:rFonts w:ascii="Times New Roman" w:hAnsi="Times New Roman"/>
          <w:b/>
          <w:spacing w:val="-7"/>
          <w:w w:val="105"/>
          <w:sz w:val="14"/>
        </w:rPr>
        <w:t xml:space="preserve"> </w:t>
      </w:r>
      <w:r>
        <w:rPr>
          <w:rFonts w:ascii="Times New Roman" w:hAnsi="Times New Roman"/>
          <w:b/>
          <w:w w:val="105"/>
          <w:sz w:val="14"/>
        </w:rPr>
        <w:t>ȘI</w:t>
      </w:r>
      <w:r>
        <w:rPr>
          <w:rFonts w:ascii="Times New Roman" w:hAnsi="Times New Roman"/>
          <w:b/>
          <w:spacing w:val="-3"/>
          <w:w w:val="105"/>
          <w:sz w:val="14"/>
        </w:rPr>
        <w:t xml:space="preserve"> </w:t>
      </w:r>
      <w:r>
        <w:rPr>
          <w:rFonts w:ascii="Times New Roman" w:hAnsi="Times New Roman"/>
          <w:b/>
          <w:w w:val="105"/>
          <w:sz w:val="14"/>
        </w:rPr>
        <w:t>INSPECȚIE</w:t>
      </w:r>
      <w:r>
        <w:rPr>
          <w:rFonts w:ascii="Times New Roman" w:hAnsi="Times New Roman"/>
          <w:b/>
          <w:spacing w:val="-6"/>
          <w:w w:val="105"/>
          <w:sz w:val="14"/>
        </w:rPr>
        <w:t xml:space="preserve"> </w:t>
      </w:r>
      <w:r>
        <w:rPr>
          <w:rFonts w:ascii="Times New Roman" w:hAnsi="Times New Roman"/>
          <w:b/>
          <w:spacing w:val="-2"/>
          <w:w w:val="105"/>
          <w:sz w:val="14"/>
        </w:rPr>
        <w:t>SOCIALĂ</w:t>
      </w:r>
    </w:p>
    <w:p w14:paraId="0CBA183B">
      <w:pPr>
        <w:spacing w:line="161" w:lineRule="exact"/>
        <w:jc w:val="center"/>
        <w:rPr>
          <w:rFonts w:ascii="Times New Roman" w:hAnsi="Times New Roman"/>
          <w:b/>
          <w:sz w:val="14"/>
        </w:rPr>
        <w:sectPr>
          <w:type w:val="continuous"/>
          <w:pgSz w:w="12240" w:h="15840"/>
          <w:pgMar w:top="520" w:right="1080" w:bottom="280" w:left="720" w:header="720" w:footer="720" w:gutter="0"/>
          <w:cols w:equalWidth="0" w:num="2">
            <w:col w:w="4789" w:space="1189"/>
            <w:col w:w="4462"/>
          </w:cols>
        </w:sectPr>
      </w:pPr>
    </w:p>
    <w:p w14:paraId="5A40514B">
      <w:pPr>
        <w:pStyle w:val="7"/>
        <w:rPr>
          <w:rFonts w:ascii="Times New Roman"/>
          <w:b/>
          <w:sz w:val="23"/>
        </w:rPr>
      </w:pPr>
    </w:p>
    <w:p w14:paraId="707B9D7C">
      <w:pPr>
        <w:pStyle w:val="7"/>
        <w:rPr>
          <w:rFonts w:ascii="Times New Roman"/>
          <w:b/>
          <w:sz w:val="23"/>
        </w:rPr>
      </w:pPr>
    </w:p>
    <w:p w14:paraId="515585D2">
      <w:pPr>
        <w:pStyle w:val="7"/>
        <w:spacing w:before="228"/>
        <w:rPr>
          <w:rFonts w:ascii="Times New Roman"/>
          <w:b/>
          <w:sz w:val="23"/>
        </w:rPr>
      </w:pPr>
    </w:p>
    <w:p w14:paraId="58FBB928">
      <w:pPr>
        <w:spacing w:before="1"/>
        <w:ind w:left="322" w:right="2"/>
        <w:jc w:val="center"/>
        <w:rPr>
          <w:rFonts w:ascii="Times New Roman" w:hAnsi="Times New Roman"/>
          <w:b/>
          <w:i/>
          <w:sz w:val="23"/>
        </w:rPr>
      </w:pPr>
      <w:r>
        <w:rPr>
          <w:rFonts w:ascii="Times New Roman" w:hAnsi="Times New Roman"/>
          <w:b/>
          <w:i/>
          <w:w w:val="130"/>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CERERE</w:t>
      </w:r>
      <w:r>
        <w:rPr>
          <w:rFonts w:ascii="Times New Roman" w:hAnsi="Times New Roman"/>
          <w:b/>
          <w:i/>
          <w:spacing w:val="20"/>
          <w:w w:val="130"/>
          <w:sz w:val="23"/>
        </w:rPr>
        <w:t xml:space="preserve"> </w:t>
      </w:r>
      <w:r>
        <w:rPr>
          <w:rFonts w:ascii="Times New Roman" w:hAnsi="Times New Roman"/>
          <w:b/>
          <w:i/>
          <w:w w:val="130"/>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Pr>
          <w:rFonts w:ascii="Times New Roman" w:hAnsi="Times New Roman"/>
          <w:b/>
          <w:i/>
          <w:spacing w:val="17"/>
          <w:w w:val="130"/>
          <w:sz w:val="23"/>
        </w:rPr>
        <w:t xml:space="preserve"> </w:t>
      </w:r>
      <w:r>
        <w:rPr>
          <w:rFonts w:ascii="Times New Roman" w:hAnsi="Times New Roman"/>
          <w:b/>
          <w:i/>
          <w:w w:val="130"/>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DECLARAŢIE</w:t>
      </w:r>
      <w:r>
        <w:rPr>
          <w:rFonts w:ascii="Times New Roman" w:hAnsi="Times New Roman"/>
          <w:b/>
          <w:i/>
          <w:spacing w:val="20"/>
          <w:w w:val="130"/>
          <w:sz w:val="23"/>
        </w:rPr>
        <w:t xml:space="preserve"> </w:t>
      </w:r>
      <w:r>
        <w:rPr>
          <w:rFonts w:ascii="Times New Roman" w:hAnsi="Times New Roman"/>
          <w:b/>
          <w:i/>
          <w:w w:val="130"/>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PE</w:t>
      </w:r>
      <w:r>
        <w:rPr>
          <w:rFonts w:ascii="Times New Roman" w:hAnsi="Times New Roman"/>
          <w:b/>
          <w:i/>
          <w:spacing w:val="20"/>
          <w:w w:val="130"/>
          <w:sz w:val="23"/>
        </w:rPr>
        <w:t xml:space="preserve"> </w:t>
      </w:r>
      <w:r>
        <w:rPr>
          <w:rFonts w:ascii="Times New Roman" w:hAnsi="Times New Roman"/>
          <w:b/>
          <w:i/>
          <w:w w:val="130"/>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PROPRIA</w:t>
      </w:r>
      <w:r>
        <w:rPr>
          <w:rFonts w:ascii="Times New Roman" w:hAnsi="Times New Roman"/>
          <w:b/>
          <w:i/>
          <w:spacing w:val="20"/>
          <w:w w:val="130"/>
          <w:sz w:val="23"/>
        </w:rPr>
        <w:t xml:space="preserve"> </w:t>
      </w:r>
      <w:r>
        <w:rPr>
          <w:rFonts w:ascii="Times New Roman" w:hAnsi="Times New Roman"/>
          <w:b/>
          <w:i/>
          <w:spacing w:val="-2"/>
          <w:w w:val="130"/>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RĂSPUNDERE</w:t>
      </w:r>
    </w:p>
    <w:p w14:paraId="4BFB14A3">
      <w:pPr>
        <w:spacing w:before="126"/>
        <w:ind w:left="322"/>
        <w:jc w:val="center"/>
        <w:rPr>
          <w:rFonts w:ascii="Times New Roman" w:hAnsi="Times New Roman"/>
          <w:b/>
          <w:i/>
          <w:spacing w:val="-2"/>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imes New Roman" w:hAnsi="Times New Roman"/>
          <w:b/>
          <w:i/>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pentru</w:t>
      </w:r>
      <w:r>
        <w:rPr>
          <w:rFonts w:ascii="Times New Roman" w:hAnsi="Times New Roman"/>
          <w:b/>
          <w:i/>
          <w:spacing w:val="-14"/>
          <w:w w:val="125"/>
          <w:sz w:val="23"/>
        </w:rPr>
        <w:t xml:space="preserve"> </w:t>
      </w:r>
      <w:r>
        <w:rPr>
          <w:rFonts w:ascii="Times New Roman" w:hAnsi="Times New Roman"/>
          <w:b/>
          <w:i/>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acordarea</w:t>
      </w:r>
      <w:r>
        <w:rPr>
          <w:rFonts w:ascii="Times New Roman" w:hAnsi="Times New Roman"/>
          <w:b/>
          <w:i/>
          <w:spacing w:val="-12"/>
          <w:w w:val="125"/>
          <w:sz w:val="23"/>
        </w:rPr>
        <w:t xml:space="preserve"> </w:t>
      </w:r>
      <w:r>
        <w:rPr>
          <w:rFonts w:ascii="Times New Roman" w:hAnsi="Times New Roman"/>
          <w:b/>
          <w:i/>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unor</w:t>
      </w:r>
      <w:r>
        <w:rPr>
          <w:rFonts w:ascii="Times New Roman" w:hAnsi="Times New Roman"/>
          <w:b/>
          <w:i/>
          <w:spacing w:val="-12"/>
          <w:w w:val="125"/>
          <w:sz w:val="23"/>
        </w:rPr>
        <w:t xml:space="preserve"> </w:t>
      </w:r>
      <w:r>
        <w:rPr>
          <w:rFonts w:ascii="Times New Roman" w:hAnsi="Times New Roman"/>
          <w:b/>
          <w:i/>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drepturi</w:t>
      </w:r>
      <w:r>
        <w:rPr>
          <w:rFonts w:ascii="Times New Roman" w:hAnsi="Times New Roman"/>
          <w:b/>
          <w:i/>
          <w:spacing w:val="-11"/>
          <w:w w:val="125"/>
          <w:sz w:val="23"/>
        </w:rPr>
        <w:t xml:space="preserve"> </w:t>
      </w:r>
      <w:r>
        <w:rPr>
          <w:rFonts w:ascii="Times New Roman" w:hAnsi="Times New Roman"/>
          <w:b/>
          <w:i/>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de</w:t>
      </w:r>
      <w:r>
        <w:rPr>
          <w:rFonts w:ascii="Times New Roman" w:hAnsi="Times New Roman"/>
          <w:b/>
          <w:i/>
          <w:spacing w:val="-11"/>
          <w:w w:val="125"/>
          <w:sz w:val="23"/>
        </w:rPr>
        <w:t xml:space="preserve"> </w:t>
      </w:r>
      <w:r>
        <w:rPr>
          <w:rFonts w:ascii="Times New Roman" w:hAnsi="Times New Roman"/>
          <w:b/>
          <w:i/>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asisteniă</w:t>
      </w:r>
      <w:r>
        <w:rPr>
          <w:rFonts w:ascii="Times New Roman" w:hAnsi="Times New Roman"/>
          <w:b/>
          <w:i/>
          <w:spacing w:val="-11"/>
          <w:w w:val="125"/>
          <w:sz w:val="23"/>
        </w:rPr>
        <w:t xml:space="preserve"> </w:t>
      </w:r>
      <w:r>
        <w:rPr>
          <w:rFonts w:ascii="Times New Roman" w:hAnsi="Times New Roman"/>
          <w:b/>
          <w:i/>
          <w:spacing w:val="-2"/>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socială</w:t>
      </w:r>
    </w:p>
    <w:p w14:paraId="7A539AA3">
      <w:pPr>
        <w:spacing w:before="126"/>
        <w:ind w:left="322"/>
        <w:jc w:val="center"/>
        <w:rPr>
          <w:rFonts w:ascii="Times New Roman" w:hAnsi="Times New Roman"/>
          <w:b/>
          <w:i/>
          <w:sz w:val="23"/>
        </w:rPr>
      </w:pPr>
    </w:p>
    <w:p w14:paraId="74604EDB">
      <w:pPr>
        <w:pStyle w:val="7"/>
        <w:spacing w:before="53"/>
        <w:rPr>
          <w:rFonts w:ascii="Times New Roman"/>
          <w:b/>
          <w:i/>
          <w:sz w:val="18"/>
        </w:rPr>
      </w:pPr>
    </w:p>
    <w:p w14:paraId="2DBE1A46">
      <w:pPr>
        <w:spacing w:line="415" w:lineRule="auto"/>
        <w:ind w:left="513"/>
        <w:jc w:val="both"/>
        <w:rPr>
          <w:sz w:val="18"/>
        </w:rPr>
      </w:pPr>
      <w:r>
        <w:rPr>
          <w:sz w:val="18"/>
        </w:rPr>
        <w:t>Stimaţi cetăţeni, Statul român, în conformitate cu prevederile constituţionale, doreşte să vă ajute să depăşiţi momentele</w:t>
      </w:r>
      <w:r>
        <w:rPr>
          <w:spacing w:val="80"/>
          <w:sz w:val="18"/>
        </w:rPr>
        <w:t xml:space="preserve"> </w:t>
      </w:r>
      <w:r>
        <w:rPr>
          <w:sz w:val="18"/>
        </w:rPr>
        <w:t>speciale prin care treceţi, dvs. şi familia dvs. Pentru aceasta vă adresăm</w:t>
      </w:r>
      <w:r>
        <w:rPr>
          <w:spacing w:val="27"/>
          <w:sz w:val="18"/>
        </w:rPr>
        <w:t xml:space="preserve"> </w:t>
      </w:r>
      <w:r>
        <w:rPr>
          <w:sz w:val="18"/>
        </w:rPr>
        <w:t>rugămintea să citiţi cu foarte multă atenţie</w:t>
      </w:r>
      <w:r>
        <w:rPr>
          <w:spacing w:val="40"/>
          <w:sz w:val="18"/>
        </w:rPr>
        <w:t xml:space="preserve"> </w:t>
      </w:r>
      <w:r>
        <w:rPr>
          <w:sz w:val="18"/>
        </w:rPr>
        <w:t>formularul şi să completaţi cu sinceritate toate datele solicitate, conform</w:t>
      </w:r>
      <w:r>
        <w:rPr>
          <w:spacing w:val="29"/>
          <w:sz w:val="18"/>
        </w:rPr>
        <w:t xml:space="preserve"> </w:t>
      </w:r>
      <w:r>
        <w:rPr>
          <w:sz w:val="18"/>
        </w:rPr>
        <w:t>indicaţiilor de</w:t>
      </w:r>
      <w:r>
        <w:rPr>
          <w:spacing w:val="29"/>
          <w:sz w:val="18"/>
        </w:rPr>
        <w:t xml:space="preserve"> </w:t>
      </w:r>
      <w:r>
        <w:rPr>
          <w:sz w:val="18"/>
        </w:rPr>
        <w:t>mai jos.</w:t>
      </w:r>
    </w:p>
    <w:p w14:paraId="7102CCDD">
      <w:pPr>
        <w:spacing w:line="415" w:lineRule="auto"/>
        <w:ind w:left="513"/>
        <w:jc w:val="both"/>
        <w:rPr>
          <w:sz w:val="18"/>
          <w:szCs w:val="18"/>
        </w:rPr>
      </w:pPr>
      <w:r>
        <w:rPr>
          <w:rStyle w:val="11"/>
          <w:sz w:val="18"/>
          <w:szCs w:val="18"/>
        </w:rPr>
        <w:t>Pentru cererea de servicii sociale acordate ca măsură de asistență socială se completează acele rubrici din formular, aplicabile situației dumneavoastră, conform prevederilor legilor speciale în baza căror solicitați dreptul la servicii sociale ca măsură de asistență socială. Asistentul social vă poate sprijini în identificarea câmpurilor/rubricilor a căror completare este obligatorie, explicarea documentelor justificative necesare, a etapelor care urmează după depunerea cererii, a rolului evaluării și planului de intervenție.</w:t>
      </w:r>
    </w:p>
    <w:p w14:paraId="137A2789">
      <w:pPr>
        <w:spacing w:line="415" w:lineRule="auto"/>
        <w:ind w:left="513"/>
        <w:jc w:val="both"/>
        <w:rPr>
          <w:sz w:val="18"/>
          <w:szCs w:val="18"/>
        </w:rPr>
      </w:pPr>
      <w:r>
        <w:rPr>
          <w:rStyle w:val="11"/>
          <w:sz w:val="18"/>
          <w:szCs w:val="18"/>
        </w:rPr>
        <w:t>Cererea nu se utilizează pentru copiii care beneficiază de servicii destinate prevenirii separării copilului de părinții săi, precum și de servicii destinate protecției speciale a copilului separat, temporar sau definitiv, de părinții săi.</w:t>
      </w:r>
    </w:p>
    <w:p w14:paraId="504B5FF3">
      <w:pPr>
        <w:spacing w:before="3"/>
        <w:ind w:left="513"/>
        <w:jc w:val="both"/>
        <w:rPr>
          <w:sz w:val="18"/>
        </w:rPr>
      </w:pPr>
      <w:r>
        <w:rPr>
          <w:sz w:val="18"/>
        </w:rPr>
        <w:t>Cu</w:t>
      </w:r>
      <w:r>
        <w:rPr>
          <w:spacing w:val="10"/>
          <w:sz w:val="18"/>
        </w:rPr>
        <w:t xml:space="preserve"> </w:t>
      </w:r>
      <w:r>
        <w:rPr>
          <w:sz w:val="18"/>
        </w:rPr>
        <w:t>speranţa</w:t>
      </w:r>
      <w:r>
        <w:rPr>
          <w:spacing w:val="13"/>
          <w:sz w:val="18"/>
        </w:rPr>
        <w:t xml:space="preserve"> </w:t>
      </w:r>
      <w:r>
        <w:rPr>
          <w:sz w:val="18"/>
        </w:rPr>
        <w:t>că</w:t>
      </w:r>
      <w:r>
        <w:rPr>
          <w:spacing w:val="12"/>
          <w:sz w:val="18"/>
        </w:rPr>
        <w:t xml:space="preserve"> </w:t>
      </w:r>
      <w:r>
        <w:rPr>
          <w:sz w:val="18"/>
        </w:rPr>
        <w:t>situaţia</w:t>
      </w:r>
      <w:r>
        <w:rPr>
          <w:spacing w:val="11"/>
          <w:sz w:val="18"/>
        </w:rPr>
        <w:t xml:space="preserve"> </w:t>
      </w:r>
      <w:r>
        <w:rPr>
          <w:sz w:val="18"/>
        </w:rPr>
        <w:t>dvs.</w:t>
      </w:r>
      <w:r>
        <w:rPr>
          <w:spacing w:val="10"/>
          <w:sz w:val="18"/>
        </w:rPr>
        <w:t xml:space="preserve"> </w:t>
      </w:r>
      <w:r>
        <w:rPr>
          <w:sz w:val="18"/>
        </w:rPr>
        <w:t>personală</w:t>
      </w:r>
      <w:r>
        <w:rPr>
          <w:spacing w:val="10"/>
          <w:sz w:val="18"/>
        </w:rPr>
        <w:t xml:space="preserve"> </w:t>
      </w:r>
      <w:r>
        <w:rPr>
          <w:sz w:val="18"/>
        </w:rPr>
        <w:t>se</w:t>
      </w:r>
      <w:r>
        <w:rPr>
          <w:spacing w:val="13"/>
          <w:sz w:val="18"/>
        </w:rPr>
        <w:t xml:space="preserve"> </w:t>
      </w:r>
      <w:r>
        <w:rPr>
          <w:sz w:val="18"/>
        </w:rPr>
        <w:t>va</w:t>
      </w:r>
      <w:r>
        <w:rPr>
          <w:spacing w:val="13"/>
          <w:sz w:val="18"/>
        </w:rPr>
        <w:t xml:space="preserve"> </w:t>
      </w:r>
      <w:r>
        <w:rPr>
          <w:sz w:val="18"/>
        </w:rPr>
        <w:t>schimba</w:t>
      </w:r>
      <w:r>
        <w:rPr>
          <w:spacing w:val="12"/>
          <w:sz w:val="18"/>
        </w:rPr>
        <w:t xml:space="preserve"> </w:t>
      </w:r>
      <w:r>
        <w:rPr>
          <w:sz w:val="18"/>
        </w:rPr>
        <w:t>în</w:t>
      </w:r>
      <w:r>
        <w:rPr>
          <w:spacing w:val="11"/>
          <w:sz w:val="18"/>
        </w:rPr>
        <w:t xml:space="preserve"> </w:t>
      </w:r>
      <w:r>
        <w:rPr>
          <w:sz w:val="18"/>
        </w:rPr>
        <w:t>bine</w:t>
      </w:r>
      <w:r>
        <w:rPr>
          <w:spacing w:val="10"/>
          <w:sz w:val="18"/>
        </w:rPr>
        <w:t xml:space="preserve"> </w:t>
      </w:r>
      <w:r>
        <w:rPr>
          <w:sz w:val="18"/>
        </w:rPr>
        <w:t>cât</w:t>
      </w:r>
      <w:r>
        <w:rPr>
          <w:spacing w:val="10"/>
          <w:sz w:val="18"/>
        </w:rPr>
        <w:t xml:space="preserve"> </w:t>
      </w:r>
      <w:r>
        <w:rPr>
          <w:sz w:val="18"/>
        </w:rPr>
        <w:t>mai</w:t>
      </w:r>
      <w:r>
        <w:rPr>
          <w:spacing w:val="11"/>
          <w:sz w:val="18"/>
        </w:rPr>
        <w:t xml:space="preserve"> </w:t>
      </w:r>
      <w:r>
        <w:rPr>
          <w:sz w:val="18"/>
        </w:rPr>
        <w:t>curând,</w:t>
      </w:r>
      <w:r>
        <w:rPr>
          <w:spacing w:val="10"/>
          <w:sz w:val="18"/>
        </w:rPr>
        <w:t xml:space="preserve"> </w:t>
      </w:r>
      <w:r>
        <w:rPr>
          <w:sz w:val="18"/>
        </w:rPr>
        <w:t>vă</w:t>
      </w:r>
      <w:r>
        <w:rPr>
          <w:spacing w:val="13"/>
          <w:sz w:val="18"/>
        </w:rPr>
        <w:t xml:space="preserve"> </w:t>
      </w:r>
      <w:r>
        <w:rPr>
          <w:sz w:val="18"/>
        </w:rPr>
        <w:t>mulţumim</w:t>
      </w:r>
      <w:r>
        <w:rPr>
          <w:spacing w:val="12"/>
          <w:sz w:val="18"/>
        </w:rPr>
        <w:t xml:space="preserve"> </w:t>
      </w:r>
      <w:r>
        <w:rPr>
          <w:sz w:val="18"/>
        </w:rPr>
        <w:t>pentru</w:t>
      </w:r>
      <w:r>
        <w:rPr>
          <w:spacing w:val="13"/>
          <w:sz w:val="18"/>
        </w:rPr>
        <w:t xml:space="preserve"> </w:t>
      </w:r>
      <w:r>
        <w:rPr>
          <w:spacing w:val="-2"/>
          <w:sz w:val="18"/>
        </w:rPr>
        <w:t>înţelegere!</w:t>
      </w:r>
    </w:p>
    <w:p w14:paraId="76ACDB6B">
      <w:pPr>
        <w:pStyle w:val="2"/>
        <w:spacing w:before="172" w:line="278" w:lineRule="auto"/>
        <w:ind w:left="513" w:right="1049"/>
      </w:pPr>
      <w:r>
        <w:rPr>
          <w:w w:val="85"/>
        </w:rPr>
        <w:t>Cap.1.</w:t>
      </w:r>
      <w:r>
        <w:t xml:space="preserve"> </w:t>
      </w:r>
      <w:r>
        <w:rPr>
          <w:w w:val="85"/>
        </w:rPr>
        <w:t>Acest</w:t>
      </w:r>
      <w:r>
        <w:t xml:space="preserve"> </w:t>
      </w:r>
      <w:r>
        <w:rPr>
          <w:w w:val="85"/>
        </w:rPr>
        <w:t>capitol</w:t>
      </w:r>
      <w:r>
        <w:t xml:space="preserve"> </w:t>
      </w:r>
      <w:r>
        <w:rPr>
          <w:w w:val="85"/>
        </w:rPr>
        <w:t>al cererii</w:t>
      </w:r>
      <w:r>
        <w:t xml:space="preserve"> </w:t>
      </w:r>
      <w:r>
        <w:rPr>
          <w:w w:val="85"/>
        </w:rPr>
        <w:t>se completează</w:t>
      </w:r>
      <w:r>
        <w:t xml:space="preserve"> </w:t>
      </w:r>
      <w:r>
        <w:rPr>
          <w:w w:val="85"/>
        </w:rPr>
        <w:t>de</w:t>
      </w:r>
      <w:r>
        <w:t xml:space="preserve"> </w:t>
      </w:r>
      <w:r>
        <w:rPr>
          <w:w w:val="85"/>
        </w:rPr>
        <w:t>către</w:t>
      </w:r>
      <w:r>
        <w:t xml:space="preserve"> </w:t>
      </w:r>
      <w:r>
        <w:rPr>
          <w:w w:val="85"/>
        </w:rPr>
        <w:t>solicitant.</w:t>
      </w:r>
      <w:r>
        <w:t xml:space="preserve"> </w:t>
      </w:r>
      <w:r>
        <w:rPr>
          <w:w w:val="85"/>
        </w:rPr>
        <w:t>Dacă</w:t>
      </w:r>
      <w:r>
        <w:t xml:space="preserve"> </w:t>
      </w:r>
      <w:r>
        <w:rPr>
          <w:w w:val="85"/>
        </w:rPr>
        <w:t>solicitantul</w:t>
      </w:r>
      <w:r>
        <w:t xml:space="preserve"> </w:t>
      </w:r>
      <w:r>
        <w:rPr>
          <w:w w:val="85"/>
        </w:rPr>
        <w:t>este</w:t>
      </w:r>
      <w:r>
        <w:t xml:space="preserve"> </w:t>
      </w:r>
      <w:r>
        <w:rPr>
          <w:w w:val="85"/>
        </w:rPr>
        <w:t>persoana îndreptăiită</w:t>
      </w:r>
      <w:r>
        <w:t xml:space="preserve"> </w:t>
      </w:r>
      <w:r>
        <w:rPr>
          <w:w w:val="85"/>
        </w:rPr>
        <w:t>sau</w:t>
      </w:r>
      <w:r>
        <w:rPr>
          <w:spacing w:val="40"/>
        </w:rPr>
        <w:t xml:space="preserve"> </w:t>
      </w:r>
      <w:r>
        <w:rPr>
          <w:w w:val="90"/>
        </w:rPr>
        <w:t>reprezentantul familiei, datele se vor repeta şi la Cap. 2.</w:t>
      </w:r>
    </w:p>
    <w:p w14:paraId="606A9885">
      <w:pPr>
        <w:pStyle w:val="7"/>
        <w:spacing w:before="1"/>
        <w:rPr>
          <w:rFonts w:ascii="Times New Roman"/>
          <w:i/>
          <w:sz w:val="5"/>
        </w:rPr>
      </w:pPr>
      <w:r>
        <w:rPr>
          <w:rFonts w:ascii="Times New Roman"/>
          <w:i/>
          <w:sz w:val="5"/>
          <w:lang w:val="en-US"/>
        </w:rPr>
        <mc:AlternateContent>
          <mc:Choice Requires="wpg">
            <w:drawing>
              <wp:anchor distT="0" distB="0" distL="0" distR="0" simplePos="0" relativeHeight="251687936" behindDoc="1" locked="0" layoutInCell="1" allowOverlap="1">
                <wp:simplePos x="0" y="0"/>
                <wp:positionH relativeFrom="page">
                  <wp:posOffset>828040</wp:posOffset>
                </wp:positionH>
                <wp:positionV relativeFrom="paragraph">
                  <wp:posOffset>52705</wp:posOffset>
                </wp:positionV>
                <wp:extent cx="6164580" cy="3689985"/>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164580" cy="3689985"/>
                          <a:chOff x="0" y="0"/>
                          <a:chExt cx="6164580" cy="3689985"/>
                        </a:xfrm>
                      </wpg:grpSpPr>
                      <wps:wsp>
                        <wps:cNvPr id="5" name="Graphic 5"/>
                        <wps:cNvSpPr/>
                        <wps:spPr>
                          <a:xfrm>
                            <a:off x="459473" y="1085862"/>
                            <a:ext cx="1646555" cy="205740"/>
                          </a:xfrm>
                          <a:custGeom>
                            <a:avLst/>
                            <a:gdLst/>
                            <a:ahLst/>
                            <a:cxnLst/>
                            <a:rect l="l" t="t" r="r" b="b"/>
                            <a:pathLst>
                              <a:path w="1646555" h="205740">
                                <a:moveTo>
                                  <a:pt x="446544" y="196596"/>
                                </a:moveTo>
                                <a:lnTo>
                                  <a:pt x="0" y="196596"/>
                                </a:lnTo>
                                <a:lnTo>
                                  <a:pt x="0" y="205727"/>
                                </a:lnTo>
                                <a:lnTo>
                                  <a:pt x="446544" y="205727"/>
                                </a:lnTo>
                                <a:lnTo>
                                  <a:pt x="446544" y="196596"/>
                                </a:lnTo>
                                <a:close/>
                              </a:path>
                              <a:path w="1646555" h="205740">
                                <a:moveTo>
                                  <a:pt x="1389888" y="0"/>
                                </a:moveTo>
                                <a:lnTo>
                                  <a:pt x="1226832" y="0"/>
                                </a:lnTo>
                                <a:lnTo>
                                  <a:pt x="1226832" y="9144"/>
                                </a:lnTo>
                                <a:lnTo>
                                  <a:pt x="1389888" y="9144"/>
                                </a:lnTo>
                                <a:lnTo>
                                  <a:pt x="1389888" y="0"/>
                                </a:lnTo>
                                <a:close/>
                              </a:path>
                              <a:path w="1646555" h="205740">
                                <a:moveTo>
                                  <a:pt x="1645932" y="188976"/>
                                </a:moveTo>
                                <a:lnTo>
                                  <a:pt x="1226832" y="188976"/>
                                </a:lnTo>
                                <a:lnTo>
                                  <a:pt x="1226832" y="198107"/>
                                </a:lnTo>
                                <a:lnTo>
                                  <a:pt x="1645932" y="198107"/>
                                </a:lnTo>
                                <a:lnTo>
                                  <a:pt x="1645932" y="188976"/>
                                </a:lnTo>
                                <a:close/>
                              </a:path>
                            </a:pathLst>
                          </a:custGeom>
                          <a:solidFill>
                            <a:srgbClr val="000000"/>
                          </a:solidFill>
                        </wps:spPr>
                        <wps:bodyPr wrap="square" lIns="0" tIns="0" rIns="0" bIns="0" rtlCol="0">
                          <a:noAutofit/>
                        </wps:bodyPr>
                      </wps:wsp>
                      <wps:wsp>
                        <wps:cNvPr id="6" name="Graphic 6"/>
                        <wps:cNvSpPr/>
                        <wps:spPr>
                          <a:xfrm>
                            <a:off x="1308354" y="377202"/>
                            <a:ext cx="4742815" cy="86995"/>
                          </a:xfrm>
                          <a:custGeom>
                            <a:avLst/>
                            <a:gdLst/>
                            <a:ahLst/>
                            <a:cxnLst/>
                            <a:rect l="l" t="t" r="r" b="b"/>
                            <a:pathLst>
                              <a:path w="4742815" h="86995">
                                <a:moveTo>
                                  <a:pt x="10668" y="0"/>
                                </a:moveTo>
                                <a:lnTo>
                                  <a:pt x="0" y="0"/>
                                </a:lnTo>
                                <a:lnTo>
                                  <a:pt x="0" y="86868"/>
                                </a:lnTo>
                                <a:lnTo>
                                  <a:pt x="10668" y="86868"/>
                                </a:lnTo>
                                <a:lnTo>
                                  <a:pt x="10668" y="0"/>
                                </a:lnTo>
                                <a:close/>
                              </a:path>
                              <a:path w="4742815" h="86995">
                                <a:moveTo>
                                  <a:pt x="185928" y="0"/>
                                </a:moveTo>
                                <a:lnTo>
                                  <a:pt x="175260" y="0"/>
                                </a:lnTo>
                                <a:lnTo>
                                  <a:pt x="175260" y="86868"/>
                                </a:lnTo>
                                <a:lnTo>
                                  <a:pt x="185928" y="86868"/>
                                </a:lnTo>
                                <a:lnTo>
                                  <a:pt x="185928" y="0"/>
                                </a:lnTo>
                                <a:close/>
                              </a:path>
                              <a:path w="4742815" h="86995">
                                <a:moveTo>
                                  <a:pt x="361175" y="0"/>
                                </a:moveTo>
                                <a:lnTo>
                                  <a:pt x="350520" y="0"/>
                                </a:lnTo>
                                <a:lnTo>
                                  <a:pt x="350520" y="86868"/>
                                </a:lnTo>
                                <a:lnTo>
                                  <a:pt x="361175" y="86868"/>
                                </a:lnTo>
                                <a:lnTo>
                                  <a:pt x="361175" y="0"/>
                                </a:lnTo>
                                <a:close/>
                              </a:path>
                              <a:path w="4742815" h="86995">
                                <a:moveTo>
                                  <a:pt x="536448" y="0"/>
                                </a:moveTo>
                                <a:lnTo>
                                  <a:pt x="525767" y="0"/>
                                </a:lnTo>
                                <a:lnTo>
                                  <a:pt x="525767" y="86868"/>
                                </a:lnTo>
                                <a:lnTo>
                                  <a:pt x="536448" y="86868"/>
                                </a:lnTo>
                                <a:lnTo>
                                  <a:pt x="536448" y="0"/>
                                </a:lnTo>
                                <a:close/>
                              </a:path>
                              <a:path w="4742815" h="86995">
                                <a:moveTo>
                                  <a:pt x="711708" y="0"/>
                                </a:moveTo>
                                <a:lnTo>
                                  <a:pt x="701040" y="0"/>
                                </a:lnTo>
                                <a:lnTo>
                                  <a:pt x="701040"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28" y="0"/>
                                </a:moveTo>
                                <a:lnTo>
                                  <a:pt x="1051560" y="0"/>
                                </a:lnTo>
                                <a:lnTo>
                                  <a:pt x="1051560" y="86868"/>
                                </a:lnTo>
                                <a:lnTo>
                                  <a:pt x="1062228" y="86868"/>
                                </a:lnTo>
                                <a:lnTo>
                                  <a:pt x="1062228"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28" y="0"/>
                                </a:moveTo>
                                <a:lnTo>
                                  <a:pt x="1927860" y="0"/>
                                </a:lnTo>
                                <a:lnTo>
                                  <a:pt x="1927860" y="86868"/>
                                </a:lnTo>
                                <a:lnTo>
                                  <a:pt x="1938528" y="86868"/>
                                </a:lnTo>
                                <a:lnTo>
                                  <a:pt x="1938528"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47" y="0"/>
                                </a:lnTo>
                                <a:lnTo>
                                  <a:pt x="2804147" y="86868"/>
                                </a:lnTo>
                                <a:lnTo>
                                  <a:pt x="2814828" y="86868"/>
                                </a:lnTo>
                                <a:lnTo>
                                  <a:pt x="2814828" y="0"/>
                                </a:lnTo>
                                <a:close/>
                              </a:path>
                              <a:path w="4742815" h="86995">
                                <a:moveTo>
                                  <a:pt x="2990088" y="0"/>
                                </a:moveTo>
                                <a:lnTo>
                                  <a:pt x="2979420" y="0"/>
                                </a:lnTo>
                                <a:lnTo>
                                  <a:pt x="2979420" y="86868"/>
                                </a:lnTo>
                                <a:lnTo>
                                  <a:pt x="2990088" y="86868"/>
                                </a:lnTo>
                                <a:lnTo>
                                  <a:pt x="2990088" y="0"/>
                                </a:lnTo>
                                <a:close/>
                              </a:path>
                              <a:path w="4742815" h="86995">
                                <a:moveTo>
                                  <a:pt x="3165348" y="0"/>
                                </a:moveTo>
                                <a:lnTo>
                                  <a:pt x="3154680" y="0"/>
                                </a:lnTo>
                                <a:lnTo>
                                  <a:pt x="3154680" y="86868"/>
                                </a:lnTo>
                                <a:lnTo>
                                  <a:pt x="3165348" y="86868"/>
                                </a:lnTo>
                                <a:lnTo>
                                  <a:pt x="3165348" y="0"/>
                                </a:lnTo>
                                <a:close/>
                              </a:path>
                              <a:path w="4742815" h="86995">
                                <a:moveTo>
                                  <a:pt x="3340595" y="0"/>
                                </a:moveTo>
                                <a:lnTo>
                                  <a:pt x="3329940" y="0"/>
                                </a:lnTo>
                                <a:lnTo>
                                  <a:pt x="3329940" y="86868"/>
                                </a:lnTo>
                                <a:lnTo>
                                  <a:pt x="3340595" y="86868"/>
                                </a:lnTo>
                                <a:lnTo>
                                  <a:pt x="3340595" y="0"/>
                                </a:lnTo>
                                <a:close/>
                              </a:path>
                              <a:path w="4742815" h="86995">
                                <a:moveTo>
                                  <a:pt x="3515868" y="0"/>
                                </a:moveTo>
                                <a:lnTo>
                                  <a:pt x="3505200" y="0"/>
                                </a:lnTo>
                                <a:lnTo>
                                  <a:pt x="3505200" y="86868"/>
                                </a:lnTo>
                                <a:lnTo>
                                  <a:pt x="3515868" y="86868"/>
                                </a:lnTo>
                                <a:lnTo>
                                  <a:pt x="3515868" y="0"/>
                                </a:lnTo>
                                <a:close/>
                              </a:path>
                              <a:path w="4742815" h="86995">
                                <a:moveTo>
                                  <a:pt x="3691128" y="0"/>
                                </a:moveTo>
                                <a:lnTo>
                                  <a:pt x="3680447" y="0"/>
                                </a:lnTo>
                                <a:lnTo>
                                  <a:pt x="3680447" y="86868"/>
                                </a:lnTo>
                                <a:lnTo>
                                  <a:pt x="3691128" y="86868"/>
                                </a:lnTo>
                                <a:lnTo>
                                  <a:pt x="3691128" y="0"/>
                                </a:lnTo>
                                <a:close/>
                              </a:path>
                              <a:path w="4742815" h="86995">
                                <a:moveTo>
                                  <a:pt x="3866388" y="0"/>
                                </a:moveTo>
                                <a:lnTo>
                                  <a:pt x="3855720" y="0"/>
                                </a:lnTo>
                                <a:lnTo>
                                  <a:pt x="3855720" y="86868"/>
                                </a:lnTo>
                                <a:lnTo>
                                  <a:pt x="3866388" y="86868"/>
                                </a:lnTo>
                                <a:lnTo>
                                  <a:pt x="3866388" y="0"/>
                                </a:lnTo>
                                <a:close/>
                              </a:path>
                              <a:path w="4742815" h="86995">
                                <a:moveTo>
                                  <a:pt x="4041648" y="0"/>
                                </a:moveTo>
                                <a:lnTo>
                                  <a:pt x="4030980" y="0"/>
                                </a:lnTo>
                                <a:lnTo>
                                  <a:pt x="4030980" y="86868"/>
                                </a:lnTo>
                                <a:lnTo>
                                  <a:pt x="4041648" y="86868"/>
                                </a:lnTo>
                                <a:lnTo>
                                  <a:pt x="4041648" y="0"/>
                                </a:lnTo>
                                <a:close/>
                              </a:path>
                              <a:path w="4742815" h="86995">
                                <a:moveTo>
                                  <a:pt x="4216895" y="0"/>
                                </a:moveTo>
                                <a:lnTo>
                                  <a:pt x="4206240" y="0"/>
                                </a:lnTo>
                                <a:lnTo>
                                  <a:pt x="4206240" y="86868"/>
                                </a:lnTo>
                                <a:lnTo>
                                  <a:pt x="4216895" y="86868"/>
                                </a:lnTo>
                                <a:lnTo>
                                  <a:pt x="4216895" y="0"/>
                                </a:lnTo>
                                <a:close/>
                              </a:path>
                              <a:path w="4742815" h="86995">
                                <a:moveTo>
                                  <a:pt x="4392168" y="0"/>
                                </a:moveTo>
                                <a:lnTo>
                                  <a:pt x="4381500" y="0"/>
                                </a:lnTo>
                                <a:lnTo>
                                  <a:pt x="4381500" y="86868"/>
                                </a:lnTo>
                                <a:lnTo>
                                  <a:pt x="4392168" y="86868"/>
                                </a:lnTo>
                                <a:lnTo>
                                  <a:pt x="4392168" y="0"/>
                                </a:lnTo>
                                <a:close/>
                              </a:path>
                              <a:path w="4742815" h="86995">
                                <a:moveTo>
                                  <a:pt x="4567428" y="0"/>
                                </a:moveTo>
                                <a:lnTo>
                                  <a:pt x="4556747" y="0"/>
                                </a:lnTo>
                                <a:lnTo>
                                  <a:pt x="4556747" y="86868"/>
                                </a:lnTo>
                                <a:lnTo>
                                  <a:pt x="4567428" y="86868"/>
                                </a:lnTo>
                                <a:lnTo>
                                  <a:pt x="4567428" y="0"/>
                                </a:lnTo>
                                <a:close/>
                              </a:path>
                              <a:path w="4742815" h="86995">
                                <a:moveTo>
                                  <a:pt x="4742688" y="0"/>
                                </a:moveTo>
                                <a:lnTo>
                                  <a:pt x="4732020" y="0"/>
                                </a:lnTo>
                                <a:lnTo>
                                  <a:pt x="4732020" y="86868"/>
                                </a:lnTo>
                                <a:lnTo>
                                  <a:pt x="4742688" y="86868"/>
                                </a:lnTo>
                                <a:lnTo>
                                  <a:pt x="4742688" y="0"/>
                                </a:lnTo>
                                <a:close/>
                              </a:path>
                            </a:pathLst>
                          </a:custGeom>
                          <a:solidFill>
                            <a:srgbClr val="BFBFBF"/>
                          </a:solidFill>
                        </wps:spPr>
                        <wps:bodyPr wrap="square" lIns="0" tIns="0" rIns="0" bIns="0" rtlCol="0">
                          <a:noAutofit/>
                        </wps:bodyPr>
                      </wps:wsp>
                      <wps:wsp>
                        <wps:cNvPr id="7" name="Graphic 7"/>
                        <wps:cNvSpPr/>
                        <wps:spPr>
                          <a:xfrm>
                            <a:off x="81521" y="291845"/>
                            <a:ext cx="1057910" cy="368935"/>
                          </a:xfrm>
                          <a:custGeom>
                            <a:avLst/>
                            <a:gdLst/>
                            <a:ahLst/>
                            <a:cxnLst/>
                            <a:rect l="l" t="t" r="r" b="b"/>
                            <a:pathLst>
                              <a:path w="1057910" h="368935">
                                <a:moveTo>
                                  <a:pt x="1057656" y="358140"/>
                                </a:moveTo>
                                <a:lnTo>
                                  <a:pt x="10668" y="358140"/>
                                </a:lnTo>
                                <a:lnTo>
                                  <a:pt x="10668" y="0"/>
                                </a:lnTo>
                                <a:lnTo>
                                  <a:pt x="0" y="0"/>
                                </a:lnTo>
                                <a:lnTo>
                                  <a:pt x="0" y="368808"/>
                                </a:lnTo>
                                <a:lnTo>
                                  <a:pt x="10668" y="368808"/>
                                </a:lnTo>
                                <a:lnTo>
                                  <a:pt x="1057656" y="368808"/>
                                </a:lnTo>
                                <a:lnTo>
                                  <a:pt x="1057656" y="358140"/>
                                </a:lnTo>
                                <a:close/>
                              </a:path>
                            </a:pathLst>
                          </a:custGeom>
                          <a:solidFill>
                            <a:srgbClr val="000000"/>
                          </a:solidFill>
                        </wps:spPr>
                        <wps:bodyPr wrap="square" lIns="0" tIns="0" rIns="0" bIns="0" rtlCol="0">
                          <a:noAutofit/>
                        </wps:bodyPr>
                      </wps:wsp>
                      <wps:wsp>
                        <wps:cNvPr id="8" name="Graphic 8"/>
                        <wps:cNvSpPr/>
                        <wps:spPr>
                          <a:xfrm>
                            <a:off x="1658874" y="573798"/>
                            <a:ext cx="4392295" cy="86995"/>
                          </a:xfrm>
                          <a:custGeom>
                            <a:avLst/>
                            <a:gdLst/>
                            <a:ahLst/>
                            <a:cxnLst/>
                            <a:rect l="l" t="t" r="r" b="b"/>
                            <a:pathLst>
                              <a:path w="4392295" h="86995">
                                <a:moveTo>
                                  <a:pt x="10655" y="0"/>
                                </a:moveTo>
                                <a:lnTo>
                                  <a:pt x="0" y="0"/>
                                </a:lnTo>
                                <a:lnTo>
                                  <a:pt x="0" y="86868"/>
                                </a:lnTo>
                                <a:lnTo>
                                  <a:pt x="10655" y="86868"/>
                                </a:lnTo>
                                <a:lnTo>
                                  <a:pt x="10655" y="0"/>
                                </a:lnTo>
                                <a:close/>
                              </a:path>
                              <a:path w="4392295" h="86995">
                                <a:moveTo>
                                  <a:pt x="185928" y="0"/>
                                </a:moveTo>
                                <a:lnTo>
                                  <a:pt x="175247" y="0"/>
                                </a:lnTo>
                                <a:lnTo>
                                  <a:pt x="175247" y="86868"/>
                                </a:lnTo>
                                <a:lnTo>
                                  <a:pt x="185928" y="86868"/>
                                </a:lnTo>
                                <a:lnTo>
                                  <a:pt x="185928" y="0"/>
                                </a:lnTo>
                                <a:close/>
                              </a:path>
                              <a:path w="4392295" h="86995">
                                <a:moveTo>
                                  <a:pt x="361188" y="0"/>
                                </a:moveTo>
                                <a:lnTo>
                                  <a:pt x="350520" y="0"/>
                                </a:lnTo>
                                <a:lnTo>
                                  <a:pt x="350520"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708" y="0"/>
                                </a:moveTo>
                                <a:lnTo>
                                  <a:pt x="701040" y="0"/>
                                </a:lnTo>
                                <a:lnTo>
                                  <a:pt x="701040" y="86868"/>
                                </a:lnTo>
                                <a:lnTo>
                                  <a:pt x="711708" y="86868"/>
                                </a:lnTo>
                                <a:lnTo>
                                  <a:pt x="711708"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8008" y="0"/>
                                </a:moveTo>
                                <a:lnTo>
                                  <a:pt x="1577340" y="0"/>
                                </a:lnTo>
                                <a:lnTo>
                                  <a:pt x="1577340" y="86868"/>
                                </a:lnTo>
                                <a:lnTo>
                                  <a:pt x="1588008" y="86868"/>
                                </a:lnTo>
                                <a:lnTo>
                                  <a:pt x="1588008"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27" y="0"/>
                                </a:lnTo>
                                <a:lnTo>
                                  <a:pt x="2453627" y="86868"/>
                                </a:lnTo>
                                <a:lnTo>
                                  <a:pt x="2464308" y="86868"/>
                                </a:lnTo>
                                <a:lnTo>
                                  <a:pt x="2464308" y="0"/>
                                </a:lnTo>
                                <a:close/>
                              </a:path>
                              <a:path w="4392295" h="86995">
                                <a:moveTo>
                                  <a:pt x="2639568" y="0"/>
                                </a:moveTo>
                                <a:lnTo>
                                  <a:pt x="2628900" y="0"/>
                                </a:lnTo>
                                <a:lnTo>
                                  <a:pt x="2628900" y="86868"/>
                                </a:lnTo>
                                <a:lnTo>
                                  <a:pt x="2639568" y="86868"/>
                                </a:lnTo>
                                <a:lnTo>
                                  <a:pt x="2639568" y="0"/>
                                </a:lnTo>
                                <a:close/>
                              </a:path>
                              <a:path w="4392295" h="86995">
                                <a:moveTo>
                                  <a:pt x="2814828" y="0"/>
                                </a:moveTo>
                                <a:lnTo>
                                  <a:pt x="2804160" y="0"/>
                                </a:lnTo>
                                <a:lnTo>
                                  <a:pt x="2804160" y="86868"/>
                                </a:lnTo>
                                <a:lnTo>
                                  <a:pt x="2814828" y="86868"/>
                                </a:lnTo>
                                <a:lnTo>
                                  <a:pt x="2814828" y="0"/>
                                </a:lnTo>
                                <a:close/>
                              </a:path>
                              <a:path w="4392295" h="86995">
                                <a:moveTo>
                                  <a:pt x="2990075" y="0"/>
                                </a:moveTo>
                                <a:lnTo>
                                  <a:pt x="2979420" y="0"/>
                                </a:lnTo>
                                <a:lnTo>
                                  <a:pt x="2979420" y="86868"/>
                                </a:lnTo>
                                <a:lnTo>
                                  <a:pt x="2990075" y="86868"/>
                                </a:lnTo>
                                <a:lnTo>
                                  <a:pt x="2990075" y="0"/>
                                </a:lnTo>
                                <a:close/>
                              </a:path>
                              <a:path w="4392295" h="86995">
                                <a:moveTo>
                                  <a:pt x="3165348" y="0"/>
                                </a:moveTo>
                                <a:lnTo>
                                  <a:pt x="3154680" y="0"/>
                                </a:lnTo>
                                <a:lnTo>
                                  <a:pt x="3154680" y="86868"/>
                                </a:lnTo>
                                <a:lnTo>
                                  <a:pt x="3165348" y="86868"/>
                                </a:lnTo>
                                <a:lnTo>
                                  <a:pt x="3165348" y="0"/>
                                </a:lnTo>
                                <a:close/>
                              </a:path>
                              <a:path w="4392295" h="86995">
                                <a:moveTo>
                                  <a:pt x="3340608" y="0"/>
                                </a:moveTo>
                                <a:lnTo>
                                  <a:pt x="3329927" y="0"/>
                                </a:lnTo>
                                <a:lnTo>
                                  <a:pt x="3329927" y="86868"/>
                                </a:lnTo>
                                <a:lnTo>
                                  <a:pt x="3340608" y="86868"/>
                                </a:lnTo>
                                <a:lnTo>
                                  <a:pt x="3340608" y="0"/>
                                </a:lnTo>
                                <a:close/>
                              </a:path>
                              <a:path w="4392295" h="86995">
                                <a:moveTo>
                                  <a:pt x="3515868" y="0"/>
                                </a:moveTo>
                                <a:lnTo>
                                  <a:pt x="3505200" y="0"/>
                                </a:lnTo>
                                <a:lnTo>
                                  <a:pt x="3505200" y="86868"/>
                                </a:lnTo>
                                <a:lnTo>
                                  <a:pt x="3515868" y="86868"/>
                                </a:lnTo>
                                <a:lnTo>
                                  <a:pt x="3515868" y="0"/>
                                </a:lnTo>
                                <a:close/>
                              </a:path>
                              <a:path w="4392295" h="86995">
                                <a:moveTo>
                                  <a:pt x="3691128" y="0"/>
                                </a:moveTo>
                                <a:lnTo>
                                  <a:pt x="3680460" y="0"/>
                                </a:lnTo>
                                <a:lnTo>
                                  <a:pt x="3680460" y="86868"/>
                                </a:lnTo>
                                <a:lnTo>
                                  <a:pt x="3691128" y="86868"/>
                                </a:lnTo>
                                <a:lnTo>
                                  <a:pt x="3691128" y="0"/>
                                </a:lnTo>
                                <a:close/>
                              </a:path>
                              <a:path w="4392295" h="86995">
                                <a:moveTo>
                                  <a:pt x="3866375" y="0"/>
                                </a:moveTo>
                                <a:lnTo>
                                  <a:pt x="3855720" y="0"/>
                                </a:lnTo>
                                <a:lnTo>
                                  <a:pt x="3855720" y="86868"/>
                                </a:lnTo>
                                <a:lnTo>
                                  <a:pt x="3866375" y="86868"/>
                                </a:lnTo>
                                <a:lnTo>
                                  <a:pt x="3866375"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27" y="0"/>
                                </a:lnTo>
                                <a:lnTo>
                                  <a:pt x="4206227" y="86868"/>
                                </a:lnTo>
                                <a:lnTo>
                                  <a:pt x="4216908" y="86868"/>
                                </a:lnTo>
                                <a:lnTo>
                                  <a:pt x="4216908" y="0"/>
                                </a:lnTo>
                                <a:close/>
                              </a:path>
                              <a:path w="4392295" h="86995">
                                <a:moveTo>
                                  <a:pt x="4392168" y="0"/>
                                </a:moveTo>
                                <a:lnTo>
                                  <a:pt x="4381500" y="0"/>
                                </a:lnTo>
                                <a:lnTo>
                                  <a:pt x="4381500" y="86868"/>
                                </a:lnTo>
                                <a:lnTo>
                                  <a:pt x="4392168" y="86868"/>
                                </a:lnTo>
                                <a:lnTo>
                                  <a:pt x="4392168" y="0"/>
                                </a:lnTo>
                                <a:close/>
                              </a:path>
                            </a:pathLst>
                          </a:custGeom>
                          <a:solidFill>
                            <a:srgbClr val="BFBFBF"/>
                          </a:solidFill>
                        </wps:spPr>
                        <wps:bodyPr wrap="square" lIns="0" tIns="0" rIns="0" bIns="0" rtlCol="0">
                          <a:noAutofit/>
                        </wps:bodyPr>
                      </wps:wsp>
                      <wps:wsp>
                        <wps:cNvPr id="9" name="Graphic 9"/>
                        <wps:cNvSpPr/>
                        <wps:spPr>
                          <a:xfrm>
                            <a:off x="81521" y="694194"/>
                            <a:ext cx="1408430" cy="662940"/>
                          </a:xfrm>
                          <a:custGeom>
                            <a:avLst/>
                            <a:gdLst/>
                            <a:ahLst/>
                            <a:cxnLst/>
                            <a:rect l="l" t="t" r="r" b="b"/>
                            <a:pathLst>
                              <a:path w="1408430" h="662940">
                                <a:moveTo>
                                  <a:pt x="10680" y="205727"/>
                                </a:moveTo>
                                <a:lnTo>
                                  <a:pt x="0" y="205727"/>
                                </a:lnTo>
                                <a:lnTo>
                                  <a:pt x="0" y="662927"/>
                                </a:lnTo>
                                <a:lnTo>
                                  <a:pt x="10680" y="662927"/>
                                </a:lnTo>
                                <a:lnTo>
                                  <a:pt x="10680" y="205727"/>
                                </a:lnTo>
                                <a:close/>
                              </a:path>
                              <a:path w="1408430" h="662940">
                                <a:moveTo>
                                  <a:pt x="1408188" y="161531"/>
                                </a:moveTo>
                                <a:lnTo>
                                  <a:pt x="10680" y="161531"/>
                                </a:lnTo>
                                <a:lnTo>
                                  <a:pt x="10680" y="0"/>
                                </a:lnTo>
                                <a:lnTo>
                                  <a:pt x="0" y="0"/>
                                </a:lnTo>
                                <a:lnTo>
                                  <a:pt x="0" y="172212"/>
                                </a:lnTo>
                                <a:lnTo>
                                  <a:pt x="10680" y="172212"/>
                                </a:lnTo>
                                <a:lnTo>
                                  <a:pt x="1408188" y="172199"/>
                                </a:lnTo>
                                <a:lnTo>
                                  <a:pt x="1408188" y="161531"/>
                                </a:lnTo>
                                <a:close/>
                              </a:path>
                            </a:pathLst>
                          </a:custGeom>
                          <a:solidFill>
                            <a:srgbClr val="000000"/>
                          </a:solidFill>
                        </wps:spPr>
                        <wps:bodyPr wrap="square" lIns="0" tIns="0" rIns="0" bIns="0" rtlCol="0">
                          <a:noAutofit/>
                        </wps:bodyPr>
                      </wps:wsp>
                      <wps:wsp>
                        <wps:cNvPr id="10" name="Graphic 10"/>
                        <wps:cNvSpPr/>
                        <wps:spPr>
                          <a:xfrm>
                            <a:off x="793242" y="573798"/>
                            <a:ext cx="5257800" cy="1195070"/>
                          </a:xfrm>
                          <a:custGeom>
                            <a:avLst/>
                            <a:gdLst/>
                            <a:ahLst/>
                            <a:cxnLst/>
                            <a:rect l="l" t="t" r="r" b="b"/>
                            <a:pathLst>
                              <a:path w="5257800" h="1195070">
                                <a:moveTo>
                                  <a:pt x="525780" y="0"/>
                                </a:moveTo>
                                <a:lnTo>
                                  <a:pt x="515112" y="0"/>
                                </a:lnTo>
                                <a:lnTo>
                                  <a:pt x="515112" y="86868"/>
                                </a:lnTo>
                                <a:lnTo>
                                  <a:pt x="525780" y="86868"/>
                                </a:lnTo>
                                <a:lnTo>
                                  <a:pt x="525780" y="0"/>
                                </a:lnTo>
                                <a:close/>
                              </a:path>
                              <a:path w="5257800" h="1195070">
                                <a:moveTo>
                                  <a:pt x="701040" y="0"/>
                                </a:moveTo>
                                <a:lnTo>
                                  <a:pt x="690372" y="0"/>
                                </a:lnTo>
                                <a:lnTo>
                                  <a:pt x="690372" y="86868"/>
                                </a:lnTo>
                                <a:lnTo>
                                  <a:pt x="701040" y="86868"/>
                                </a:lnTo>
                                <a:lnTo>
                                  <a:pt x="701040" y="0"/>
                                </a:lnTo>
                                <a:close/>
                              </a:path>
                              <a:path w="5257800" h="1195070">
                                <a:moveTo>
                                  <a:pt x="876287" y="205740"/>
                                </a:moveTo>
                                <a:lnTo>
                                  <a:pt x="865632" y="205740"/>
                                </a:lnTo>
                                <a:lnTo>
                                  <a:pt x="865632" y="292608"/>
                                </a:lnTo>
                                <a:lnTo>
                                  <a:pt x="876287" y="292608"/>
                                </a:lnTo>
                                <a:lnTo>
                                  <a:pt x="876287" y="205740"/>
                                </a:lnTo>
                                <a:close/>
                              </a:path>
                              <a:path w="5257800" h="1195070">
                                <a:moveTo>
                                  <a:pt x="1051560" y="205740"/>
                                </a:moveTo>
                                <a:lnTo>
                                  <a:pt x="1040879" y="205740"/>
                                </a:lnTo>
                                <a:lnTo>
                                  <a:pt x="1040879" y="292608"/>
                                </a:lnTo>
                                <a:lnTo>
                                  <a:pt x="1051560" y="292608"/>
                                </a:lnTo>
                                <a:lnTo>
                                  <a:pt x="1051560" y="205740"/>
                                </a:lnTo>
                                <a:close/>
                              </a:path>
                              <a:path w="5257800" h="1195070">
                                <a:moveTo>
                                  <a:pt x="1226820" y="205740"/>
                                </a:moveTo>
                                <a:lnTo>
                                  <a:pt x="1216152" y="205740"/>
                                </a:lnTo>
                                <a:lnTo>
                                  <a:pt x="1216152" y="292608"/>
                                </a:lnTo>
                                <a:lnTo>
                                  <a:pt x="1226820" y="292608"/>
                                </a:lnTo>
                                <a:lnTo>
                                  <a:pt x="1226820" y="205740"/>
                                </a:lnTo>
                                <a:close/>
                              </a:path>
                              <a:path w="5257800" h="1195070">
                                <a:moveTo>
                                  <a:pt x="1402080" y="205740"/>
                                </a:moveTo>
                                <a:lnTo>
                                  <a:pt x="1391412" y="205740"/>
                                </a:lnTo>
                                <a:lnTo>
                                  <a:pt x="1391412" y="292608"/>
                                </a:lnTo>
                                <a:lnTo>
                                  <a:pt x="1402080" y="292608"/>
                                </a:lnTo>
                                <a:lnTo>
                                  <a:pt x="1402080" y="205740"/>
                                </a:lnTo>
                                <a:close/>
                              </a:path>
                              <a:path w="5257800" h="1195070">
                                <a:moveTo>
                                  <a:pt x="1577340" y="205740"/>
                                </a:moveTo>
                                <a:lnTo>
                                  <a:pt x="1566672" y="205740"/>
                                </a:lnTo>
                                <a:lnTo>
                                  <a:pt x="1566672" y="292608"/>
                                </a:lnTo>
                                <a:lnTo>
                                  <a:pt x="1577340" y="292608"/>
                                </a:lnTo>
                                <a:lnTo>
                                  <a:pt x="1577340" y="205740"/>
                                </a:lnTo>
                                <a:close/>
                              </a:path>
                              <a:path w="5257800" h="1195070">
                                <a:moveTo>
                                  <a:pt x="1752600" y="205740"/>
                                </a:moveTo>
                                <a:lnTo>
                                  <a:pt x="1741932" y="205740"/>
                                </a:lnTo>
                                <a:lnTo>
                                  <a:pt x="1741932" y="292608"/>
                                </a:lnTo>
                                <a:lnTo>
                                  <a:pt x="1752600" y="292608"/>
                                </a:lnTo>
                                <a:lnTo>
                                  <a:pt x="1752600" y="205740"/>
                                </a:lnTo>
                                <a:close/>
                              </a:path>
                              <a:path w="5257800" h="1195070">
                                <a:moveTo>
                                  <a:pt x="1927860" y="205740"/>
                                </a:moveTo>
                                <a:lnTo>
                                  <a:pt x="1917192" y="205740"/>
                                </a:lnTo>
                                <a:lnTo>
                                  <a:pt x="1917192" y="292608"/>
                                </a:lnTo>
                                <a:lnTo>
                                  <a:pt x="1927860" y="292608"/>
                                </a:lnTo>
                                <a:lnTo>
                                  <a:pt x="1927860" y="205740"/>
                                </a:lnTo>
                                <a:close/>
                              </a:path>
                              <a:path w="5257800" h="1195070">
                                <a:moveTo>
                                  <a:pt x="2103120" y="205740"/>
                                </a:moveTo>
                                <a:lnTo>
                                  <a:pt x="2092452" y="205740"/>
                                </a:lnTo>
                                <a:lnTo>
                                  <a:pt x="2092452" y="292608"/>
                                </a:lnTo>
                                <a:lnTo>
                                  <a:pt x="2103120" y="292608"/>
                                </a:lnTo>
                                <a:lnTo>
                                  <a:pt x="2103120" y="205740"/>
                                </a:lnTo>
                                <a:close/>
                              </a:path>
                              <a:path w="5257800" h="1195070">
                                <a:moveTo>
                                  <a:pt x="2278380" y="205740"/>
                                </a:moveTo>
                                <a:lnTo>
                                  <a:pt x="2267712" y="205740"/>
                                </a:lnTo>
                                <a:lnTo>
                                  <a:pt x="2267712" y="292608"/>
                                </a:lnTo>
                                <a:lnTo>
                                  <a:pt x="2278380" y="292608"/>
                                </a:lnTo>
                                <a:lnTo>
                                  <a:pt x="2278380" y="205740"/>
                                </a:lnTo>
                                <a:close/>
                              </a:path>
                              <a:path w="5257800" h="1195070">
                                <a:moveTo>
                                  <a:pt x="2453640" y="205740"/>
                                </a:moveTo>
                                <a:lnTo>
                                  <a:pt x="2442972" y="205740"/>
                                </a:lnTo>
                                <a:lnTo>
                                  <a:pt x="2442972" y="292608"/>
                                </a:lnTo>
                                <a:lnTo>
                                  <a:pt x="2453640" y="292608"/>
                                </a:lnTo>
                                <a:lnTo>
                                  <a:pt x="2453640" y="205740"/>
                                </a:lnTo>
                                <a:close/>
                              </a:path>
                              <a:path w="5257800" h="1195070">
                                <a:moveTo>
                                  <a:pt x="2628900" y="902208"/>
                                </a:moveTo>
                                <a:lnTo>
                                  <a:pt x="2618232" y="902208"/>
                                </a:lnTo>
                                <a:lnTo>
                                  <a:pt x="2618232" y="978408"/>
                                </a:lnTo>
                                <a:lnTo>
                                  <a:pt x="2453640" y="978408"/>
                                </a:lnTo>
                                <a:lnTo>
                                  <a:pt x="2453640" y="902208"/>
                                </a:lnTo>
                                <a:lnTo>
                                  <a:pt x="2442972" y="902208"/>
                                </a:lnTo>
                                <a:lnTo>
                                  <a:pt x="2442972" y="978408"/>
                                </a:lnTo>
                                <a:lnTo>
                                  <a:pt x="2278380" y="978408"/>
                                </a:lnTo>
                                <a:lnTo>
                                  <a:pt x="2278380" y="902208"/>
                                </a:lnTo>
                                <a:lnTo>
                                  <a:pt x="2267712" y="902208"/>
                                </a:lnTo>
                                <a:lnTo>
                                  <a:pt x="2267712" y="978408"/>
                                </a:lnTo>
                                <a:lnTo>
                                  <a:pt x="2103120" y="978408"/>
                                </a:lnTo>
                                <a:lnTo>
                                  <a:pt x="2103120" y="902208"/>
                                </a:lnTo>
                                <a:lnTo>
                                  <a:pt x="2092452" y="902208"/>
                                </a:lnTo>
                                <a:lnTo>
                                  <a:pt x="2092452" y="978408"/>
                                </a:lnTo>
                                <a:lnTo>
                                  <a:pt x="1927860" y="978408"/>
                                </a:lnTo>
                                <a:lnTo>
                                  <a:pt x="1927860" y="902208"/>
                                </a:lnTo>
                                <a:lnTo>
                                  <a:pt x="1917192" y="902208"/>
                                </a:lnTo>
                                <a:lnTo>
                                  <a:pt x="1917192" y="989076"/>
                                </a:lnTo>
                                <a:lnTo>
                                  <a:pt x="1927860" y="989076"/>
                                </a:lnTo>
                                <a:lnTo>
                                  <a:pt x="2092452" y="989076"/>
                                </a:lnTo>
                                <a:lnTo>
                                  <a:pt x="2628900" y="989076"/>
                                </a:lnTo>
                                <a:lnTo>
                                  <a:pt x="2628900" y="978408"/>
                                </a:lnTo>
                                <a:lnTo>
                                  <a:pt x="2628900" y="902208"/>
                                </a:lnTo>
                                <a:close/>
                              </a:path>
                              <a:path w="5257800" h="1195070">
                                <a:moveTo>
                                  <a:pt x="2628900" y="205740"/>
                                </a:moveTo>
                                <a:lnTo>
                                  <a:pt x="2618232" y="205740"/>
                                </a:lnTo>
                                <a:lnTo>
                                  <a:pt x="2618232" y="292608"/>
                                </a:lnTo>
                                <a:lnTo>
                                  <a:pt x="2628900" y="292608"/>
                                </a:lnTo>
                                <a:lnTo>
                                  <a:pt x="2628900" y="205740"/>
                                </a:lnTo>
                                <a:close/>
                              </a:path>
                              <a:path w="5257800" h="1195070">
                                <a:moveTo>
                                  <a:pt x="2804160" y="1184148"/>
                                </a:moveTo>
                                <a:lnTo>
                                  <a:pt x="0" y="1184148"/>
                                </a:lnTo>
                                <a:lnTo>
                                  <a:pt x="0" y="1194816"/>
                                </a:lnTo>
                                <a:lnTo>
                                  <a:pt x="2804160" y="1194816"/>
                                </a:lnTo>
                                <a:lnTo>
                                  <a:pt x="2804160" y="1184148"/>
                                </a:lnTo>
                                <a:close/>
                              </a:path>
                              <a:path w="5257800" h="1195070">
                                <a:moveTo>
                                  <a:pt x="2804160" y="205740"/>
                                </a:moveTo>
                                <a:lnTo>
                                  <a:pt x="2793492" y="205740"/>
                                </a:lnTo>
                                <a:lnTo>
                                  <a:pt x="2793492" y="292608"/>
                                </a:lnTo>
                                <a:lnTo>
                                  <a:pt x="2804160" y="292608"/>
                                </a:lnTo>
                                <a:lnTo>
                                  <a:pt x="2804160" y="205740"/>
                                </a:lnTo>
                                <a:close/>
                              </a:path>
                              <a:path w="5257800" h="1195070">
                                <a:moveTo>
                                  <a:pt x="3154680" y="205740"/>
                                </a:moveTo>
                                <a:lnTo>
                                  <a:pt x="3144012" y="205740"/>
                                </a:lnTo>
                                <a:lnTo>
                                  <a:pt x="3144012" y="292608"/>
                                </a:lnTo>
                                <a:lnTo>
                                  <a:pt x="3154680" y="292608"/>
                                </a:lnTo>
                                <a:lnTo>
                                  <a:pt x="3154680" y="205740"/>
                                </a:lnTo>
                                <a:close/>
                              </a:path>
                              <a:path w="5257800" h="1195070">
                                <a:moveTo>
                                  <a:pt x="3329940" y="205740"/>
                                </a:moveTo>
                                <a:lnTo>
                                  <a:pt x="3319259" y="205740"/>
                                </a:lnTo>
                                <a:lnTo>
                                  <a:pt x="3319259" y="292608"/>
                                </a:lnTo>
                                <a:lnTo>
                                  <a:pt x="3329940" y="292608"/>
                                </a:lnTo>
                                <a:lnTo>
                                  <a:pt x="3329940" y="205740"/>
                                </a:lnTo>
                                <a:close/>
                              </a:path>
                              <a:path w="5257800" h="1195070">
                                <a:moveTo>
                                  <a:pt x="3505200" y="205740"/>
                                </a:moveTo>
                                <a:lnTo>
                                  <a:pt x="3494532" y="205740"/>
                                </a:lnTo>
                                <a:lnTo>
                                  <a:pt x="3494532" y="292608"/>
                                </a:lnTo>
                                <a:lnTo>
                                  <a:pt x="3505200" y="292608"/>
                                </a:lnTo>
                                <a:lnTo>
                                  <a:pt x="3505200" y="205740"/>
                                </a:lnTo>
                                <a:close/>
                              </a:path>
                              <a:path w="5257800" h="1195070">
                                <a:moveTo>
                                  <a:pt x="3680460" y="978408"/>
                                </a:moveTo>
                                <a:lnTo>
                                  <a:pt x="3154680" y="978408"/>
                                </a:lnTo>
                                <a:lnTo>
                                  <a:pt x="3154680" y="989076"/>
                                </a:lnTo>
                                <a:lnTo>
                                  <a:pt x="3680460" y="989076"/>
                                </a:lnTo>
                                <a:lnTo>
                                  <a:pt x="3680460" y="978408"/>
                                </a:lnTo>
                                <a:close/>
                              </a:path>
                              <a:path w="5257800" h="1195070">
                                <a:moveTo>
                                  <a:pt x="3680460" y="205740"/>
                                </a:moveTo>
                                <a:lnTo>
                                  <a:pt x="3669792" y="205740"/>
                                </a:lnTo>
                                <a:lnTo>
                                  <a:pt x="3669792" y="292608"/>
                                </a:lnTo>
                                <a:lnTo>
                                  <a:pt x="3680460" y="292608"/>
                                </a:lnTo>
                                <a:lnTo>
                                  <a:pt x="3680460" y="205740"/>
                                </a:lnTo>
                                <a:close/>
                              </a:path>
                              <a:path w="5257800" h="1195070">
                                <a:moveTo>
                                  <a:pt x="3855707" y="205740"/>
                                </a:moveTo>
                                <a:lnTo>
                                  <a:pt x="3845052" y="205740"/>
                                </a:lnTo>
                                <a:lnTo>
                                  <a:pt x="3845052" y="292608"/>
                                </a:lnTo>
                                <a:lnTo>
                                  <a:pt x="3855707" y="292608"/>
                                </a:lnTo>
                                <a:lnTo>
                                  <a:pt x="3855707" y="205740"/>
                                </a:lnTo>
                                <a:close/>
                              </a:path>
                              <a:path w="5257800" h="1195070">
                                <a:moveTo>
                                  <a:pt x="4030980" y="902208"/>
                                </a:moveTo>
                                <a:lnTo>
                                  <a:pt x="4020312" y="902208"/>
                                </a:lnTo>
                                <a:lnTo>
                                  <a:pt x="4020312" y="989076"/>
                                </a:lnTo>
                                <a:lnTo>
                                  <a:pt x="4030980" y="989076"/>
                                </a:lnTo>
                                <a:lnTo>
                                  <a:pt x="4030980" y="902208"/>
                                </a:lnTo>
                                <a:close/>
                              </a:path>
                              <a:path w="5257800" h="1195070">
                                <a:moveTo>
                                  <a:pt x="4030980" y="205740"/>
                                </a:moveTo>
                                <a:lnTo>
                                  <a:pt x="4020312" y="205740"/>
                                </a:lnTo>
                                <a:lnTo>
                                  <a:pt x="4020312" y="292608"/>
                                </a:lnTo>
                                <a:lnTo>
                                  <a:pt x="4030980" y="292608"/>
                                </a:lnTo>
                                <a:lnTo>
                                  <a:pt x="4030980" y="205740"/>
                                </a:lnTo>
                                <a:close/>
                              </a:path>
                              <a:path w="5257800" h="1195070">
                                <a:moveTo>
                                  <a:pt x="4206240" y="902208"/>
                                </a:moveTo>
                                <a:lnTo>
                                  <a:pt x="4195559" y="902208"/>
                                </a:lnTo>
                                <a:lnTo>
                                  <a:pt x="4195559" y="989076"/>
                                </a:lnTo>
                                <a:lnTo>
                                  <a:pt x="4206240" y="989076"/>
                                </a:lnTo>
                                <a:lnTo>
                                  <a:pt x="4206240" y="902208"/>
                                </a:lnTo>
                                <a:close/>
                              </a:path>
                              <a:path w="5257800" h="1195070">
                                <a:moveTo>
                                  <a:pt x="4206240" y="205740"/>
                                </a:moveTo>
                                <a:lnTo>
                                  <a:pt x="4195559" y="205740"/>
                                </a:lnTo>
                                <a:lnTo>
                                  <a:pt x="4195559" y="292608"/>
                                </a:lnTo>
                                <a:lnTo>
                                  <a:pt x="4206240" y="292608"/>
                                </a:lnTo>
                                <a:lnTo>
                                  <a:pt x="4206240" y="205740"/>
                                </a:lnTo>
                                <a:close/>
                              </a:path>
                              <a:path w="5257800" h="1195070">
                                <a:moveTo>
                                  <a:pt x="4381500" y="902208"/>
                                </a:moveTo>
                                <a:lnTo>
                                  <a:pt x="4370832" y="902208"/>
                                </a:lnTo>
                                <a:lnTo>
                                  <a:pt x="4370832" y="989076"/>
                                </a:lnTo>
                                <a:lnTo>
                                  <a:pt x="4381500" y="989076"/>
                                </a:lnTo>
                                <a:lnTo>
                                  <a:pt x="4381500" y="902208"/>
                                </a:lnTo>
                                <a:close/>
                              </a:path>
                              <a:path w="5257800" h="1195070">
                                <a:moveTo>
                                  <a:pt x="4381500" y="205740"/>
                                </a:moveTo>
                                <a:lnTo>
                                  <a:pt x="4370832" y="205740"/>
                                </a:lnTo>
                                <a:lnTo>
                                  <a:pt x="4370832" y="292608"/>
                                </a:lnTo>
                                <a:lnTo>
                                  <a:pt x="4381500" y="292608"/>
                                </a:lnTo>
                                <a:lnTo>
                                  <a:pt x="4381500" y="205740"/>
                                </a:lnTo>
                                <a:close/>
                              </a:path>
                              <a:path w="5257800" h="1195070">
                                <a:moveTo>
                                  <a:pt x="4556760" y="902208"/>
                                </a:moveTo>
                                <a:lnTo>
                                  <a:pt x="4546092" y="902208"/>
                                </a:lnTo>
                                <a:lnTo>
                                  <a:pt x="4546092" y="989076"/>
                                </a:lnTo>
                                <a:lnTo>
                                  <a:pt x="4556760" y="989076"/>
                                </a:lnTo>
                                <a:lnTo>
                                  <a:pt x="4556760" y="902208"/>
                                </a:lnTo>
                                <a:close/>
                              </a:path>
                              <a:path w="5257800" h="1195070">
                                <a:moveTo>
                                  <a:pt x="4556760" y="205740"/>
                                </a:moveTo>
                                <a:lnTo>
                                  <a:pt x="4546092" y="205740"/>
                                </a:lnTo>
                                <a:lnTo>
                                  <a:pt x="4546092" y="292608"/>
                                </a:lnTo>
                                <a:lnTo>
                                  <a:pt x="4556760" y="292608"/>
                                </a:lnTo>
                                <a:lnTo>
                                  <a:pt x="4556760" y="205740"/>
                                </a:lnTo>
                                <a:close/>
                              </a:path>
                              <a:path w="5257800" h="1195070">
                                <a:moveTo>
                                  <a:pt x="4732007" y="902208"/>
                                </a:moveTo>
                                <a:lnTo>
                                  <a:pt x="4721352" y="902208"/>
                                </a:lnTo>
                                <a:lnTo>
                                  <a:pt x="4721352" y="989076"/>
                                </a:lnTo>
                                <a:lnTo>
                                  <a:pt x="4732007" y="989076"/>
                                </a:lnTo>
                                <a:lnTo>
                                  <a:pt x="4732007" y="902208"/>
                                </a:lnTo>
                                <a:close/>
                              </a:path>
                              <a:path w="5257800" h="1195070">
                                <a:moveTo>
                                  <a:pt x="4732007" y="205740"/>
                                </a:moveTo>
                                <a:lnTo>
                                  <a:pt x="4721352" y="205740"/>
                                </a:lnTo>
                                <a:lnTo>
                                  <a:pt x="4721352" y="292608"/>
                                </a:lnTo>
                                <a:lnTo>
                                  <a:pt x="4732007" y="292608"/>
                                </a:lnTo>
                                <a:lnTo>
                                  <a:pt x="4732007" y="205740"/>
                                </a:lnTo>
                                <a:close/>
                              </a:path>
                              <a:path w="5257800" h="1195070">
                                <a:moveTo>
                                  <a:pt x="4907280" y="902208"/>
                                </a:moveTo>
                                <a:lnTo>
                                  <a:pt x="4896612" y="902208"/>
                                </a:lnTo>
                                <a:lnTo>
                                  <a:pt x="4896612" y="989076"/>
                                </a:lnTo>
                                <a:lnTo>
                                  <a:pt x="4907280" y="989076"/>
                                </a:lnTo>
                                <a:lnTo>
                                  <a:pt x="4907280" y="902208"/>
                                </a:lnTo>
                                <a:close/>
                              </a:path>
                              <a:path w="5257800" h="1195070">
                                <a:moveTo>
                                  <a:pt x="4907280" y="205740"/>
                                </a:moveTo>
                                <a:lnTo>
                                  <a:pt x="4896612" y="205740"/>
                                </a:lnTo>
                                <a:lnTo>
                                  <a:pt x="4896612" y="292608"/>
                                </a:lnTo>
                                <a:lnTo>
                                  <a:pt x="4907280" y="292608"/>
                                </a:lnTo>
                                <a:lnTo>
                                  <a:pt x="4907280" y="205740"/>
                                </a:lnTo>
                                <a:close/>
                              </a:path>
                              <a:path w="5257800" h="1195070">
                                <a:moveTo>
                                  <a:pt x="5082540" y="902208"/>
                                </a:moveTo>
                                <a:lnTo>
                                  <a:pt x="5071859" y="902208"/>
                                </a:lnTo>
                                <a:lnTo>
                                  <a:pt x="5071859" y="989076"/>
                                </a:lnTo>
                                <a:lnTo>
                                  <a:pt x="5082540" y="989076"/>
                                </a:lnTo>
                                <a:lnTo>
                                  <a:pt x="5082540" y="902208"/>
                                </a:lnTo>
                                <a:close/>
                              </a:path>
                              <a:path w="5257800" h="1195070">
                                <a:moveTo>
                                  <a:pt x="5082540" y="205740"/>
                                </a:moveTo>
                                <a:lnTo>
                                  <a:pt x="5071859" y="205740"/>
                                </a:lnTo>
                                <a:lnTo>
                                  <a:pt x="5071859" y="292608"/>
                                </a:lnTo>
                                <a:lnTo>
                                  <a:pt x="5082540" y="292608"/>
                                </a:lnTo>
                                <a:lnTo>
                                  <a:pt x="5082540" y="205740"/>
                                </a:lnTo>
                                <a:close/>
                              </a:path>
                              <a:path w="5257800" h="1195070">
                                <a:moveTo>
                                  <a:pt x="5257800" y="902208"/>
                                </a:moveTo>
                                <a:lnTo>
                                  <a:pt x="5247132" y="902208"/>
                                </a:lnTo>
                                <a:lnTo>
                                  <a:pt x="5247132" y="989076"/>
                                </a:lnTo>
                                <a:lnTo>
                                  <a:pt x="5257800" y="989076"/>
                                </a:lnTo>
                                <a:lnTo>
                                  <a:pt x="5257800" y="902208"/>
                                </a:lnTo>
                                <a:close/>
                              </a:path>
                              <a:path w="5257800" h="1195070">
                                <a:moveTo>
                                  <a:pt x="5257800" y="205740"/>
                                </a:moveTo>
                                <a:lnTo>
                                  <a:pt x="5247132" y="205740"/>
                                </a:lnTo>
                                <a:lnTo>
                                  <a:pt x="5247132" y="292608"/>
                                </a:lnTo>
                                <a:lnTo>
                                  <a:pt x="5257800" y="292608"/>
                                </a:lnTo>
                                <a:lnTo>
                                  <a:pt x="5257800" y="205740"/>
                                </a:lnTo>
                                <a:close/>
                              </a:path>
                            </a:pathLst>
                          </a:custGeom>
                          <a:solidFill>
                            <a:srgbClr val="BFBFBF"/>
                          </a:solidFill>
                        </wps:spPr>
                        <wps:bodyPr wrap="square" lIns="0" tIns="0" rIns="0" bIns="0" rtlCol="0">
                          <a:noAutofit/>
                        </wps:bodyPr>
                      </wps:wsp>
                      <wps:wsp>
                        <wps:cNvPr id="11" name="Graphic 11"/>
                        <wps:cNvSpPr/>
                        <wps:spPr>
                          <a:xfrm>
                            <a:off x="81533" y="1390650"/>
                            <a:ext cx="10795" cy="1027430"/>
                          </a:xfrm>
                          <a:custGeom>
                            <a:avLst/>
                            <a:gdLst/>
                            <a:ahLst/>
                            <a:cxnLst/>
                            <a:rect l="l" t="t" r="r" b="b"/>
                            <a:pathLst>
                              <a:path w="10795" h="1027430">
                                <a:moveTo>
                                  <a:pt x="10668" y="1027176"/>
                                </a:moveTo>
                                <a:lnTo>
                                  <a:pt x="0" y="1027176"/>
                                </a:lnTo>
                                <a:lnTo>
                                  <a:pt x="0" y="0"/>
                                </a:lnTo>
                                <a:lnTo>
                                  <a:pt x="10668" y="0"/>
                                </a:lnTo>
                                <a:lnTo>
                                  <a:pt x="10668" y="1027176"/>
                                </a:lnTo>
                                <a:close/>
                              </a:path>
                            </a:pathLst>
                          </a:custGeom>
                          <a:solidFill>
                            <a:srgbClr val="000000"/>
                          </a:solidFill>
                        </wps:spPr>
                        <wps:bodyPr wrap="square" lIns="0" tIns="0" rIns="0" bIns="0" rtlCol="0">
                          <a:noAutofit/>
                        </wps:bodyPr>
                      </wps:wsp>
                      <wps:wsp>
                        <wps:cNvPr id="12" name="Graphic 12"/>
                        <wps:cNvSpPr/>
                        <wps:spPr>
                          <a:xfrm>
                            <a:off x="442722" y="779538"/>
                            <a:ext cx="5608320" cy="2094230"/>
                          </a:xfrm>
                          <a:custGeom>
                            <a:avLst/>
                            <a:gdLst/>
                            <a:ahLst/>
                            <a:cxnLst/>
                            <a:rect l="l" t="t" r="r" b="b"/>
                            <a:pathLst>
                              <a:path w="5608320" h="2094230">
                                <a:moveTo>
                                  <a:pt x="350520" y="902208"/>
                                </a:moveTo>
                                <a:lnTo>
                                  <a:pt x="339852" y="902208"/>
                                </a:lnTo>
                                <a:lnTo>
                                  <a:pt x="339852" y="989076"/>
                                </a:lnTo>
                                <a:lnTo>
                                  <a:pt x="350520" y="989076"/>
                                </a:lnTo>
                                <a:lnTo>
                                  <a:pt x="350520" y="902208"/>
                                </a:lnTo>
                                <a:close/>
                              </a:path>
                              <a:path w="5608320" h="2094230">
                                <a:moveTo>
                                  <a:pt x="525780" y="902208"/>
                                </a:moveTo>
                                <a:lnTo>
                                  <a:pt x="515112" y="902208"/>
                                </a:lnTo>
                                <a:lnTo>
                                  <a:pt x="515112" y="989076"/>
                                </a:lnTo>
                                <a:lnTo>
                                  <a:pt x="525780" y="989076"/>
                                </a:lnTo>
                                <a:lnTo>
                                  <a:pt x="525780" y="902208"/>
                                </a:lnTo>
                                <a:close/>
                              </a:path>
                              <a:path w="5608320" h="2094230">
                                <a:moveTo>
                                  <a:pt x="701027" y="902208"/>
                                </a:moveTo>
                                <a:lnTo>
                                  <a:pt x="690372" y="902208"/>
                                </a:lnTo>
                                <a:lnTo>
                                  <a:pt x="690372" y="989076"/>
                                </a:lnTo>
                                <a:lnTo>
                                  <a:pt x="701027" y="989076"/>
                                </a:lnTo>
                                <a:lnTo>
                                  <a:pt x="701027" y="902208"/>
                                </a:lnTo>
                                <a:close/>
                              </a:path>
                              <a:path w="5608320" h="2094230">
                                <a:moveTo>
                                  <a:pt x="876300" y="2007108"/>
                                </a:moveTo>
                                <a:lnTo>
                                  <a:pt x="865632" y="2007108"/>
                                </a:lnTo>
                                <a:lnTo>
                                  <a:pt x="865632" y="2083308"/>
                                </a:lnTo>
                                <a:lnTo>
                                  <a:pt x="701027" y="2083308"/>
                                </a:lnTo>
                                <a:lnTo>
                                  <a:pt x="701027" y="2007108"/>
                                </a:lnTo>
                                <a:lnTo>
                                  <a:pt x="690372" y="2007108"/>
                                </a:lnTo>
                                <a:lnTo>
                                  <a:pt x="690372" y="2083308"/>
                                </a:lnTo>
                                <a:lnTo>
                                  <a:pt x="525780" y="2083308"/>
                                </a:lnTo>
                                <a:lnTo>
                                  <a:pt x="525780" y="2007108"/>
                                </a:lnTo>
                                <a:lnTo>
                                  <a:pt x="515112" y="2007108"/>
                                </a:lnTo>
                                <a:lnTo>
                                  <a:pt x="515112" y="2083308"/>
                                </a:lnTo>
                                <a:lnTo>
                                  <a:pt x="350520" y="2083308"/>
                                </a:lnTo>
                                <a:lnTo>
                                  <a:pt x="350520" y="2007108"/>
                                </a:lnTo>
                                <a:lnTo>
                                  <a:pt x="339852" y="2007108"/>
                                </a:lnTo>
                                <a:lnTo>
                                  <a:pt x="339852" y="2083308"/>
                                </a:lnTo>
                                <a:lnTo>
                                  <a:pt x="0" y="2083308"/>
                                </a:lnTo>
                                <a:lnTo>
                                  <a:pt x="0" y="2093976"/>
                                </a:lnTo>
                                <a:lnTo>
                                  <a:pt x="339852" y="2093976"/>
                                </a:lnTo>
                                <a:lnTo>
                                  <a:pt x="350520" y="2093976"/>
                                </a:lnTo>
                                <a:lnTo>
                                  <a:pt x="876300" y="2093976"/>
                                </a:lnTo>
                                <a:lnTo>
                                  <a:pt x="876300" y="2083308"/>
                                </a:lnTo>
                                <a:lnTo>
                                  <a:pt x="876300" y="2007108"/>
                                </a:lnTo>
                                <a:close/>
                              </a:path>
                              <a:path w="5608320" h="2094230">
                                <a:moveTo>
                                  <a:pt x="876300" y="902208"/>
                                </a:moveTo>
                                <a:lnTo>
                                  <a:pt x="865632" y="902208"/>
                                </a:lnTo>
                                <a:lnTo>
                                  <a:pt x="865632" y="989076"/>
                                </a:lnTo>
                                <a:lnTo>
                                  <a:pt x="876300" y="989076"/>
                                </a:lnTo>
                                <a:lnTo>
                                  <a:pt x="876300" y="902208"/>
                                </a:lnTo>
                                <a:close/>
                              </a:path>
                              <a:path w="5608320" h="2094230">
                                <a:moveTo>
                                  <a:pt x="1051560" y="902208"/>
                                </a:moveTo>
                                <a:lnTo>
                                  <a:pt x="1040892" y="902208"/>
                                </a:lnTo>
                                <a:lnTo>
                                  <a:pt x="1040892" y="989076"/>
                                </a:lnTo>
                                <a:lnTo>
                                  <a:pt x="1051560" y="989076"/>
                                </a:lnTo>
                                <a:lnTo>
                                  <a:pt x="1051560" y="902208"/>
                                </a:lnTo>
                                <a:close/>
                              </a:path>
                              <a:path w="5608320" h="2094230">
                                <a:moveTo>
                                  <a:pt x="1226807" y="902208"/>
                                </a:moveTo>
                                <a:lnTo>
                                  <a:pt x="1216152" y="902208"/>
                                </a:lnTo>
                                <a:lnTo>
                                  <a:pt x="1216152" y="989076"/>
                                </a:lnTo>
                                <a:lnTo>
                                  <a:pt x="1226807" y="989076"/>
                                </a:lnTo>
                                <a:lnTo>
                                  <a:pt x="1226807" y="902208"/>
                                </a:lnTo>
                                <a:close/>
                              </a:path>
                              <a:path w="5608320" h="2094230">
                                <a:moveTo>
                                  <a:pt x="1402080" y="902208"/>
                                </a:moveTo>
                                <a:lnTo>
                                  <a:pt x="1391399" y="902208"/>
                                </a:lnTo>
                                <a:lnTo>
                                  <a:pt x="1391399" y="989076"/>
                                </a:lnTo>
                                <a:lnTo>
                                  <a:pt x="1402080" y="989076"/>
                                </a:lnTo>
                                <a:lnTo>
                                  <a:pt x="1402080" y="902208"/>
                                </a:lnTo>
                                <a:close/>
                              </a:path>
                              <a:path w="5608320" h="2094230">
                                <a:moveTo>
                                  <a:pt x="1577340" y="902208"/>
                                </a:moveTo>
                                <a:lnTo>
                                  <a:pt x="1566672" y="902208"/>
                                </a:lnTo>
                                <a:lnTo>
                                  <a:pt x="1566672" y="989076"/>
                                </a:lnTo>
                                <a:lnTo>
                                  <a:pt x="1577340" y="989076"/>
                                </a:lnTo>
                                <a:lnTo>
                                  <a:pt x="1577340" y="902208"/>
                                </a:lnTo>
                                <a:close/>
                              </a:path>
                              <a:path w="5608320" h="2094230">
                                <a:moveTo>
                                  <a:pt x="1752600" y="902208"/>
                                </a:moveTo>
                                <a:lnTo>
                                  <a:pt x="1741932" y="902208"/>
                                </a:lnTo>
                                <a:lnTo>
                                  <a:pt x="1741932" y="989076"/>
                                </a:lnTo>
                                <a:lnTo>
                                  <a:pt x="1752600" y="989076"/>
                                </a:lnTo>
                                <a:lnTo>
                                  <a:pt x="1752600" y="902208"/>
                                </a:lnTo>
                                <a:close/>
                              </a:path>
                              <a:path w="5608320" h="2094230">
                                <a:moveTo>
                                  <a:pt x="1927860" y="1801368"/>
                                </a:moveTo>
                                <a:lnTo>
                                  <a:pt x="1917192" y="1801368"/>
                                </a:lnTo>
                                <a:lnTo>
                                  <a:pt x="1917192" y="1888236"/>
                                </a:lnTo>
                                <a:lnTo>
                                  <a:pt x="1927860" y="1888236"/>
                                </a:lnTo>
                                <a:lnTo>
                                  <a:pt x="1927860" y="1801368"/>
                                </a:lnTo>
                                <a:close/>
                              </a:path>
                              <a:path w="5608320" h="2094230">
                                <a:moveTo>
                                  <a:pt x="1927860" y="902208"/>
                                </a:moveTo>
                                <a:lnTo>
                                  <a:pt x="1917192" y="902208"/>
                                </a:lnTo>
                                <a:lnTo>
                                  <a:pt x="1917192" y="989076"/>
                                </a:lnTo>
                                <a:lnTo>
                                  <a:pt x="1927860" y="989076"/>
                                </a:lnTo>
                                <a:lnTo>
                                  <a:pt x="1927860" y="902208"/>
                                </a:lnTo>
                                <a:close/>
                              </a:path>
                              <a:path w="5608320" h="2094230">
                                <a:moveTo>
                                  <a:pt x="2103120" y="2007108"/>
                                </a:moveTo>
                                <a:lnTo>
                                  <a:pt x="2092452" y="2007108"/>
                                </a:lnTo>
                                <a:lnTo>
                                  <a:pt x="2092452" y="2083308"/>
                                </a:lnTo>
                                <a:lnTo>
                                  <a:pt x="1927860" y="2083308"/>
                                </a:lnTo>
                                <a:lnTo>
                                  <a:pt x="1927860" y="2007108"/>
                                </a:lnTo>
                                <a:lnTo>
                                  <a:pt x="1917192" y="2007108"/>
                                </a:lnTo>
                                <a:lnTo>
                                  <a:pt x="1917192" y="2083308"/>
                                </a:lnTo>
                                <a:lnTo>
                                  <a:pt x="1752600" y="2083308"/>
                                </a:lnTo>
                                <a:lnTo>
                                  <a:pt x="1752600" y="2007108"/>
                                </a:lnTo>
                                <a:lnTo>
                                  <a:pt x="1741932" y="2007108"/>
                                </a:lnTo>
                                <a:lnTo>
                                  <a:pt x="1741932" y="2083308"/>
                                </a:lnTo>
                                <a:lnTo>
                                  <a:pt x="1577340" y="2083308"/>
                                </a:lnTo>
                                <a:lnTo>
                                  <a:pt x="1577340" y="2007108"/>
                                </a:lnTo>
                                <a:lnTo>
                                  <a:pt x="1566672" y="2007108"/>
                                </a:lnTo>
                                <a:lnTo>
                                  <a:pt x="1566672" y="2083308"/>
                                </a:lnTo>
                                <a:lnTo>
                                  <a:pt x="1402080" y="2083308"/>
                                </a:lnTo>
                                <a:lnTo>
                                  <a:pt x="1402080" y="2007108"/>
                                </a:lnTo>
                                <a:lnTo>
                                  <a:pt x="1391399" y="2007108"/>
                                </a:lnTo>
                                <a:lnTo>
                                  <a:pt x="1391399" y="2083308"/>
                                </a:lnTo>
                                <a:lnTo>
                                  <a:pt x="1226807" y="2083308"/>
                                </a:lnTo>
                                <a:lnTo>
                                  <a:pt x="1226807" y="2007108"/>
                                </a:lnTo>
                                <a:lnTo>
                                  <a:pt x="1216152" y="2007108"/>
                                </a:lnTo>
                                <a:lnTo>
                                  <a:pt x="1216152" y="2093976"/>
                                </a:lnTo>
                                <a:lnTo>
                                  <a:pt x="1226807" y="2093976"/>
                                </a:lnTo>
                                <a:lnTo>
                                  <a:pt x="1391399" y="2093976"/>
                                </a:lnTo>
                                <a:lnTo>
                                  <a:pt x="2103120" y="2093976"/>
                                </a:lnTo>
                                <a:lnTo>
                                  <a:pt x="2103120" y="2083308"/>
                                </a:lnTo>
                                <a:lnTo>
                                  <a:pt x="2103120" y="2007108"/>
                                </a:lnTo>
                                <a:close/>
                              </a:path>
                              <a:path w="5608320" h="2094230">
                                <a:moveTo>
                                  <a:pt x="2103120" y="1801368"/>
                                </a:moveTo>
                                <a:lnTo>
                                  <a:pt x="2092452" y="1801368"/>
                                </a:lnTo>
                                <a:lnTo>
                                  <a:pt x="2092452" y="1888236"/>
                                </a:lnTo>
                                <a:lnTo>
                                  <a:pt x="2103120" y="1888236"/>
                                </a:lnTo>
                                <a:lnTo>
                                  <a:pt x="2103120" y="1801368"/>
                                </a:lnTo>
                                <a:close/>
                              </a:path>
                              <a:path w="5608320" h="2094230">
                                <a:moveTo>
                                  <a:pt x="2103120" y="902208"/>
                                </a:moveTo>
                                <a:lnTo>
                                  <a:pt x="2092452" y="902208"/>
                                </a:lnTo>
                                <a:lnTo>
                                  <a:pt x="2092452" y="989076"/>
                                </a:lnTo>
                                <a:lnTo>
                                  <a:pt x="2103120" y="989076"/>
                                </a:lnTo>
                                <a:lnTo>
                                  <a:pt x="2103120" y="902208"/>
                                </a:lnTo>
                                <a:close/>
                              </a:path>
                              <a:path w="5608320" h="2094230">
                                <a:moveTo>
                                  <a:pt x="2278380" y="1801368"/>
                                </a:moveTo>
                                <a:lnTo>
                                  <a:pt x="2267712" y="1801368"/>
                                </a:lnTo>
                                <a:lnTo>
                                  <a:pt x="2267712" y="1888236"/>
                                </a:lnTo>
                                <a:lnTo>
                                  <a:pt x="2278380" y="1888236"/>
                                </a:lnTo>
                                <a:lnTo>
                                  <a:pt x="2278380" y="1801368"/>
                                </a:lnTo>
                                <a:close/>
                              </a:path>
                              <a:path w="5608320" h="2094230">
                                <a:moveTo>
                                  <a:pt x="2278380" y="902208"/>
                                </a:moveTo>
                                <a:lnTo>
                                  <a:pt x="2267712" y="902208"/>
                                </a:lnTo>
                                <a:lnTo>
                                  <a:pt x="2267712" y="989076"/>
                                </a:lnTo>
                                <a:lnTo>
                                  <a:pt x="2278380" y="989076"/>
                                </a:lnTo>
                                <a:lnTo>
                                  <a:pt x="2278380" y="902208"/>
                                </a:lnTo>
                                <a:close/>
                              </a:path>
                              <a:path w="5608320" h="2094230">
                                <a:moveTo>
                                  <a:pt x="2453640" y="1801368"/>
                                </a:moveTo>
                                <a:lnTo>
                                  <a:pt x="2442972" y="1801368"/>
                                </a:lnTo>
                                <a:lnTo>
                                  <a:pt x="2442972" y="1888236"/>
                                </a:lnTo>
                                <a:lnTo>
                                  <a:pt x="2453640" y="1888236"/>
                                </a:lnTo>
                                <a:lnTo>
                                  <a:pt x="2453640" y="1801368"/>
                                </a:lnTo>
                                <a:close/>
                              </a:path>
                              <a:path w="5608320" h="2094230">
                                <a:moveTo>
                                  <a:pt x="2453640" y="902208"/>
                                </a:moveTo>
                                <a:lnTo>
                                  <a:pt x="2442972" y="902208"/>
                                </a:lnTo>
                                <a:lnTo>
                                  <a:pt x="2442972" y="989076"/>
                                </a:lnTo>
                                <a:lnTo>
                                  <a:pt x="2453640" y="989076"/>
                                </a:lnTo>
                                <a:lnTo>
                                  <a:pt x="2453640" y="902208"/>
                                </a:lnTo>
                                <a:close/>
                              </a:path>
                              <a:path w="5608320" h="2094230">
                                <a:moveTo>
                                  <a:pt x="2628900" y="1801368"/>
                                </a:moveTo>
                                <a:lnTo>
                                  <a:pt x="2618232" y="1801368"/>
                                </a:lnTo>
                                <a:lnTo>
                                  <a:pt x="2618232" y="1888236"/>
                                </a:lnTo>
                                <a:lnTo>
                                  <a:pt x="2628900" y="1888236"/>
                                </a:lnTo>
                                <a:lnTo>
                                  <a:pt x="2628900" y="1801368"/>
                                </a:lnTo>
                                <a:close/>
                              </a:path>
                              <a:path w="5608320" h="2094230">
                                <a:moveTo>
                                  <a:pt x="2628900" y="902208"/>
                                </a:moveTo>
                                <a:lnTo>
                                  <a:pt x="2618232" y="902208"/>
                                </a:lnTo>
                                <a:lnTo>
                                  <a:pt x="2618232" y="989076"/>
                                </a:lnTo>
                                <a:lnTo>
                                  <a:pt x="2628900" y="989076"/>
                                </a:lnTo>
                                <a:lnTo>
                                  <a:pt x="2628900" y="902208"/>
                                </a:lnTo>
                                <a:close/>
                              </a:path>
                              <a:path w="5608320" h="2094230">
                                <a:moveTo>
                                  <a:pt x="2804160" y="2007108"/>
                                </a:moveTo>
                                <a:lnTo>
                                  <a:pt x="2793492" y="2007108"/>
                                </a:lnTo>
                                <a:lnTo>
                                  <a:pt x="2793492" y="2083308"/>
                                </a:lnTo>
                                <a:lnTo>
                                  <a:pt x="2628900" y="2083308"/>
                                </a:lnTo>
                                <a:lnTo>
                                  <a:pt x="2628900" y="2007108"/>
                                </a:lnTo>
                                <a:lnTo>
                                  <a:pt x="2618232" y="2007108"/>
                                </a:lnTo>
                                <a:lnTo>
                                  <a:pt x="2618232" y="2083308"/>
                                </a:lnTo>
                                <a:lnTo>
                                  <a:pt x="2453640" y="2083308"/>
                                </a:lnTo>
                                <a:lnTo>
                                  <a:pt x="2453640" y="2007108"/>
                                </a:lnTo>
                                <a:lnTo>
                                  <a:pt x="2442972" y="2007108"/>
                                </a:lnTo>
                                <a:lnTo>
                                  <a:pt x="2442972" y="2093976"/>
                                </a:lnTo>
                                <a:lnTo>
                                  <a:pt x="2453640" y="2093976"/>
                                </a:lnTo>
                                <a:lnTo>
                                  <a:pt x="2618232" y="2093976"/>
                                </a:lnTo>
                                <a:lnTo>
                                  <a:pt x="2628900" y="2093976"/>
                                </a:lnTo>
                                <a:lnTo>
                                  <a:pt x="2793492" y="2093976"/>
                                </a:lnTo>
                                <a:lnTo>
                                  <a:pt x="2804160" y="2093976"/>
                                </a:lnTo>
                                <a:lnTo>
                                  <a:pt x="2804160" y="2083308"/>
                                </a:lnTo>
                                <a:lnTo>
                                  <a:pt x="2804160" y="2007108"/>
                                </a:lnTo>
                                <a:close/>
                              </a:path>
                              <a:path w="5608320" h="2094230">
                                <a:moveTo>
                                  <a:pt x="2804160" y="1801368"/>
                                </a:moveTo>
                                <a:lnTo>
                                  <a:pt x="2793492" y="1801368"/>
                                </a:lnTo>
                                <a:lnTo>
                                  <a:pt x="2793492" y="1888236"/>
                                </a:lnTo>
                                <a:lnTo>
                                  <a:pt x="2804160" y="1888236"/>
                                </a:lnTo>
                                <a:lnTo>
                                  <a:pt x="2804160" y="1801368"/>
                                </a:lnTo>
                                <a:close/>
                              </a:path>
                              <a:path w="5608320" h="2094230">
                                <a:moveTo>
                                  <a:pt x="2804160" y="902208"/>
                                </a:moveTo>
                                <a:lnTo>
                                  <a:pt x="2793492" y="902208"/>
                                </a:lnTo>
                                <a:lnTo>
                                  <a:pt x="2793492" y="989076"/>
                                </a:lnTo>
                                <a:lnTo>
                                  <a:pt x="2804160" y="989076"/>
                                </a:lnTo>
                                <a:lnTo>
                                  <a:pt x="2804160" y="902208"/>
                                </a:lnTo>
                                <a:close/>
                              </a:path>
                              <a:path w="5608320" h="2094230">
                                <a:moveTo>
                                  <a:pt x="2979420" y="1801368"/>
                                </a:moveTo>
                                <a:lnTo>
                                  <a:pt x="2968752" y="1801368"/>
                                </a:lnTo>
                                <a:lnTo>
                                  <a:pt x="2968752" y="1888236"/>
                                </a:lnTo>
                                <a:lnTo>
                                  <a:pt x="2979420" y="1888236"/>
                                </a:lnTo>
                                <a:lnTo>
                                  <a:pt x="2979420" y="1801368"/>
                                </a:lnTo>
                                <a:close/>
                              </a:path>
                              <a:path w="5608320" h="2094230">
                                <a:moveTo>
                                  <a:pt x="2979420" y="902208"/>
                                </a:moveTo>
                                <a:lnTo>
                                  <a:pt x="2968752" y="902208"/>
                                </a:lnTo>
                                <a:lnTo>
                                  <a:pt x="2968752" y="989076"/>
                                </a:lnTo>
                                <a:lnTo>
                                  <a:pt x="2979420" y="989076"/>
                                </a:lnTo>
                                <a:lnTo>
                                  <a:pt x="2979420" y="902208"/>
                                </a:lnTo>
                                <a:close/>
                              </a:path>
                              <a:path w="5608320" h="2094230">
                                <a:moveTo>
                                  <a:pt x="3154680" y="1801368"/>
                                </a:moveTo>
                                <a:lnTo>
                                  <a:pt x="3144012" y="1801368"/>
                                </a:lnTo>
                                <a:lnTo>
                                  <a:pt x="3144012" y="1888236"/>
                                </a:lnTo>
                                <a:lnTo>
                                  <a:pt x="3154680" y="1888236"/>
                                </a:lnTo>
                                <a:lnTo>
                                  <a:pt x="3154680" y="1801368"/>
                                </a:lnTo>
                                <a:close/>
                              </a:path>
                              <a:path w="5608320" h="2094230">
                                <a:moveTo>
                                  <a:pt x="3154680" y="902208"/>
                                </a:moveTo>
                                <a:lnTo>
                                  <a:pt x="3144012" y="902208"/>
                                </a:lnTo>
                                <a:lnTo>
                                  <a:pt x="3144012" y="989076"/>
                                </a:lnTo>
                                <a:lnTo>
                                  <a:pt x="3154680" y="989076"/>
                                </a:lnTo>
                                <a:lnTo>
                                  <a:pt x="3154680" y="902208"/>
                                </a:lnTo>
                                <a:close/>
                              </a:path>
                              <a:path w="5608320" h="2094230">
                                <a:moveTo>
                                  <a:pt x="3329940" y="1801368"/>
                                </a:moveTo>
                                <a:lnTo>
                                  <a:pt x="3319272" y="1801368"/>
                                </a:lnTo>
                                <a:lnTo>
                                  <a:pt x="3319272" y="1888236"/>
                                </a:lnTo>
                                <a:lnTo>
                                  <a:pt x="3329940" y="1888236"/>
                                </a:lnTo>
                                <a:lnTo>
                                  <a:pt x="3329940" y="1801368"/>
                                </a:lnTo>
                                <a:close/>
                              </a:path>
                              <a:path w="5608320" h="2094230">
                                <a:moveTo>
                                  <a:pt x="3329940" y="0"/>
                                </a:moveTo>
                                <a:lnTo>
                                  <a:pt x="3319272" y="0"/>
                                </a:lnTo>
                                <a:lnTo>
                                  <a:pt x="3319272" y="86868"/>
                                </a:lnTo>
                                <a:lnTo>
                                  <a:pt x="3329940" y="86868"/>
                                </a:lnTo>
                                <a:lnTo>
                                  <a:pt x="3329940" y="0"/>
                                </a:lnTo>
                                <a:close/>
                              </a:path>
                              <a:path w="5608320" h="2094230">
                                <a:moveTo>
                                  <a:pt x="3505200" y="2007108"/>
                                </a:moveTo>
                                <a:lnTo>
                                  <a:pt x="3494532" y="2007108"/>
                                </a:lnTo>
                                <a:lnTo>
                                  <a:pt x="3494532" y="2083308"/>
                                </a:lnTo>
                                <a:lnTo>
                                  <a:pt x="3329940" y="2083308"/>
                                </a:lnTo>
                                <a:lnTo>
                                  <a:pt x="3329940" y="2007108"/>
                                </a:lnTo>
                                <a:lnTo>
                                  <a:pt x="3319272" y="2007108"/>
                                </a:lnTo>
                                <a:lnTo>
                                  <a:pt x="3319272" y="2083308"/>
                                </a:lnTo>
                                <a:lnTo>
                                  <a:pt x="3154680" y="2083308"/>
                                </a:lnTo>
                                <a:lnTo>
                                  <a:pt x="3154680" y="2007108"/>
                                </a:lnTo>
                                <a:lnTo>
                                  <a:pt x="3144012" y="2007108"/>
                                </a:lnTo>
                                <a:lnTo>
                                  <a:pt x="3144012" y="2093976"/>
                                </a:lnTo>
                                <a:lnTo>
                                  <a:pt x="3154680" y="2093976"/>
                                </a:lnTo>
                                <a:lnTo>
                                  <a:pt x="3319272" y="2093976"/>
                                </a:lnTo>
                                <a:lnTo>
                                  <a:pt x="3329940" y="2093976"/>
                                </a:lnTo>
                                <a:lnTo>
                                  <a:pt x="3494532" y="2093976"/>
                                </a:lnTo>
                                <a:lnTo>
                                  <a:pt x="3505200" y="2093976"/>
                                </a:lnTo>
                                <a:lnTo>
                                  <a:pt x="3505200" y="2083308"/>
                                </a:lnTo>
                                <a:lnTo>
                                  <a:pt x="3505200" y="2007108"/>
                                </a:lnTo>
                                <a:close/>
                              </a:path>
                              <a:path w="5608320" h="2094230">
                                <a:moveTo>
                                  <a:pt x="3505200" y="1801368"/>
                                </a:moveTo>
                                <a:lnTo>
                                  <a:pt x="3494532" y="1801368"/>
                                </a:lnTo>
                                <a:lnTo>
                                  <a:pt x="3494532" y="1888236"/>
                                </a:lnTo>
                                <a:lnTo>
                                  <a:pt x="3505200" y="1888236"/>
                                </a:lnTo>
                                <a:lnTo>
                                  <a:pt x="3505200" y="1801368"/>
                                </a:lnTo>
                                <a:close/>
                              </a:path>
                              <a:path w="5608320" h="2094230">
                                <a:moveTo>
                                  <a:pt x="3505200" y="696468"/>
                                </a:moveTo>
                                <a:lnTo>
                                  <a:pt x="3494532" y="696468"/>
                                </a:lnTo>
                                <a:lnTo>
                                  <a:pt x="3494532" y="783336"/>
                                </a:lnTo>
                                <a:lnTo>
                                  <a:pt x="3505200" y="783336"/>
                                </a:lnTo>
                                <a:lnTo>
                                  <a:pt x="3505200" y="696468"/>
                                </a:lnTo>
                                <a:close/>
                              </a:path>
                              <a:path w="5608320" h="2094230">
                                <a:moveTo>
                                  <a:pt x="3680460" y="1801368"/>
                                </a:moveTo>
                                <a:lnTo>
                                  <a:pt x="3669779" y="1801368"/>
                                </a:lnTo>
                                <a:lnTo>
                                  <a:pt x="3669779" y="1888236"/>
                                </a:lnTo>
                                <a:lnTo>
                                  <a:pt x="3680460" y="1888236"/>
                                </a:lnTo>
                                <a:lnTo>
                                  <a:pt x="3680460" y="1801368"/>
                                </a:lnTo>
                                <a:close/>
                              </a:path>
                              <a:path w="5608320" h="2094230">
                                <a:moveTo>
                                  <a:pt x="3680460" y="696468"/>
                                </a:moveTo>
                                <a:lnTo>
                                  <a:pt x="3669779" y="696468"/>
                                </a:lnTo>
                                <a:lnTo>
                                  <a:pt x="3669779" y="783336"/>
                                </a:lnTo>
                                <a:lnTo>
                                  <a:pt x="3680460" y="783336"/>
                                </a:lnTo>
                                <a:lnTo>
                                  <a:pt x="3680460" y="696468"/>
                                </a:lnTo>
                                <a:close/>
                              </a:path>
                              <a:path w="5608320" h="2094230">
                                <a:moveTo>
                                  <a:pt x="3855720" y="696468"/>
                                </a:moveTo>
                                <a:lnTo>
                                  <a:pt x="3845052" y="696468"/>
                                </a:lnTo>
                                <a:lnTo>
                                  <a:pt x="3845052" y="783336"/>
                                </a:lnTo>
                                <a:lnTo>
                                  <a:pt x="3855720" y="783336"/>
                                </a:lnTo>
                                <a:lnTo>
                                  <a:pt x="3855720" y="696468"/>
                                </a:lnTo>
                                <a:close/>
                              </a:path>
                              <a:path w="5608320" h="2094230">
                                <a:moveTo>
                                  <a:pt x="4030980" y="1801368"/>
                                </a:moveTo>
                                <a:lnTo>
                                  <a:pt x="4020312" y="1801368"/>
                                </a:lnTo>
                                <a:lnTo>
                                  <a:pt x="4020312" y="1888236"/>
                                </a:lnTo>
                                <a:lnTo>
                                  <a:pt x="4030980" y="1888236"/>
                                </a:lnTo>
                                <a:lnTo>
                                  <a:pt x="4030980" y="1801368"/>
                                </a:lnTo>
                                <a:close/>
                              </a:path>
                              <a:path w="5608320" h="2094230">
                                <a:moveTo>
                                  <a:pt x="4030980" y="696468"/>
                                </a:moveTo>
                                <a:lnTo>
                                  <a:pt x="4020312" y="696468"/>
                                </a:lnTo>
                                <a:lnTo>
                                  <a:pt x="4020312" y="783336"/>
                                </a:lnTo>
                                <a:lnTo>
                                  <a:pt x="4030980" y="783336"/>
                                </a:lnTo>
                                <a:lnTo>
                                  <a:pt x="4030980" y="696468"/>
                                </a:lnTo>
                                <a:close/>
                              </a:path>
                              <a:path w="5608320" h="2094230">
                                <a:moveTo>
                                  <a:pt x="4206227" y="1801368"/>
                                </a:moveTo>
                                <a:lnTo>
                                  <a:pt x="4195572" y="1801368"/>
                                </a:lnTo>
                                <a:lnTo>
                                  <a:pt x="4195572" y="1888236"/>
                                </a:lnTo>
                                <a:lnTo>
                                  <a:pt x="4206227" y="1888236"/>
                                </a:lnTo>
                                <a:lnTo>
                                  <a:pt x="4206227" y="1801368"/>
                                </a:lnTo>
                                <a:close/>
                              </a:path>
                              <a:path w="5608320" h="2094230">
                                <a:moveTo>
                                  <a:pt x="4206227" y="902208"/>
                                </a:moveTo>
                                <a:lnTo>
                                  <a:pt x="4195572" y="902208"/>
                                </a:lnTo>
                                <a:lnTo>
                                  <a:pt x="4195572" y="989076"/>
                                </a:lnTo>
                                <a:lnTo>
                                  <a:pt x="4206227" y="989076"/>
                                </a:lnTo>
                                <a:lnTo>
                                  <a:pt x="4206227" y="902208"/>
                                </a:lnTo>
                                <a:close/>
                              </a:path>
                              <a:path w="5608320" h="2094230">
                                <a:moveTo>
                                  <a:pt x="4381500" y="1801368"/>
                                </a:moveTo>
                                <a:lnTo>
                                  <a:pt x="4370832" y="1801368"/>
                                </a:lnTo>
                                <a:lnTo>
                                  <a:pt x="4370832" y="1888236"/>
                                </a:lnTo>
                                <a:lnTo>
                                  <a:pt x="4381500" y="1888236"/>
                                </a:lnTo>
                                <a:lnTo>
                                  <a:pt x="4381500" y="1801368"/>
                                </a:lnTo>
                                <a:close/>
                              </a:path>
                              <a:path w="5608320" h="2094230">
                                <a:moveTo>
                                  <a:pt x="4381500" y="902208"/>
                                </a:moveTo>
                                <a:lnTo>
                                  <a:pt x="4370832" y="902208"/>
                                </a:lnTo>
                                <a:lnTo>
                                  <a:pt x="4370832" y="989076"/>
                                </a:lnTo>
                                <a:lnTo>
                                  <a:pt x="4381500" y="989076"/>
                                </a:lnTo>
                                <a:lnTo>
                                  <a:pt x="4381500" y="902208"/>
                                </a:lnTo>
                                <a:close/>
                              </a:path>
                              <a:path w="5608320" h="2094230">
                                <a:moveTo>
                                  <a:pt x="4556760" y="1801368"/>
                                </a:moveTo>
                                <a:lnTo>
                                  <a:pt x="4546079" y="1801368"/>
                                </a:lnTo>
                                <a:lnTo>
                                  <a:pt x="4546079" y="1888236"/>
                                </a:lnTo>
                                <a:lnTo>
                                  <a:pt x="4556760" y="1888236"/>
                                </a:lnTo>
                                <a:lnTo>
                                  <a:pt x="4556760" y="1801368"/>
                                </a:lnTo>
                                <a:close/>
                              </a:path>
                              <a:path w="5608320" h="2094230">
                                <a:moveTo>
                                  <a:pt x="4556760" y="902208"/>
                                </a:moveTo>
                                <a:lnTo>
                                  <a:pt x="4546079" y="902208"/>
                                </a:lnTo>
                                <a:lnTo>
                                  <a:pt x="4546079" y="989076"/>
                                </a:lnTo>
                                <a:lnTo>
                                  <a:pt x="4556760" y="989076"/>
                                </a:lnTo>
                                <a:lnTo>
                                  <a:pt x="4556760" y="902208"/>
                                </a:lnTo>
                                <a:close/>
                              </a:path>
                              <a:path w="5608320" h="2094230">
                                <a:moveTo>
                                  <a:pt x="4732020" y="2083308"/>
                                </a:moveTo>
                                <a:lnTo>
                                  <a:pt x="4030980" y="2083308"/>
                                </a:lnTo>
                                <a:lnTo>
                                  <a:pt x="4030980" y="2093976"/>
                                </a:lnTo>
                                <a:lnTo>
                                  <a:pt x="4732020" y="2093976"/>
                                </a:lnTo>
                                <a:lnTo>
                                  <a:pt x="4732020" y="2083308"/>
                                </a:lnTo>
                                <a:close/>
                              </a:path>
                              <a:path w="5608320" h="2094230">
                                <a:moveTo>
                                  <a:pt x="4732020" y="1801368"/>
                                </a:moveTo>
                                <a:lnTo>
                                  <a:pt x="4721352" y="1801368"/>
                                </a:lnTo>
                                <a:lnTo>
                                  <a:pt x="4721352" y="1888236"/>
                                </a:lnTo>
                                <a:lnTo>
                                  <a:pt x="4732020" y="1888236"/>
                                </a:lnTo>
                                <a:lnTo>
                                  <a:pt x="4732020" y="1801368"/>
                                </a:lnTo>
                                <a:close/>
                              </a:path>
                              <a:path w="5608320" h="2094230">
                                <a:moveTo>
                                  <a:pt x="4732020" y="902208"/>
                                </a:moveTo>
                                <a:lnTo>
                                  <a:pt x="4721352" y="902208"/>
                                </a:lnTo>
                                <a:lnTo>
                                  <a:pt x="4721352" y="989076"/>
                                </a:lnTo>
                                <a:lnTo>
                                  <a:pt x="4732020" y="989076"/>
                                </a:lnTo>
                                <a:lnTo>
                                  <a:pt x="4732020" y="902208"/>
                                </a:lnTo>
                                <a:close/>
                              </a:path>
                              <a:path w="5608320" h="2094230">
                                <a:moveTo>
                                  <a:pt x="4907280" y="902208"/>
                                </a:moveTo>
                                <a:lnTo>
                                  <a:pt x="4896612" y="902208"/>
                                </a:lnTo>
                                <a:lnTo>
                                  <a:pt x="4896612" y="989076"/>
                                </a:lnTo>
                                <a:lnTo>
                                  <a:pt x="4907280" y="989076"/>
                                </a:lnTo>
                                <a:lnTo>
                                  <a:pt x="4907280" y="902208"/>
                                </a:lnTo>
                                <a:close/>
                              </a:path>
                              <a:path w="5608320" h="2094230">
                                <a:moveTo>
                                  <a:pt x="5082527" y="902208"/>
                                </a:moveTo>
                                <a:lnTo>
                                  <a:pt x="5071872" y="902208"/>
                                </a:lnTo>
                                <a:lnTo>
                                  <a:pt x="5071872" y="989076"/>
                                </a:lnTo>
                                <a:lnTo>
                                  <a:pt x="5082527" y="989076"/>
                                </a:lnTo>
                                <a:lnTo>
                                  <a:pt x="5082527" y="902208"/>
                                </a:lnTo>
                                <a:close/>
                              </a:path>
                              <a:path w="5608320" h="2094230">
                                <a:moveTo>
                                  <a:pt x="5257800" y="1801368"/>
                                </a:moveTo>
                                <a:lnTo>
                                  <a:pt x="5247132" y="1801368"/>
                                </a:lnTo>
                                <a:lnTo>
                                  <a:pt x="5247132" y="1888236"/>
                                </a:lnTo>
                                <a:lnTo>
                                  <a:pt x="5257800" y="1888236"/>
                                </a:lnTo>
                                <a:lnTo>
                                  <a:pt x="5257800" y="1801368"/>
                                </a:lnTo>
                                <a:close/>
                              </a:path>
                              <a:path w="5608320" h="2094230">
                                <a:moveTo>
                                  <a:pt x="5257800" y="902208"/>
                                </a:moveTo>
                                <a:lnTo>
                                  <a:pt x="5247132" y="902208"/>
                                </a:lnTo>
                                <a:lnTo>
                                  <a:pt x="5247132" y="989076"/>
                                </a:lnTo>
                                <a:lnTo>
                                  <a:pt x="5257800" y="989076"/>
                                </a:lnTo>
                                <a:lnTo>
                                  <a:pt x="5257800" y="902208"/>
                                </a:lnTo>
                                <a:close/>
                              </a:path>
                              <a:path w="5608320" h="2094230">
                                <a:moveTo>
                                  <a:pt x="5433060" y="1801368"/>
                                </a:moveTo>
                                <a:lnTo>
                                  <a:pt x="5422379" y="1801368"/>
                                </a:lnTo>
                                <a:lnTo>
                                  <a:pt x="5422379" y="1888236"/>
                                </a:lnTo>
                                <a:lnTo>
                                  <a:pt x="5433060" y="1888236"/>
                                </a:lnTo>
                                <a:lnTo>
                                  <a:pt x="5433060" y="1801368"/>
                                </a:lnTo>
                                <a:close/>
                              </a:path>
                              <a:path w="5608320" h="2094230">
                                <a:moveTo>
                                  <a:pt x="5433060" y="902208"/>
                                </a:moveTo>
                                <a:lnTo>
                                  <a:pt x="5422379" y="902208"/>
                                </a:lnTo>
                                <a:lnTo>
                                  <a:pt x="5422379" y="989076"/>
                                </a:lnTo>
                                <a:lnTo>
                                  <a:pt x="5433060" y="989076"/>
                                </a:lnTo>
                                <a:lnTo>
                                  <a:pt x="5433060" y="902208"/>
                                </a:lnTo>
                                <a:close/>
                              </a:path>
                              <a:path w="5608320" h="2094230">
                                <a:moveTo>
                                  <a:pt x="5608320" y="1801368"/>
                                </a:moveTo>
                                <a:lnTo>
                                  <a:pt x="5597652" y="1801368"/>
                                </a:lnTo>
                                <a:lnTo>
                                  <a:pt x="5597652" y="1888236"/>
                                </a:lnTo>
                                <a:lnTo>
                                  <a:pt x="5608320" y="1888236"/>
                                </a:lnTo>
                                <a:lnTo>
                                  <a:pt x="5608320" y="1801368"/>
                                </a:lnTo>
                                <a:close/>
                              </a:path>
                              <a:path w="5608320" h="2094230">
                                <a:moveTo>
                                  <a:pt x="5608320" y="902208"/>
                                </a:moveTo>
                                <a:lnTo>
                                  <a:pt x="5597652" y="902208"/>
                                </a:lnTo>
                                <a:lnTo>
                                  <a:pt x="5597652" y="989076"/>
                                </a:lnTo>
                                <a:lnTo>
                                  <a:pt x="5608320" y="989076"/>
                                </a:lnTo>
                                <a:lnTo>
                                  <a:pt x="5608320" y="902208"/>
                                </a:lnTo>
                                <a:close/>
                              </a:path>
                            </a:pathLst>
                          </a:custGeom>
                          <a:solidFill>
                            <a:srgbClr val="BFBFBF"/>
                          </a:solidFill>
                        </wps:spPr>
                        <wps:bodyPr wrap="square" lIns="0" tIns="0" rIns="0" bIns="0" rtlCol="0">
                          <a:noAutofit/>
                        </wps:bodyPr>
                      </wps:wsp>
                      <wps:wsp>
                        <wps:cNvPr id="13" name="Graphic 13"/>
                        <wps:cNvSpPr/>
                        <wps:spPr>
                          <a:xfrm>
                            <a:off x="607314" y="2580906"/>
                            <a:ext cx="5443855" cy="909955"/>
                          </a:xfrm>
                          <a:custGeom>
                            <a:avLst/>
                            <a:gdLst/>
                            <a:ahLst/>
                            <a:cxnLst/>
                            <a:rect l="l" t="t" r="r" b="b"/>
                            <a:pathLst>
                              <a:path w="5443855" h="909955">
                                <a:moveTo>
                                  <a:pt x="10668" y="617220"/>
                                </a:moveTo>
                                <a:lnTo>
                                  <a:pt x="0" y="617220"/>
                                </a:lnTo>
                                <a:lnTo>
                                  <a:pt x="0" y="704088"/>
                                </a:lnTo>
                                <a:lnTo>
                                  <a:pt x="10668" y="704088"/>
                                </a:lnTo>
                                <a:lnTo>
                                  <a:pt x="10668" y="617220"/>
                                </a:lnTo>
                                <a:close/>
                              </a:path>
                              <a:path w="5443855" h="909955">
                                <a:moveTo>
                                  <a:pt x="10668" y="205740"/>
                                </a:moveTo>
                                <a:lnTo>
                                  <a:pt x="0" y="205740"/>
                                </a:lnTo>
                                <a:lnTo>
                                  <a:pt x="0" y="292608"/>
                                </a:lnTo>
                                <a:lnTo>
                                  <a:pt x="10668" y="292608"/>
                                </a:lnTo>
                                <a:lnTo>
                                  <a:pt x="10668" y="205740"/>
                                </a:lnTo>
                                <a:close/>
                              </a:path>
                              <a:path w="5443855" h="909955">
                                <a:moveTo>
                                  <a:pt x="185928" y="617220"/>
                                </a:moveTo>
                                <a:lnTo>
                                  <a:pt x="175260" y="617220"/>
                                </a:lnTo>
                                <a:lnTo>
                                  <a:pt x="175260" y="704088"/>
                                </a:lnTo>
                                <a:lnTo>
                                  <a:pt x="185928" y="704088"/>
                                </a:lnTo>
                                <a:lnTo>
                                  <a:pt x="185928" y="617220"/>
                                </a:lnTo>
                                <a:close/>
                              </a:path>
                              <a:path w="5443855" h="909955">
                                <a:moveTo>
                                  <a:pt x="185928" y="411467"/>
                                </a:moveTo>
                                <a:lnTo>
                                  <a:pt x="175260" y="411467"/>
                                </a:lnTo>
                                <a:lnTo>
                                  <a:pt x="175260" y="498335"/>
                                </a:lnTo>
                                <a:lnTo>
                                  <a:pt x="185928" y="498335"/>
                                </a:lnTo>
                                <a:lnTo>
                                  <a:pt x="185928" y="411467"/>
                                </a:lnTo>
                                <a:close/>
                              </a:path>
                              <a:path w="5443855" h="909955">
                                <a:moveTo>
                                  <a:pt x="361188" y="617220"/>
                                </a:moveTo>
                                <a:lnTo>
                                  <a:pt x="350520" y="617220"/>
                                </a:lnTo>
                                <a:lnTo>
                                  <a:pt x="350520" y="704088"/>
                                </a:lnTo>
                                <a:lnTo>
                                  <a:pt x="361188" y="704088"/>
                                </a:lnTo>
                                <a:lnTo>
                                  <a:pt x="361188" y="617220"/>
                                </a:lnTo>
                                <a:close/>
                              </a:path>
                              <a:path w="5443855" h="909955">
                                <a:moveTo>
                                  <a:pt x="361188" y="411467"/>
                                </a:moveTo>
                                <a:lnTo>
                                  <a:pt x="350520" y="411467"/>
                                </a:lnTo>
                                <a:lnTo>
                                  <a:pt x="350520" y="498335"/>
                                </a:lnTo>
                                <a:lnTo>
                                  <a:pt x="361188" y="498335"/>
                                </a:lnTo>
                                <a:lnTo>
                                  <a:pt x="361188" y="411467"/>
                                </a:lnTo>
                                <a:close/>
                              </a:path>
                              <a:path w="5443855" h="909955">
                                <a:moveTo>
                                  <a:pt x="536435" y="617220"/>
                                </a:moveTo>
                                <a:lnTo>
                                  <a:pt x="525780" y="617220"/>
                                </a:lnTo>
                                <a:lnTo>
                                  <a:pt x="525780" y="704088"/>
                                </a:lnTo>
                                <a:lnTo>
                                  <a:pt x="536435" y="704088"/>
                                </a:lnTo>
                                <a:lnTo>
                                  <a:pt x="536435" y="617220"/>
                                </a:lnTo>
                                <a:close/>
                              </a:path>
                              <a:path w="5443855" h="909955">
                                <a:moveTo>
                                  <a:pt x="536435" y="411467"/>
                                </a:moveTo>
                                <a:lnTo>
                                  <a:pt x="525780" y="411467"/>
                                </a:lnTo>
                                <a:lnTo>
                                  <a:pt x="525780" y="498335"/>
                                </a:lnTo>
                                <a:lnTo>
                                  <a:pt x="536435" y="498335"/>
                                </a:lnTo>
                                <a:lnTo>
                                  <a:pt x="536435" y="411467"/>
                                </a:lnTo>
                                <a:close/>
                              </a:path>
                              <a:path w="5443855" h="909955">
                                <a:moveTo>
                                  <a:pt x="711708" y="617220"/>
                                </a:moveTo>
                                <a:lnTo>
                                  <a:pt x="701040" y="617220"/>
                                </a:lnTo>
                                <a:lnTo>
                                  <a:pt x="701040" y="704088"/>
                                </a:lnTo>
                                <a:lnTo>
                                  <a:pt x="711708" y="704088"/>
                                </a:lnTo>
                                <a:lnTo>
                                  <a:pt x="711708" y="617220"/>
                                </a:lnTo>
                                <a:close/>
                              </a:path>
                              <a:path w="5443855" h="909955">
                                <a:moveTo>
                                  <a:pt x="711708" y="411467"/>
                                </a:moveTo>
                                <a:lnTo>
                                  <a:pt x="701040" y="411467"/>
                                </a:lnTo>
                                <a:lnTo>
                                  <a:pt x="701040" y="498335"/>
                                </a:lnTo>
                                <a:lnTo>
                                  <a:pt x="711708" y="498335"/>
                                </a:lnTo>
                                <a:lnTo>
                                  <a:pt x="711708" y="411467"/>
                                </a:lnTo>
                                <a:close/>
                              </a:path>
                              <a:path w="5443855" h="909955">
                                <a:moveTo>
                                  <a:pt x="886968" y="617220"/>
                                </a:moveTo>
                                <a:lnTo>
                                  <a:pt x="876300" y="617220"/>
                                </a:lnTo>
                                <a:lnTo>
                                  <a:pt x="876300" y="704088"/>
                                </a:lnTo>
                                <a:lnTo>
                                  <a:pt x="886968" y="704088"/>
                                </a:lnTo>
                                <a:lnTo>
                                  <a:pt x="886968" y="617220"/>
                                </a:lnTo>
                                <a:close/>
                              </a:path>
                              <a:path w="5443855" h="909955">
                                <a:moveTo>
                                  <a:pt x="886968" y="411467"/>
                                </a:moveTo>
                                <a:lnTo>
                                  <a:pt x="876300" y="411467"/>
                                </a:lnTo>
                                <a:lnTo>
                                  <a:pt x="876300" y="498335"/>
                                </a:lnTo>
                                <a:lnTo>
                                  <a:pt x="886968" y="498335"/>
                                </a:lnTo>
                                <a:lnTo>
                                  <a:pt x="886968" y="411467"/>
                                </a:lnTo>
                                <a:close/>
                              </a:path>
                              <a:path w="5443855" h="909955">
                                <a:moveTo>
                                  <a:pt x="1062215" y="617220"/>
                                </a:moveTo>
                                <a:lnTo>
                                  <a:pt x="1051560" y="617220"/>
                                </a:lnTo>
                                <a:lnTo>
                                  <a:pt x="1051560" y="704088"/>
                                </a:lnTo>
                                <a:lnTo>
                                  <a:pt x="1062215" y="704088"/>
                                </a:lnTo>
                                <a:lnTo>
                                  <a:pt x="1062215" y="617220"/>
                                </a:lnTo>
                                <a:close/>
                              </a:path>
                              <a:path w="5443855" h="909955">
                                <a:moveTo>
                                  <a:pt x="1062215" y="411467"/>
                                </a:moveTo>
                                <a:lnTo>
                                  <a:pt x="1051560" y="411467"/>
                                </a:lnTo>
                                <a:lnTo>
                                  <a:pt x="1051560" y="498335"/>
                                </a:lnTo>
                                <a:lnTo>
                                  <a:pt x="1062215" y="498335"/>
                                </a:lnTo>
                                <a:lnTo>
                                  <a:pt x="1062215" y="411467"/>
                                </a:lnTo>
                                <a:close/>
                              </a:path>
                              <a:path w="5443855" h="909955">
                                <a:moveTo>
                                  <a:pt x="1237488" y="617220"/>
                                </a:moveTo>
                                <a:lnTo>
                                  <a:pt x="1226807" y="617220"/>
                                </a:lnTo>
                                <a:lnTo>
                                  <a:pt x="1226807" y="704088"/>
                                </a:lnTo>
                                <a:lnTo>
                                  <a:pt x="1237488" y="704088"/>
                                </a:lnTo>
                                <a:lnTo>
                                  <a:pt x="1237488" y="617220"/>
                                </a:lnTo>
                                <a:close/>
                              </a:path>
                              <a:path w="5443855" h="909955">
                                <a:moveTo>
                                  <a:pt x="1237488" y="411467"/>
                                </a:moveTo>
                                <a:lnTo>
                                  <a:pt x="1226807" y="411467"/>
                                </a:lnTo>
                                <a:lnTo>
                                  <a:pt x="1226807" y="498335"/>
                                </a:lnTo>
                                <a:lnTo>
                                  <a:pt x="1237488" y="498335"/>
                                </a:lnTo>
                                <a:lnTo>
                                  <a:pt x="1237488" y="411467"/>
                                </a:lnTo>
                                <a:close/>
                              </a:path>
                              <a:path w="5443855" h="909955">
                                <a:moveTo>
                                  <a:pt x="1412748" y="617220"/>
                                </a:moveTo>
                                <a:lnTo>
                                  <a:pt x="1402080" y="617220"/>
                                </a:lnTo>
                                <a:lnTo>
                                  <a:pt x="1402080" y="704088"/>
                                </a:lnTo>
                                <a:lnTo>
                                  <a:pt x="1412748" y="704088"/>
                                </a:lnTo>
                                <a:lnTo>
                                  <a:pt x="1412748" y="617220"/>
                                </a:lnTo>
                                <a:close/>
                              </a:path>
                              <a:path w="5443855" h="909955">
                                <a:moveTo>
                                  <a:pt x="1412748" y="411467"/>
                                </a:moveTo>
                                <a:lnTo>
                                  <a:pt x="1402080" y="411467"/>
                                </a:lnTo>
                                <a:lnTo>
                                  <a:pt x="1402080" y="498335"/>
                                </a:lnTo>
                                <a:lnTo>
                                  <a:pt x="1412748" y="498335"/>
                                </a:lnTo>
                                <a:lnTo>
                                  <a:pt x="1412748" y="411467"/>
                                </a:lnTo>
                                <a:close/>
                              </a:path>
                              <a:path w="5443855" h="909955">
                                <a:moveTo>
                                  <a:pt x="1588008" y="617220"/>
                                </a:moveTo>
                                <a:lnTo>
                                  <a:pt x="1577340" y="617220"/>
                                </a:lnTo>
                                <a:lnTo>
                                  <a:pt x="1577340" y="704088"/>
                                </a:lnTo>
                                <a:lnTo>
                                  <a:pt x="1588008" y="704088"/>
                                </a:lnTo>
                                <a:lnTo>
                                  <a:pt x="1588008" y="617220"/>
                                </a:lnTo>
                                <a:close/>
                              </a:path>
                              <a:path w="5443855" h="909955">
                                <a:moveTo>
                                  <a:pt x="1588008" y="411467"/>
                                </a:moveTo>
                                <a:lnTo>
                                  <a:pt x="1577340" y="411467"/>
                                </a:lnTo>
                                <a:lnTo>
                                  <a:pt x="1577340" y="498335"/>
                                </a:lnTo>
                                <a:lnTo>
                                  <a:pt x="1588008" y="498335"/>
                                </a:lnTo>
                                <a:lnTo>
                                  <a:pt x="1588008" y="411467"/>
                                </a:lnTo>
                                <a:close/>
                              </a:path>
                              <a:path w="5443855" h="909955">
                                <a:moveTo>
                                  <a:pt x="1763268" y="617220"/>
                                </a:moveTo>
                                <a:lnTo>
                                  <a:pt x="1752600" y="617220"/>
                                </a:lnTo>
                                <a:lnTo>
                                  <a:pt x="1752600" y="704088"/>
                                </a:lnTo>
                                <a:lnTo>
                                  <a:pt x="1763268" y="704088"/>
                                </a:lnTo>
                                <a:lnTo>
                                  <a:pt x="1763268" y="617220"/>
                                </a:lnTo>
                                <a:close/>
                              </a:path>
                              <a:path w="5443855" h="909955">
                                <a:moveTo>
                                  <a:pt x="1763268" y="411467"/>
                                </a:moveTo>
                                <a:lnTo>
                                  <a:pt x="1752600" y="411467"/>
                                </a:lnTo>
                                <a:lnTo>
                                  <a:pt x="1752600" y="498335"/>
                                </a:lnTo>
                                <a:lnTo>
                                  <a:pt x="1763268" y="498335"/>
                                </a:lnTo>
                                <a:lnTo>
                                  <a:pt x="1763268" y="411467"/>
                                </a:lnTo>
                                <a:close/>
                              </a:path>
                              <a:path w="5443855" h="909955">
                                <a:moveTo>
                                  <a:pt x="1938528" y="617220"/>
                                </a:moveTo>
                                <a:lnTo>
                                  <a:pt x="1927860" y="617220"/>
                                </a:lnTo>
                                <a:lnTo>
                                  <a:pt x="1927860" y="704088"/>
                                </a:lnTo>
                                <a:lnTo>
                                  <a:pt x="1938528" y="704088"/>
                                </a:lnTo>
                                <a:lnTo>
                                  <a:pt x="1938528" y="617220"/>
                                </a:lnTo>
                                <a:close/>
                              </a:path>
                              <a:path w="5443855" h="909955">
                                <a:moveTo>
                                  <a:pt x="1938528" y="411467"/>
                                </a:moveTo>
                                <a:lnTo>
                                  <a:pt x="1927860" y="411467"/>
                                </a:lnTo>
                                <a:lnTo>
                                  <a:pt x="1927860" y="498335"/>
                                </a:lnTo>
                                <a:lnTo>
                                  <a:pt x="1938528" y="498335"/>
                                </a:lnTo>
                                <a:lnTo>
                                  <a:pt x="1938528" y="411467"/>
                                </a:lnTo>
                                <a:close/>
                              </a:path>
                              <a:path w="5443855" h="909955">
                                <a:moveTo>
                                  <a:pt x="2113788" y="617220"/>
                                </a:moveTo>
                                <a:lnTo>
                                  <a:pt x="2103120" y="617220"/>
                                </a:lnTo>
                                <a:lnTo>
                                  <a:pt x="2103120" y="704088"/>
                                </a:lnTo>
                                <a:lnTo>
                                  <a:pt x="2113788" y="704088"/>
                                </a:lnTo>
                                <a:lnTo>
                                  <a:pt x="2113788" y="617220"/>
                                </a:lnTo>
                                <a:close/>
                              </a:path>
                              <a:path w="5443855" h="909955">
                                <a:moveTo>
                                  <a:pt x="2113788" y="411467"/>
                                </a:moveTo>
                                <a:lnTo>
                                  <a:pt x="2103120" y="411467"/>
                                </a:lnTo>
                                <a:lnTo>
                                  <a:pt x="2103120" y="498335"/>
                                </a:lnTo>
                                <a:lnTo>
                                  <a:pt x="2113788" y="498335"/>
                                </a:lnTo>
                                <a:lnTo>
                                  <a:pt x="2113788" y="411467"/>
                                </a:lnTo>
                                <a:close/>
                              </a:path>
                              <a:path w="5443855" h="909955">
                                <a:moveTo>
                                  <a:pt x="2289048" y="617220"/>
                                </a:moveTo>
                                <a:lnTo>
                                  <a:pt x="2278380" y="617220"/>
                                </a:lnTo>
                                <a:lnTo>
                                  <a:pt x="2278380" y="704088"/>
                                </a:lnTo>
                                <a:lnTo>
                                  <a:pt x="2289048" y="704088"/>
                                </a:lnTo>
                                <a:lnTo>
                                  <a:pt x="2289048" y="617220"/>
                                </a:lnTo>
                                <a:close/>
                              </a:path>
                              <a:path w="5443855" h="909955">
                                <a:moveTo>
                                  <a:pt x="2289048" y="411467"/>
                                </a:moveTo>
                                <a:lnTo>
                                  <a:pt x="2278380" y="411467"/>
                                </a:lnTo>
                                <a:lnTo>
                                  <a:pt x="2278380" y="498335"/>
                                </a:lnTo>
                                <a:lnTo>
                                  <a:pt x="2289048" y="498335"/>
                                </a:lnTo>
                                <a:lnTo>
                                  <a:pt x="2289048" y="411467"/>
                                </a:lnTo>
                                <a:close/>
                              </a:path>
                              <a:path w="5443855" h="909955">
                                <a:moveTo>
                                  <a:pt x="2464308" y="899160"/>
                                </a:moveTo>
                                <a:lnTo>
                                  <a:pt x="10668" y="899160"/>
                                </a:lnTo>
                                <a:lnTo>
                                  <a:pt x="10668" y="909828"/>
                                </a:lnTo>
                                <a:lnTo>
                                  <a:pt x="2464308" y="909828"/>
                                </a:lnTo>
                                <a:lnTo>
                                  <a:pt x="2464308" y="899160"/>
                                </a:lnTo>
                                <a:close/>
                              </a:path>
                              <a:path w="5443855" h="909955">
                                <a:moveTo>
                                  <a:pt x="2464308" y="617220"/>
                                </a:moveTo>
                                <a:lnTo>
                                  <a:pt x="2453640" y="617220"/>
                                </a:lnTo>
                                <a:lnTo>
                                  <a:pt x="2453640" y="704088"/>
                                </a:lnTo>
                                <a:lnTo>
                                  <a:pt x="2464308" y="704088"/>
                                </a:lnTo>
                                <a:lnTo>
                                  <a:pt x="2464308" y="617220"/>
                                </a:lnTo>
                                <a:close/>
                              </a:path>
                              <a:path w="5443855" h="909955">
                                <a:moveTo>
                                  <a:pt x="2464308" y="411467"/>
                                </a:moveTo>
                                <a:lnTo>
                                  <a:pt x="2453640" y="411467"/>
                                </a:lnTo>
                                <a:lnTo>
                                  <a:pt x="2453640" y="498335"/>
                                </a:lnTo>
                                <a:lnTo>
                                  <a:pt x="2464308" y="498335"/>
                                </a:lnTo>
                                <a:lnTo>
                                  <a:pt x="2464308" y="411467"/>
                                </a:lnTo>
                                <a:close/>
                              </a:path>
                              <a:path w="5443855" h="909955">
                                <a:moveTo>
                                  <a:pt x="2639568" y="411467"/>
                                </a:moveTo>
                                <a:lnTo>
                                  <a:pt x="2628900" y="411467"/>
                                </a:lnTo>
                                <a:lnTo>
                                  <a:pt x="2628900" y="498335"/>
                                </a:lnTo>
                                <a:lnTo>
                                  <a:pt x="2639568" y="498335"/>
                                </a:lnTo>
                                <a:lnTo>
                                  <a:pt x="2639568" y="411467"/>
                                </a:lnTo>
                                <a:close/>
                              </a:path>
                              <a:path w="5443855" h="909955">
                                <a:moveTo>
                                  <a:pt x="2814828" y="411467"/>
                                </a:moveTo>
                                <a:lnTo>
                                  <a:pt x="2804160" y="411467"/>
                                </a:lnTo>
                                <a:lnTo>
                                  <a:pt x="2804160" y="498335"/>
                                </a:lnTo>
                                <a:lnTo>
                                  <a:pt x="2814828" y="498335"/>
                                </a:lnTo>
                                <a:lnTo>
                                  <a:pt x="2814828" y="411467"/>
                                </a:lnTo>
                                <a:close/>
                              </a:path>
                              <a:path w="5443855" h="909955">
                                <a:moveTo>
                                  <a:pt x="2990088" y="617220"/>
                                </a:moveTo>
                                <a:lnTo>
                                  <a:pt x="2979420" y="617220"/>
                                </a:lnTo>
                                <a:lnTo>
                                  <a:pt x="2979420" y="704088"/>
                                </a:lnTo>
                                <a:lnTo>
                                  <a:pt x="2990088" y="704088"/>
                                </a:lnTo>
                                <a:lnTo>
                                  <a:pt x="2990088" y="617220"/>
                                </a:lnTo>
                                <a:close/>
                              </a:path>
                              <a:path w="5443855" h="909955">
                                <a:moveTo>
                                  <a:pt x="2990088" y="411467"/>
                                </a:moveTo>
                                <a:lnTo>
                                  <a:pt x="2979420" y="411467"/>
                                </a:lnTo>
                                <a:lnTo>
                                  <a:pt x="2979420" y="498335"/>
                                </a:lnTo>
                                <a:lnTo>
                                  <a:pt x="2990088" y="498335"/>
                                </a:lnTo>
                                <a:lnTo>
                                  <a:pt x="2990088" y="411467"/>
                                </a:lnTo>
                                <a:close/>
                              </a:path>
                              <a:path w="5443855" h="909955">
                                <a:moveTo>
                                  <a:pt x="3165348" y="617220"/>
                                </a:moveTo>
                                <a:lnTo>
                                  <a:pt x="3154680" y="617220"/>
                                </a:lnTo>
                                <a:lnTo>
                                  <a:pt x="3154680" y="704088"/>
                                </a:lnTo>
                                <a:lnTo>
                                  <a:pt x="3165348" y="704088"/>
                                </a:lnTo>
                                <a:lnTo>
                                  <a:pt x="3165348" y="617220"/>
                                </a:lnTo>
                                <a:close/>
                              </a:path>
                              <a:path w="5443855" h="909955">
                                <a:moveTo>
                                  <a:pt x="3165348" y="411467"/>
                                </a:moveTo>
                                <a:lnTo>
                                  <a:pt x="3154680" y="411467"/>
                                </a:lnTo>
                                <a:lnTo>
                                  <a:pt x="3154680" y="498335"/>
                                </a:lnTo>
                                <a:lnTo>
                                  <a:pt x="3165348" y="498335"/>
                                </a:lnTo>
                                <a:lnTo>
                                  <a:pt x="3165348" y="411467"/>
                                </a:lnTo>
                                <a:close/>
                              </a:path>
                              <a:path w="5443855" h="909955">
                                <a:moveTo>
                                  <a:pt x="3340608" y="617220"/>
                                </a:moveTo>
                                <a:lnTo>
                                  <a:pt x="3329940" y="617220"/>
                                </a:lnTo>
                                <a:lnTo>
                                  <a:pt x="3329940" y="704088"/>
                                </a:lnTo>
                                <a:lnTo>
                                  <a:pt x="3340608" y="704088"/>
                                </a:lnTo>
                                <a:lnTo>
                                  <a:pt x="3340608" y="617220"/>
                                </a:lnTo>
                                <a:close/>
                              </a:path>
                              <a:path w="5443855" h="909955">
                                <a:moveTo>
                                  <a:pt x="3340608" y="411467"/>
                                </a:moveTo>
                                <a:lnTo>
                                  <a:pt x="3329940" y="411467"/>
                                </a:lnTo>
                                <a:lnTo>
                                  <a:pt x="3329940" y="498335"/>
                                </a:lnTo>
                                <a:lnTo>
                                  <a:pt x="3340608" y="498335"/>
                                </a:lnTo>
                                <a:lnTo>
                                  <a:pt x="3340608" y="411467"/>
                                </a:lnTo>
                                <a:close/>
                              </a:path>
                              <a:path w="5443855" h="909955">
                                <a:moveTo>
                                  <a:pt x="3515868" y="411467"/>
                                </a:moveTo>
                                <a:lnTo>
                                  <a:pt x="3505187" y="411467"/>
                                </a:lnTo>
                                <a:lnTo>
                                  <a:pt x="3505187" y="498335"/>
                                </a:lnTo>
                                <a:lnTo>
                                  <a:pt x="3515868" y="498335"/>
                                </a:lnTo>
                                <a:lnTo>
                                  <a:pt x="3515868" y="411467"/>
                                </a:lnTo>
                                <a:close/>
                              </a:path>
                              <a:path w="5443855" h="909955">
                                <a:moveTo>
                                  <a:pt x="3515868" y="0"/>
                                </a:moveTo>
                                <a:lnTo>
                                  <a:pt x="3505187" y="0"/>
                                </a:lnTo>
                                <a:lnTo>
                                  <a:pt x="3505187" y="86868"/>
                                </a:lnTo>
                                <a:lnTo>
                                  <a:pt x="3515868" y="86868"/>
                                </a:lnTo>
                                <a:lnTo>
                                  <a:pt x="3515868" y="0"/>
                                </a:lnTo>
                                <a:close/>
                              </a:path>
                              <a:path w="5443855" h="909955">
                                <a:moveTo>
                                  <a:pt x="3691128" y="411467"/>
                                </a:moveTo>
                                <a:lnTo>
                                  <a:pt x="3680460" y="411467"/>
                                </a:lnTo>
                                <a:lnTo>
                                  <a:pt x="3680460" y="498335"/>
                                </a:lnTo>
                                <a:lnTo>
                                  <a:pt x="3691128" y="498335"/>
                                </a:lnTo>
                                <a:lnTo>
                                  <a:pt x="3691128" y="411467"/>
                                </a:lnTo>
                                <a:close/>
                              </a:path>
                              <a:path w="5443855" h="909955">
                                <a:moveTo>
                                  <a:pt x="3691128" y="0"/>
                                </a:moveTo>
                                <a:lnTo>
                                  <a:pt x="3680460" y="0"/>
                                </a:lnTo>
                                <a:lnTo>
                                  <a:pt x="3680460" y="86868"/>
                                </a:lnTo>
                                <a:lnTo>
                                  <a:pt x="3691128" y="86868"/>
                                </a:lnTo>
                                <a:lnTo>
                                  <a:pt x="3691128" y="0"/>
                                </a:lnTo>
                                <a:close/>
                              </a:path>
                              <a:path w="5443855" h="909955">
                                <a:moveTo>
                                  <a:pt x="3866388" y="411467"/>
                                </a:moveTo>
                                <a:lnTo>
                                  <a:pt x="3855720" y="411467"/>
                                </a:lnTo>
                                <a:lnTo>
                                  <a:pt x="3855720" y="498335"/>
                                </a:lnTo>
                                <a:lnTo>
                                  <a:pt x="3866388" y="498335"/>
                                </a:lnTo>
                                <a:lnTo>
                                  <a:pt x="3866388" y="411467"/>
                                </a:lnTo>
                                <a:close/>
                              </a:path>
                              <a:path w="5443855" h="909955">
                                <a:moveTo>
                                  <a:pt x="3866388" y="205740"/>
                                </a:moveTo>
                                <a:lnTo>
                                  <a:pt x="3855720" y="205740"/>
                                </a:lnTo>
                                <a:lnTo>
                                  <a:pt x="3855720" y="292608"/>
                                </a:lnTo>
                                <a:lnTo>
                                  <a:pt x="3866388" y="292608"/>
                                </a:lnTo>
                                <a:lnTo>
                                  <a:pt x="3866388" y="205740"/>
                                </a:lnTo>
                                <a:close/>
                              </a:path>
                              <a:path w="5443855" h="909955">
                                <a:moveTo>
                                  <a:pt x="4041635" y="411467"/>
                                </a:moveTo>
                                <a:lnTo>
                                  <a:pt x="4030980" y="411467"/>
                                </a:lnTo>
                                <a:lnTo>
                                  <a:pt x="4030980" y="498335"/>
                                </a:lnTo>
                                <a:lnTo>
                                  <a:pt x="4041635" y="498335"/>
                                </a:lnTo>
                                <a:lnTo>
                                  <a:pt x="4041635" y="411467"/>
                                </a:lnTo>
                                <a:close/>
                              </a:path>
                              <a:path w="5443855" h="909955">
                                <a:moveTo>
                                  <a:pt x="4041635" y="205740"/>
                                </a:moveTo>
                                <a:lnTo>
                                  <a:pt x="4030980" y="205740"/>
                                </a:lnTo>
                                <a:lnTo>
                                  <a:pt x="4030980" y="292608"/>
                                </a:lnTo>
                                <a:lnTo>
                                  <a:pt x="4041635" y="292608"/>
                                </a:lnTo>
                                <a:lnTo>
                                  <a:pt x="4041635" y="205740"/>
                                </a:lnTo>
                                <a:close/>
                              </a:path>
                              <a:path w="5443855" h="909955">
                                <a:moveTo>
                                  <a:pt x="4216908" y="411467"/>
                                </a:moveTo>
                                <a:lnTo>
                                  <a:pt x="4206240" y="411467"/>
                                </a:lnTo>
                                <a:lnTo>
                                  <a:pt x="4206240" y="498335"/>
                                </a:lnTo>
                                <a:lnTo>
                                  <a:pt x="4216908" y="498335"/>
                                </a:lnTo>
                                <a:lnTo>
                                  <a:pt x="4216908" y="411467"/>
                                </a:lnTo>
                                <a:close/>
                              </a:path>
                              <a:path w="5443855" h="909955">
                                <a:moveTo>
                                  <a:pt x="4216908" y="205740"/>
                                </a:moveTo>
                                <a:lnTo>
                                  <a:pt x="4206240" y="205740"/>
                                </a:lnTo>
                                <a:lnTo>
                                  <a:pt x="4206240" y="292608"/>
                                </a:lnTo>
                                <a:lnTo>
                                  <a:pt x="4216908" y="292608"/>
                                </a:lnTo>
                                <a:lnTo>
                                  <a:pt x="4216908" y="205740"/>
                                </a:lnTo>
                                <a:close/>
                              </a:path>
                              <a:path w="5443855" h="909955">
                                <a:moveTo>
                                  <a:pt x="4392168" y="411467"/>
                                </a:moveTo>
                                <a:lnTo>
                                  <a:pt x="4381487" y="411467"/>
                                </a:lnTo>
                                <a:lnTo>
                                  <a:pt x="4381487" y="498335"/>
                                </a:lnTo>
                                <a:lnTo>
                                  <a:pt x="4392168" y="498335"/>
                                </a:lnTo>
                                <a:lnTo>
                                  <a:pt x="4392168" y="411467"/>
                                </a:lnTo>
                                <a:close/>
                              </a:path>
                              <a:path w="5443855" h="909955">
                                <a:moveTo>
                                  <a:pt x="4392168" y="205740"/>
                                </a:moveTo>
                                <a:lnTo>
                                  <a:pt x="4381487" y="205740"/>
                                </a:lnTo>
                                <a:lnTo>
                                  <a:pt x="4381487" y="292608"/>
                                </a:lnTo>
                                <a:lnTo>
                                  <a:pt x="4392168" y="292608"/>
                                </a:lnTo>
                                <a:lnTo>
                                  <a:pt x="4392168" y="205740"/>
                                </a:lnTo>
                                <a:close/>
                              </a:path>
                              <a:path w="5443855" h="909955">
                                <a:moveTo>
                                  <a:pt x="4567428" y="411467"/>
                                </a:moveTo>
                                <a:lnTo>
                                  <a:pt x="4556760" y="411467"/>
                                </a:lnTo>
                                <a:lnTo>
                                  <a:pt x="4556760" y="498335"/>
                                </a:lnTo>
                                <a:lnTo>
                                  <a:pt x="4567428" y="498335"/>
                                </a:lnTo>
                                <a:lnTo>
                                  <a:pt x="4567428" y="411467"/>
                                </a:lnTo>
                                <a:close/>
                              </a:path>
                              <a:path w="5443855" h="909955">
                                <a:moveTo>
                                  <a:pt x="4567428" y="205740"/>
                                </a:moveTo>
                                <a:lnTo>
                                  <a:pt x="4556760" y="205740"/>
                                </a:lnTo>
                                <a:lnTo>
                                  <a:pt x="4556760" y="292608"/>
                                </a:lnTo>
                                <a:lnTo>
                                  <a:pt x="4567428" y="292608"/>
                                </a:lnTo>
                                <a:lnTo>
                                  <a:pt x="4567428" y="205740"/>
                                </a:lnTo>
                                <a:close/>
                              </a:path>
                              <a:path w="5443855" h="909955">
                                <a:moveTo>
                                  <a:pt x="4742688" y="411467"/>
                                </a:moveTo>
                                <a:lnTo>
                                  <a:pt x="4732020" y="411467"/>
                                </a:lnTo>
                                <a:lnTo>
                                  <a:pt x="4732020" y="498335"/>
                                </a:lnTo>
                                <a:lnTo>
                                  <a:pt x="4742688" y="498335"/>
                                </a:lnTo>
                                <a:lnTo>
                                  <a:pt x="4742688" y="411467"/>
                                </a:lnTo>
                                <a:close/>
                              </a:path>
                              <a:path w="5443855" h="909955">
                                <a:moveTo>
                                  <a:pt x="4742688" y="0"/>
                                </a:moveTo>
                                <a:lnTo>
                                  <a:pt x="4732020" y="0"/>
                                </a:lnTo>
                                <a:lnTo>
                                  <a:pt x="4732020" y="86868"/>
                                </a:lnTo>
                                <a:lnTo>
                                  <a:pt x="4742688" y="86868"/>
                                </a:lnTo>
                                <a:lnTo>
                                  <a:pt x="4742688" y="0"/>
                                </a:lnTo>
                                <a:close/>
                              </a:path>
                              <a:path w="5443855" h="909955">
                                <a:moveTo>
                                  <a:pt x="4917935" y="411467"/>
                                </a:moveTo>
                                <a:lnTo>
                                  <a:pt x="4907280" y="411467"/>
                                </a:lnTo>
                                <a:lnTo>
                                  <a:pt x="4907280" y="498335"/>
                                </a:lnTo>
                                <a:lnTo>
                                  <a:pt x="4917935" y="498335"/>
                                </a:lnTo>
                                <a:lnTo>
                                  <a:pt x="4917935" y="411467"/>
                                </a:lnTo>
                                <a:close/>
                              </a:path>
                              <a:path w="5443855" h="909955">
                                <a:moveTo>
                                  <a:pt x="4917935" y="0"/>
                                </a:moveTo>
                                <a:lnTo>
                                  <a:pt x="4907280" y="0"/>
                                </a:lnTo>
                                <a:lnTo>
                                  <a:pt x="4907280" y="86868"/>
                                </a:lnTo>
                                <a:lnTo>
                                  <a:pt x="4917935" y="86868"/>
                                </a:lnTo>
                                <a:lnTo>
                                  <a:pt x="4917935" y="0"/>
                                </a:lnTo>
                                <a:close/>
                              </a:path>
                              <a:path w="5443855" h="909955">
                                <a:moveTo>
                                  <a:pt x="5093208" y="411467"/>
                                </a:moveTo>
                                <a:lnTo>
                                  <a:pt x="5082540" y="411467"/>
                                </a:lnTo>
                                <a:lnTo>
                                  <a:pt x="5082540" y="498335"/>
                                </a:lnTo>
                                <a:lnTo>
                                  <a:pt x="5093208" y="498335"/>
                                </a:lnTo>
                                <a:lnTo>
                                  <a:pt x="5093208" y="411467"/>
                                </a:lnTo>
                                <a:close/>
                              </a:path>
                              <a:path w="5443855" h="909955">
                                <a:moveTo>
                                  <a:pt x="5093208" y="205740"/>
                                </a:moveTo>
                                <a:lnTo>
                                  <a:pt x="5082540" y="205740"/>
                                </a:lnTo>
                                <a:lnTo>
                                  <a:pt x="5082540" y="292608"/>
                                </a:lnTo>
                                <a:lnTo>
                                  <a:pt x="5093208" y="292608"/>
                                </a:lnTo>
                                <a:lnTo>
                                  <a:pt x="5093208" y="205740"/>
                                </a:lnTo>
                                <a:close/>
                              </a:path>
                              <a:path w="5443855" h="909955">
                                <a:moveTo>
                                  <a:pt x="5268468" y="411467"/>
                                </a:moveTo>
                                <a:lnTo>
                                  <a:pt x="5257787" y="411467"/>
                                </a:lnTo>
                                <a:lnTo>
                                  <a:pt x="5257787" y="498335"/>
                                </a:lnTo>
                                <a:lnTo>
                                  <a:pt x="5268468" y="498335"/>
                                </a:lnTo>
                                <a:lnTo>
                                  <a:pt x="5268468" y="411467"/>
                                </a:lnTo>
                                <a:close/>
                              </a:path>
                              <a:path w="5443855" h="909955">
                                <a:moveTo>
                                  <a:pt x="5268468" y="205740"/>
                                </a:moveTo>
                                <a:lnTo>
                                  <a:pt x="5257787" y="205740"/>
                                </a:lnTo>
                                <a:lnTo>
                                  <a:pt x="5257787" y="292608"/>
                                </a:lnTo>
                                <a:lnTo>
                                  <a:pt x="5268468" y="292608"/>
                                </a:lnTo>
                                <a:lnTo>
                                  <a:pt x="5268468" y="205740"/>
                                </a:lnTo>
                                <a:close/>
                              </a:path>
                              <a:path w="5443855" h="909955">
                                <a:moveTo>
                                  <a:pt x="5443728" y="411467"/>
                                </a:moveTo>
                                <a:lnTo>
                                  <a:pt x="5433060" y="411467"/>
                                </a:lnTo>
                                <a:lnTo>
                                  <a:pt x="5433060" y="498335"/>
                                </a:lnTo>
                                <a:lnTo>
                                  <a:pt x="5443728" y="498335"/>
                                </a:lnTo>
                                <a:lnTo>
                                  <a:pt x="5443728" y="411467"/>
                                </a:lnTo>
                                <a:close/>
                              </a:path>
                              <a:path w="5443855" h="909955">
                                <a:moveTo>
                                  <a:pt x="5443728" y="205740"/>
                                </a:moveTo>
                                <a:lnTo>
                                  <a:pt x="5433060" y="205740"/>
                                </a:lnTo>
                                <a:lnTo>
                                  <a:pt x="5433060" y="292608"/>
                                </a:lnTo>
                                <a:lnTo>
                                  <a:pt x="5443728" y="292608"/>
                                </a:lnTo>
                                <a:lnTo>
                                  <a:pt x="5443728" y="205740"/>
                                </a:lnTo>
                                <a:close/>
                              </a:path>
                            </a:pathLst>
                          </a:custGeom>
                          <a:solidFill>
                            <a:srgbClr val="BFBFBF"/>
                          </a:solidFill>
                        </wps:spPr>
                        <wps:bodyPr wrap="square" lIns="0" tIns="0" rIns="0" bIns="0" rtlCol="0">
                          <a:noAutofit/>
                        </wps:bodyPr>
                      </wps:wsp>
                      <wps:wsp>
                        <wps:cNvPr id="14" name="Graphic 14"/>
                        <wps:cNvSpPr/>
                        <wps:spPr>
                          <a:xfrm>
                            <a:off x="81521" y="2451366"/>
                            <a:ext cx="10795" cy="1158240"/>
                          </a:xfrm>
                          <a:custGeom>
                            <a:avLst/>
                            <a:gdLst/>
                            <a:ahLst/>
                            <a:cxnLst/>
                            <a:rect l="l" t="t" r="r" b="b"/>
                            <a:pathLst>
                              <a:path w="10795" h="1158240">
                                <a:moveTo>
                                  <a:pt x="10680" y="1107948"/>
                                </a:moveTo>
                                <a:lnTo>
                                  <a:pt x="0" y="1107948"/>
                                </a:lnTo>
                                <a:lnTo>
                                  <a:pt x="0" y="1158240"/>
                                </a:lnTo>
                                <a:lnTo>
                                  <a:pt x="10680" y="1158240"/>
                                </a:lnTo>
                                <a:lnTo>
                                  <a:pt x="10680" y="1107948"/>
                                </a:lnTo>
                                <a:close/>
                              </a:path>
                              <a:path w="10795" h="1158240">
                                <a:moveTo>
                                  <a:pt x="10680" y="0"/>
                                </a:moveTo>
                                <a:lnTo>
                                  <a:pt x="0" y="0"/>
                                </a:lnTo>
                                <a:lnTo>
                                  <a:pt x="0" y="1074407"/>
                                </a:lnTo>
                                <a:lnTo>
                                  <a:pt x="10680" y="1074407"/>
                                </a:lnTo>
                                <a:lnTo>
                                  <a:pt x="10680" y="0"/>
                                </a:lnTo>
                                <a:close/>
                              </a:path>
                            </a:pathLst>
                          </a:custGeom>
                          <a:solidFill>
                            <a:srgbClr val="000000"/>
                          </a:solidFill>
                        </wps:spPr>
                        <wps:bodyPr wrap="square" lIns="0" tIns="0" rIns="0" bIns="0" rtlCol="0">
                          <a:noAutofit/>
                        </wps:bodyPr>
                      </wps:wsp>
                      <wps:wsp>
                        <wps:cNvPr id="15" name="Graphic 15"/>
                        <wps:cNvSpPr/>
                        <wps:spPr>
                          <a:xfrm>
                            <a:off x="432054" y="2786646"/>
                            <a:ext cx="5619115" cy="704215"/>
                          </a:xfrm>
                          <a:custGeom>
                            <a:avLst/>
                            <a:gdLst/>
                            <a:ahLst/>
                            <a:cxnLst/>
                            <a:rect l="l" t="t" r="r" b="b"/>
                            <a:pathLst>
                              <a:path w="5619115" h="704215">
                                <a:moveTo>
                                  <a:pt x="10668" y="0"/>
                                </a:moveTo>
                                <a:lnTo>
                                  <a:pt x="0" y="0"/>
                                </a:lnTo>
                                <a:lnTo>
                                  <a:pt x="0" y="86868"/>
                                </a:lnTo>
                                <a:lnTo>
                                  <a:pt x="10668" y="86868"/>
                                </a:lnTo>
                                <a:lnTo>
                                  <a:pt x="10668" y="0"/>
                                </a:lnTo>
                                <a:close/>
                              </a:path>
                              <a:path w="5619115" h="704215">
                                <a:moveTo>
                                  <a:pt x="185928" y="617220"/>
                                </a:moveTo>
                                <a:lnTo>
                                  <a:pt x="175260" y="617220"/>
                                </a:lnTo>
                                <a:lnTo>
                                  <a:pt x="175260" y="704088"/>
                                </a:lnTo>
                                <a:lnTo>
                                  <a:pt x="185928" y="704088"/>
                                </a:lnTo>
                                <a:lnTo>
                                  <a:pt x="185928" y="617220"/>
                                </a:lnTo>
                                <a:close/>
                              </a:path>
                              <a:path w="5619115" h="704215">
                                <a:moveTo>
                                  <a:pt x="361188" y="617220"/>
                                </a:moveTo>
                                <a:lnTo>
                                  <a:pt x="350520" y="617220"/>
                                </a:lnTo>
                                <a:lnTo>
                                  <a:pt x="350520" y="704088"/>
                                </a:lnTo>
                                <a:lnTo>
                                  <a:pt x="361188" y="704088"/>
                                </a:lnTo>
                                <a:lnTo>
                                  <a:pt x="361188" y="617220"/>
                                </a:lnTo>
                                <a:close/>
                              </a:path>
                              <a:path w="5619115" h="704215">
                                <a:moveTo>
                                  <a:pt x="536448" y="617220"/>
                                </a:moveTo>
                                <a:lnTo>
                                  <a:pt x="525780" y="617220"/>
                                </a:lnTo>
                                <a:lnTo>
                                  <a:pt x="525780" y="704088"/>
                                </a:lnTo>
                                <a:lnTo>
                                  <a:pt x="536448" y="704088"/>
                                </a:lnTo>
                                <a:lnTo>
                                  <a:pt x="536448" y="617220"/>
                                </a:lnTo>
                                <a:close/>
                              </a:path>
                              <a:path w="5619115" h="704215">
                                <a:moveTo>
                                  <a:pt x="711695" y="617220"/>
                                </a:moveTo>
                                <a:lnTo>
                                  <a:pt x="701040" y="617220"/>
                                </a:lnTo>
                                <a:lnTo>
                                  <a:pt x="701040" y="704088"/>
                                </a:lnTo>
                                <a:lnTo>
                                  <a:pt x="711695" y="704088"/>
                                </a:lnTo>
                                <a:lnTo>
                                  <a:pt x="711695" y="617220"/>
                                </a:lnTo>
                                <a:close/>
                              </a:path>
                              <a:path w="5619115" h="704215">
                                <a:moveTo>
                                  <a:pt x="886968" y="617220"/>
                                </a:moveTo>
                                <a:lnTo>
                                  <a:pt x="876300" y="617220"/>
                                </a:lnTo>
                                <a:lnTo>
                                  <a:pt x="876300" y="704088"/>
                                </a:lnTo>
                                <a:lnTo>
                                  <a:pt x="886968" y="704088"/>
                                </a:lnTo>
                                <a:lnTo>
                                  <a:pt x="886968" y="617220"/>
                                </a:lnTo>
                                <a:close/>
                              </a:path>
                              <a:path w="5619115" h="704215">
                                <a:moveTo>
                                  <a:pt x="1062228" y="617220"/>
                                </a:moveTo>
                                <a:lnTo>
                                  <a:pt x="1051560" y="617220"/>
                                </a:lnTo>
                                <a:lnTo>
                                  <a:pt x="1051560" y="704088"/>
                                </a:lnTo>
                                <a:lnTo>
                                  <a:pt x="1062228" y="704088"/>
                                </a:lnTo>
                                <a:lnTo>
                                  <a:pt x="1062228" y="617220"/>
                                </a:lnTo>
                                <a:close/>
                              </a:path>
                              <a:path w="5619115" h="704215">
                                <a:moveTo>
                                  <a:pt x="1237475" y="617220"/>
                                </a:moveTo>
                                <a:lnTo>
                                  <a:pt x="1226820" y="617220"/>
                                </a:lnTo>
                                <a:lnTo>
                                  <a:pt x="1226820" y="704088"/>
                                </a:lnTo>
                                <a:lnTo>
                                  <a:pt x="1237475" y="704088"/>
                                </a:lnTo>
                                <a:lnTo>
                                  <a:pt x="1237475" y="617220"/>
                                </a:lnTo>
                                <a:close/>
                              </a:path>
                              <a:path w="5619115" h="704215">
                                <a:moveTo>
                                  <a:pt x="1412748" y="617220"/>
                                </a:moveTo>
                                <a:lnTo>
                                  <a:pt x="1402067" y="617220"/>
                                </a:lnTo>
                                <a:lnTo>
                                  <a:pt x="1402067" y="704088"/>
                                </a:lnTo>
                                <a:lnTo>
                                  <a:pt x="1412748" y="704088"/>
                                </a:lnTo>
                                <a:lnTo>
                                  <a:pt x="1412748" y="617220"/>
                                </a:lnTo>
                                <a:close/>
                              </a:path>
                              <a:path w="5619115" h="704215">
                                <a:moveTo>
                                  <a:pt x="1588008" y="617220"/>
                                </a:moveTo>
                                <a:lnTo>
                                  <a:pt x="1577340" y="617220"/>
                                </a:lnTo>
                                <a:lnTo>
                                  <a:pt x="1577340" y="704088"/>
                                </a:lnTo>
                                <a:lnTo>
                                  <a:pt x="1588008" y="704088"/>
                                </a:lnTo>
                                <a:lnTo>
                                  <a:pt x="1588008" y="617220"/>
                                </a:lnTo>
                                <a:close/>
                              </a:path>
                              <a:path w="5619115" h="704215">
                                <a:moveTo>
                                  <a:pt x="1763268" y="617220"/>
                                </a:moveTo>
                                <a:lnTo>
                                  <a:pt x="1752600" y="617220"/>
                                </a:lnTo>
                                <a:lnTo>
                                  <a:pt x="1752600" y="704088"/>
                                </a:lnTo>
                                <a:lnTo>
                                  <a:pt x="1763268" y="704088"/>
                                </a:lnTo>
                                <a:lnTo>
                                  <a:pt x="1763268" y="617220"/>
                                </a:lnTo>
                                <a:close/>
                              </a:path>
                              <a:path w="5619115" h="704215">
                                <a:moveTo>
                                  <a:pt x="1938528" y="617220"/>
                                </a:moveTo>
                                <a:lnTo>
                                  <a:pt x="1927860" y="617220"/>
                                </a:lnTo>
                                <a:lnTo>
                                  <a:pt x="1927860" y="704088"/>
                                </a:lnTo>
                                <a:lnTo>
                                  <a:pt x="1938528" y="704088"/>
                                </a:lnTo>
                                <a:lnTo>
                                  <a:pt x="1938528" y="617220"/>
                                </a:lnTo>
                                <a:close/>
                              </a:path>
                              <a:path w="5619115" h="704215">
                                <a:moveTo>
                                  <a:pt x="2113788" y="617220"/>
                                </a:moveTo>
                                <a:lnTo>
                                  <a:pt x="2103120" y="617220"/>
                                </a:lnTo>
                                <a:lnTo>
                                  <a:pt x="2103120" y="704088"/>
                                </a:lnTo>
                                <a:lnTo>
                                  <a:pt x="2113788" y="704088"/>
                                </a:lnTo>
                                <a:lnTo>
                                  <a:pt x="2113788" y="617220"/>
                                </a:lnTo>
                                <a:close/>
                              </a:path>
                              <a:path w="5619115" h="704215">
                                <a:moveTo>
                                  <a:pt x="2289048" y="617220"/>
                                </a:moveTo>
                                <a:lnTo>
                                  <a:pt x="2278380" y="617220"/>
                                </a:lnTo>
                                <a:lnTo>
                                  <a:pt x="2278380" y="704088"/>
                                </a:lnTo>
                                <a:lnTo>
                                  <a:pt x="2289048" y="704088"/>
                                </a:lnTo>
                                <a:lnTo>
                                  <a:pt x="2289048" y="617220"/>
                                </a:lnTo>
                                <a:close/>
                              </a:path>
                              <a:path w="5619115" h="704215">
                                <a:moveTo>
                                  <a:pt x="2464308" y="617220"/>
                                </a:moveTo>
                                <a:lnTo>
                                  <a:pt x="2453640" y="617220"/>
                                </a:lnTo>
                                <a:lnTo>
                                  <a:pt x="2453640" y="704088"/>
                                </a:lnTo>
                                <a:lnTo>
                                  <a:pt x="2464308" y="704088"/>
                                </a:lnTo>
                                <a:lnTo>
                                  <a:pt x="2464308" y="617220"/>
                                </a:lnTo>
                                <a:close/>
                              </a:path>
                              <a:path w="5619115" h="704215">
                                <a:moveTo>
                                  <a:pt x="2639568" y="617220"/>
                                </a:moveTo>
                                <a:lnTo>
                                  <a:pt x="2628900" y="617220"/>
                                </a:lnTo>
                                <a:lnTo>
                                  <a:pt x="2628900" y="704088"/>
                                </a:lnTo>
                                <a:lnTo>
                                  <a:pt x="2639568" y="704088"/>
                                </a:lnTo>
                                <a:lnTo>
                                  <a:pt x="2639568" y="617220"/>
                                </a:lnTo>
                                <a:close/>
                              </a:path>
                              <a:path w="5619115" h="704215">
                                <a:moveTo>
                                  <a:pt x="2814828" y="411480"/>
                                </a:moveTo>
                                <a:lnTo>
                                  <a:pt x="2804160" y="411480"/>
                                </a:lnTo>
                                <a:lnTo>
                                  <a:pt x="2804160" y="498348"/>
                                </a:lnTo>
                                <a:lnTo>
                                  <a:pt x="2814828" y="498348"/>
                                </a:lnTo>
                                <a:lnTo>
                                  <a:pt x="2814828" y="411480"/>
                                </a:lnTo>
                                <a:close/>
                              </a:path>
                              <a:path w="5619115" h="704215">
                                <a:moveTo>
                                  <a:pt x="2990088" y="411480"/>
                                </a:moveTo>
                                <a:lnTo>
                                  <a:pt x="2979420" y="411480"/>
                                </a:lnTo>
                                <a:lnTo>
                                  <a:pt x="2979420" y="498348"/>
                                </a:lnTo>
                                <a:lnTo>
                                  <a:pt x="2990088" y="498348"/>
                                </a:lnTo>
                                <a:lnTo>
                                  <a:pt x="2990088" y="411480"/>
                                </a:lnTo>
                                <a:close/>
                              </a:path>
                              <a:path w="5619115" h="704215">
                                <a:moveTo>
                                  <a:pt x="3165348" y="617220"/>
                                </a:moveTo>
                                <a:lnTo>
                                  <a:pt x="3154680" y="617220"/>
                                </a:lnTo>
                                <a:lnTo>
                                  <a:pt x="3154680" y="704088"/>
                                </a:lnTo>
                                <a:lnTo>
                                  <a:pt x="3165348" y="704088"/>
                                </a:lnTo>
                                <a:lnTo>
                                  <a:pt x="3165348" y="617220"/>
                                </a:lnTo>
                                <a:close/>
                              </a:path>
                              <a:path w="5619115" h="704215">
                                <a:moveTo>
                                  <a:pt x="3340608" y="617220"/>
                                </a:moveTo>
                                <a:lnTo>
                                  <a:pt x="3329940" y="617220"/>
                                </a:lnTo>
                                <a:lnTo>
                                  <a:pt x="3329940" y="704088"/>
                                </a:lnTo>
                                <a:lnTo>
                                  <a:pt x="3340608" y="704088"/>
                                </a:lnTo>
                                <a:lnTo>
                                  <a:pt x="3340608" y="617220"/>
                                </a:lnTo>
                                <a:close/>
                              </a:path>
                              <a:path w="5619115" h="704215">
                                <a:moveTo>
                                  <a:pt x="3515868" y="617220"/>
                                </a:moveTo>
                                <a:lnTo>
                                  <a:pt x="3505200" y="617220"/>
                                </a:lnTo>
                                <a:lnTo>
                                  <a:pt x="3505200" y="704088"/>
                                </a:lnTo>
                                <a:lnTo>
                                  <a:pt x="3515868" y="704088"/>
                                </a:lnTo>
                                <a:lnTo>
                                  <a:pt x="3515868" y="617220"/>
                                </a:lnTo>
                                <a:close/>
                              </a:path>
                              <a:path w="5619115" h="704215">
                                <a:moveTo>
                                  <a:pt x="3691128" y="617220"/>
                                </a:moveTo>
                                <a:lnTo>
                                  <a:pt x="3680447" y="617220"/>
                                </a:lnTo>
                                <a:lnTo>
                                  <a:pt x="3680447" y="704088"/>
                                </a:lnTo>
                                <a:lnTo>
                                  <a:pt x="3691128" y="704088"/>
                                </a:lnTo>
                                <a:lnTo>
                                  <a:pt x="3691128" y="617220"/>
                                </a:lnTo>
                                <a:close/>
                              </a:path>
                              <a:path w="5619115" h="704215">
                                <a:moveTo>
                                  <a:pt x="3866388" y="617220"/>
                                </a:moveTo>
                                <a:lnTo>
                                  <a:pt x="3855720" y="617220"/>
                                </a:lnTo>
                                <a:lnTo>
                                  <a:pt x="3855720" y="704088"/>
                                </a:lnTo>
                                <a:lnTo>
                                  <a:pt x="3866388" y="704088"/>
                                </a:lnTo>
                                <a:lnTo>
                                  <a:pt x="3866388" y="617220"/>
                                </a:lnTo>
                                <a:close/>
                              </a:path>
                              <a:path w="5619115" h="704215">
                                <a:moveTo>
                                  <a:pt x="4041648" y="617220"/>
                                </a:moveTo>
                                <a:lnTo>
                                  <a:pt x="4030980" y="617220"/>
                                </a:lnTo>
                                <a:lnTo>
                                  <a:pt x="4030980" y="704088"/>
                                </a:lnTo>
                                <a:lnTo>
                                  <a:pt x="4041648" y="704088"/>
                                </a:lnTo>
                                <a:lnTo>
                                  <a:pt x="4041648" y="617220"/>
                                </a:lnTo>
                                <a:close/>
                              </a:path>
                              <a:path w="5619115" h="704215">
                                <a:moveTo>
                                  <a:pt x="4216895" y="617220"/>
                                </a:moveTo>
                                <a:lnTo>
                                  <a:pt x="4206240" y="617220"/>
                                </a:lnTo>
                                <a:lnTo>
                                  <a:pt x="4206240" y="704088"/>
                                </a:lnTo>
                                <a:lnTo>
                                  <a:pt x="4216895" y="704088"/>
                                </a:lnTo>
                                <a:lnTo>
                                  <a:pt x="4216895" y="617220"/>
                                </a:lnTo>
                                <a:close/>
                              </a:path>
                              <a:path w="5619115" h="704215">
                                <a:moveTo>
                                  <a:pt x="4392168" y="617220"/>
                                </a:moveTo>
                                <a:lnTo>
                                  <a:pt x="4381500" y="617220"/>
                                </a:lnTo>
                                <a:lnTo>
                                  <a:pt x="4381500" y="704088"/>
                                </a:lnTo>
                                <a:lnTo>
                                  <a:pt x="4392168" y="704088"/>
                                </a:lnTo>
                                <a:lnTo>
                                  <a:pt x="4392168" y="617220"/>
                                </a:lnTo>
                                <a:close/>
                              </a:path>
                              <a:path w="5619115" h="704215">
                                <a:moveTo>
                                  <a:pt x="4567428" y="617220"/>
                                </a:moveTo>
                                <a:lnTo>
                                  <a:pt x="4556747" y="617220"/>
                                </a:lnTo>
                                <a:lnTo>
                                  <a:pt x="4556747" y="704088"/>
                                </a:lnTo>
                                <a:lnTo>
                                  <a:pt x="4567428" y="704088"/>
                                </a:lnTo>
                                <a:lnTo>
                                  <a:pt x="4567428" y="617220"/>
                                </a:lnTo>
                                <a:close/>
                              </a:path>
                              <a:path w="5619115" h="704215">
                                <a:moveTo>
                                  <a:pt x="4742688" y="617220"/>
                                </a:moveTo>
                                <a:lnTo>
                                  <a:pt x="4732020" y="617220"/>
                                </a:lnTo>
                                <a:lnTo>
                                  <a:pt x="4732020" y="704088"/>
                                </a:lnTo>
                                <a:lnTo>
                                  <a:pt x="4742688" y="704088"/>
                                </a:lnTo>
                                <a:lnTo>
                                  <a:pt x="4742688" y="617220"/>
                                </a:lnTo>
                                <a:close/>
                              </a:path>
                              <a:path w="5619115" h="704215">
                                <a:moveTo>
                                  <a:pt x="4917948" y="617220"/>
                                </a:moveTo>
                                <a:lnTo>
                                  <a:pt x="4907280" y="617220"/>
                                </a:lnTo>
                                <a:lnTo>
                                  <a:pt x="4907280" y="704088"/>
                                </a:lnTo>
                                <a:lnTo>
                                  <a:pt x="4917948" y="704088"/>
                                </a:lnTo>
                                <a:lnTo>
                                  <a:pt x="4917948" y="617220"/>
                                </a:lnTo>
                                <a:close/>
                              </a:path>
                              <a:path w="5619115" h="704215">
                                <a:moveTo>
                                  <a:pt x="5093195" y="617220"/>
                                </a:moveTo>
                                <a:lnTo>
                                  <a:pt x="5082540" y="617220"/>
                                </a:lnTo>
                                <a:lnTo>
                                  <a:pt x="5082540" y="704088"/>
                                </a:lnTo>
                                <a:lnTo>
                                  <a:pt x="5093195" y="704088"/>
                                </a:lnTo>
                                <a:lnTo>
                                  <a:pt x="5093195" y="617220"/>
                                </a:lnTo>
                                <a:close/>
                              </a:path>
                              <a:path w="5619115" h="704215">
                                <a:moveTo>
                                  <a:pt x="5268468" y="617220"/>
                                </a:moveTo>
                                <a:lnTo>
                                  <a:pt x="5257800" y="617220"/>
                                </a:lnTo>
                                <a:lnTo>
                                  <a:pt x="5257800" y="704088"/>
                                </a:lnTo>
                                <a:lnTo>
                                  <a:pt x="5268468" y="704088"/>
                                </a:lnTo>
                                <a:lnTo>
                                  <a:pt x="5268468" y="617220"/>
                                </a:lnTo>
                                <a:close/>
                              </a:path>
                              <a:path w="5619115" h="704215">
                                <a:moveTo>
                                  <a:pt x="5443728" y="617220"/>
                                </a:moveTo>
                                <a:lnTo>
                                  <a:pt x="5433047" y="617220"/>
                                </a:lnTo>
                                <a:lnTo>
                                  <a:pt x="5433047" y="704088"/>
                                </a:lnTo>
                                <a:lnTo>
                                  <a:pt x="5443728" y="704088"/>
                                </a:lnTo>
                                <a:lnTo>
                                  <a:pt x="5443728" y="617220"/>
                                </a:lnTo>
                                <a:close/>
                              </a:path>
                              <a:path w="5619115" h="704215">
                                <a:moveTo>
                                  <a:pt x="5618988" y="617220"/>
                                </a:moveTo>
                                <a:lnTo>
                                  <a:pt x="5608320" y="617220"/>
                                </a:lnTo>
                                <a:lnTo>
                                  <a:pt x="5608320" y="704088"/>
                                </a:lnTo>
                                <a:lnTo>
                                  <a:pt x="5618988" y="704088"/>
                                </a:lnTo>
                                <a:lnTo>
                                  <a:pt x="5618988" y="617220"/>
                                </a:lnTo>
                                <a:close/>
                              </a:path>
                            </a:pathLst>
                          </a:custGeom>
                          <a:solidFill>
                            <a:srgbClr val="BFBFBF"/>
                          </a:solidFill>
                        </wps:spPr>
                        <wps:bodyPr wrap="square" lIns="0" tIns="0" rIns="0" bIns="0" rtlCol="0">
                          <a:noAutofit/>
                        </wps:bodyPr>
                      </wps:wsp>
                      <wps:wsp>
                        <wps:cNvPr id="16" name="Graphic 16"/>
                        <wps:cNvSpPr/>
                        <wps:spPr>
                          <a:xfrm>
                            <a:off x="92201" y="291845"/>
                            <a:ext cx="1047115" cy="10795"/>
                          </a:xfrm>
                          <a:custGeom>
                            <a:avLst/>
                            <a:gdLst/>
                            <a:ahLst/>
                            <a:cxnLst/>
                            <a:rect l="l" t="t" r="r" b="b"/>
                            <a:pathLst>
                              <a:path w="1047115" h="10795">
                                <a:moveTo>
                                  <a:pt x="1046987" y="10668"/>
                                </a:moveTo>
                                <a:lnTo>
                                  <a:pt x="0" y="10668"/>
                                </a:lnTo>
                                <a:lnTo>
                                  <a:pt x="0" y="0"/>
                                </a:lnTo>
                                <a:lnTo>
                                  <a:pt x="1046987" y="0"/>
                                </a:lnTo>
                                <a:lnTo>
                                  <a:pt x="1046987" y="10668"/>
                                </a:lnTo>
                                <a:close/>
                              </a:path>
                            </a:pathLst>
                          </a:custGeom>
                          <a:solidFill>
                            <a:srgbClr val="000000"/>
                          </a:solidFill>
                        </wps:spPr>
                        <wps:bodyPr wrap="square" lIns="0" tIns="0" rIns="0" bIns="0" rtlCol="0">
                          <a:noAutofit/>
                        </wps:bodyPr>
                      </wps:wsp>
                      <wps:wsp>
                        <wps:cNvPr id="17" name="Graphic 17"/>
                        <wps:cNvSpPr/>
                        <wps:spPr>
                          <a:xfrm>
                            <a:off x="1319022" y="453402"/>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68"/>
                                </a:lnTo>
                                <a:lnTo>
                                  <a:pt x="4732020" y="10668"/>
                                </a:lnTo>
                                <a:lnTo>
                                  <a:pt x="4732020" y="0"/>
                                </a:lnTo>
                                <a:close/>
                              </a:path>
                            </a:pathLst>
                          </a:custGeom>
                          <a:solidFill>
                            <a:srgbClr val="BFBFBF"/>
                          </a:solidFill>
                        </wps:spPr>
                        <wps:bodyPr wrap="square" lIns="0" tIns="0" rIns="0" bIns="0" rtlCol="0">
                          <a:noAutofit/>
                        </wps:bodyPr>
                      </wps:wsp>
                      <wps:wsp>
                        <wps:cNvPr id="18" name="Graphic 18"/>
                        <wps:cNvSpPr/>
                        <wps:spPr>
                          <a:xfrm>
                            <a:off x="92201" y="694182"/>
                            <a:ext cx="1397635" cy="10795"/>
                          </a:xfrm>
                          <a:custGeom>
                            <a:avLst/>
                            <a:gdLst/>
                            <a:ahLst/>
                            <a:cxnLst/>
                            <a:rect l="l" t="t" r="r" b="b"/>
                            <a:pathLst>
                              <a:path w="1397635" h="10795">
                                <a:moveTo>
                                  <a:pt x="1397508" y="10667"/>
                                </a:moveTo>
                                <a:lnTo>
                                  <a:pt x="0" y="10667"/>
                                </a:lnTo>
                                <a:lnTo>
                                  <a:pt x="0" y="0"/>
                                </a:lnTo>
                                <a:lnTo>
                                  <a:pt x="1397508" y="0"/>
                                </a:lnTo>
                                <a:lnTo>
                                  <a:pt x="1397508" y="10667"/>
                                </a:lnTo>
                                <a:close/>
                              </a:path>
                            </a:pathLst>
                          </a:custGeom>
                          <a:solidFill>
                            <a:srgbClr val="000000"/>
                          </a:solidFill>
                        </wps:spPr>
                        <wps:bodyPr wrap="square" lIns="0" tIns="0" rIns="0" bIns="0" rtlCol="0">
                          <a:noAutofit/>
                        </wps:bodyPr>
                      </wps:wsp>
                      <wps:wsp>
                        <wps:cNvPr id="19" name="Graphic 19"/>
                        <wps:cNvSpPr/>
                        <wps:spPr>
                          <a:xfrm>
                            <a:off x="1669541" y="855726"/>
                            <a:ext cx="4381500" cy="10795"/>
                          </a:xfrm>
                          <a:custGeom>
                            <a:avLst/>
                            <a:gdLst/>
                            <a:ahLst/>
                            <a:cxnLst/>
                            <a:rect l="l" t="t" r="r" b="b"/>
                            <a:pathLst>
                              <a:path w="4381500" h="10795">
                                <a:moveTo>
                                  <a:pt x="4381500" y="10667"/>
                                </a:moveTo>
                                <a:lnTo>
                                  <a:pt x="0" y="10667"/>
                                </a:lnTo>
                                <a:lnTo>
                                  <a:pt x="0" y="0"/>
                                </a:lnTo>
                                <a:lnTo>
                                  <a:pt x="4381500" y="0"/>
                                </a:lnTo>
                                <a:lnTo>
                                  <a:pt x="4381500" y="10667"/>
                                </a:lnTo>
                                <a:close/>
                              </a:path>
                            </a:pathLst>
                          </a:custGeom>
                          <a:solidFill>
                            <a:srgbClr val="BFBFBF"/>
                          </a:solidFill>
                        </wps:spPr>
                        <wps:bodyPr wrap="square" lIns="0" tIns="0" rIns="0" bIns="0" rtlCol="0">
                          <a:noAutofit/>
                        </wps:bodyPr>
                      </wps:wsp>
                      <wps:wsp>
                        <wps:cNvPr id="20" name="Graphic 20"/>
                        <wps:cNvSpPr/>
                        <wps:spPr>
                          <a:xfrm>
                            <a:off x="92202" y="899921"/>
                            <a:ext cx="5954395" cy="501650"/>
                          </a:xfrm>
                          <a:custGeom>
                            <a:avLst/>
                            <a:gdLst/>
                            <a:ahLst/>
                            <a:cxnLst/>
                            <a:rect l="l" t="t" r="r" b="b"/>
                            <a:pathLst>
                              <a:path w="5954395" h="501650">
                                <a:moveTo>
                                  <a:pt x="5954268" y="490740"/>
                                </a:moveTo>
                                <a:lnTo>
                                  <a:pt x="0" y="490740"/>
                                </a:lnTo>
                                <a:lnTo>
                                  <a:pt x="0" y="501408"/>
                                </a:lnTo>
                                <a:lnTo>
                                  <a:pt x="5954268" y="501408"/>
                                </a:lnTo>
                                <a:lnTo>
                                  <a:pt x="5954268" y="490740"/>
                                </a:lnTo>
                                <a:close/>
                              </a:path>
                              <a:path w="5954395" h="501650">
                                <a:moveTo>
                                  <a:pt x="5954268" y="446544"/>
                                </a:moveTo>
                                <a:lnTo>
                                  <a:pt x="0" y="446544"/>
                                </a:lnTo>
                                <a:lnTo>
                                  <a:pt x="0" y="457200"/>
                                </a:lnTo>
                                <a:lnTo>
                                  <a:pt x="5954268" y="457200"/>
                                </a:lnTo>
                                <a:lnTo>
                                  <a:pt x="5954268" y="446544"/>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21" name="Graphic 21"/>
                        <wps:cNvSpPr/>
                        <wps:spPr>
                          <a:xfrm>
                            <a:off x="4648949" y="1552206"/>
                            <a:ext cx="1402715" cy="216535"/>
                          </a:xfrm>
                          <a:custGeom>
                            <a:avLst/>
                            <a:gdLst/>
                            <a:ahLst/>
                            <a:cxnLst/>
                            <a:rect l="l" t="t" r="r" b="b"/>
                            <a:pathLst>
                              <a:path w="1402715" h="216535">
                                <a:moveTo>
                                  <a:pt x="1402092" y="205740"/>
                                </a:moveTo>
                                <a:lnTo>
                                  <a:pt x="0" y="205740"/>
                                </a:lnTo>
                                <a:lnTo>
                                  <a:pt x="0" y="216408"/>
                                </a:lnTo>
                                <a:lnTo>
                                  <a:pt x="1402092" y="216408"/>
                                </a:lnTo>
                                <a:lnTo>
                                  <a:pt x="1402092" y="205740"/>
                                </a:lnTo>
                                <a:close/>
                              </a:path>
                              <a:path w="1402715" h="216535">
                                <a:moveTo>
                                  <a:pt x="1402092" y="0"/>
                                </a:moveTo>
                                <a:lnTo>
                                  <a:pt x="175272" y="0"/>
                                </a:lnTo>
                                <a:lnTo>
                                  <a:pt x="175272" y="10668"/>
                                </a:lnTo>
                                <a:lnTo>
                                  <a:pt x="1402092" y="10668"/>
                                </a:lnTo>
                                <a:lnTo>
                                  <a:pt x="1402092" y="0"/>
                                </a:lnTo>
                                <a:close/>
                              </a:path>
                            </a:pathLst>
                          </a:custGeom>
                          <a:solidFill>
                            <a:srgbClr val="BFBFBF"/>
                          </a:solidFill>
                        </wps:spPr>
                        <wps:bodyPr wrap="square" lIns="0" tIns="0" rIns="0" bIns="0" rtlCol="0">
                          <a:noAutofit/>
                        </wps:bodyPr>
                      </wps:wsp>
                      <wps:wsp>
                        <wps:cNvPr id="22" name="Graphic 22"/>
                        <wps:cNvSpPr/>
                        <wps:spPr>
                          <a:xfrm>
                            <a:off x="92202" y="2407157"/>
                            <a:ext cx="5954395" cy="55244"/>
                          </a:xfrm>
                          <a:custGeom>
                            <a:avLst/>
                            <a:gdLst/>
                            <a:ahLst/>
                            <a:cxnLst/>
                            <a:rect l="l" t="t" r="r" b="b"/>
                            <a:pathLst>
                              <a:path w="5954395" h="55244">
                                <a:moveTo>
                                  <a:pt x="5954268" y="44208"/>
                                </a:moveTo>
                                <a:lnTo>
                                  <a:pt x="0" y="44208"/>
                                </a:lnTo>
                                <a:lnTo>
                                  <a:pt x="0" y="54876"/>
                                </a:lnTo>
                                <a:lnTo>
                                  <a:pt x="5954268" y="54876"/>
                                </a:lnTo>
                                <a:lnTo>
                                  <a:pt x="5954268" y="44208"/>
                                </a:lnTo>
                                <a:close/>
                              </a:path>
                              <a:path w="5954395" h="55244">
                                <a:moveTo>
                                  <a:pt x="5954268" y="0"/>
                                </a:moveTo>
                                <a:lnTo>
                                  <a:pt x="0" y="0"/>
                                </a:lnTo>
                                <a:lnTo>
                                  <a:pt x="0" y="10680"/>
                                </a:lnTo>
                                <a:lnTo>
                                  <a:pt x="5954268" y="10680"/>
                                </a:lnTo>
                                <a:lnTo>
                                  <a:pt x="5954268" y="0"/>
                                </a:lnTo>
                                <a:close/>
                              </a:path>
                            </a:pathLst>
                          </a:custGeom>
                          <a:solidFill>
                            <a:srgbClr val="000000"/>
                          </a:solidFill>
                        </wps:spPr>
                        <wps:bodyPr wrap="square" lIns="0" tIns="0" rIns="0" bIns="0" rtlCol="0">
                          <a:noAutofit/>
                        </wps:bodyPr>
                      </wps:wsp>
                      <wps:wsp>
                        <wps:cNvPr id="23" name="Graphic 23"/>
                        <wps:cNvSpPr/>
                        <wps:spPr>
                          <a:xfrm>
                            <a:off x="617982" y="2657106"/>
                            <a:ext cx="5433060" cy="833755"/>
                          </a:xfrm>
                          <a:custGeom>
                            <a:avLst/>
                            <a:gdLst/>
                            <a:ahLst/>
                            <a:cxnLst/>
                            <a:rect l="l" t="t" r="r" b="b"/>
                            <a:pathLst>
                              <a:path w="5433060" h="833755">
                                <a:moveTo>
                                  <a:pt x="3329940" y="617220"/>
                                </a:moveTo>
                                <a:lnTo>
                                  <a:pt x="0" y="617220"/>
                                </a:lnTo>
                                <a:lnTo>
                                  <a:pt x="0" y="627888"/>
                                </a:lnTo>
                                <a:lnTo>
                                  <a:pt x="3329940" y="627888"/>
                                </a:lnTo>
                                <a:lnTo>
                                  <a:pt x="3329940" y="617220"/>
                                </a:lnTo>
                                <a:close/>
                              </a:path>
                              <a:path w="5433060" h="833755">
                                <a:moveTo>
                                  <a:pt x="5433060" y="822960"/>
                                </a:moveTo>
                                <a:lnTo>
                                  <a:pt x="2979420" y="822960"/>
                                </a:lnTo>
                                <a:lnTo>
                                  <a:pt x="2979420" y="833628"/>
                                </a:lnTo>
                                <a:lnTo>
                                  <a:pt x="5433060" y="833628"/>
                                </a:lnTo>
                                <a:lnTo>
                                  <a:pt x="5433060" y="822960"/>
                                </a:lnTo>
                                <a:close/>
                              </a:path>
                              <a:path w="5433060" h="833755">
                                <a:moveTo>
                                  <a:pt x="5433060" y="411467"/>
                                </a:moveTo>
                                <a:lnTo>
                                  <a:pt x="175260" y="411467"/>
                                </a:lnTo>
                                <a:lnTo>
                                  <a:pt x="175260" y="422135"/>
                                </a:lnTo>
                                <a:lnTo>
                                  <a:pt x="5433060" y="422135"/>
                                </a:lnTo>
                                <a:lnTo>
                                  <a:pt x="5433060" y="411467"/>
                                </a:lnTo>
                                <a:close/>
                              </a:path>
                              <a:path w="5433060" h="833755">
                                <a:moveTo>
                                  <a:pt x="5433060" y="205740"/>
                                </a:moveTo>
                                <a:lnTo>
                                  <a:pt x="5082540" y="205740"/>
                                </a:lnTo>
                                <a:lnTo>
                                  <a:pt x="5082540" y="216408"/>
                                </a:lnTo>
                                <a:lnTo>
                                  <a:pt x="5433060" y="216408"/>
                                </a:lnTo>
                                <a:lnTo>
                                  <a:pt x="5433060" y="205740"/>
                                </a:lnTo>
                                <a:close/>
                              </a:path>
                              <a:path w="5433060" h="833755">
                                <a:moveTo>
                                  <a:pt x="5433060" y="0"/>
                                </a:moveTo>
                                <a:lnTo>
                                  <a:pt x="1752600" y="0"/>
                                </a:lnTo>
                                <a:lnTo>
                                  <a:pt x="1752600" y="10668"/>
                                </a:lnTo>
                                <a:lnTo>
                                  <a:pt x="5433060" y="10668"/>
                                </a:lnTo>
                                <a:lnTo>
                                  <a:pt x="5433060" y="0"/>
                                </a:lnTo>
                                <a:close/>
                              </a:path>
                            </a:pathLst>
                          </a:custGeom>
                          <a:solidFill>
                            <a:srgbClr val="BFBFBF"/>
                          </a:solidFill>
                        </wps:spPr>
                        <wps:bodyPr wrap="square" lIns="0" tIns="0" rIns="0" bIns="0" rtlCol="0">
                          <a:noAutofit/>
                        </wps:bodyPr>
                      </wps:wsp>
                      <wps:wsp>
                        <wps:cNvPr id="24" name="Graphic 24"/>
                        <wps:cNvSpPr/>
                        <wps:spPr>
                          <a:xfrm>
                            <a:off x="92202" y="3515118"/>
                            <a:ext cx="5954395" cy="55244"/>
                          </a:xfrm>
                          <a:custGeom>
                            <a:avLst/>
                            <a:gdLst/>
                            <a:ahLst/>
                            <a:cxnLst/>
                            <a:rect l="l" t="t" r="r" b="b"/>
                            <a:pathLst>
                              <a:path w="5954395" h="55244">
                                <a:moveTo>
                                  <a:pt x="5954268" y="44196"/>
                                </a:moveTo>
                                <a:lnTo>
                                  <a:pt x="0" y="44196"/>
                                </a:lnTo>
                                <a:lnTo>
                                  <a:pt x="0" y="54864"/>
                                </a:lnTo>
                                <a:lnTo>
                                  <a:pt x="5954268" y="54864"/>
                                </a:lnTo>
                                <a:lnTo>
                                  <a:pt x="5954268" y="44196"/>
                                </a:lnTo>
                                <a:close/>
                              </a:path>
                              <a:path w="5954395" h="55244">
                                <a:moveTo>
                                  <a:pt x="5954268" y="0"/>
                                </a:moveTo>
                                <a:lnTo>
                                  <a:pt x="0" y="0"/>
                                </a:lnTo>
                                <a:lnTo>
                                  <a:pt x="0" y="10655"/>
                                </a:lnTo>
                                <a:lnTo>
                                  <a:pt x="5954268" y="10655"/>
                                </a:lnTo>
                                <a:lnTo>
                                  <a:pt x="5954268" y="0"/>
                                </a:lnTo>
                                <a:close/>
                              </a:path>
                            </a:pathLst>
                          </a:custGeom>
                          <a:solidFill>
                            <a:srgbClr val="000000"/>
                          </a:solidFill>
                        </wps:spPr>
                        <wps:bodyPr wrap="square" lIns="0" tIns="0" rIns="0" bIns="0" rtlCol="0">
                          <a:noAutofit/>
                        </wps:bodyPr>
                      </wps:wsp>
                      <wps:wsp>
                        <wps:cNvPr id="25" name="Graphic 25"/>
                        <wps:cNvSpPr/>
                        <wps:spPr>
                          <a:xfrm>
                            <a:off x="17525" y="17525"/>
                            <a:ext cx="6129655" cy="3655060"/>
                          </a:xfrm>
                          <a:custGeom>
                            <a:avLst/>
                            <a:gdLst/>
                            <a:ahLst/>
                            <a:cxnLst/>
                            <a:rect l="l" t="t" r="r" b="b"/>
                            <a:pathLst>
                              <a:path w="6129655" h="3655060">
                                <a:moveTo>
                                  <a:pt x="0" y="48767"/>
                                </a:moveTo>
                                <a:lnTo>
                                  <a:pt x="3738" y="29575"/>
                                </a:lnTo>
                                <a:lnTo>
                                  <a:pt x="13906" y="14096"/>
                                </a:lnTo>
                                <a:lnTo>
                                  <a:pt x="28932" y="3762"/>
                                </a:lnTo>
                                <a:lnTo>
                                  <a:pt x="47244" y="0"/>
                                </a:lnTo>
                                <a:lnTo>
                                  <a:pt x="6082283" y="0"/>
                                </a:lnTo>
                                <a:lnTo>
                                  <a:pt x="6100595" y="3762"/>
                                </a:lnTo>
                                <a:lnTo>
                                  <a:pt x="6115621" y="14096"/>
                                </a:lnTo>
                                <a:lnTo>
                                  <a:pt x="6125789" y="29575"/>
                                </a:lnTo>
                                <a:lnTo>
                                  <a:pt x="6129528" y="48767"/>
                                </a:lnTo>
                                <a:lnTo>
                                  <a:pt x="6129528" y="3607308"/>
                                </a:lnTo>
                                <a:lnTo>
                                  <a:pt x="6125789" y="3625619"/>
                                </a:lnTo>
                                <a:lnTo>
                                  <a:pt x="6115621" y="3640645"/>
                                </a:lnTo>
                                <a:lnTo>
                                  <a:pt x="6100595" y="3650813"/>
                                </a:lnTo>
                                <a:lnTo>
                                  <a:pt x="6082283" y="3654551"/>
                                </a:lnTo>
                                <a:lnTo>
                                  <a:pt x="47244" y="3654551"/>
                                </a:lnTo>
                                <a:lnTo>
                                  <a:pt x="28932" y="3650813"/>
                                </a:lnTo>
                                <a:lnTo>
                                  <a:pt x="13906" y="3640645"/>
                                </a:lnTo>
                                <a:lnTo>
                                  <a:pt x="3738" y="3625619"/>
                                </a:lnTo>
                                <a:lnTo>
                                  <a:pt x="0" y="3607308"/>
                                </a:lnTo>
                                <a:lnTo>
                                  <a:pt x="0" y="48767"/>
                                </a:lnTo>
                                <a:close/>
                              </a:path>
                            </a:pathLst>
                          </a:custGeom>
                          <a:ln w="35052">
                            <a:solidFill>
                              <a:srgbClr val="0000FF"/>
                            </a:solidFill>
                            <a:prstDash val="solid"/>
                          </a:ln>
                        </wps:spPr>
                        <wps:bodyPr wrap="square" lIns="0" tIns="0" rIns="0" bIns="0" rtlCol="0">
                          <a:noAutofit/>
                        </wps:bodyPr>
                      </wps:wsp>
                      <wps:wsp>
                        <wps:cNvPr id="26" name="Graphic 26"/>
                        <wps:cNvSpPr/>
                        <wps:spPr>
                          <a:xfrm>
                            <a:off x="2152649" y="933450"/>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noAutofit/>
                        </wps:bodyPr>
                      </wps:wsp>
                      <wps:wsp>
                        <wps:cNvPr id="27" name="Graphic 27"/>
                        <wps:cNvSpPr/>
                        <wps:spPr>
                          <a:xfrm>
                            <a:off x="1500378" y="962672"/>
                            <a:ext cx="192405" cy="170180"/>
                          </a:xfrm>
                          <a:custGeom>
                            <a:avLst/>
                            <a:gdLst/>
                            <a:ahLst/>
                            <a:cxnLst/>
                            <a:rect l="l" t="t" r="r" b="b"/>
                            <a:pathLst>
                              <a:path w="192405" h="170180">
                                <a:moveTo>
                                  <a:pt x="192024" y="0"/>
                                </a:moveTo>
                                <a:lnTo>
                                  <a:pt x="164592" y="0"/>
                                </a:lnTo>
                                <a:lnTo>
                                  <a:pt x="164592" y="4051"/>
                                </a:lnTo>
                                <a:lnTo>
                                  <a:pt x="164592" y="8890"/>
                                </a:lnTo>
                                <a:lnTo>
                                  <a:pt x="164592" y="141211"/>
                                </a:lnTo>
                                <a:lnTo>
                                  <a:pt x="4572" y="141211"/>
                                </a:lnTo>
                                <a:lnTo>
                                  <a:pt x="4572" y="141465"/>
                                </a:lnTo>
                                <a:lnTo>
                                  <a:pt x="0" y="141465"/>
                                </a:lnTo>
                                <a:lnTo>
                                  <a:pt x="0" y="161290"/>
                                </a:lnTo>
                                <a:lnTo>
                                  <a:pt x="0" y="170180"/>
                                </a:lnTo>
                                <a:lnTo>
                                  <a:pt x="192024" y="170180"/>
                                </a:lnTo>
                                <a:lnTo>
                                  <a:pt x="192024" y="161290"/>
                                </a:lnTo>
                                <a:lnTo>
                                  <a:pt x="192024" y="8890"/>
                                </a:lnTo>
                                <a:lnTo>
                                  <a:pt x="192024" y="0"/>
                                </a:lnTo>
                                <a:close/>
                              </a:path>
                            </a:pathLst>
                          </a:custGeom>
                          <a:solidFill>
                            <a:srgbClr val="808080"/>
                          </a:solidFill>
                        </wps:spPr>
                        <wps:bodyPr wrap="square" lIns="0" tIns="0" rIns="0" bIns="0" rtlCol="0">
                          <a:noAutofit/>
                        </wps:bodyPr>
                      </wps:wsp>
                      <wps:wsp>
                        <wps:cNvPr id="28" name="Graphic 28"/>
                        <wps:cNvSpPr/>
                        <wps:spPr>
                          <a:xfrm>
                            <a:off x="1480565" y="942594"/>
                            <a:ext cx="184785" cy="161925"/>
                          </a:xfrm>
                          <a:custGeom>
                            <a:avLst/>
                            <a:gdLst/>
                            <a:ahLst/>
                            <a:cxnLst/>
                            <a:rect l="l" t="t" r="r" b="b"/>
                            <a:pathLst>
                              <a:path w="184785" h="161925">
                                <a:moveTo>
                                  <a:pt x="184404" y="161543"/>
                                </a:moveTo>
                                <a:lnTo>
                                  <a:pt x="0" y="161543"/>
                                </a:lnTo>
                                <a:lnTo>
                                  <a:pt x="0" y="0"/>
                                </a:lnTo>
                                <a:lnTo>
                                  <a:pt x="184404" y="0"/>
                                </a:lnTo>
                                <a:lnTo>
                                  <a:pt x="184404" y="161543"/>
                                </a:lnTo>
                                <a:close/>
                              </a:path>
                            </a:pathLst>
                          </a:custGeom>
                          <a:solidFill>
                            <a:srgbClr val="FFFFFF"/>
                          </a:solidFill>
                        </wps:spPr>
                        <wps:bodyPr wrap="square" lIns="0" tIns="0" rIns="0" bIns="0" rtlCol="0">
                          <a:noAutofit/>
                        </wps:bodyPr>
                      </wps:wsp>
                      <wps:wsp>
                        <wps:cNvPr id="29" name="Graphic 29"/>
                        <wps:cNvSpPr/>
                        <wps:spPr>
                          <a:xfrm>
                            <a:off x="1480565" y="942594"/>
                            <a:ext cx="184785" cy="161925"/>
                          </a:xfrm>
                          <a:custGeom>
                            <a:avLst/>
                            <a:gdLst/>
                            <a:ahLst/>
                            <a:cxnLst/>
                            <a:rect l="l" t="t" r="r" b="b"/>
                            <a:pathLst>
                              <a:path w="184785" h="161925">
                                <a:moveTo>
                                  <a:pt x="0" y="0"/>
                                </a:moveTo>
                                <a:lnTo>
                                  <a:pt x="184404" y="0"/>
                                </a:lnTo>
                                <a:lnTo>
                                  <a:pt x="184404" y="161543"/>
                                </a:lnTo>
                                <a:lnTo>
                                  <a:pt x="0" y="161543"/>
                                </a:lnTo>
                                <a:lnTo>
                                  <a:pt x="0" y="0"/>
                                </a:lnTo>
                                <a:close/>
                              </a:path>
                            </a:pathLst>
                          </a:custGeom>
                          <a:ln w="9144">
                            <a:solidFill>
                              <a:srgbClr val="000000"/>
                            </a:solidFill>
                            <a:prstDash val="solid"/>
                          </a:ln>
                        </wps:spPr>
                        <wps:bodyPr wrap="square" lIns="0" tIns="0" rIns="0" bIns="0" rtlCol="0">
                          <a:noAutofit/>
                        </wps:bodyPr>
                      </wps:wsp>
                      <pic:pic xmlns:pic="http://schemas.openxmlformats.org/drawingml/2006/picture">
                        <pic:nvPicPr>
                          <pic:cNvPr id="30" name="Image 30"/>
                          <pic:cNvPicPr/>
                        </pic:nvPicPr>
                        <pic:blipFill>
                          <a:blip r:embed="rId6" cstate="print"/>
                          <a:stretch>
                            <a:fillRect/>
                          </a:stretch>
                        </pic:blipFill>
                        <pic:spPr>
                          <a:xfrm>
                            <a:off x="249173" y="1134617"/>
                            <a:ext cx="236220" cy="194818"/>
                          </a:xfrm>
                          <a:prstGeom prst="rect">
                            <a:avLst/>
                          </a:prstGeom>
                        </pic:spPr>
                      </pic:pic>
                      <wps:wsp>
                        <wps:cNvPr id="31" name="Graphic 31"/>
                        <wps:cNvSpPr/>
                        <wps:spPr>
                          <a:xfrm>
                            <a:off x="1500378" y="1159268"/>
                            <a:ext cx="192405" cy="170180"/>
                          </a:xfrm>
                          <a:custGeom>
                            <a:avLst/>
                            <a:gdLst/>
                            <a:ahLst/>
                            <a:cxnLst/>
                            <a:rect l="l" t="t" r="r" b="b"/>
                            <a:pathLst>
                              <a:path w="192405" h="170180">
                                <a:moveTo>
                                  <a:pt x="192024" y="0"/>
                                </a:moveTo>
                                <a:lnTo>
                                  <a:pt x="164592" y="0"/>
                                </a:lnTo>
                                <a:lnTo>
                                  <a:pt x="164592" y="4305"/>
                                </a:lnTo>
                                <a:lnTo>
                                  <a:pt x="164592" y="8890"/>
                                </a:lnTo>
                                <a:lnTo>
                                  <a:pt x="164592" y="141465"/>
                                </a:lnTo>
                                <a:lnTo>
                                  <a:pt x="9144" y="141465"/>
                                </a:lnTo>
                                <a:lnTo>
                                  <a:pt x="4572" y="141465"/>
                                </a:lnTo>
                                <a:lnTo>
                                  <a:pt x="0" y="141465"/>
                                </a:lnTo>
                                <a:lnTo>
                                  <a:pt x="0" y="161290"/>
                                </a:lnTo>
                                <a:lnTo>
                                  <a:pt x="0" y="170180"/>
                                </a:lnTo>
                                <a:lnTo>
                                  <a:pt x="192024" y="170180"/>
                                </a:lnTo>
                                <a:lnTo>
                                  <a:pt x="192024" y="161290"/>
                                </a:lnTo>
                                <a:lnTo>
                                  <a:pt x="192024" y="8890"/>
                                </a:lnTo>
                                <a:lnTo>
                                  <a:pt x="192024" y="0"/>
                                </a:lnTo>
                                <a:close/>
                              </a:path>
                            </a:pathLst>
                          </a:custGeom>
                          <a:solidFill>
                            <a:srgbClr val="808080"/>
                          </a:solidFill>
                        </wps:spPr>
                        <wps:bodyPr wrap="square" lIns="0" tIns="0" rIns="0" bIns="0" rtlCol="0">
                          <a:noAutofit/>
                        </wps:bodyPr>
                      </wps:wsp>
                      <wps:wsp>
                        <wps:cNvPr id="32" name="Graphic 32"/>
                        <wps:cNvSpPr/>
                        <wps:spPr>
                          <a:xfrm>
                            <a:off x="1480565" y="1139189"/>
                            <a:ext cx="184785" cy="161925"/>
                          </a:xfrm>
                          <a:custGeom>
                            <a:avLst/>
                            <a:gdLst/>
                            <a:ahLst/>
                            <a:cxnLst/>
                            <a:rect l="l" t="t" r="r" b="b"/>
                            <a:pathLst>
                              <a:path w="184785" h="161925">
                                <a:moveTo>
                                  <a:pt x="184404" y="161544"/>
                                </a:moveTo>
                                <a:lnTo>
                                  <a:pt x="0" y="161544"/>
                                </a:lnTo>
                                <a:lnTo>
                                  <a:pt x="0" y="0"/>
                                </a:lnTo>
                                <a:lnTo>
                                  <a:pt x="184404" y="0"/>
                                </a:lnTo>
                                <a:lnTo>
                                  <a:pt x="184404" y="161544"/>
                                </a:lnTo>
                                <a:close/>
                              </a:path>
                            </a:pathLst>
                          </a:custGeom>
                          <a:solidFill>
                            <a:srgbClr val="FFFFFF"/>
                          </a:solidFill>
                        </wps:spPr>
                        <wps:bodyPr wrap="square" lIns="0" tIns="0" rIns="0" bIns="0" rtlCol="0">
                          <a:noAutofit/>
                        </wps:bodyPr>
                      </wps:wsp>
                      <wps:wsp>
                        <wps:cNvPr id="33" name="Graphic 33"/>
                        <wps:cNvSpPr/>
                        <wps:spPr>
                          <a:xfrm>
                            <a:off x="1480565" y="1139189"/>
                            <a:ext cx="184785" cy="161925"/>
                          </a:xfrm>
                          <a:custGeom>
                            <a:avLst/>
                            <a:gdLst/>
                            <a:ahLst/>
                            <a:cxnLst/>
                            <a:rect l="l" t="t" r="r" b="b"/>
                            <a:pathLst>
                              <a:path w="184785" h="161925">
                                <a:moveTo>
                                  <a:pt x="0" y="0"/>
                                </a:moveTo>
                                <a:lnTo>
                                  <a:pt x="184404" y="0"/>
                                </a:lnTo>
                                <a:lnTo>
                                  <a:pt x="184404" y="161544"/>
                                </a:lnTo>
                                <a:lnTo>
                                  <a:pt x="0" y="161544"/>
                                </a:lnTo>
                                <a:lnTo>
                                  <a:pt x="0" y="0"/>
                                </a:lnTo>
                                <a:close/>
                              </a:path>
                            </a:pathLst>
                          </a:custGeom>
                          <a:ln w="9144">
                            <a:solidFill>
                              <a:srgbClr val="000000"/>
                            </a:solidFill>
                            <a:prstDash val="solid"/>
                          </a:ln>
                        </wps:spPr>
                        <wps:bodyPr wrap="square" lIns="0" tIns="0" rIns="0" bIns="0" rtlCol="0">
                          <a:noAutofit/>
                        </wps:bodyPr>
                      </wps:wsp>
                      <wps:wsp>
                        <wps:cNvPr id="34" name="Textbox 34"/>
                        <wps:cNvSpPr txBox="1"/>
                        <wps:spPr>
                          <a:xfrm>
                            <a:off x="108965" y="81340"/>
                            <a:ext cx="1249045" cy="1214120"/>
                          </a:xfrm>
                          <a:prstGeom prst="rect">
                            <a:avLst/>
                          </a:prstGeom>
                        </wps:spPr>
                        <wps:txbx>
                          <w:txbxContent>
                            <w:p w14:paraId="6DA36ECB">
                              <w:pPr>
                                <w:spacing w:line="350" w:lineRule="auto"/>
                                <w:ind w:left="551" w:hanging="548"/>
                                <w:rPr>
                                  <w:rFonts w:ascii="Arial"/>
                                  <w:b/>
                                  <w:sz w:val="18"/>
                                </w:rPr>
                              </w:pPr>
                              <w:r>
                                <w:rPr>
                                  <w:rFonts w:ascii="Arial"/>
                                  <w:b/>
                                  <w:spacing w:val="-2"/>
                                  <w:u w:val="single"/>
                                </w:rPr>
                                <w:t>Subsemnatul(a):</w:t>
                              </w:r>
                              <w:r>
                                <w:rPr>
                                  <w:rFonts w:ascii="Arial"/>
                                  <w:b/>
                                  <w:spacing w:val="-2"/>
                                </w:rPr>
                                <w:t xml:space="preserve"> </w:t>
                              </w:r>
                              <w:r>
                                <w:rPr>
                                  <w:rFonts w:ascii="Arial"/>
                                  <w:b/>
                                  <w:spacing w:val="-2"/>
                                  <w:sz w:val="18"/>
                                </w:rPr>
                                <w:t>Numele Prenumele</w:t>
                              </w:r>
                            </w:p>
                            <w:p w14:paraId="31DE5E5A">
                              <w:pPr>
                                <w:spacing w:before="26"/>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3AD67F3B">
                              <w:pPr>
                                <w:spacing w:before="175"/>
                                <w:rPr>
                                  <w:rFonts w:ascii="Arial" w:hAnsi="Arial"/>
                                  <w:b/>
                                  <w:sz w:val="18"/>
                                </w:rPr>
                              </w:pPr>
                              <w:r>
                                <w:rPr>
                                  <w:rFonts w:ascii="Arial" w:hAnsi="Arial"/>
                                  <w:b/>
                                  <w:spacing w:val="-2"/>
                                  <w:sz w:val="18"/>
                                </w:rPr>
                                <w:t>Cetăţenia?</w:t>
                              </w:r>
                            </w:p>
                            <w:p w14:paraId="51DBE0C9">
                              <w:pPr>
                                <w:spacing w:before="117"/>
                                <w:ind w:left="551"/>
                                <w:rPr>
                                  <w:sz w:val="18"/>
                                </w:rPr>
                              </w:pPr>
                              <w:r>
                                <w:rPr>
                                  <w:spacing w:val="-2"/>
                                  <w:sz w:val="18"/>
                                </w:rPr>
                                <w:t>Română</w:t>
                              </w:r>
                            </w:p>
                          </w:txbxContent>
                        </wps:txbx>
                        <wps:bodyPr wrap="square" lIns="0" tIns="0" rIns="0" bIns="0" rtlCol="0">
                          <a:noAutofit/>
                        </wps:bodyPr>
                      </wps:wsp>
                      <wps:wsp>
                        <wps:cNvPr id="35" name="Textbox 35"/>
                        <wps:cNvSpPr txBox="1"/>
                        <wps:spPr>
                          <a:xfrm>
                            <a:off x="1686305" y="967626"/>
                            <a:ext cx="432434" cy="320040"/>
                          </a:xfrm>
                          <a:prstGeom prst="rect">
                            <a:avLst/>
                          </a:prstGeom>
                        </wps:spPr>
                        <wps:txbx>
                          <w:txbxContent>
                            <w:p w14:paraId="154EF994">
                              <w:pPr>
                                <w:spacing w:before="1"/>
                                <w:rPr>
                                  <w:sz w:val="18"/>
                                </w:rPr>
                              </w:pPr>
                              <w:r>
                                <w:rPr>
                                  <w:spacing w:val="-5"/>
                                  <w:sz w:val="18"/>
                                </w:rPr>
                                <w:t>UE</w:t>
                              </w:r>
                            </w:p>
                            <w:p w14:paraId="11C962D5">
                              <w:pPr>
                                <w:spacing w:before="94"/>
                                <w:rPr>
                                  <w:sz w:val="18"/>
                                </w:rPr>
                              </w:pPr>
                              <w:r>
                                <w:rPr>
                                  <w:sz w:val="18"/>
                                </w:rPr>
                                <w:t>Non-</w:t>
                              </w:r>
                              <w:r>
                                <w:rPr>
                                  <w:spacing w:val="-5"/>
                                  <w:sz w:val="18"/>
                                </w:rPr>
                                <w:t>UE</w:t>
                              </w:r>
                            </w:p>
                          </w:txbxContent>
                        </wps:txbx>
                        <wps:bodyPr wrap="square" lIns="0" tIns="0" rIns="0" bIns="0" rtlCol="0">
                          <a:noAutofit/>
                        </wps:bodyPr>
                      </wps:wsp>
                      <wps:wsp>
                        <wps:cNvPr id="36" name="Textbox 36"/>
                        <wps:cNvSpPr txBox="1"/>
                        <wps:spPr>
                          <a:xfrm>
                            <a:off x="2387345" y="1057542"/>
                            <a:ext cx="3530600" cy="131445"/>
                          </a:xfrm>
                          <a:prstGeom prst="rect">
                            <a:avLst/>
                          </a:prstGeom>
                        </wps:spPr>
                        <wps:txbx>
                          <w:txbxContent>
                            <w:p w14:paraId="5E0C872F">
                              <w:pPr>
                                <w:spacing w:before="1"/>
                                <w:rPr>
                                  <w:sz w:val="18"/>
                                </w:rPr>
                              </w:pPr>
                              <w:r>
                                <w:rPr>
                                  <w:sz w:val="18"/>
                                </w:rPr>
                                <w:t>şi</w:t>
                              </w:r>
                              <w:r>
                                <w:rPr>
                                  <w:spacing w:val="76"/>
                                  <w:sz w:val="18"/>
                                </w:rPr>
                                <w:t xml:space="preserve">     </w:t>
                              </w:r>
                              <w:r>
                                <w:rPr>
                                  <w:sz w:val="18"/>
                                </w:rPr>
                                <w:t>anume</w:t>
                              </w:r>
                              <w:r>
                                <w:rPr>
                                  <w:spacing w:val="58"/>
                                  <w:w w:val="150"/>
                                  <w:sz w:val="18"/>
                                </w:rPr>
                                <w:t xml:space="preserve">     </w:t>
                              </w:r>
                              <w:r>
                                <w:rPr>
                                  <w:sz w:val="18"/>
                                </w:rPr>
                                <w:t>(ţara)</w:t>
                              </w:r>
                              <w:r>
                                <w:rPr>
                                  <w:spacing w:val="60"/>
                                  <w:w w:val="150"/>
                                  <w:sz w:val="18"/>
                                </w:rPr>
                                <w:t xml:space="preserve">     </w:t>
                              </w:r>
                              <w:r>
                                <w:rPr>
                                  <w:spacing w:val="-2"/>
                                  <w:sz w:val="18"/>
                                </w:rPr>
                                <w:t>……………………………………………………………</w:t>
                              </w:r>
                            </w:p>
                          </w:txbxContent>
                        </wps:txbx>
                        <wps:bodyPr wrap="square" lIns="0" tIns="0" rIns="0" bIns="0" rtlCol="0">
                          <a:noAutofit/>
                        </wps:bodyPr>
                      </wps:wsp>
                      <wps:wsp>
                        <wps:cNvPr id="37" name="Textbox 37"/>
                        <wps:cNvSpPr txBox="1"/>
                        <wps:spPr>
                          <a:xfrm>
                            <a:off x="108965" y="1414158"/>
                            <a:ext cx="1530985" cy="327660"/>
                          </a:xfrm>
                          <a:prstGeom prst="rect">
                            <a:avLst/>
                          </a:prstGeom>
                        </wps:spPr>
                        <wps:txbx>
                          <w:txbxContent>
                            <w:p w14:paraId="37B6DF2E">
                              <w:pPr>
                                <w:spacing w:line="205" w:lineRule="exact"/>
                                <w:rPr>
                                  <w:rFonts w:ascii="Arial"/>
                                  <w:b/>
                                  <w:sz w:val="18"/>
                                </w:rPr>
                              </w:pPr>
                              <w:r>
                                <w:rPr>
                                  <w:rFonts w:ascii="Arial"/>
                                  <w:b/>
                                  <w:sz w:val="18"/>
                                </w:rPr>
                                <w:t>Act</w:t>
                              </w:r>
                              <w:r>
                                <w:rPr>
                                  <w:rFonts w:ascii="Arial"/>
                                  <w:b/>
                                  <w:spacing w:val="3"/>
                                  <w:sz w:val="18"/>
                                </w:rPr>
                                <w:t xml:space="preserve"> </w:t>
                              </w:r>
                              <w:r>
                                <w:rPr>
                                  <w:rFonts w:ascii="Arial"/>
                                  <w:b/>
                                  <w:sz w:val="18"/>
                                </w:rPr>
                                <w:t>de</w:t>
                              </w:r>
                              <w:r>
                                <w:rPr>
                                  <w:rFonts w:ascii="Arial"/>
                                  <w:b/>
                                  <w:spacing w:val="3"/>
                                  <w:sz w:val="18"/>
                                </w:rPr>
                                <w:t xml:space="preserve"> </w:t>
                              </w:r>
                              <w:r>
                                <w:rPr>
                                  <w:rFonts w:ascii="Arial"/>
                                  <w:b/>
                                  <w:spacing w:val="-2"/>
                                  <w:sz w:val="18"/>
                                </w:rPr>
                                <w:t>identitate/doveditor*</w:t>
                              </w:r>
                            </w:p>
                            <w:p w14:paraId="7D9CA693">
                              <w:pPr>
                                <w:spacing w:before="105"/>
                                <w:rPr>
                                  <w:sz w:val="18"/>
                                </w:rPr>
                              </w:pPr>
                              <w:r>
                                <w:rPr>
                                  <w:sz w:val="18"/>
                                </w:rPr>
                                <w:t>Eliberat</w:t>
                              </w:r>
                              <w:r>
                                <w:rPr>
                                  <w:spacing w:val="9"/>
                                  <w:sz w:val="18"/>
                                </w:rPr>
                                <w:t xml:space="preserve"> </w:t>
                              </w:r>
                              <w:r>
                                <w:rPr>
                                  <w:spacing w:val="-5"/>
                                  <w:sz w:val="18"/>
                                </w:rPr>
                                <w:t>de</w:t>
                              </w:r>
                            </w:p>
                          </w:txbxContent>
                        </wps:txbx>
                        <wps:bodyPr wrap="square" lIns="0" tIns="0" rIns="0" bIns="0" rtlCol="0">
                          <a:noAutofit/>
                        </wps:bodyPr>
                      </wps:wsp>
                      <wps:wsp>
                        <wps:cNvPr id="38" name="Textbox 38"/>
                        <wps:cNvSpPr txBox="1"/>
                        <wps:spPr>
                          <a:xfrm>
                            <a:off x="3547109" y="1414158"/>
                            <a:ext cx="287655" cy="131445"/>
                          </a:xfrm>
                          <a:prstGeom prst="rect">
                            <a:avLst/>
                          </a:prstGeom>
                        </wps:spPr>
                        <wps:txbx>
                          <w:txbxContent>
                            <w:p w14:paraId="46FBB518">
                              <w:pPr>
                                <w:spacing w:before="1"/>
                                <w:rPr>
                                  <w:sz w:val="18"/>
                                </w:rPr>
                              </w:pPr>
                              <w:r>
                                <w:rPr>
                                  <w:spacing w:val="-2"/>
                                  <w:sz w:val="18"/>
                                </w:rPr>
                                <w:t>Seria</w:t>
                              </w:r>
                            </w:p>
                          </w:txbxContent>
                        </wps:txbx>
                        <wps:bodyPr wrap="square" lIns="0" tIns="0" rIns="0" bIns="0" rtlCol="0">
                          <a:noAutofit/>
                        </wps:bodyPr>
                      </wps:wsp>
                      <wps:wsp>
                        <wps:cNvPr id="39" name="Textbox 39"/>
                        <wps:cNvSpPr txBox="1"/>
                        <wps:spPr>
                          <a:xfrm>
                            <a:off x="4569169" y="1414158"/>
                            <a:ext cx="170815" cy="131445"/>
                          </a:xfrm>
                          <a:prstGeom prst="rect">
                            <a:avLst/>
                          </a:prstGeom>
                        </wps:spPr>
                        <wps:txbx>
                          <w:txbxContent>
                            <w:p w14:paraId="79AEE49F">
                              <w:pPr>
                                <w:spacing w:before="1"/>
                                <w:rPr>
                                  <w:sz w:val="18"/>
                                </w:rPr>
                              </w:pPr>
                              <w:r>
                                <w:rPr>
                                  <w:spacing w:val="-5"/>
                                  <w:sz w:val="18"/>
                                </w:rPr>
                                <w:t>Nr.</w:t>
                              </w:r>
                            </w:p>
                          </w:txbxContent>
                        </wps:txbx>
                        <wps:bodyPr wrap="square" lIns="0" tIns="0" rIns="0" bIns="0" rtlCol="0">
                          <a:noAutofit/>
                        </wps:bodyPr>
                      </wps:wsp>
                      <wps:wsp>
                        <wps:cNvPr id="40" name="Textbox 40"/>
                        <wps:cNvSpPr txBox="1"/>
                        <wps:spPr>
                          <a:xfrm>
                            <a:off x="3845814" y="1619899"/>
                            <a:ext cx="565785" cy="131445"/>
                          </a:xfrm>
                          <a:prstGeom prst="rect">
                            <a:avLst/>
                          </a:prstGeom>
                        </wps:spPr>
                        <wps:txbx>
                          <w:txbxContent>
                            <w:p w14:paraId="3305466D">
                              <w:pPr>
                                <w:spacing w:before="1"/>
                                <w:rPr>
                                  <w:sz w:val="18"/>
                                </w:rPr>
                              </w:pPr>
                              <w:r>
                                <w:rPr>
                                  <w:sz w:val="18"/>
                                </w:rPr>
                                <w:t>La</w:t>
                              </w:r>
                              <w:r>
                                <w:rPr>
                                  <w:spacing w:val="8"/>
                                  <w:sz w:val="18"/>
                                </w:rPr>
                                <w:t xml:space="preserve"> </w:t>
                              </w:r>
                              <w:r>
                                <w:rPr>
                                  <w:sz w:val="18"/>
                                </w:rPr>
                                <w:t>data</w:t>
                              </w:r>
                              <w:r>
                                <w:rPr>
                                  <w:spacing w:val="7"/>
                                  <w:sz w:val="18"/>
                                </w:rPr>
                                <w:t xml:space="preserve"> </w:t>
                              </w:r>
                              <w:r>
                                <w:rPr>
                                  <w:spacing w:val="-5"/>
                                  <w:sz w:val="18"/>
                                </w:rPr>
                                <w:t>de</w:t>
                              </w:r>
                            </w:p>
                          </w:txbxContent>
                        </wps:txbx>
                        <wps:bodyPr wrap="square" lIns="0" tIns="0" rIns="0" bIns="0" rtlCol="0">
                          <a:noAutofit/>
                        </wps:bodyPr>
                      </wps:wsp>
                      <wps:wsp>
                        <wps:cNvPr id="41" name="Textbox 41"/>
                        <wps:cNvSpPr txBox="1"/>
                        <wps:spPr>
                          <a:xfrm>
                            <a:off x="105917" y="1870531"/>
                            <a:ext cx="1746885" cy="524510"/>
                          </a:xfrm>
                          <a:prstGeom prst="rect">
                            <a:avLst/>
                          </a:prstGeom>
                        </wps:spPr>
                        <wps:txbx>
                          <w:txbxContent>
                            <w:p w14:paraId="78277BFC">
                              <w:pPr>
                                <w:spacing w:before="3"/>
                                <w:rPr>
                                  <w:sz w:val="14"/>
                                </w:rPr>
                              </w:pPr>
                              <w:r>
                                <w:rPr>
                                  <w:w w:val="105"/>
                                  <w:sz w:val="14"/>
                                  <w:u w:val="single"/>
                                </w:rPr>
                                <w:t>(*)</w:t>
                              </w:r>
                              <w:r>
                                <w:rPr>
                                  <w:spacing w:val="-3"/>
                                  <w:w w:val="105"/>
                                  <w:sz w:val="14"/>
                                  <w:u w:val="single"/>
                                </w:rPr>
                                <w:t xml:space="preserve"> </w:t>
                              </w:r>
                              <w:r>
                                <w:rPr>
                                  <w:w w:val="105"/>
                                  <w:sz w:val="14"/>
                                  <w:u w:val="single"/>
                                </w:rPr>
                                <w:t>Pentru</w:t>
                              </w:r>
                              <w:r>
                                <w:rPr>
                                  <w:spacing w:val="-3"/>
                                  <w:w w:val="105"/>
                                  <w:sz w:val="14"/>
                                  <w:u w:val="single"/>
                                </w:rPr>
                                <w:t xml:space="preserve"> </w:t>
                              </w:r>
                              <w:r>
                                <w:rPr>
                                  <w:w w:val="105"/>
                                  <w:sz w:val="14"/>
                                  <w:u w:val="single"/>
                                </w:rPr>
                                <w:t>cetăţenii</w:t>
                              </w:r>
                              <w:r>
                                <w:rPr>
                                  <w:spacing w:val="-2"/>
                                  <w:w w:val="105"/>
                                  <w:sz w:val="14"/>
                                  <w:u w:val="single"/>
                                </w:rPr>
                                <w:t xml:space="preserve"> români:</w:t>
                              </w:r>
                            </w:p>
                            <w:p w14:paraId="1DCC6DA8">
                              <w:pPr>
                                <w:tabs>
                                  <w:tab w:val="left" w:pos="1931"/>
                                </w:tabs>
                                <w:spacing w:before="60"/>
                                <w:rPr>
                                  <w:sz w:val="14"/>
                                </w:rPr>
                              </w:pPr>
                              <w:r>
                                <w:rPr>
                                  <w:rFonts w:ascii="Arial" w:hAnsi="Arial"/>
                                  <w:b/>
                                  <w:w w:val="105"/>
                                  <w:sz w:val="14"/>
                                </w:rPr>
                                <w:t>BI</w:t>
                              </w:r>
                              <w:r>
                                <w:rPr>
                                  <w:rFonts w:ascii="Arial" w:hAnsi="Arial"/>
                                  <w:b/>
                                  <w:spacing w:val="-5"/>
                                  <w:w w:val="105"/>
                                  <w:sz w:val="14"/>
                                </w:rPr>
                                <w:t xml:space="preserve"> </w:t>
                              </w:r>
                              <w:r>
                                <w:rPr>
                                  <w:w w:val="105"/>
                                  <w:sz w:val="14"/>
                                </w:rPr>
                                <w:t>-</w:t>
                              </w:r>
                              <w:r>
                                <w:rPr>
                                  <w:spacing w:val="-2"/>
                                  <w:w w:val="105"/>
                                  <w:sz w:val="14"/>
                                </w:rPr>
                                <w:t xml:space="preserve"> </w:t>
                              </w:r>
                              <w:r>
                                <w:rPr>
                                  <w:w w:val="105"/>
                                  <w:sz w:val="14"/>
                                </w:rPr>
                                <w:t xml:space="preserve">buletin de </w:t>
                              </w:r>
                              <w:r>
                                <w:rPr>
                                  <w:spacing w:val="-2"/>
                                  <w:w w:val="105"/>
                                  <w:sz w:val="14"/>
                                </w:rPr>
                                <w:t>identitate</w:t>
                              </w:r>
                              <w:r>
                                <w:rPr>
                                  <w:sz w:val="14"/>
                                </w:rPr>
                                <w:tab/>
                              </w:r>
                              <w:r>
                                <w:rPr>
                                  <w:rFonts w:ascii="Arial" w:hAnsi="Arial"/>
                                  <w:b/>
                                  <w:w w:val="105"/>
                                  <w:sz w:val="14"/>
                                </w:rPr>
                                <w:t>P</w:t>
                              </w:r>
                              <w:r>
                                <w:rPr>
                                  <w:rFonts w:ascii="Arial" w:hAnsi="Arial"/>
                                  <w:b/>
                                  <w:spacing w:val="-1"/>
                                  <w:w w:val="105"/>
                                  <w:sz w:val="14"/>
                                </w:rPr>
                                <w:t xml:space="preserve"> </w:t>
                              </w:r>
                              <w:r>
                                <w:rPr>
                                  <w:w w:val="105"/>
                                  <w:sz w:val="14"/>
                                </w:rPr>
                                <w:t>-</w:t>
                              </w:r>
                              <w:r>
                                <w:rPr>
                                  <w:spacing w:val="-1"/>
                                  <w:w w:val="105"/>
                                  <w:sz w:val="14"/>
                                </w:rPr>
                                <w:t xml:space="preserve"> </w:t>
                              </w:r>
                              <w:r>
                                <w:rPr>
                                  <w:spacing w:val="-2"/>
                                  <w:w w:val="105"/>
                                  <w:sz w:val="14"/>
                                </w:rPr>
                                <w:t>paşaport</w:t>
                              </w:r>
                            </w:p>
                            <w:p w14:paraId="46978A4A">
                              <w:pPr>
                                <w:spacing w:before="60"/>
                                <w:rPr>
                                  <w:sz w:val="14"/>
                                </w:rPr>
                              </w:pPr>
                              <w:r>
                                <w:rPr>
                                  <w:rFonts w:ascii="Arial"/>
                                  <w:b/>
                                  <w:w w:val="105"/>
                                  <w:sz w:val="14"/>
                                </w:rPr>
                                <w:t>CI</w:t>
                              </w:r>
                              <w:r>
                                <w:rPr>
                                  <w:rFonts w:ascii="Arial"/>
                                  <w:b/>
                                  <w:spacing w:val="-3"/>
                                  <w:w w:val="105"/>
                                  <w:sz w:val="14"/>
                                </w:rPr>
                                <w:t xml:space="preserve"> </w:t>
                              </w:r>
                              <w:r>
                                <w:rPr>
                                  <w:w w:val="105"/>
                                  <w:sz w:val="14"/>
                                </w:rPr>
                                <w:t>-</w:t>
                              </w:r>
                              <w:r>
                                <w:rPr>
                                  <w:spacing w:val="-1"/>
                                  <w:w w:val="105"/>
                                  <w:sz w:val="14"/>
                                </w:rPr>
                                <w:t xml:space="preserve"> </w:t>
                              </w:r>
                              <w:r>
                                <w:rPr>
                                  <w:w w:val="105"/>
                                  <w:sz w:val="14"/>
                                </w:rPr>
                                <w:t>carte de</w:t>
                              </w:r>
                              <w:r>
                                <w:rPr>
                                  <w:spacing w:val="-1"/>
                                  <w:w w:val="105"/>
                                  <w:sz w:val="14"/>
                                </w:rPr>
                                <w:t xml:space="preserve"> </w:t>
                              </w:r>
                              <w:r>
                                <w:rPr>
                                  <w:spacing w:val="-2"/>
                                  <w:w w:val="105"/>
                                  <w:sz w:val="14"/>
                                </w:rPr>
                                <w:t>identitate</w:t>
                              </w:r>
                            </w:p>
                            <w:p w14:paraId="3EA124EE">
                              <w:pPr>
                                <w:spacing w:before="60"/>
                                <w:rPr>
                                  <w:sz w:val="14"/>
                                </w:rPr>
                              </w:pPr>
                              <w:r>
                                <w:rPr>
                                  <w:rFonts w:ascii="Arial"/>
                                  <w:b/>
                                  <w:w w:val="105"/>
                                  <w:sz w:val="14"/>
                                </w:rPr>
                                <w:t>CIP</w:t>
                              </w:r>
                              <w:r>
                                <w:rPr>
                                  <w:rFonts w:ascii="Arial"/>
                                  <w:b/>
                                  <w:spacing w:val="-3"/>
                                  <w:w w:val="105"/>
                                  <w:sz w:val="14"/>
                                </w:rPr>
                                <w:t xml:space="preserve"> </w:t>
                              </w:r>
                              <w:r>
                                <w:rPr>
                                  <w:w w:val="105"/>
                                  <w:sz w:val="14"/>
                                </w:rPr>
                                <w:t>-</w:t>
                              </w:r>
                              <w:r>
                                <w:rPr>
                                  <w:spacing w:val="-2"/>
                                  <w:w w:val="105"/>
                                  <w:sz w:val="14"/>
                                </w:rPr>
                                <w:t xml:space="preserve"> </w:t>
                              </w:r>
                              <w:r>
                                <w:rPr>
                                  <w:w w:val="105"/>
                                  <w:sz w:val="14"/>
                                </w:rPr>
                                <w:t>carte</w:t>
                              </w:r>
                              <w:r>
                                <w:rPr>
                                  <w:spacing w:val="-1"/>
                                  <w:w w:val="105"/>
                                  <w:sz w:val="14"/>
                                </w:rPr>
                                <w:t xml:space="preserve"> </w:t>
                              </w:r>
                              <w:r>
                                <w:rPr>
                                  <w:w w:val="105"/>
                                  <w:sz w:val="14"/>
                                </w:rPr>
                                <w:t>de</w:t>
                              </w:r>
                              <w:r>
                                <w:rPr>
                                  <w:spacing w:val="-1"/>
                                  <w:w w:val="105"/>
                                  <w:sz w:val="14"/>
                                </w:rPr>
                                <w:t xml:space="preserve"> </w:t>
                              </w:r>
                              <w:r>
                                <w:rPr>
                                  <w:w w:val="105"/>
                                  <w:sz w:val="14"/>
                                </w:rPr>
                                <w:t>identitate</w:t>
                              </w:r>
                              <w:r>
                                <w:rPr>
                                  <w:spacing w:val="-1"/>
                                  <w:w w:val="105"/>
                                  <w:sz w:val="14"/>
                                </w:rPr>
                                <w:t xml:space="preserve"> </w:t>
                              </w:r>
                              <w:r>
                                <w:rPr>
                                  <w:spacing w:val="-2"/>
                                  <w:w w:val="105"/>
                                  <w:sz w:val="14"/>
                                </w:rPr>
                                <w:t>provizorie</w:t>
                              </w:r>
                            </w:p>
                          </w:txbxContent>
                        </wps:txbx>
                        <wps:bodyPr wrap="square" lIns="0" tIns="0" rIns="0" bIns="0" rtlCol="0">
                          <a:noAutofit/>
                        </wps:bodyPr>
                      </wps:wsp>
                      <wps:wsp>
                        <wps:cNvPr id="42" name="Textbox 42"/>
                        <wps:cNvSpPr txBox="1"/>
                        <wps:spPr>
                          <a:xfrm>
                            <a:off x="2033777" y="1870531"/>
                            <a:ext cx="1698625" cy="524510"/>
                          </a:xfrm>
                          <a:prstGeom prst="rect">
                            <a:avLst/>
                          </a:prstGeom>
                        </wps:spPr>
                        <wps:txbx>
                          <w:txbxContent>
                            <w:p w14:paraId="2EFC588F">
                              <w:pPr>
                                <w:spacing w:before="3" w:line="331" w:lineRule="auto"/>
                                <w:ind w:right="386"/>
                                <w:jc w:val="both"/>
                                <w:rPr>
                                  <w:sz w:val="14"/>
                                </w:rPr>
                              </w:pPr>
                              <w:r>
                                <w:rPr>
                                  <w:w w:val="105"/>
                                  <w:sz w:val="14"/>
                                  <w:u w:val="single"/>
                                </w:rPr>
                                <w:t>Pentru</w:t>
                              </w:r>
                              <w:r>
                                <w:rPr>
                                  <w:spacing w:val="-10"/>
                                  <w:w w:val="105"/>
                                  <w:sz w:val="14"/>
                                  <w:u w:val="single"/>
                                </w:rPr>
                                <w:t xml:space="preserve"> </w:t>
                              </w:r>
                              <w:r>
                                <w:rPr>
                                  <w:w w:val="105"/>
                                  <w:sz w:val="14"/>
                                  <w:u w:val="single"/>
                                </w:rPr>
                                <w:t>cetăţenii</w:t>
                              </w:r>
                              <w:r>
                                <w:rPr>
                                  <w:spacing w:val="-9"/>
                                  <w:w w:val="105"/>
                                  <w:sz w:val="14"/>
                                  <w:u w:val="single"/>
                                </w:rPr>
                                <w:t xml:space="preserve"> </w:t>
                              </w:r>
                              <w:r>
                                <w:rPr>
                                  <w:w w:val="105"/>
                                  <w:sz w:val="14"/>
                                  <w:u w:val="single"/>
                                </w:rPr>
                                <w:t>străini</w:t>
                              </w:r>
                              <w:r>
                                <w:rPr>
                                  <w:spacing w:val="-9"/>
                                  <w:w w:val="105"/>
                                  <w:sz w:val="14"/>
                                  <w:u w:val="single"/>
                                </w:rPr>
                                <w:t xml:space="preserve"> </w:t>
                              </w:r>
                              <w:r>
                                <w:rPr>
                                  <w:w w:val="105"/>
                                  <w:sz w:val="14"/>
                                  <w:u w:val="single"/>
                                </w:rPr>
                                <w:t>sau</w:t>
                              </w:r>
                              <w:r>
                                <w:rPr>
                                  <w:spacing w:val="-10"/>
                                  <w:w w:val="105"/>
                                  <w:sz w:val="14"/>
                                  <w:u w:val="single"/>
                                </w:rPr>
                                <w:t xml:space="preserve"> </w:t>
                              </w:r>
                              <w:r>
                                <w:rPr>
                                  <w:w w:val="105"/>
                                  <w:sz w:val="14"/>
                                  <w:u w:val="single"/>
                                </w:rPr>
                                <w:t>apatrizi:</w:t>
                              </w:r>
                              <w:r>
                                <w:rPr>
                                  <w:spacing w:val="40"/>
                                  <w:w w:val="105"/>
                                  <w:sz w:val="14"/>
                                </w:rPr>
                                <w:t xml:space="preserve"> </w:t>
                              </w:r>
                              <w:r>
                                <w:rPr>
                                  <w:rFonts w:ascii="Arial" w:hAnsi="Arial"/>
                                  <w:b/>
                                  <w:w w:val="105"/>
                                  <w:sz w:val="14"/>
                                </w:rPr>
                                <w:t>PST</w:t>
                              </w:r>
                              <w:r>
                                <w:rPr>
                                  <w:rFonts w:ascii="Arial" w:hAnsi="Arial"/>
                                  <w:b/>
                                  <w:spacing w:val="-4"/>
                                  <w:w w:val="105"/>
                                  <w:sz w:val="14"/>
                                </w:rPr>
                                <w:t xml:space="preserve"> </w:t>
                              </w:r>
                              <w:r>
                                <w:rPr>
                                  <w:w w:val="105"/>
                                  <w:sz w:val="14"/>
                                </w:rPr>
                                <w:t>-</w:t>
                              </w:r>
                              <w:r>
                                <w:rPr>
                                  <w:spacing w:val="-3"/>
                                  <w:w w:val="105"/>
                                  <w:sz w:val="14"/>
                                </w:rPr>
                                <w:t xml:space="preserve"> </w:t>
                              </w:r>
                              <w:r>
                                <w:rPr>
                                  <w:w w:val="105"/>
                                  <w:sz w:val="14"/>
                                </w:rPr>
                                <w:t>permis</w:t>
                              </w:r>
                              <w:r>
                                <w:rPr>
                                  <w:spacing w:val="-1"/>
                                  <w:w w:val="105"/>
                                  <w:sz w:val="14"/>
                                </w:rPr>
                                <w:t xml:space="preserve"> </w:t>
                              </w:r>
                              <w:r>
                                <w:rPr>
                                  <w:w w:val="105"/>
                                  <w:sz w:val="14"/>
                                </w:rPr>
                                <w:t>de</w:t>
                              </w:r>
                              <w:r>
                                <w:rPr>
                                  <w:spacing w:val="-2"/>
                                  <w:w w:val="105"/>
                                  <w:sz w:val="14"/>
                                </w:rPr>
                                <w:t xml:space="preserve"> </w:t>
                              </w:r>
                              <w:r>
                                <w:rPr>
                                  <w:w w:val="105"/>
                                  <w:sz w:val="14"/>
                                </w:rPr>
                                <w:t>şedere</w:t>
                              </w:r>
                              <w:r>
                                <w:rPr>
                                  <w:spacing w:val="-2"/>
                                  <w:w w:val="105"/>
                                  <w:sz w:val="14"/>
                                </w:rPr>
                                <w:t xml:space="preserve"> </w:t>
                              </w:r>
                              <w:r>
                                <w:rPr>
                                  <w:w w:val="105"/>
                                  <w:sz w:val="14"/>
                                </w:rPr>
                                <w:t>temporară</w:t>
                              </w:r>
                              <w:r>
                                <w:rPr>
                                  <w:spacing w:val="40"/>
                                  <w:w w:val="105"/>
                                  <w:sz w:val="14"/>
                                </w:rPr>
                                <w:t xml:space="preserve"> </w:t>
                              </w:r>
                              <w:r>
                                <w:rPr>
                                  <w:rFonts w:ascii="Arial" w:hAnsi="Arial"/>
                                  <w:b/>
                                  <w:w w:val="105"/>
                                  <w:sz w:val="14"/>
                                </w:rPr>
                                <w:t xml:space="preserve">DI </w:t>
                              </w:r>
                              <w:r>
                                <w:rPr>
                                  <w:w w:val="105"/>
                                  <w:sz w:val="14"/>
                                </w:rPr>
                                <w:t>- document de identitate</w:t>
                              </w:r>
                            </w:p>
                            <w:p w14:paraId="21DE427D">
                              <w:pPr>
                                <w:spacing w:line="158" w:lineRule="exact"/>
                                <w:jc w:val="both"/>
                                <w:rPr>
                                  <w:sz w:val="14"/>
                                </w:rPr>
                              </w:pPr>
                              <w:r>
                                <w:rPr>
                                  <w:rFonts w:ascii="Arial" w:hAnsi="Arial"/>
                                  <w:b/>
                                  <w:w w:val="105"/>
                                  <w:sz w:val="14"/>
                                </w:rPr>
                                <w:t>PSTL</w:t>
                              </w:r>
                              <w:r>
                                <w:rPr>
                                  <w:rFonts w:ascii="Arial" w:hAnsi="Arial"/>
                                  <w:b/>
                                  <w:spacing w:val="-5"/>
                                  <w:w w:val="105"/>
                                  <w:sz w:val="14"/>
                                </w:rPr>
                                <w:t xml:space="preserve"> </w:t>
                              </w:r>
                              <w:r>
                                <w:rPr>
                                  <w:w w:val="105"/>
                                  <w:sz w:val="14"/>
                                </w:rPr>
                                <w:t>-</w:t>
                              </w:r>
                              <w:r>
                                <w:rPr>
                                  <w:spacing w:val="-2"/>
                                  <w:w w:val="105"/>
                                  <w:sz w:val="14"/>
                                </w:rPr>
                                <w:t xml:space="preserve"> </w:t>
                              </w:r>
                              <w:r>
                                <w:rPr>
                                  <w:w w:val="105"/>
                                  <w:sz w:val="14"/>
                                </w:rPr>
                                <w:t>permis de</w:t>
                              </w:r>
                              <w:r>
                                <w:rPr>
                                  <w:spacing w:val="-1"/>
                                  <w:w w:val="105"/>
                                  <w:sz w:val="14"/>
                                </w:rPr>
                                <w:t xml:space="preserve"> </w:t>
                              </w:r>
                              <w:r>
                                <w:rPr>
                                  <w:w w:val="105"/>
                                  <w:sz w:val="14"/>
                                </w:rPr>
                                <w:t>şedere</w:t>
                              </w:r>
                              <w:r>
                                <w:rPr>
                                  <w:spacing w:val="-1"/>
                                  <w:w w:val="105"/>
                                  <w:sz w:val="14"/>
                                </w:rPr>
                                <w:t xml:space="preserve"> </w:t>
                              </w:r>
                              <w:r>
                                <w:rPr>
                                  <w:w w:val="105"/>
                                  <w:sz w:val="14"/>
                                </w:rPr>
                                <w:t>pe</w:t>
                              </w:r>
                              <w:r>
                                <w:rPr>
                                  <w:spacing w:val="-1"/>
                                  <w:w w:val="105"/>
                                  <w:sz w:val="14"/>
                                </w:rPr>
                                <w:t xml:space="preserve"> </w:t>
                              </w:r>
                              <w:r>
                                <w:rPr>
                                  <w:w w:val="105"/>
                                  <w:sz w:val="14"/>
                                </w:rPr>
                                <w:t>termen</w:t>
                              </w:r>
                              <w:r>
                                <w:rPr>
                                  <w:spacing w:val="-2"/>
                                  <w:w w:val="105"/>
                                  <w:sz w:val="14"/>
                                </w:rPr>
                                <w:t xml:space="preserve"> </w:t>
                              </w:r>
                              <w:r>
                                <w:rPr>
                                  <w:spacing w:val="-4"/>
                                  <w:w w:val="105"/>
                                  <w:sz w:val="14"/>
                                </w:rPr>
                                <w:t>lung</w:t>
                              </w:r>
                            </w:p>
                          </w:txbxContent>
                        </wps:txbx>
                        <wps:bodyPr wrap="square" lIns="0" tIns="0" rIns="0" bIns="0" rtlCol="0">
                          <a:noAutofit/>
                        </wps:bodyPr>
                      </wps:wsp>
                      <wps:wsp>
                        <wps:cNvPr id="43" name="Textbox 43"/>
                        <wps:cNvSpPr txBox="1"/>
                        <wps:spPr>
                          <a:xfrm>
                            <a:off x="3786378" y="1769267"/>
                            <a:ext cx="2221865" cy="485775"/>
                          </a:xfrm>
                          <a:prstGeom prst="rect">
                            <a:avLst/>
                          </a:prstGeom>
                        </wps:spPr>
                        <wps:txbx>
                          <w:txbxContent>
                            <w:p w14:paraId="0E09A88B">
                              <w:pPr>
                                <w:tabs>
                                  <w:tab w:val="left" w:pos="2291"/>
                                  <w:tab w:val="left" w:pos="3119"/>
                                </w:tabs>
                                <w:spacing w:line="123" w:lineRule="exact"/>
                                <w:ind w:left="1449"/>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r>
                              <w:r>
                                <w:rPr>
                                  <w:rFonts w:ascii="Arial"/>
                                  <w:b/>
                                  <w:sz w:val="11"/>
                                </w:rPr>
                                <w:t>l)</w:t>
                              </w:r>
                              <w:r>
                                <w:rPr>
                                  <w:rFonts w:ascii="Arial"/>
                                  <w:b/>
                                  <w:spacing w:val="65"/>
                                  <w:sz w:val="11"/>
                                </w:rPr>
                                <w:t xml:space="preserve">  </w:t>
                              </w:r>
                              <w:r>
                                <w:rPr>
                                  <w:rFonts w:ascii="Arial"/>
                                  <w:b/>
                                  <w:sz w:val="11"/>
                                </w:rPr>
                                <w:t>(a</w:t>
                              </w:r>
                              <w:r>
                                <w:rPr>
                                  <w:rFonts w:ascii="Arial"/>
                                  <w:b/>
                                  <w:spacing w:val="65"/>
                                  <w:sz w:val="11"/>
                                </w:rPr>
                                <w:t xml:space="preserve">  </w:t>
                              </w:r>
                              <w:r>
                                <w:rPr>
                                  <w:rFonts w:ascii="Arial"/>
                                  <w:b/>
                                  <w:spacing w:val="-10"/>
                                  <w:sz w:val="11"/>
                                </w:rPr>
                                <w:t>a</w:t>
                              </w:r>
                              <w:r>
                                <w:rPr>
                                  <w:rFonts w:ascii="Arial"/>
                                  <w:b/>
                                  <w:sz w:val="11"/>
                                </w:rPr>
                                <w:tab/>
                              </w:r>
                              <w:r>
                                <w:rPr>
                                  <w:rFonts w:ascii="Arial"/>
                                  <w:b/>
                                  <w:sz w:val="11"/>
                                </w:rPr>
                                <w:t>a</w:t>
                              </w:r>
                              <w:r>
                                <w:rPr>
                                  <w:rFonts w:ascii="Arial"/>
                                  <w:b/>
                                  <w:spacing w:val="67"/>
                                  <w:sz w:val="11"/>
                                </w:rPr>
                                <w:t xml:space="preserve">  </w:t>
                              </w:r>
                              <w:r>
                                <w:rPr>
                                  <w:rFonts w:ascii="Arial"/>
                                  <w:b/>
                                  <w:spacing w:val="-5"/>
                                  <w:sz w:val="11"/>
                                </w:rPr>
                                <w:t>a)</w:t>
                              </w:r>
                            </w:p>
                            <w:p w14:paraId="239391D9">
                              <w:pPr>
                                <w:spacing w:before="39"/>
                                <w:rPr>
                                  <w:sz w:val="14"/>
                                </w:rPr>
                              </w:pPr>
                              <w:r>
                                <w:rPr>
                                  <w:w w:val="105"/>
                                  <w:sz w:val="14"/>
                                  <w:u w:val="single"/>
                                </w:rPr>
                                <w:t>Pentru</w:t>
                              </w:r>
                              <w:r>
                                <w:rPr>
                                  <w:spacing w:val="-3"/>
                                  <w:w w:val="105"/>
                                  <w:sz w:val="14"/>
                                  <w:u w:val="single"/>
                                </w:rPr>
                                <w:t xml:space="preserve"> </w:t>
                              </w:r>
                              <w:r>
                                <w:rPr>
                                  <w:w w:val="105"/>
                                  <w:sz w:val="14"/>
                                  <w:u w:val="single"/>
                                </w:rPr>
                                <w:t>cetăţenii</w:t>
                              </w:r>
                              <w:r>
                                <w:rPr>
                                  <w:spacing w:val="-1"/>
                                  <w:w w:val="105"/>
                                  <w:sz w:val="14"/>
                                  <w:u w:val="single"/>
                                </w:rPr>
                                <w:t xml:space="preserve"> </w:t>
                              </w:r>
                              <w:r>
                                <w:rPr>
                                  <w:w w:val="105"/>
                                  <w:sz w:val="14"/>
                                  <w:u w:val="single"/>
                                </w:rPr>
                                <w:t>UE,</w:t>
                              </w:r>
                              <w:r>
                                <w:rPr>
                                  <w:spacing w:val="-2"/>
                                  <w:w w:val="105"/>
                                  <w:sz w:val="14"/>
                                  <w:u w:val="single"/>
                                </w:rPr>
                                <w:t xml:space="preserve"> </w:t>
                              </w:r>
                              <w:r>
                                <w:rPr>
                                  <w:w w:val="105"/>
                                  <w:sz w:val="14"/>
                                  <w:u w:val="single"/>
                                </w:rPr>
                                <w:t>SEE</w:t>
                              </w:r>
                              <w:r>
                                <w:rPr>
                                  <w:spacing w:val="-1"/>
                                  <w:w w:val="105"/>
                                  <w:sz w:val="14"/>
                                  <w:u w:val="single"/>
                                </w:rPr>
                                <w:t xml:space="preserve"> </w:t>
                              </w:r>
                              <w:r>
                                <w:rPr>
                                  <w:w w:val="105"/>
                                  <w:sz w:val="14"/>
                                  <w:u w:val="single"/>
                                </w:rPr>
                                <w:t xml:space="preserve">sau Confed. </w:t>
                              </w:r>
                              <w:r>
                                <w:rPr>
                                  <w:spacing w:val="-2"/>
                                  <w:w w:val="105"/>
                                  <w:sz w:val="14"/>
                                  <w:u w:val="single"/>
                                </w:rPr>
                                <w:t>Elveţiană:</w:t>
                              </w:r>
                            </w:p>
                            <w:p w14:paraId="6F4EF1E5">
                              <w:pPr>
                                <w:spacing w:before="60"/>
                                <w:rPr>
                                  <w:sz w:val="14"/>
                                </w:rPr>
                              </w:pPr>
                              <w:r>
                                <w:rPr>
                                  <w:rFonts w:ascii="Arial" w:hAnsi="Arial"/>
                                  <w:b/>
                                  <w:w w:val="105"/>
                                  <w:sz w:val="14"/>
                                </w:rPr>
                                <w:t>CIN</w:t>
                              </w:r>
                              <w:r>
                                <w:rPr>
                                  <w:rFonts w:ascii="Arial" w:hAnsi="Arial"/>
                                  <w:b/>
                                  <w:spacing w:val="-2"/>
                                  <w:w w:val="105"/>
                                  <w:sz w:val="14"/>
                                </w:rPr>
                                <w:t xml:space="preserve"> </w:t>
                              </w:r>
                              <w:r>
                                <w:rPr>
                                  <w:w w:val="105"/>
                                  <w:sz w:val="14"/>
                                </w:rPr>
                                <w:t>-</w:t>
                              </w:r>
                              <w:r>
                                <w:rPr>
                                  <w:spacing w:val="-2"/>
                                  <w:w w:val="105"/>
                                  <w:sz w:val="14"/>
                                </w:rPr>
                                <w:t xml:space="preserve"> </w:t>
                              </w:r>
                              <w:r>
                                <w:rPr>
                                  <w:w w:val="105"/>
                                  <w:sz w:val="14"/>
                                </w:rPr>
                                <w:t>certificat</w:t>
                              </w:r>
                              <w:r>
                                <w:rPr>
                                  <w:spacing w:val="-1"/>
                                  <w:w w:val="105"/>
                                  <w:sz w:val="14"/>
                                </w:rPr>
                                <w:t xml:space="preserve"> </w:t>
                              </w:r>
                              <w:r>
                                <w:rPr>
                                  <w:spacing w:val="-2"/>
                                  <w:w w:val="105"/>
                                  <w:sz w:val="14"/>
                                </w:rPr>
                                <w:t>înregistrare</w:t>
                              </w:r>
                            </w:p>
                            <w:p w14:paraId="42A2C3A5">
                              <w:pPr>
                                <w:spacing w:before="60"/>
                                <w:rPr>
                                  <w:sz w:val="14"/>
                                </w:rPr>
                              </w:pPr>
                              <w:r>
                                <w:rPr>
                                  <w:rFonts w:ascii="Arial" w:hAnsi="Arial"/>
                                  <w:b/>
                                  <w:w w:val="105"/>
                                  <w:sz w:val="14"/>
                                </w:rPr>
                                <w:t>CR</w:t>
                              </w:r>
                              <w:r>
                                <w:rPr>
                                  <w:rFonts w:ascii="Arial" w:hAnsi="Arial"/>
                                  <w:b/>
                                  <w:spacing w:val="-3"/>
                                  <w:w w:val="105"/>
                                  <w:sz w:val="14"/>
                                </w:rPr>
                                <w:t xml:space="preserve"> </w:t>
                              </w:r>
                              <w:r>
                                <w:rPr>
                                  <w:w w:val="105"/>
                                  <w:sz w:val="14"/>
                                </w:rPr>
                                <w:t>-</w:t>
                              </w:r>
                              <w:r>
                                <w:rPr>
                                  <w:spacing w:val="-1"/>
                                  <w:w w:val="105"/>
                                  <w:sz w:val="14"/>
                                </w:rPr>
                                <w:t xml:space="preserve"> </w:t>
                              </w:r>
                              <w:r>
                                <w:rPr>
                                  <w:w w:val="105"/>
                                  <w:sz w:val="14"/>
                                </w:rPr>
                                <w:t>carte</w:t>
                              </w:r>
                              <w:r>
                                <w:rPr>
                                  <w:spacing w:val="-1"/>
                                  <w:w w:val="105"/>
                                  <w:sz w:val="14"/>
                                </w:rPr>
                                <w:t xml:space="preserve"> </w:t>
                              </w:r>
                              <w:r>
                                <w:rPr>
                                  <w:w w:val="105"/>
                                  <w:sz w:val="14"/>
                                </w:rPr>
                                <w:t xml:space="preserve">de </w:t>
                              </w:r>
                              <w:r>
                                <w:rPr>
                                  <w:spacing w:val="-2"/>
                                  <w:w w:val="105"/>
                                  <w:sz w:val="14"/>
                                </w:rPr>
                                <w:t>rezidenţă</w:t>
                              </w:r>
                            </w:p>
                          </w:txbxContent>
                        </wps:txbx>
                        <wps:bodyPr wrap="square" lIns="0" tIns="0" rIns="0" bIns="0" rtlCol="0">
                          <a:noAutofit/>
                        </wps:bodyPr>
                      </wps:wsp>
                      <wps:wsp>
                        <wps:cNvPr id="44" name="Textbox 44"/>
                        <wps:cNvSpPr txBox="1"/>
                        <wps:spPr>
                          <a:xfrm>
                            <a:off x="108965" y="2511438"/>
                            <a:ext cx="927100" cy="952500"/>
                          </a:xfrm>
                          <a:prstGeom prst="rect">
                            <a:avLst/>
                          </a:prstGeom>
                        </wps:spPr>
                        <wps:txbx>
                          <w:txbxContent>
                            <w:p w14:paraId="0414CFF4">
                              <w:pPr>
                                <w:spacing w:line="205" w:lineRule="exact"/>
                                <w:rPr>
                                  <w:rFonts w:ascii="Arial"/>
                                  <w:b/>
                                  <w:sz w:val="18"/>
                                </w:rPr>
                              </w:pPr>
                              <w:r>
                                <w:rPr>
                                  <w:rFonts w:ascii="Arial"/>
                                  <w:b/>
                                  <w:sz w:val="18"/>
                                </w:rPr>
                                <w:t>Date</w:t>
                              </w:r>
                              <w:r>
                                <w:rPr>
                                  <w:rFonts w:ascii="Arial"/>
                                  <w:b/>
                                  <w:spacing w:val="6"/>
                                  <w:sz w:val="18"/>
                                </w:rPr>
                                <w:t xml:space="preserve"> </w:t>
                              </w:r>
                              <w:r>
                                <w:rPr>
                                  <w:rFonts w:ascii="Arial"/>
                                  <w:b/>
                                  <w:sz w:val="18"/>
                                </w:rPr>
                                <w:t>de</w:t>
                              </w:r>
                              <w:r>
                                <w:rPr>
                                  <w:rFonts w:ascii="Arial"/>
                                  <w:b/>
                                  <w:spacing w:val="7"/>
                                  <w:sz w:val="18"/>
                                </w:rPr>
                                <w:t xml:space="preserve"> </w:t>
                              </w:r>
                              <w:r>
                                <w:rPr>
                                  <w:rFonts w:ascii="Arial"/>
                                  <w:b/>
                                  <w:spacing w:val="-2"/>
                                  <w:sz w:val="18"/>
                                </w:rPr>
                                <w:t>contact:</w:t>
                              </w:r>
                            </w:p>
                            <w:p w14:paraId="2D7A771E">
                              <w:pPr>
                                <w:spacing w:before="117" w:line="381" w:lineRule="auto"/>
                                <w:ind w:right="401"/>
                                <w:rPr>
                                  <w:sz w:val="18"/>
                                </w:rPr>
                              </w:pPr>
                              <w:r>
                                <w:rPr>
                                  <w:spacing w:val="-4"/>
                                  <w:sz w:val="18"/>
                                </w:rPr>
                                <w:t xml:space="preserve">Nr. </w:t>
                              </w:r>
                              <w:r>
                                <w:rPr>
                                  <w:spacing w:val="-2"/>
                                  <w:sz w:val="18"/>
                                </w:rPr>
                                <w:t>Localitatea</w:t>
                              </w:r>
                            </w:p>
                            <w:p w14:paraId="4E388B92">
                              <w:pPr>
                                <w:spacing w:before="3"/>
                                <w:ind w:left="160"/>
                                <w:rPr>
                                  <w:sz w:val="18"/>
                                </w:rPr>
                              </w:pPr>
                              <w:r>
                                <w:rPr>
                                  <w:spacing w:val="-2"/>
                                  <w:sz w:val="18"/>
                                </w:rPr>
                                <w:t>Judeţ</w:t>
                              </w:r>
                            </w:p>
                            <w:p w14:paraId="6A4F396D">
                              <w:pPr>
                                <w:spacing w:before="118"/>
                                <w:rPr>
                                  <w:sz w:val="18"/>
                                </w:rPr>
                              </w:pPr>
                              <w:r>
                                <w:rPr>
                                  <w:spacing w:val="-2"/>
                                  <w:sz w:val="18"/>
                                </w:rPr>
                                <w:t>Telefon</w:t>
                              </w:r>
                            </w:p>
                          </w:txbxContent>
                        </wps:txbx>
                        <wps:bodyPr wrap="square" lIns="0" tIns="0" rIns="0" bIns="0" rtlCol="0">
                          <a:noAutofit/>
                        </wps:bodyPr>
                      </wps:wsp>
                      <wps:wsp>
                        <wps:cNvPr id="45" name="Textbox 45"/>
                        <wps:cNvSpPr txBox="1"/>
                        <wps:spPr>
                          <a:xfrm>
                            <a:off x="1930145" y="2509915"/>
                            <a:ext cx="358140" cy="131445"/>
                          </a:xfrm>
                          <a:prstGeom prst="rect">
                            <a:avLst/>
                          </a:prstGeom>
                        </wps:spPr>
                        <wps:txbx>
                          <w:txbxContent>
                            <w:p w14:paraId="49FCA031">
                              <w:pPr>
                                <w:spacing w:before="1"/>
                                <w:rPr>
                                  <w:sz w:val="18"/>
                                </w:rPr>
                              </w:pPr>
                              <w:r>
                                <w:rPr>
                                  <w:spacing w:val="-2"/>
                                  <w:sz w:val="18"/>
                                </w:rPr>
                                <w:t>Strada</w:t>
                              </w:r>
                            </w:p>
                          </w:txbxContent>
                        </wps:txbx>
                        <wps:bodyPr wrap="square" lIns="0" tIns="0" rIns="0" bIns="0" rtlCol="0">
                          <a:noAutofit/>
                        </wps:bodyPr>
                      </wps:wsp>
                      <wps:wsp>
                        <wps:cNvPr id="46" name="Textbox 46"/>
                        <wps:cNvSpPr txBox="1"/>
                        <wps:spPr>
                          <a:xfrm>
                            <a:off x="1423120" y="2715654"/>
                            <a:ext cx="148590" cy="131445"/>
                          </a:xfrm>
                          <a:prstGeom prst="rect">
                            <a:avLst/>
                          </a:prstGeom>
                        </wps:spPr>
                        <wps:txbx>
                          <w:txbxContent>
                            <w:p w14:paraId="6829EA0B">
                              <w:pPr>
                                <w:spacing w:before="1"/>
                                <w:rPr>
                                  <w:sz w:val="18"/>
                                </w:rPr>
                              </w:pPr>
                              <w:r>
                                <w:rPr>
                                  <w:spacing w:val="-5"/>
                                  <w:sz w:val="18"/>
                                </w:rPr>
                                <w:t>Bl.</w:t>
                              </w:r>
                            </w:p>
                          </w:txbxContent>
                        </wps:txbx>
                        <wps:bodyPr wrap="square" lIns="0" tIns="0" rIns="0" bIns="0" rtlCol="0">
                          <a:noAutofit/>
                        </wps:bodyPr>
                      </wps:wsp>
                      <wps:wsp>
                        <wps:cNvPr id="47" name="Textbox 47"/>
                        <wps:cNvSpPr txBox="1"/>
                        <wps:spPr>
                          <a:xfrm>
                            <a:off x="2635757" y="2717179"/>
                            <a:ext cx="182880" cy="131445"/>
                          </a:xfrm>
                          <a:prstGeom prst="rect">
                            <a:avLst/>
                          </a:prstGeom>
                        </wps:spPr>
                        <wps:txbx>
                          <w:txbxContent>
                            <w:p w14:paraId="6B510E3C">
                              <w:pPr>
                                <w:spacing w:before="1"/>
                                <w:rPr>
                                  <w:sz w:val="18"/>
                                </w:rPr>
                              </w:pPr>
                              <w:r>
                                <w:rPr>
                                  <w:spacing w:val="-5"/>
                                  <w:sz w:val="18"/>
                                </w:rPr>
                                <w:t>Sc.</w:t>
                              </w:r>
                            </w:p>
                          </w:txbxContent>
                        </wps:txbx>
                        <wps:bodyPr wrap="square" lIns="0" tIns="0" rIns="0" bIns="0" rtlCol="0">
                          <a:noAutofit/>
                        </wps:bodyPr>
                      </wps:wsp>
                      <wps:wsp>
                        <wps:cNvPr id="48" name="Textbox 48"/>
                        <wps:cNvSpPr txBox="1"/>
                        <wps:spPr>
                          <a:xfrm>
                            <a:off x="3350514" y="2724798"/>
                            <a:ext cx="155575" cy="131445"/>
                          </a:xfrm>
                          <a:prstGeom prst="rect">
                            <a:avLst/>
                          </a:prstGeom>
                        </wps:spPr>
                        <wps:txbx>
                          <w:txbxContent>
                            <w:p w14:paraId="3DBE8387">
                              <w:pPr>
                                <w:spacing w:before="1"/>
                                <w:rPr>
                                  <w:sz w:val="18"/>
                                </w:rPr>
                              </w:pPr>
                              <w:r>
                                <w:rPr>
                                  <w:spacing w:val="-5"/>
                                  <w:sz w:val="18"/>
                                </w:rPr>
                                <w:t>Et.</w:t>
                              </w:r>
                            </w:p>
                          </w:txbxContent>
                        </wps:txbx>
                        <wps:bodyPr wrap="square" lIns="0" tIns="0" rIns="0" bIns="0" rtlCol="0">
                          <a:noAutofit/>
                        </wps:bodyPr>
                      </wps:wsp>
                      <wps:wsp>
                        <wps:cNvPr id="49" name="Textbox 49"/>
                        <wps:cNvSpPr txBox="1"/>
                        <wps:spPr>
                          <a:xfrm>
                            <a:off x="4054154" y="2717179"/>
                            <a:ext cx="326390" cy="131445"/>
                          </a:xfrm>
                          <a:prstGeom prst="rect">
                            <a:avLst/>
                          </a:prstGeom>
                        </wps:spPr>
                        <wps:txbx>
                          <w:txbxContent>
                            <w:p w14:paraId="3E9921B6">
                              <w:pPr>
                                <w:spacing w:before="1"/>
                                <w:rPr>
                                  <w:sz w:val="18"/>
                                </w:rPr>
                              </w:pPr>
                              <w:r>
                                <w:rPr>
                                  <w:spacing w:val="-2"/>
                                  <w:sz w:val="18"/>
                                </w:rPr>
                                <w:t>Apart.</w:t>
                              </w:r>
                            </w:p>
                          </w:txbxContent>
                        </wps:txbx>
                        <wps:bodyPr wrap="square" lIns="0" tIns="0" rIns="0" bIns="0" rtlCol="0">
                          <a:noAutofit/>
                        </wps:bodyPr>
                      </wps:wsp>
                      <wps:wsp>
                        <wps:cNvPr id="50" name="Textbox 50"/>
                        <wps:cNvSpPr txBox="1"/>
                        <wps:spPr>
                          <a:xfrm>
                            <a:off x="5267244" y="2717179"/>
                            <a:ext cx="351790" cy="131445"/>
                          </a:xfrm>
                          <a:prstGeom prst="rect">
                            <a:avLst/>
                          </a:prstGeom>
                        </wps:spPr>
                        <wps:txbx>
                          <w:txbxContent>
                            <w:p w14:paraId="40C2CB7E">
                              <w:pPr>
                                <w:spacing w:before="1"/>
                                <w:rPr>
                                  <w:sz w:val="18"/>
                                </w:rPr>
                              </w:pPr>
                              <w:r>
                                <w:rPr>
                                  <w:spacing w:val="-2"/>
                                  <w:sz w:val="18"/>
                                </w:rPr>
                                <w:t>Sector</w:t>
                              </w:r>
                            </w:p>
                          </w:txbxContent>
                        </wps:txbx>
                        <wps:bodyPr wrap="square" lIns="0" tIns="0" rIns="0" bIns="0" rtlCol="0">
                          <a:noAutofit/>
                        </wps:bodyPr>
                      </wps:wsp>
                      <wps:wsp>
                        <wps:cNvPr id="51" name="Textbox 51"/>
                        <wps:cNvSpPr txBox="1"/>
                        <wps:spPr>
                          <a:xfrm>
                            <a:off x="3195065" y="3334399"/>
                            <a:ext cx="292100" cy="131445"/>
                          </a:xfrm>
                          <a:prstGeom prst="rect">
                            <a:avLst/>
                          </a:prstGeom>
                        </wps:spPr>
                        <wps:txbx>
                          <w:txbxContent>
                            <w:p w14:paraId="4B5172C8">
                              <w:pPr>
                                <w:spacing w:before="1"/>
                                <w:rPr>
                                  <w:sz w:val="18"/>
                                </w:rPr>
                              </w:pPr>
                              <w:r>
                                <w:rPr>
                                  <w:spacing w:val="-2"/>
                                  <w:sz w:val="18"/>
                                </w:rPr>
                                <w:t>Mobil</w:t>
                              </w:r>
                            </w:p>
                          </w:txbxContent>
                        </wps:txbx>
                        <wps:bodyPr wrap="square" lIns="0" tIns="0" rIns="0" bIns="0" rtlCol="0">
                          <a:noAutofit/>
                        </wps:bodyPr>
                      </wps:wsp>
                    </wpg:wgp>
                  </a:graphicData>
                </a:graphic>
              </wp:anchor>
            </w:drawing>
          </mc:Choice>
          <mc:Fallback>
            <w:pict>
              <v:group id="_x0000_s1026" o:spid="_x0000_s1026" o:spt="203" style="position:absolute;left:0pt;margin-left:65.2pt;margin-top:4.15pt;height:290.55pt;width:485.4pt;mso-position-horizontal-relative:page;mso-wrap-distance-bottom:0pt;mso-wrap-distance-top:0pt;z-index:-251628544;mso-width-relative:page;mso-height-relative:page;" coordsize="6164580,3689985" o:gfxdata="UEsDBAoAAAAAAIdO4kAAAAAAAAAAAAAAAAAEAAAAZHJzL1BLAwQUAAAACACHTuJAASwG39kAAAAK&#10;AQAADwAAAGRycy9kb3ducmV2LnhtbE2PQUvDQBSE74L/YXmCN7u7TSsxZlOkqKci2Ari7TV5TUKz&#10;b0N2m7T/3u1Jj8MMM9/kq7PtxEiDbx0b0DMFgrh0Vcu1ga/d20MKwgfkCjvHZOBCHlbF7U2OWeUm&#10;/qRxG2oRS9hnaKAJoc+k9GVDFv3M9cTRO7jBYohyqGU14BTLbSfnSj1Kiy3HhQZ7WjdUHrcna+B9&#10;wukl0a/j5nhYX352y4/vjSZj7u+0egYR6Bz+wnDFj+hQRKa9O3HlRRd1ohYxaiBNQFx9rfQcxN7A&#10;Mn1agCxy+f9C8QtQSwMEFAAAAAgAh07iQGsw84EWLwAApKwBAA4AAABkcnMvZTJvRG9jLnhtbO19&#10;a3PcOJLt9424/0Gh77ddfBapaPfG7vTtjomY2O3Ymf0BZblsKUJSaavKj/n3myBwWCf5KCYk0r5t&#10;yR0zkK1D8uAgkQCBRPLnf/16f3fxebs/3O4e3l4mP60uL7YP17v3tw8f317+9z9++7/V5cXhuHl4&#10;v7nbPWzfXv5ze7j811/+z7/8/OXxapvubnZ377f7C7nJw+Hqy+Pby5vj8fHqzZvD9c32fnP4afe4&#10;fZBfftjt7zdH+ev+45v3+80Xufv93Zt0tSrffNnt3z/ud9fbw0H+9Vf/y8twx73lhrsPH26vt7/u&#10;rj/dbx+O/q777d3mKFU63Nw+Hi5/adh++LC9Pv7nhw+H7fHi7u2l1PTY/L88RH5+5/7/zS8/b64+&#10;7jePN7fXgcLGQqFTp/vN7YM8tL3Vr5vj5uLT/rZ3q/vb6/3usPtw/Ol6d//GV6RRRGqRrDra/L7f&#10;fXps6vLx6svHx1Z0aaiO6k++7fV/fP5jf3H7/u1lfnnxsLmXBm+eepE7ab48frwSxO/7x78//rEP&#10;//DR/83V9uuH/b0rpR4XXxtR/9mKuv16vLiWfyyTMi8q0ftafpeVVV1XhZf9+kbapnfd9c3/m7jy&#10;DR78xvFr6Xx5FIM8nFQ6PE+lv99sHreN+AenQVCpOKnkbaapi3u0YFqRDlcH0WtAobyo83V2eSFS&#10;JKuqqMrUSwGxRKuyKOQhTqx0VazzxkTbGm+urj8djr9vd43sm89/Oxy9Bb/HT5sb/HT99QE/7qUf&#10;uB5w1/SA4+WF9IB90wPe+ec/bo7uOsfY/XjxRfiByk3LxP36fvd5+49dAzy6tsuFcC6242pUl0Vd&#10;uhsK3xPu7oHxYghdKAAoH5sbe6DTIF2HewKA0gOJQRxa8cU9r+92h62vglPiCYokWVVXlXhRqSda&#10;b0yNJE3LKksVFkxQ+loysk5Ecc8RIJQBTBSiwOCL282ghvT+OtQwqap6PWUgXFF1ATih7OuS1FWy&#10;Om8szhm1dCLhzB4kegKJ6bedSX7m7nrY3d2+/+327s4Z1WH/8d1f7vYXnzduZGr+hCYlmDg4uBL3&#10;07vd+3+KH/oiw9Xby8P/fNrst5cXd399EE8nveWIH/b44R1+2B/v/rJrRkD36Ifdv3067j7cOtfR&#10;PMHfN/xFXKhz/N/Al5ZdX9qYhtmXJtmqygrverL1Ol11fGm+ztMqCb60Kuu6cdXfw5W2TMSVeiKu&#10;GU4+IVjyqixtXsO7xm5fhUn6u3lMVcp/511F+9QYbPfZvW5wGkeMla+KOrXVPlkXaWmRgICGup0I&#10;RIFnVyIrEyGuRoSTpeg2zopVkVqUIOB05YhAFHh2JYqszHObTRRpsS7XSjRIhdJ3CwJOV44IRIFn&#10;V2ItJrGyKbGW1wiZNPLkAwqg9EoQcLpyRCAKPLsSlfhPo5es1mW2sihBwOnKEYEo8OxKJKsyTa0u&#10;c1Ukhc1nEnK6fswhDj2/HGm2zmNm3SbH2UxGA9JQQeIQh55fjjxJRQ/lB8aGkSRfpSv3hk4vLPAV&#10;KMMUhZCGChKHOPT8chRVtTJ60KRYrzOTC2WkoYLEIQ49vxziGuXFU7X4qHU00y2TdRDSUEHiEIee&#10;X446qwqrK63TdWVzpYQ0VJA4xKFnlyNNkmxtdKVpssoSkytl5HQFmUMcen450qpeGV1pKsaRmVwp&#10;Iw0VJA5x6PnlyMtc3rxNviPN3RTa4jsYaaggcYhDzy9HmdWF0ZWmpWtGkxyENFSQOMSh55ejSvLK&#10;6ErTapUnueWtjZGGChKHOPT8ctTS3lZXWq/r3OZKCWmoIHGIQ88uR5aURWZ0pVlS5KXJlTJyuoLM&#10;IQ49vxwyzSxkWZIn3mPTsCxL69rkShlpqCBxiEPPL4e8pAoFmxzN0pfFlfq1L480VJA4xKHnl6Os&#10;k8ToSmVfdZWbXCkjDRUkDnHo+eWoyjIzulKZzsu2ock6CGmoIHGIQ88uRy5jZ2l0pfkqW9UmV8rI&#10;6Qoyhzj0/HKkiYQW2FypDLJlanKljDRUkDjEoeeXI6sdGZMrzTPZJTPNShlpqCBxiEPPL0dRus1A&#10;mxyFA1tmpTkhDRUkDnHo+eUQMUqjK5VwFdlZtbhSRhoqSBzi0JNyPGkL/t9/c/+9tC14MXMEfflw&#10;piZ6wrwFL44jTZpeldZJlYe4rjaYSWJ36kRMB5Ff2XfbgU9ARXbgXQyaMBnegpdtxELiEmQlPCvk&#10;NRK2NjYrlw2Q4GUVHKvmKMPqeQvGbfF7lB5n6WweI1WpZCnmbChQ+1ATmOpvuTfBWS7UpxcW8KSu&#10;+TKjY2S00l2zaWdz15Q37apa++iYYp2t6+byzRU6Zy6jc+omTK5zft/oGDCZio5xcZG0RTXWJ+3d&#10;Z3rckf4dnhqD7XbvXjeg6Bhb5U/BKbj3WO1d0Itp9kJAQ91OBKLAYDvqEGKVcMEpxpkLBb10aYCO&#10;97cEnK4cEYgCdyk82yYoOAX3HrMJF/Riev0j4HTliEAUGGzRCM9WgoJTcO8xJSjoBVDQQOltgoDT&#10;lSMCUeAuhWcrQcEpuPeYEhT0AigUQOmVIOB05YhAFLhL4dlKcGQKbj4mhUwO/8TRMbYBhCJTJuVw&#10;MemmN77/H6NjbHJQZMqkHBTzAix6CErfUziOZtr6E+IQh+6yeH5nocgU3Hy0s/ypo2Ns1kGRKZNy&#10;UMwLsLAKlME6CGlob+IQh+6yeL51UGQKbj5qHRTzAixkQBnkIKShgsQhDt1l8Ww5ODIFNx+Tg2Ne&#10;gIUMKL0cjJyuIHOIQ3dZPF8OikzBzUfl+FNHx5h8R0qRKZNyuOgYOdzGL7WwCpTBOghpaG/iEIcG&#10;Yzz9+dZBkSm4+ah1UMwLsCCCMshBSEMFiUMcusvi+XJQZApuPiqHi44xBRo20TEBaaggcYhDgzEa&#10;4/lyuMgU41mXlGJeukRAKFgHIQ0VJA5x6C6LZ8vBkSm4+Zh1cMwLsJABpZeDkdMVZA5x6C6L58sh&#10;kSmlMdCwiXkxuVJGGipIHOLQ88tBkSm4+ah1/KmjY0wDbUaRKZNyuOgYkyttomPMrpQ5GKxjgDG6&#10;6vM7i4tMMbrSRaNjAgeDHAOMZ5ODI1OmrINjXoAFEZTelTJyuoLMIQ7dZfFs68glGKQ2utIm5sXk&#10;ShlpqCBxiEPPL4d4mB84OuZJm6wvM/6h7m6y1m4z3bzJeop/KOs8qZukHKctVlkPrOSohN9iLcvU&#10;he/6rXrkzeHsEMsmcwEV2WMNTIbjHxBxrTKpjE0z/E6rgsJhovSO0wPdgydyuciyfdioigIPUjjj&#10;NduWmZBDVMNuY1ImRZaE9hsT5ERfwSEGSi/KCQyzwO9RsngWTLJO06TJgiEuADdB2X2oBcz1X6dJ&#10;3fSO8XsznOUChV6LPMlTvcxwEBdHpeNB5F9ifNVa0t7kPtPQUDyI3/oNzipJ6mK1hsl9c2/VcpHu&#10;CSpD7oq2q8F1rGfKy5ME0xuW2gg4PUshAlFgsB3tGKewCKsWtGGNu49pIVPBbG3RgoDT1SMCUWCw&#10;nVEL2bJOK7+u6kaGdtgdE6SSmL+QokrhQQmld6GMriUTzfn4O+YSh2bmYNDzoPGGwrvdqrZj6rh8&#10;ItVaZkoSe6UuACmUGGEIPl1jRScSvpRCtAGuKjyqkLxNSCSsWSGGG6rMdCLhSylEe+I2hTJJQxf8&#10;r7oAtoMy2BDDDVVmOpHwpRSibXJV4VEbKsqyDF5ZXQBlUAaFGG6oMtOJhC+lEO2HqwqPKrSWVyy7&#10;m04Ybqgy04mEL6UQbZHbFKqTdVLb/RDDDVVmOpHwhRTiXXOTQumqlkwDZoUUfLrKik4kfCmFaMvd&#10;plBartd2Ty1j0wluqDLTiYQvpRDlqLAplOeyGWm3IYYbqsx0IuFLKUTb7fUqlVxRE8sgaZlUafDU&#10;6gKMYSj9WKbg60qmj+H+gKEMcFKojoQze9wVJe5+al0Ld2pdCxmy/1i4gTt1Rgt3hhuEpFQ/Fu4M&#10;N3Anz2zhzvBp7jIqtlmbDNwVfJp7QgOpgbuCS0KYNiUyLBFlmOox92k4j1m1Ac6dOxI+rTtnvBlU&#10;ZoYXWn6GzYGTe1IXQHeUffckC9hTL/yKTiR8KQdOoURyfEaS7sDDjs21/YK9xkIVlF4dIOu8SpDa&#10;GwiUQUfFIhbPrHHfOYyHSClbGFMmlXXU3D7HVnCDNTCdSPhCxsPxQyaFMslOv7LPIBV8usqKTiR8&#10;KYUoNY9NoUwGmMK8opYx3FBlphMJX0ohikeyKZTXMsszz7GlR57ghioznUj4UgpRiJKaoIz5Ie4H&#10;6gI4R5Te+Sr49DDPcVCGSYSCD80KZvDU/AybDZWlRILabYjhBqOgBjPMCkbZo5nmUMjlMpLvX/QW&#10;6kdtSFI2SAb5/gUghTLYEMMNCjGdSPhCvYwDuNR0dEwht7As+U0bhdQFUAalV0jBp3uZohMJH3or&#10;mcGGmJKpl3GV1QVQBmVfIUO3UXSmbUjBl7Ihyh6lTGLUhmQzvQijvboAyqAMCjHcYBRMJxK+lA0R&#10;JWUSFoXUBVAGZV8hiw0xHYMNMXwpG6KUW8okRhXK5PsP9hW1nOEGo2A6kfClbIgoKZOwKKQugO2g&#10;DDZECllsiOkYbIjhS9mQyz4WQtVtNiT5VGXVzDyWMdxgFEwnEr6UDRElZRKjNkRVVhfAdlAGG2K4&#10;wSiYTiR8KRtyyd3CjNFmQxIFmIUZo7oAyqAMCjHcYBRMJxK+lA0RJWUSozZEVVYXQBmUfYUsfojp&#10;GGyI4UvZkCxgywnEvlsZVaiqyzJiTs1wg1EwnUj4UjZElJRJWBRSF8B2UAYbIoUsNsR0DDbE8IVs&#10;qFhVaREysiq3MqaQRKcmkpKqb3RQBqVXSMGnjULRiYQvZENMSZmERSF1AZRB2VfIYEOKzrQNKfhS&#10;NtQkuYrwQy5PWmKfUyu4wSiYTiR8KRsiSsokRm2IFFIXwHZQBhtiuMEomE4k3GRDTzpd8DLPQSWS&#10;xbVzuqA56xJzEioL37XOakma2ER101Go1Rq5JpOVfJhMTkV9r5NQnok7WRCIDJ0skLM5Ia+rQyXt&#10;Dv1YTwm7oAqLzoHSdxKPRPXxO5Qec3q6FadZ4m699cAn9YgXet5GXpQ7PaI5WWXuERIYJMexmhnK&#10;Wow/a7bcTz1CPscoCzpiDf5L7/Lll+/XJ1ou0iskfKShMtQrKFGmaZaWZbV8V806SWP09IDJXOLQ&#10;saMrGmpCHDoLZBKHDhopPDovyjC2ns4vGfbjmMu0OIxeSBx3OCicKVeVHfOndPJI4SEKSi8Oo6er&#10;y1zi0AuJQxk23WpM0sY/jqnDJ5DUBZAFpZdHwavMfbzND76AofRw0kdCPePgzB53RdlrK11ZwFAO&#10;wKfJkClbuCv4NHfqshbuCj7NnTyahbuCT3Mn72rhruDT3P2sxkIbyDqr21kVmhylb3pFwQBvgjqa&#10;wUbGsMm7q04XCZ/WQ919qHF6UzM6yGcccOgZykcavIbCQ3WUXn1yGoYBh7lM+1RGL+RT+Vihqu2Y&#10;Os0pR/vuiIJP11jRiYQvpZA7Vhiz9p/QsUUlKQwHpTcgBTdUmelEwpdSiI4VqgqP2pAcW8wkSYIL&#10;wFEXQBmUQSGGG6rMdCLhSylExwpVhUcVomOL6gIogzIoxHBDlZlOJHwphehYoarwqEJ0bFFdAGVQ&#10;BoUYbqgy04mEL6UQHW9IqlUikXITx4v4/IS+AtqgDBrR8QxJ5yJHk84HqvPpj3g81wA8ZhjtmZSy&#10;i1FDolqrC0AKZV8kw4Cv6BgMiRp5kMwMCqnTl+q1aEwiPipjmRRr/PQskEWyzI01fmjaON5mFv7c&#10;cUx8yFvE4w38yXmZ+Cu8QX8aD0z8Fd7An4YnE3+FN/CnEd/EX+EN/GkCYuKv8Ab+NKcz8Vd4A3+a&#10;kZr4K/z0S1/zfYs2oNqAV/pM47XHisVP66/vP6TnzG5Xj8YWt6uvgHtD6YcmdruW8ZirHY9faPxm&#10;UmoEtKikLoA4KPsiGcZvRWd6/FbwhSaCKZ2N1mYxKhEdYNZXQBuUQSOFn54Iakax+KUMiWRSdmFR&#10;SV0AcVD2RbIYEtMxGBLDlzIkShCgzWJUIjrFr6+ANiiDRgpvMAzFKBa/lCERKWUXFpXUBRAHZV8k&#10;iyExHYMhMXwpQ6Kz8dosRiWio+X6CmiDMmik8AbDUIxi8UsZEpFSdmFRSV0AcVD2RbIYEtMxGBLD&#10;lzIkPtZtezVVx8yHpm4djRTeMDWkWlum5iqrgaoBeKDst5llas45YEx8qPvH4w16koc38Vd4w1Re&#10;8TfgyVFYtrd0exnur+zHgFcWHYs32Ke6/1B7zfHqQg/R3nrUc5FM+gqYP8rQDRTe4K8Vo1j8Uv6d&#10;SCl3bVFJXQBxUPZFsvh3pmPw7wxfyr/TJ4e0WYxKVJeVrK41W0X6CmiDMmik8AbDUIxi8UsZEpFS&#10;dmFRSV0AcVD2RbIYEtMxGBLDFzIkTtOgzWJMIk6foq+ANii9Rho/bRiaUSx+IUNiUsouLCqpCyAO&#10;yr5IBkNSdKYNScGXMiRKAqPNYlQil2UmpDXUV0AblEEjhTcYhmIUi1/KkIgUYq0tAgELSVD2pZnO&#10;hd58kSwcfopDd1nMMCXyUWUI0uJ516gsnHvH8GagcvUY4gtZHstMX+O5BmgklP3Gssz0m2xMbfrP&#10;6Zks93YT/0SOFYfzlCY+Kt2Wob4KPz1z1/wNePILljcV3V6G+yt7M+A52ZMhMFD3AEP7qvsP6T9z&#10;t9TO2dIt9RUwf5ShG5Cslk0Tlikev5Q7p7Yo61L60UQoCTsjdQHEQdkXaS2mMRFIwhpFwgfJzGFI&#10;lLZKm8WoIbm8WOHzD/oKaIMyaKTwhnFeMYrFL2VIREo1hUUldQHEQdkXyWIZRCcSPkhmDkNy2b3c&#10;+SWJdVTPGFWIsoepC6AMyqAQwS1VJjqR8EEyMyjEyah0xxmTyIVvINuYvgLaoPQaafx019GMYvEL&#10;dTUmpZrCopK6AOKg7ItksAymEwkfJDOHIbmMVOH0lDaLUYlcDrGIdzn5sAbhDYahGMXilzIkIqXe&#10;8S0qqQtgQCiDIZFIhkUB/jpqLHyhRYGc0lIZDYnSZOkroA3KoJHCGwxDMYrFL2VIRErZxaghUa3V&#10;BRAHZV8ki2UwnenVJW7kQTJzeCRKZaXNYlQilysrYhaZK7zBMBSjWPxShkSkVFNYVFIXwIBQBkMi&#10;kSyGxHQMhsTwpTySS1AVZpF6cWRUolW2qtvlkenXcx7PLcsRuWI0vbyg8UN85uhvRMrY3ygNmb4C&#10;JoQymJLCG/qPYhSLX6q/ESnVfUaNiWqtLoA4KPsiWfob0zH0N4Yv1d8omZeq8KhClFtMXQBlUAaF&#10;GG6oMtOJhC+kUJOqKiZVQZNbLMy1DQop+HSVFZ1I+FIKUd4m7VrGjIhTZ+krYD0ovRVp/LRz8cf4&#10;/VqEZS1S4xdyRvwQZRcWldQFEAdlXySDM1J0DIZEjTxIZoZRrcgluUTIYKvNYlSiPE2ziFlkofAG&#10;Q1KMYvFLGRKRUk1hUUldAANCGQyJRLIYEtMxGBLDl/JIyJgga5FGQyok+0RE+I3kbye8wTAUo1j8&#10;UoZEpJRdjBoS1VpdAANCGQyJ4QbLYDqRcJMhPSnb2QvN/ye5+zrZzjK3dWbOdiYv9xJZ5LOvFNVK&#10;UgC6yyndWS7rEkXh053Vq1rWG8PW3NcP+3uHvP50OP6+3TU/bz7/7XBsrv/4Hj9tbvDT9dcH/Ljf&#10;Xh8v7t5e3l1eHN9eHi8v9m8v95cX795evvPPf9wc3XXuAe7Hiy9vLwtQkYRegclQsrNTEr4ykURu&#10;iLUY6ythJ4Sh6B0ofS/xwLX7qDp2JwFA6YEnAlFgxRZ3PDdax8qhMoGel0NBwQUly2FIOXuSIw5s&#10;ShUabx2SfTit/O4Xt/mYHklzlLqPhxgoQ9Of0Ja2P3GJQy9lKic+eZLk5Tr0dIM2Cg9NUPa0yWtZ&#10;b4EfAQplQBOXODQzxz2f342yUj6qGGE3PoTAajeENlgCcYlDL2Q3xEfZwZjdUG0VHq2F0lsCo6ct&#10;gbnEoZexmyIrczH1Zrfd4m/8614fD01Qem0IbbAE4hKHXshuiI+ygzG7odoqPDRB2dPG4G+Yy7Td&#10;MHoZu1kniXw5qG8HY9q45I8hFnWwtbQ2hDZYAnGJQw8yeb4vJj7KDgzaKDw0QenthrQx2A1zmbYb&#10;Ri9jN1Ul0QwRdkMp/QZbS2tDaIMlEJc49CCT59sN8VF2MGY3VFuFhyYovd0wetoSmEscehm7kVl6&#10;miYRAxVnRhxsL60Oww3GwHQi4YNknm88zEhZw5j1cI3VBRAGpTcfBZ+2CEUnEr6QBckKbx4zReYs&#10;PYON1hGIkgxZTILoRMIHycxgQcRIGcSoBVGN1QUQBmWwIIYbTILpRMIXsqA8kU9MRAxeCeXNGmy0&#10;jkAEt5gE0YmED5KZwYKIkTKIUQuiGqsLIAzKYEEMN5gE04mEL2RBRVWtYqbNCWWOG2y0jkAEt5gE&#10;0YmED5KZwYKIkTKIUQuiGqsLIAzKYEEMN5gE04mEL2RB6zKT/Mr2Fy+/QGheRWa4xSSITiR8KQsi&#10;RsogRi2IklGqC2A5KIMFMdxgEkwnEr6QBdWyYRK1xEw5VgcbrSMQwS0mQXQi4YNkZvBBxEgZxKgF&#10;UY3VBRAGZbAghhtMgulEwpexoDRJsnXMTJqz/A02mhaI4QaTYDqR8EEyz7cgZqQMYsyCuMbqAgiD&#10;0luQgk+bhKITCV/IglLZl4+ZSXPGxMFG6whE2QAtJkF0IuGDZGawIGKkDGLUgqjG6gIIgzJYEMMN&#10;JsF0IuELWVAu+xZhJl3VdSLhXv7bQ2MCyYJEmDYpOGRBGVx0C5aN/EoGS39vgFAGLYlKJHyQygzW&#10;Q4yUgY6Jk1LWMHUBaooSNXYbDOaAg5ToWLoXwQfJzCuQ6i0WgdQFEAZlXyDDIj0LFAtfqHuVWV2E&#10;/qLqOyoQ5f1TF0AYlEEghhscCtOJhC8kUJXkzjG4jVNV31GBKF2YugDCoAwCMdxQY6YTCV9IoLqW&#10;lY6IF9WU0mANdvuOQAS3OBWiEwkfJDODDyJGyiBGLYhqrC6AMCiDBTHcYBJMJxK+jAVlSVlkMZNE&#10;zigz2GhaIIYbTILpRMIHyTzfgpiRMogxC+IaqwsgDEpvQQo+bRKKTiR8IQvKcjkHEOGDOGfQYKN1&#10;BKIsXxaTIDqR8EEyM1gQMVIGMWpBVGN1AYRBGSyI4QaTYDqR8IUsSL61KbnT7MO8iwZLqnX/AgiD&#10;MgjEcEONmU4kfHmBpl7BWBtgIQfKviyG1HWkShy6y2KGHlXWSRIzL5TPkq3kCLvZYBhusACmEwlf&#10;yGCIEeQf9TZUWWBhKCiDwRDSYALEIQ7dZTGDwVRlmYV5svKoo6JQRiJ1ARRBGZRhuMECmE4kfCGD&#10;IUYq7t8ikLoAwqDsC2Q4AZAxnTp104tzi0MKvsyRgXyVJ2WI4VUGMSYQpy5QF0AYlF4gBZ82CUUn&#10;Er6MBTEjZRAWgdQFEAZlXyCDBSk60xak4AtZkHy/rA7zZGUQowK5lEhhAVBdAGFQBoEYbjAJphMJ&#10;X8iCiJEyCItA6gIIg7IvkMWCmI7Bghi+kAVltTwkYp7ssgnl9nmyghtMgulEwheyIGKkDGLUgkgg&#10;dQEsB2WwIIYbTILpRMIXsqCiXOcxE+ec0ghZfBDDDSbBdCLhC1kQMVIGMWpBVGN1ASwHZbAghhtM&#10;gulEwheyILGfMmYmzSmWLBZEeXQMuzQ50zFYEMMXsiB6BF5kRo2HKgss7AVlsBtCTr9MsSpx6C6L&#10;57965fIl6zpq4kxphSwGw3CDBTCdSPhCBkOMIP+owVBlgYWhoAwGQ0iDCRCHOHSXxfMNppA075JN&#10;rr9WMyZKk2XJPk9W8GkLUHQi4csYDDNSQ45FIHUBTAalNx0WyDBPVnSmxygFX2aMKmSEctnjzdvG&#10;7kzp2j5PVnCDSTCdSPhCFkSMlEGMWhAJpC6A5aAMFsRwg0kwnUj4QhYkaTXWMfNkzoZlGLQU3GAS&#10;TCcSvpAFESNlEKMWRJmk1AWwHJTBghhuMAmmEwk3WdBrNqJUzpa/+bLbv3/c7663h8Ptw8e/32we&#10;t5dtnqE/9he37yWHlyQS6mQjyt3qrTkbUZUUadI4b4mYS7Kyk4wokUzEIRVRIvuGboXMrw1/81xE&#10;gYlkIgKRkVREIeNt4i6QWAtPd6yn+F0qjUXnQOk7CZAsAhAoPVLiMlsOcWhmjHuemePFSoK2Oy8G&#10;UCCAUsmwWuf5CtlqgEDZkyEK3X1+T4AnuYdV8ydYw2F3d/v+t9u7u19+fuN6yuHxj73vM+927/8p&#10;XevLfvP49vLwP582++3lxd1fHw5vL8UAjvhhjx/e4Yf98e4vO0mvtZIuurl62P3bp+Puw63LzNU8&#10;wd83/OXL4dE/TX64+Hp/93C4EhZvL2+Ox8erN28O1zfb+83hp/vb6/3usPtw/Ol6d/9m9+HD7fW2&#10;cQpv7O5B+m7HPTRJgMzuIZe3gyIkK1vLPlHe8Q9FmcjucPAQEgHiDrR/JwfRUhEXEZiMeIgwW4Wh&#10;Pb87TL/FUax2KeigEToMyrbjdBji972uQMm40BATtT8leVIBOGMa/BjJuGzaUCIjkzaUJknh0Voo&#10;fasS2hIpdUp+FYceZPJ8u3HR8TGBi5Q4aJCR1obQhtoSlzj0IJPnayMpZko3SXKfd7IknKJ0NwoP&#10;TVB6uyG0obbEJQ49yOT52lDSFfWEMX9DKV0UHpqg9NoQ2lBb4hKHHmTyfG2ahCLhvVc9YkwcTlii&#10;LoAqKDGOSBRZiMMyVJjpRMIHycwgkMuXsY7oWU1+k/CNjEFOHYFc+o4At9SY6ETCB8nMIBClg1CP&#10;GLUgl25Cskz2fBWEQRksiOCWGhOdSLhiDxIzCETZDtQjRgWibArqAnBCGQQiuKXGRCcSPkhmBoHo&#10;ML96xKhAlCxAXQBhUAaBCG6pMdGJhA+SmUEgOquuHjEqEJ2FVxdAGJRBIIJbakx0IuGDZJ4vEB/F&#10;Vo8YE4iPeqsLIAxKLxDDDTVmOpHwQTIzCEQnjdUjRgWik8zqAgiDMghEcEuNiU4kfJDMDAKNnY4d&#10;FeiHOdtrezFN6ayoaoNRgegsqroAloMyWBDBLSZBdCLhg2RmsCA+Kyp7MLL8en7ZN+WzqHwBhEEZ&#10;BGK4bAm1y8qAoQScTtJGwofIzCAQH4XkR4xaEB+15AtQU5Shxgw31JjpRMKHyDxfID7pp4x0TCA+&#10;SagugDAovUAMN/QZphMJHyQzg0B0kE09YlQgOiinLoAwKINABLfUmOhEwgfJzCAQHdlSjxgVSA7K&#10;pSu/raQugDAog0AEt9SY6ETCB8nMIBAdUVKPGBXInYDKzS+rzbGzALfUmOhEwhV7tNIMAtE5HPWI&#10;UYHoIJS6AJxQBgsiuKXGRCcSPkjm+QI150ZiVqH5nM8gJy0Qww01ZjqR8EEyMwjkTizELEU3X94O&#10;0XyDnDoC0akXS42JTiR8kMwMAtEhAfWIsS7Gn4hWF0AYlL6LMdxSY6ITCR8kM4NAFAOvHjEqkIux&#10;tzvp5oiD3UnnRMciEMEVe7TSDAJRxLl6xKhAFEyuLgAnlMGCCG6pMdGJhA+SmUEgF90c5aQpeHqQ&#10;U0cggltqTHQi4YNkni+Qi8lNYpw0hwgPctICMdxQY6YTCR8kM4NAFKGqHjHWxfz2sXkmzXBLjYlO&#10;JFyxRyvNIBAFYKpHjArkAjztTroJmLU7afeVQMTvWgQiuGI/o0BlUtUxmbpkm7SSSCfrvhjDLTUm&#10;OpFwm0BPioh7oZ/vLHsRcU1ImzkirpYPXIaA2Tqp8ibc7fTxTvkklIRghHg4H5/5ncLhWiYuYraJ&#10;4h2OhsvLOhzG8DFq5xdOfRdhJHotSj+N8Tgsw+J3KD1GGLbPtiOHnt1zqU/qEC80RFQWWDohok1c&#10;r7lDJDKbkY8MN75TNmYkZMAtvp+6RHsm9VoCpNLVuvR9Rprom8eQt1SkTwQmQ52ihbmPZNdlUTce&#10;QgiPja+hVzAUpo6Su4U8Oi2bMH25JwAo+68BkXDFGHft9ZBT5GhbW7so6K3n9QAKHFCyFEO9WeNa&#10;eq4xmiTG3kMBhbKvW/f5PQ2e5CVe6LApB/w6XqIJYjZ7idOwWdZ5UnV8RJLJR+PduWXnI77vsAkm&#10;54dNQcl7VuPznFHiJMT5DsFImC1K7hRdw9UYpxWebUcOPXueDvFCh8261yFqN+6ZO0RSStBw7meS&#10;zcJ852RFu5T43btEy+Rsl2hRwU9/yy7Bzz7fJRi5XJd4mWOEe3/WY4T8S0yXcGOEn0fKVwQk+5Ke&#10;RxbSXSSFux8jipWkUkZTf/N5ZEtFekRgMjSPdDBZPPIzY1m2bA9Pnh8mcobC96PkcUIenU8k62MK&#10;kfBBGr0h4zSPfIooeSmLR66ZJyfXOUMhBkoWJS/Wblf93CSRRYmFD9GYVxRwP28kQEEClCyFc3Dn&#10;j5qxEnHo7vN7Gjxpcv0y5xLuAHbHcTa+zzyXkADKqs5lRuLG3qIQN9qZTLjPdq6xLCW7soXMtX0P&#10;+ea+s6XiXjc9kyHf2XxotPajgUphcL5bKCj6BEruG/LoKd+pKETCTXkOTr7zCaKgA47p4U5urr1+&#10;gEIHlF4PAk67ANYkDt0lMY/DeKEzLWnXjsNoXqjNDuM005KMDuIYmsn6acmuHcrdu4f4k3aM/ube&#10;omXiZloNkSFnwcNYLjEtGPTG+oZfr2MkugRKdhWFZPXECiB+j9Lj+Plx6CEOvZ5x8hPxcqDbnZcC&#10;KFQLJcsg3b2Nq8bvUfZliEN3n9+T4HU2Yc75kGY955C5wd7sHGTPUb4Q10wm0rJYS0u6y8k7IF2Q&#10;8w5Vlq2L7zaZaFM7iXsITIb8w+hHUM73isHNV23y3pOUcgRHtpvPvXMoCpFwPlSOx/d6CDkJtM95&#10;UVrtXCumaT35vUH+nJW6AJxQem+g4FkmZ0zOCqToRMKZPUjMK5BKMzZmNZQsQ+FBCaXXh9FpmrQz&#10;cqBQBt+KRpXWyiPhcmSiXaHGXeeVR027x+ThwCR1ATihDDVeVWkRYlMNs3W2n1h45Gy9fZS9g2GA&#10;G9PGG4P3JsBCDpRsNh45PQNvqYrZxKG7LHoG86Qh+YXO13tZ2tK4LG2n+Xom5zqSpHGlNCKrpdE/&#10;23xdNqzDyDDWOzBfPyHRJ1D6vuFxMgOf2F3vzNcj0Hne59DrGTQUo2HMry/oduelAArVR8kySHdv&#10;J2b4PcrgYWl9Og7dfX5Pgic5hxe6+idbGp2X+WY+bZ6vu7FD7uE8fPOTmqyXiczsxA6anfVMfpLP&#10;B4be9s1f5lsu0htAZWi6Hrq7vHVPbSJm68xvr6R1IYlizk3AZdtcXmQalfJV63HQIVD6jiFH5DP/&#10;ApSty2ZlRewZEJQemq/d6oi7LWTF71F6nASYpmklr2bTyGS1EgfVICcfL2nCijIk8JS1uYl6SQMU&#10;68qvE08r5pqrQF5eagxUDGWoIKGzcrV2nzI/1x7MRV4OXPa+Cfyppu5T3acwMvBACT4ko+wVVknz&#10;FjzakNxAYpxyUKVZgx/FnxregiaLMnA52aqlpm0nsMjo+5algfq9EALHePu7h4sv0tvd4dUmMyal&#10;3txcHfYf3/3lbn/xeeMyZ8qf334LNqBgj/vD8dfN4cbjml+1pvKjZ/BMe/HK8i/Sr8yjg2TklGBD&#10;3+frLMv9rvlp7ljnJTaGxNsU7ZThm48OgYgbGzyP8aFBAHk6NTYkVZb48BrpIBJP0JrMP3buzjBm&#10;7y0y+eNPGmelnGU47ypyZ87eP8vyWHb+zuQnclntnbhzO5rIHp7kVDjLWU7uYJlOBpeJSawbKHyP&#10;TuoqmfC1a1n5CmNlLaMKdughGUovXS2JIUMkXFVJaNpZznTnqpweIlrOaxm8rWrIGdhcQvTPDT6n&#10;RpHtUnfG3AbOMtlTO49tTaNZ4TiLPdmcpMPAKxC0Rek1Ptlyego2BASlh/pG1pORMBt3Zv+4Od44&#10;j/za22Qd7bW3Na7QGw55iNfeFkaO5/W20O3+djg2AU7Xnw7H37e7ez/6uE6YpImEOLi/q/lOb1rU&#10;xjMp2IueFvVOrXjHbJ4WyciyytZ+3KrLVAZ956tP0yJpmNwN8k30reTgbbc+v/m8CExkYpR4Io7n&#10;aX0ojBC1xE7qF9ETRI8QEspShMgaPUx0J0UEFC3Oj6iElVmA+b6JpAyVvnZ2+JWAvmayFYmVSL2z&#10;9w2zoVw2R0xA9zp8vl7hjmwtUB5lr7FCk54TQAwATZtMkyD0dEOc7tytWcw7nvJKynlVK/dfaAaC&#10;/dhfXXBrJp0VvWYtxO6cJINdIVbpFovqPC3qZgZOzqnK1xWckyycyPKfN6Bv75wCE+ecPJFB51TJ&#10;10K8cxKU7EkFumMeKnQkhqIDoRyf7Pa82OnhsETcBGXolSegYgnUPF3it+bPi+sSveMyafM692K7&#10;hH5NG+sIcsAcHed5tgsb5m4zaORDwO6jYzqCX/+TVYT8R5vnPt5eX8n/wgd85KfeB3x2j9sH+bzP&#10;h93+fnM8/LTbf3zzfr/5Ih/zur+Tb/isyjdy1fGTfGLol5/d3R4+/3F77b5E5P5y/R+fwze+MrEV&#10;P5z89X7zcXshfxdvD4y7wjn/3g3e3d0++m8cba7cz4Ho3kLTf2zo1931p/vtw9Fz3W/vNsfb3cPh&#10;5vbxcHmxv9rev9vKJ8j2f30vy2zXh+PmuH17+bi/fTg6fvJOc9xvj9c37scP8q2l/9peN59Dol80&#10;pE88XRX8p5hOZ8OFycVXiRR3X7b1uydJksmSZbMMcxoRU1n7duePmum6pB/yO+TyAoYR0b0suZev&#10;C/eDkBYyjUFuPsvrmR88AQlieiYNRSH2jT7YlPWOAsi/CD27n6T3Glnyk8/zdWIF8Drx+mLTTK/y&#10;TN7yfPvD9aEMs4LT29L0fPqElZeVqfeKxin6DclJrDumhJegqfuG2dM0gQCcfqcIwNcXm3az6mW+&#10;2LhNcf1iI/8S5Z3oxUb8uCTQaWaBJz8uE54/9ZsNtkrGJnRtlzude4S7QclTtO7MS2OePDsES9wu&#10;ZkJHb/GdDdyX+WaT9cLt5V9edJ/wNg7THesJsxkvjJj7TfNq07XyISBY4ncxPeHHfbVxs83Fv02a&#10;tUGx/9h+Pb7bfb2Qf9Ed5+L49d93Mvtvp8AjbwfJqpIgt2Z+JGE+/pg9jSny8rCSpFP+5SB1y8ho&#10;9qe9HTh5Tp+MPX599zXQ/sG+HusS8vjhvm2hZq5MLyPmFpKvnrqZdrOiWUpQXbPffWoj+c5s7gzC&#10;vZVIIsZVmyrhtYXOff47a6OD2hbqRgdZWyjNqrVEB/mXDDkQIakrXG88NVFWZBI7Ks69eXPMZEUH&#10;L06vbXS2jdqtyraNmsWLp/Sik59z75fyQXbdRIk0UY2NgSxdl71YX6xx2JZBXoyjazds2ibqbthY&#10;u1FWSALQVUjFMNRGqUTSIh5bUie+9qJV803zx/3u+mwvajcQ2ibqbiBYm0iSytfyxd52OaXfjdYS&#10;LYz5wmsTrRJbE7mzenq64EfxJzi6TBLryje9fBPJvqLkg9KeTnZHT+sEr01kbqJ2eRm9SDLQPXXO&#10;XciSvG+har0q/Dr1abqQrPOywlgkR9KK5HXS/WW3fz/l6GTa1e1F3TU2q6NLVxLUvD7XRpJ/WY5e&#10;+CndaxuZUyxIAEO3jbprPtY2khi0EnFoEnQt+zXdnS057F25l1s37c4r+eDw67Tb1I96yws+i80T&#10;RiNaXkjl8K3kkNSDkXzCV85s+RaSE1OyA+d+/+TNx5cy63Yvm535wpOXF+pMciHK/aSPiP51LdO3&#10;zsurTCde3123zVxb9vOtU7re+kL+1PWFRM6+uIW3pokk5ZQcsdNNJN9MLSTA8nV5wXm3iCbqLS/4&#10;4yxP8HPynWFZ9/HzBXFp8l9n1i15uysJ53xtosgm6i0v+A8IP6GJ5ASSRGL7FyNJ75dLpqZOL5IT&#10;fDJDeG2iyCbqLS/IkcmnvRhJqLyszKGJBnpR5r7n/dqLYscid3xRTxf8UdYn9CI5EXs6+jXk6CTL&#10;ipyBeu1FkdMFOSPSbaKnLi+4T+RJApNmuiAHJSXzd2csSiVBOCbdP8Y6qhyK+Hj15eNj8+rwcb95&#10;vLm9/nVz3PDf5ecvj1fbdHezu3u/3f/yv1BLAwQKAAAAAACHTuJAAAAAAAAAAAAAAAAACgAAAGRy&#10;cy9tZWRpYS9QSwMEFAAAAAgAh07iQJnTyVJ7AQAAdgEAABQAAABkcnMvbWVkaWEvaW1hZ2UxLnBu&#10;ZwF2AYn+iVBORw0KGgoAAAANSUhEUgAAADIAAAApCAYAAAB3LnrpAAAABmJLR0QA/wD/AP+gvaeT&#10;AAAACXBIWXMAAA7EAAAOxAGVKw4bAAABFklEQVRoge2ZQWqEMBSGf02QViojgS6kB5j2DJ7TO7jr&#10;LTyCPUFXNQWxiCOE10VLmUroDMNUnuF9kE1eFv9HXjZ5AEBbW23bPhERjpfGN8YYcKfvezjnvDUN&#10;AHmew1q7aqhLKMsSTdN4a/HKWf6NYET06SP8qOv6uSiKw/HeJkWstfs4/t1MQbRWkiQfQYjM83wX&#10;hAgQSGsBIsIPEeGGiHBDRLghItwQEW6ICDdEhBsiwg0R4YaIcEMD+BmWcOevjBr4GqAs/1I5o5Sa&#10;lFIEAM65WwDQxpj35cFpmnZEpNYOeC5EdLOcXEW+66qq6qXruse1gl2D7fTTCcIWSdP0LYoi//iU&#10;IVmWvXpFxnG85/zYlwzD8PAJN+6FGPvy2ps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qiYOvrYAAAAhAQAAGQAAAGRycy9f&#10;cmVscy9lMm9Eb2MueG1sLnJlbHOFj0FqwzAQRfeF3EHMPpadRSjFsjeh4G1IDjBIY1nEGglJLfXt&#10;I8gmgUCX8z//PaYf//wqfillF1hB17QgiHUwjq2C6+V7/wkiF2SDa2BSsFGGcdh99GdasdRRXlzM&#10;olI4K1hKiV9SZr2Qx9yESFybOSSPpZ7Jyoj6hpbkoW2PMj0zYHhhiskoSJPpQFy2WM3/s8M8O02n&#10;oH88cXmjkM5XdwVislQUeDIOH2HXRLYgh16+PDbcAV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HI0AABbQ29udGVudF9UeXBl&#10;c10ueG1sUEsBAhQACgAAAAAAh07iQAAAAAAAAAAAAAAAAAYAAAAAAAAAAAAQAAAAPzIAAF9yZWxz&#10;L1BLAQIUABQAAAAIAIdO4kCKFGY80QAAAJQBAAALAAAAAAAAAAEAIAAAAGMyAABfcmVscy8ucmVs&#10;c1BLAQIUAAoAAAAAAIdO4kAAAAAAAAAAAAAAAAAEAAAAAAAAAAAAEAAAAAAAAABkcnMvUEsBAhQA&#10;CgAAAAAAh07iQAAAAAAAAAAAAAAAAAoAAAAAAAAAAAAQAAAAXTMAAGRycy9fcmVscy9QSwECFAAU&#10;AAAACACHTuJAqiYOvrYAAAAhAQAAGQAAAAAAAAABACAAAACFMwAAZHJzL19yZWxzL2Uyb0RvYy54&#10;bWwucmVsc1BLAQIUABQAAAAIAIdO4kABLAbf2QAAAAoBAAAPAAAAAAAAAAEAIAAAACIAAABkcnMv&#10;ZG93bnJldi54bWxQSwECFAAUAAAACACHTuJAazDzgRYvAACkrAEADgAAAAAAAAABACAAAAAoAQAA&#10;ZHJzL2Uyb0RvYy54bWxQSwECFAAKAAAAAACHTuJAAAAAAAAAAAAAAAAACgAAAAAAAAAAABAAAABq&#10;MAAAZHJzL21lZGlhL1BLAQIUABQAAAAIAIdO4kCZ08lSewEAAHYBAAAUAAAAAAAAAAEAIAAAAJIw&#10;AABkcnMvbWVkaWEvaW1hZ2UxLnBuZ1BLBQYAAAAACgAKAFICAACnNQAAAAA=&#10;">
                <o:lock v:ext="edit" aspectratio="f"/>
                <v:shape id="Graphic 5" o:spid="_x0000_s1026" o:spt="100" style="position:absolute;left:459473;top:1085862;height:205740;width:1646555;" fillcolor="#000000" filled="t" stroked="f" coordsize="1646555,205740" o:gfxdata="UEsDBAoAAAAAAIdO4kAAAAAAAAAAAAAAAAAEAAAAZHJzL1BLAwQUAAAACACHTuJAb5vzhb4AAADa&#10;AAAADwAAAGRycy9kb3ducmV2LnhtbEWPW2vCQBSE3wv9D8sp+CJ1o2hb0mzEC0rfbGzJ82n25EKz&#10;Z0N21fjv3YLQx2FmvmGS5WBacabeNZYVTCcRCOLC6oYrBd9fu+c3EM4ja2wtk4IrOVimjw8Jxtpe&#10;OKPz0VciQNjFqKD2vouldEVNBt3EdsTBK21v0AfZV1L3eAlw08pZFL1Igw2HhRo72tRU/B5PRsF2&#10;nK3L1WE4uPynoPa1yz+b+V6p0dM0egfhafD/4Xv7QytYwN+VcANk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5vzhb4A&#10;AADaAAAADwAAAAAAAAABACAAAAAiAAAAZHJzL2Rvd25yZXYueG1sUEsBAhQAFAAAAAgAh07iQDMv&#10;BZ47AAAAOQAAABAAAAAAAAAAAQAgAAAADQEAAGRycy9zaGFwZXhtbC54bWxQSwUGAAAAAAYABgBb&#10;AQAAtwMAAAAA&#10;" path="m446544,196596l0,196596,0,205727,446544,205727,446544,196596xem1389888,0l1226832,0,1226832,9144,1389888,9144,1389888,0xem1645932,188976l1226832,188976,1226832,198107,1645932,198107,1645932,188976xe">
                  <v:fill on="t" focussize="0,0"/>
                  <v:stroke on="f"/>
                  <v:imagedata o:title=""/>
                  <o:lock v:ext="edit" aspectratio="f"/>
                  <v:textbox inset="0mm,0mm,0mm,0mm"/>
                </v:shape>
                <v:shape id="Graphic 6" o:spid="_x0000_s1026" o:spt="100" style="position:absolute;left:1308354;top:377202;height:86995;width:4742815;" fillcolor="#BFBFBF" filled="t" stroked="f" coordsize="4742815,86995" o:gfxdata="UEsDBAoAAAAAAIdO4kAAAAAAAAAAAAAAAAAEAAAAZHJzL1BLAwQUAAAACACHTuJAf+sl870AAADa&#10;AAAADwAAAGRycy9kb3ducmV2LnhtbEWP0WrCQBRE3wv9h+UW+iJ1E7Uq0VXQIgg+NfYDLtlrNjZ7&#10;N82uRv16VxD6OMzMGWa+vNhanKn1lWMFaT8BQVw4XXGp4Ge/+ZiC8AFZY+2YFFzJw3Lx+jLHTLuO&#10;v+mch1JECPsMFZgQmkxKXxiy6PuuIY7ewbUWQ5RtKXWLXYTbWg6SZCwtVhwXDDa0NlT85ierIA90&#10;G0yH+173eTK9yd/ouNqlX0q9v6XJDESgS/gPP9tbrWAMjyvxBs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yXzvQAA&#10;ANoAAAAPAAAAAAAAAAEAIAAAACIAAABkcnMvZG93bnJldi54bWxQSwECFAAUAAAACACHTuJAMy8F&#10;njsAAAA5AAAAEAAAAAAAAAABACAAAAAMAQAAZHJzL3NoYXBleG1sLnhtbFBLBQYAAAAABgAGAFsB&#10;AAC2AwAAAAA=&#10;" path="m10668,0l0,0,0,86868,10668,86868,10668,0xem185928,0l175260,0,175260,86868,185928,86868,185928,0xem361175,0l350520,0,350520,86868,361175,86868,361175,0xem536448,0l525767,0,525767,86868,536448,86868,536448,0xem711708,0l701040,0,701040,86868,711708,86868,711708,0xem886968,0l876300,0,876300,86868,886968,86868,886968,0xem1062228,0l1051560,0,1051560,86868,1062228,86868,1062228,0xem1237488,0l1226820,0,1226820,86868,1237488,86868,1237488,0xem1412748,0l1402080,0,1402080,86868,1412748,86868,1412748,0xem1588008,0l1577340,0,1577340,86868,1588008,86868,1588008,0xem1763268,0l1752600,0,1752600,86868,1763268,86868,1763268,0xem1938528,0l1927860,0,1927860,86868,1938528,86868,1938528,0xem2113788,0l2103120,0,2103120,86868,2113788,86868,2113788,0xem2289048,0l2278380,0,2278380,86868,2289048,86868,2289048,0xem2464308,0l2453640,0,2453640,86868,2464308,86868,2464308,0xem2639568,0l2628900,0,2628900,86868,2639568,86868,2639568,0xem2814828,0l2804147,0,2804147,86868,2814828,86868,2814828,0xem2990088,0l2979420,0,2979420,86868,2990088,86868,2990088,0xem3165348,0l3154680,0,3154680,86868,3165348,86868,3165348,0xem3340595,0l3329940,0,3329940,86868,3340595,86868,3340595,0xem3515868,0l3505200,0,3505200,86868,3515868,86868,3515868,0xem3691128,0l3680447,0,3680447,86868,3691128,86868,3691128,0xem3866388,0l3855720,0,3855720,86868,3866388,86868,3866388,0xem4041648,0l4030980,0,4030980,86868,4041648,86868,4041648,0xem4216895,0l4206240,0,4206240,86868,4216895,86868,4216895,0xem4392168,0l4381500,0,4381500,86868,4392168,86868,4392168,0xem4567428,0l4556747,0,4556747,86868,4567428,86868,4567428,0xem4742688,0l4732020,0,4732020,86868,4742688,86868,4742688,0xe">
                  <v:fill on="t" focussize="0,0"/>
                  <v:stroke on="f"/>
                  <v:imagedata o:title=""/>
                  <o:lock v:ext="edit" aspectratio="f"/>
                  <v:textbox inset="0mm,0mm,0mm,0mm"/>
                </v:shape>
                <v:shape id="Graphic 7" o:spid="_x0000_s1026" o:spt="100" style="position:absolute;left:81521;top:291845;height:368935;width:1057910;" fillcolor="#000000" filled="t" stroked="f" coordsize="1057910,368935" o:gfxdata="UEsDBAoAAAAAAIdO4kAAAAAAAAAAAAAAAAAEAAAAZHJzL1BLAwQUAAAACACHTuJAEjMKNr4AAADa&#10;AAAADwAAAGRycy9kb3ducmV2LnhtbEWPW2sCMRSE3wX/QzhC32piL1ZXo9C7tvTBC/h62Bx3l25O&#10;liR113/fFAo+DjPzDTNfdrYWJ/KhcqxhNFQgiHNnKi407Hev1xMQISIbrB2ThjMFWC76vTlmxrW8&#10;odM2FiJBOGSooYyxyaQMeUkWw9A1xMk7Om8xJukLaTy2CW5reaPUWFqsOC2U2NBTSfn39sdqaO/H&#10;6vHu47jr3t5fvs7T58Paf95qfTUYqRmISF28hP/bK6PhAf6upBs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MKNr4A&#10;AADaAAAADwAAAAAAAAABACAAAAAiAAAAZHJzL2Rvd25yZXYueG1sUEsBAhQAFAAAAAgAh07iQDMv&#10;BZ47AAAAOQAAABAAAAAAAAAAAQAgAAAADQEAAGRycy9zaGFwZXhtbC54bWxQSwUGAAAAAAYABgBb&#10;AQAAtwMAAAAA&#10;" path="m1057656,358140l10668,358140,10668,0,0,0,0,368808,10668,368808,1057656,368808,1057656,358140xe">
                  <v:fill on="t" focussize="0,0"/>
                  <v:stroke on="f"/>
                  <v:imagedata o:title=""/>
                  <o:lock v:ext="edit" aspectratio="f"/>
                  <v:textbox inset="0mm,0mm,0mm,0mm"/>
                </v:shape>
                <v:shape id="Graphic 8" o:spid="_x0000_s1026" o:spt="100" style="position:absolute;left:1658874;top:573798;height:86995;width:4392295;" fillcolor="#BFBFBF" filled="t" stroked="f" coordsize="4392295,86995" o:gfxdata="UEsDBAoAAAAAAIdO4kAAAAAAAAAAAAAAAAAEAAAAZHJzL1BLAwQUAAAACACHTuJAI4QLH7wAAADa&#10;AAAADwAAAGRycy9kb3ducmV2LnhtbEVPy2rCQBTdF/yH4Qrd1YlSS5s6ceEDFbrRFsHdJXObSczc&#10;CZlRY77eWRS6PJz3bN7ZWlyp9aVjBeNRAoI4d7rkQsHP9/rlHYQPyBprx6TgTh7m2eBphql2N97T&#10;9RAKEUPYp6jAhNCkUvrckEU/cg1x5H5dazFE2BZSt3iL4baWkyR5kxZLjg0GG1oYys+Hi1Vw+Xj9&#10;mvabfqGr1aoz1bHfnexSqefhOPkEEagL/+I/91YriFvjlXgDZP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ECx+8AAAA&#10;2gAAAA8AAAAAAAAAAQAgAAAAIgAAAGRycy9kb3ducmV2LnhtbFBLAQIUABQAAAAIAIdO4kAzLwWe&#10;OwAAADkAAAAQAAAAAAAAAAEAIAAAAAsBAABkcnMvc2hhcGV4bWwueG1sUEsFBgAAAAAGAAYAWwEA&#10;ALUDAAAAAA==&#10;" path="m10655,0l0,0,0,86868,10655,86868,10655,0xem185928,0l175247,0,175247,86868,185928,86868,185928,0xem361188,0l350520,0,350520,86868,361188,86868,361188,0xem536448,0l525780,0,525780,86868,536448,86868,536448,0xem711708,0l701040,0,701040,86868,711708,86868,711708,0xem886968,0l876300,0,876300,86868,886968,86868,886968,0xem1062228,0l1051560,0,1051560,86868,1062228,86868,1062228,0xem1237488,0l1226820,0,1226820,86868,1237488,86868,1237488,0xem1412748,0l1402080,0,1402080,86868,1412748,86868,1412748,0xem1588008,0l1577340,0,1577340,86868,1588008,86868,1588008,0xem1763268,0l1752600,0,1752600,86868,1763268,86868,1763268,0xem1938528,0l1927860,0,1927860,86868,1938528,86868,1938528,0xem2113788,0l2103120,0,2103120,86868,2113788,86868,2113788,0xem2289048,0l2278380,0,2278380,86868,2289048,86868,2289048,0xem2464308,0l2453627,0,2453627,86868,2464308,86868,2464308,0xem2639568,0l2628900,0,2628900,86868,2639568,86868,2639568,0xem2814828,0l2804160,0,2804160,86868,2814828,86868,2814828,0xem2990075,0l2979420,0,2979420,86868,2990075,86868,2990075,0xem3165348,0l3154680,0,3154680,86868,3165348,86868,3165348,0xem3340608,0l3329927,0,3329927,86868,3340608,86868,3340608,0xem3515868,0l3505200,0,3505200,86868,3515868,86868,3515868,0xem3691128,0l3680460,0,3680460,86868,3691128,86868,3691128,0xem3866375,0l3855720,0,3855720,86868,3866375,86868,3866375,0xem4041648,0l4030980,0,4030980,86868,4041648,86868,4041648,0xem4216908,0l4206227,0,4206227,86868,4216908,86868,4216908,0xem4392168,0l4381500,0,4381500,86868,4392168,86868,4392168,0xe">
                  <v:fill on="t" focussize="0,0"/>
                  <v:stroke on="f"/>
                  <v:imagedata o:title=""/>
                  <o:lock v:ext="edit" aspectratio="f"/>
                  <v:textbox inset="0mm,0mm,0mm,0mm"/>
                </v:shape>
                <v:shape id="Graphic 9" o:spid="_x0000_s1026" o:spt="100" style="position:absolute;left:81521;top:694194;height:662940;width:1408430;" fillcolor="#000000" filled="t" stroked="f" coordsize="1408430,662940" o:gfxdata="UEsDBAoAAAAAAIdO4kAAAAAAAAAAAAAAAAAEAAAAZHJzL1BLAwQUAAAACACHTuJAuE9lFbwAAADa&#10;AAAADwAAAGRycy9kb3ducmV2LnhtbEWPT2sCMRTE74LfIbyCNzdRrNh1s4KCpZ5KrYcen5u3f+jm&#10;JW5Std++KRR6HGbmN0yxudteXGkInWMNs0yBIK6c6bjRcHrfT1cgQkQ22DsmDd8UYFOORwXmxt34&#10;ja7H2IgE4ZCjhjZGn0sZqpYshsx54uTVbrAYkxwaaQa8Jbjt5VyppbTYcVpo0dOuperz+GU1PO/D&#10;4mN72C3V5dGflT/U9FrVWk8eZmoNItI9/of/2i9GwxP8Xkk3QJ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PZRW8AAAA&#10;2gAAAA8AAAAAAAAAAQAgAAAAIgAAAGRycy9kb3ducmV2LnhtbFBLAQIUABQAAAAIAIdO4kAzLwWe&#10;OwAAADkAAAAQAAAAAAAAAAEAIAAAAAsBAABkcnMvc2hhcGV4bWwueG1sUEsFBgAAAAAGAAYAWwEA&#10;ALUDAAAAAA==&#10;" path="m10680,205727l0,205727,0,662927,10680,662927,10680,205727xem1408188,161531l10680,161531,10680,0,0,0,0,172212,10680,172212,1408188,172199,1408188,161531xe">
                  <v:fill on="t" focussize="0,0"/>
                  <v:stroke on="f"/>
                  <v:imagedata o:title=""/>
                  <o:lock v:ext="edit" aspectratio="f"/>
                  <v:textbox inset="0mm,0mm,0mm,0mm"/>
                </v:shape>
                <v:shape id="Graphic 10" o:spid="_x0000_s1026" o:spt="100" style="position:absolute;left:793242;top:573798;height:1195070;width:5257800;" fillcolor="#BFBFBF" filled="t" stroked="f" coordsize="5257800,1195070" o:gfxdata="UEsDBAoAAAAAAIdO4kAAAAAAAAAAAAAAAAAEAAAAZHJzL1BLAwQUAAAACACHTuJA7Sn1C7wAAADb&#10;AAAADwAAAGRycy9kb3ducmV2LnhtbEWPQW/CMAyF75P4D5GRuI0UhKbREThMIOAwaSv8AJN4bbXG&#10;qZJQ4N/Ph0m72XrP731ebe6+UwPF1AY2MJsWoIhtcC3XBs6n3fMrqJSRHXaBycCDEmzWo6cVli7c&#10;+IuGKtdKQjiVaKDJuS+1TrYhj2kaemLRvkP0mGWNtXYRbxLuOz0vihftsWVpaLCn94bsT3X1Bvb2&#10;uF1a+/G5q6IdeHHJPI9LYybjWfEGKtM9/5v/rg9O8IVefpEB9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0p9Qu8AAAA&#10;2wAAAA8AAAAAAAAAAQAgAAAAIgAAAGRycy9kb3ducmV2LnhtbFBLAQIUABQAAAAIAIdO4kAzLwWe&#10;OwAAADkAAAAQAAAAAAAAAAEAIAAAAAsBAABkcnMvc2hhcGV4bWwueG1sUEsFBgAAAAAGAAYAWwEA&#10;ALUDAAAAAA==&#10;" path="m525780,0l515112,0,515112,86868,525780,86868,525780,0xem701040,0l690372,0,690372,86868,701040,86868,701040,0xem876287,205740l865632,205740,865632,292608,876287,292608,876287,205740xem1051560,205740l1040879,205740,1040879,292608,1051560,292608,1051560,205740xem1226820,205740l1216152,205740,1216152,292608,1226820,292608,1226820,205740xem1402080,205740l1391412,205740,1391412,292608,1402080,292608,1402080,205740xem1577340,205740l1566672,205740,1566672,292608,1577340,292608,1577340,205740xem1752600,205740l1741932,205740,1741932,292608,1752600,292608,1752600,205740xem1927860,205740l1917192,205740,1917192,292608,1927860,292608,1927860,205740xem2103120,205740l2092452,205740,2092452,292608,2103120,292608,2103120,205740xem2278380,205740l2267712,205740,2267712,292608,2278380,292608,2278380,205740xem2453640,205740l2442972,205740,2442972,292608,2453640,292608,2453640,205740xem2628900,902208l2618232,902208,2618232,978408,2453640,978408,2453640,902208,2442972,902208,2442972,978408,2278380,978408,2278380,902208,2267712,902208,2267712,978408,2103120,978408,2103120,902208,2092452,902208,2092452,978408,1927860,978408,1927860,902208,1917192,902208,1917192,989076,1927860,989076,2092452,989076,2628900,989076,2628900,978408,2628900,902208xem2628900,205740l2618232,205740,2618232,292608,2628900,292608,2628900,205740xem2804160,1184148l0,1184148,0,1194816,2804160,1194816,2804160,1184148xem2804160,205740l2793492,205740,2793492,292608,2804160,292608,2804160,205740xem3154680,205740l3144012,205740,3144012,292608,3154680,292608,3154680,205740xem3329940,205740l3319259,205740,3319259,292608,3329940,292608,3329940,205740xem3505200,205740l3494532,205740,3494532,292608,3505200,292608,3505200,205740xem3680460,978408l3154680,978408,3154680,989076,3680460,989076,3680460,978408xem3680460,205740l3669792,205740,3669792,292608,3680460,292608,3680460,205740xem3855707,205740l3845052,205740,3845052,292608,3855707,292608,3855707,205740xem4030980,902208l4020312,902208,4020312,989076,4030980,989076,4030980,902208xem4030980,205740l4020312,205740,4020312,292608,4030980,292608,4030980,205740xem4206240,902208l4195559,902208,4195559,989076,4206240,989076,4206240,902208xem4206240,205740l4195559,205740,4195559,292608,4206240,292608,4206240,205740xem4381500,902208l4370832,902208,4370832,989076,4381500,989076,4381500,902208xem4381500,205740l4370832,205740,4370832,292608,4381500,292608,4381500,205740xem4556760,902208l4546092,902208,4546092,989076,4556760,989076,4556760,902208xem4556760,205740l4546092,205740,4546092,292608,4556760,292608,4556760,205740xem4732007,902208l4721352,902208,4721352,989076,4732007,989076,4732007,902208xem4732007,205740l4721352,205740,4721352,292608,4732007,292608,4732007,205740xem4907280,902208l4896612,902208,4896612,989076,4907280,989076,4907280,902208xem4907280,205740l4896612,205740,4896612,292608,4907280,292608,4907280,205740xem5082540,902208l5071859,902208,5071859,989076,5082540,989076,5082540,902208xem5082540,205740l5071859,205740,5071859,292608,5082540,292608,5082540,205740xem5257800,902208l5247132,902208,5247132,989076,5257800,989076,5257800,902208xem5257800,205740l5247132,205740,5247132,292608,5257800,292608,5257800,205740xe">
                  <v:fill on="t" focussize="0,0"/>
                  <v:stroke on="f"/>
                  <v:imagedata o:title=""/>
                  <o:lock v:ext="edit" aspectratio="f"/>
                  <v:textbox inset="0mm,0mm,0mm,0mm"/>
                </v:shape>
                <v:shape id="Graphic 11" o:spid="_x0000_s1026" o:spt="100" style="position:absolute;left:81533;top:1390650;height:1027430;width:10795;" fillcolor="#000000" filled="t" stroked="f" coordsize="10795,1027430" o:gfxdata="UEsDBAoAAAAAAIdO4kAAAAAAAAAAAAAAAAAEAAAAZHJzL1BLAwQUAAAACACHTuJAna8BNLoAAADb&#10;AAAADwAAAGRycy9kb3ducmV2LnhtbEVP20rDQBB9F/yHZQTf7CYKRWK3pUQtQqFg2w8YsmMSmp0N&#10;u9Mk+vVuodC3OZzrLFaT69RAIbaeDeSzDBRx5W3LtYHj4fPpFVQUZIudZzLwSxFWy/u7BRbWj/xN&#10;w15qlUI4FmigEekLrWPVkMM48z1x4n58cCgJhlrbgGMKd51+zrK5dthyamiwp7Kh6rQ/OwN/7zI4&#10;P27CVJa7D31+WW+2Mhrz+JBnb6CEJrmJr+4vm+bncPklHaC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rwE0ugAAANsA&#10;AAAPAAAAAAAAAAEAIAAAACIAAABkcnMvZG93bnJldi54bWxQSwECFAAUAAAACACHTuJAMy8FnjsA&#10;AAA5AAAAEAAAAAAAAAABACAAAAAJAQAAZHJzL3NoYXBleG1sLnhtbFBLBQYAAAAABgAGAFsBAACz&#10;AwAAAAA=&#10;" path="m10668,1027176l0,1027176,0,0,10668,0,10668,1027176xe">
                  <v:fill on="t" focussize="0,0"/>
                  <v:stroke on="f"/>
                  <v:imagedata o:title=""/>
                  <o:lock v:ext="edit" aspectratio="f"/>
                  <v:textbox inset="0mm,0mm,0mm,0mm"/>
                </v:shape>
                <v:shape id="Graphic 12" o:spid="_x0000_s1026" o:spt="100" style="position:absolute;left:442722;top:779538;height:2094230;width:5608320;" fillcolor="#BFBFBF" filled="t" stroked="f" coordsize="5608320,2094230" o:gfxdata="UEsDBAoAAAAAAIdO4kAAAAAAAAAAAAAAAAAEAAAAZHJzL1BLAwQUAAAACACHTuJAm49SeL0AAADb&#10;AAAADwAAAGRycy9kb3ducmV2LnhtbEVPS4vCMBC+L/gfwgheljVVV5FuowdBUATxsQe9TZvZtthM&#10;ahNf/94IC97m43tOMr2bSlypcaVlBb1uBII4s7rkXMHvfv41BuE8ssbKMil4kIPppPWRYKztjbd0&#10;3flchBB2MSoovK9jKV1WkEHXtTVx4P5sY9AH2ORSN3gL4aaS/SgaSYMlh4YCa5oVlJ12F6PgXM+W&#10;h8vqczgcrI+DkUkPG5l+K9Vp96IfEJ7u/i3+dy90mN+H1y/hAD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j1J4vQAA&#10;ANsAAAAPAAAAAAAAAAEAIAAAACIAAABkcnMvZG93bnJldi54bWxQSwECFAAUAAAACACHTuJAMy8F&#10;njsAAAA5AAAAEAAAAAAAAAABACAAAAAMAQAAZHJzL3NoYXBleG1sLnhtbFBLBQYAAAAABgAGAFsB&#10;AAC2AwAAAAA=&#10;" path="m350520,902208l339852,902208,339852,989076,350520,989076,350520,902208xem525780,902208l515112,902208,515112,989076,525780,989076,525780,902208xem701027,902208l690372,902208,690372,989076,701027,989076,701027,902208xem876300,2007108l865632,2007108,865632,2083308,701027,2083308,701027,2007108,690372,2007108,690372,2083308,525780,2083308,525780,2007108,515112,2007108,515112,2083308,350520,2083308,350520,2007108,339852,2007108,339852,2083308,0,2083308,0,2093976,339852,2093976,350520,2093976,876300,2093976,876300,2083308,876300,2007108xem876300,902208l865632,902208,865632,989076,876300,989076,876300,902208xem1051560,902208l1040892,902208,1040892,989076,1051560,989076,1051560,902208xem1226807,902208l1216152,902208,1216152,989076,1226807,989076,1226807,902208xem1402080,902208l1391399,902208,1391399,989076,1402080,989076,1402080,902208xem1577340,902208l1566672,902208,1566672,989076,1577340,989076,1577340,902208xem1752600,902208l1741932,902208,1741932,989076,1752600,989076,1752600,902208xem1927860,1801368l1917192,1801368,1917192,1888236,1927860,1888236,1927860,1801368xem1927860,902208l1917192,902208,1917192,989076,1927860,989076,1927860,902208xem2103120,2007108l2092452,2007108,2092452,2083308,1927860,2083308,1927860,2007108,1917192,2007108,1917192,2083308,1752600,2083308,1752600,2007108,1741932,2007108,1741932,2083308,1577340,2083308,1577340,2007108,1566672,2007108,1566672,2083308,1402080,2083308,1402080,2007108,1391399,2007108,1391399,2083308,1226807,2083308,1226807,2007108,1216152,2007108,1216152,2093976,1226807,2093976,1391399,2093976,2103120,2093976,2103120,2083308,2103120,2007108xem2103120,1801368l2092452,1801368,2092452,1888236,2103120,1888236,2103120,1801368xem2103120,902208l2092452,902208,2092452,989076,2103120,989076,2103120,902208xem2278380,1801368l2267712,1801368,2267712,1888236,2278380,1888236,2278380,1801368xem2278380,902208l2267712,902208,2267712,989076,2278380,989076,2278380,902208xem2453640,1801368l2442972,1801368,2442972,1888236,2453640,1888236,2453640,1801368xem2453640,902208l2442972,902208,2442972,989076,2453640,989076,2453640,902208xem2628900,1801368l2618232,1801368,2618232,1888236,2628900,1888236,2628900,1801368xem2628900,902208l2618232,902208,2618232,989076,2628900,989076,2628900,902208xem2804160,2007108l2793492,2007108,2793492,2083308,2628900,2083308,2628900,2007108,2618232,2007108,2618232,2083308,2453640,2083308,2453640,2007108,2442972,2007108,2442972,2093976,2453640,2093976,2618232,2093976,2628900,2093976,2793492,2093976,2804160,2093976,2804160,2083308,2804160,2007108xem2804160,1801368l2793492,1801368,2793492,1888236,2804160,1888236,2804160,1801368xem2804160,902208l2793492,902208,2793492,989076,2804160,989076,2804160,902208xem2979420,1801368l2968752,1801368,2968752,1888236,2979420,1888236,2979420,1801368xem2979420,902208l2968752,902208,2968752,989076,2979420,989076,2979420,902208xem3154680,1801368l3144012,1801368,3144012,1888236,3154680,1888236,3154680,1801368xem3154680,902208l3144012,902208,3144012,989076,3154680,989076,3154680,902208xem3329940,1801368l3319272,1801368,3319272,1888236,3329940,1888236,3329940,1801368xem3329940,0l3319272,0,3319272,86868,3329940,86868,3329940,0xem3505200,2007108l3494532,2007108,3494532,2083308,3329940,2083308,3329940,2007108,3319272,2007108,3319272,2083308,3154680,2083308,3154680,2007108,3144012,2007108,3144012,2093976,3154680,2093976,3319272,2093976,3329940,2093976,3494532,2093976,3505200,2093976,3505200,2083308,3505200,2007108xem3505200,1801368l3494532,1801368,3494532,1888236,3505200,1888236,3505200,1801368xem3505200,696468l3494532,696468,3494532,783336,3505200,783336,3505200,696468xem3680460,1801368l3669779,1801368,3669779,1888236,3680460,1888236,3680460,1801368xem3680460,696468l3669779,696468,3669779,783336,3680460,783336,3680460,696468xem3855720,696468l3845052,696468,3845052,783336,3855720,783336,3855720,696468xem4030980,1801368l4020312,1801368,4020312,1888236,4030980,1888236,4030980,1801368xem4030980,696468l4020312,696468,4020312,783336,4030980,783336,4030980,696468xem4206227,1801368l4195572,1801368,4195572,1888236,4206227,1888236,4206227,1801368xem4206227,902208l4195572,902208,4195572,989076,4206227,989076,4206227,902208xem4381500,1801368l4370832,1801368,4370832,1888236,4381500,1888236,4381500,1801368xem4381500,902208l4370832,902208,4370832,989076,4381500,989076,4381500,902208xem4556760,1801368l4546079,1801368,4546079,1888236,4556760,1888236,4556760,1801368xem4556760,902208l4546079,902208,4546079,989076,4556760,989076,4556760,902208xem4732020,2083308l4030980,2083308,4030980,2093976,4732020,2093976,4732020,2083308xem4732020,1801368l4721352,1801368,4721352,1888236,4732020,1888236,4732020,1801368xem4732020,902208l4721352,902208,4721352,989076,4732020,989076,4732020,902208xem4907280,902208l4896612,902208,4896612,989076,4907280,989076,4907280,902208xem5082527,902208l5071872,902208,5071872,989076,5082527,989076,5082527,902208xem5257800,1801368l5247132,1801368,5247132,1888236,5257800,1888236,5257800,1801368xem5257800,902208l5247132,902208,5247132,989076,5257800,989076,5257800,902208xem5433060,1801368l5422379,1801368,5422379,1888236,5433060,1888236,5433060,1801368xem5433060,902208l5422379,902208,5422379,989076,5433060,989076,5433060,902208xem5608320,1801368l5597652,1801368,5597652,1888236,5608320,1888236,5608320,1801368xem5608320,902208l5597652,902208,5597652,989076,5608320,989076,5608320,902208xe">
                  <v:fill on="t" focussize="0,0"/>
                  <v:stroke on="f"/>
                  <v:imagedata o:title=""/>
                  <o:lock v:ext="edit" aspectratio="f"/>
                  <v:textbox inset="0mm,0mm,0mm,0mm"/>
                </v:shape>
                <v:shape id="Graphic 13" o:spid="_x0000_s1026" o:spt="100" style="position:absolute;left:607314;top:2580906;height:909955;width:5443855;" fillcolor="#BFBFBF" filled="t" stroked="f" coordsize="5443855,909955" o:gfxdata="UEsDBAoAAAAAAIdO4kAAAAAAAAAAAAAAAAAEAAAAZHJzL1BLAwQUAAAACACHTuJA1EF8h7wAAADb&#10;AAAADwAAAGRycy9kb3ducmV2LnhtbEVPS4vCMBC+L/gfwgh7KZq6LqLVKLqwoIsXHwePQzO2xWZS&#10;klgfv94sLOxtPr7nzBZ3U4uWnK8sKxj0UxDEudUVFwqOh+/eGIQPyBpry6TgQR4W887bDDNtb7yj&#10;dh8KEUPYZ6igDKHJpPR5SQZ93zbEkTtbZzBE6AqpHd5iuKnlR5qOpMGKY0OJDX2VlF/2V6NAribb&#10;5erzp3X62SabZLg+Jfak1Ht3kE5BBLqHf/Gfe63j/CH8/hIP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BfIe8AAAA&#10;2wAAAA8AAAAAAAAAAQAgAAAAIgAAAGRycy9kb3ducmV2LnhtbFBLAQIUABQAAAAIAIdO4kAzLwWe&#10;OwAAADkAAAAQAAAAAAAAAAEAIAAAAAsBAABkcnMvc2hhcGV4bWwueG1sUEsFBgAAAAAGAAYAWwEA&#10;ALUDAAAAAA==&#10;" path="m10668,617220l0,617220,0,704088,10668,704088,10668,617220xem10668,205740l0,205740,0,292608,10668,292608,10668,205740xem185928,617220l175260,617220,175260,704088,185928,704088,185928,617220xem185928,411467l175260,411467,175260,498335,185928,498335,185928,411467xem361188,617220l350520,617220,350520,704088,361188,704088,361188,617220xem361188,411467l350520,411467,350520,498335,361188,498335,361188,411467xem536435,617220l525780,617220,525780,704088,536435,704088,536435,617220xem536435,411467l525780,411467,525780,498335,536435,498335,536435,411467xem711708,617220l701040,617220,701040,704088,711708,704088,711708,617220xem711708,411467l701040,411467,701040,498335,711708,498335,711708,411467xem886968,617220l876300,617220,876300,704088,886968,704088,886968,617220xem886968,411467l876300,411467,876300,498335,886968,498335,886968,411467xem1062215,617220l1051560,617220,1051560,704088,1062215,704088,1062215,617220xem1062215,411467l1051560,411467,1051560,498335,1062215,498335,1062215,411467xem1237488,617220l1226807,617220,1226807,704088,1237488,704088,1237488,617220xem1237488,411467l1226807,411467,1226807,498335,1237488,498335,1237488,411467xem1412748,617220l1402080,617220,1402080,704088,1412748,704088,1412748,617220xem1412748,411467l1402080,411467,1402080,498335,1412748,498335,1412748,411467xem1588008,617220l1577340,617220,1577340,704088,1588008,704088,1588008,617220xem1588008,411467l1577340,411467,1577340,498335,1588008,498335,1588008,411467xem1763268,617220l1752600,617220,1752600,704088,1763268,704088,1763268,617220xem1763268,411467l1752600,411467,1752600,498335,1763268,498335,1763268,411467xem1938528,617220l1927860,617220,1927860,704088,1938528,704088,1938528,617220xem1938528,411467l1927860,411467,1927860,498335,1938528,498335,1938528,411467xem2113788,617220l2103120,617220,2103120,704088,2113788,704088,2113788,617220xem2113788,411467l2103120,411467,2103120,498335,2113788,498335,2113788,411467xem2289048,617220l2278380,617220,2278380,704088,2289048,704088,2289048,617220xem2289048,411467l2278380,411467,2278380,498335,2289048,498335,2289048,411467xem2464308,899160l10668,899160,10668,909828,2464308,909828,2464308,899160xem2464308,617220l2453640,617220,2453640,704088,2464308,704088,2464308,617220xem2464308,411467l2453640,411467,2453640,498335,2464308,498335,2464308,411467xem2639568,411467l2628900,411467,2628900,498335,2639568,498335,2639568,411467xem2814828,411467l2804160,411467,2804160,498335,2814828,498335,2814828,411467xem2990088,617220l2979420,617220,2979420,704088,2990088,704088,2990088,617220xem2990088,411467l2979420,411467,2979420,498335,2990088,498335,2990088,411467xem3165348,617220l3154680,617220,3154680,704088,3165348,704088,3165348,617220xem3165348,411467l3154680,411467,3154680,498335,3165348,498335,3165348,411467xem3340608,617220l3329940,617220,3329940,704088,3340608,704088,3340608,617220xem3340608,411467l3329940,411467,3329940,498335,3340608,498335,3340608,411467xem3515868,411467l3505187,411467,3505187,498335,3515868,498335,3515868,411467xem3515868,0l3505187,0,3505187,86868,3515868,86868,3515868,0xem3691128,411467l3680460,411467,3680460,498335,3691128,498335,3691128,411467xem3691128,0l3680460,0,3680460,86868,3691128,86868,3691128,0xem3866388,411467l3855720,411467,3855720,498335,3866388,498335,3866388,411467xem3866388,205740l3855720,205740,3855720,292608,3866388,292608,3866388,205740xem4041635,411467l4030980,411467,4030980,498335,4041635,498335,4041635,411467xem4041635,205740l4030980,205740,4030980,292608,4041635,292608,4041635,205740xem4216908,411467l4206240,411467,4206240,498335,4216908,498335,4216908,411467xem4216908,205740l4206240,205740,4206240,292608,4216908,292608,4216908,205740xem4392168,411467l4381487,411467,4381487,498335,4392168,498335,4392168,411467xem4392168,205740l4381487,205740,4381487,292608,4392168,292608,4392168,205740xem4567428,411467l4556760,411467,4556760,498335,4567428,498335,4567428,411467xem4567428,205740l4556760,205740,4556760,292608,4567428,292608,4567428,205740xem4742688,411467l4732020,411467,4732020,498335,4742688,498335,4742688,411467xem4742688,0l4732020,0,4732020,86868,4742688,86868,4742688,0xem4917935,411467l4907280,411467,4907280,498335,4917935,498335,4917935,411467xem4917935,0l4907280,0,4907280,86868,4917935,86868,4917935,0xem5093208,411467l5082540,411467,5082540,498335,5093208,498335,5093208,411467xem5093208,205740l5082540,205740,5082540,292608,5093208,292608,5093208,205740xem5268468,411467l5257787,411467,5257787,498335,5268468,498335,5268468,411467xem5268468,205740l5257787,205740,5257787,292608,5268468,292608,5268468,205740xem5443728,411467l5433060,411467,5433060,498335,5443728,498335,5443728,411467xem5443728,205740l5433060,205740,5433060,292608,5443728,292608,5443728,205740xe">
                  <v:fill on="t" focussize="0,0"/>
                  <v:stroke on="f"/>
                  <v:imagedata o:title=""/>
                  <o:lock v:ext="edit" aspectratio="f"/>
                  <v:textbox inset="0mm,0mm,0mm,0mm"/>
                </v:shape>
                <v:shape id="Graphic 14" o:spid="_x0000_s1026" o:spt="100" style="position:absolute;left:81521;top:2451366;height:1158240;width:10795;" fillcolor="#000000" filled="t" stroked="f" coordsize="10795,1158240" o:gfxdata="UEsDBAoAAAAAAIdO4kAAAAAAAAAAAAAAAAAEAAAAZHJzL1BLAwQUAAAACACHTuJAzbE/OL0AAADb&#10;AAAADwAAAGRycy9kb3ducmV2LnhtbEVPS2sCMRC+F/wPYYReimZtpazrRhGhrZcKbvfgcdzMPnAz&#10;WZLUx79vCoXe5uN7Tr6+mV5cyPnOsoLZNAFBXFndcaOg/HqbpCB8QNbYWyYFd/KwXo0ecsy0vfKB&#10;LkVoRAxhn6GCNoQhk9JXLRn0UzsQR662zmCI0DVSO7zGcNPL5yR5lQY7jg0tDrRtqToX30bBy/59&#10;Ma/unzXvhqePRXp0m3JzUupxPEuWIALdwr/4z73Tcf4cfn+J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sT84vQAA&#10;ANsAAAAPAAAAAAAAAAEAIAAAACIAAABkcnMvZG93bnJldi54bWxQSwECFAAUAAAACACHTuJAMy8F&#10;njsAAAA5AAAAEAAAAAAAAAABACAAAAAMAQAAZHJzL3NoYXBleG1sLnhtbFBLBQYAAAAABgAGAFsB&#10;AAC2AwAAAAA=&#10;" path="m10680,1107948l0,1107948,0,1158240,10680,1158240,10680,1107948xem10680,0l0,0,0,1074407,10680,1074407,10680,0xe">
                  <v:fill on="t" focussize="0,0"/>
                  <v:stroke on="f"/>
                  <v:imagedata o:title=""/>
                  <o:lock v:ext="edit" aspectratio="f"/>
                  <v:textbox inset="0mm,0mm,0mm,0mm"/>
                </v:shape>
                <v:shape id="Graphic 15" o:spid="_x0000_s1026" o:spt="100" style="position:absolute;left:432054;top:2786646;height:704215;width:5619115;" fillcolor="#BFBFBF" filled="t" stroked="f" coordsize="5619115,704215" o:gfxdata="UEsDBAoAAAAAAIdO4kAAAAAAAAAAAAAAAAAEAAAAZHJzL1BLAwQUAAAACACHTuJADC4lGbUAAADb&#10;AAAADwAAAGRycy9kb3ducmV2LnhtbEVPSwrCMBDdC94hjODOpgp+qEZBQei26sLl2IxtsZmUJtZ6&#10;eyMI7ubxvrPZ9aYWHbWusqxgGsUgiHOrKy4UXM7HyQqE88gaa8uk4E0OdtvhYIOJti/OqDv5QoQQ&#10;dgkqKL1vEildXpJBF9mGOHB32xr0AbaF1C2+Qrip5SyOF9JgxaGhxIYOJeWP09MoMP21O+/3eXZr&#10;Mi2dXaZU21Sp8Wgar0F46v1f/HOnOsyfw/eXcIDcf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C4lGbUAAADbAAAADwAA&#10;AAAAAAABACAAAAAiAAAAZHJzL2Rvd25yZXYueG1sUEsBAhQAFAAAAAgAh07iQDMvBZ47AAAAOQAA&#10;ABAAAAAAAAAAAQAgAAAABAEAAGRycy9zaGFwZXhtbC54bWxQSwUGAAAAAAYABgBbAQAArgMAAAAA&#10;" path="m10668,0l0,0,0,86868,10668,86868,10668,0xem185928,617220l175260,617220,175260,704088,185928,704088,185928,617220xem361188,617220l350520,617220,350520,704088,361188,704088,361188,617220xem536448,617220l525780,617220,525780,704088,536448,704088,536448,617220xem711695,617220l701040,617220,701040,704088,711695,704088,711695,617220xem886968,617220l876300,617220,876300,704088,886968,704088,886968,617220xem1062228,617220l1051560,617220,1051560,704088,1062228,704088,1062228,617220xem1237475,617220l1226820,617220,1226820,704088,1237475,704088,1237475,617220xem1412748,617220l1402067,617220,1402067,704088,1412748,704088,1412748,617220xem1588008,617220l1577340,617220,1577340,704088,1588008,704088,1588008,617220xem1763268,617220l1752600,617220,1752600,704088,1763268,704088,1763268,617220xem1938528,617220l1927860,617220,1927860,704088,1938528,704088,1938528,617220xem2113788,617220l2103120,617220,2103120,704088,2113788,704088,2113788,617220xem2289048,617220l2278380,617220,2278380,704088,2289048,704088,2289048,617220xem2464308,617220l2453640,617220,2453640,704088,2464308,704088,2464308,617220xem2639568,617220l2628900,617220,2628900,704088,2639568,704088,2639568,617220xem2814828,411480l2804160,411480,2804160,498348,2814828,498348,2814828,411480xem2990088,411480l2979420,411480,2979420,498348,2990088,498348,2990088,411480xem3165348,617220l3154680,617220,3154680,704088,3165348,704088,3165348,617220xem3340608,617220l3329940,617220,3329940,704088,3340608,704088,3340608,617220xem3515868,617220l3505200,617220,3505200,704088,3515868,704088,3515868,617220xem3691128,617220l3680447,617220,3680447,704088,3691128,704088,3691128,617220xem3866388,617220l3855720,617220,3855720,704088,3866388,704088,3866388,617220xem4041648,617220l4030980,617220,4030980,704088,4041648,704088,4041648,617220xem4216895,617220l4206240,617220,4206240,704088,4216895,704088,4216895,617220xem4392168,617220l4381500,617220,4381500,704088,4392168,704088,4392168,617220xem4567428,617220l4556747,617220,4556747,704088,4567428,704088,4567428,617220xem4742688,617220l4732020,617220,4732020,704088,4742688,704088,4742688,617220xem4917948,617220l4907280,617220,4907280,704088,4917948,704088,4917948,617220xem5093195,617220l5082540,617220,5082540,704088,5093195,704088,5093195,617220xem5268468,617220l5257800,617220,5257800,704088,5268468,704088,5268468,617220xem5443728,617220l5433047,617220,5433047,704088,5443728,704088,5443728,617220xem5618988,617220l5608320,617220,5608320,704088,5618988,704088,5618988,617220xe">
                  <v:fill on="t" focussize="0,0"/>
                  <v:stroke on="f"/>
                  <v:imagedata o:title=""/>
                  <o:lock v:ext="edit" aspectratio="f"/>
                  <v:textbox inset="0mm,0mm,0mm,0mm"/>
                </v:shape>
                <v:shape id="Graphic 16" o:spid="_x0000_s1026" o:spt="100" style="position:absolute;left:92201;top:291845;height:10795;width:1047115;" fillcolor="#000000" filled="t" stroked="f" coordsize="1047115,10795" o:gfxdata="UEsDBAoAAAAAAIdO4kAAAAAAAAAAAAAAAAAEAAAAZHJzL1BLAwQUAAAACACHTuJAaN3UyrsAAADb&#10;AAAADwAAAGRycy9kb3ducmV2LnhtbEVPzWrCQBC+C77DMoI33bWHNKSuHkSh2lKs7QMM2WkSm50N&#10;u2uSvn23UPA2H9/vrLejbUVPPjSONayWCgRx6UzDlYbPj8MiBxEissHWMWn4oQDbzXSyxsK4gd+p&#10;v8RKpBAOBWqoY+wKKUNZk8WwdB1x4r6ctxgT9JU0HocUblv5oFQmLTacGmrsaFdT+X25WQ1j9nIc&#10;ruHtddyV3aO/4v6Un5XW89lKPYGINMa7+N/9bNL8DP5+S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3UyrsAAADb&#10;AAAADwAAAAAAAAABACAAAAAiAAAAZHJzL2Rvd25yZXYueG1sUEsBAhQAFAAAAAgAh07iQDMvBZ47&#10;AAAAOQAAABAAAAAAAAAAAQAgAAAACgEAAGRycy9zaGFwZXhtbC54bWxQSwUGAAAAAAYABgBbAQAA&#10;tAMAAAAA&#10;" path="m1046987,10668l0,10668,0,0,1046987,0,1046987,10668xe">
                  <v:fill on="t" focussize="0,0"/>
                  <v:stroke on="f"/>
                  <v:imagedata o:title=""/>
                  <o:lock v:ext="edit" aspectratio="f"/>
                  <v:textbox inset="0mm,0mm,0mm,0mm"/>
                </v:shape>
                <v:shape id="Graphic 17" o:spid="_x0000_s1026" o:spt="100" style="position:absolute;left:1319022;top:453402;height:207645;width:4732020;" fillcolor="#BFBFBF" filled="t" stroked="f" coordsize="4732020,207645" o:gfxdata="UEsDBAoAAAAAAIdO4kAAAAAAAAAAAAAAAAAEAAAAZHJzL1BLAwQUAAAACACHTuJAgK19D7oAAADb&#10;AAAADwAAAGRycy9kb3ducmV2LnhtbEVPS4vCMBC+C/6HMMJeRNPuQaUaPfhib4tVEG9jM7bVZlKa&#10;qN1/vxEEb/PxPWe2aE0lHtS40rKCeBiBIM6sLjlXcNhvBhMQziNrrCyTgj9ysJh3OzNMtH3yjh6p&#10;z0UIYZeggsL7OpHSZQUZdENbEwfuYhuDPsAml7rBZwg3lfyOopE0WHJoKLCmZUHZLb0bBXp7jX95&#10;tK7T9ZlPx8uqdbt+q9RXL46mIDy1/iN+u390mD+G1y/hAD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rX0PugAAANsA&#10;AAAPAAAAAAAAAAEAIAAAACIAAABkcnMvZG93bnJldi54bWxQSwECFAAUAAAACACHTuJAMy8FnjsA&#10;AAA5AAAAEAAAAAAAAAABACAAAAAJAQAAZHJzL3NoYXBleG1sLnhtbFBLBQYAAAAABgAGAFsBAACz&#10;AwAAAAA=&#10;" path="m4732020,196596l0,196596,0,207264,4732020,207264,4732020,196596xem4732020,0l0,0,0,10668,4732020,10668,4732020,0xe">
                  <v:fill on="t" focussize="0,0"/>
                  <v:stroke on="f"/>
                  <v:imagedata o:title=""/>
                  <o:lock v:ext="edit" aspectratio="f"/>
                  <v:textbox inset="0mm,0mm,0mm,0mm"/>
                </v:shape>
                <v:shape id="Graphic 18" o:spid="_x0000_s1026" o:spt="100" style="position:absolute;left:92201;top:694182;height:10795;width:1397635;" fillcolor="#000000" filled="t" stroked="f" coordsize="1397635,10795" o:gfxdata="UEsDBAoAAAAAAIdO4kAAAAAAAAAAAAAAAAAEAAAAZHJzL1BLAwQUAAAACACHTuJAXGAM7L8AAADb&#10;AAAADwAAAGRycy9kb3ducmV2LnhtbEWPO2/DMAyE9wL9DwILdAlq2R2C1LXsoYWBDF3yGNKNsOgH&#10;alGGpTppfn04BOhG4o53H4vq4ka10BwGzwayJAVF3Hg7cGfgeKhfNqBCRLY4eiYDfxSgKh8fCsyt&#10;P/OOln3slIRwyNFAH+OUax2anhyGxE/EorV+dhhlnTttZzxLuBv1a5qutcOBpaHHiT56an72v87A&#10;dAirdvXVfq/fTtvrp643MTs2xjw/Zek7qEiX+G++X2+t4Aus/CID6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gDOy/&#10;AAAA2wAAAA8AAAAAAAAAAQAgAAAAIgAAAGRycy9kb3ducmV2LnhtbFBLAQIUABQAAAAIAIdO4kAz&#10;LwWeOwAAADkAAAAQAAAAAAAAAAEAIAAAAA4BAABkcnMvc2hhcGV4bWwueG1sUEsFBgAAAAAGAAYA&#10;WwEAALgDAAAAAA==&#10;" path="m1397508,10667l0,10667,0,0,1397508,0,1397508,10667xe">
                  <v:fill on="t" focussize="0,0"/>
                  <v:stroke on="f"/>
                  <v:imagedata o:title=""/>
                  <o:lock v:ext="edit" aspectratio="f"/>
                  <v:textbox inset="0mm,0mm,0mm,0mm"/>
                </v:shape>
                <v:shape id="Graphic 19" o:spid="_x0000_s1026" o:spt="100" style="position:absolute;left:1669541;top:855726;height:10795;width:4381500;" fillcolor="#BFBFBF" filled="t" stroked="f" coordsize="4381500,10795" o:gfxdata="UEsDBAoAAAAAAIdO4kAAAAAAAAAAAAAAAAAEAAAAZHJzL1BLAwQUAAAACACHTuJAIT7OfrsAAADb&#10;AAAADwAAAGRycy9kb3ducmV2LnhtbEWPT4vCMBDF74LfIYywtzXpHtbdahQUZEVBWf+dh2Zsi82k&#10;NFHrtzeC4G2G935v3owmra3ElRpfOtaQ9BUI4syZknMN+9388weED8gGK8ek4U4eJuNuZ4SpcTf+&#10;p+s25CKGsE9RQxFCnUrps4Is+r6riaN2co3FENcml6bBWwy3lfxS6ltaLDleKLCmWUHZeXuxscZg&#10;RWoaNseSBoeK/9atWyat1h+9RA1BBGrD2/yiFyZyv/D8JQ4gx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T7OfrsAAADb&#10;AAAADwAAAAAAAAABACAAAAAiAAAAZHJzL2Rvd25yZXYueG1sUEsBAhQAFAAAAAgAh07iQDMvBZ47&#10;AAAAOQAAABAAAAAAAAAAAQAgAAAACgEAAGRycy9zaGFwZXhtbC54bWxQSwUGAAAAAAYABgBbAQAA&#10;tAMAAAAA&#10;" path="m4381500,10667l0,10667,0,0,4381500,0,4381500,10667xe">
                  <v:fill on="t" focussize="0,0"/>
                  <v:stroke on="f"/>
                  <v:imagedata o:title=""/>
                  <o:lock v:ext="edit" aspectratio="f"/>
                  <v:textbox inset="0mm,0mm,0mm,0mm"/>
                </v:shape>
                <v:shape id="Graphic 20" o:spid="_x0000_s1026" o:spt="100" style="position:absolute;left:92202;top:899921;height:501650;width:5954395;" fillcolor="#000000" filled="t" stroked="f" coordsize="5954395,501650" o:gfxdata="UEsDBAoAAAAAAIdO4kAAAAAAAAAAAAAAAAAEAAAAZHJzL1BLAwQUAAAACACHTuJAW1o80roAAADb&#10;AAAADwAAAGRycy9kb3ducmV2LnhtbEVPu27CMBTdkfoP1kViIzYMFUoxDKmoQJ14lYxX8SUJja9D&#10;bF5/jwckxqPzns7vthFX6nztWMMoUSCIC2dqLjXstovhBIQPyAYbx6ThQR7ms4/eFFPjbrym6yaU&#10;IoawT1FDFUKbSumLiiz6xLXEkTu6zmKIsCul6fAWw20jx0p9Sos1x4YKW8oqKv43F6vhl7NVdl6p&#10;y+FUrsPfT55/7w+51oP+SH2BCHQPb/HLvTQaxnF9/BJ/gJw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jzSugAAANsA&#10;AAAPAAAAAAAAAAEAIAAAACIAAABkcnMvZG93bnJldi54bWxQSwECFAAUAAAACACHTuJAMy8FnjsA&#10;AAA5AAAAEAAAAAAAAAABACAAAAAJAQAAZHJzL3NoYXBleG1sLnhtbFBLBQYAAAAABgAGAFsBAACz&#10;AwAAAAA=&#10;" path="m5954268,490740l0,490740,0,501408,5954268,501408,5954268,490740xem5954268,446544l0,446544,0,457200,5954268,457200,5954268,446544xem5954268,0l0,0,0,10668,5954268,10668,5954268,0xe">
                  <v:fill on="t" focussize="0,0"/>
                  <v:stroke on="f"/>
                  <v:imagedata o:title=""/>
                  <o:lock v:ext="edit" aspectratio="f"/>
                  <v:textbox inset="0mm,0mm,0mm,0mm"/>
                </v:shape>
                <v:shape id="Graphic 21" o:spid="_x0000_s1026" o:spt="100" style="position:absolute;left:4648949;top:1552206;height:216535;width:1402715;" fillcolor="#BFBFBF" filled="t" stroked="f" coordsize="1402715,216535" o:gfxdata="UEsDBAoAAAAAAIdO4kAAAAAAAAAAAAAAAAAEAAAAZHJzL1BLAwQUAAAACACHTuJAksVI/LwAAADb&#10;AAAADwAAAGRycy9kb3ducmV2LnhtbEWPQUsDMRSE74L/ITyhN5tsD21Zm/ZQKvZYqxS8PTfPzerm&#10;ZUle2/XfG0HwOMzMN8xqM4ZeXSjlLrKFampAETfRddxaeH15vF+CyoLssI9MFr4pw2Z9e7PC2sUr&#10;P9PlKK0qEM41WvAiQ611bjwFzNM4EBfvI6aAUmRqtUt4LfDQ65kxcx2w47LgcaCtp+breA4Wdidz&#10;kOUiv9E5ydMwfx8/Fwdv7eSuMg+ghEb5D/+1987CrILfL+UH6P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FSPy8AAAA&#10;2wAAAA8AAAAAAAAAAQAgAAAAIgAAAGRycy9kb3ducmV2LnhtbFBLAQIUABQAAAAIAIdO4kAzLwWe&#10;OwAAADkAAAAQAAAAAAAAAAEAIAAAAAsBAABkcnMvc2hhcGV4bWwueG1sUEsFBgAAAAAGAAYAWwEA&#10;ALUDAAAAAA==&#10;" path="m1402092,205740l0,205740,0,216408,1402092,216408,1402092,205740xem1402092,0l175272,0,175272,10668,1402092,10668,1402092,0xe">
                  <v:fill on="t" focussize="0,0"/>
                  <v:stroke on="f"/>
                  <v:imagedata o:title=""/>
                  <o:lock v:ext="edit" aspectratio="f"/>
                  <v:textbox inset="0mm,0mm,0mm,0mm"/>
                </v:shape>
                <v:shape id="Graphic 22" o:spid="_x0000_s1026" o:spt="100" style="position:absolute;left:92202;top:2407157;height:55244;width:5954395;" fillcolor="#000000" filled="t" stroked="f" coordsize="5954395,55244" o:gfxdata="UEsDBAoAAAAAAIdO4kAAAAAAAAAAAAAAAAAEAAAAZHJzL1BLAwQUAAAACACHTuJAvtJDYL0AAADb&#10;AAAADwAAAGRycy9kb3ducmV2LnhtbEWPzarCMBSE94LvEI7gRq6pXRTpNcrlguhCBX827g7NsS02&#10;J7WJtr69EQSXw8x8w8wWnanEgxpXWlYwGUcgiDOrS84VnI7LnykI55E1VpZJwZMcLOb93gxTbVve&#10;0+PgcxEg7FJUUHhfp1K6rCCDbmxr4uBdbGPQB9nkUjfYBripZBxFiTRYclgosKb/grLr4W4U7NpN&#10;sur+TqP7uUq219t5tHWXnVLDwST6BeGp89/wp73WCuIY3l/CD5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kNgvQAA&#10;ANsAAAAPAAAAAAAAAAEAIAAAACIAAABkcnMvZG93bnJldi54bWxQSwECFAAUAAAACACHTuJAMy8F&#10;njsAAAA5AAAAEAAAAAAAAAABACAAAAAMAQAAZHJzL3NoYXBleG1sLnhtbFBLBQYAAAAABgAGAFsB&#10;AAC2AwAAAAA=&#10;" path="m5954268,44208l0,44208,0,54876,5954268,54876,5954268,44208xem5954268,0l0,0,0,10680,5954268,10680,5954268,0xe">
                  <v:fill on="t" focussize="0,0"/>
                  <v:stroke on="f"/>
                  <v:imagedata o:title=""/>
                  <o:lock v:ext="edit" aspectratio="f"/>
                  <v:textbox inset="0mm,0mm,0mm,0mm"/>
                </v:shape>
                <v:shape id="Graphic 23" o:spid="_x0000_s1026" o:spt="100" style="position:absolute;left:617982;top:2657106;height:833755;width:5433060;" fillcolor="#BFBFBF" filled="t" stroked="f" coordsize="5433060,833755" o:gfxdata="UEsDBAoAAAAAAIdO4kAAAAAAAAAAAAAAAAAEAAAAZHJzL1BLAwQUAAAACACHTuJAjr6RrL8AAADb&#10;AAAADwAAAGRycy9kb3ducmV2LnhtbEWPQWvCQBSE7wX/w/KEXoJukpJaoquHguClAbUg3h7Z1ySa&#10;fRuyG037691CocdhZr5hVpvRtOJGvWssK0jmMQji0uqGKwWfx+3sDYTzyBpby6Tgmxxs1pOnFeba&#10;3nlPt4OvRICwy1FB7X2XS+nKmgy6ue2Ig/dle4M+yL6Susd7gJtWpnH8Kg02HBZq7Oi9pvJ6GIyC&#10;LDsPl48oG3aniy4iXyQ/i2ar1PM0iZcgPI3+P/zX3mkF6Qv8fgk/QK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6+kay/&#10;AAAA2wAAAA8AAAAAAAAAAQAgAAAAIgAAAGRycy9kb3ducmV2LnhtbFBLAQIUABQAAAAIAIdO4kAz&#10;LwWeOwAAADkAAAAQAAAAAAAAAAEAIAAAAA4BAABkcnMvc2hhcGV4bWwueG1sUEsFBgAAAAAGAAYA&#10;WwEAALgDAAAAAA==&#10;" path="m3329940,617220l0,617220,0,627888,3329940,627888,3329940,617220xem5433060,822960l2979420,822960,2979420,833628,5433060,833628,5433060,822960xem5433060,411467l175260,411467,175260,422135,5433060,422135,5433060,411467xem5433060,205740l5082540,205740,5082540,216408,5433060,216408,5433060,205740xem5433060,0l1752600,0,1752600,10668,5433060,10668,5433060,0xe">
                  <v:fill on="t" focussize="0,0"/>
                  <v:stroke on="f"/>
                  <v:imagedata o:title=""/>
                  <o:lock v:ext="edit" aspectratio="f"/>
                  <v:textbox inset="0mm,0mm,0mm,0mm"/>
                </v:shape>
                <v:shape id="Graphic 24" o:spid="_x0000_s1026" o:spt="100" style="position:absolute;left:92202;top:3515118;height:55244;width:5954395;" fillcolor="#000000" filled="t" stroked="f" coordsize="5954395,55244" o:gfxdata="UEsDBAoAAAAAAIdO4kAAAAAAAAAAAAAAAAAEAAAAZHJzL1BLAwQUAAAACACHTuJAXnd+j70AAADb&#10;AAAADwAAAGRycy9kb3ducmV2LnhtbEWPzarCMBSE94LvEI7gRjRVpEg1ighy70IFfzbuDs2xLTYn&#10;tYm29+1vBMHlMDPfMItVa0rxotoVlhWMRxEI4tTqgjMFl/N2OAPhPLLG0jIp+CMHq2W3s8BE24aP&#10;9Dr5TAQIuwQV5N5XiZQuzcmgG9mKOHg3Wxv0QdaZ1DU2AW5KOYmiWBosOCzkWNEmp/R+ehoFh2YX&#10;/7Try+B5LeP9/XEd7N3toFS/N47mIDy1/hv+tH+1gskU3l/C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d36PvQAA&#10;ANsAAAAPAAAAAAAAAAEAIAAAACIAAABkcnMvZG93bnJldi54bWxQSwECFAAUAAAACACHTuJAMy8F&#10;njsAAAA5AAAAEAAAAAAAAAABACAAAAAMAQAAZHJzL3NoYXBleG1sLnhtbFBLBQYAAAAABgAGAFsB&#10;AAC2AwAAAAA=&#10;" path="m5954268,44196l0,44196,0,54864,5954268,54864,5954268,44196xem5954268,0l0,0,0,10655,5954268,10655,5954268,0xe">
                  <v:fill on="t" focussize="0,0"/>
                  <v:stroke on="f"/>
                  <v:imagedata o:title=""/>
                  <o:lock v:ext="edit" aspectratio="f"/>
                  <v:textbox inset="0mm,0mm,0mm,0mm"/>
                </v:shape>
                <v:shape id="Graphic 25" o:spid="_x0000_s1026" o:spt="100" style="position:absolute;left:17525;top:17525;height:3655060;width:6129655;" filled="f" stroked="t" coordsize="6129655,3655060" o:gfxdata="UEsDBAoAAAAAAIdO4kAAAAAAAAAAAAAAAAAEAAAAZHJzL1BLAwQUAAAACACHTuJACPhMbLsAAADb&#10;AAAADwAAAGRycy9kb3ducmV2LnhtbEWPzYoCMRCE78K+Q2jBm2YUXJZZo4ggehKcHcRjM+mdBJPO&#10;MMn68/ZGEPZYVNVX1GJ1905cqY82sILppABB3ARtuVVQ/2zHXyBiQtboApOCB0VYLT8GCyx1uPGR&#10;rlVqRYZwLFGBSakrpYyNIY9xEjri7P2G3mPKsm+l7vGW4d7JWVF8So+W84LBjjaGmkv15xUcthub&#10;jDtV57B3u3Zd20tTP5QaDafFN4hE9/Qffrf3WsFsDq8v+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hMbLsAAADb&#10;AAAADwAAAAAAAAABACAAAAAiAAAAZHJzL2Rvd25yZXYueG1sUEsBAhQAFAAAAAgAh07iQDMvBZ47&#10;AAAAOQAAABAAAAAAAAAAAQAgAAAACgEAAGRycy9zaGFwZXhtbC54bWxQSwUGAAAAAAYABgBbAQAA&#10;tAMAAAAA&#10;" path="m0,48767l3738,29575,13906,14096,28932,3762,47244,0,6082283,0,6100595,3762,6115621,14096,6125789,29575,6129528,48767,6129528,3607308,6125789,3625619,6115621,3640645,6100595,3650813,6082283,3654551,47244,3654551,28932,3650813,13906,3640645,3738,3625619,0,3607308,0,48767xe">
                  <v:fill on="f" focussize="0,0"/>
                  <v:stroke weight="2.76pt" color="#0000FF" joinstyle="round"/>
                  <v:imagedata o:title=""/>
                  <o:lock v:ext="edit" aspectratio="f"/>
                  <v:textbox inset="0mm,0mm,0mm,0mm"/>
                </v:shape>
                <v:shape id="Graphic 26" o:spid="_x0000_s1026" o:spt="100" style="position:absolute;left:2152649;top:933450;height:376555;width:94615;" filled="f" stroked="t" coordsize="94615,376555" o:gfxdata="UEsDBAoAAAAAAIdO4kAAAAAAAAAAAAAAAAAEAAAAZHJzL1BLAwQUAAAACACHTuJA0xFHV7wAAADb&#10;AAAADwAAAGRycy9kb3ducmV2LnhtbEWPT2sCMRTE70K/Q3gFb5pVUGRrlLag9aS4q/fn5u0funnZ&#10;Jumq394UCh6HmfkNs1zfTCt6cr6xrGAyTkAQF1Y3XCk45ZvRAoQPyBpby6TgTh7Wq5fBElNtr3yk&#10;PguViBD2KSqoQ+hSKX1Rk0E/th1x9ErrDIYoXSW1w2uEm1ZOk2QuDTYcF2rs6LOm4jv7NQrQncqv&#10;nw8t89m5zA/b98u+v1+UGr5OkjcQgW7hGf5v77SC6Rz+vsQf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RR1e8AAAA&#10;2wAAAA8AAAAAAAAAAQAgAAAAIgAAAGRycy9kb3ducmV2LnhtbFBLAQIUABQAAAAIAIdO4kAzLwWe&#10;OwAAADkAAAAQAAAAAAAAAAEAIAAAAAsBAABkcnMvc2hhcGV4bWwueG1sUEsFBgAAAAAGAAYAWwEA&#10;ALUDAAAAAA==&#10;" path="m0,376427l18311,373999,33337,367283,43505,357139,47244,344423,47244,220979,50982,208264,61150,198119,76176,191404,94488,188975,76176,186308,61150,179069,50982,168401,47244,155447,47244,33527,43505,20574,33337,9906,18311,2667,0,0em0,376427l18311,373999,33337,367283,43505,357139,47244,344423,47244,220979,50982,208264,61150,198119,76176,191404,94488,188975,76176,186308,61150,179069,50982,168401,47244,155447,47244,33527,43505,20574,33337,9906,18311,2667,0,0e">
                  <v:fill on="f" focussize="0,0"/>
                  <v:stroke weight="0.96pt" color="#000000" joinstyle="round"/>
                  <v:imagedata o:title=""/>
                  <o:lock v:ext="edit" aspectratio="f"/>
                  <v:textbox inset="0mm,0mm,0mm,0mm"/>
                </v:shape>
                <v:shape id="Graphic 27" o:spid="_x0000_s1026" o:spt="100" style="position:absolute;left:1500378;top:962672;height:170180;width:192405;" fillcolor="#808080" filled="t" stroked="f" coordsize="192405,170180" o:gfxdata="UEsDBAoAAAAAAIdO4kAAAAAAAAAAAAAAAAAEAAAAZHJzL1BLAwQUAAAACACHTuJAv6+6nb8AAADb&#10;AAAADwAAAGRycy9kb3ducmV2LnhtbEWPT2sCMRTE7wW/Q3hCL0UTPbS6Ne5BWvRSqP8ovb3dvO4u&#10;Ji/LJq722zdCweMwM79hFvnVWdFTFxrPGiZjBYK49KbhSsNh/z6agQgR2aD1TBp+KUC+HDwsMDP+&#10;wlvqd7ESCcIhQw11jG0mZShrchjGviVO3o/vHMYku0qaDi8J7qycKvUsHTacFmpsaVVTedqdnQb1&#10;WX3Ys6Fi7r7Xb0+bcn0s7JfWj8OJegUR6Rrv4f/2xmiYvsDtS/oB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up2/&#10;AAAA2wAAAA8AAAAAAAAAAQAgAAAAIgAAAGRycy9kb3ducmV2LnhtbFBLAQIUABQAAAAIAIdO4kAz&#10;LwWeOwAAADkAAAAQAAAAAAAAAAEAIAAAAA4BAABkcnMvc2hhcGV4bWwueG1sUEsFBgAAAAAGAAYA&#10;WwEAALgDAAAAAA==&#10;" path="m192024,0l164592,0,164592,4051,164592,8890,164592,141211,4572,141211,4572,141465,0,141465,0,161290,0,170180,192024,170180,192024,161290,192024,8890,192024,0xe">
                  <v:fill on="t" focussize="0,0"/>
                  <v:stroke on="f"/>
                  <v:imagedata o:title=""/>
                  <o:lock v:ext="edit" aspectratio="f"/>
                  <v:textbox inset="0mm,0mm,0mm,0mm"/>
                </v:shape>
                <v:shape id="Graphic 28" o:spid="_x0000_s1026" o:spt="100" style="position:absolute;left:1480565;top:942594;height:161925;width:184785;" fillcolor="#FFFFFF" filled="t" stroked="f" coordsize="184785,161925" o:gfxdata="UEsDBAoAAAAAAIdO4kAAAAAAAAAAAAAAAAAEAAAAZHJzL1BLAwQUAAAACACHTuJAEOUUhroAAADb&#10;AAAADwAAAGRycy9kb3ducmV2LnhtbEVPTWsCMRC9F/wPYYTeatY9iKxGUcFSEQ+1BT2Om3GzuJmk&#10;Sarbf98cCj0+3vd82dtO3CnE1rGC8agAQVw73XKj4PNj+zIFEROyxs4xKfihCMvF4GmOlXYPfqf7&#10;MTUih3CsUIFJyVdSxtqQxThynjhzVxcspgxDI3XARw63nSyLYiIttpwbDHraGKpvx2+rYDctv3oT&#10;1vvL6uT8YX8o/dm9KvU8HBczEIn69C/+c79pBWUem7/kHyA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5RSGugAAANsA&#10;AAAPAAAAAAAAAAEAIAAAACIAAABkcnMvZG93bnJldi54bWxQSwECFAAUAAAACACHTuJAMy8FnjsA&#10;AAA5AAAAEAAAAAAAAAABACAAAAAJAQAAZHJzL3NoYXBleG1sLnhtbFBLBQYAAAAABgAGAFsBAACz&#10;AwAAAAA=&#10;" path="m184404,161543l0,161543,0,0,184404,0,184404,161543xe">
                  <v:fill on="t" focussize="0,0"/>
                  <v:stroke on="f"/>
                  <v:imagedata o:title=""/>
                  <o:lock v:ext="edit" aspectratio="f"/>
                  <v:textbox inset="0mm,0mm,0mm,0mm"/>
                </v:shape>
                <v:shape id="Graphic 29" o:spid="_x0000_s1026" o:spt="100" style="position:absolute;left:1480565;top:942594;height:161925;width:184785;" filled="f" stroked="t" coordsize="184785,161925" o:gfxdata="UEsDBAoAAAAAAIdO4kAAAAAAAAAAAAAAAAAEAAAAZHJzL1BLAwQUAAAACACHTuJALPIBEbsAAADb&#10;AAAADwAAAGRycy9kb3ducmV2LnhtbEWPzarCMBSE98J9h3AEN3JNFfyrRuEqolurm7s7NMe22JyU&#10;JtXq0xtBcDnMzDfMct2aUtyodoVlBcNBBII4tbrgTMH5tPudgXAeWWNpmRQ8yMF69dNZYqztnY90&#10;S3wmAoRdjApy76tYSpfmZNANbEUcvIutDfog60zqGu8Bbko5iqKJNFhwWMixok1O6TVpjIK22tkp&#10;X/9Nf7bfjKd/zbPRz61Sve4wWoDw1Ppv+NM+aAWjOby/hB8gV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PIBEbsAAADb&#10;AAAADwAAAAAAAAABACAAAAAiAAAAZHJzL2Rvd25yZXYueG1sUEsBAhQAFAAAAAgAh07iQDMvBZ47&#10;AAAAOQAAABAAAAAAAAAAAQAgAAAACgEAAGRycy9zaGFwZXhtbC54bWxQSwUGAAAAAAYABgBbAQAA&#10;tAMAAAAA&#10;" path="m0,0l184404,0,184404,161543,0,161543,0,0xe">
                  <v:fill on="f" focussize="0,0"/>
                  <v:stroke weight="0.72pt" color="#000000" joinstyle="round"/>
                  <v:imagedata o:title=""/>
                  <o:lock v:ext="edit" aspectratio="f"/>
                  <v:textbox inset="0mm,0mm,0mm,0mm"/>
                </v:shape>
                <v:shape id="Image 30" o:spid="_x0000_s1026" o:spt="75" type="#_x0000_t75" style="position:absolute;left:249173;top:1134617;height:194818;width:236220;" filled="f" o:preferrelative="t" stroked="f" coordsize="21600,21600" o:gfxdata="UEsDBAoAAAAAAIdO4kAAAAAAAAAAAAAAAAAEAAAAZHJzL1BLAwQUAAAACACHTuJAP1tPuLoAAADb&#10;AAAADwAAAGRycy9kb3ducmV2LnhtbEVPXWvCMBR9H/gfwhV8m0l1iHTGIsJEEAZTQR/vmrumrLnp&#10;mmjrv18eBns8nO9VMbhG3KkLtWcN2VSBIC69qbnScD69PS9BhIhssPFMGh4UoFiPnlaYG9/zB92P&#10;sRIphEOOGmyMbS5lKC05DFPfEifuy3cOY4JdJU2HfQp3jZwptZAOa04NFlvaWiq/jzen4eUa7Oem&#10;d7s5vd9+FodheVGnoPVknKlXEJGG+C/+c++Nhnlan76kHy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0+4ugAAANsA&#10;AAAPAAAAAAAAAAEAIAAAACIAAABkcnMvZG93bnJldi54bWxQSwECFAAUAAAACACHTuJAMy8FnjsA&#10;AAA5AAAAEAAAAAAAAAABACAAAAAJAQAAZHJzL3NoYXBleG1sLnhtbFBLBQYAAAAABgAGAFsBAACz&#10;AwAAAAA=&#10;">
                  <v:fill on="f" focussize="0,0"/>
                  <v:stroke on="f"/>
                  <v:imagedata r:id="rId6" o:title=""/>
                  <o:lock v:ext="edit" aspectratio="f"/>
                </v:shape>
                <v:shape id="Graphic 31" o:spid="_x0000_s1026" o:spt="100" style="position:absolute;left:1500378;top:1159268;height:170180;width:192405;" fillcolor="#808080" filled="t" stroked="f" coordsize="192405,170180" o:gfxdata="UEsDBAoAAAAAAIdO4kAAAAAAAAAAAAAAAAAEAAAAZHJzL1BLAwQUAAAACACHTuJA2tMRr74AAADb&#10;AAAADwAAAGRycy9kb3ducmV2LnhtbEWPT2sCMRTE74V+h/AKXoomqyB1NXooFb0IVivi7bl53V2a&#10;vCyb+O/bm4LgcZiZ3zCT2dVZcaY21J41ZD0FgrjwpuZSw8923v0AESKyQeuZNNwowGz6+jLB3PgL&#10;f9N5E0uRIBxy1FDF2ORShqIih6HnG+Lk/frWYUyyLaVp8ZLgzsq+UkPpsOa0UGFDnxUVf5uT06DW&#10;5cqeDB1H7rD4el8Wi93R7rXuvGVqDCLSNT7Dj/bSaBhk8P8l/QA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tMRr74A&#10;AADbAAAADwAAAAAAAAABACAAAAAiAAAAZHJzL2Rvd25yZXYueG1sUEsBAhQAFAAAAAgAh07iQDMv&#10;BZ47AAAAOQAAABAAAAAAAAAAAQAgAAAADQEAAGRycy9zaGFwZXhtbC54bWxQSwUGAAAAAAYABgBb&#10;AQAAtwMAAAAA&#10;" path="m192024,0l164592,0,164592,4305,164592,8890,164592,141465,9144,141465,4572,141465,0,141465,0,161290,0,170180,192024,170180,192024,161290,192024,8890,192024,0xe">
                  <v:fill on="t" focussize="0,0"/>
                  <v:stroke on="f"/>
                  <v:imagedata o:title=""/>
                  <o:lock v:ext="edit" aspectratio="f"/>
                  <v:textbox inset="0mm,0mm,0mm,0mm"/>
                </v:shape>
                <v:shape id="Graphic 32" o:spid="_x0000_s1026" o:spt="100" style="position:absolute;left:1480565;top:1139189;height:161925;width:184785;" fillcolor="#FFFFFF" filled="t" stroked="f" coordsize="184785,161925" o:gfxdata="UEsDBAoAAAAAAIdO4kAAAAAAAAAAAAAAAAAEAAAAZHJzL1BLAwQUAAAACACHTuJA9NS1sb4AAADb&#10;AAAADwAAAGRycy9kb3ducmV2LnhtbEWPQWsCMRSE74X+h/CE3mrWLYisRqmFikU81Ap6fG6em6Wb&#10;lzRJdf33TaHQ4zAz3zCzRW87caEQW8cKRsMCBHHtdMuNgv3H6+MEREzIGjvHpOBGERbz+7sZVtpd&#10;+Z0uu9SIDOFYoQKTkq+kjLUhi3HoPHH2zi5YTFmGRuqA1wy3nSyLYiwttpwXDHp6MVR/7r6tgrdJ&#10;+dWbsNycng/Obzfb0h/dSqmHwaiYgkjUp//wX3utFTyV8Psl/wA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NS1sb4A&#10;AADbAAAADwAAAAAAAAABACAAAAAiAAAAZHJzL2Rvd25yZXYueG1sUEsBAhQAFAAAAAgAh07iQDMv&#10;BZ47AAAAOQAAABAAAAAAAAAAAQAgAAAADQEAAGRycy9zaGFwZXhtbC54bWxQSwUGAAAAAAYABgBb&#10;AQAAtwMAAAAA&#10;" path="m184404,161544l0,161544,0,0,184404,0,184404,161544xe">
                  <v:fill on="t" focussize="0,0"/>
                  <v:stroke on="f"/>
                  <v:imagedata o:title=""/>
                  <o:lock v:ext="edit" aspectratio="f"/>
                  <v:textbox inset="0mm,0mm,0mm,0mm"/>
                </v:shape>
                <v:shape id="Graphic 33" o:spid="_x0000_s1026" o:spt="100" style="position:absolute;left:1480565;top:1139189;height:161925;width:184785;" filled="f" stroked="t" coordsize="184785,161925" o:gfxdata="UEsDBAoAAAAAAIdO4kAAAAAAAAAAAAAAAAAEAAAAZHJzL1BLAwQUAAAACACHTuJAyMOgJrsAAADb&#10;AAAADwAAAGRycy9kb3ducmV2LnhtbEWPQYvCMBSE74L/ITzBi2iqsqtUo6Aiet2uF2+P5tkWm5fS&#10;pFr99UYQPA4z8w2zXLemFDeqXWFZwXgUgSBOrS44U3D63w/nIJxH1lhaJgUPcrBedTtLjLW98x/d&#10;Ep+JAGEXo4Lc+yqW0qU5GXQjWxEH72Jrgz7IOpO6xnuAm1JOouhXGiw4LORY0Tan9Jo0RkFb7e2M&#10;r2czmB+2P7NN82z0c6dUvzeOFiA8tf4b/rSPWsF0Cu8v4Qf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MOgJrsAAADb&#10;AAAADwAAAAAAAAABACAAAAAiAAAAZHJzL2Rvd25yZXYueG1sUEsBAhQAFAAAAAgAh07iQDMvBZ47&#10;AAAAOQAAABAAAAAAAAAAAQAgAAAACgEAAGRycy9zaGFwZXhtbC54bWxQSwUGAAAAAAYABgBbAQAA&#10;tAMAAAAA&#10;" path="m0,0l184404,0,184404,161544,0,161544,0,0xe">
                  <v:fill on="f" focussize="0,0"/>
                  <v:stroke weight="0.72pt" color="#000000" joinstyle="round"/>
                  <v:imagedata o:title=""/>
                  <o:lock v:ext="edit" aspectratio="f"/>
                  <v:textbox inset="0mm,0mm,0mm,0mm"/>
                </v:shape>
                <v:shape id="Textbox 34" o:spid="_x0000_s1026" o:spt="202" type="#_x0000_t202" style="position:absolute;left:108965;top:81340;height:1214120;width:1249045;"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DA36ECB">
                        <w:pPr>
                          <w:spacing w:line="350" w:lineRule="auto"/>
                          <w:ind w:left="551" w:hanging="548"/>
                          <w:rPr>
                            <w:rFonts w:ascii="Arial"/>
                            <w:b/>
                            <w:sz w:val="18"/>
                          </w:rPr>
                        </w:pPr>
                        <w:r>
                          <w:rPr>
                            <w:rFonts w:ascii="Arial"/>
                            <w:b/>
                            <w:spacing w:val="-2"/>
                            <w:u w:val="single"/>
                          </w:rPr>
                          <w:t>Subsemnatul(a):</w:t>
                        </w:r>
                        <w:r>
                          <w:rPr>
                            <w:rFonts w:ascii="Arial"/>
                            <w:b/>
                            <w:spacing w:val="-2"/>
                          </w:rPr>
                          <w:t xml:space="preserve"> </w:t>
                        </w:r>
                        <w:r>
                          <w:rPr>
                            <w:rFonts w:ascii="Arial"/>
                            <w:b/>
                            <w:spacing w:val="-2"/>
                            <w:sz w:val="18"/>
                          </w:rPr>
                          <w:t>Numele Prenumele</w:t>
                        </w:r>
                      </w:p>
                      <w:p w14:paraId="31DE5E5A">
                        <w:pPr>
                          <w:spacing w:before="26"/>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3AD67F3B">
                        <w:pPr>
                          <w:spacing w:before="175"/>
                          <w:rPr>
                            <w:rFonts w:ascii="Arial" w:hAnsi="Arial"/>
                            <w:b/>
                            <w:sz w:val="18"/>
                          </w:rPr>
                        </w:pPr>
                        <w:r>
                          <w:rPr>
                            <w:rFonts w:ascii="Arial" w:hAnsi="Arial"/>
                            <w:b/>
                            <w:spacing w:val="-2"/>
                            <w:sz w:val="18"/>
                          </w:rPr>
                          <w:t>Cetăţenia?</w:t>
                        </w:r>
                      </w:p>
                      <w:p w14:paraId="51DBE0C9">
                        <w:pPr>
                          <w:spacing w:before="117"/>
                          <w:ind w:left="551"/>
                          <w:rPr>
                            <w:sz w:val="18"/>
                          </w:rPr>
                        </w:pPr>
                        <w:r>
                          <w:rPr>
                            <w:spacing w:val="-2"/>
                            <w:sz w:val="18"/>
                          </w:rPr>
                          <w:t>Română</w:t>
                        </w:r>
                      </w:p>
                    </w:txbxContent>
                  </v:textbox>
                </v:shape>
                <v:shape id="Textbox 35" o:spid="_x0000_s1026" o:spt="202" type="#_x0000_t202" style="position:absolute;left:1686305;top:967626;height:320040;width:432434;"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54EF994">
                        <w:pPr>
                          <w:spacing w:before="1"/>
                          <w:rPr>
                            <w:sz w:val="18"/>
                          </w:rPr>
                        </w:pPr>
                        <w:r>
                          <w:rPr>
                            <w:spacing w:val="-5"/>
                            <w:sz w:val="18"/>
                          </w:rPr>
                          <w:t>UE</w:t>
                        </w:r>
                      </w:p>
                      <w:p w14:paraId="11C962D5">
                        <w:pPr>
                          <w:spacing w:before="94"/>
                          <w:rPr>
                            <w:sz w:val="18"/>
                          </w:rPr>
                        </w:pPr>
                        <w:r>
                          <w:rPr>
                            <w:sz w:val="18"/>
                          </w:rPr>
                          <w:t>Non-</w:t>
                        </w:r>
                        <w:r>
                          <w:rPr>
                            <w:spacing w:val="-5"/>
                            <w:sz w:val="18"/>
                          </w:rPr>
                          <w:t>UE</w:t>
                        </w:r>
                      </w:p>
                    </w:txbxContent>
                  </v:textbox>
                </v:shape>
                <v:shape id="Textbox 36" o:spid="_x0000_s1026" o:spt="202" type="#_x0000_t202" style="position:absolute;left:2387345;top:1057542;height:131445;width:353060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E0C872F">
                        <w:pPr>
                          <w:spacing w:before="1"/>
                          <w:rPr>
                            <w:sz w:val="18"/>
                          </w:rPr>
                        </w:pPr>
                        <w:r>
                          <w:rPr>
                            <w:sz w:val="18"/>
                          </w:rPr>
                          <w:t>şi</w:t>
                        </w:r>
                        <w:r>
                          <w:rPr>
                            <w:spacing w:val="76"/>
                            <w:sz w:val="18"/>
                          </w:rPr>
                          <w:t xml:space="preserve">     </w:t>
                        </w:r>
                        <w:r>
                          <w:rPr>
                            <w:sz w:val="18"/>
                          </w:rPr>
                          <w:t>anume</w:t>
                        </w:r>
                        <w:r>
                          <w:rPr>
                            <w:spacing w:val="58"/>
                            <w:w w:val="150"/>
                            <w:sz w:val="18"/>
                          </w:rPr>
                          <w:t xml:space="preserve">     </w:t>
                        </w:r>
                        <w:r>
                          <w:rPr>
                            <w:sz w:val="18"/>
                          </w:rPr>
                          <w:t>(ţara)</w:t>
                        </w:r>
                        <w:r>
                          <w:rPr>
                            <w:spacing w:val="60"/>
                            <w:w w:val="150"/>
                            <w:sz w:val="18"/>
                          </w:rPr>
                          <w:t xml:space="preserve">     </w:t>
                        </w:r>
                        <w:r>
                          <w:rPr>
                            <w:spacing w:val="-2"/>
                            <w:sz w:val="18"/>
                          </w:rPr>
                          <w:t>……………………………………………………………</w:t>
                        </w:r>
                      </w:p>
                    </w:txbxContent>
                  </v:textbox>
                </v:shape>
                <v:shape id="Textbox 37" o:spid="_x0000_s1026" o:spt="202" type="#_x0000_t202" style="position:absolute;left:108965;top:1414158;height:327660;width:1530985;"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6DF2E">
                        <w:pPr>
                          <w:spacing w:line="205" w:lineRule="exact"/>
                          <w:rPr>
                            <w:rFonts w:ascii="Arial"/>
                            <w:b/>
                            <w:sz w:val="18"/>
                          </w:rPr>
                        </w:pPr>
                        <w:r>
                          <w:rPr>
                            <w:rFonts w:ascii="Arial"/>
                            <w:b/>
                            <w:sz w:val="18"/>
                          </w:rPr>
                          <w:t>Act</w:t>
                        </w:r>
                        <w:r>
                          <w:rPr>
                            <w:rFonts w:ascii="Arial"/>
                            <w:b/>
                            <w:spacing w:val="3"/>
                            <w:sz w:val="18"/>
                          </w:rPr>
                          <w:t xml:space="preserve"> </w:t>
                        </w:r>
                        <w:r>
                          <w:rPr>
                            <w:rFonts w:ascii="Arial"/>
                            <w:b/>
                            <w:sz w:val="18"/>
                          </w:rPr>
                          <w:t>de</w:t>
                        </w:r>
                        <w:r>
                          <w:rPr>
                            <w:rFonts w:ascii="Arial"/>
                            <w:b/>
                            <w:spacing w:val="3"/>
                            <w:sz w:val="18"/>
                          </w:rPr>
                          <w:t xml:space="preserve"> </w:t>
                        </w:r>
                        <w:r>
                          <w:rPr>
                            <w:rFonts w:ascii="Arial"/>
                            <w:b/>
                            <w:spacing w:val="-2"/>
                            <w:sz w:val="18"/>
                          </w:rPr>
                          <w:t>identitate/doveditor*</w:t>
                        </w:r>
                      </w:p>
                      <w:p w14:paraId="7D9CA693">
                        <w:pPr>
                          <w:spacing w:before="105"/>
                          <w:rPr>
                            <w:sz w:val="18"/>
                          </w:rPr>
                        </w:pPr>
                        <w:r>
                          <w:rPr>
                            <w:sz w:val="18"/>
                          </w:rPr>
                          <w:t>Eliberat</w:t>
                        </w:r>
                        <w:r>
                          <w:rPr>
                            <w:spacing w:val="9"/>
                            <w:sz w:val="18"/>
                          </w:rPr>
                          <w:t xml:space="preserve"> </w:t>
                        </w:r>
                        <w:r>
                          <w:rPr>
                            <w:spacing w:val="-5"/>
                            <w:sz w:val="18"/>
                          </w:rPr>
                          <w:t>de</w:t>
                        </w:r>
                      </w:p>
                    </w:txbxContent>
                  </v:textbox>
                </v:shape>
                <v:shape id="Textbox 38" o:spid="_x0000_s1026" o:spt="202" type="#_x0000_t202" style="position:absolute;left:3547109;top:1414158;height:131445;width:287655;"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46FBB518">
                        <w:pPr>
                          <w:spacing w:before="1"/>
                          <w:rPr>
                            <w:sz w:val="18"/>
                          </w:rPr>
                        </w:pPr>
                        <w:r>
                          <w:rPr>
                            <w:spacing w:val="-2"/>
                            <w:sz w:val="18"/>
                          </w:rPr>
                          <w:t>Seria</w:t>
                        </w:r>
                      </w:p>
                    </w:txbxContent>
                  </v:textbox>
                </v:shape>
                <v:shape id="Textbox 39" o:spid="_x0000_s1026" o:spt="202" type="#_x0000_t202" style="position:absolute;left:4569169;top:1414158;height:131445;width:170815;"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9AEE49F">
                        <w:pPr>
                          <w:spacing w:before="1"/>
                          <w:rPr>
                            <w:sz w:val="18"/>
                          </w:rPr>
                        </w:pPr>
                        <w:r>
                          <w:rPr>
                            <w:spacing w:val="-5"/>
                            <w:sz w:val="18"/>
                          </w:rPr>
                          <w:t>Nr.</w:t>
                        </w:r>
                      </w:p>
                    </w:txbxContent>
                  </v:textbox>
                </v:shape>
                <v:shape id="Textbox 40" o:spid="_x0000_s1026" o:spt="202" type="#_x0000_t202" style="position:absolute;left:3845814;top:1619899;height:131445;width:565785;"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3305466D">
                        <w:pPr>
                          <w:spacing w:before="1"/>
                          <w:rPr>
                            <w:sz w:val="18"/>
                          </w:rPr>
                        </w:pPr>
                        <w:r>
                          <w:rPr>
                            <w:sz w:val="18"/>
                          </w:rPr>
                          <w:t>La</w:t>
                        </w:r>
                        <w:r>
                          <w:rPr>
                            <w:spacing w:val="8"/>
                            <w:sz w:val="18"/>
                          </w:rPr>
                          <w:t xml:space="preserve"> </w:t>
                        </w:r>
                        <w:r>
                          <w:rPr>
                            <w:sz w:val="18"/>
                          </w:rPr>
                          <w:t>data</w:t>
                        </w:r>
                        <w:r>
                          <w:rPr>
                            <w:spacing w:val="7"/>
                            <w:sz w:val="18"/>
                          </w:rPr>
                          <w:t xml:space="preserve"> </w:t>
                        </w:r>
                        <w:r>
                          <w:rPr>
                            <w:spacing w:val="-5"/>
                            <w:sz w:val="18"/>
                          </w:rPr>
                          <w:t>de</w:t>
                        </w:r>
                      </w:p>
                    </w:txbxContent>
                  </v:textbox>
                </v:shape>
                <v:shape id="Textbox 41" o:spid="_x0000_s1026" o:spt="202" type="#_x0000_t202" style="position:absolute;left:105917;top:1870531;height:524510;width:1746885;"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8277BFC">
                        <w:pPr>
                          <w:spacing w:before="3"/>
                          <w:rPr>
                            <w:sz w:val="14"/>
                          </w:rPr>
                        </w:pPr>
                        <w:r>
                          <w:rPr>
                            <w:w w:val="105"/>
                            <w:sz w:val="14"/>
                            <w:u w:val="single"/>
                          </w:rPr>
                          <w:t>(*)</w:t>
                        </w:r>
                        <w:r>
                          <w:rPr>
                            <w:spacing w:val="-3"/>
                            <w:w w:val="105"/>
                            <w:sz w:val="14"/>
                            <w:u w:val="single"/>
                          </w:rPr>
                          <w:t xml:space="preserve"> </w:t>
                        </w:r>
                        <w:r>
                          <w:rPr>
                            <w:w w:val="105"/>
                            <w:sz w:val="14"/>
                            <w:u w:val="single"/>
                          </w:rPr>
                          <w:t>Pentru</w:t>
                        </w:r>
                        <w:r>
                          <w:rPr>
                            <w:spacing w:val="-3"/>
                            <w:w w:val="105"/>
                            <w:sz w:val="14"/>
                            <w:u w:val="single"/>
                          </w:rPr>
                          <w:t xml:space="preserve"> </w:t>
                        </w:r>
                        <w:r>
                          <w:rPr>
                            <w:w w:val="105"/>
                            <w:sz w:val="14"/>
                            <w:u w:val="single"/>
                          </w:rPr>
                          <w:t>cetăţenii</w:t>
                        </w:r>
                        <w:r>
                          <w:rPr>
                            <w:spacing w:val="-2"/>
                            <w:w w:val="105"/>
                            <w:sz w:val="14"/>
                            <w:u w:val="single"/>
                          </w:rPr>
                          <w:t xml:space="preserve"> români:</w:t>
                        </w:r>
                      </w:p>
                      <w:p w14:paraId="1DCC6DA8">
                        <w:pPr>
                          <w:tabs>
                            <w:tab w:val="left" w:pos="1931"/>
                          </w:tabs>
                          <w:spacing w:before="60"/>
                          <w:rPr>
                            <w:sz w:val="14"/>
                          </w:rPr>
                        </w:pPr>
                        <w:r>
                          <w:rPr>
                            <w:rFonts w:ascii="Arial" w:hAnsi="Arial"/>
                            <w:b/>
                            <w:w w:val="105"/>
                            <w:sz w:val="14"/>
                          </w:rPr>
                          <w:t>BI</w:t>
                        </w:r>
                        <w:r>
                          <w:rPr>
                            <w:rFonts w:ascii="Arial" w:hAnsi="Arial"/>
                            <w:b/>
                            <w:spacing w:val="-5"/>
                            <w:w w:val="105"/>
                            <w:sz w:val="14"/>
                          </w:rPr>
                          <w:t xml:space="preserve"> </w:t>
                        </w:r>
                        <w:r>
                          <w:rPr>
                            <w:w w:val="105"/>
                            <w:sz w:val="14"/>
                          </w:rPr>
                          <w:t>-</w:t>
                        </w:r>
                        <w:r>
                          <w:rPr>
                            <w:spacing w:val="-2"/>
                            <w:w w:val="105"/>
                            <w:sz w:val="14"/>
                          </w:rPr>
                          <w:t xml:space="preserve"> </w:t>
                        </w:r>
                        <w:r>
                          <w:rPr>
                            <w:w w:val="105"/>
                            <w:sz w:val="14"/>
                          </w:rPr>
                          <w:t xml:space="preserve">buletin de </w:t>
                        </w:r>
                        <w:r>
                          <w:rPr>
                            <w:spacing w:val="-2"/>
                            <w:w w:val="105"/>
                            <w:sz w:val="14"/>
                          </w:rPr>
                          <w:t>identitate</w:t>
                        </w:r>
                        <w:r>
                          <w:rPr>
                            <w:sz w:val="14"/>
                          </w:rPr>
                          <w:tab/>
                        </w:r>
                        <w:r>
                          <w:rPr>
                            <w:rFonts w:ascii="Arial" w:hAnsi="Arial"/>
                            <w:b/>
                            <w:w w:val="105"/>
                            <w:sz w:val="14"/>
                          </w:rPr>
                          <w:t>P</w:t>
                        </w:r>
                        <w:r>
                          <w:rPr>
                            <w:rFonts w:ascii="Arial" w:hAnsi="Arial"/>
                            <w:b/>
                            <w:spacing w:val="-1"/>
                            <w:w w:val="105"/>
                            <w:sz w:val="14"/>
                          </w:rPr>
                          <w:t xml:space="preserve"> </w:t>
                        </w:r>
                        <w:r>
                          <w:rPr>
                            <w:w w:val="105"/>
                            <w:sz w:val="14"/>
                          </w:rPr>
                          <w:t>-</w:t>
                        </w:r>
                        <w:r>
                          <w:rPr>
                            <w:spacing w:val="-1"/>
                            <w:w w:val="105"/>
                            <w:sz w:val="14"/>
                          </w:rPr>
                          <w:t xml:space="preserve"> </w:t>
                        </w:r>
                        <w:r>
                          <w:rPr>
                            <w:spacing w:val="-2"/>
                            <w:w w:val="105"/>
                            <w:sz w:val="14"/>
                          </w:rPr>
                          <w:t>paşaport</w:t>
                        </w:r>
                      </w:p>
                      <w:p w14:paraId="46978A4A">
                        <w:pPr>
                          <w:spacing w:before="60"/>
                          <w:rPr>
                            <w:sz w:val="14"/>
                          </w:rPr>
                        </w:pPr>
                        <w:r>
                          <w:rPr>
                            <w:rFonts w:ascii="Arial"/>
                            <w:b/>
                            <w:w w:val="105"/>
                            <w:sz w:val="14"/>
                          </w:rPr>
                          <w:t>CI</w:t>
                        </w:r>
                        <w:r>
                          <w:rPr>
                            <w:rFonts w:ascii="Arial"/>
                            <w:b/>
                            <w:spacing w:val="-3"/>
                            <w:w w:val="105"/>
                            <w:sz w:val="14"/>
                          </w:rPr>
                          <w:t xml:space="preserve"> </w:t>
                        </w:r>
                        <w:r>
                          <w:rPr>
                            <w:w w:val="105"/>
                            <w:sz w:val="14"/>
                          </w:rPr>
                          <w:t>-</w:t>
                        </w:r>
                        <w:r>
                          <w:rPr>
                            <w:spacing w:val="-1"/>
                            <w:w w:val="105"/>
                            <w:sz w:val="14"/>
                          </w:rPr>
                          <w:t xml:space="preserve"> </w:t>
                        </w:r>
                        <w:r>
                          <w:rPr>
                            <w:w w:val="105"/>
                            <w:sz w:val="14"/>
                          </w:rPr>
                          <w:t>carte de</w:t>
                        </w:r>
                        <w:r>
                          <w:rPr>
                            <w:spacing w:val="-1"/>
                            <w:w w:val="105"/>
                            <w:sz w:val="14"/>
                          </w:rPr>
                          <w:t xml:space="preserve"> </w:t>
                        </w:r>
                        <w:r>
                          <w:rPr>
                            <w:spacing w:val="-2"/>
                            <w:w w:val="105"/>
                            <w:sz w:val="14"/>
                          </w:rPr>
                          <w:t>identitate</w:t>
                        </w:r>
                      </w:p>
                      <w:p w14:paraId="3EA124EE">
                        <w:pPr>
                          <w:spacing w:before="60"/>
                          <w:rPr>
                            <w:sz w:val="14"/>
                          </w:rPr>
                        </w:pPr>
                        <w:r>
                          <w:rPr>
                            <w:rFonts w:ascii="Arial"/>
                            <w:b/>
                            <w:w w:val="105"/>
                            <w:sz w:val="14"/>
                          </w:rPr>
                          <w:t>CIP</w:t>
                        </w:r>
                        <w:r>
                          <w:rPr>
                            <w:rFonts w:ascii="Arial"/>
                            <w:b/>
                            <w:spacing w:val="-3"/>
                            <w:w w:val="105"/>
                            <w:sz w:val="14"/>
                          </w:rPr>
                          <w:t xml:space="preserve"> </w:t>
                        </w:r>
                        <w:r>
                          <w:rPr>
                            <w:w w:val="105"/>
                            <w:sz w:val="14"/>
                          </w:rPr>
                          <w:t>-</w:t>
                        </w:r>
                        <w:r>
                          <w:rPr>
                            <w:spacing w:val="-2"/>
                            <w:w w:val="105"/>
                            <w:sz w:val="14"/>
                          </w:rPr>
                          <w:t xml:space="preserve"> </w:t>
                        </w:r>
                        <w:r>
                          <w:rPr>
                            <w:w w:val="105"/>
                            <w:sz w:val="14"/>
                          </w:rPr>
                          <w:t>carte</w:t>
                        </w:r>
                        <w:r>
                          <w:rPr>
                            <w:spacing w:val="-1"/>
                            <w:w w:val="105"/>
                            <w:sz w:val="14"/>
                          </w:rPr>
                          <w:t xml:space="preserve"> </w:t>
                        </w:r>
                        <w:r>
                          <w:rPr>
                            <w:w w:val="105"/>
                            <w:sz w:val="14"/>
                          </w:rPr>
                          <w:t>de</w:t>
                        </w:r>
                        <w:r>
                          <w:rPr>
                            <w:spacing w:val="-1"/>
                            <w:w w:val="105"/>
                            <w:sz w:val="14"/>
                          </w:rPr>
                          <w:t xml:space="preserve"> </w:t>
                        </w:r>
                        <w:r>
                          <w:rPr>
                            <w:w w:val="105"/>
                            <w:sz w:val="14"/>
                          </w:rPr>
                          <w:t>identitate</w:t>
                        </w:r>
                        <w:r>
                          <w:rPr>
                            <w:spacing w:val="-1"/>
                            <w:w w:val="105"/>
                            <w:sz w:val="14"/>
                          </w:rPr>
                          <w:t xml:space="preserve"> </w:t>
                        </w:r>
                        <w:r>
                          <w:rPr>
                            <w:spacing w:val="-2"/>
                            <w:w w:val="105"/>
                            <w:sz w:val="14"/>
                          </w:rPr>
                          <w:t>provizorie</w:t>
                        </w:r>
                      </w:p>
                    </w:txbxContent>
                  </v:textbox>
                </v:shape>
                <v:shape id="Textbox 42" o:spid="_x0000_s1026" o:spt="202" type="#_x0000_t202" style="position:absolute;left:2033777;top:1870531;height:524510;width:1698625;"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EFC588F">
                        <w:pPr>
                          <w:spacing w:before="3" w:line="331" w:lineRule="auto"/>
                          <w:ind w:right="386"/>
                          <w:jc w:val="both"/>
                          <w:rPr>
                            <w:sz w:val="14"/>
                          </w:rPr>
                        </w:pPr>
                        <w:r>
                          <w:rPr>
                            <w:w w:val="105"/>
                            <w:sz w:val="14"/>
                            <w:u w:val="single"/>
                          </w:rPr>
                          <w:t>Pentru</w:t>
                        </w:r>
                        <w:r>
                          <w:rPr>
                            <w:spacing w:val="-10"/>
                            <w:w w:val="105"/>
                            <w:sz w:val="14"/>
                            <w:u w:val="single"/>
                          </w:rPr>
                          <w:t xml:space="preserve"> </w:t>
                        </w:r>
                        <w:r>
                          <w:rPr>
                            <w:w w:val="105"/>
                            <w:sz w:val="14"/>
                            <w:u w:val="single"/>
                          </w:rPr>
                          <w:t>cetăţenii</w:t>
                        </w:r>
                        <w:r>
                          <w:rPr>
                            <w:spacing w:val="-9"/>
                            <w:w w:val="105"/>
                            <w:sz w:val="14"/>
                            <w:u w:val="single"/>
                          </w:rPr>
                          <w:t xml:space="preserve"> </w:t>
                        </w:r>
                        <w:r>
                          <w:rPr>
                            <w:w w:val="105"/>
                            <w:sz w:val="14"/>
                            <w:u w:val="single"/>
                          </w:rPr>
                          <w:t>străini</w:t>
                        </w:r>
                        <w:r>
                          <w:rPr>
                            <w:spacing w:val="-9"/>
                            <w:w w:val="105"/>
                            <w:sz w:val="14"/>
                            <w:u w:val="single"/>
                          </w:rPr>
                          <w:t xml:space="preserve"> </w:t>
                        </w:r>
                        <w:r>
                          <w:rPr>
                            <w:w w:val="105"/>
                            <w:sz w:val="14"/>
                            <w:u w:val="single"/>
                          </w:rPr>
                          <w:t>sau</w:t>
                        </w:r>
                        <w:r>
                          <w:rPr>
                            <w:spacing w:val="-10"/>
                            <w:w w:val="105"/>
                            <w:sz w:val="14"/>
                            <w:u w:val="single"/>
                          </w:rPr>
                          <w:t xml:space="preserve"> </w:t>
                        </w:r>
                        <w:r>
                          <w:rPr>
                            <w:w w:val="105"/>
                            <w:sz w:val="14"/>
                            <w:u w:val="single"/>
                          </w:rPr>
                          <w:t>apatrizi:</w:t>
                        </w:r>
                        <w:r>
                          <w:rPr>
                            <w:spacing w:val="40"/>
                            <w:w w:val="105"/>
                            <w:sz w:val="14"/>
                          </w:rPr>
                          <w:t xml:space="preserve"> </w:t>
                        </w:r>
                        <w:r>
                          <w:rPr>
                            <w:rFonts w:ascii="Arial" w:hAnsi="Arial"/>
                            <w:b/>
                            <w:w w:val="105"/>
                            <w:sz w:val="14"/>
                          </w:rPr>
                          <w:t>PST</w:t>
                        </w:r>
                        <w:r>
                          <w:rPr>
                            <w:rFonts w:ascii="Arial" w:hAnsi="Arial"/>
                            <w:b/>
                            <w:spacing w:val="-4"/>
                            <w:w w:val="105"/>
                            <w:sz w:val="14"/>
                          </w:rPr>
                          <w:t xml:space="preserve"> </w:t>
                        </w:r>
                        <w:r>
                          <w:rPr>
                            <w:w w:val="105"/>
                            <w:sz w:val="14"/>
                          </w:rPr>
                          <w:t>-</w:t>
                        </w:r>
                        <w:r>
                          <w:rPr>
                            <w:spacing w:val="-3"/>
                            <w:w w:val="105"/>
                            <w:sz w:val="14"/>
                          </w:rPr>
                          <w:t xml:space="preserve"> </w:t>
                        </w:r>
                        <w:r>
                          <w:rPr>
                            <w:w w:val="105"/>
                            <w:sz w:val="14"/>
                          </w:rPr>
                          <w:t>permis</w:t>
                        </w:r>
                        <w:r>
                          <w:rPr>
                            <w:spacing w:val="-1"/>
                            <w:w w:val="105"/>
                            <w:sz w:val="14"/>
                          </w:rPr>
                          <w:t xml:space="preserve"> </w:t>
                        </w:r>
                        <w:r>
                          <w:rPr>
                            <w:w w:val="105"/>
                            <w:sz w:val="14"/>
                          </w:rPr>
                          <w:t>de</w:t>
                        </w:r>
                        <w:r>
                          <w:rPr>
                            <w:spacing w:val="-2"/>
                            <w:w w:val="105"/>
                            <w:sz w:val="14"/>
                          </w:rPr>
                          <w:t xml:space="preserve"> </w:t>
                        </w:r>
                        <w:r>
                          <w:rPr>
                            <w:w w:val="105"/>
                            <w:sz w:val="14"/>
                          </w:rPr>
                          <w:t>şedere</w:t>
                        </w:r>
                        <w:r>
                          <w:rPr>
                            <w:spacing w:val="-2"/>
                            <w:w w:val="105"/>
                            <w:sz w:val="14"/>
                          </w:rPr>
                          <w:t xml:space="preserve"> </w:t>
                        </w:r>
                        <w:r>
                          <w:rPr>
                            <w:w w:val="105"/>
                            <w:sz w:val="14"/>
                          </w:rPr>
                          <w:t>temporară</w:t>
                        </w:r>
                        <w:r>
                          <w:rPr>
                            <w:spacing w:val="40"/>
                            <w:w w:val="105"/>
                            <w:sz w:val="14"/>
                          </w:rPr>
                          <w:t xml:space="preserve"> </w:t>
                        </w:r>
                        <w:r>
                          <w:rPr>
                            <w:rFonts w:ascii="Arial" w:hAnsi="Arial"/>
                            <w:b/>
                            <w:w w:val="105"/>
                            <w:sz w:val="14"/>
                          </w:rPr>
                          <w:t xml:space="preserve">DI </w:t>
                        </w:r>
                        <w:r>
                          <w:rPr>
                            <w:w w:val="105"/>
                            <w:sz w:val="14"/>
                          </w:rPr>
                          <w:t>- document de identitate</w:t>
                        </w:r>
                      </w:p>
                      <w:p w14:paraId="21DE427D">
                        <w:pPr>
                          <w:spacing w:line="158" w:lineRule="exact"/>
                          <w:jc w:val="both"/>
                          <w:rPr>
                            <w:sz w:val="14"/>
                          </w:rPr>
                        </w:pPr>
                        <w:r>
                          <w:rPr>
                            <w:rFonts w:ascii="Arial" w:hAnsi="Arial"/>
                            <w:b/>
                            <w:w w:val="105"/>
                            <w:sz w:val="14"/>
                          </w:rPr>
                          <w:t>PSTL</w:t>
                        </w:r>
                        <w:r>
                          <w:rPr>
                            <w:rFonts w:ascii="Arial" w:hAnsi="Arial"/>
                            <w:b/>
                            <w:spacing w:val="-5"/>
                            <w:w w:val="105"/>
                            <w:sz w:val="14"/>
                          </w:rPr>
                          <w:t xml:space="preserve"> </w:t>
                        </w:r>
                        <w:r>
                          <w:rPr>
                            <w:w w:val="105"/>
                            <w:sz w:val="14"/>
                          </w:rPr>
                          <w:t>-</w:t>
                        </w:r>
                        <w:r>
                          <w:rPr>
                            <w:spacing w:val="-2"/>
                            <w:w w:val="105"/>
                            <w:sz w:val="14"/>
                          </w:rPr>
                          <w:t xml:space="preserve"> </w:t>
                        </w:r>
                        <w:r>
                          <w:rPr>
                            <w:w w:val="105"/>
                            <w:sz w:val="14"/>
                          </w:rPr>
                          <w:t>permis de</w:t>
                        </w:r>
                        <w:r>
                          <w:rPr>
                            <w:spacing w:val="-1"/>
                            <w:w w:val="105"/>
                            <w:sz w:val="14"/>
                          </w:rPr>
                          <w:t xml:space="preserve"> </w:t>
                        </w:r>
                        <w:r>
                          <w:rPr>
                            <w:w w:val="105"/>
                            <w:sz w:val="14"/>
                          </w:rPr>
                          <w:t>şedere</w:t>
                        </w:r>
                        <w:r>
                          <w:rPr>
                            <w:spacing w:val="-1"/>
                            <w:w w:val="105"/>
                            <w:sz w:val="14"/>
                          </w:rPr>
                          <w:t xml:space="preserve"> </w:t>
                        </w:r>
                        <w:r>
                          <w:rPr>
                            <w:w w:val="105"/>
                            <w:sz w:val="14"/>
                          </w:rPr>
                          <w:t>pe</w:t>
                        </w:r>
                        <w:r>
                          <w:rPr>
                            <w:spacing w:val="-1"/>
                            <w:w w:val="105"/>
                            <w:sz w:val="14"/>
                          </w:rPr>
                          <w:t xml:space="preserve"> </w:t>
                        </w:r>
                        <w:r>
                          <w:rPr>
                            <w:w w:val="105"/>
                            <w:sz w:val="14"/>
                          </w:rPr>
                          <w:t>termen</w:t>
                        </w:r>
                        <w:r>
                          <w:rPr>
                            <w:spacing w:val="-2"/>
                            <w:w w:val="105"/>
                            <w:sz w:val="14"/>
                          </w:rPr>
                          <w:t xml:space="preserve"> </w:t>
                        </w:r>
                        <w:r>
                          <w:rPr>
                            <w:spacing w:val="-4"/>
                            <w:w w:val="105"/>
                            <w:sz w:val="14"/>
                          </w:rPr>
                          <w:t>lung</w:t>
                        </w:r>
                      </w:p>
                    </w:txbxContent>
                  </v:textbox>
                </v:shape>
                <v:shape id="Textbox 43" o:spid="_x0000_s1026" o:spt="202" type="#_x0000_t202" style="position:absolute;left:3786378;top:1769267;height:485775;width:2221865;"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E09A88B">
                        <w:pPr>
                          <w:tabs>
                            <w:tab w:val="left" w:pos="2291"/>
                            <w:tab w:val="left" w:pos="3119"/>
                          </w:tabs>
                          <w:spacing w:line="123" w:lineRule="exact"/>
                          <w:ind w:left="1449"/>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r>
                        <w:r>
                          <w:rPr>
                            <w:rFonts w:ascii="Arial"/>
                            <w:b/>
                            <w:sz w:val="11"/>
                          </w:rPr>
                          <w:t>l)</w:t>
                        </w:r>
                        <w:r>
                          <w:rPr>
                            <w:rFonts w:ascii="Arial"/>
                            <w:b/>
                            <w:spacing w:val="65"/>
                            <w:sz w:val="11"/>
                          </w:rPr>
                          <w:t xml:space="preserve">  </w:t>
                        </w:r>
                        <w:r>
                          <w:rPr>
                            <w:rFonts w:ascii="Arial"/>
                            <w:b/>
                            <w:sz w:val="11"/>
                          </w:rPr>
                          <w:t>(a</w:t>
                        </w:r>
                        <w:r>
                          <w:rPr>
                            <w:rFonts w:ascii="Arial"/>
                            <w:b/>
                            <w:spacing w:val="65"/>
                            <w:sz w:val="11"/>
                          </w:rPr>
                          <w:t xml:space="preserve">  </w:t>
                        </w:r>
                        <w:r>
                          <w:rPr>
                            <w:rFonts w:ascii="Arial"/>
                            <w:b/>
                            <w:spacing w:val="-10"/>
                            <w:sz w:val="11"/>
                          </w:rPr>
                          <w:t>a</w:t>
                        </w:r>
                        <w:r>
                          <w:rPr>
                            <w:rFonts w:ascii="Arial"/>
                            <w:b/>
                            <w:sz w:val="11"/>
                          </w:rPr>
                          <w:tab/>
                        </w:r>
                        <w:r>
                          <w:rPr>
                            <w:rFonts w:ascii="Arial"/>
                            <w:b/>
                            <w:sz w:val="11"/>
                          </w:rPr>
                          <w:t>a</w:t>
                        </w:r>
                        <w:r>
                          <w:rPr>
                            <w:rFonts w:ascii="Arial"/>
                            <w:b/>
                            <w:spacing w:val="67"/>
                            <w:sz w:val="11"/>
                          </w:rPr>
                          <w:t xml:space="preserve">  </w:t>
                        </w:r>
                        <w:r>
                          <w:rPr>
                            <w:rFonts w:ascii="Arial"/>
                            <w:b/>
                            <w:spacing w:val="-5"/>
                            <w:sz w:val="11"/>
                          </w:rPr>
                          <w:t>a)</w:t>
                        </w:r>
                      </w:p>
                      <w:p w14:paraId="239391D9">
                        <w:pPr>
                          <w:spacing w:before="39"/>
                          <w:rPr>
                            <w:sz w:val="14"/>
                          </w:rPr>
                        </w:pPr>
                        <w:r>
                          <w:rPr>
                            <w:w w:val="105"/>
                            <w:sz w:val="14"/>
                            <w:u w:val="single"/>
                          </w:rPr>
                          <w:t>Pentru</w:t>
                        </w:r>
                        <w:r>
                          <w:rPr>
                            <w:spacing w:val="-3"/>
                            <w:w w:val="105"/>
                            <w:sz w:val="14"/>
                            <w:u w:val="single"/>
                          </w:rPr>
                          <w:t xml:space="preserve"> </w:t>
                        </w:r>
                        <w:r>
                          <w:rPr>
                            <w:w w:val="105"/>
                            <w:sz w:val="14"/>
                            <w:u w:val="single"/>
                          </w:rPr>
                          <w:t>cetăţenii</w:t>
                        </w:r>
                        <w:r>
                          <w:rPr>
                            <w:spacing w:val="-1"/>
                            <w:w w:val="105"/>
                            <w:sz w:val="14"/>
                            <w:u w:val="single"/>
                          </w:rPr>
                          <w:t xml:space="preserve"> </w:t>
                        </w:r>
                        <w:r>
                          <w:rPr>
                            <w:w w:val="105"/>
                            <w:sz w:val="14"/>
                            <w:u w:val="single"/>
                          </w:rPr>
                          <w:t>UE,</w:t>
                        </w:r>
                        <w:r>
                          <w:rPr>
                            <w:spacing w:val="-2"/>
                            <w:w w:val="105"/>
                            <w:sz w:val="14"/>
                            <w:u w:val="single"/>
                          </w:rPr>
                          <w:t xml:space="preserve"> </w:t>
                        </w:r>
                        <w:r>
                          <w:rPr>
                            <w:w w:val="105"/>
                            <w:sz w:val="14"/>
                            <w:u w:val="single"/>
                          </w:rPr>
                          <w:t>SEE</w:t>
                        </w:r>
                        <w:r>
                          <w:rPr>
                            <w:spacing w:val="-1"/>
                            <w:w w:val="105"/>
                            <w:sz w:val="14"/>
                            <w:u w:val="single"/>
                          </w:rPr>
                          <w:t xml:space="preserve"> </w:t>
                        </w:r>
                        <w:r>
                          <w:rPr>
                            <w:w w:val="105"/>
                            <w:sz w:val="14"/>
                            <w:u w:val="single"/>
                          </w:rPr>
                          <w:t xml:space="preserve">sau Confed. </w:t>
                        </w:r>
                        <w:r>
                          <w:rPr>
                            <w:spacing w:val="-2"/>
                            <w:w w:val="105"/>
                            <w:sz w:val="14"/>
                            <w:u w:val="single"/>
                          </w:rPr>
                          <w:t>Elveţiană:</w:t>
                        </w:r>
                      </w:p>
                      <w:p w14:paraId="6F4EF1E5">
                        <w:pPr>
                          <w:spacing w:before="60"/>
                          <w:rPr>
                            <w:sz w:val="14"/>
                          </w:rPr>
                        </w:pPr>
                        <w:r>
                          <w:rPr>
                            <w:rFonts w:ascii="Arial" w:hAnsi="Arial"/>
                            <w:b/>
                            <w:w w:val="105"/>
                            <w:sz w:val="14"/>
                          </w:rPr>
                          <w:t>CIN</w:t>
                        </w:r>
                        <w:r>
                          <w:rPr>
                            <w:rFonts w:ascii="Arial" w:hAnsi="Arial"/>
                            <w:b/>
                            <w:spacing w:val="-2"/>
                            <w:w w:val="105"/>
                            <w:sz w:val="14"/>
                          </w:rPr>
                          <w:t xml:space="preserve"> </w:t>
                        </w:r>
                        <w:r>
                          <w:rPr>
                            <w:w w:val="105"/>
                            <w:sz w:val="14"/>
                          </w:rPr>
                          <w:t>-</w:t>
                        </w:r>
                        <w:r>
                          <w:rPr>
                            <w:spacing w:val="-2"/>
                            <w:w w:val="105"/>
                            <w:sz w:val="14"/>
                          </w:rPr>
                          <w:t xml:space="preserve"> </w:t>
                        </w:r>
                        <w:r>
                          <w:rPr>
                            <w:w w:val="105"/>
                            <w:sz w:val="14"/>
                          </w:rPr>
                          <w:t>certificat</w:t>
                        </w:r>
                        <w:r>
                          <w:rPr>
                            <w:spacing w:val="-1"/>
                            <w:w w:val="105"/>
                            <w:sz w:val="14"/>
                          </w:rPr>
                          <w:t xml:space="preserve"> </w:t>
                        </w:r>
                        <w:r>
                          <w:rPr>
                            <w:spacing w:val="-2"/>
                            <w:w w:val="105"/>
                            <w:sz w:val="14"/>
                          </w:rPr>
                          <w:t>înregistrare</w:t>
                        </w:r>
                      </w:p>
                      <w:p w14:paraId="42A2C3A5">
                        <w:pPr>
                          <w:spacing w:before="60"/>
                          <w:rPr>
                            <w:sz w:val="14"/>
                          </w:rPr>
                        </w:pPr>
                        <w:r>
                          <w:rPr>
                            <w:rFonts w:ascii="Arial" w:hAnsi="Arial"/>
                            <w:b/>
                            <w:w w:val="105"/>
                            <w:sz w:val="14"/>
                          </w:rPr>
                          <w:t>CR</w:t>
                        </w:r>
                        <w:r>
                          <w:rPr>
                            <w:rFonts w:ascii="Arial" w:hAnsi="Arial"/>
                            <w:b/>
                            <w:spacing w:val="-3"/>
                            <w:w w:val="105"/>
                            <w:sz w:val="14"/>
                          </w:rPr>
                          <w:t xml:space="preserve"> </w:t>
                        </w:r>
                        <w:r>
                          <w:rPr>
                            <w:w w:val="105"/>
                            <w:sz w:val="14"/>
                          </w:rPr>
                          <w:t>-</w:t>
                        </w:r>
                        <w:r>
                          <w:rPr>
                            <w:spacing w:val="-1"/>
                            <w:w w:val="105"/>
                            <w:sz w:val="14"/>
                          </w:rPr>
                          <w:t xml:space="preserve"> </w:t>
                        </w:r>
                        <w:r>
                          <w:rPr>
                            <w:w w:val="105"/>
                            <w:sz w:val="14"/>
                          </w:rPr>
                          <w:t>carte</w:t>
                        </w:r>
                        <w:r>
                          <w:rPr>
                            <w:spacing w:val="-1"/>
                            <w:w w:val="105"/>
                            <w:sz w:val="14"/>
                          </w:rPr>
                          <w:t xml:space="preserve"> </w:t>
                        </w:r>
                        <w:r>
                          <w:rPr>
                            <w:w w:val="105"/>
                            <w:sz w:val="14"/>
                          </w:rPr>
                          <w:t xml:space="preserve">de </w:t>
                        </w:r>
                        <w:r>
                          <w:rPr>
                            <w:spacing w:val="-2"/>
                            <w:w w:val="105"/>
                            <w:sz w:val="14"/>
                          </w:rPr>
                          <w:t>rezidenţă</w:t>
                        </w:r>
                      </w:p>
                    </w:txbxContent>
                  </v:textbox>
                </v:shape>
                <v:shape id="Textbox 44" o:spid="_x0000_s1026" o:spt="202" type="#_x0000_t202" style="position:absolute;left:108965;top:2511438;height:952500;width:927100;"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414CFF4">
                        <w:pPr>
                          <w:spacing w:line="205" w:lineRule="exact"/>
                          <w:rPr>
                            <w:rFonts w:ascii="Arial"/>
                            <w:b/>
                            <w:sz w:val="18"/>
                          </w:rPr>
                        </w:pPr>
                        <w:r>
                          <w:rPr>
                            <w:rFonts w:ascii="Arial"/>
                            <w:b/>
                            <w:sz w:val="18"/>
                          </w:rPr>
                          <w:t>Date</w:t>
                        </w:r>
                        <w:r>
                          <w:rPr>
                            <w:rFonts w:ascii="Arial"/>
                            <w:b/>
                            <w:spacing w:val="6"/>
                            <w:sz w:val="18"/>
                          </w:rPr>
                          <w:t xml:space="preserve"> </w:t>
                        </w:r>
                        <w:r>
                          <w:rPr>
                            <w:rFonts w:ascii="Arial"/>
                            <w:b/>
                            <w:sz w:val="18"/>
                          </w:rPr>
                          <w:t>de</w:t>
                        </w:r>
                        <w:r>
                          <w:rPr>
                            <w:rFonts w:ascii="Arial"/>
                            <w:b/>
                            <w:spacing w:val="7"/>
                            <w:sz w:val="18"/>
                          </w:rPr>
                          <w:t xml:space="preserve"> </w:t>
                        </w:r>
                        <w:r>
                          <w:rPr>
                            <w:rFonts w:ascii="Arial"/>
                            <w:b/>
                            <w:spacing w:val="-2"/>
                            <w:sz w:val="18"/>
                          </w:rPr>
                          <w:t>contact:</w:t>
                        </w:r>
                      </w:p>
                      <w:p w14:paraId="2D7A771E">
                        <w:pPr>
                          <w:spacing w:before="117" w:line="381" w:lineRule="auto"/>
                          <w:ind w:right="401"/>
                          <w:rPr>
                            <w:sz w:val="18"/>
                          </w:rPr>
                        </w:pPr>
                        <w:r>
                          <w:rPr>
                            <w:spacing w:val="-4"/>
                            <w:sz w:val="18"/>
                          </w:rPr>
                          <w:t xml:space="preserve">Nr. </w:t>
                        </w:r>
                        <w:r>
                          <w:rPr>
                            <w:spacing w:val="-2"/>
                            <w:sz w:val="18"/>
                          </w:rPr>
                          <w:t>Localitatea</w:t>
                        </w:r>
                      </w:p>
                      <w:p w14:paraId="4E388B92">
                        <w:pPr>
                          <w:spacing w:before="3"/>
                          <w:ind w:left="160"/>
                          <w:rPr>
                            <w:sz w:val="18"/>
                          </w:rPr>
                        </w:pPr>
                        <w:r>
                          <w:rPr>
                            <w:spacing w:val="-2"/>
                            <w:sz w:val="18"/>
                          </w:rPr>
                          <w:t>Judeţ</w:t>
                        </w:r>
                      </w:p>
                      <w:p w14:paraId="6A4F396D">
                        <w:pPr>
                          <w:spacing w:before="118"/>
                          <w:rPr>
                            <w:sz w:val="18"/>
                          </w:rPr>
                        </w:pPr>
                        <w:r>
                          <w:rPr>
                            <w:spacing w:val="-2"/>
                            <w:sz w:val="18"/>
                          </w:rPr>
                          <w:t>Telefon</w:t>
                        </w:r>
                      </w:p>
                    </w:txbxContent>
                  </v:textbox>
                </v:shape>
                <v:shape id="Textbox 45" o:spid="_x0000_s1026" o:spt="202" type="#_x0000_t202" style="position:absolute;left:1930145;top:2509915;height:131445;width:358140;"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9FCA031">
                        <w:pPr>
                          <w:spacing w:before="1"/>
                          <w:rPr>
                            <w:sz w:val="18"/>
                          </w:rPr>
                        </w:pPr>
                        <w:r>
                          <w:rPr>
                            <w:spacing w:val="-2"/>
                            <w:sz w:val="18"/>
                          </w:rPr>
                          <w:t>Strada</w:t>
                        </w:r>
                      </w:p>
                    </w:txbxContent>
                  </v:textbox>
                </v:shape>
                <v:shape id="Textbox 46" o:spid="_x0000_s1026" o:spt="202" type="#_x0000_t202" style="position:absolute;left:1423120;top:2715654;height:131445;width:148590;"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829EA0B">
                        <w:pPr>
                          <w:spacing w:before="1"/>
                          <w:rPr>
                            <w:sz w:val="18"/>
                          </w:rPr>
                        </w:pPr>
                        <w:r>
                          <w:rPr>
                            <w:spacing w:val="-5"/>
                            <w:sz w:val="18"/>
                          </w:rPr>
                          <w:t>Bl.</w:t>
                        </w:r>
                      </w:p>
                    </w:txbxContent>
                  </v:textbox>
                </v:shape>
                <v:shape id="Textbox 47" o:spid="_x0000_s1026" o:spt="202" type="#_x0000_t202" style="position:absolute;left:2635757;top:2717179;height:131445;width:182880;"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510E3C">
                        <w:pPr>
                          <w:spacing w:before="1"/>
                          <w:rPr>
                            <w:sz w:val="18"/>
                          </w:rPr>
                        </w:pPr>
                        <w:r>
                          <w:rPr>
                            <w:spacing w:val="-5"/>
                            <w:sz w:val="18"/>
                          </w:rPr>
                          <w:t>Sc.</w:t>
                        </w:r>
                      </w:p>
                    </w:txbxContent>
                  </v:textbox>
                </v:shape>
                <v:shape id="Textbox 48" o:spid="_x0000_s1026" o:spt="202" type="#_x0000_t202" style="position:absolute;left:3350514;top:2724798;height:131445;width:15557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3DBE8387">
                        <w:pPr>
                          <w:spacing w:before="1"/>
                          <w:rPr>
                            <w:sz w:val="18"/>
                          </w:rPr>
                        </w:pPr>
                        <w:r>
                          <w:rPr>
                            <w:spacing w:val="-5"/>
                            <w:sz w:val="18"/>
                          </w:rPr>
                          <w:t>Et.</w:t>
                        </w:r>
                      </w:p>
                    </w:txbxContent>
                  </v:textbox>
                </v:shape>
                <v:shape id="Textbox 49" o:spid="_x0000_s1026" o:spt="202" type="#_x0000_t202" style="position:absolute;left:4054154;top:2717179;height:131445;width:326390;"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9921B6">
                        <w:pPr>
                          <w:spacing w:before="1"/>
                          <w:rPr>
                            <w:sz w:val="18"/>
                          </w:rPr>
                        </w:pPr>
                        <w:r>
                          <w:rPr>
                            <w:spacing w:val="-2"/>
                            <w:sz w:val="18"/>
                          </w:rPr>
                          <w:t>Apart.</w:t>
                        </w:r>
                      </w:p>
                    </w:txbxContent>
                  </v:textbox>
                </v:shape>
                <v:shape id="Textbox 50" o:spid="_x0000_s1026" o:spt="202" type="#_x0000_t202" style="position:absolute;left:5267244;top:2717179;height:131445;width:351790;"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40C2CB7E">
                        <w:pPr>
                          <w:spacing w:before="1"/>
                          <w:rPr>
                            <w:sz w:val="18"/>
                          </w:rPr>
                        </w:pPr>
                        <w:r>
                          <w:rPr>
                            <w:spacing w:val="-2"/>
                            <w:sz w:val="18"/>
                          </w:rPr>
                          <w:t>Sector</w:t>
                        </w:r>
                      </w:p>
                    </w:txbxContent>
                  </v:textbox>
                </v:shape>
                <v:shape id="Textbox 51" o:spid="_x0000_s1026" o:spt="202" type="#_x0000_t202" style="position:absolute;left:3195065;top:3334399;height:131445;width:292100;"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B5172C8">
                        <w:pPr>
                          <w:spacing w:before="1"/>
                          <w:rPr>
                            <w:sz w:val="18"/>
                          </w:rPr>
                        </w:pPr>
                        <w:r>
                          <w:rPr>
                            <w:spacing w:val="-2"/>
                            <w:sz w:val="18"/>
                          </w:rPr>
                          <w:t>Mobil</w:t>
                        </w:r>
                      </w:p>
                    </w:txbxContent>
                  </v:textbox>
                </v:shape>
                <w10:wrap type="topAndBottom"/>
              </v:group>
            </w:pict>
          </mc:Fallback>
        </mc:AlternateContent>
      </w:r>
    </w:p>
    <w:p w14:paraId="746A21DF">
      <w:pPr>
        <w:pStyle w:val="7"/>
        <w:rPr>
          <w:rFonts w:ascii="Times New Roman"/>
          <w:i/>
          <w:sz w:val="18"/>
        </w:rPr>
      </w:pPr>
    </w:p>
    <w:p w14:paraId="26A25602">
      <w:pPr>
        <w:pStyle w:val="7"/>
        <w:spacing w:before="76"/>
        <w:rPr>
          <w:rFonts w:ascii="Times New Roman"/>
          <w:i/>
          <w:sz w:val="18"/>
        </w:rPr>
      </w:pPr>
    </w:p>
    <w:p w14:paraId="3CCA5714">
      <w:pPr>
        <w:pStyle w:val="7"/>
        <w:spacing w:before="76"/>
        <w:rPr>
          <w:rFonts w:ascii="Times New Roman"/>
          <w:i/>
          <w:sz w:val="18"/>
        </w:rPr>
      </w:pPr>
    </w:p>
    <w:p w14:paraId="397B77A1">
      <w:pPr>
        <w:pStyle w:val="7"/>
        <w:spacing w:before="76"/>
        <w:rPr>
          <w:rFonts w:ascii="Times New Roman"/>
          <w:i/>
          <w:sz w:val="18"/>
        </w:rPr>
      </w:pPr>
    </w:p>
    <w:p w14:paraId="50A91B67">
      <w:pPr>
        <w:pStyle w:val="7"/>
        <w:spacing w:before="76"/>
        <w:rPr>
          <w:rFonts w:ascii="Times New Roman"/>
          <w:i/>
          <w:sz w:val="18"/>
        </w:rPr>
      </w:pPr>
    </w:p>
    <w:p w14:paraId="028D15F0">
      <w:pPr>
        <w:tabs>
          <w:tab w:val="left" w:pos="2908"/>
          <w:tab w:val="left" w:pos="7048"/>
        </w:tabs>
        <w:spacing w:before="1" w:line="312" w:lineRule="auto"/>
        <w:ind w:left="909" w:right="917" w:hanging="209"/>
        <w:rPr>
          <w:rFonts w:ascii="Times New Roman" w:hAnsi="Times New Roman"/>
          <w:i/>
          <w:sz w:val="18"/>
        </w:rPr>
      </w:pPr>
      <w:r>
        <w:rPr>
          <w:position w:val="-10"/>
          <w:lang w:val="en-US"/>
        </w:rPr>
        <w:drawing>
          <wp:inline distT="0" distB="0" distL="0" distR="0">
            <wp:extent cx="208280" cy="199390"/>
            <wp:effectExtent l="0" t="0" r="0" b="0"/>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208787" cy="199897"/>
                    </a:xfrm>
                    <a:prstGeom prst="rect">
                      <a:avLst/>
                    </a:prstGeom>
                  </pic:spPr>
                </pic:pic>
              </a:graphicData>
            </a:graphic>
          </wp:inline>
        </w:drawing>
      </w:r>
      <w:r>
        <w:rPr>
          <w:rFonts w:ascii="Times New Roman" w:hAnsi="Times New Roman"/>
          <w:sz w:val="20"/>
        </w:rPr>
        <w:t xml:space="preserve">  </w:t>
      </w:r>
      <w:r>
        <w:rPr>
          <w:rFonts w:ascii="Times New Roman" w:hAnsi="Times New Roman"/>
          <w:i/>
          <w:sz w:val="18"/>
        </w:rPr>
        <w:t>În nume propriu</w:t>
      </w:r>
      <w:r>
        <w:rPr>
          <w:rFonts w:ascii="Times New Roman" w:hAnsi="Times New Roman"/>
          <w:i/>
          <w:sz w:val="18"/>
        </w:rPr>
        <w:tab/>
      </w:r>
      <w:r>
        <w:rPr>
          <w:rFonts w:ascii="Times New Roman" w:hAnsi="Times New Roman"/>
          <w:i/>
          <w:position w:val="-10"/>
          <w:sz w:val="18"/>
          <w:lang w:val="en-US"/>
        </w:rPr>
        <w:drawing>
          <wp:inline distT="0" distB="0" distL="0" distR="0">
            <wp:extent cx="208280" cy="199390"/>
            <wp:effectExtent l="0" t="0" r="0" b="0"/>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208788" cy="199897"/>
                    </a:xfrm>
                    <a:prstGeom prst="rect">
                      <a:avLst/>
                    </a:prstGeom>
                  </pic:spPr>
                </pic:pic>
              </a:graphicData>
            </a:graphic>
          </wp:inline>
        </w:drawing>
      </w:r>
      <w:r>
        <w:rPr>
          <w:rFonts w:ascii="Times New Roman" w:hAnsi="Times New Roman"/>
          <w:i/>
          <w:sz w:val="18"/>
        </w:rPr>
        <w:t xml:space="preserve">   În calitate de reprezentant al familiei mele</w:t>
      </w:r>
    </w:p>
    <w:p w14:paraId="798F51A8">
      <w:pPr>
        <w:tabs>
          <w:tab w:val="left" w:pos="2908"/>
          <w:tab w:val="left" w:pos="7048"/>
        </w:tabs>
        <w:spacing w:before="1" w:line="312" w:lineRule="auto"/>
        <w:ind w:left="909" w:right="917" w:hanging="209"/>
        <w:rPr>
          <w:rFonts w:ascii="Times New Roman" w:hAnsi="Times New Roman"/>
          <w:i/>
          <w:sz w:val="18"/>
        </w:rPr>
      </w:pPr>
    </w:p>
    <w:p w14:paraId="0A3C8017">
      <w:pPr>
        <w:tabs>
          <w:tab w:val="left" w:pos="2908"/>
          <w:tab w:val="left" w:pos="7048"/>
        </w:tabs>
        <w:spacing w:before="1" w:line="312" w:lineRule="auto"/>
        <w:ind w:left="909" w:right="917" w:hanging="209"/>
        <w:rPr>
          <w:rFonts w:ascii="Times New Roman" w:hAnsi="Times New Roman"/>
          <w:i/>
          <w:w w:val="90"/>
          <w:sz w:val="18"/>
        </w:rPr>
      </w:pPr>
      <w:r>
        <w:rPr>
          <w:rFonts w:ascii="Times New Roman" w:hAnsi="Times New Roman"/>
          <w:i/>
          <w:position w:val="-10"/>
          <w:sz w:val="18"/>
          <w:lang w:val="en-US"/>
        </w:rPr>
        <w:drawing>
          <wp:inline distT="0" distB="0" distL="0" distR="0">
            <wp:extent cx="208280" cy="199390"/>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8" cstate="print"/>
                    <a:stretch>
                      <a:fillRect/>
                    </a:stretch>
                  </pic:blipFill>
                  <pic:spPr>
                    <a:xfrm>
                      <a:off x="0" y="0"/>
                      <a:ext cx="208788" cy="199897"/>
                    </a:xfrm>
                    <a:prstGeom prst="rect">
                      <a:avLst/>
                    </a:prstGeom>
                  </pic:spPr>
                </pic:pic>
              </a:graphicData>
            </a:graphic>
          </wp:inline>
        </w:drawing>
      </w:r>
      <w:r>
        <w:rPr>
          <w:rFonts w:ascii="Times New Roman" w:hAnsi="Times New Roman"/>
          <w:i/>
          <w:sz w:val="18"/>
        </w:rPr>
        <w:t xml:space="preserve">   </w:t>
      </w:r>
      <w:r>
        <w:rPr>
          <w:rFonts w:ascii="Times New Roman" w:hAnsi="Times New Roman"/>
          <w:i/>
          <w:w w:val="90"/>
          <w:sz w:val="18"/>
        </w:rPr>
        <w:t>În</w:t>
      </w:r>
      <w:r>
        <w:rPr>
          <w:rFonts w:ascii="Times New Roman" w:hAnsi="Times New Roman"/>
          <w:i/>
          <w:spacing w:val="-5"/>
          <w:w w:val="90"/>
          <w:sz w:val="18"/>
        </w:rPr>
        <w:t xml:space="preserve"> </w:t>
      </w:r>
      <w:r>
        <w:rPr>
          <w:rFonts w:ascii="Times New Roman" w:hAnsi="Times New Roman"/>
          <w:i/>
          <w:w w:val="90"/>
          <w:sz w:val="18"/>
        </w:rPr>
        <w:t>numele</w:t>
      </w:r>
      <w:r>
        <w:rPr>
          <w:rFonts w:ascii="Times New Roman" w:hAnsi="Times New Roman"/>
          <w:i/>
          <w:spacing w:val="-4"/>
          <w:w w:val="90"/>
          <w:sz w:val="18"/>
        </w:rPr>
        <w:t xml:space="preserve"> </w:t>
      </w:r>
      <w:r>
        <w:rPr>
          <w:rFonts w:ascii="Times New Roman" w:hAnsi="Times New Roman"/>
          <w:i/>
          <w:w w:val="90"/>
          <w:sz w:val="18"/>
        </w:rPr>
        <w:t>persoanei</w:t>
      </w:r>
      <w:r>
        <w:rPr>
          <w:rFonts w:ascii="Times New Roman" w:hAnsi="Times New Roman"/>
          <w:i/>
          <w:spacing w:val="-5"/>
          <w:w w:val="90"/>
          <w:sz w:val="18"/>
        </w:rPr>
        <w:t xml:space="preserve"> </w:t>
      </w:r>
      <w:r>
        <w:rPr>
          <w:rFonts w:ascii="Times New Roman" w:hAnsi="Times New Roman"/>
          <w:i/>
          <w:w w:val="90"/>
          <w:sz w:val="18"/>
        </w:rPr>
        <w:t xml:space="preserve">îndreptăiite </w:t>
      </w:r>
    </w:p>
    <w:p w14:paraId="4E0AA5AE">
      <w:pPr>
        <w:tabs>
          <w:tab w:val="left" w:pos="2908"/>
          <w:tab w:val="left" w:pos="7048"/>
        </w:tabs>
        <w:spacing w:before="1" w:line="312" w:lineRule="auto"/>
        <w:ind w:left="909" w:right="917" w:hanging="209"/>
        <w:rPr>
          <w:rFonts w:ascii="Times New Roman" w:hAnsi="Times New Roman"/>
          <w:i/>
          <w:w w:val="90"/>
          <w:sz w:val="18"/>
        </w:rPr>
      </w:pPr>
    </w:p>
    <w:p w14:paraId="0982EE50">
      <w:pPr>
        <w:tabs>
          <w:tab w:val="left" w:pos="2908"/>
          <w:tab w:val="left" w:pos="7048"/>
        </w:tabs>
        <w:spacing w:before="1" w:line="312" w:lineRule="auto"/>
        <w:ind w:left="909" w:right="917" w:hanging="209"/>
        <w:rPr>
          <w:rFonts w:ascii="Times New Roman" w:hAnsi="Times New Roman"/>
          <w:i/>
          <w:w w:val="90"/>
          <w:sz w:val="18"/>
        </w:rPr>
      </w:pPr>
    </w:p>
    <w:p w14:paraId="7EFD2E54">
      <w:pPr>
        <w:tabs>
          <w:tab w:val="left" w:pos="2908"/>
          <w:tab w:val="left" w:pos="7048"/>
        </w:tabs>
        <w:spacing w:before="1" w:line="312" w:lineRule="auto"/>
        <w:ind w:left="909" w:right="917" w:hanging="209"/>
        <w:rPr>
          <w:rFonts w:ascii="Times New Roman" w:hAnsi="Times New Roman"/>
          <w:i/>
          <w:sz w:val="18"/>
        </w:rPr>
      </w:pPr>
      <w:r>
        <w:rPr>
          <w:rFonts w:ascii="Times New Roman" w:hAnsi="Times New Roman"/>
          <w:i/>
          <w:spacing w:val="-4"/>
          <w:sz w:val="18"/>
          <w:u w:val="single"/>
        </w:rPr>
        <w:t>Vă</w:t>
      </w:r>
      <w:r>
        <w:rPr>
          <w:rFonts w:ascii="Times New Roman" w:hAnsi="Times New Roman"/>
          <w:i/>
          <w:spacing w:val="-10"/>
          <w:sz w:val="18"/>
          <w:u w:val="single"/>
        </w:rPr>
        <w:t xml:space="preserve"> </w:t>
      </w:r>
      <w:r>
        <w:rPr>
          <w:rFonts w:ascii="Times New Roman" w:hAnsi="Times New Roman"/>
          <w:i/>
          <w:spacing w:val="-4"/>
          <w:sz w:val="18"/>
          <w:u w:val="single"/>
        </w:rPr>
        <w:t>rog</w:t>
      </w:r>
      <w:r>
        <w:rPr>
          <w:rFonts w:ascii="Times New Roman" w:hAnsi="Times New Roman"/>
          <w:i/>
          <w:spacing w:val="-7"/>
          <w:sz w:val="18"/>
          <w:u w:val="single"/>
        </w:rPr>
        <w:t xml:space="preserve"> </w:t>
      </w:r>
      <w:r>
        <w:rPr>
          <w:rFonts w:ascii="Times New Roman" w:hAnsi="Times New Roman"/>
          <w:i/>
          <w:spacing w:val="-4"/>
          <w:sz w:val="18"/>
          <w:u w:val="single"/>
        </w:rPr>
        <w:t>să</w:t>
      </w:r>
      <w:r>
        <w:rPr>
          <w:rFonts w:ascii="Times New Roman" w:hAnsi="Times New Roman"/>
          <w:i/>
          <w:spacing w:val="-7"/>
          <w:sz w:val="18"/>
          <w:u w:val="single"/>
        </w:rPr>
        <w:t xml:space="preserve"> </w:t>
      </w:r>
      <w:r>
        <w:rPr>
          <w:rFonts w:ascii="Times New Roman" w:hAnsi="Times New Roman"/>
          <w:i/>
          <w:spacing w:val="-4"/>
          <w:sz w:val="18"/>
          <w:u w:val="single"/>
        </w:rPr>
        <w:t>aprobaii</w:t>
      </w:r>
      <w:r>
        <w:rPr>
          <w:rFonts w:ascii="Times New Roman" w:hAnsi="Times New Roman"/>
          <w:i/>
          <w:spacing w:val="-7"/>
          <w:sz w:val="18"/>
          <w:u w:val="single"/>
        </w:rPr>
        <w:t xml:space="preserve"> </w:t>
      </w:r>
      <w:r>
        <w:rPr>
          <w:rFonts w:ascii="Times New Roman" w:hAnsi="Times New Roman"/>
          <w:i/>
          <w:spacing w:val="-4"/>
          <w:sz w:val="18"/>
          <w:u w:val="single"/>
        </w:rPr>
        <w:t>acordarea:</w:t>
      </w:r>
      <w:r>
        <w:rPr>
          <w:rFonts w:ascii="Times New Roman" w:hAnsi="Times New Roman"/>
          <w:i/>
          <w:spacing w:val="40"/>
          <w:sz w:val="18"/>
          <w:u w:val="single"/>
        </w:rPr>
        <w:t xml:space="preserve"> </w:t>
      </w:r>
    </w:p>
    <w:p w14:paraId="51E7405B">
      <w:pPr>
        <w:tabs>
          <w:tab w:val="left" w:pos="6235"/>
          <w:tab w:val="left" w:pos="6865"/>
        </w:tabs>
        <w:spacing w:before="80"/>
        <w:ind w:left="1027"/>
        <w:rPr>
          <w:rFonts w:ascii="Times New Roman" w:hAnsi="Times New Roman"/>
          <w:i/>
          <w:w w:val="90"/>
          <w:sz w:val="18"/>
        </w:rPr>
      </w:pPr>
    </w:p>
    <w:p w14:paraId="2F9CB601">
      <w:pPr>
        <w:tabs>
          <w:tab w:val="left" w:pos="6235"/>
          <w:tab w:val="left" w:pos="6865"/>
        </w:tabs>
        <w:spacing w:before="80"/>
        <w:ind w:left="1027"/>
        <w:rPr>
          <w:rFonts w:ascii="Times New Roman" w:hAnsi="Times New Roman"/>
          <w:i/>
          <w:position w:val="7"/>
          <w:sz w:val="18"/>
        </w:rPr>
      </w:pPr>
      <w:r>
        <w:rPr>
          <w:rFonts w:ascii="Times New Roman" w:hAnsi="Times New Roman"/>
          <w:i/>
          <w:position w:val="7"/>
          <w:sz w:val="18"/>
          <w:lang w:val="en-US"/>
        </w:rPr>
        <w:drawing>
          <wp:anchor distT="0" distB="0" distL="0" distR="0" simplePos="0" relativeHeight="251659264" behindDoc="0" locked="0" layoutInCell="1" allowOverlap="1">
            <wp:simplePos x="0" y="0"/>
            <wp:positionH relativeFrom="page">
              <wp:posOffset>901700</wp:posOffset>
            </wp:positionH>
            <wp:positionV relativeFrom="paragraph">
              <wp:posOffset>50165</wp:posOffset>
            </wp:positionV>
            <wp:extent cx="208915" cy="200025"/>
            <wp:effectExtent l="0" t="0" r="0" b="0"/>
            <wp:wrapNone/>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9" cstate="print"/>
                    <a:stretch>
                      <a:fillRect/>
                    </a:stretch>
                  </pic:blipFill>
                  <pic:spPr>
                    <a:xfrm>
                      <a:off x="0" y="0"/>
                      <a:ext cx="208787" cy="199897"/>
                    </a:xfrm>
                    <a:prstGeom prst="rect">
                      <a:avLst/>
                    </a:prstGeom>
                  </pic:spPr>
                </pic:pic>
              </a:graphicData>
            </a:graphic>
          </wp:anchor>
        </w:drawing>
      </w:r>
      <w:r>
        <w:rPr>
          <w:rFonts w:ascii="Times New Roman" w:hAnsi="Times New Roman"/>
          <w:i/>
          <w:w w:val="90"/>
          <w:sz w:val="18"/>
        </w:rPr>
        <w:t xml:space="preserve">   Venitului</w:t>
      </w:r>
      <w:r>
        <w:rPr>
          <w:rFonts w:ascii="Times New Roman" w:hAnsi="Times New Roman"/>
          <w:i/>
          <w:spacing w:val="6"/>
          <w:sz w:val="18"/>
        </w:rPr>
        <w:t xml:space="preserve"> </w:t>
      </w:r>
      <w:r>
        <w:rPr>
          <w:rFonts w:ascii="Times New Roman" w:hAnsi="Times New Roman"/>
          <w:i/>
          <w:w w:val="90"/>
          <w:sz w:val="18"/>
        </w:rPr>
        <w:t>minim</w:t>
      </w:r>
      <w:r>
        <w:rPr>
          <w:rFonts w:ascii="Times New Roman" w:hAnsi="Times New Roman"/>
          <w:i/>
          <w:spacing w:val="4"/>
          <w:sz w:val="18"/>
        </w:rPr>
        <w:t xml:space="preserve"> </w:t>
      </w:r>
      <w:r>
        <w:rPr>
          <w:rFonts w:ascii="Times New Roman" w:hAnsi="Times New Roman"/>
          <w:i/>
          <w:w w:val="90"/>
          <w:sz w:val="18"/>
        </w:rPr>
        <w:t>de</w:t>
      </w:r>
      <w:r>
        <w:rPr>
          <w:rFonts w:ascii="Times New Roman" w:hAnsi="Times New Roman"/>
          <w:i/>
          <w:spacing w:val="7"/>
          <w:sz w:val="18"/>
        </w:rPr>
        <w:t xml:space="preserve"> </w:t>
      </w:r>
      <w:r>
        <w:rPr>
          <w:rFonts w:ascii="Times New Roman" w:hAnsi="Times New Roman"/>
          <w:i/>
          <w:spacing w:val="-2"/>
          <w:w w:val="90"/>
          <w:sz w:val="18"/>
        </w:rPr>
        <w:t>incluziune</w:t>
      </w:r>
      <w:r>
        <w:rPr>
          <w:rFonts w:ascii="Times New Roman" w:hAnsi="Times New Roman"/>
          <w:i/>
          <w:sz w:val="18"/>
        </w:rPr>
        <w:tab/>
      </w:r>
      <w:r>
        <w:rPr>
          <w:rFonts w:ascii="Times New Roman" w:hAnsi="Times New Roman"/>
          <w:i/>
          <w:position w:val="-3"/>
          <w:sz w:val="18"/>
          <w:lang w:val="en-US"/>
        </w:rPr>
        <w:drawing>
          <wp:inline distT="0" distB="0" distL="0" distR="0">
            <wp:extent cx="207010" cy="199390"/>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207264" cy="199897"/>
                    </a:xfrm>
                    <a:prstGeom prst="rect">
                      <a:avLst/>
                    </a:prstGeom>
                  </pic:spPr>
                </pic:pic>
              </a:graphicData>
            </a:graphic>
          </wp:inline>
        </w:drawing>
      </w:r>
      <w:r>
        <w:rPr>
          <w:rFonts w:ascii="Times New Roman" w:hAnsi="Times New Roman"/>
          <w:position w:val="7"/>
          <w:sz w:val="18"/>
        </w:rPr>
        <w:tab/>
      </w:r>
      <w:r>
        <w:rPr>
          <w:rFonts w:ascii="Times New Roman" w:hAnsi="Times New Roman"/>
          <w:i/>
          <w:w w:val="90"/>
          <w:position w:val="7"/>
          <w:sz w:val="18"/>
        </w:rPr>
        <w:t>Ajutorului</w:t>
      </w:r>
      <w:r>
        <w:rPr>
          <w:rFonts w:ascii="Times New Roman" w:hAnsi="Times New Roman"/>
          <w:i/>
          <w:spacing w:val="12"/>
          <w:position w:val="7"/>
          <w:sz w:val="18"/>
        </w:rPr>
        <w:t xml:space="preserve"> </w:t>
      </w:r>
      <w:r>
        <w:rPr>
          <w:rFonts w:ascii="Times New Roman" w:hAnsi="Times New Roman"/>
          <w:i/>
          <w:w w:val="90"/>
          <w:position w:val="7"/>
          <w:sz w:val="18"/>
        </w:rPr>
        <w:t>pentru</w:t>
      </w:r>
      <w:r>
        <w:rPr>
          <w:rFonts w:ascii="Times New Roman" w:hAnsi="Times New Roman"/>
          <w:i/>
          <w:spacing w:val="13"/>
          <w:position w:val="7"/>
          <w:sz w:val="18"/>
        </w:rPr>
        <w:t xml:space="preserve"> </w:t>
      </w:r>
      <w:r>
        <w:rPr>
          <w:rFonts w:ascii="Times New Roman" w:hAnsi="Times New Roman"/>
          <w:i/>
          <w:spacing w:val="-2"/>
          <w:w w:val="90"/>
          <w:position w:val="7"/>
          <w:sz w:val="18"/>
        </w:rPr>
        <w:t>încălzire</w:t>
      </w:r>
    </w:p>
    <w:p w14:paraId="29FF2120">
      <w:pPr>
        <w:spacing w:before="157"/>
        <w:ind w:left="720" w:firstLine="307"/>
        <w:rPr>
          <w:rFonts w:ascii="Times New Roman"/>
          <w:i/>
          <w:w w:val="90"/>
          <w:sz w:val="18"/>
        </w:rPr>
      </w:pPr>
      <w:r>
        <w:rPr>
          <w:rFonts w:ascii="Times New Roman"/>
          <w:i/>
          <w:w w:val="90"/>
          <w:sz w:val="18"/>
        </w:rPr>
        <w:t xml:space="preserve">    </w:t>
      </w:r>
    </w:p>
    <w:p w14:paraId="3BA69D85">
      <w:pPr>
        <w:spacing w:before="157"/>
        <w:ind w:left="720" w:firstLine="307"/>
        <w:rPr>
          <w:rFonts w:ascii="Times New Roman"/>
          <w:i/>
          <w:sz w:val="18"/>
        </w:rPr>
      </w:pPr>
      <w:r>
        <w:rPr>
          <w:rFonts w:ascii="Times New Roman"/>
          <w:i/>
          <w:sz w:val="18"/>
          <w:lang w:val="en-US"/>
        </w:rPr>
        <w:drawing>
          <wp:anchor distT="0" distB="0" distL="0" distR="0" simplePos="0" relativeHeight="251659264" behindDoc="0" locked="0" layoutInCell="1" allowOverlap="1">
            <wp:simplePos x="0" y="0"/>
            <wp:positionH relativeFrom="page">
              <wp:posOffset>850265</wp:posOffset>
            </wp:positionH>
            <wp:positionV relativeFrom="paragraph">
              <wp:posOffset>4445</wp:posOffset>
            </wp:positionV>
            <wp:extent cx="207010" cy="200660"/>
            <wp:effectExtent l="0" t="0" r="0" b="0"/>
            <wp:wrapNone/>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1" cstate="print"/>
                    <a:stretch>
                      <a:fillRect/>
                    </a:stretch>
                  </pic:blipFill>
                  <pic:spPr>
                    <a:xfrm>
                      <a:off x="0" y="0"/>
                      <a:ext cx="207010" cy="200660"/>
                    </a:xfrm>
                    <a:prstGeom prst="rect">
                      <a:avLst/>
                    </a:prstGeom>
                  </pic:spPr>
                </pic:pic>
              </a:graphicData>
            </a:graphic>
          </wp:anchor>
        </w:drawing>
      </w:r>
      <w:r>
        <w:rPr>
          <w:rFonts w:ascii="Times New Roman"/>
          <w:i/>
          <w:w w:val="90"/>
          <w:sz w:val="18"/>
        </w:rPr>
        <w:t>Suplimentului</w:t>
      </w:r>
      <w:r>
        <w:rPr>
          <w:rFonts w:ascii="Times New Roman"/>
          <w:i/>
          <w:spacing w:val="9"/>
          <w:sz w:val="18"/>
        </w:rPr>
        <w:t xml:space="preserve"> </w:t>
      </w:r>
      <w:r>
        <w:rPr>
          <w:rFonts w:ascii="Times New Roman"/>
          <w:i/>
          <w:w w:val="90"/>
          <w:sz w:val="18"/>
        </w:rPr>
        <w:t>pentru</w:t>
      </w:r>
      <w:r>
        <w:rPr>
          <w:rFonts w:ascii="Times New Roman"/>
          <w:i/>
          <w:spacing w:val="14"/>
          <w:sz w:val="18"/>
        </w:rPr>
        <w:t xml:space="preserve"> </w:t>
      </w:r>
      <w:r>
        <w:rPr>
          <w:rFonts w:ascii="Times New Roman"/>
          <w:i/>
          <w:spacing w:val="-2"/>
          <w:w w:val="90"/>
          <w:sz w:val="18"/>
        </w:rPr>
        <w:t>energie</w:t>
      </w:r>
      <w:r>
        <w:rPr>
          <w:rFonts w:ascii="Times New Roman"/>
          <w:i/>
          <w:spacing w:val="-2"/>
          <w:w w:val="90"/>
          <w:sz w:val="18"/>
        </w:rPr>
        <w:tab/>
      </w:r>
      <w:r>
        <w:rPr>
          <w:rFonts w:ascii="Times New Roman"/>
          <w:i/>
          <w:spacing w:val="-2"/>
          <w:w w:val="90"/>
          <w:sz w:val="18"/>
        </w:rPr>
        <w:tab/>
      </w:r>
      <w:r>
        <w:rPr>
          <w:rFonts w:ascii="Times New Roman"/>
          <w:i/>
          <w:spacing w:val="-2"/>
          <w:w w:val="90"/>
          <w:sz w:val="18"/>
        </w:rPr>
        <w:tab/>
      </w:r>
      <w:r>
        <w:rPr>
          <w:rFonts w:ascii="Times New Roman"/>
          <w:i/>
          <w:spacing w:val="-2"/>
          <w:w w:val="90"/>
          <w:sz w:val="18"/>
        </w:rPr>
        <w:tab/>
      </w:r>
      <w:r>
        <w:rPr>
          <w:rFonts w:ascii="Times New Roman"/>
          <w:i/>
          <w:spacing w:val="-2"/>
          <w:w w:val="90"/>
          <w:sz w:val="18"/>
        </w:rPr>
        <w:tab/>
      </w:r>
      <w:r>
        <w:rPr>
          <w:rFonts w:ascii="Times New Roman"/>
          <w:i/>
          <w:spacing w:val="-2"/>
          <w:w w:val="90"/>
          <w:sz w:val="18"/>
        </w:rPr>
        <w:t xml:space="preserve">     </w:t>
      </w:r>
    </w:p>
    <w:p w14:paraId="01F5C971">
      <w:pPr>
        <w:rPr>
          <w:rFonts w:ascii="Times New Roman"/>
          <w:i/>
          <w:sz w:val="18"/>
        </w:rPr>
      </w:pPr>
      <w:r>
        <w:rPr>
          <w:rFonts w:ascii="Times New Roman"/>
          <w:i/>
          <w:sz w:val="18"/>
        </w:rPr>
        <w:t xml:space="preserve">                </w:t>
      </w:r>
    </w:p>
    <w:p w14:paraId="4D3DAA86">
      <w:pPr>
        <w:rPr>
          <w:rFonts w:ascii="Times New Roman"/>
          <w:i/>
          <w:sz w:val="18"/>
        </w:rPr>
      </w:pPr>
    </w:p>
    <w:p w14:paraId="51C3B28B">
      <w:pPr>
        <w:rPr>
          <w:rFonts w:ascii="Times New Roman"/>
          <w:i/>
          <w:sz w:val="18"/>
        </w:rPr>
      </w:pPr>
    </w:p>
    <w:p w14:paraId="5BA56380">
      <w:pPr>
        <w:spacing w:line="360" w:lineRule="auto"/>
        <w:jc w:val="both"/>
        <w:rPr>
          <w:rStyle w:val="11"/>
          <w:rFonts w:ascii="Times New Roman" w:hAnsi="Times New Roman" w:cs="Times New Roman"/>
          <w:i/>
          <w:sz w:val="24"/>
          <w:szCs w:val="24"/>
        </w:rPr>
      </w:pPr>
      <w:r>
        <w:rPr>
          <w:rStyle w:val="11"/>
          <w:rFonts w:ascii="Times New Roman" w:hAnsi="Times New Roman" w:cs="Times New Roman"/>
          <w:sz w:val="24"/>
          <w:szCs w:val="24"/>
        </w:rPr>
        <w:t xml:space="preserve">Serviciul social ................................................................................................................................................... </w:t>
      </w:r>
      <w:r>
        <w:rPr>
          <w:rStyle w:val="11"/>
          <w:rFonts w:ascii="Times New Roman" w:hAnsi="Times New Roman" w:cs="Times New Roman"/>
          <w:i/>
          <w:sz w:val="24"/>
          <w:szCs w:val="24"/>
        </w:rPr>
        <w:t>(Bifați serviciul solicitat din lista codurilor de servicii sociale conform Nomenclatorului serviciilor sociale, iar situațiile care justifică solicitarea serviciului social le prezentați în anexa la prezenta cerere - «Informații referitoare la nevoile și situațiile particulare în care se află persoana și membrii familiei pentru care se solicită serviciul social - situații care justifică solicitarea serviciului social».</w:t>
      </w:r>
    </w:p>
    <w:p w14:paraId="72E6F9A4">
      <w:pPr>
        <w:spacing w:line="360" w:lineRule="auto"/>
        <w:jc w:val="both"/>
        <w:rPr>
          <w:rFonts w:ascii="Times New Roman" w:hAnsi="Times New Roman" w:cs="Times New Roman"/>
          <w:i/>
          <w:sz w:val="24"/>
          <w:szCs w:val="24"/>
        </w:rPr>
      </w:pPr>
    </w:p>
    <w:p w14:paraId="2204081C">
      <w:pPr>
        <w:spacing w:line="360" w:lineRule="auto"/>
        <w:jc w:val="both"/>
        <w:rPr>
          <w:rFonts w:ascii="Times New Roman" w:hAnsi="Times New Roman" w:cs="Times New Roman"/>
          <w:i/>
          <w:sz w:val="24"/>
          <w:szCs w:val="24"/>
        </w:rPr>
      </w:pPr>
    </w:p>
    <w:p w14:paraId="0FB7D3A5">
      <w:pPr>
        <w:pStyle w:val="8"/>
        <w:numPr>
          <w:ilvl w:val="0"/>
          <w:numId w:val="1"/>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Servicii de asistență comunitară – cod 8899 CP-I  </w:t>
      </w:r>
    </w:p>
    <w:p w14:paraId="1A3F20A2">
      <w:pPr>
        <w:pStyle w:val="8"/>
        <w:spacing w:line="360" w:lineRule="auto"/>
        <w:ind w:left="720" w:firstLine="0"/>
        <w:jc w:val="both"/>
        <w:rPr>
          <w:rFonts w:ascii="Times New Roman" w:hAnsi="Times New Roman" w:cs="Times New Roman"/>
          <w:i/>
          <w:sz w:val="24"/>
          <w:szCs w:val="24"/>
        </w:rPr>
      </w:pPr>
    </w:p>
    <w:p w14:paraId="02D3A978">
      <w:pPr>
        <w:pStyle w:val="8"/>
        <w:numPr>
          <w:ilvl w:val="0"/>
          <w:numId w:val="2"/>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Centru de zi pentru consiliere și sprijin pentru părinți și copii – cod 8899 CZ-F-I  </w:t>
      </w:r>
    </w:p>
    <w:p w14:paraId="0D190011">
      <w:pPr>
        <w:pStyle w:val="8"/>
        <w:spacing w:line="360" w:lineRule="auto"/>
        <w:ind w:left="720" w:firstLine="0"/>
        <w:jc w:val="both"/>
        <w:rPr>
          <w:rFonts w:ascii="Times New Roman" w:hAnsi="Times New Roman" w:cs="Times New Roman"/>
          <w:i/>
          <w:sz w:val="24"/>
          <w:szCs w:val="24"/>
        </w:rPr>
      </w:pPr>
    </w:p>
    <w:p w14:paraId="13244ABF">
      <w:pPr>
        <w:pStyle w:val="8"/>
        <w:numPr>
          <w:ilvl w:val="0"/>
          <w:numId w:val="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Îngrijire la domiciliu pentru persoane vârstnice – cod 8810 ID-I  </w:t>
      </w:r>
    </w:p>
    <w:p w14:paraId="72543F31">
      <w:pPr>
        <w:pStyle w:val="8"/>
        <w:spacing w:line="360" w:lineRule="auto"/>
        <w:ind w:left="720" w:firstLine="0"/>
        <w:jc w:val="both"/>
        <w:rPr>
          <w:rFonts w:ascii="Times New Roman" w:hAnsi="Times New Roman" w:cs="Times New Roman"/>
          <w:i/>
          <w:sz w:val="24"/>
          <w:szCs w:val="24"/>
        </w:rPr>
      </w:pPr>
    </w:p>
    <w:p w14:paraId="25092623">
      <w:pPr>
        <w:pStyle w:val="8"/>
        <w:numPr>
          <w:ilvl w:val="0"/>
          <w:numId w:val="4"/>
        </w:numPr>
        <w:spacing w:line="360" w:lineRule="auto"/>
        <w:jc w:val="both"/>
        <w:rPr>
          <w:rFonts w:ascii="Times New Roman" w:hAnsi="Times New Roman" w:cs="Times New Roman"/>
          <w:i/>
          <w:sz w:val="24"/>
          <w:szCs w:val="24"/>
        </w:rPr>
      </w:pPr>
      <w:r>
        <w:rPr>
          <w:rFonts w:ascii="Times New Roman" w:hAnsi="Times New Roman" w:cs="Times New Roman"/>
          <w:i/>
          <w:sz w:val="24"/>
          <w:szCs w:val="24"/>
        </w:rPr>
        <w:t>Alte servicii sociale (specificați): .............................................................................................................</w:t>
      </w:r>
    </w:p>
    <w:p w14:paraId="6B08DB2A">
      <w:pPr>
        <w:spacing w:line="360" w:lineRule="auto"/>
        <w:jc w:val="both"/>
        <w:rPr>
          <w:rFonts w:ascii="Times New Roman" w:hAnsi="Times New Roman" w:cs="Times New Roman"/>
          <w:i/>
          <w:color w:val="FF0000"/>
          <w:sz w:val="24"/>
          <w:szCs w:val="24"/>
        </w:rPr>
      </w:pPr>
    </w:p>
    <w:p w14:paraId="4DCCBAEA">
      <w:pPr>
        <w:spacing w:line="360" w:lineRule="auto"/>
        <w:jc w:val="both"/>
        <w:rPr>
          <w:rFonts w:ascii="Times New Roman" w:hAnsi="Times New Roman" w:cs="Times New Roman"/>
          <w:i/>
          <w:color w:val="FF0000"/>
          <w:sz w:val="24"/>
          <w:szCs w:val="24"/>
        </w:rPr>
      </w:pPr>
    </w:p>
    <w:p w14:paraId="422B8923">
      <w:pPr>
        <w:spacing w:line="360" w:lineRule="auto"/>
        <w:jc w:val="both"/>
        <w:rPr>
          <w:rFonts w:ascii="Times New Roman" w:hAnsi="Times New Roman" w:cs="Times New Roman"/>
          <w:i/>
          <w:color w:val="000000" w:themeColor="text1"/>
          <w:sz w:val="24"/>
          <w:szCs w:val="24"/>
          <w14:textFill>
            <w14:solidFill>
              <w14:schemeClr w14:val="tx1"/>
            </w14:solidFill>
          </w14:textFill>
        </w:rPr>
        <w:sectPr>
          <w:type w:val="continuous"/>
          <w:pgSz w:w="12240" w:h="15840"/>
          <w:pgMar w:top="520" w:right="1080" w:bottom="280" w:left="720" w:header="720" w:footer="720" w:gutter="0"/>
          <w:cols w:space="720" w:num="1"/>
        </w:sectPr>
      </w:pPr>
      <w:r>
        <w:rPr>
          <w:rFonts w:ascii="Times New Roman" w:hAnsi="Times New Roman" w:cs="Times New Roman"/>
          <w:i/>
          <w:color w:val="000000" w:themeColor="text1"/>
          <w:sz w:val="24"/>
          <w:szCs w:val="24"/>
          <w14:textFill>
            <w14:solidFill>
              <w14:schemeClr w14:val="tx1"/>
            </w14:solidFill>
          </w14:textFill>
        </w:rPr>
        <w:t>............................................................................................................................................................................</w:t>
      </w:r>
    </w:p>
    <w:p w14:paraId="1B38CD4C">
      <w:pPr>
        <w:pStyle w:val="2"/>
        <w:spacing w:before="44"/>
        <w:ind w:left="499"/>
      </w:pPr>
      <w:r>
        <w:rPr>
          <w:w w:val="85"/>
        </w:rPr>
        <w:t>Cap.2.</w:t>
      </w:r>
      <w:r>
        <w:t xml:space="preserve"> </w:t>
      </w:r>
      <w:r>
        <w:rPr>
          <w:w w:val="85"/>
        </w:rPr>
        <w:t>Date</w:t>
      </w:r>
      <w:r>
        <w:rPr>
          <w:spacing w:val="-1"/>
        </w:rPr>
        <w:t xml:space="preserve"> </w:t>
      </w:r>
      <w:r>
        <w:rPr>
          <w:w w:val="85"/>
        </w:rPr>
        <w:t>despre</w:t>
      </w:r>
      <w:r>
        <w:rPr>
          <w:spacing w:val="1"/>
        </w:rPr>
        <w:t xml:space="preserve"> </w:t>
      </w:r>
      <w:r>
        <w:rPr>
          <w:w w:val="85"/>
        </w:rPr>
        <w:t>persoana</w:t>
      </w:r>
      <w:r>
        <w:rPr>
          <w:spacing w:val="-4"/>
        </w:rPr>
        <w:t xml:space="preserve"> </w:t>
      </w:r>
      <w:r>
        <w:rPr>
          <w:spacing w:val="-2"/>
          <w:w w:val="85"/>
        </w:rPr>
        <w:t>îndreptăiită</w:t>
      </w:r>
    </w:p>
    <w:p w14:paraId="6D289E52">
      <w:pPr>
        <w:pStyle w:val="7"/>
        <w:spacing w:before="103"/>
        <w:rPr>
          <w:rFonts w:ascii="Times New Roman"/>
          <w:i/>
          <w:sz w:val="22"/>
        </w:rPr>
      </w:pPr>
      <w:r>
        <w:rPr>
          <w:lang w:val="en-US"/>
        </w:rPr>
        <mc:AlternateContent>
          <mc:Choice Requires="wpg">
            <w:drawing>
              <wp:anchor distT="0" distB="0" distL="0" distR="0" simplePos="0" relativeHeight="251661312" behindDoc="0" locked="0" layoutInCell="1" allowOverlap="1">
                <wp:simplePos x="0" y="0"/>
                <wp:positionH relativeFrom="page">
                  <wp:posOffset>726440</wp:posOffset>
                </wp:positionH>
                <wp:positionV relativeFrom="paragraph">
                  <wp:posOffset>12700</wp:posOffset>
                </wp:positionV>
                <wp:extent cx="6258560" cy="8733155"/>
                <wp:effectExtent l="19050" t="19050" r="27940" b="10795"/>
                <wp:wrapNone/>
                <wp:docPr id="58" name="Group 58"/>
                <wp:cNvGraphicFramePr/>
                <a:graphic xmlns:a="http://schemas.openxmlformats.org/drawingml/2006/main">
                  <a:graphicData uri="http://schemas.microsoft.com/office/word/2010/wordprocessingGroup">
                    <wpg:wgp>
                      <wpg:cNvGrpSpPr/>
                      <wpg:grpSpPr>
                        <a:xfrm>
                          <a:off x="0" y="0"/>
                          <a:ext cx="6258560" cy="8733155"/>
                          <a:chOff x="17525" y="17525"/>
                          <a:chExt cx="6167755" cy="8290559"/>
                        </a:xfrm>
                      </wpg:grpSpPr>
                      <wps:wsp>
                        <wps:cNvPr id="59" name="Graphic 59"/>
                        <wps:cNvSpPr/>
                        <wps:spPr>
                          <a:xfrm>
                            <a:off x="1354074" y="226326"/>
                            <a:ext cx="4742815" cy="86995"/>
                          </a:xfrm>
                          <a:custGeom>
                            <a:avLst/>
                            <a:gdLst/>
                            <a:ahLst/>
                            <a:cxnLst/>
                            <a:rect l="l" t="t" r="r" b="b"/>
                            <a:pathLst>
                              <a:path w="4742815" h="86995">
                                <a:moveTo>
                                  <a:pt x="10668" y="0"/>
                                </a:moveTo>
                                <a:lnTo>
                                  <a:pt x="0" y="0"/>
                                </a:lnTo>
                                <a:lnTo>
                                  <a:pt x="0" y="86868"/>
                                </a:lnTo>
                                <a:lnTo>
                                  <a:pt x="10668" y="86868"/>
                                </a:lnTo>
                                <a:lnTo>
                                  <a:pt x="10668"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48" y="0"/>
                                </a:moveTo>
                                <a:lnTo>
                                  <a:pt x="525780" y="0"/>
                                </a:lnTo>
                                <a:lnTo>
                                  <a:pt x="525780" y="86868"/>
                                </a:lnTo>
                                <a:lnTo>
                                  <a:pt x="536448" y="86868"/>
                                </a:lnTo>
                                <a:lnTo>
                                  <a:pt x="536448" y="0"/>
                                </a:lnTo>
                                <a:close/>
                              </a:path>
                              <a:path w="4742815" h="86995">
                                <a:moveTo>
                                  <a:pt x="711695" y="0"/>
                                </a:moveTo>
                                <a:lnTo>
                                  <a:pt x="701027" y="0"/>
                                </a:lnTo>
                                <a:lnTo>
                                  <a:pt x="701027" y="86868"/>
                                </a:lnTo>
                                <a:lnTo>
                                  <a:pt x="711695" y="86868"/>
                                </a:lnTo>
                                <a:lnTo>
                                  <a:pt x="711695" y="0"/>
                                </a:lnTo>
                                <a:close/>
                              </a:path>
                              <a:path w="4742815" h="86995">
                                <a:moveTo>
                                  <a:pt x="886968" y="0"/>
                                </a:moveTo>
                                <a:lnTo>
                                  <a:pt x="876287" y="0"/>
                                </a:lnTo>
                                <a:lnTo>
                                  <a:pt x="876287" y="86868"/>
                                </a:lnTo>
                                <a:lnTo>
                                  <a:pt x="886968" y="86868"/>
                                </a:lnTo>
                                <a:lnTo>
                                  <a:pt x="886968" y="0"/>
                                </a:lnTo>
                                <a:close/>
                              </a:path>
                              <a:path w="4742815" h="86995">
                                <a:moveTo>
                                  <a:pt x="1062228" y="0"/>
                                </a:moveTo>
                                <a:lnTo>
                                  <a:pt x="1051560" y="0"/>
                                </a:lnTo>
                                <a:lnTo>
                                  <a:pt x="1051560" y="86868"/>
                                </a:lnTo>
                                <a:lnTo>
                                  <a:pt x="1062228" y="86868"/>
                                </a:lnTo>
                                <a:lnTo>
                                  <a:pt x="1062228"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7995" y="0"/>
                                </a:moveTo>
                                <a:lnTo>
                                  <a:pt x="1577340" y="0"/>
                                </a:lnTo>
                                <a:lnTo>
                                  <a:pt x="1577340" y="86868"/>
                                </a:lnTo>
                                <a:lnTo>
                                  <a:pt x="1587995" y="86868"/>
                                </a:lnTo>
                                <a:lnTo>
                                  <a:pt x="1587995" y="0"/>
                                </a:lnTo>
                                <a:close/>
                              </a:path>
                              <a:path w="4742815" h="86995">
                                <a:moveTo>
                                  <a:pt x="1763268" y="0"/>
                                </a:moveTo>
                                <a:lnTo>
                                  <a:pt x="1752587" y="0"/>
                                </a:lnTo>
                                <a:lnTo>
                                  <a:pt x="1752587" y="86868"/>
                                </a:lnTo>
                                <a:lnTo>
                                  <a:pt x="1763268" y="86868"/>
                                </a:lnTo>
                                <a:lnTo>
                                  <a:pt x="1763268" y="0"/>
                                </a:lnTo>
                                <a:close/>
                              </a:path>
                              <a:path w="4742815" h="86995">
                                <a:moveTo>
                                  <a:pt x="1938528" y="0"/>
                                </a:moveTo>
                                <a:lnTo>
                                  <a:pt x="1927860" y="0"/>
                                </a:lnTo>
                                <a:lnTo>
                                  <a:pt x="1927860" y="86868"/>
                                </a:lnTo>
                                <a:lnTo>
                                  <a:pt x="1938528" y="86868"/>
                                </a:lnTo>
                                <a:lnTo>
                                  <a:pt x="1938528"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887" y="0"/>
                                </a:lnTo>
                                <a:lnTo>
                                  <a:pt x="2628887"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07" y="0"/>
                                </a:lnTo>
                                <a:lnTo>
                                  <a:pt x="2979407" y="86868"/>
                                </a:lnTo>
                                <a:lnTo>
                                  <a:pt x="2990088" y="86868"/>
                                </a:lnTo>
                                <a:lnTo>
                                  <a:pt x="2990088" y="0"/>
                                </a:lnTo>
                                <a:close/>
                              </a:path>
                              <a:path w="4742815" h="86995">
                                <a:moveTo>
                                  <a:pt x="3165348" y="0"/>
                                </a:moveTo>
                                <a:lnTo>
                                  <a:pt x="3154680" y="0"/>
                                </a:lnTo>
                                <a:lnTo>
                                  <a:pt x="3154680" y="86868"/>
                                </a:lnTo>
                                <a:lnTo>
                                  <a:pt x="3165348" y="86868"/>
                                </a:lnTo>
                                <a:lnTo>
                                  <a:pt x="3165348" y="0"/>
                                </a:lnTo>
                                <a:close/>
                              </a:path>
                              <a:path w="4742815" h="86995">
                                <a:moveTo>
                                  <a:pt x="3340608" y="0"/>
                                </a:moveTo>
                                <a:lnTo>
                                  <a:pt x="3329940" y="0"/>
                                </a:lnTo>
                                <a:lnTo>
                                  <a:pt x="3329940" y="86868"/>
                                </a:lnTo>
                                <a:lnTo>
                                  <a:pt x="3340608" y="86868"/>
                                </a:lnTo>
                                <a:lnTo>
                                  <a:pt x="3340608" y="0"/>
                                </a:lnTo>
                                <a:close/>
                              </a:path>
                              <a:path w="4742815" h="86995">
                                <a:moveTo>
                                  <a:pt x="3515855" y="0"/>
                                </a:moveTo>
                                <a:lnTo>
                                  <a:pt x="3505200" y="0"/>
                                </a:lnTo>
                                <a:lnTo>
                                  <a:pt x="3505200" y="86868"/>
                                </a:lnTo>
                                <a:lnTo>
                                  <a:pt x="3515855" y="86868"/>
                                </a:lnTo>
                                <a:lnTo>
                                  <a:pt x="3515855"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07" y="0"/>
                                </a:lnTo>
                                <a:lnTo>
                                  <a:pt x="3855707" y="86868"/>
                                </a:lnTo>
                                <a:lnTo>
                                  <a:pt x="3866388" y="86868"/>
                                </a:lnTo>
                                <a:lnTo>
                                  <a:pt x="3866388" y="0"/>
                                </a:lnTo>
                                <a:close/>
                              </a:path>
                              <a:path w="4742815" h="86995">
                                <a:moveTo>
                                  <a:pt x="4041648" y="0"/>
                                </a:moveTo>
                                <a:lnTo>
                                  <a:pt x="4030980" y="0"/>
                                </a:lnTo>
                                <a:lnTo>
                                  <a:pt x="4030980" y="86868"/>
                                </a:lnTo>
                                <a:lnTo>
                                  <a:pt x="4041648" y="86868"/>
                                </a:lnTo>
                                <a:lnTo>
                                  <a:pt x="4041648" y="0"/>
                                </a:lnTo>
                                <a:close/>
                              </a:path>
                              <a:path w="4742815" h="86995">
                                <a:moveTo>
                                  <a:pt x="4216908" y="0"/>
                                </a:moveTo>
                                <a:lnTo>
                                  <a:pt x="4206240" y="0"/>
                                </a:lnTo>
                                <a:lnTo>
                                  <a:pt x="4206240" y="86868"/>
                                </a:lnTo>
                                <a:lnTo>
                                  <a:pt x="4216908" y="86868"/>
                                </a:lnTo>
                                <a:lnTo>
                                  <a:pt x="4216908" y="0"/>
                                </a:lnTo>
                                <a:close/>
                              </a:path>
                              <a:path w="4742815" h="86995">
                                <a:moveTo>
                                  <a:pt x="4392168" y="0"/>
                                </a:moveTo>
                                <a:lnTo>
                                  <a:pt x="4381500" y="0"/>
                                </a:lnTo>
                                <a:lnTo>
                                  <a:pt x="4381500" y="86868"/>
                                </a:lnTo>
                                <a:lnTo>
                                  <a:pt x="4392168" y="86868"/>
                                </a:lnTo>
                                <a:lnTo>
                                  <a:pt x="4392168"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07" y="0"/>
                                </a:lnTo>
                                <a:lnTo>
                                  <a:pt x="4732007" y="86868"/>
                                </a:lnTo>
                                <a:lnTo>
                                  <a:pt x="4742688" y="86868"/>
                                </a:lnTo>
                                <a:lnTo>
                                  <a:pt x="4742688" y="0"/>
                                </a:lnTo>
                                <a:close/>
                              </a:path>
                            </a:pathLst>
                          </a:custGeom>
                          <a:solidFill>
                            <a:srgbClr val="BFBFBF"/>
                          </a:solidFill>
                        </wps:spPr>
                        <wps:bodyPr wrap="square" lIns="0" tIns="0" rIns="0" bIns="0" rtlCol="0">
                          <a:noAutofit/>
                        </wps:bodyPr>
                      </wps:wsp>
                      <wps:wsp>
                        <wps:cNvPr id="60" name="Graphic 60"/>
                        <wps:cNvSpPr/>
                        <wps:spPr>
                          <a:xfrm>
                            <a:off x="127253" y="140970"/>
                            <a:ext cx="10795" cy="413384"/>
                          </a:xfrm>
                          <a:custGeom>
                            <a:avLst/>
                            <a:gdLst/>
                            <a:ahLst/>
                            <a:cxnLst/>
                            <a:rect l="l" t="t" r="r" b="b"/>
                            <a:pathLst>
                              <a:path w="10795" h="413384">
                                <a:moveTo>
                                  <a:pt x="10668" y="413003"/>
                                </a:moveTo>
                                <a:lnTo>
                                  <a:pt x="0" y="413003"/>
                                </a:lnTo>
                                <a:lnTo>
                                  <a:pt x="0" y="0"/>
                                </a:lnTo>
                                <a:lnTo>
                                  <a:pt x="10668" y="0"/>
                                </a:lnTo>
                                <a:lnTo>
                                  <a:pt x="10668" y="413003"/>
                                </a:lnTo>
                                <a:close/>
                              </a:path>
                            </a:pathLst>
                          </a:custGeom>
                          <a:solidFill>
                            <a:srgbClr val="000000"/>
                          </a:solidFill>
                        </wps:spPr>
                        <wps:bodyPr wrap="square" lIns="0" tIns="0" rIns="0" bIns="0" rtlCol="0">
                          <a:noAutofit/>
                        </wps:bodyPr>
                      </wps:wsp>
                      <wps:wsp>
                        <wps:cNvPr id="61" name="Graphic 61"/>
                        <wps:cNvSpPr/>
                        <wps:spPr>
                          <a:xfrm>
                            <a:off x="1704594" y="422922"/>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28" y="0"/>
                                </a:moveTo>
                                <a:lnTo>
                                  <a:pt x="175260" y="0"/>
                                </a:lnTo>
                                <a:lnTo>
                                  <a:pt x="175260" y="86868"/>
                                </a:lnTo>
                                <a:lnTo>
                                  <a:pt x="185928" y="86868"/>
                                </a:lnTo>
                                <a:lnTo>
                                  <a:pt x="185928" y="0"/>
                                </a:lnTo>
                                <a:close/>
                              </a:path>
                              <a:path w="4392295" h="86995">
                                <a:moveTo>
                                  <a:pt x="361175" y="0"/>
                                </a:moveTo>
                                <a:lnTo>
                                  <a:pt x="350507" y="0"/>
                                </a:lnTo>
                                <a:lnTo>
                                  <a:pt x="350507" y="86868"/>
                                </a:lnTo>
                                <a:lnTo>
                                  <a:pt x="361175" y="86868"/>
                                </a:lnTo>
                                <a:lnTo>
                                  <a:pt x="361175" y="0"/>
                                </a:lnTo>
                                <a:close/>
                              </a:path>
                              <a:path w="4392295" h="86995">
                                <a:moveTo>
                                  <a:pt x="536448" y="0"/>
                                </a:moveTo>
                                <a:lnTo>
                                  <a:pt x="525767" y="0"/>
                                </a:lnTo>
                                <a:lnTo>
                                  <a:pt x="525767" y="86868"/>
                                </a:lnTo>
                                <a:lnTo>
                                  <a:pt x="536448" y="86868"/>
                                </a:lnTo>
                                <a:lnTo>
                                  <a:pt x="536448" y="0"/>
                                </a:lnTo>
                                <a:close/>
                              </a:path>
                              <a:path w="4392295" h="86995">
                                <a:moveTo>
                                  <a:pt x="711708" y="0"/>
                                </a:moveTo>
                                <a:lnTo>
                                  <a:pt x="701040" y="0"/>
                                </a:lnTo>
                                <a:lnTo>
                                  <a:pt x="701040" y="86868"/>
                                </a:lnTo>
                                <a:lnTo>
                                  <a:pt x="711708" y="86868"/>
                                </a:lnTo>
                                <a:lnTo>
                                  <a:pt x="711708"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75" y="0"/>
                                </a:moveTo>
                                <a:lnTo>
                                  <a:pt x="1226820" y="0"/>
                                </a:lnTo>
                                <a:lnTo>
                                  <a:pt x="1226820" y="86868"/>
                                </a:lnTo>
                                <a:lnTo>
                                  <a:pt x="1237475" y="86868"/>
                                </a:lnTo>
                                <a:lnTo>
                                  <a:pt x="1237475" y="0"/>
                                </a:lnTo>
                                <a:close/>
                              </a:path>
                              <a:path w="4392295" h="86995">
                                <a:moveTo>
                                  <a:pt x="1412748" y="0"/>
                                </a:moveTo>
                                <a:lnTo>
                                  <a:pt x="1402067" y="0"/>
                                </a:lnTo>
                                <a:lnTo>
                                  <a:pt x="1402067" y="86868"/>
                                </a:lnTo>
                                <a:lnTo>
                                  <a:pt x="1412748" y="86868"/>
                                </a:lnTo>
                                <a:lnTo>
                                  <a:pt x="1412748" y="0"/>
                                </a:lnTo>
                                <a:close/>
                              </a:path>
                              <a:path w="4392295" h="86995">
                                <a:moveTo>
                                  <a:pt x="1588008" y="0"/>
                                </a:moveTo>
                                <a:lnTo>
                                  <a:pt x="1577340" y="0"/>
                                </a:lnTo>
                                <a:lnTo>
                                  <a:pt x="1577340" y="86868"/>
                                </a:lnTo>
                                <a:lnTo>
                                  <a:pt x="1588008" y="86868"/>
                                </a:lnTo>
                                <a:lnTo>
                                  <a:pt x="1588008"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67" y="0"/>
                                </a:lnTo>
                                <a:lnTo>
                                  <a:pt x="2278367"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887" y="0"/>
                                </a:lnTo>
                                <a:lnTo>
                                  <a:pt x="2628887" y="86868"/>
                                </a:lnTo>
                                <a:lnTo>
                                  <a:pt x="2639568" y="86868"/>
                                </a:lnTo>
                                <a:lnTo>
                                  <a:pt x="2639568" y="0"/>
                                </a:lnTo>
                                <a:close/>
                              </a:path>
                              <a:path w="4392295" h="86995">
                                <a:moveTo>
                                  <a:pt x="2814828" y="0"/>
                                </a:moveTo>
                                <a:lnTo>
                                  <a:pt x="2804160" y="0"/>
                                </a:lnTo>
                                <a:lnTo>
                                  <a:pt x="2804160" y="86868"/>
                                </a:lnTo>
                                <a:lnTo>
                                  <a:pt x="2814828" y="86868"/>
                                </a:lnTo>
                                <a:lnTo>
                                  <a:pt x="2814828" y="0"/>
                                </a:lnTo>
                                <a:close/>
                              </a:path>
                              <a:path w="4392295" h="86995">
                                <a:moveTo>
                                  <a:pt x="2990088" y="0"/>
                                </a:moveTo>
                                <a:lnTo>
                                  <a:pt x="2979420" y="0"/>
                                </a:lnTo>
                                <a:lnTo>
                                  <a:pt x="2979420" y="86868"/>
                                </a:lnTo>
                                <a:lnTo>
                                  <a:pt x="2990088" y="86868"/>
                                </a:lnTo>
                                <a:lnTo>
                                  <a:pt x="2990088" y="0"/>
                                </a:lnTo>
                                <a:close/>
                              </a:path>
                              <a:path w="4392295" h="86995">
                                <a:moveTo>
                                  <a:pt x="3165335" y="0"/>
                                </a:moveTo>
                                <a:lnTo>
                                  <a:pt x="3154680" y="0"/>
                                </a:lnTo>
                                <a:lnTo>
                                  <a:pt x="3154680" y="86868"/>
                                </a:lnTo>
                                <a:lnTo>
                                  <a:pt x="3165335" y="86868"/>
                                </a:lnTo>
                                <a:lnTo>
                                  <a:pt x="3165335" y="0"/>
                                </a:lnTo>
                                <a:close/>
                              </a:path>
                              <a:path w="4392295" h="86995">
                                <a:moveTo>
                                  <a:pt x="3340608" y="0"/>
                                </a:moveTo>
                                <a:lnTo>
                                  <a:pt x="3329940" y="0"/>
                                </a:lnTo>
                                <a:lnTo>
                                  <a:pt x="3329940" y="86868"/>
                                </a:lnTo>
                                <a:lnTo>
                                  <a:pt x="3340608" y="86868"/>
                                </a:lnTo>
                                <a:lnTo>
                                  <a:pt x="3340608" y="0"/>
                                </a:lnTo>
                                <a:close/>
                              </a:path>
                              <a:path w="4392295" h="86995">
                                <a:moveTo>
                                  <a:pt x="3515868" y="0"/>
                                </a:moveTo>
                                <a:lnTo>
                                  <a:pt x="3505187" y="0"/>
                                </a:lnTo>
                                <a:lnTo>
                                  <a:pt x="3505187" y="86868"/>
                                </a:lnTo>
                                <a:lnTo>
                                  <a:pt x="3515868" y="86868"/>
                                </a:lnTo>
                                <a:lnTo>
                                  <a:pt x="3515868" y="0"/>
                                </a:lnTo>
                                <a:close/>
                              </a:path>
                              <a:path w="4392295" h="86995">
                                <a:moveTo>
                                  <a:pt x="3691128" y="0"/>
                                </a:moveTo>
                                <a:lnTo>
                                  <a:pt x="3680460" y="0"/>
                                </a:lnTo>
                                <a:lnTo>
                                  <a:pt x="3680460" y="86868"/>
                                </a:lnTo>
                                <a:lnTo>
                                  <a:pt x="3691128" y="86868"/>
                                </a:lnTo>
                                <a:lnTo>
                                  <a:pt x="3691128" y="0"/>
                                </a:lnTo>
                                <a:close/>
                              </a:path>
                              <a:path w="4392295" h="86995">
                                <a:moveTo>
                                  <a:pt x="3866388" y="0"/>
                                </a:moveTo>
                                <a:lnTo>
                                  <a:pt x="3855720" y="0"/>
                                </a:lnTo>
                                <a:lnTo>
                                  <a:pt x="3855720" y="86868"/>
                                </a:lnTo>
                                <a:lnTo>
                                  <a:pt x="3866388" y="86868"/>
                                </a:lnTo>
                                <a:lnTo>
                                  <a:pt x="3866388"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40" y="0"/>
                                </a:lnTo>
                                <a:lnTo>
                                  <a:pt x="4206240" y="86868"/>
                                </a:lnTo>
                                <a:lnTo>
                                  <a:pt x="4216908" y="86868"/>
                                </a:lnTo>
                                <a:lnTo>
                                  <a:pt x="4216908" y="0"/>
                                </a:lnTo>
                                <a:close/>
                              </a:path>
                              <a:path w="4392295" h="86995">
                                <a:moveTo>
                                  <a:pt x="4392168" y="0"/>
                                </a:moveTo>
                                <a:lnTo>
                                  <a:pt x="4381487" y="0"/>
                                </a:lnTo>
                                <a:lnTo>
                                  <a:pt x="4381487" y="86868"/>
                                </a:lnTo>
                                <a:lnTo>
                                  <a:pt x="4392168" y="86868"/>
                                </a:lnTo>
                                <a:lnTo>
                                  <a:pt x="4392168" y="0"/>
                                </a:lnTo>
                                <a:close/>
                              </a:path>
                            </a:pathLst>
                          </a:custGeom>
                          <a:solidFill>
                            <a:srgbClr val="BFBFBF"/>
                          </a:solidFill>
                        </wps:spPr>
                        <wps:bodyPr wrap="square" lIns="0" tIns="0" rIns="0" bIns="0" rtlCol="0">
                          <a:noAutofit/>
                        </wps:bodyPr>
                      </wps:wsp>
                      <wps:wsp>
                        <wps:cNvPr id="62" name="Graphic 62"/>
                        <wps:cNvSpPr/>
                        <wps:spPr>
                          <a:xfrm>
                            <a:off x="127241" y="587514"/>
                            <a:ext cx="1233170" cy="172720"/>
                          </a:xfrm>
                          <a:custGeom>
                            <a:avLst/>
                            <a:gdLst/>
                            <a:ahLst/>
                            <a:cxnLst/>
                            <a:rect l="l" t="t" r="r" b="b"/>
                            <a:pathLst>
                              <a:path w="1233170" h="172720">
                                <a:moveTo>
                                  <a:pt x="1232928" y="161531"/>
                                </a:moveTo>
                                <a:lnTo>
                                  <a:pt x="10680" y="161531"/>
                                </a:lnTo>
                                <a:lnTo>
                                  <a:pt x="10680" y="0"/>
                                </a:lnTo>
                                <a:lnTo>
                                  <a:pt x="0" y="0"/>
                                </a:lnTo>
                                <a:lnTo>
                                  <a:pt x="0" y="172212"/>
                                </a:lnTo>
                                <a:lnTo>
                                  <a:pt x="10680" y="172212"/>
                                </a:lnTo>
                                <a:lnTo>
                                  <a:pt x="1232928" y="172212"/>
                                </a:lnTo>
                                <a:lnTo>
                                  <a:pt x="1232928" y="161531"/>
                                </a:lnTo>
                                <a:close/>
                              </a:path>
                            </a:pathLst>
                          </a:custGeom>
                          <a:solidFill>
                            <a:srgbClr val="000000"/>
                          </a:solidFill>
                        </wps:spPr>
                        <wps:bodyPr wrap="square" lIns="0" tIns="0" rIns="0" bIns="0" rtlCol="0">
                          <a:noAutofit/>
                        </wps:bodyPr>
                      </wps:wsp>
                      <wps:wsp>
                        <wps:cNvPr id="63" name="Graphic 63"/>
                        <wps:cNvSpPr/>
                        <wps:spPr>
                          <a:xfrm>
                            <a:off x="6086093" y="672845"/>
                            <a:ext cx="10795" cy="86995"/>
                          </a:xfrm>
                          <a:custGeom>
                            <a:avLst/>
                            <a:gdLst/>
                            <a:ahLst/>
                            <a:cxnLst/>
                            <a:rect l="l" t="t" r="r" b="b"/>
                            <a:pathLst>
                              <a:path w="10795" h="86995">
                                <a:moveTo>
                                  <a:pt x="10668" y="86868"/>
                                </a:moveTo>
                                <a:lnTo>
                                  <a:pt x="0" y="86868"/>
                                </a:lnTo>
                                <a:lnTo>
                                  <a:pt x="0" y="0"/>
                                </a:lnTo>
                                <a:lnTo>
                                  <a:pt x="10668" y="0"/>
                                </a:lnTo>
                                <a:lnTo>
                                  <a:pt x="10668" y="86868"/>
                                </a:lnTo>
                                <a:close/>
                              </a:path>
                            </a:pathLst>
                          </a:custGeom>
                          <a:solidFill>
                            <a:srgbClr val="BFBFBF"/>
                          </a:solidFill>
                        </wps:spPr>
                        <wps:bodyPr wrap="square" lIns="0" tIns="0" rIns="0" bIns="0" rtlCol="0">
                          <a:noAutofit/>
                        </wps:bodyPr>
                      </wps:wsp>
                      <wps:wsp>
                        <wps:cNvPr id="64" name="Graphic 64"/>
                        <wps:cNvSpPr/>
                        <wps:spPr>
                          <a:xfrm>
                            <a:off x="127254" y="793241"/>
                            <a:ext cx="5969635" cy="457834"/>
                          </a:xfrm>
                          <a:custGeom>
                            <a:avLst/>
                            <a:gdLst/>
                            <a:ahLst/>
                            <a:cxnLst/>
                            <a:rect l="l" t="t" r="r" b="b"/>
                            <a:pathLst>
                              <a:path w="5969635" h="457834">
                                <a:moveTo>
                                  <a:pt x="10668" y="0"/>
                                </a:moveTo>
                                <a:lnTo>
                                  <a:pt x="0" y="0"/>
                                </a:lnTo>
                                <a:lnTo>
                                  <a:pt x="0" y="457212"/>
                                </a:lnTo>
                                <a:lnTo>
                                  <a:pt x="10668" y="457212"/>
                                </a:lnTo>
                                <a:lnTo>
                                  <a:pt x="10668" y="0"/>
                                </a:lnTo>
                                <a:close/>
                              </a:path>
                              <a:path w="5969635" h="457834">
                                <a:moveTo>
                                  <a:pt x="5969508" y="10680"/>
                                </a:moveTo>
                                <a:lnTo>
                                  <a:pt x="5958827" y="10680"/>
                                </a:lnTo>
                                <a:lnTo>
                                  <a:pt x="5958827" y="457212"/>
                                </a:lnTo>
                                <a:lnTo>
                                  <a:pt x="5969508" y="457212"/>
                                </a:lnTo>
                                <a:lnTo>
                                  <a:pt x="5969508" y="10680"/>
                                </a:lnTo>
                                <a:close/>
                              </a:path>
                            </a:pathLst>
                          </a:custGeom>
                          <a:solidFill>
                            <a:srgbClr val="000000"/>
                          </a:solidFill>
                        </wps:spPr>
                        <wps:bodyPr wrap="square" lIns="0" tIns="0" rIns="0" bIns="0" rtlCol="0">
                          <a:noAutofit/>
                        </wps:bodyPr>
                      </wps:wsp>
                      <wps:wsp>
                        <wps:cNvPr id="65" name="Graphic 65"/>
                        <wps:cNvSpPr/>
                        <wps:spPr>
                          <a:xfrm>
                            <a:off x="1014209" y="422922"/>
                            <a:ext cx="4907915" cy="1239520"/>
                          </a:xfrm>
                          <a:custGeom>
                            <a:avLst/>
                            <a:gdLst/>
                            <a:ahLst/>
                            <a:cxnLst/>
                            <a:rect l="l" t="t" r="r" b="b"/>
                            <a:pathLst>
                              <a:path w="4907915" h="1239520">
                                <a:moveTo>
                                  <a:pt x="350532" y="0"/>
                                </a:moveTo>
                                <a:lnTo>
                                  <a:pt x="339864" y="0"/>
                                </a:lnTo>
                                <a:lnTo>
                                  <a:pt x="339864" y="86868"/>
                                </a:lnTo>
                                <a:lnTo>
                                  <a:pt x="350532" y="86868"/>
                                </a:lnTo>
                                <a:lnTo>
                                  <a:pt x="350532" y="0"/>
                                </a:lnTo>
                                <a:close/>
                              </a:path>
                              <a:path w="4907915" h="1239520">
                                <a:moveTo>
                                  <a:pt x="525792" y="0"/>
                                </a:moveTo>
                                <a:lnTo>
                                  <a:pt x="515124" y="0"/>
                                </a:lnTo>
                                <a:lnTo>
                                  <a:pt x="515124" y="86868"/>
                                </a:lnTo>
                                <a:lnTo>
                                  <a:pt x="525792" y="86868"/>
                                </a:lnTo>
                                <a:lnTo>
                                  <a:pt x="525792" y="0"/>
                                </a:lnTo>
                                <a:close/>
                              </a:path>
                              <a:path w="4907915" h="1239520">
                                <a:moveTo>
                                  <a:pt x="701052" y="249923"/>
                                </a:moveTo>
                                <a:lnTo>
                                  <a:pt x="690384" y="249923"/>
                                </a:lnTo>
                                <a:lnTo>
                                  <a:pt x="690384" y="336804"/>
                                </a:lnTo>
                                <a:lnTo>
                                  <a:pt x="701052" y="336804"/>
                                </a:lnTo>
                                <a:lnTo>
                                  <a:pt x="701052" y="249923"/>
                                </a:lnTo>
                                <a:close/>
                              </a:path>
                              <a:path w="4907915" h="1239520">
                                <a:moveTo>
                                  <a:pt x="876312" y="249923"/>
                                </a:moveTo>
                                <a:lnTo>
                                  <a:pt x="865644" y="249923"/>
                                </a:lnTo>
                                <a:lnTo>
                                  <a:pt x="865644" y="336804"/>
                                </a:lnTo>
                                <a:lnTo>
                                  <a:pt x="876312" y="336804"/>
                                </a:lnTo>
                                <a:lnTo>
                                  <a:pt x="876312" y="249923"/>
                                </a:lnTo>
                                <a:close/>
                              </a:path>
                              <a:path w="4907915" h="1239520">
                                <a:moveTo>
                                  <a:pt x="1051560" y="249923"/>
                                </a:moveTo>
                                <a:lnTo>
                                  <a:pt x="1040892" y="249923"/>
                                </a:lnTo>
                                <a:lnTo>
                                  <a:pt x="1040892" y="336804"/>
                                </a:lnTo>
                                <a:lnTo>
                                  <a:pt x="1051560" y="336804"/>
                                </a:lnTo>
                                <a:lnTo>
                                  <a:pt x="1051560" y="249923"/>
                                </a:lnTo>
                                <a:close/>
                              </a:path>
                              <a:path w="4907915" h="1239520">
                                <a:moveTo>
                                  <a:pt x="1226832" y="249923"/>
                                </a:moveTo>
                                <a:lnTo>
                                  <a:pt x="1216152" y="249923"/>
                                </a:lnTo>
                                <a:lnTo>
                                  <a:pt x="1216152" y="336804"/>
                                </a:lnTo>
                                <a:lnTo>
                                  <a:pt x="1226832" y="336804"/>
                                </a:lnTo>
                                <a:lnTo>
                                  <a:pt x="1226832" y="249923"/>
                                </a:lnTo>
                                <a:close/>
                              </a:path>
                              <a:path w="4907915" h="1239520">
                                <a:moveTo>
                                  <a:pt x="1402092" y="249923"/>
                                </a:moveTo>
                                <a:lnTo>
                                  <a:pt x="1391424" y="249923"/>
                                </a:lnTo>
                                <a:lnTo>
                                  <a:pt x="1391424" y="336804"/>
                                </a:lnTo>
                                <a:lnTo>
                                  <a:pt x="1402092" y="336804"/>
                                </a:lnTo>
                                <a:lnTo>
                                  <a:pt x="1402092" y="249923"/>
                                </a:lnTo>
                                <a:close/>
                              </a:path>
                              <a:path w="4907915" h="1239520">
                                <a:moveTo>
                                  <a:pt x="1577352" y="249923"/>
                                </a:moveTo>
                                <a:lnTo>
                                  <a:pt x="1566684" y="249923"/>
                                </a:lnTo>
                                <a:lnTo>
                                  <a:pt x="1566684" y="336804"/>
                                </a:lnTo>
                                <a:lnTo>
                                  <a:pt x="1577352" y="336804"/>
                                </a:lnTo>
                                <a:lnTo>
                                  <a:pt x="1577352" y="249923"/>
                                </a:lnTo>
                                <a:close/>
                              </a:path>
                              <a:path w="4907915" h="1239520">
                                <a:moveTo>
                                  <a:pt x="1752612" y="249923"/>
                                </a:moveTo>
                                <a:lnTo>
                                  <a:pt x="1741944" y="249923"/>
                                </a:lnTo>
                                <a:lnTo>
                                  <a:pt x="1741944" y="336804"/>
                                </a:lnTo>
                                <a:lnTo>
                                  <a:pt x="1752612" y="336804"/>
                                </a:lnTo>
                                <a:lnTo>
                                  <a:pt x="1752612" y="249923"/>
                                </a:lnTo>
                                <a:close/>
                              </a:path>
                              <a:path w="4907915" h="1239520">
                                <a:moveTo>
                                  <a:pt x="1927860" y="249923"/>
                                </a:moveTo>
                                <a:lnTo>
                                  <a:pt x="1917204" y="249923"/>
                                </a:lnTo>
                                <a:lnTo>
                                  <a:pt x="1917204" y="336804"/>
                                </a:lnTo>
                                <a:lnTo>
                                  <a:pt x="1927860" y="336804"/>
                                </a:lnTo>
                                <a:lnTo>
                                  <a:pt x="1927860" y="249923"/>
                                </a:lnTo>
                                <a:close/>
                              </a:path>
                              <a:path w="4907915" h="1239520">
                                <a:moveTo>
                                  <a:pt x="2103132" y="249923"/>
                                </a:moveTo>
                                <a:lnTo>
                                  <a:pt x="2092452" y="249923"/>
                                </a:lnTo>
                                <a:lnTo>
                                  <a:pt x="2092452" y="336804"/>
                                </a:lnTo>
                                <a:lnTo>
                                  <a:pt x="2103132" y="336804"/>
                                </a:lnTo>
                                <a:lnTo>
                                  <a:pt x="2103132" y="249923"/>
                                </a:lnTo>
                                <a:close/>
                              </a:path>
                              <a:path w="4907915" h="1239520">
                                <a:moveTo>
                                  <a:pt x="2278392" y="249923"/>
                                </a:moveTo>
                                <a:lnTo>
                                  <a:pt x="2267724" y="249923"/>
                                </a:lnTo>
                                <a:lnTo>
                                  <a:pt x="2267724" y="336804"/>
                                </a:lnTo>
                                <a:lnTo>
                                  <a:pt x="2278392" y="336804"/>
                                </a:lnTo>
                                <a:lnTo>
                                  <a:pt x="2278392" y="249923"/>
                                </a:lnTo>
                                <a:close/>
                              </a:path>
                              <a:path w="4907915" h="1239520">
                                <a:moveTo>
                                  <a:pt x="2453652" y="946404"/>
                                </a:moveTo>
                                <a:lnTo>
                                  <a:pt x="2442984" y="946404"/>
                                </a:lnTo>
                                <a:lnTo>
                                  <a:pt x="2442984" y="1022604"/>
                                </a:lnTo>
                                <a:lnTo>
                                  <a:pt x="2278392" y="1022604"/>
                                </a:lnTo>
                                <a:lnTo>
                                  <a:pt x="2278392" y="946404"/>
                                </a:lnTo>
                                <a:lnTo>
                                  <a:pt x="2267724" y="946404"/>
                                </a:lnTo>
                                <a:lnTo>
                                  <a:pt x="2267724" y="1022604"/>
                                </a:lnTo>
                                <a:lnTo>
                                  <a:pt x="2103132" y="1022604"/>
                                </a:lnTo>
                                <a:lnTo>
                                  <a:pt x="2103132" y="946404"/>
                                </a:lnTo>
                                <a:lnTo>
                                  <a:pt x="2092452" y="946404"/>
                                </a:lnTo>
                                <a:lnTo>
                                  <a:pt x="2092452" y="1022604"/>
                                </a:lnTo>
                                <a:lnTo>
                                  <a:pt x="1927860" y="1022604"/>
                                </a:lnTo>
                                <a:lnTo>
                                  <a:pt x="1927860" y="946404"/>
                                </a:lnTo>
                                <a:lnTo>
                                  <a:pt x="1917204" y="946404"/>
                                </a:lnTo>
                                <a:lnTo>
                                  <a:pt x="1917204" y="1022604"/>
                                </a:lnTo>
                                <a:lnTo>
                                  <a:pt x="1752612" y="1022604"/>
                                </a:lnTo>
                                <a:lnTo>
                                  <a:pt x="1752612" y="946404"/>
                                </a:lnTo>
                                <a:lnTo>
                                  <a:pt x="1741944" y="946404"/>
                                </a:lnTo>
                                <a:lnTo>
                                  <a:pt x="1741944" y="1033272"/>
                                </a:lnTo>
                                <a:lnTo>
                                  <a:pt x="1752612" y="1033272"/>
                                </a:lnTo>
                                <a:lnTo>
                                  <a:pt x="1917204" y="1033272"/>
                                </a:lnTo>
                                <a:lnTo>
                                  <a:pt x="2453652" y="1033272"/>
                                </a:lnTo>
                                <a:lnTo>
                                  <a:pt x="2453652" y="1022604"/>
                                </a:lnTo>
                                <a:lnTo>
                                  <a:pt x="2453652" y="946404"/>
                                </a:lnTo>
                                <a:close/>
                              </a:path>
                              <a:path w="4907915" h="1239520">
                                <a:moveTo>
                                  <a:pt x="2453652" y="249923"/>
                                </a:moveTo>
                                <a:lnTo>
                                  <a:pt x="2442984" y="249923"/>
                                </a:lnTo>
                                <a:lnTo>
                                  <a:pt x="2442984" y="336804"/>
                                </a:lnTo>
                                <a:lnTo>
                                  <a:pt x="2453652" y="336804"/>
                                </a:lnTo>
                                <a:lnTo>
                                  <a:pt x="2453652" y="249923"/>
                                </a:lnTo>
                                <a:close/>
                              </a:path>
                              <a:path w="4907915" h="1239520">
                                <a:moveTo>
                                  <a:pt x="2628912" y="1228344"/>
                                </a:moveTo>
                                <a:lnTo>
                                  <a:pt x="0" y="1228344"/>
                                </a:lnTo>
                                <a:lnTo>
                                  <a:pt x="0" y="1239012"/>
                                </a:lnTo>
                                <a:lnTo>
                                  <a:pt x="2628912" y="1239012"/>
                                </a:lnTo>
                                <a:lnTo>
                                  <a:pt x="2628912" y="1228344"/>
                                </a:lnTo>
                                <a:close/>
                              </a:path>
                              <a:path w="4907915" h="1239520">
                                <a:moveTo>
                                  <a:pt x="2628912" y="249923"/>
                                </a:moveTo>
                                <a:lnTo>
                                  <a:pt x="2618244" y="249923"/>
                                </a:lnTo>
                                <a:lnTo>
                                  <a:pt x="2618244" y="336804"/>
                                </a:lnTo>
                                <a:lnTo>
                                  <a:pt x="2628912" y="336804"/>
                                </a:lnTo>
                                <a:lnTo>
                                  <a:pt x="2628912" y="249923"/>
                                </a:lnTo>
                                <a:close/>
                              </a:path>
                              <a:path w="4907915" h="1239520">
                                <a:moveTo>
                                  <a:pt x="2979432" y="249923"/>
                                </a:moveTo>
                                <a:lnTo>
                                  <a:pt x="2968752" y="249923"/>
                                </a:lnTo>
                                <a:lnTo>
                                  <a:pt x="2968752" y="336804"/>
                                </a:lnTo>
                                <a:lnTo>
                                  <a:pt x="2979432" y="336804"/>
                                </a:lnTo>
                                <a:lnTo>
                                  <a:pt x="2979432" y="249923"/>
                                </a:lnTo>
                                <a:close/>
                              </a:path>
                              <a:path w="4907915" h="1239520">
                                <a:moveTo>
                                  <a:pt x="3154692" y="249923"/>
                                </a:moveTo>
                                <a:lnTo>
                                  <a:pt x="3144024" y="249923"/>
                                </a:lnTo>
                                <a:lnTo>
                                  <a:pt x="3144024" y="336804"/>
                                </a:lnTo>
                                <a:lnTo>
                                  <a:pt x="3154692" y="336804"/>
                                </a:lnTo>
                                <a:lnTo>
                                  <a:pt x="3154692" y="249923"/>
                                </a:lnTo>
                                <a:close/>
                              </a:path>
                              <a:path w="4907915" h="1239520">
                                <a:moveTo>
                                  <a:pt x="3329952" y="249923"/>
                                </a:moveTo>
                                <a:lnTo>
                                  <a:pt x="3319272" y="249923"/>
                                </a:lnTo>
                                <a:lnTo>
                                  <a:pt x="3319272" y="336804"/>
                                </a:lnTo>
                                <a:lnTo>
                                  <a:pt x="3329952" y="336804"/>
                                </a:lnTo>
                                <a:lnTo>
                                  <a:pt x="3329952" y="249923"/>
                                </a:lnTo>
                                <a:close/>
                              </a:path>
                              <a:path w="4907915" h="1239520">
                                <a:moveTo>
                                  <a:pt x="3505212" y="1022604"/>
                                </a:moveTo>
                                <a:lnTo>
                                  <a:pt x="2979432" y="1022604"/>
                                </a:lnTo>
                                <a:lnTo>
                                  <a:pt x="2979432" y="1033272"/>
                                </a:lnTo>
                                <a:lnTo>
                                  <a:pt x="3505212" y="1033272"/>
                                </a:lnTo>
                                <a:lnTo>
                                  <a:pt x="3505212" y="1022604"/>
                                </a:lnTo>
                                <a:close/>
                              </a:path>
                              <a:path w="4907915" h="1239520">
                                <a:moveTo>
                                  <a:pt x="3505212" y="249923"/>
                                </a:moveTo>
                                <a:lnTo>
                                  <a:pt x="3494544" y="249923"/>
                                </a:lnTo>
                                <a:lnTo>
                                  <a:pt x="3494544" y="336804"/>
                                </a:lnTo>
                                <a:lnTo>
                                  <a:pt x="3505212" y="336804"/>
                                </a:lnTo>
                                <a:lnTo>
                                  <a:pt x="3505212" y="249923"/>
                                </a:lnTo>
                                <a:close/>
                              </a:path>
                              <a:path w="4907915" h="1239520">
                                <a:moveTo>
                                  <a:pt x="3680472" y="249923"/>
                                </a:moveTo>
                                <a:lnTo>
                                  <a:pt x="3669804" y="249923"/>
                                </a:lnTo>
                                <a:lnTo>
                                  <a:pt x="3669804" y="336804"/>
                                </a:lnTo>
                                <a:lnTo>
                                  <a:pt x="3680472" y="336804"/>
                                </a:lnTo>
                                <a:lnTo>
                                  <a:pt x="3680472" y="249923"/>
                                </a:lnTo>
                                <a:close/>
                              </a:path>
                              <a:path w="4907915" h="1239520">
                                <a:moveTo>
                                  <a:pt x="3855720" y="946404"/>
                                </a:moveTo>
                                <a:lnTo>
                                  <a:pt x="3845064" y="946404"/>
                                </a:lnTo>
                                <a:lnTo>
                                  <a:pt x="3845064" y="1033272"/>
                                </a:lnTo>
                                <a:lnTo>
                                  <a:pt x="3855720" y="1033272"/>
                                </a:lnTo>
                                <a:lnTo>
                                  <a:pt x="3855720" y="946404"/>
                                </a:lnTo>
                                <a:close/>
                              </a:path>
                              <a:path w="4907915" h="1239520">
                                <a:moveTo>
                                  <a:pt x="3855720" y="249923"/>
                                </a:moveTo>
                                <a:lnTo>
                                  <a:pt x="3845064" y="249923"/>
                                </a:lnTo>
                                <a:lnTo>
                                  <a:pt x="3845064" y="336804"/>
                                </a:lnTo>
                                <a:lnTo>
                                  <a:pt x="3855720" y="336804"/>
                                </a:lnTo>
                                <a:lnTo>
                                  <a:pt x="3855720" y="249923"/>
                                </a:lnTo>
                                <a:close/>
                              </a:path>
                              <a:path w="4907915" h="1239520">
                                <a:moveTo>
                                  <a:pt x="4030992" y="946404"/>
                                </a:moveTo>
                                <a:lnTo>
                                  <a:pt x="4020324" y="946404"/>
                                </a:lnTo>
                                <a:lnTo>
                                  <a:pt x="4020324" y="1033272"/>
                                </a:lnTo>
                                <a:lnTo>
                                  <a:pt x="4030992" y="1033272"/>
                                </a:lnTo>
                                <a:lnTo>
                                  <a:pt x="4030992" y="946404"/>
                                </a:lnTo>
                                <a:close/>
                              </a:path>
                              <a:path w="4907915" h="1239520">
                                <a:moveTo>
                                  <a:pt x="4030992" y="249923"/>
                                </a:moveTo>
                                <a:lnTo>
                                  <a:pt x="4020324" y="249923"/>
                                </a:lnTo>
                                <a:lnTo>
                                  <a:pt x="4020324" y="336804"/>
                                </a:lnTo>
                                <a:lnTo>
                                  <a:pt x="4030992" y="336804"/>
                                </a:lnTo>
                                <a:lnTo>
                                  <a:pt x="4030992" y="249923"/>
                                </a:lnTo>
                                <a:close/>
                              </a:path>
                              <a:path w="4907915" h="1239520">
                                <a:moveTo>
                                  <a:pt x="4206252" y="946404"/>
                                </a:moveTo>
                                <a:lnTo>
                                  <a:pt x="4195572" y="946404"/>
                                </a:lnTo>
                                <a:lnTo>
                                  <a:pt x="4195572" y="1033272"/>
                                </a:lnTo>
                                <a:lnTo>
                                  <a:pt x="4206252" y="1033272"/>
                                </a:lnTo>
                                <a:lnTo>
                                  <a:pt x="4206252" y="946404"/>
                                </a:lnTo>
                                <a:close/>
                              </a:path>
                              <a:path w="4907915" h="1239520">
                                <a:moveTo>
                                  <a:pt x="4206252" y="249923"/>
                                </a:moveTo>
                                <a:lnTo>
                                  <a:pt x="4195572" y="249923"/>
                                </a:lnTo>
                                <a:lnTo>
                                  <a:pt x="4195572" y="336804"/>
                                </a:lnTo>
                                <a:lnTo>
                                  <a:pt x="4206252" y="336804"/>
                                </a:lnTo>
                                <a:lnTo>
                                  <a:pt x="4206252" y="249923"/>
                                </a:lnTo>
                                <a:close/>
                              </a:path>
                              <a:path w="4907915" h="1239520">
                                <a:moveTo>
                                  <a:pt x="4381512" y="946404"/>
                                </a:moveTo>
                                <a:lnTo>
                                  <a:pt x="4370844" y="946404"/>
                                </a:lnTo>
                                <a:lnTo>
                                  <a:pt x="4370844" y="1033272"/>
                                </a:lnTo>
                                <a:lnTo>
                                  <a:pt x="4381512" y="1033272"/>
                                </a:lnTo>
                                <a:lnTo>
                                  <a:pt x="4381512" y="946404"/>
                                </a:lnTo>
                                <a:close/>
                              </a:path>
                              <a:path w="4907915" h="1239520">
                                <a:moveTo>
                                  <a:pt x="4381512" y="249923"/>
                                </a:moveTo>
                                <a:lnTo>
                                  <a:pt x="4370844" y="249923"/>
                                </a:lnTo>
                                <a:lnTo>
                                  <a:pt x="4370844" y="336804"/>
                                </a:lnTo>
                                <a:lnTo>
                                  <a:pt x="4381512" y="336804"/>
                                </a:lnTo>
                                <a:lnTo>
                                  <a:pt x="4381512" y="249923"/>
                                </a:lnTo>
                                <a:close/>
                              </a:path>
                              <a:path w="4907915" h="1239520">
                                <a:moveTo>
                                  <a:pt x="4556772" y="946404"/>
                                </a:moveTo>
                                <a:lnTo>
                                  <a:pt x="4546104" y="946404"/>
                                </a:lnTo>
                                <a:lnTo>
                                  <a:pt x="4546104" y="1033272"/>
                                </a:lnTo>
                                <a:lnTo>
                                  <a:pt x="4556772" y="1033272"/>
                                </a:lnTo>
                                <a:lnTo>
                                  <a:pt x="4556772" y="946404"/>
                                </a:lnTo>
                                <a:close/>
                              </a:path>
                              <a:path w="4907915" h="1239520">
                                <a:moveTo>
                                  <a:pt x="4556772" y="249923"/>
                                </a:moveTo>
                                <a:lnTo>
                                  <a:pt x="4546104" y="249923"/>
                                </a:lnTo>
                                <a:lnTo>
                                  <a:pt x="4546104" y="336804"/>
                                </a:lnTo>
                                <a:lnTo>
                                  <a:pt x="4556772" y="336804"/>
                                </a:lnTo>
                                <a:lnTo>
                                  <a:pt x="4556772" y="249923"/>
                                </a:lnTo>
                                <a:close/>
                              </a:path>
                              <a:path w="4907915" h="1239520">
                                <a:moveTo>
                                  <a:pt x="4732032" y="946404"/>
                                </a:moveTo>
                                <a:lnTo>
                                  <a:pt x="4721364" y="946404"/>
                                </a:lnTo>
                                <a:lnTo>
                                  <a:pt x="4721364" y="1033272"/>
                                </a:lnTo>
                                <a:lnTo>
                                  <a:pt x="4732032" y="1033272"/>
                                </a:lnTo>
                                <a:lnTo>
                                  <a:pt x="4732032" y="946404"/>
                                </a:lnTo>
                                <a:close/>
                              </a:path>
                              <a:path w="4907915" h="1239520">
                                <a:moveTo>
                                  <a:pt x="4732032" y="249923"/>
                                </a:moveTo>
                                <a:lnTo>
                                  <a:pt x="4721364" y="249923"/>
                                </a:lnTo>
                                <a:lnTo>
                                  <a:pt x="4721364" y="336804"/>
                                </a:lnTo>
                                <a:lnTo>
                                  <a:pt x="4732032" y="336804"/>
                                </a:lnTo>
                                <a:lnTo>
                                  <a:pt x="4732032" y="249923"/>
                                </a:lnTo>
                                <a:close/>
                              </a:path>
                              <a:path w="4907915" h="1239520">
                                <a:moveTo>
                                  <a:pt x="4907292" y="946404"/>
                                </a:moveTo>
                                <a:lnTo>
                                  <a:pt x="4896624" y="946404"/>
                                </a:lnTo>
                                <a:lnTo>
                                  <a:pt x="4896624" y="1033272"/>
                                </a:lnTo>
                                <a:lnTo>
                                  <a:pt x="4907292" y="1033272"/>
                                </a:lnTo>
                                <a:lnTo>
                                  <a:pt x="4907292" y="946404"/>
                                </a:lnTo>
                                <a:close/>
                              </a:path>
                              <a:path w="4907915" h="1239520">
                                <a:moveTo>
                                  <a:pt x="4907292" y="249923"/>
                                </a:moveTo>
                                <a:lnTo>
                                  <a:pt x="4896624" y="249923"/>
                                </a:lnTo>
                                <a:lnTo>
                                  <a:pt x="4896624" y="336804"/>
                                </a:lnTo>
                                <a:lnTo>
                                  <a:pt x="4907292" y="336804"/>
                                </a:lnTo>
                                <a:lnTo>
                                  <a:pt x="4907292" y="249923"/>
                                </a:lnTo>
                                <a:close/>
                              </a:path>
                            </a:pathLst>
                          </a:custGeom>
                          <a:solidFill>
                            <a:srgbClr val="BFBFBF"/>
                          </a:solidFill>
                        </wps:spPr>
                        <wps:bodyPr wrap="square" lIns="0" tIns="0" rIns="0" bIns="0" rtlCol="0">
                          <a:noAutofit/>
                        </wps:bodyPr>
                      </wps:wsp>
                      <wps:wsp>
                        <wps:cNvPr id="66" name="Graphic 66"/>
                        <wps:cNvSpPr/>
                        <wps:spPr>
                          <a:xfrm>
                            <a:off x="127254" y="1283982"/>
                            <a:ext cx="5969635" cy="1343025"/>
                          </a:xfrm>
                          <a:custGeom>
                            <a:avLst/>
                            <a:gdLst/>
                            <a:ahLst/>
                            <a:cxnLst/>
                            <a:rect l="l" t="t" r="r" b="b"/>
                            <a:pathLst>
                              <a:path w="5969635" h="1343025">
                                <a:moveTo>
                                  <a:pt x="10668" y="0"/>
                                </a:moveTo>
                                <a:lnTo>
                                  <a:pt x="0" y="0"/>
                                </a:lnTo>
                                <a:lnTo>
                                  <a:pt x="0" y="1342631"/>
                                </a:lnTo>
                                <a:lnTo>
                                  <a:pt x="10668" y="1342631"/>
                                </a:lnTo>
                                <a:lnTo>
                                  <a:pt x="10668" y="0"/>
                                </a:lnTo>
                                <a:close/>
                              </a:path>
                              <a:path w="5969635" h="1343025">
                                <a:moveTo>
                                  <a:pt x="5969508" y="10655"/>
                                </a:moveTo>
                                <a:lnTo>
                                  <a:pt x="5958827" y="10655"/>
                                </a:lnTo>
                                <a:lnTo>
                                  <a:pt x="5958827" y="1342631"/>
                                </a:lnTo>
                                <a:lnTo>
                                  <a:pt x="5969508" y="1342631"/>
                                </a:lnTo>
                                <a:lnTo>
                                  <a:pt x="5969508" y="10655"/>
                                </a:lnTo>
                                <a:close/>
                              </a:path>
                            </a:pathLst>
                          </a:custGeom>
                          <a:solidFill>
                            <a:srgbClr val="000000"/>
                          </a:solidFill>
                        </wps:spPr>
                        <wps:bodyPr wrap="square" lIns="0" tIns="0" rIns="0" bIns="0" rtlCol="0">
                          <a:noAutofit/>
                        </wps:bodyPr>
                      </wps:wsp>
                      <wps:wsp>
                        <wps:cNvPr id="67" name="Graphic 67"/>
                        <wps:cNvSpPr/>
                        <wps:spPr>
                          <a:xfrm>
                            <a:off x="488429" y="672845"/>
                            <a:ext cx="5433695" cy="2615565"/>
                          </a:xfrm>
                          <a:custGeom>
                            <a:avLst/>
                            <a:gdLst/>
                            <a:ahLst/>
                            <a:cxnLst/>
                            <a:rect l="l" t="t" r="r" b="b"/>
                            <a:pathLst>
                              <a:path w="5433695" h="2615565">
                                <a:moveTo>
                                  <a:pt x="175272" y="2322588"/>
                                </a:moveTo>
                                <a:lnTo>
                                  <a:pt x="164592" y="2322588"/>
                                </a:lnTo>
                                <a:lnTo>
                                  <a:pt x="164592" y="2409444"/>
                                </a:lnTo>
                                <a:lnTo>
                                  <a:pt x="175272" y="2409444"/>
                                </a:lnTo>
                                <a:lnTo>
                                  <a:pt x="175272" y="2322588"/>
                                </a:lnTo>
                                <a:close/>
                              </a:path>
                              <a:path w="5433695" h="2615565">
                                <a:moveTo>
                                  <a:pt x="350532" y="2322588"/>
                                </a:moveTo>
                                <a:lnTo>
                                  <a:pt x="339864" y="2322588"/>
                                </a:lnTo>
                                <a:lnTo>
                                  <a:pt x="339864" y="2409444"/>
                                </a:lnTo>
                                <a:lnTo>
                                  <a:pt x="350532" y="2409444"/>
                                </a:lnTo>
                                <a:lnTo>
                                  <a:pt x="350532" y="2322588"/>
                                </a:lnTo>
                                <a:close/>
                              </a:path>
                              <a:path w="5433695" h="2615565">
                                <a:moveTo>
                                  <a:pt x="525780" y="2322588"/>
                                </a:moveTo>
                                <a:lnTo>
                                  <a:pt x="515124" y="2322588"/>
                                </a:lnTo>
                                <a:lnTo>
                                  <a:pt x="515124" y="2409444"/>
                                </a:lnTo>
                                <a:lnTo>
                                  <a:pt x="525780" y="2409444"/>
                                </a:lnTo>
                                <a:lnTo>
                                  <a:pt x="525780" y="2322588"/>
                                </a:lnTo>
                                <a:close/>
                              </a:path>
                              <a:path w="5433695" h="2615565">
                                <a:moveTo>
                                  <a:pt x="525780" y="902220"/>
                                </a:moveTo>
                                <a:lnTo>
                                  <a:pt x="515124" y="902220"/>
                                </a:lnTo>
                                <a:lnTo>
                                  <a:pt x="515124" y="989088"/>
                                </a:lnTo>
                                <a:lnTo>
                                  <a:pt x="525780" y="989088"/>
                                </a:lnTo>
                                <a:lnTo>
                                  <a:pt x="525780" y="902220"/>
                                </a:lnTo>
                                <a:close/>
                              </a:path>
                              <a:path w="5433695" h="2615565">
                                <a:moveTo>
                                  <a:pt x="701052" y="2322588"/>
                                </a:moveTo>
                                <a:lnTo>
                                  <a:pt x="690384" y="2322588"/>
                                </a:lnTo>
                                <a:lnTo>
                                  <a:pt x="690384" y="2409444"/>
                                </a:lnTo>
                                <a:lnTo>
                                  <a:pt x="701052" y="2409444"/>
                                </a:lnTo>
                                <a:lnTo>
                                  <a:pt x="701052" y="2322588"/>
                                </a:lnTo>
                                <a:close/>
                              </a:path>
                              <a:path w="5433695" h="2615565">
                                <a:moveTo>
                                  <a:pt x="701052" y="902220"/>
                                </a:moveTo>
                                <a:lnTo>
                                  <a:pt x="690384" y="902220"/>
                                </a:lnTo>
                                <a:lnTo>
                                  <a:pt x="690384" y="989088"/>
                                </a:lnTo>
                                <a:lnTo>
                                  <a:pt x="701052" y="989088"/>
                                </a:lnTo>
                                <a:lnTo>
                                  <a:pt x="701052" y="902220"/>
                                </a:lnTo>
                                <a:close/>
                              </a:path>
                              <a:path w="5433695" h="2615565">
                                <a:moveTo>
                                  <a:pt x="876312" y="2528328"/>
                                </a:moveTo>
                                <a:lnTo>
                                  <a:pt x="865644" y="2528328"/>
                                </a:lnTo>
                                <a:lnTo>
                                  <a:pt x="865644" y="2604528"/>
                                </a:lnTo>
                                <a:lnTo>
                                  <a:pt x="701052" y="2604528"/>
                                </a:lnTo>
                                <a:lnTo>
                                  <a:pt x="701052" y="2528328"/>
                                </a:lnTo>
                                <a:lnTo>
                                  <a:pt x="690384" y="2528328"/>
                                </a:lnTo>
                                <a:lnTo>
                                  <a:pt x="690384" y="2604528"/>
                                </a:lnTo>
                                <a:lnTo>
                                  <a:pt x="525780" y="2604528"/>
                                </a:lnTo>
                                <a:lnTo>
                                  <a:pt x="525780" y="2528328"/>
                                </a:lnTo>
                                <a:lnTo>
                                  <a:pt x="515124" y="2528328"/>
                                </a:lnTo>
                                <a:lnTo>
                                  <a:pt x="515124" y="2604528"/>
                                </a:lnTo>
                                <a:lnTo>
                                  <a:pt x="0" y="2604528"/>
                                </a:lnTo>
                                <a:lnTo>
                                  <a:pt x="0" y="2615196"/>
                                </a:lnTo>
                                <a:lnTo>
                                  <a:pt x="515124" y="2615196"/>
                                </a:lnTo>
                                <a:lnTo>
                                  <a:pt x="525780" y="2615196"/>
                                </a:lnTo>
                                <a:lnTo>
                                  <a:pt x="690384" y="2615196"/>
                                </a:lnTo>
                                <a:lnTo>
                                  <a:pt x="701052" y="2615196"/>
                                </a:lnTo>
                                <a:lnTo>
                                  <a:pt x="865644" y="2615196"/>
                                </a:lnTo>
                                <a:lnTo>
                                  <a:pt x="876312" y="2615196"/>
                                </a:lnTo>
                                <a:lnTo>
                                  <a:pt x="876312" y="2604528"/>
                                </a:lnTo>
                                <a:lnTo>
                                  <a:pt x="876312" y="2528328"/>
                                </a:lnTo>
                                <a:close/>
                              </a:path>
                              <a:path w="5433695" h="2615565">
                                <a:moveTo>
                                  <a:pt x="876312" y="2322588"/>
                                </a:moveTo>
                                <a:lnTo>
                                  <a:pt x="865644" y="2322588"/>
                                </a:lnTo>
                                <a:lnTo>
                                  <a:pt x="865644" y="2409444"/>
                                </a:lnTo>
                                <a:lnTo>
                                  <a:pt x="876312" y="2409444"/>
                                </a:lnTo>
                                <a:lnTo>
                                  <a:pt x="876312" y="2322588"/>
                                </a:lnTo>
                                <a:close/>
                              </a:path>
                              <a:path w="5433695" h="2615565">
                                <a:moveTo>
                                  <a:pt x="876312" y="902220"/>
                                </a:moveTo>
                                <a:lnTo>
                                  <a:pt x="865644" y="902220"/>
                                </a:lnTo>
                                <a:lnTo>
                                  <a:pt x="865644" y="989088"/>
                                </a:lnTo>
                                <a:lnTo>
                                  <a:pt x="876312" y="989088"/>
                                </a:lnTo>
                                <a:lnTo>
                                  <a:pt x="876312" y="902220"/>
                                </a:lnTo>
                                <a:close/>
                              </a:path>
                              <a:path w="5433695" h="2615565">
                                <a:moveTo>
                                  <a:pt x="1051572" y="2322588"/>
                                </a:moveTo>
                                <a:lnTo>
                                  <a:pt x="1040904" y="2322588"/>
                                </a:lnTo>
                                <a:lnTo>
                                  <a:pt x="1040904" y="2409444"/>
                                </a:lnTo>
                                <a:lnTo>
                                  <a:pt x="1051572" y="2409444"/>
                                </a:lnTo>
                                <a:lnTo>
                                  <a:pt x="1051572" y="2322588"/>
                                </a:lnTo>
                                <a:close/>
                              </a:path>
                              <a:path w="5433695" h="2615565">
                                <a:moveTo>
                                  <a:pt x="1051572" y="902220"/>
                                </a:moveTo>
                                <a:lnTo>
                                  <a:pt x="1040904" y="902220"/>
                                </a:lnTo>
                                <a:lnTo>
                                  <a:pt x="1040904" y="989088"/>
                                </a:lnTo>
                                <a:lnTo>
                                  <a:pt x="1051572" y="989088"/>
                                </a:lnTo>
                                <a:lnTo>
                                  <a:pt x="1051572" y="902220"/>
                                </a:lnTo>
                                <a:close/>
                              </a:path>
                              <a:path w="5433695" h="2615565">
                                <a:moveTo>
                                  <a:pt x="1226832" y="2322588"/>
                                </a:moveTo>
                                <a:lnTo>
                                  <a:pt x="1216164" y="2322588"/>
                                </a:lnTo>
                                <a:lnTo>
                                  <a:pt x="1216164" y="2409444"/>
                                </a:lnTo>
                                <a:lnTo>
                                  <a:pt x="1226832" y="2409444"/>
                                </a:lnTo>
                                <a:lnTo>
                                  <a:pt x="1226832" y="2322588"/>
                                </a:lnTo>
                                <a:close/>
                              </a:path>
                              <a:path w="5433695" h="2615565">
                                <a:moveTo>
                                  <a:pt x="1226832" y="902220"/>
                                </a:moveTo>
                                <a:lnTo>
                                  <a:pt x="1216164" y="902220"/>
                                </a:lnTo>
                                <a:lnTo>
                                  <a:pt x="1216164" y="989088"/>
                                </a:lnTo>
                                <a:lnTo>
                                  <a:pt x="1226832" y="989088"/>
                                </a:lnTo>
                                <a:lnTo>
                                  <a:pt x="1226832" y="902220"/>
                                </a:lnTo>
                                <a:close/>
                              </a:path>
                              <a:path w="5433695" h="2615565">
                                <a:moveTo>
                                  <a:pt x="1402092" y="2322588"/>
                                </a:moveTo>
                                <a:lnTo>
                                  <a:pt x="1391424" y="2322588"/>
                                </a:lnTo>
                                <a:lnTo>
                                  <a:pt x="1391424" y="2409444"/>
                                </a:lnTo>
                                <a:lnTo>
                                  <a:pt x="1402092" y="2409444"/>
                                </a:lnTo>
                                <a:lnTo>
                                  <a:pt x="1402092" y="2322588"/>
                                </a:lnTo>
                                <a:close/>
                              </a:path>
                              <a:path w="5433695" h="2615565">
                                <a:moveTo>
                                  <a:pt x="1402092" y="902220"/>
                                </a:moveTo>
                                <a:lnTo>
                                  <a:pt x="1391424" y="902220"/>
                                </a:lnTo>
                                <a:lnTo>
                                  <a:pt x="1391424" y="989088"/>
                                </a:lnTo>
                                <a:lnTo>
                                  <a:pt x="1402092" y="989088"/>
                                </a:lnTo>
                                <a:lnTo>
                                  <a:pt x="1402092" y="902220"/>
                                </a:lnTo>
                                <a:close/>
                              </a:path>
                              <a:path w="5433695" h="2615565">
                                <a:moveTo>
                                  <a:pt x="1577340" y="2322588"/>
                                </a:moveTo>
                                <a:lnTo>
                                  <a:pt x="1566672" y="2322588"/>
                                </a:lnTo>
                                <a:lnTo>
                                  <a:pt x="1566672" y="2409444"/>
                                </a:lnTo>
                                <a:lnTo>
                                  <a:pt x="1577340" y="2409444"/>
                                </a:lnTo>
                                <a:lnTo>
                                  <a:pt x="1577340" y="2322588"/>
                                </a:lnTo>
                                <a:close/>
                              </a:path>
                              <a:path w="5433695" h="2615565">
                                <a:moveTo>
                                  <a:pt x="1577340" y="902220"/>
                                </a:moveTo>
                                <a:lnTo>
                                  <a:pt x="1566672" y="902220"/>
                                </a:lnTo>
                                <a:lnTo>
                                  <a:pt x="1566672" y="989088"/>
                                </a:lnTo>
                                <a:lnTo>
                                  <a:pt x="1577340" y="989088"/>
                                </a:lnTo>
                                <a:lnTo>
                                  <a:pt x="1577340" y="902220"/>
                                </a:lnTo>
                                <a:close/>
                              </a:path>
                              <a:path w="5433695" h="2615565">
                                <a:moveTo>
                                  <a:pt x="1752612" y="2322588"/>
                                </a:moveTo>
                                <a:lnTo>
                                  <a:pt x="1741932" y="2322588"/>
                                </a:lnTo>
                                <a:lnTo>
                                  <a:pt x="1741932" y="2409444"/>
                                </a:lnTo>
                                <a:lnTo>
                                  <a:pt x="1752612" y="2409444"/>
                                </a:lnTo>
                                <a:lnTo>
                                  <a:pt x="1752612" y="2322588"/>
                                </a:lnTo>
                                <a:close/>
                              </a:path>
                              <a:path w="5433695" h="2615565">
                                <a:moveTo>
                                  <a:pt x="1752612" y="902220"/>
                                </a:moveTo>
                                <a:lnTo>
                                  <a:pt x="1741932" y="902220"/>
                                </a:lnTo>
                                <a:lnTo>
                                  <a:pt x="1741932" y="989088"/>
                                </a:lnTo>
                                <a:lnTo>
                                  <a:pt x="1752612" y="989088"/>
                                </a:lnTo>
                                <a:lnTo>
                                  <a:pt x="1752612" y="902220"/>
                                </a:lnTo>
                                <a:close/>
                              </a:path>
                              <a:path w="5433695" h="2615565">
                                <a:moveTo>
                                  <a:pt x="1927872" y="2322588"/>
                                </a:moveTo>
                                <a:lnTo>
                                  <a:pt x="1917204" y="2322588"/>
                                </a:lnTo>
                                <a:lnTo>
                                  <a:pt x="1917204" y="2409444"/>
                                </a:lnTo>
                                <a:lnTo>
                                  <a:pt x="1927872" y="2409444"/>
                                </a:lnTo>
                                <a:lnTo>
                                  <a:pt x="1927872" y="2322588"/>
                                </a:lnTo>
                                <a:close/>
                              </a:path>
                              <a:path w="5433695" h="2615565">
                                <a:moveTo>
                                  <a:pt x="1927872" y="902220"/>
                                </a:moveTo>
                                <a:lnTo>
                                  <a:pt x="1917204" y="902220"/>
                                </a:lnTo>
                                <a:lnTo>
                                  <a:pt x="1917204" y="989088"/>
                                </a:lnTo>
                                <a:lnTo>
                                  <a:pt x="1927872" y="989088"/>
                                </a:lnTo>
                                <a:lnTo>
                                  <a:pt x="1927872" y="902220"/>
                                </a:lnTo>
                                <a:close/>
                              </a:path>
                              <a:path w="5433695" h="2615565">
                                <a:moveTo>
                                  <a:pt x="2103132" y="2528328"/>
                                </a:moveTo>
                                <a:lnTo>
                                  <a:pt x="2092464" y="2528328"/>
                                </a:lnTo>
                                <a:lnTo>
                                  <a:pt x="2092464" y="2604528"/>
                                </a:lnTo>
                                <a:lnTo>
                                  <a:pt x="1927872" y="2604528"/>
                                </a:lnTo>
                                <a:lnTo>
                                  <a:pt x="1927872" y="2528328"/>
                                </a:lnTo>
                                <a:lnTo>
                                  <a:pt x="1917204" y="2528328"/>
                                </a:lnTo>
                                <a:lnTo>
                                  <a:pt x="1917204" y="2604528"/>
                                </a:lnTo>
                                <a:lnTo>
                                  <a:pt x="1752612" y="2604528"/>
                                </a:lnTo>
                                <a:lnTo>
                                  <a:pt x="1752612" y="2528328"/>
                                </a:lnTo>
                                <a:lnTo>
                                  <a:pt x="1741932" y="2528328"/>
                                </a:lnTo>
                                <a:lnTo>
                                  <a:pt x="1741932" y="2604528"/>
                                </a:lnTo>
                                <a:lnTo>
                                  <a:pt x="1577340" y="2604528"/>
                                </a:lnTo>
                                <a:lnTo>
                                  <a:pt x="1577340" y="2528328"/>
                                </a:lnTo>
                                <a:lnTo>
                                  <a:pt x="1566672" y="2528328"/>
                                </a:lnTo>
                                <a:lnTo>
                                  <a:pt x="1566672" y="2604528"/>
                                </a:lnTo>
                                <a:lnTo>
                                  <a:pt x="1402092" y="2604528"/>
                                </a:lnTo>
                                <a:lnTo>
                                  <a:pt x="1402092" y="2528328"/>
                                </a:lnTo>
                                <a:lnTo>
                                  <a:pt x="1391424" y="2528328"/>
                                </a:lnTo>
                                <a:lnTo>
                                  <a:pt x="1391424" y="2604528"/>
                                </a:lnTo>
                                <a:lnTo>
                                  <a:pt x="1226832" y="2604528"/>
                                </a:lnTo>
                                <a:lnTo>
                                  <a:pt x="1226832" y="2528328"/>
                                </a:lnTo>
                                <a:lnTo>
                                  <a:pt x="1216164" y="2528328"/>
                                </a:lnTo>
                                <a:lnTo>
                                  <a:pt x="1216164" y="2615196"/>
                                </a:lnTo>
                                <a:lnTo>
                                  <a:pt x="1226832" y="2615196"/>
                                </a:lnTo>
                                <a:lnTo>
                                  <a:pt x="1391424" y="2615196"/>
                                </a:lnTo>
                                <a:lnTo>
                                  <a:pt x="2103132" y="2615196"/>
                                </a:lnTo>
                                <a:lnTo>
                                  <a:pt x="2103132" y="2604528"/>
                                </a:lnTo>
                                <a:lnTo>
                                  <a:pt x="2103132" y="2528328"/>
                                </a:lnTo>
                                <a:close/>
                              </a:path>
                              <a:path w="5433695" h="2615565">
                                <a:moveTo>
                                  <a:pt x="2103132" y="2322588"/>
                                </a:moveTo>
                                <a:lnTo>
                                  <a:pt x="2092464" y="2322588"/>
                                </a:lnTo>
                                <a:lnTo>
                                  <a:pt x="2092464" y="2409444"/>
                                </a:lnTo>
                                <a:lnTo>
                                  <a:pt x="2103132" y="2409444"/>
                                </a:lnTo>
                                <a:lnTo>
                                  <a:pt x="2103132" y="2322588"/>
                                </a:lnTo>
                                <a:close/>
                              </a:path>
                              <a:path w="5433695" h="2615565">
                                <a:moveTo>
                                  <a:pt x="2103132" y="902220"/>
                                </a:moveTo>
                                <a:lnTo>
                                  <a:pt x="2092464" y="902220"/>
                                </a:lnTo>
                                <a:lnTo>
                                  <a:pt x="2092464" y="989088"/>
                                </a:lnTo>
                                <a:lnTo>
                                  <a:pt x="2103132" y="989088"/>
                                </a:lnTo>
                                <a:lnTo>
                                  <a:pt x="2103132" y="902220"/>
                                </a:lnTo>
                                <a:close/>
                              </a:path>
                              <a:path w="5433695" h="2615565">
                                <a:moveTo>
                                  <a:pt x="2278392" y="2322588"/>
                                </a:moveTo>
                                <a:lnTo>
                                  <a:pt x="2267724" y="2322588"/>
                                </a:lnTo>
                                <a:lnTo>
                                  <a:pt x="2267724" y="2409444"/>
                                </a:lnTo>
                                <a:lnTo>
                                  <a:pt x="2278392" y="2409444"/>
                                </a:lnTo>
                                <a:lnTo>
                                  <a:pt x="2278392" y="2322588"/>
                                </a:lnTo>
                                <a:close/>
                              </a:path>
                              <a:path w="5433695" h="2615565">
                                <a:moveTo>
                                  <a:pt x="2278392" y="902220"/>
                                </a:moveTo>
                                <a:lnTo>
                                  <a:pt x="2267724" y="902220"/>
                                </a:lnTo>
                                <a:lnTo>
                                  <a:pt x="2267724" y="989088"/>
                                </a:lnTo>
                                <a:lnTo>
                                  <a:pt x="2278392" y="989088"/>
                                </a:lnTo>
                                <a:lnTo>
                                  <a:pt x="2278392" y="902220"/>
                                </a:lnTo>
                                <a:close/>
                              </a:path>
                              <a:path w="5433695" h="2615565">
                                <a:moveTo>
                                  <a:pt x="2453640" y="2322588"/>
                                </a:moveTo>
                                <a:lnTo>
                                  <a:pt x="2442984" y="2322588"/>
                                </a:lnTo>
                                <a:lnTo>
                                  <a:pt x="2442984" y="2409444"/>
                                </a:lnTo>
                                <a:lnTo>
                                  <a:pt x="2453640" y="2409444"/>
                                </a:lnTo>
                                <a:lnTo>
                                  <a:pt x="2453640" y="2322588"/>
                                </a:lnTo>
                                <a:close/>
                              </a:path>
                              <a:path w="5433695" h="2615565">
                                <a:moveTo>
                                  <a:pt x="2453640" y="902220"/>
                                </a:moveTo>
                                <a:lnTo>
                                  <a:pt x="2442984" y="902220"/>
                                </a:lnTo>
                                <a:lnTo>
                                  <a:pt x="2442984" y="989088"/>
                                </a:lnTo>
                                <a:lnTo>
                                  <a:pt x="2453640" y="989088"/>
                                </a:lnTo>
                                <a:lnTo>
                                  <a:pt x="2453640" y="902220"/>
                                </a:lnTo>
                                <a:close/>
                              </a:path>
                              <a:path w="5433695" h="2615565">
                                <a:moveTo>
                                  <a:pt x="2628912" y="2322588"/>
                                </a:moveTo>
                                <a:lnTo>
                                  <a:pt x="2618232" y="2322588"/>
                                </a:lnTo>
                                <a:lnTo>
                                  <a:pt x="2618232" y="2409444"/>
                                </a:lnTo>
                                <a:lnTo>
                                  <a:pt x="2628912" y="2409444"/>
                                </a:lnTo>
                                <a:lnTo>
                                  <a:pt x="2628912" y="2322588"/>
                                </a:lnTo>
                                <a:close/>
                              </a:path>
                              <a:path w="5433695" h="2615565">
                                <a:moveTo>
                                  <a:pt x="2628912" y="902220"/>
                                </a:moveTo>
                                <a:lnTo>
                                  <a:pt x="2618232" y="902220"/>
                                </a:lnTo>
                                <a:lnTo>
                                  <a:pt x="2618232" y="989088"/>
                                </a:lnTo>
                                <a:lnTo>
                                  <a:pt x="2628912" y="989088"/>
                                </a:lnTo>
                                <a:lnTo>
                                  <a:pt x="2628912" y="902220"/>
                                </a:lnTo>
                                <a:close/>
                              </a:path>
                              <a:path w="5433695" h="2615565">
                                <a:moveTo>
                                  <a:pt x="2804172" y="2604528"/>
                                </a:moveTo>
                                <a:lnTo>
                                  <a:pt x="2628912" y="2604528"/>
                                </a:lnTo>
                                <a:lnTo>
                                  <a:pt x="2628912" y="2528328"/>
                                </a:lnTo>
                                <a:lnTo>
                                  <a:pt x="2618232" y="2528328"/>
                                </a:lnTo>
                                <a:lnTo>
                                  <a:pt x="2618232" y="2604528"/>
                                </a:lnTo>
                                <a:lnTo>
                                  <a:pt x="2453640" y="2604528"/>
                                </a:lnTo>
                                <a:lnTo>
                                  <a:pt x="2453640" y="2528328"/>
                                </a:lnTo>
                                <a:lnTo>
                                  <a:pt x="2442984" y="2528328"/>
                                </a:lnTo>
                                <a:lnTo>
                                  <a:pt x="2442984" y="2615196"/>
                                </a:lnTo>
                                <a:lnTo>
                                  <a:pt x="2453640" y="2615196"/>
                                </a:lnTo>
                                <a:lnTo>
                                  <a:pt x="2618232" y="2615196"/>
                                </a:lnTo>
                                <a:lnTo>
                                  <a:pt x="2628912" y="2615196"/>
                                </a:lnTo>
                                <a:lnTo>
                                  <a:pt x="2804172" y="2615196"/>
                                </a:lnTo>
                                <a:lnTo>
                                  <a:pt x="2804172" y="2604528"/>
                                </a:lnTo>
                                <a:close/>
                              </a:path>
                              <a:path w="5433695" h="2615565">
                                <a:moveTo>
                                  <a:pt x="2804172" y="2322588"/>
                                </a:moveTo>
                                <a:lnTo>
                                  <a:pt x="2793504" y="2322588"/>
                                </a:lnTo>
                                <a:lnTo>
                                  <a:pt x="2793504" y="2409444"/>
                                </a:lnTo>
                                <a:lnTo>
                                  <a:pt x="2804172" y="2409444"/>
                                </a:lnTo>
                                <a:lnTo>
                                  <a:pt x="2804172" y="2322588"/>
                                </a:lnTo>
                                <a:close/>
                              </a:path>
                              <a:path w="5433695" h="2615565">
                                <a:moveTo>
                                  <a:pt x="2804172" y="902220"/>
                                </a:moveTo>
                                <a:lnTo>
                                  <a:pt x="2793504" y="902220"/>
                                </a:lnTo>
                                <a:lnTo>
                                  <a:pt x="2793504" y="989088"/>
                                </a:lnTo>
                                <a:lnTo>
                                  <a:pt x="2804172" y="989088"/>
                                </a:lnTo>
                                <a:lnTo>
                                  <a:pt x="2804172" y="902220"/>
                                </a:lnTo>
                                <a:close/>
                              </a:path>
                              <a:path w="5433695" h="2615565">
                                <a:moveTo>
                                  <a:pt x="2979432" y="902220"/>
                                </a:moveTo>
                                <a:lnTo>
                                  <a:pt x="2968764" y="902220"/>
                                </a:lnTo>
                                <a:lnTo>
                                  <a:pt x="2968764" y="989088"/>
                                </a:lnTo>
                                <a:lnTo>
                                  <a:pt x="2979432" y="989088"/>
                                </a:lnTo>
                                <a:lnTo>
                                  <a:pt x="2979432" y="902220"/>
                                </a:lnTo>
                                <a:close/>
                              </a:path>
                              <a:path w="5433695" h="2615565">
                                <a:moveTo>
                                  <a:pt x="3154692" y="2322588"/>
                                </a:moveTo>
                                <a:lnTo>
                                  <a:pt x="3144024" y="2322588"/>
                                </a:lnTo>
                                <a:lnTo>
                                  <a:pt x="3144024" y="2409444"/>
                                </a:lnTo>
                                <a:lnTo>
                                  <a:pt x="3154692" y="2409444"/>
                                </a:lnTo>
                                <a:lnTo>
                                  <a:pt x="3154692" y="2322588"/>
                                </a:lnTo>
                                <a:close/>
                              </a:path>
                              <a:path w="5433695" h="2615565">
                                <a:moveTo>
                                  <a:pt x="3154692" y="902220"/>
                                </a:moveTo>
                                <a:lnTo>
                                  <a:pt x="3144024" y="902220"/>
                                </a:lnTo>
                                <a:lnTo>
                                  <a:pt x="3144024" y="989088"/>
                                </a:lnTo>
                                <a:lnTo>
                                  <a:pt x="3154692" y="989088"/>
                                </a:lnTo>
                                <a:lnTo>
                                  <a:pt x="3154692" y="902220"/>
                                </a:lnTo>
                                <a:close/>
                              </a:path>
                              <a:path w="5433695" h="2615565">
                                <a:moveTo>
                                  <a:pt x="3329952" y="2322588"/>
                                </a:moveTo>
                                <a:lnTo>
                                  <a:pt x="3319284" y="2322588"/>
                                </a:lnTo>
                                <a:lnTo>
                                  <a:pt x="3319284" y="2409444"/>
                                </a:lnTo>
                                <a:lnTo>
                                  <a:pt x="3329952" y="2409444"/>
                                </a:lnTo>
                                <a:lnTo>
                                  <a:pt x="3329952" y="2322588"/>
                                </a:lnTo>
                                <a:close/>
                              </a:path>
                              <a:path w="5433695" h="2615565">
                                <a:moveTo>
                                  <a:pt x="3329952" y="0"/>
                                </a:moveTo>
                                <a:lnTo>
                                  <a:pt x="3319284" y="0"/>
                                </a:lnTo>
                                <a:lnTo>
                                  <a:pt x="3319284" y="86880"/>
                                </a:lnTo>
                                <a:lnTo>
                                  <a:pt x="3329952" y="86880"/>
                                </a:lnTo>
                                <a:lnTo>
                                  <a:pt x="3329952" y="0"/>
                                </a:lnTo>
                                <a:close/>
                              </a:path>
                              <a:path w="5433695" h="2615565">
                                <a:moveTo>
                                  <a:pt x="3505212" y="2604528"/>
                                </a:moveTo>
                                <a:lnTo>
                                  <a:pt x="3154692" y="2604528"/>
                                </a:lnTo>
                                <a:lnTo>
                                  <a:pt x="3154692" y="2615196"/>
                                </a:lnTo>
                                <a:lnTo>
                                  <a:pt x="3505212" y="2615196"/>
                                </a:lnTo>
                                <a:lnTo>
                                  <a:pt x="3505212" y="2604528"/>
                                </a:lnTo>
                                <a:close/>
                              </a:path>
                              <a:path w="5433695" h="2615565">
                                <a:moveTo>
                                  <a:pt x="3505212" y="2322588"/>
                                </a:moveTo>
                                <a:lnTo>
                                  <a:pt x="3494532" y="2322588"/>
                                </a:lnTo>
                                <a:lnTo>
                                  <a:pt x="3494532" y="2409444"/>
                                </a:lnTo>
                                <a:lnTo>
                                  <a:pt x="3505212" y="2409444"/>
                                </a:lnTo>
                                <a:lnTo>
                                  <a:pt x="3505212" y="2322588"/>
                                </a:lnTo>
                                <a:close/>
                              </a:path>
                              <a:path w="5433695" h="2615565">
                                <a:moveTo>
                                  <a:pt x="3505212" y="696480"/>
                                </a:moveTo>
                                <a:lnTo>
                                  <a:pt x="3494532" y="696480"/>
                                </a:lnTo>
                                <a:lnTo>
                                  <a:pt x="3494532" y="783348"/>
                                </a:lnTo>
                                <a:lnTo>
                                  <a:pt x="3505212" y="783348"/>
                                </a:lnTo>
                                <a:lnTo>
                                  <a:pt x="3505212" y="696480"/>
                                </a:lnTo>
                                <a:close/>
                              </a:path>
                              <a:path w="5433695" h="2615565">
                                <a:moveTo>
                                  <a:pt x="3680472" y="696480"/>
                                </a:moveTo>
                                <a:lnTo>
                                  <a:pt x="3669804" y="696480"/>
                                </a:lnTo>
                                <a:lnTo>
                                  <a:pt x="3669804" y="783348"/>
                                </a:lnTo>
                                <a:lnTo>
                                  <a:pt x="3680472" y="783348"/>
                                </a:lnTo>
                                <a:lnTo>
                                  <a:pt x="3680472" y="696480"/>
                                </a:lnTo>
                                <a:close/>
                              </a:path>
                              <a:path w="5433695" h="2615565">
                                <a:moveTo>
                                  <a:pt x="3855732" y="696480"/>
                                </a:moveTo>
                                <a:lnTo>
                                  <a:pt x="3845052" y="696480"/>
                                </a:lnTo>
                                <a:lnTo>
                                  <a:pt x="3845052" y="783348"/>
                                </a:lnTo>
                                <a:lnTo>
                                  <a:pt x="3855732" y="783348"/>
                                </a:lnTo>
                                <a:lnTo>
                                  <a:pt x="3855732" y="696480"/>
                                </a:lnTo>
                                <a:close/>
                              </a:path>
                              <a:path w="5433695" h="2615565">
                                <a:moveTo>
                                  <a:pt x="4030992" y="2322588"/>
                                </a:moveTo>
                                <a:lnTo>
                                  <a:pt x="4020324" y="2322588"/>
                                </a:lnTo>
                                <a:lnTo>
                                  <a:pt x="4020324" y="2409444"/>
                                </a:lnTo>
                                <a:lnTo>
                                  <a:pt x="4030992" y="2409444"/>
                                </a:lnTo>
                                <a:lnTo>
                                  <a:pt x="4030992" y="2322588"/>
                                </a:lnTo>
                                <a:close/>
                              </a:path>
                              <a:path w="5433695" h="2615565">
                                <a:moveTo>
                                  <a:pt x="4030992" y="696480"/>
                                </a:moveTo>
                                <a:lnTo>
                                  <a:pt x="4020324" y="696480"/>
                                </a:lnTo>
                                <a:lnTo>
                                  <a:pt x="4020324" y="783348"/>
                                </a:lnTo>
                                <a:lnTo>
                                  <a:pt x="4030992" y="783348"/>
                                </a:lnTo>
                                <a:lnTo>
                                  <a:pt x="4030992" y="696480"/>
                                </a:lnTo>
                                <a:close/>
                              </a:path>
                              <a:path w="5433695" h="2615565">
                                <a:moveTo>
                                  <a:pt x="4206252" y="2322588"/>
                                </a:moveTo>
                                <a:lnTo>
                                  <a:pt x="4195584" y="2322588"/>
                                </a:lnTo>
                                <a:lnTo>
                                  <a:pt x="4195584" y="2409444"/>
                                </a:lnTo>
                                <a:lnTo>
                                  <a:pt x="4206252" y="2409444"/>
                                </a:lnTo>
                                <a:lnTo>
                                  <a:pt x="4206252" y="2322588"/>
                                </a:lnTo>
                                <a:close/>
                              </a:path>
                              <a:path w="5433695" h="2615565">
                                <a:moveTo>
                                  <a:pt x="4206252" y="902220"/>
                                </a:moveTo>
                                <a:lnTo>
                                  <a:pt x="4195584" y="902220"/>
                                </a:lnTo>
                                <a:lnTo>
                                  <a:pt x="4195584" y="989088"/>
                                </a:lnTo>
                                <a:lnTo>
                                  <a:pt x="4206252" y="989088"/>
                                </a:lnTo>
                                <a:lnTo>
                                  <a:pt x="4206252" y="902220"/>
                                </a:lnTo>
                                <a:close/>
                              </a:path>
                              <a:path w="5433695" h="2615565">
                                <a:moveTo>
                                  <a:pt x="4381500" y="2322588"/>
                                </a:moveTo>
                                <a:lnTo>
                                  <a:pt x="4370844" y="2322588"/>
                                </a:lnTo>
                                <a:lnTo>
                                  <a:pt x="4370844" y="2409444"/>
                                </a:lnTo>
                                <a:lnTo>
                                  <a:pt x="4381500" y="2409444"/>
                                </a:lnTo>
                                <a:lnTo>
                                  <a:pt x="4381500" y="2322588"/>
                                </a:lnTo>
                                <a:close/>
                              </a:path>
                              <a:path w="5433695" h="2615565">
                                <a:moveTo>
                                  <a:pt x="4381500" y="902220"/>
                                </a:moveTo>
                                <a:lnTo>
                                  <a:pt x="4370844" y="902220"/>
                                </a:lnTo>
                                <a:lnTo>
                                  <a:pt x="4370844" y="989088"/>
                                </a:lnTo>
                                <a:lnTo>
                                  <a:pt x="4381500" y="989088"/>
                                </a:lnTo>
                                <a:lnTo>
                                  <a:pt x="4381500" y="902220"/>
                                </a:lnTo>
                                <a:close/>
                              </a:path>
                              <a:path w="5433695" h="2615565">
                                <a:moveTo>
                                  <a:pt x="4556772" y="2322588"/>
                                </a:moveTo>
                                <a:lnTo>
                                  <a:pt x="4546104" y="2322588"/>
                                </a:lnTo>
                                <a:lnTo>
                                  <a:pt x="4546104" y="2409444"/>
                                </a:lnTo>
                                <a:lnTo>
                                  <a:pt x="4556772" y="2409444"/>
                                </a:lnTo>
                                <a:lnTo>
                                  <a:pt x="4556772" y="2322588"/>
                                </a:lnTo>
                                <a:close/>
                              </a:path>
                              <a:path w="5433695" h="2615565">
                                <a:moveTo>
                                  <a:pt x="4556772" y="902220"/>
                                </a:moveTo>
                                <a:lnTo>
                                  <a:pt x="4546104" y="902220"/>
                                </a:lnTo>
                                <a:lnTo>
                                  <a:pt x="4546104" y="989088"/>
                                </a:lnTo>
                                <a:lnTo>
                                  <a:pt x="4556772" y="989088"/>
                                </a:lnTo>
                                <a:lnTo>
                                  <a:pt x="4556772" y="902220"/>
                                </a:lnTo>
                                <a:close/>
                              </a:path>
                              <a:path w="5433695" h="2615565">
                                <a:moveTo>
                                  <a:pt x="4732032" y="2604528"/>
                                </a:moveTo>
                                <a:lnTo>
                                  <a:pt x="4030992" y="2604528"/>
                                </a:lnTo>
                                <a:lnTo>
                                  <a:pt x="4030992" y="2615196"/>
                                </a:lnTo>
                                <a:lnTo>
                                  <a:pt x="4732032" y="2615196"/>
                                </a:lnTo>
                                <a:lnTo>
                                  <a:pt x="4732032" y="2604528"/>
                                </a:lnTo>
                                <a:close/>
                              </a:path>
                              <a:path w="5433695" h="2615565">
                                <a:moveTo>
                                  <a:pt x="4732032" y="2322588"/>
                                </a:moveTo>
                                <a:lnTo>
                                  <a:pt x="4721352" y="2322588"/>
                                </a:lnTo>
                                <a:lnTo>
                                  <a:pt x="4721352" y="2409444"/>
                                </a:lnTo>
                                <a:lnTo>
                                  <a:pt x="4732032" y="2409444"/>
                                </a:lnTo>
                                <a:lnTo>
                                  <a:pt x="4732032" y="2322588"/>
                                </a:lnTo>
                                <a:close/>
                              </a:path>
                              <a:path w="5433695" h="2615565">
                                <a:moveTo>
                                  <a:pt x="4732032" y="902220"/>
                                </a:moveTo>
                                <a:lnTo>
                                  <a:pt x="4721352" y="902220"/>
                                </a:lnTo>
                                <a:lnTo>
                                  <a:pt x="4721352" y="989088"/>
                                </a:lnTo>
                                <a:lnTo>
                                  <a:pt x="4732032" y="989088"/>
                                </a:lnTo>
                                <a:lnTo>
                                  <a:pt x="4732032" y="902220"/>
                                </a:lnTo>
                                <a:close/>
                              </a:path>
                              <a:path w="5433695" h="2615565">
                                <a:moveTo>
                                  <a:pt x="4907292" y="902220"/>
                                </a:moveTo>
                                <a:lnTo>
                                  <a:pt x="4896624" y="902220"/>
                                </a:lnTo>
                                <a:lnTo>
                                  <a:pt x="4896624" y="989088"/>
                                </a:lnTo>
                                <a:lnTo>
                                  <a:pt x="4907292" y="989088"/>
                                </a:lnTo>
                                <a:lnTo>
                                  <a:pt x="4907292" y="902220"/>
                                </a:lnTo>
                                <a:close/>
                              </a:path>
                              <a:path w="5433695" h="2615565">
                                <a:moveTo>
                                  <a:pt x="5082552" y="902220"/>
                                </a:moveTo>
                                <a:lnTo>
                                  <a:pt x="5071884" y="902220"/>
                                </a:lnTo>
                                <a:lnTo>
                                  <a:pt x="5071884" y="989088"/>
                                </a:lnTo>
                                <a:lnTo>
                                  <a:pt x="5082552" y="989088"/>
                                </a:lnTo>
                                <a:lnTo>
                                  <a:pt x="5082552" y="902220"/>
                                </a:lnTo>
                                <a:close/>
                              </a:path>
                              <a:path w="5433695" h="2615565">
                                <a:moveTo>
                                  <a:pt x="5257812" y="2322588"/>
                                </a:moveTo>
                                <a:lnTo>
                                  <a:pt x="5247144" y="2322588"/>
                                </a:lnTo>
                                <a:lnTo>
                                  <a:pt x="5247144" y="2409444"/>
                                </a:lnTo>
                                <a:lnTo>
                                  <a:pt x="5257812" y="2409444"/>
                                </a:lnTo>
                                <a:lnTo>
                                  <a:pt x="5257812" y="2322588"/>
                                </a:lnTo>
                                <a:close/>
                              </a:path>
                              <a:path w="5433695" h="2615565">
                                <a:moveTo>
                                  <a:pt x="5257812" y="902220"/>
                                </a:moveTo>
                                <a:lnTo>
                                  <a:pt x="5247144" y="902220"/>
                                </a:lnTo>
                                <a:lnTo>
                                  <a:pt x="5247144" y="989088"/>
                                </a:lnTo>
                                <a:lnTo>
                                  <a:pt x="5257812" y="989088"/>
                                </a:lnTo>
                                <a:lnTo>
                                  <a:pt x="5257812" y="902220"/>
                                </a:lnTo>
                                <a:close/>
                              </a:path>
                              <a:path w="5433695" h="2615565">
                                <a:moveTo>
                                  <a:pt x="5433072" y="2322588"/>
                                </a:moveTo>
                                <a:lnTo>
                                  <a:pt x="5422404" y="2322588"/>
                                </a:lnTo>
                                <a:lnTo>
                                  <a:pt x="5422404" y="2409444"/>
                                </a:lnTo>
                                <a:lnTo>
                                  <a:pt x="5433072" y="2409444"/>
                                </a:lnTo>
                                <a:lnTo>
                                  <a:pt x="5433072" y="2322588"/>
                                </a:lnTo>
                                <a:close/>
                              </a:path>
                              <a:path w="5433695" h="2615565">
                                <a:moveTo>
                                  <a:pt x="5433072" y="902220"/>
                                </a:moveTo>
                                <a:lnTo>
                                  <a:pt x="5422404" y="902220"/>
                                </a:lnTo>
                                <a:lnTo>
                                  <a:pt x="5422404" y="989088"/>
                                </a:lnTo>
                                <a:lnTo>
                                  <a:pt x="5433072" y="989088"/>
                                </a:lnTo>
                                <a:lnTo>
                                  <a:pt x="5433072" y="902220"/>
                                </a:lnTo>
                                <a:close/>
                              </a:path>
                            </a:pathLst>
                          </a:custGeom>
                          <a:solidFill>
                            <a:srgbClr val="BFBFBF"/>
                          </a:solidFill>
                        </wps:spPr>
                        <wps:bodyPr wrap="square" lIns="0" tIns="0" rIns="0" bIns="0" rtlCol="0">
                          <a:noAutofit/>
                        </wps:bodyPr>
                      </wps:wsp>
                      <wps:wsp>
                        <wps:cNvPr id="68" name="Graphic 68"/>
                        <wps:cNvSpPr/>
                        <wps:spPr>
                          <a:xfrm>
                            <a:off x="653021" y="2995434"/>
                            <a:ext cx="5268595" cy="909955"/>
                          </a:xfrm>
                          <a:custGeom>
                            <a:avLst/>
                            <a:gdLst/>
                            <a:ahLst/>
                            <a:cxnLst/>
                            <a:rect l="l" t="t" r="r" b="b"/>
                            <a:pathLst>
                              <a:path w="5268595" h="909955">
                                <a:moveTo>
                                  <a:pt x="10680" y="617220"/>
                                </a:moveTo>
                                <a:lnTo>
                                  <a:pt x="0" y="617220"/>
                                </a:lnTo>
                                <a:lnTo>
                                  <a:pt x="0" y="704088"/>
                                </a:lnTo>
                                <a:lnTo>
                                  <a:pt x="10680" y="704088"/>
                                </a:lnTo>
                                <a:lnTo>
                                  <a:pt x="10680" y="617220"/>
                                </a:lnTo>
                                <a:close/>
                              </a:path>
                              <a:path w="5268595" h="909955">
                                <a:moveTo>
                                  <a:pt x="10680" y="205740"/>
                                </a:moveTo>
                                <a:lnTo>
                                  <a:pt x="0" y="205740"/>
                                </a:lnTo>
                                <a:lnTo>
                                  <a:pt x="0" y="292608"/>
                                </a:lnTo>
                                <a:lnTo>
                                  <a:pt x="10680" y="292608"/>
                                </a:lnTo>
                                <a:lnTo>
                                  <a:pt x="10680" y="205740"/>
                                </a:lnTo>
                                <a:close/>
                              </a:path>
                              <a:path w="5268595" h="909955">
                                <a:moveTo>
                                  <a:pt x="185940" y="617220"/>
                                </a:moveTo>
                                <a:lnTo>
                                  <a:pt x="175272" y="617220"/>
                                </a:lnTo>
                                <a:lnTo>
                                  <a:pt x="175272" y="704088"/>
                                </a:lnTo>
                                <a:lnTo>
                                  <a:pt x="185940" y="704088"/>
                                </a:lnTo>
                                <a:lnTo>
                                  <a:pt x="185940" y="617220"/>
                                </a:lnTo>
                                <a:close/>
                              </a:path>
                              <a:path w="5268595" h="909955">
                                <a:moveTo>
                                  <a:pt x="185940" y="205740"/>
                                </a:moveTo>
                                <a:lnTo>
                                  <a:pt x="175272" y="205740"/>
                                </a:lnTo>
                                <a:lnTo>
                                  <a:pt x="175272" y="292608"/>
                                </a:lnTo>
                                <a:lnTo>
                                  <a:pt x="185940" y="292608"/>
                                </a:lnTo>
                                <a:lnTo>
                                  <a:pt x="185940" y="205740"/>
                                </a:lnTo>
                                <a:close/>
                              </a:path>
                              <a:path w="5268595" h="909955">
                                <a:moveTo>
                                  <a:pt x="361188" y="617220"/>
                                </a:moveTo>
                                <a:lnTo>
                                  <a:pt x="350532" y="617220"/>
                                </a:lnTo>
                                <a:lnTo>
                                  <a:pt x="350532" y="704088"/>
                                </a:lnTo>
                                <a:lnTo>
                                  <a:pt x="361188" y="704088"/>
                                </a:lnTo>
                                <a:lnTo>
                                  <a:pt x="361188" y="617220"/>
                                </a:lnTo>
                                <a:close/>
                              </a:path>
                              <a:path w="5268595" h="909955">
                                <a:moveTo>
                                  <a:pt x="361188" y="411480"/>
                                </a:moveTo>
                                <a:lnTo>
                                  <a:pt x="350532" y="411480"/>
                                </a:lnTo>
                                <a:lnTo>
                                  <a:pt x="350532" y="498348"/>
                                </a:lnTo>
                                <a:lnTo>
                                  <a:pt x="361188" y="498348"/>
                                </a:lnTo>
                                <a:lnTo>
                                  <a:pt x="361188" y="411480"/>
                                </a:lnTo>
                                <a:close/>
                              </a:path>
                              <a:path w="5268595" h="909955">
                                <a:moveTo>
                                  <a:pt x="536460" y="617220"/>
                                </a:moveTo>
                                <a:lnTo>
                                  <a:pt x="525792" y="617220"/>
                                </a:lnTo>
                                <a:lnTo>
                                  <a:pt x="525792" y="704088"/>
                                </a:lnTo>
                                <a:lnTo>
                                  <a:pt x="536460" y="704088"/>
                                </a:lnTo>
                                <a:lnTo>
                                  <a:pt x="536460" y="617220"/>
                                </a:lnTo>
                                <a:close/>
                              </a:path>
                              <a:path w="5268595" h="909955">
                                <a:moveTo>
                                  <a:pt x="536460" y="411480"/>
                                </a:moveTo>
                                <a:lnTo>
                                  <a:pt x="525792" y="411480"/>
                                </a:lnTo>
                                <a:lnTo>
                                  <a:pt x="525792" y="498348"/>
                                </a:lnTo>
                                <a:lnTo>
                                  <a:pt x="536460" y="498348"/>
                                </a:lnTo>
                                <a:lnTo>
                                  <a:pt x="536460" y="411480"/>
                                </a:lnTo>
                                <a:close/>
                              </a:path>
                              <a:path w="5268595" h="909955">
                                <a:moveTo>
                                  <a:pt x="711720" y="617220"/>
                                </a:moveTo>
                                <a:lnTo>
                                  <a:pt x="701052" y="617220"/>
                                </a:lnTo>
                                <a:lnTo>
                                  <a:pt x="701052" y="704088"/>
                                </a:lnTo>
                                <a:lnTo>
                                  <a:pt x="711720" y="704088"/>
                                </a:lnTo>
                                <a:lnTo>
                                  <a:pt x="711720" y="617220"/>
                                </a:lnTo>
                                <a:close/>
                              </a:path>
                              <a:path w="5268595" h="909955">
                                <a:moveTo>
                                  <a:pt x="711720" y="411480"/>
                                </a:moveTo>
                                <a:lnTo>
                                  <a:pt x="701052" y="411480"/>
                                </a:lnTo>
                                <a:lnTo>
                                  <a:pt x="701052" y="498348"/>
                                </a:lnTo>
                                <a:lnTo>
                                  <a:pt x="711720" y="498348"/>
                                </a:lnTo>
                                <a:lnTo>
                                  <a:pt x="711720" y="411480"/>
                                </a:lnTo>
                                <a:close/>
                              </a:path>
                              <a:path w="5268595" h="909955">
                                <a:moveTo>
                                  <a:pt x="886980" y="617220"/>
                                </a:moveTo>
                                <a:lnTo>
                                  <a:pt x="876312" y="617220"/>
                                </a:lnTo>
                                <a:lnTo>
                                  <a:pt x="876312" y="704088"/>
                                </a:lnTo>
                                <a:lnTo>
                                  <a:pt x="886980" y="704088"/>
                                </a:lnTo>
                                <a:lnTo>
                                  <a:pt x="886980" y="617220"/>
                                </a:lnTo>
                                <a:close/>
                              </a:path>
                              <a:path w="5268595" h="909955">
                                <a:moveTo>
                                  <a:pt x="886980" y="411480"/>
                                </a:moveTo>
                                <a:lnTo>
                                  <a:pt x="876312" y="411480"/>
                                </a:lnTo>
                                <a:lnTo>
                                  <a:pt x="876312" y="498348"/>
                                </a:lnTo>
                                <a:lnTo>
                                  <a:pt x="886980" y="498348"/>
                                </a:lnTo>
                                <a:lnTo>
                                  <a:pt x="886980" y="411480"/>
                                </a:lnTo>
                                <a:close/>
                              </a:path>
                              <a:path w="5268595" h="909955">
                                <a:moveTo>
                                  <a:pt x="1062240" y="617220"/>
                                </a:moveTo>
                                <a:lnTo>
                                  <a:pt x="1051572" y="617220"/>
                                </a:lnTo>
                                <a:lnTo>
                                  <a:pt x="1051572" y="704088"/>
                                </a:lnTo>
                                <a:lnTo>
                                  <a:pt x="1062240" y="704088"/>
                                </a:lnTo>
                                <a:lnTo>
                                  <a:pt x="1062240" y="617220"/>
                                </a:lnTo>
                                <a:close/>
                              </a:path>
                              <a:path w="5268595" h="909955">
                                <a:moveTo>
                                  <a:pt x="1062240" y="411480"/>
                                </a:moveTo>
                                <a:lnTo>
                                  <a:pt x="1051572" y="411480"/>
                                </a:lnTo>
                                <a:lnTo>
                                  <a:pt x="1051572" y="498348"/>
                                </a:lnTo>
                                <a:lnTo>
                                  <a:pt x="1062240" y="498348"/>
                                </a:lnTo>
                                <a:lnTo>
                                  <a:pt x="1062240" y="411480"/>
                                </a:lnTo>
                                <a:close/>
                              </a:path>
                              <a:path w="5268595" h="909955">
                                <a:moveTo>
                                  <a:pt x="1237500" y="617220"/>
                                </a:moveTo>
                                <a:lnTo>
                                  <a:pt x="1226832" y="617220"/>
                                </a:lnTo>
                                <a:lnTo>
                                  <a:pt x="1226832" y="704088"/>
                                </a:lnTo>
                                <a:lnTo>
                                  <a:pt x="1237500" y="704088"/>
                                </a:lnTo>
                                <a:lnTo>
                                  <a:pt x="1237500" y="617220"/>
                                </a:lnTo>
                                <a:close/>
                              </a:path>
                              <a:path w="5268595" h="909955">
                                <a:moveTo>
                                  <a:pt x="1237500" y="411480"/>
                                </a:moveTo>
                                <a:lnTo>
                                  <a:pt x="1226832" y="411480"/>
                                </a:lnTo>
                                <a:lnTo>
                                  <a:pt x="1226832" y="498348"/>
                                </a:lnTo>
                                <a:lnTo>
                                  <a:pt x="1237500" y="498348"/>
                                </a:lnTo>
                                <a:lnTo>
                                  <a:pt x="1237500" y="411480"/>
                                </a:lnTo>
                                <a:close/>
                              </a:path>
                              <a:path w="5268595" h="909955">
                                <a:moveTo>
                                  <a:pt x="1412748" y="617220"/>
                                </a:moveTo>
                                <a:lnTo>
                                  <a:pt x="1402080" y="617220"/>
                                </a:lnTo>
                                <a:lnTo>
                                  <a:pt x="1402080" y="704088"/>
                                </a:lnTo>
                                <a:lnTo>
                                  <a:pt x="1412748" y="704088"/>
                                </a:lnTo>
                                <a:lnTo>
                                  <a:pt x="1412748" y="617220"/>
                                </a:lnTo>
                                <a:close/>
                              </a:path>
                              <a:path w="5268595" h="909955">
                                <a:moveTo>
                                  <a:pt x="1412748" y="411480"/>
                                </a:moveTo>
                                <a:lnTo>
                                  <a:pt x="1402080" y="411480"/>
                                </a:lnTo>
                                <a:lnTo>
                                  <a:pt x="1402080" y="498348"/>
                                </a:lnTo>
                                <a:lnTo>
                                  <a:pt x="1412748" y="498348"/>
                                </a:lnTo>
                                <a:lnTo>
                                  <a:pt x="1412748" y="411480"/>
                                </a:lnTo>
                                <a:close/>
                              </a:path>
                              <a:path w="5268595" h="909955">
                                <a:moveTo>
                                  <a:pt x="1588020" y="617220"/>
                                </a:moveTo>
                                <a:lnTo>
                                  <a:pt x="1577340" y="617220"/>
                                </a:lnTo>
                                <a:lnTo>
                                  <a:pt x="1577340" y="704088"/>
                                </a:lnTo>
                                <a:lnTo>
                                  <a:pt x="1588020" y="704088"/>
                                </a:lnTo>
                                <a:lnTo>
                                  <a:pt x="1588020" y="617220"/>
                                </a:lnTo>
                                <a:close/>
                              </a:path>
                              <a:path w="5268595" h="909955">
                                <a:moveTo>
                                  <a:pt x="1588020" y="411480"/>
                                </a:moveTo>
                                <a:lnTo>
                                  <a:pt x="1577340" y="411480"/>
                                </a:lnTo>
                                <a:lnTo>
                                  <a:pt x="1577340" y="498348"/>
                                </a:lnTo>
                                <a:lnTo>
                                  <a:pt x="1588020" y="498348"/>
                                </a:lnTo>
                                <a:lnTo>
                                  <a:pt x="1588020" y="411480"/>
                                </a:lnTo>
                                <a:close/>
                              </a:path>
                              <a:path w="5268595" h="909955">
                                <a:moveTo>
                                  <a:pt x="1763280" y="617220"/>
                                </a:moveTo>
                                <a:lnTo>
                                  <a:pt x="1752612" y="617220"/>
                                </a:lnTo>
                                <a:lnTo>
                                  <a:pt x="1752612" y="704088"/>
                                </a:lnTo>
                                <a:lnTo>
                                  <a:pt x="1763280" y="704088"/>
                                </a:lnTo>
                                <a:lnTo>
                                  <a:pt x="1763280" y="617220"/>
                                </a:lnTo>
                                <a:close/>
                              </a:path>
                              <a:path w="5268595" h="909955">
                                <a:moveTo>
                                  <a:pt x="1763280" y="411480"/>
                                </a:moveTo>
                                <a:lnTo>
                                  <a:pt x="1752612" y="411480"/>
                                </a:lnTo>
                                <a:lnTo>
                                  <a:pt x="1752612" y="498348"/>
                                </a:lnTo>
                                <a:lnTo>
                                  <a:pt x="1763280" y="498348"/>
                                </a:lnTo>
                                <a:lnTo>
                                  <a:pt x="1763280" y="411480"/>
                                </a:lnTo>
                                <a:close/>
                              </a:path>
                              <a:path w="5268595" h="909955">
                                <a:moveTo>
                                  <a:pt x="1938540" y="617220"/>
                                </a:moveTo>
                                <a:lnTo>
                                  <a:pt x="1927872" y="617220"/>
                                </a:lnTo>
                                <a:lnTo>
                                  <a:pt x="1927872" y="704088"/>
                                </a:lnTo>
                                <a:lnTo>
                                  <a:pt x="1938540" y="704088"/>
                                </a:lnTo>
                                <a:lnTo>
                                  <a:pt x="1938540" y="617220"/>
                                </a:lnTo>
                                <a:close/>
                              </a:path>
                              <a:path w="5268595" h="909955">
                                <a:moveTo>
                                  <a:pt x="1938540" y="411480"/>
                                </a:moveTo>
                                <a:lnTo>
                                  <a:pt x="1927872" y="411480"/>
                                </a:lnTo>
                                <a:lnTo>
                                  <a:pt x="1927872" y="498348"/>
                                </a:lnTo>
                                <a:lnTo>
                                  <a:pt x="1938540" y="498348"/>
                                </a:lnTo>
                                <a:lnTo>
                                  <a:pt x="1938540" y="411480"/>
                                </a:lnTo>
                                <a:close/>
                              </a:path>
                              <a:path w="5268595" h="909955">
                                <a:moveTo>
                                  <a:pt x="2113800" y="617220"/>
                                </a:moveTo>
                                <a:lnTo>
                                  <a:pt x="2103132" y="617220"/>
                                </a:lnTo>
                                <a:lnTo>
                                  <a:pt x="2103132" y="704088"/>
                                </a:lnTo>
                                <a:lnTo>
                                  <a:pt x="2113800" y="704088"/>
                                </a:lnTo>
                                <a:lnTo>
                                  <a:pt x="2113800" y="617220"/>
                                </a:lnTo>
                                <a:close/>
                              </a:path>
                              <a:path w="5268595" h="909955">
                                <a:moveTo>
                                  <a:pt x="2113800" y="411480"/>
                                </a:moveTo>
                                <a:lnTo>
                                  <a:pt x="2103132" y="411480"/>
                                </a:lnTo>
                                <a:lnTo>
                                  <a:pt x="2103132" y="498348"/>
                                </a:lnTo>
                                <a:lnTo>
                                  <a:pt x="2113800" y="498348"/>
                                </a:lnTo>
                                <a:lnTo>
                                  <a:pt x="2113800" y="411480"/>
                                </a:lnTo>
                                <a:close/>
                              </a:path>
                              <a:path w="5268595" h="909955">
                                <a:moveTo>
                                  <a:pt x="2289048" y="617220"/>
                                </a:moveTo>
                                <a:lnTo>
                                  <a:pt x="2278392" y="617220"/>
                                </a:lnTo>
                                <a:lnTo>
                                  <a:pt x="2278392" y="704088"/>
                                </a:lnTo>
                                <a:lnTo>
                                  <a:pt x="2289048" y="704088"/>
                                </a:lnTo>
                                <a:lnTo>
                                  <a:pt x="2289048" y="617220"/>
                                </a:lnTo>
                                <a:close/>
                              </a:path>
                              <a:path w="5268595" h="909955">
                                <a:moveTo>
                                  <a:pt x="2289048" y="411480"/>
                                </a:moveTo>
                                <a:lnTo>
                                  <a:pt x="2278392" y="411480"/>
                                </a:lnTo>
                                <a:lnTo>
                                  <a:pt x="2278392" y="498348"/>
                                </a:lnTo>
                                <a:lnTo>
                                  <a:pt x="2289048" y="498348"/>
                                </a:lnTo>
                                <a:lnTo>
                                  <a:pt x="2289048" y="411480"/>
                                </a:lnTo>
                                <a:close/>
                              </a:path>
                              <a:path w="5268595" h="909955">
                                <a:moveTo>
                                  <a:pt x="2464320" y="899147"/>
                                </a:moveTo>
                                <a:lnTo>
                                  <a:pt x="10680" y="899147"/>
                                </a:lnTo>
                                <a:lnTo>
                                  <a:pt x="10680" y="909828"/>
                                </a:lnTo>
                                <a:lnTo>
                                  <a:pt x="2464320" y="909828"/>
                                </a:lnTo>
                                <a:lnTo>
                                  <a:pt x="2464320" y="899147"/>
                                </a:lnTo>
                                <a:close/>
                              </a:path>
                              <a:path w="5268595" h="909955">
                                <a:moveTo>
                                  <a:pt x="2464320" y="617220"/>
                                </a:moveTo>
                                <a:lnTo>
                                  <a:pt x="2453640" y="617220"/>
                                </a:lnTo>
                                <a:lnTo>
                                  <a:pt x="2453640" y="704088"/>
                                </a:lnTo>
                                <a:lnTo>
                                  <a:pt x="2464320" y="704088"/>
                                </a:lnTo>
                                <a:lnTo>
                                  <a:pt x="2464320" y="617220"/>
                                </a:lnTo>
                                <a:close/>
                              </a:path>
                              <a:path w="5268595" h="909955">
                                <a:moveTo>
                                  <a:pt x="2464320" y="411480"/>
                                </a:moveTo>
                                <a:lnTo>
                                  <a:pt x="2453640" y="411480"/>
                                </a:lnTo>
                                <a:lnTo>
                                  <a:pt x="2453640" y="498348"/>
                                </a:lnTo>
                                <a:lnTo>
                                  <a:pt x="2464320" y="498348"/>
                                </a:lnTo>
                                <a:lnTo>
                                  <a:pt x="2464320" y="411480"/>
                                </a:lnTo>
                                <a:close/>
                              </a:path>
                              <a:path w="5268595" h="909955">
                                <a:moveTo>
                                  <a:pt x="2464320" y="205740"/>
                                </a:moveTo>
                                <a:lnTo>
                                  <a:pt x="2453640" y="205740"/>
                                </a:lnTo>
                                <a:lnTo>
                                  <a:pt x="2453640" y="292608"/>
                                </a:lnTo>
                                <a:lnTo>
                                  <a:pt x="2464320" y="292608"/>
                                </a:lnTo>
                                <a:lnTo>
                                  <a:pt x="2464320" y="205740"/>
                                </a:lnTo>
                                <a:close/>
                              </a:path>
                              <a:path w="5268595" h="909955">
                                <a:moveTo>
                                  <a:pt x="2639580" y="411480"/>
                                </a:moveTo>
                                <a:lnTo>
                                  <a:pt x="2628912" y="411480"/>
                                </a:lnTo>
                                <a:lnTo>
                                  <a:pt x="2628912" y="498348"/>
                                </a:lnTo>
                                <a:lnTo>
                                  <a:pt x="2639580" y="498348"/>
                                </a:lnTo>
                                <a:lnTo>
                                  <a:pt x="2639580" y="411480"/>
                                </a:lnTo>
                                <a:close/>
                              </a:path>
                              <a:path w="5268595" h="909955">
                                <a:moveTo>
                                  <a:pt x="2639580" y="205740"/>
                                </a:moveTo>
                                <a:lnTo>
                                  <a:pt x="2628912" y="205740"/>
                                </a:lnTo>
                                <a:lnTo>
                                  <a:pt x="2628912" y="292608"/>
                                </a:lnTo>
                                <a:lnTo>
                                  <a:pt x="2639580" y="292608"/>
                                </a:lnTo>
                                <a:lnTo>
                                  <a:pt x="2639580" y="205740"/>
                                </a:lnTo>
                                <a:close/>
                              </a:path>
                              <a:path w="5268595" h="909955">
                                <a:moveTo>
                                  <a:pt x="2814840" y="411480"/>
                                </a:moveTo>
                                <a:lnTo>
                                  <a:pt x="2804172" y="411480"/>
                                </a:lnTo>
                                <a:lnTo>
                                  <a:pt x="2804172" y="498348"/>
                                </a:lnTo>
                                <a:lnTo>
                                  <a:pt x="2814840" y="498348"/>
                                </a:lnTo>
                                <a:lnTo>
                                  <a:pt x="2814840" y="411480"/>
                                </a:lnTo>
                                <a:close/>
                              </a:path>
                              <a:path w="5268595" h="909955">
                                <a:moveTo>
                                  <a:pt x="2814840" y="0"/>
                                </a:moveTo>
                                <a:lnTo>
                                  <a:pt x="2804172" y="0"/>
                                </a:lnTo>
                                <a:lnTo>
                                  <a:pt x="2804172" y="86855"/>
                                </a:lnTo>
                                <a:lnTo>
                                  <a:pt x="2814840" y="86855"/>
                                </a:lnTo>
                                <a:lnTo>
                                  <a:pt x="2814840" y="0"/>
                                </a:lnTo>
                                <a:close/>
                              </a:path>
                              <a:path w="5268595" h="909955">
                                <a:moveTo>
                                  <a:pt x="2990100" y="617220"/>
                                </a:moveTo>
                                <a:lnTo>
                                  <a:pt x="2979432" y="617220"/>
                                </a:lnTo>
                                <a:lnTo>
                                  <a:pt x="2979432" y="704088"/>
                                </a:lnTo>
                                <a:lnTo>
                                  <a:pt x="2990100" y="704088"/>
                                </a:lnTo>
                                <a:lnTo>
                                  <a:pt x="2990100" y="617220"/>
                                </a:lnTo>
                                <a:close/>
                              </a:path>
                              <a:path w="5268595" h="909955">
                                <a:moveTo>
                                  <a:pt x="2990100" y="411480"/>
                                </a:moveTo>
                                <a:lnTo>
                                  <a:pt x="2979432" y="411480"/>
                                </a:lnTo>
                                <a:lnTo>
                                  <a:pt x="2979432" y="498348"/>
                                </a:lnTo>
                                <a:lnTo>
                                  <a:pt x="2990100" y="498348"/>
                                </a:lnTo>
                                <a:lnTo>
                                  <a:pt x="2990100" y="411480"/>
                                </a:lnTo>
                                <a:close/>
                              </a:path>
                              <a:path w="5268595" h="909955">
                                <a:moveTo>
                                  <a:pt x="2990100" y="205740"/>
                                </a:moveTo>
                                <a:lnTo>
                                  <a:pt x="2979432" y="205740"/>
                                </a:lnTo>
                                <a:lnTo>
                                  <a:pt x="2979432" y="292608"/>
                                </a:lnTo>
                                <a:lnTo>
                                  <a:pt x="2990100" y="292608"/>
                                </a:lnTo>
                                <a:lnTo>
                                  <a:pt x="2990100" y="205740"/>
                                </a:lnTo>
                                <a:close/>
                              </a:path>
                              <a:path w="5268595" h="909955">
                                <a:moveTo>
                                  <a:pt x="3165360" y="617220"/>
                                </a:moveTo>
                                <a:lnTo>
                                  <a:pt x="3154692" y="617220"/>
                                </a:lnTo>
                                <a:lnTo>
                                  <a:pt x="3154692" y="704088"/>
                                </a:lnTo>
                                <a:lnTo>
                                  <a:pt x="3165360" y="704088"/>
                                </a:lnTo>
                                <a:lnTo>
                                  <a:pt x="3165360" y="617220"/>
                                </a:lnTo>
                                <a:close/>
                              </a:path>
                              <a:path w="5268595" h="909955">
                                <a:moveTo>
                                  <a:pt x="3165360" y="411480"/>
                                </a:moveTo>
                                <a:lnTo>
                                  <a:pt x="3154692" y="411480"/>
                                </a:lnTo>
                                <a:lnTo>
                                  <a:pt x="3154692" y="498348"/>
                                </a:lnTo>
                                <a:lnTo>
                                  <a:pt x="3165360" y="498348"/>
                                </a:lnTo>
                                <a:lnTo>
                                  <a:pt x="3165360" y="411480"/>
                                </a:lnTo>
                                <a:close/>
                              </a:path>
                              <a:path w="5268595" h="909955">
                                <a:moveTo>
                                  <a:pt x="3165360" y="205740"/>
                                </a:moveTo>
                                <a:lnTo>
                                  <a:pt x="3154692" y="205740"/>
                                </a:lnTo>
                                <a:lnTo>
                                  <a:pt x="3154692" y="292608"/>
                                </a:lnTo>
                                <a:lnTo>
                                  <a:pt x="3165360" y="292608"/>
                                </a:lnTo>
                                <a:lnTo>
                                  <a:pt x="3165360" y="205740"/>
                                </a:lnTo>
                                <a:close/>
                              </a:path>
                              <a:path w="5268595" h="909955">
                                <a:moveTo>
                                  <a:pt x="3340620" y="617220"/>
                                </a:moveTo>
                                <a:lnTo>
                                  <a:pt x="3329940" y="617220"/>
                                </a:lnTo>
                                <a:lnTo>
                                  <a:pt x="3329940" y="704088"/>
                                </a:lnTo>
                                <a:lnTo>
                                  <a:pt x="3340620" y="704088"/>
                                </a:lnTo>
                                <a:lnTo>
                                  <a:pt x="3340620" y="617220"/>
                                </a:lnTo>
                                <a:close/>
                              </a:path>
                              <a:path w="5268595" h="909955">
                                <a:moveTo>
                                  <a:pt x="3340620" y="411480"/>
                                </a:moveTo>
                                <a:lnTo>
                                  <a:pt x="3329940" y="411480"/>
                                </a:lnTo>
                                <a:lnTo>
                                  <a:pt x="3329940" y="498348"/>
                                </a:lnTo>
                                <a:lnTo>
                                  <a:pt x="3340620" y="498348"/>
                                </a:lnTo>
                                <a:lnTo>
                                  <a:pt x="3340620" y="411480"/>
                                </a:lnTo>
                                <a:close/>
                              </a:path>
                              <a:path w="5268595" h="909955">
                                <a:moveTo>
                                  <a:pt x="3340620" y="205740"/>
                                </a:moveTo>
                                <a:lnTo>
                                  <a:pt x="3329940" y="205740"/>
                                </a:lnTo>
                                <a:lnTo>
                                  <a:pt x="3329940" y="292608"/>
                                </a:lnTo>
                                <a:lnTo>
                                  <a:pt x="3340620" y="292608"/>
                                </a:lnTo>
                                <a:lnTo>
                                  <a:pt x="3340620" y="205740"/>
                                </a:lnTo>
                                <a:close/>
                              </a:path>
                              <a:path w="5268595" h="909955">
                                <a:moveTo>
                                  <a:pt x="3515880" y="411480"/>
                                </a:moveTo>
                                <a:lnTo>
                                  <a:pt x="3505212" y="411480"/>
                                </a:lnTo>
                                <a:lnTo>
                                  <a:pt x="3505212" y="498348"/>
                                </a:lnTo>
                                <a:lnTo>
                                  <a:pt x="3515880" y="498348"/>
                                </a:lnTo>
                                <a:lnTo>
                                  <a:pt x="3515880" y="411480"/>
                                </a:lnTo>
                                <a:close/>
                              </a:path>
                              <a:path w="5268595" h="909955">
                                <a:moveTo>
                                  <a:pt x="3515880" y="0"/>
                                </a:moveTo>
                                <a:lnTo>
                                  <a:pt x="3505212" y="0"/>
                                </a:lnTo>
                                <a:lnTo>
                                  <a:pt x="3505212" y="86855"/>
                                </a:lnTo>
                                <a:lnTo>
                                  <a:pt x="3515880" y="86855"/>
                                </a:lnTo>
                                <a:lnTo>
                                  <a:pt x="3515880" y="0"/>
                                </a:lnTo>
                                <a:close/>
                              </a:path>
                              <a:path w="5268595" h="909955">
                                <a:moveTo>
                                  <a:pt x="3691140" y="411480"/>
                                </a:moveTo>
                                <a:lnTo>
                                  <a:pt x="3680460" y="411480"/>
                                </a:lnTo>
                                <a:lnTo>
                                  <a:pt x="3680460" y="498348"/>
                                </a:lnTo>
                                <a:lnTo>
                                  <a:pt x="3691140" y="498348"/>
                                </a:lnTo>
                                <a:lnTo>
                                  <a:pt x="3691140" y="411480"/>
                                </a:lnTo>
                                <a:close/>
                              </a:path>
                              <a:path w="5268595" h="909955">
                                <a:moveTo>
                                  <a:pt x="3691140" y="0"/>
                                </a:moveTo>
                                <a:lnTo>
                                  <a:pt x="3680460" y="0"/>
                                </a:lnTo>
                                <a:lnTo>
                                  <a:pt x="3680460" y="86855"/>
                                </a:lnTo>
                                <a:lnTo>
                                  <a:pt x="3691140" y="86855"/>
                                </a:lnTo>
                                <a:lnTo>
                                  <a:pt x="3691140" y="0"/>
                                </a:lnTo>
                                <a:close/>
                              </a:path>
                              <a:path w="5268595" h="909955">
                                <a:moveTo>
                                  <a:pt x="3866400" y="411480"/>
                                </a:moveTo>
                                <a:lnTo>
                                  <a:pt x="3855732" y="411480"/>
                                </a:lnTo>
                                <a:lnTo>
                                  <a:pt x="3855732" y="498348"/>
                                </a:lnTo>
                                <a:lnTo>
                                  <a:pt x="3866400" y="498348"/>
                                </a:lnTo>
                                <a:lnTo>
                                  <a:pt x="3866400" y="411480"/>
                                </a:lnTo>
                                <a:close/>
                              </a:path>
                              <a:path w="5268595" h="909955">
                                <a:moveTo>
                                  <a:pt x="3866400" y="205740"/>
                                </a:moveTo>
                                <a:lnTo>
                                  <a:pt x="3855732" y="205740"/>
                                </a:lnTo>
                                <a:lnTo>
                                  <a:pt x="3855732" y="292608"/>
                                </a:lnTo>
                                <a:lnTo>
                                  <a:pt x="3866400" y="292608"/>
                                </a:lnTo>
                                <a:lnTo>
                                  <a:pt x="3866400" y="205740"/>
                                </a:lnTo>
                                <a:close/>
                              </a:path>
                              <a:path w="5268595" h="909955">
                                <a:moveTo>
                                  <a:pt x="4041660" y="411480"/>
                                </a:moveTo>
                                <a:lnTo>
                                  <a:pt x="4030992" y="411480"/>
                                </a:lnTo>
                                <a:lnTo>
                                  <a:pt x="4030992" y="498348"/>
                                </a:lnTo>
                                <a:lnTo>
                                  <a:pt x="4041660" y="498348"/>
                                </a:lnTo>
                                <a:lnTo>
                                  <a:pt x="4041660" y="411480"/>
                                </a:lnTo>
                                <a:close/>
                              </a:path>
                              <a:path w="5268595" h="909955">
                                <a:moveTo>
                                  <a:pt x="4041660" y="205740"/>
                                </a:moveTo>
                                <a:lnTo>
                                  <a:pt x="4030992" y="205740"/>
                                </a:lnTo>
                                <a:lnTo>
                                  <a:pt x="4030992" y="292608"/>
                                </a:lnTo>
                                <a:lnTo>
                                  <a:pt x="4041660" y="292608"/>
                                </a:lnTo>
                                <a:lnTo>
                                  <a:pt x="4041660" y="205740"/>
                                </a:lnTo>
                                <a:close/>
                              </a:path>
                              <a:path w="5268595" h="909955">
                                <a:moveTo>
                                  <a:pt x="4216908" y="411480"/>
                                </a:moveTo>
                                <a:lnTo>
                                  <a:pt x="4206252" y="411480"/>
                                </a:lnTo>
                                <a:lnTo>
                                  <a:pt x="4206252" y="498348"/>
                                </a:lnTo>
                                <a:lnTo>
                                  <a:pt x="4216908" y="498348"/>
                                </a:lnTo>
                                <a:lnTo>
                                  <a:pt x="4216908" y="411480"/>
                                </a:lnTo>
                                <a:close/>
                              </a:path>
                              <a:path w="5268595" h="909955">
                                <a:moveTo>
                                  <a:pt x="4216908" y="205740"/>
                                </a:moveTo>
                                <a:lnTo>
                                  <a:pt x="4206252" y="205740"/>
                                </a:lnTo>
                                <a:lnTo>
                                  <a:pt x="4206252" y="292608"/>
                                </a:lnTo>
                                <a:lnTo>
                                  <a:pt x="4216908" y="292608"/>
                                </a:lnTo>
                                <a:lnTo>
                                  <a:pt x="4216908" y="205740"/>
                                </a:lnTo>
                                <a:close/>
                              </a:path>
                              <a:path w="5268595" h="909955">
                                <a:moveTo>
                                  <a:pt x="4392180" y="411480"/>
                                </a:moveTo>
                                <a:lnTo>
                                  <a:pt x="4381512" y="411480"/>
                                </a:lnTo>
                                <a:lnTo>
                                  <a:pt x="4381512" y="498348"/>
                                </a:lnTo>
                                <a:lnTo>
                                  <a:pt x="4392180" y="498348"/>
                                </a:lnTo>
                                <a:lnTo>
                                  <a:pt x="4392180" y="411480"/>
                                </a:lnTo>
                                <a:close/>
                              </a:path>
                              <a:path w="5268595" h="909955">
                                <a:moveTo>
                                  <a:pt x="4392180" y="205740"/>
                                </a:moveTo>
                                <a:lnTo>
                                  <a:pt x="4381512" y="205740"/>
                                </a:lnTo>
                                <a:lnTo>
                                  <a:pt x="4381512" y="292608"/>
                                </a:lnTo>
                                <a:lnTo>
                                  <a:pt x="4392180" y="292608"/>
                                </a:lnTo>
                                <a:lnTo>
                                  <a:pt x="4392180" y="205740"/>
                                </a:lnTo>
                                <a:close/>
                              </a:path>
                              <a:path w="5268595" h="909955">
                                <a:moveTo>
                                  <a:pt x="4567440" y="411480"/>
                                </a:moveTo>
                                <a:lnTo>
                                  <a:pt x="4556760" y="411480"/>
                                </a:lnTo>
                                <a:lnTo>
                                  <a:pt x="4556760" y="498348"/>
                                </a:lnTo>
                                <a:lnTo>
                                  <a:pt x="4567440" y="498348"/>
                                </a:lnTo>
                                <a:lnTo>
                                  <a:pt x="4567440" y="411480"/>
                                </a:lnTo>
                                <a:close/>
                              </a:path>
                              <a:path w="5268595" h="909955">
                                <a:moveTo>
                                  <a:pt x="4567440" y="205740"/>
                                </a:moveTo>
                                <a:lnTo>
                                  <a:pt x="4556760" y="205740"/>
                                </a:lnTo>
                                <a:lnTo>
                                  <a:pt x="4556760" y="292608"/>
                                </a:lnTo>
                                <a:lnTo>
                                  <a:pt x="4567440" y="292608"/>
                                </a:lnTo>
                                <a:lnTo>
                                  <a:pt x="4567440" y="205740"/>
                                </a:lnTo>
                                <a:close/>
                              </a:path>
                              <a:path w="5268595" h="909955">
                                <a:moveTo>
                                  <a:pt x="4742700" y="411480"/>
                                </a:moveTo>
                                <a:lnTo>
                                  <a:pt x="4732032" y="411480"/>
                                </a:lnTo>
                                <a:lnTo>
                                  <a:pt x="4732032" y="498348"/>
                                </a:lnTo>
                                <a:lnTo>
                                  <a:pt x="4742700" y="498348"/>
                                </a:lnTo>
                                <a:lnTo>
                                  <a:pt x="4742700" y="411480"/>
                                </a:lnTo>
                                <a:close/>
                              </a:path>
                              <a:path w="5268595" h="909955">
                                <a:moveTo>
                                  <a:pt x="4742700" y="0"/>
                                </a:moveTo>
                                <a:lnTo>
                                  <a:pt x="4732032" y="0"/>
                                </a:lnTo>
                                <a:lnTo>
                                  <a:pt x="4732032" y="86855"/>
                                </a:lnTo>
                                <a:lnTo>
                                  <a:pt x="4742700" y="86855"/>
                                </a:lnTo>
                                <a:lnTo>
                                  <a:pt x="4742700" y="0"/>
                                </a:lnTo>
                                <a:close/>
                              </a:path>
                              <a:path w="5268595" h="909955">
                                <a:moveTo>
                                  <a:pt x="4917960" y="411480"/>
                                </a:moveTo>
                                <a:lnTo>
                                  <a:pt x="4907292" y="411480"/>
                                </a:lnTo>
                                <a:lnTo>
                                  <a:pt x="4907292" y="498348"/>
                                </a:lnTo>
                                <a:lnTo>
                                  <a:pt x="4917960" y="498348"/>
                                </a:lnTo>
                                <a:lnTo>
                                  <a:pt x="4917960" y="411480"/>
                                </a:lnTo>
                                <a:close/>
                              </a:path>
                              <a:path w="5268595" h="909955">
                                <a:moveTo>
                                  <a:pt x="4917960" y="0"/>
                                </a:moveTo>
                                <a:lnTo>
                                  <a:pt x="4907292" y="0"/>
                                </a:lnTo>
                                <a:lnTo>
                                  <a:pt x="4907292" y="86855"/>
                                </a:lnTo>
                                <a:lnTo>
                                  <a:pt x="4917960" y="86855"/>
                                </a:lnTo>
                                <a:lnTo>
                                  <a:pt x="4917960" y="0"/>
                                </a:lnTo>
                                <a:close/>
                              </a:path>
                              <a:path w="5268595" h="909955">
                                <a:moveTo>
                                  <a:pt x="5093220" y="411480"/>
                                </a:moveTo>
                                <a:lnTo>
                                  <a:pt x="5082552" y="411480"/>
                                </a:lnTo>
                                <a:lnTo>
                                  <a:pt x="5082552" y="498348"/>
                                </a:lnTo>
                                <a:lnTo>
                                  <a:pt x="5093220" y="498348"/>
                                </a:lnTo>
                                <a:lnTo>
                                  <a:pt x="5093220" y="411480"/>
                                </a:lnTo>
                                <a:close/>
                              </a:path>
                              <a:path w="5268595" h="909955">
                                <a:moveTo>
                                  <a:pt x="5093220" y="205740"/>
                                </a:moveTo>
                                <a:lnTo>
                                  <a:pt x="5082552" y="205740"/>
                                </a:lnTo>
                                <a:lnTo>
                                  <a:pt x="5082552" y="292608"/>
                                </a:lnTo>
                                <a:lnTo>
                                  <a:pt x="5093220" y="292608"/>
                                </a:lnTo>
                                <a:lnTo>
                                  <a:pt x="5093220" y="205740"/>
                                </a:lnTo>
                                <a:close/>
                              </a:path>
                              <a:path w="5268595" h="909955">
                                <a:moveTo>
                                  <a:pt x="5268480" y="411480"/>
                                </a:moveTo>
                                <a:lnTo>
                                  <a:pt x="5257812" y="411480"/>
                                </a:lnTo>
                                <a:lnTo>
                                  <a:pt x="5257812" y="498348"/>
                                </a:lnTo>
                                <a:lnTo>
                                  <a:pt x="5268480" y="498348"/>
                                </a:lnTo>
                                <a:lnTo>
                                  <a:pt x="5268480" y="411480"/>
                                </a:lnTo>
                                <a:close/>
                              </a:path>
                              <a:path w="5268595" h="909955">
                                <a:moveTo>
                                  <a:pt x="5268480" y="205740"/>
                                </a:moveTo>
                                <a:lnTo>
                                  <a:pt x="5257812" y="205740"/>
                                </a:lnTo>
                                <a:lnTo>
                                  <a:pt x="5257812" y="292608"/>
                                </a:lnTo>
                                <a:lnTo>
                                  <a:pt x="5268480" y="292608"/>
                                </a:lnTo>
                                <a:lnTo>
                                  <a:pt x="5268480" y="205740"/>
                                </a:lnTo>
                                <a:close/>
                              </a:path>
                            </a:pathLst>
                          </a:custGeom>
                          <a:solidFill>
                            <a:srgbClr val="BFBFBF"/>
                          </a:solidFill>
                        </wps:spPr>
                        <wps:bodyPr wrap="square" lIns="0" tIns="0" rIns="0" bIns="0" rtlCol="0">
                          <a:noAutofit/>
                        </wps:bodyPr>
                      </wps:wsp>
                      <wps:wsp>
                        <wps:cNvPr id="69" name="Graphic 69"/>
                        <wps:cNvSpPr/>
                        <wps:spPr>
                          <a:xfrm>
                            <a:off x="127254" y="2660154"/>
                            <a:ext cx="5969635" cy="1815464"/>
                          </a:xfrm>
                          <a:custGeom>
                            <a:avLst/>
                            <a:gdLst/>
                            <a:ahLst/>
                            <a:cxnLst/>
                            <a:rect l="l" t="t" r="r" b="b"/>
                            <a:pathLst>
                              <a:path w="5969635" h="1815464">
                                <a:moveTo>
                                  <a:pt x="10668" y="1348727"/>
                                </a:moveTo>
                                <a:lnTo>
                                  <a:pt x="0" y="1348727"/>
                                </a:lnTo>
                                <a:lnTo>
                                  <a:pt x="0" y="1815084"/>
                                </a:lnTo>
                                <a:lnTo>
                                  <a:pt x="10668" y="1815084"/>
                                </a:lnTo>
                                <a:lnTo>
                                  <a:pt x="10668" y="1348727"/>
                                </a:lnTo>
                                <a:close/>
                              </a:path>
                              <a:path w="5969635" h="1815464">
                                <a:moveTo>
                                  <a:pt x="10668" y="0"/>
                                </a:moveTo>
                                <a:lnTo>
                                  <a:pt x="0" y="0"/>
                                </a:lnTo>
                                <a:lnTo>
                                  <a:pt x="0" y="1280160"/>
                                </a:lnTo>
                                <a:lnTo>
                                  <a:pt x="10668" y="1280160"/>
                                </a:lnTo>
                                <a:lnTo>
                                  <a:pt x="10668" y="0"/>
                                </a:lnTo>
                                <a:close/>
                              </a:path>
                              <a:path w="5969635" h="1815464">
                                <a:moveTo>
                                  <a:pt x="5969508" y="1359408"/>
                                </a:moveTo>
                                <a:lnTo>
                                  <a:pt x="5958827" y="1359408"/>
                                </a:lnTo>
                                <a:lnTo>
                                  <a:pt x="5958827" y="1815084"/>
                                </a:lnTo>
                                <a:lnTo>
                                  <a:pt x="5969508" y="1815084"/>
                                </a:lnTo>
                                <a:lnTo>
                                  <a:pt x="5969508" y="1359408"/>
                                </a:lnTo>
                                <a:close/>
                              </a:path>
                              <a:path w="5969635" h="1815464">
                                <a:moveTo>
                                  <a:pt x="5969508" y="10668"/>
                                </a:moveTo>
                                <a:lnTo>
                                  <a:pt x="5958827" y="10668"/>
                                </a:lnTo>
                                <a:lnTo>
                                  <a:pt x="5958827" y="1280160"/>
                                </a:lnTo>
                                <a:lnTo>
                                  <a:pt x="5969508" y="1280160"/>
                                </a:lnTo>
                                <a:lnTo>
                                  <a:pt x="5969508" y="10668"/>
                                </a:lnTo>
                                <a:close/>
                              </a:path>
                            </a:pathLst>
                          </a:custGeom>
                          <a:solidFill>
                            <a:srgbClr val="000000"/>
                          </a:solidFill>
                        </wps:spPr>
                        <wps:bodyPr wrap="square" lIns="0" tIns="0" rIns="0" bIns="0" rtlCol="0">
                          <a:noAutofit/>
                        </wps:bodyPr>
                      </wps:wsp>
                      <wps:wsp>
                        <wps:cNvPr id="70" name="Graphic 70"/>
                        <wps:cNvSpPr/>
                        <wps:spPr>
                          <a:xfrm>
                            <a:off x="477774" y="3201174"/>
                            <a:ext cx="5443855" cy="704215"/>
                          </a:xfrm>
                          <a:custGeom>
                            <a:avLst/>
                            <a:gdLst/>
                            <a:ahLst/>
                            <a:cxnLst/>
                            <a:rect l="l" t="t" r="r" b="b"/>
                            <a:pathLst>
                              <a:path w="5443855" h="704215">
                                <a:moveTo>
                                  <a:pt x="10655" y="0"/>
                                </a:moveTo>
                                <a:lnTo>
                                  <a:pt x="0" y="0"/>
                                </a:lnTo>
                                <a:lnTo>
                                  <a:pt x="0" y="86868"/>
                                </a:lnTo>
                                <a:lnTo>
                                  <a:pt x="10655" y="86868"/>
                                </a:lnTo>
                                <a:lnTo>
                                  <a:pt x="10655" y="0"/>
                                </a:lnTo>
                                <a:close/>
                              </a:path>
                              <a:path w="5443855" h="704215">
                                <a:moveTo>
                                  <a:pt x="185928" y="617207"/>
                                </a:moveTo>
                                <a:lnTo>
                                  <a:pt x="175247" y="617207"/>
                                </a:lnTo>
                                <a:lnTo>
                                  <a:pt x="175247" y="704088"/>
                                </a:lnTo>
                                <a:lnTo>
                                  <a:pt x="185928" y="704088"/>
                                </a:lnTo>
                                <a:lnTo>
                                  <a:pt x="185928" y="617207"/>
                                </a:lnTo>
                                <a:close/>
                              </a:path>
                              <a:path w="5443855" h="704215">
                                <a:moveTo>
                                  <a:pt x="361188" y="617207"/>
                                </a:moveTo>
                                <a:lnTo>
                                  <a:pt x="350520" y="617207"/>
                                </a:lnTo>
                                <a:lnTo>
                                  <a:pt x="350520" y="704088"/>
                                </a:lnTo>
                                <a:lnTo>
                                  <a:pt x="361188" y="704088"/>
                                </a:lnTo>
                                <a:lnTo>
                                  <a:pt x="361188" y="617207"/>
                                </a:lnTo>
                                <a:close/>
                              </a:path>
                              <a:path w="5443855" h="704215">
                                <a:moveTo>
                                  <a:pt x="536435" y="617207"/>
                                </a:moveTo>
                                <a:lnTo>
                                  <a:pt x="525780" y="617207"/>
                                </a:lnTo>
                                <a:lnTo>
                                  <a:pt x="525780" y="704088"/>
                                </a:lnTo>
                                <a:lnTo>
                                  <a:pt x="536435" y="704088"/>
                                </a:lnTo>
                                <a:lnTo>
                                  <a:pt x="536435" y="617207"/>
                                </a:lnTo>
                                <a:close/>
                              </a:path>
                              <a:path w="5443855" h="704215">
                                <a:moveTo>
                                  <a:pt x="711708" y="617207"/>
                                </a:moveTo>
                                <a:lnTo>
                                  <a:pt x="701040" y="617207"/>
                                </a:lnTo>
                                <a:lnTo>
                                  <a:pt x="701040" y="704088"/>
                                </a:lnTo>
                                <a:lnTo>
                                  <a:pt x="711708" y="704088"/>
                                </a:lnTo>
                                <a:lnTo>
                                  <a:pt x="711708" y="617207"/>
                                </a:lnTo>
                                <a:close/>
                              </a:path>
                              <a:path w="5443855" h="704215">
                                <a:moveTo>
                                  <a:pt x="886968" y="617207"/>
                                </a:moveTo>
                                <a:lnTo>
                                  <a:pt x="876300" y="617207"/>
                                </a:lnTo>
                                <a:lnTo>
                                  <a:pt x="876300" y="704088"/>
                                </a:lnTo>
                                <a:lnTo>
                                  <a:pt x="886968" y="704088"/>
                                </a:lnTo>
                                <a:lnTo>
                                  <a:pt x="886968" y="617207"/>
                                </a:lnTo>
                                <a:close/>
                              </a:path>
                              <a:path w="5443855" h="704215">
                                <a:moveTo>
                                  <a:pt x="1062228" y="617207"/>
                                </a:moveTo>
                                <a:lnTo>
                                  <a:pt x="1051560" y="617207"/>
                                </a:lnTo>
                                <a:lnTo>
                                  <a:pt x="1051560" y="704088"/>
                                </a:lnTo>
                                <a:lnTo>
                                  <a:pt x="1062228" y="704088"/>
                                </a:lnTo>
                                <a:lnTo>
                                  <a:pt x="1062228" y="617207"/>
                                </a:lnTo>
                                <a:close/>
                              </a:path>
                              <a:path w="5443855" h="704215">
                                <a:moveTo>
                                  <a:pt x="1237488" y="617207"/>
                                </a:moveTo>
                                <a:lnTo>
                                  <a:pt x="1226820" y="617207"/>
                                </a:lnTo>
                                <a:lnTo>
                                  <a:pt x="1226820" y="704088"/>
                                </a:lnTo>
                                <a:lnTo>
                                  <a:pt x="1237488" y="704088"/>
                                </a:lnTo>
                                <a:lnTo>
                                  <a:pt x="1237488" y="617207"/>
                                </a:lnTo>
                                <a:close/>
                              </a:path>
                              <a:path w="5443855" h="704215">
                                <a:moveTo>
                                  <a:pt x="1412748" y="617207"/>
                                </a:moveTo>
                                <a:lnTo>
                                  <a:pt x="1402080" y="617207"/>
                                </a:lnTo>
                                <a:lnTo>
                                  <a:pt x="1402080" y="704088"/>
                                </a:lnTo>
                                <a:lnTo>
                                  <a:pt x="1412748" y="704088"/>
                                </a:lnTo>
                                <a:lnTo>
                                  <a:pt x="1412748" y="617207"/>
                                </a:lnTo>
                                <a:close/>
                              </a:path>
                              <a:path w="5443855" h="704215">
                                <a:moveTo>
                                  <a:pt x="1587995" y="617207"/>
                                </a:moveTo>
                                <a:lnTo>
                                  <a:pt x="1577327" y="617207"/>
                                </a:lnTo>
                                <a:lnTo>
                                  <a:pt x="1577327" y="704088"/>
                                </a:lnTo>
                                <a:lnTo>
                                  <a:pt x="1587995" y="704088"/>
                                </a:lnTo>
                                <a:lnTo>
                                  <a:pt x="1587995" y="617207"/>
                                </a:lnTo>
                                <a:close/>
                              </a:path>
                              <a:path w="5443855" h="704215">
                                <a:moveTo>
                                  <a:pt x="1763268" y="617207"/>
                                </a:moveTo>
                                <a:lnTo>
                                  <a:pt x="1752587" y="617207"/>
                                </a:lnTo>
                                <a:lnTo>
                                  <a:pt x="1752587" y="704088"/>
                                </a:lnTo>
                                <a:lnTo>
                                  <a:pt x="1763268" y="704088"/>
                                </a:lnTo>
                                <a:lnTo>
                                  <a:pt x="1763268" y="617207"/>
                                </a:lnTo>
                                <a:close/>
                              </a:path>
                              <a:path w="5443855" h="704215">
                                <a:moveTo>
                                  <a:pt x="1938528" y="617207"/>
                                </a:moveTo>
                                <a:lnTo>
                                  <a:pt x="1927860" y="617207"/>
                                </a:lnTo>
                                <a:lnTo>
                                  <a:pt x="1927860" y="704088"/>
                                </a:lnTo>
                                <a:lnTo>
                                  <a:pt x="1938528" y="704088"/>
                                </a:lnTo>
                                <a:lnTo>
                                  <a:pt x="1938528" y="617207"/>
                                </a:lnTo>
                                <a:close/>
                              </a:path>
                              <a:path w="5443855" h="704215">
                                <a:moveTo>
                                  <a:pt x="2113788" y="617207"/>
                                </a:moveTo>
                                <a:lnTo>
                                  <a:pt x="2103120" y="617207"/>
                                </a:lnTo>
                                <a:lnTo>
                                  <a:pt x="2103120" y="704088"/>
                                </a:lnTo>
                                <a:lnTo>
                                  <a:pt x="2113788" y="704088"/>
                                </a:lnTo>
                                <a:lnTo>
                                  <a:pt x="2113788" y="617207"/>
                                </a:lnTo>
                                <a:close/>
                              </a:path>
                              <a:path w="5443855" h="704215">
                                <a:moveTo>
                                  <a:pt x="2289048" y="617207"/>
                                </a:moveTo>
                                <a:lnTo>
                                  <a:pt x="2278380" y="617207"/>
                                </a:lnTo>
                                <a:lnTo>
                                  <a:pt x="2278380" y="704088"/>
                                </a:lnTo>
                                <a:lnTo>
                                  <a:pt x="2289048" y="704088"/>
                                </a:lnTo>
                                <a:lnTo>
                                  <a:pt x="2289048" y="617207"/>
                                </a:lnTo>
                                <a:close/>
                              </a:path>
                              <a:path w="5443855" h="704215">
                                <a:moveTo>
                                  <a:pt x="2464295" y="617207"/>
                                </a:moveTo>
                                <a:lnTo>
                                  <a:pt x="2453640" y="617207"/>
                                </a:lnTo>
                                <a:lnTo>
                                  <a:pt x="2453640" y="704088"/>
                                </a:lnTo>
                                <a:lnTo>
                                  <a:pt x="2464295" y="704088"/>
                                </a:lnTo>
                                <a:lnTo>
                                  <a:pt x="2464295" y="617207"/>
                                </a:lnTo>
                                <a:close/>
                              </a:path>
                              <a:path w="5443855" h="704215">
                                <a:moveTo>
                                  <a:pt x="2639568" y="617207"/>
                                </a:moveTo>
                                <a:lnTo>
                                  <a:pt x="2628887" y="617207"/>
                                </a:lnTo>
                                <a:lnTo>
                                  <a:pt x="2628887" y="704088"/>
                                </a:lnTo>
                                <a:lnTo>
                                  <a:pt x="2639568" y="704088"/>
                                </a:lnTo>
                                <a:lnTo>
                                  <a:pt x="2639568" y="617207"/>
                                </a:lnTo>
                                <a:close/>
                              </a:path>
                              <a:path w="5443855" h="704215">
                                <a:moveTo>
                                  <a:pt x="2814828" y="411480"/>
                                </a:moveTo>
                                <a:lnTo>
                                  <a:pt x="2804160" y="411480"/>
                                </a:lnTo>
                                <a:lnTo>
                                  <a:pt x="2804160" y="498348"/>
                                </a:lnTo>
                                <a:lnTo>
                                  <a:pt x="2814828" y="498348"/>
                                </a:lnTo>
                                <a:lnTo>
                                  <a:pt x="2814828" y="411480"/>
                                </a:lnTo>
                                <a:close/>
                              </a:path>
                              <a:path w="5443855" h="704215">
                                <a:moveTo>
                                  <a:pt x="2990088" y="411480"/>
                                </a:moveTo>
                                <a:lnTo>
                                  <a:pt x="2979420" y="411480"/>
                                </a:lnTo>
                                <a:lnTo>
                                  <a:pt x="2979420" y="498348"/>
                                </a:lnTo>
                                <a:lnTo>
                                  <a:pt x="2990088" y="498348"/>
                                </a:lnTo>
                                <a:lnTo>
                                  <a:pt x="2990088" y="411480"/>
                                </a:lnTo>
                                <a:close/>
                              </a:path>
                              <a:path w="5443855" h="704215">
                                <a:moveTo>
                                  <a:pt x="3165348" y="617207"/>
                                </a:moveTo>
                                <a:lnTo>
                                  <a:pt x="3154680" y="617207"/>
                                </a:lnTo>
                                <a:lnTo>
                                  <a:pt x="3154680" y="704088"/>
                                </a:lnTo>
                                <a:lnTo>
                                  <a:pt x="3165348" y="704088"/>
                                </a:lnTo>
                                <a:lnTo>
                                  <a:pt x="3165348" y="617207"/>
                                </a:lnTo>
                                <a:close/>
                              </a:path>
                              <a:path w="5443855" h="704215">
                                <a:moveTo>
                                  <a:pt x="3340608" y="617207"/>
                                </a:moveTo>
                                <a:lnTo>
                                  <a:pt x="3329940" y="617207"/>
                                </a:lnTo>
                                <a:lnTo>
                                  <a:pt x="3329940" y="704088"/>
                                </a:lnTo>
                                <a:lnTo>
                                  <a:pt x="3340608" y="704088"/>
                                </a:lnTo>
                                <a:lnTo>
                                  <a:pt x="3340608" y="617207"/>
                                </a:lnTo>
                                <a:close/>
                              </a:path>
                              <a:path w="5443855" h="704215">
                                <a:moveTo>
                                  <a:pt x="3515868" y="617207"/>
                                </a:moveTo>
                                <a:lnTo>
                                  <a:pt x="3505187" y="617207"/>
                                </a:lnTo>
                                <a:lnTo>
                                  <a:pt x="3505187" y="704088"/>
                                </a:lnTo>
                                <a:lnTo>
                                  <a:pt x="3515868" y="704088"/>
                                </a:lnTo>
                                <a:lnTo>
                                  <a:pt x="3515868" y="617207"/>
                                </a:lnTo>
                                <a:close/>
                              </a:path>
                              <a:path w="5443855" h="704215">
                                <a:moveTo>
                                  <a:pt x="3691128" y="617207"/>
                                </a:moveTo>
                                <a:lnTo>
                                  <a:pt x="3680460" y="617207"/>
                                </a:lnTo>
                                <a:lnTo>
                                  <a:pt x="3680460" y="704088"/>
                                </a:lnTo>
                                <a:lnTo>
                                  <a:pt x="3691128" y="704088"/>
                                </a:lnTo>
                                <a:lnTo>
                                  <a:pt x="3691128" y="617207"/>
                                </a:lnTo>
                                <a:close/>
                              </a:path>
                              <a:path w="5443855" h="704215">
                                <a:moveTo>
                                  <a:pt x="3866388" y="617207"/>
                                </a:moveTo>
                                <a:lnTo>
                                  <a:pt x="3855707" y="617207"/>
                                </a:lnTo>
                                <a:lnTo>
                                  <a:pt x="3855707" y="704088"/>
                                </a:lnTo>
                                <a:lnTo>
                                  <a:pt x="3866388" y="704088"/>
                                </a:lnTo>
                                <a:lnTo>
                                  <a:pt x="3866388" y="617207"/>
                                </a:lnTo>
                                <a:close/>
                              </a:path>
                              <a:path w="5443855" h="704215">
                                <a:moveTo>
                                  <a:pt x="4041648" y="617207"/>
                                </a:moveTo>
                                <a:lnTo>
                                  <a:pt x="4030980" y="617207"/>
                                </a:lnTo>
                                <a:lnTo>
                                  <a:pt x="4030980" y="704088"/>
                                </a:lnTo>
                                <a:lnTo>
                                  <a:pt x="4041648" y="704088"/>
                                </a:lnTo>
                                <a:lnTo>
                                  <a:pt x="4041648" y="617207"/>
                                </a:lnTo>
                                <a:close/>
                              </a:path>
                              <a:path w="5443855" h="704215">
                                <a:moveTo>
                                  <a:pt x="4216908" y="617207"/>
                                </a:moveTo>
                                <a:lnTo>
                                  <a:pt x="4206240" y="617207"/>
                                </a:lnTo>
                                <a:lnTo>
                                  <a:pt x="4206240" y="704088"/>
                                </a:lnTo>
                                <a:lnTo>
                                  <a:pt x="4216908" y="704088"/>
                                </a:lnTo>
                                <a:lnTo>
                                  <a:pt x="4216908" y="617207"/>
                                </a:lnTo>
                                <a:close/>
                              </a:path>
                              <a:path w="5443855" h="704215">
                                <a:moveTo>
                                  <a:pt x="4392155" y="617207"/>
                                </a:moveTo>
                                <a:lnTo>
                                  <a:pt x="4381500" y="617207"/>
                                </a:lnTo>
                                <a:lnTo>
                                  <a:pt x="4381500" y="704088"/>
                                </a:lnTo>
                                <a:lnTo>
                                  <a:pt x="4392155" y="704088"/>
                                </a:lnTo>
                                <a:lnTo>
                                  <a:pt x="4392155" y="617207"/>
                                </a:lnTo>
                                <a:close/>
                              </a:path>
                              <a:path w="5443855" h="704215">
                                <a:moveTo>
                                  <a:pt x="4567428" y="617207"/>
                                </a:moveTo>
                                <a:lnTo>
                                  <a:pt x="4556760" y="617207"/>
                                </a:lnTo>
                                <a:lnTo>
                                  <a:pt x="4556760" y="704088"/>
                                </a:lnTo>
                                <a:lnTo>
                                  <a:pt x="4567428" y="704088"/>
                                </a:lnTo>
                                <a:lnTo>
                                  <a:pt x="4567428" y="617207"/>
                                </a:lnTo>
                                <a:close/>
                              </a:path>
                              <a:path w="5443855" h="704215">
                                <a:moveTo>
                                  <a:pt x="4742688" y="617207"/>
                                </a:moveTo>
                                <a:lnTo>
                                  <a:pt x="4732007" y="617207"/>
                                </a:lnTo>
                                <a:lnTo>
                                  <a:pt x="4732007" y="704088"/>
                                </a:lnTo>
                                <a:lnTo>
                                  <a:pt x="4742688" y="704088"/>
                                </a:lnTo>
                                <a:lnTo>
                                  <a:pt x="4742688" y="617207"/>
                                </a:lnTo>
                                <a:close/>
                              </a:path>
                              <a:path w="5443855" h="704215">
                                <a:moveTo>
                                  <a:pt x="4917948" y="617207"/>
                                </a:moveTo>
                                <a:lnTo>
                                  <a:pt x="4907280" y="617207"/>
                                </a:lnTo>
                                <a:lnTo>
                                  <a:pt x="4907280" y="704088"/>
                                </a:lnTo>
                                <a:lnTo>
                                  <a:pt x="4917948" y="704088"/>
                                </a:lnTo>
                                <a:lnTo>
                                  <a:pt x="4917948" y="617207"/>
                                </a:lnTo>
                                <a:close/>
                              </a:path>
                              <a:path w="5443855" h="704215">
                                <a:moveTo>
                                  <a:pt x="5093208" y="617207"/>
                                </a:moveTo>
                                <a:lnTo>
                                  <a:pt x="5082540" y="617207"/>
                                </a:lnTo>
                                <a:lnTo>
                                  <a:pt x="5082540" y="704088"/>
                                </a:lnTo>
                                <a:lnTo>
                                  <a:pt x="5093208" y="704088"/>
                                </a:lnTo>
                                <a:lnTo>
                                  <a:pt x="5093208" y="617207"/>
                                </a:lnTo>
                                <a:close/>
                              </a:path>
                              <a:path w="5443855" h="704215">
                                <a:moveTo>
                                  <a:pt x="5268468" y="617207"/>
                                </a:moveTo>
                                <a:lnTo>
                                  <a:pt x="5257800" y="617207"/>
                                </a:lnTo>
                                <a:lnTo>
                                  <a:pt x="5257800" y="704088"/>
                                </a:lnTo>
                                <a:lnTo>
                                  <a:pt x="5268468" y="704088"/>
                                </a:lnTo>
                                <a:lnTo>
                                  <a:pt x="5268468" y="617207"/>
                                </a:lnTo>
                                <a:close/>
                              </a:path>
                              <a:path w="5443855" h="704215">
                                <a:moveTo>
                                  <a:pt x="5443728" y="617207"/>
                                </a:moveTo>
                                <a:lnTo>
                                  <a:pt x="5433060" y="617207"/>
                                </a:lnTo>
                                <a:lnTo>
                                  <a:pt x="5433060" y="704088"/>
                                </a:lnTo>
                                <a:lnTo>
                                  <a:pt x="5443728" y="704088"/>
                                </a:lnTo>
                                <a:lnTo>
                                  <a:pt x="5443728" y="617207"/>
                                </a:lnTo>
                                <a:close/>
                              </a:path>
                            </a:pathLst>
                          </a:custGeom>
                          <a:solidFill>
                            <a:srgbClr val="BFBFBF"/>
                          </a:solidFill>
                        </wps:spPr>
                        <wps:bodyPr wrap="square" lIns="0" tIns="0" rIns="0" bIns="0" rtlCol="0">
                          <a:noAutofit/>
                        </wps:bodyPr>
                      </wps:wsp>
                      <wps:wsp>
                        <wps:cNvPr id="71" name="Graphic 71"/>
                        <wps:cNvSpPr/>
                        <wps:spPr>
                          <a:xfrm>
                            <a:off x="137922" y="140982"/>
                            <a:ext cx="1222375" cy="7937500"/>
                          </a:xfrm>
                          <a:custGeom>
                            <a:avLst/>
                            <a:gdLst/>
                            <a:ahLst/>
                            <a:cxnLst/>
                            <a:rect l="l" t="t" r="r" b="b"/>
                            <a:pathLst>
                              <a:path w="1222375" h="7937500">
                                <a:moveTo>
                                  <a:pt x="175260" y="7911084"/>
                                </a:moveTo>
                                <a:lnTo>
                                  <a:pt x="164592" y="7911084"/>
                                </a:lnTo>
                                <a:lnTo>
                                  <a:pt x="164592" y="7936992"/>
                                </a:lnTo>
                                <a:lnTo>
                                  <a:pt x="175260" y="7936992"/>
                                </a:lnTo>
                                <a:lnTo>
                                  <a:pt x="175260" y="7911084"/>
                                </a:lnTo>
                                <a:close/>
                              </a:path>
                              <a:path w="1222375" h="7937500">
                                <a:moveTo>
                                  <a:pt x="1222248" y="0"/>
                                </a:moveTo>
                                <a:lnTo>
                                  <a:pt x="0" y="0"/>
                                </a:lnTo>
                                <a:lnTo>
                                  <a:pt x="0" y="10668"/>
                                </a:lnTo>
                                <a:lnTo>
                                  <a:pt x="1222248" y="10668"/>
                                </a:lnTo>
                                <a:lnTo>
                                  <a:pt x="1222248" y="0"/>
                                </a:lnTo>
                                <a:close/>
                              </a:path>
                            </a:pathLst>
                          </a:custGeom>
                          <a:solidFill>
                            <a:srgbClr val="000000"/>
                          </a:solidFill>
                        </wps:spPr>
                        <wps:bodyPr wrap="square" lIns="0" tIns="0" rIns="0" bIns="0" rtlCol="0">
                          <a:noAutofit/>
                        </wps:bodyPr>
                      </wps:wsp>
                      <wps:wsp>
                        <wps:cNvPr id="72" name="Graphic 72"/>
                        <wps:cNvSpPr/>
                        <wps:spPr>
                          <a:xfrm>
                            <a:off x="1364742" y="302526"/>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68"/>
                                </a:lnTo>
                                <a:lnTo>
                                  <a:pt x="4732020" y="10668"/>
                                </a:lnTo>
                                <a:lnTo>
                                  <a:pt x="4732020" y="0"/>
                                </a:lnTo>
                                <a:close/>
                              </a:path>
                            </a:pathLst>
                          </a:custGeom>
                          <a:solidFill>
                            <a:srgbClr val="BFBFBF"/>
                          </a:solidFill>
                        </wps:spPr>
                        <wps:bodyPr wrap="square" lIns="0" tIns="0" rIns="0" bIns="0" rtlCol="0">
                          <a:noAutofit/>
                        </wps:bodyPr>
                      </wps:wsp>
                      <wps:wsp>
                        <wps:cNvPr id="73" name="Graphic 73"/>
                        <wps:cNvSpPr/>
                        <wps:spPr>
                          <a:xfrm>
                            <a:off x="137922" y="543318"/>
                            <a:ext cx="1222375" cy="55244"/>
                          </a:xfrm>
                          <a:custGeom>
                            <a:avLst/>
                            <a:gdLst/>
                            <a:ahLst/>
                            <a:cxnLst/>
                            <a:rect l="l" t="t" r="r" b="b"/>
                            <a:pathLst>
                              <a:path w="1222375" h="55244">
                                <a:moveTo>
                                  <a:pt x="1222248" y="44196"/>
                                </a:moveTo>
                                <a:lnTo>
                                  <a:pt x="0" y="44196"/>
                                </a:lnTo>
                                <a:lnTo>
                                  <a:pt x="0" y="54864"/>
                                </a:lnTo>
                                <a:lnTo>
                                  <a:pt x="1222248" y="54864"/>
                                </a:lnTo>
                                <a:lnTo>
                                  <a:pt x="1222248" y="44196"/>
                                </a:lnTo>
                                <a:close/>
                              </a:path>
                              <a:path w="1222375" h="55244">
                                <a:moveTo>
                                  <a:pt x="1222248" y="0"/>
                                </a:moveTo>
                                <a:lnTo>
                                  <a:pt x="0" y="0"/>
                                </a:lnTo>
                                <a:lnTo>
                                  <a:pt x="0" y="10668"/>
                                </a:lnTo>
                                <a:lnTo>
                                  <a:pt x="1222248" y="10668"/>
                                </a:lnTo>
                                <a:lnTo>
                                  <a:pt x="1222248" y="0"/>
                                </a:lnTo>
                                <a:close/>
                              </a:path>
                            </a:pathLst>
                          </a:custGeom>
                          <a:solidFill>
                            <a:srgbClr val="000000"/>
                          </a:solidFill>
                        </wps:spPr>
                        <wps:bodyPr wrap="square" lIns="0" tIns="0" rIns="0" bIns="0" rtlCol="0">
                          <a:noAutofit/>
                        </wps:bodyPr>
                      </wps:wsp>
                      <wps:wsp>
                        <wps:cNvPr id="74" name="Graphic 74"/>
                        <wps:cNvSpPr/>
                        <wps:spPr>
                          <a:xfrm>
                            <a:off x="1715261" y="749045"/>
                            <a:ext cx="4381500" cy="10795"/>
                          </a:xfrm>
                          <a:custGeom>
                            <a:avLst/>
                            <a:gdLst/>
                            <a:ahLst/>
                            <a:cxnLst/>
                            <a:rect l="l" t="t" r="r" b="b"/>
                            <a:pathLst>
                              <a:path w="4381500" h="10795">
                                <a:moveTo>
                                  <a:pt x="4381500" y="10668"/>
                                </a:moveTo>
                                <a:lnTo>
                                  <a:pt x="0" y="10668"/>
                                </a:lnTo>
                                <a:lnTo>
                                  <a:pt x="0" y="0"/>
                                </a:lnTo>
                                <a:lnTo>
                                  <a:pt x="4381500" y="0"/>
                                </a:lnTo>
                                <a:lnTo>
                                  <a:pt x="4381500" y="10668"/>
                                </a:lnTo>
                                <a:close/>
                              </a:path>
                            </a:pathLst>
                          </a:custGeom>
                          <a:solidFill>
                            <a:srgbClr val="BFBFBF"/>
                          </a:solidFill>
                        </wps:spPr>
                        <wps:bodyPr wrap="square" lIns="0" tIns="0" rIns="0" bIns="0" rtlCol="0">
                          <a:noAutofit/>
                        </wps:bodyPr>
                      </wps:wsp>
                      <wps:wsp>
                        <wps:cNvPr id="75" name="Graphic 75"/>
                        <wps:cNvSpPr/>
                        <wps:spPr>
                          <a:xfrm>
                            <a:off x="137922" y="793241"/>
                            <a:ext cx="5958840" cy="501650"/>
                          </a:xfrm>
                          <a:custGeom>
                            <a:avLst/>
                            <a:gdLst/>
                            <a:ahLst/>
                            <a:cxnLst/>
                            <a:rect l="l" t="t" r="r" b="b"/>
                            <a:pathLst>
                              <a:path w="5958840" h="501650">
                                <a:moveTo>
                                  <a:pt x="5958840" y="490740"/>
                                </a:moveTo>
                                <a:lnTo>
                                  <a:pt x="0" y="490740"/>
                                </a:lnTo>
                                <a:lnTo>
                                  <a:pt x="0" y="501396"/>
                                </a:lnTo>
                                <a:lnTo>
                                  <a:pt x="5958840" y="501396"/>
                                </a:lnTo>
                                <a:lnTo>
                                  <a:pt x="5958840" y="490740"/>
                                </a:lnTo>
                                <a:close/>
                              </a:path>
                              <a:path w="5958840" h="501650">
                                <a:moveTo>
                                  <a:pt x="5958840" y="446544"/>
                                </a:moveTo>
                                <a:lnTo>
                                  <a:pt x="0" y="446544"/>
                                </a:lnTo>
                                <a:lnTo>
                                  <a:pt x="0" y="457212"/>
                                </a:lnTo>
                                <a:lnTo>
                                  <a:pt x="5958840" y="457212"/>
                                </a:lnTo>
                                <a:lnTo>
                                  <a:pt x="5958840" y="446544"/>
                                </a:lnTo>
                                <a:close/>
                              </a:path>
                              <a:path w="5958840" h="501650">
                                <a:moveTo>
                                  <a:pt x="5958840" y="0"/>
                                </a:moveTo>
                                <a:lnTo>
                                  <a:pt x="0" y="0"/>
                                </a:lnTo>
                                <a:lnTo>
                                  <a:pt x="0" y="10680"/>
                                </a:lnTo>
                                <a:lnTo>
                                  <a:pt x="5958840" y="10680"/>
                                </a:lnTo>
                                <a:lnTo>
                                  <a:pt x="5958840" y="0"/>
                                </a:lnTo>
                                <a:close/>
                              </a:path>
                            </a:pathLst>
                          </a:custGeom>
                          <a:solidFill>
                            <a:srgbClr val="000000"/>
                          </a:solidFill>
                        </wps:spPr>
                        <wps:bodyPr wrap="square" lIns="0" tIns="0" rIns="0" bIns="0" rtlCol="0">
                          <a:noAutofit/>
                        </wps:bodyPr>
                      </wps:wsp>
                      <wps:wsp>
                        <wps:cNvPr id="76" name="Graphic 76"/>
                        <wps:cNvSpPr/>
                        <wps:spPr>
                          <a:xfrm>
                            <a:off x="4694682" y="1445526"/>
                            <a:ext cx="1391920" cy="216535"/>
                          </a:xfrm>
                          <a:custGeom>
                            <a:avLst/>
                            <a:gdLst/>
                            <a:ahLst/>
                            <a:cxnLst/>
                            <a:rect l="l" t="t" r="r" b="b"/>
                            <a:pathLst>
                              <a:path w="1391920" h="216535">
                                <a:moveTo>
                                  <a:pt x="1391399" y="205740"/>
                                </a:moveTo>
                                <a:lnTo>
                                  <a:pt x="0" y="205740"/>
                                </a:lnTo>
                                <a:lnTo>
                                  <a:pt x="0" y="216408"/>
                                </a:lnTo>
                                <a:lnTo>
                                  <a:pt x="1391399" y="216408"/>
                                </a:lnTo>
                                <a:lnTo>
                                  <a:pt x="1391399" y="205740"/>
                                </a:lnTo>
                                <a:close/>
                              </a:path>
                              <a:path w="1391920" h="216535">
                                <a:moveTo>
                                  <a:pt x="1391399" y="0"/>
                                </a:moveTo>
                                <a:lnTo>
                                  <a:pt x="175247" y="0"/>
                                </a:lnTo>
                                <a:lnTo>
                                  <a:pt x="175247" y="10668"/>
                                </a:lnTo>
                                <a:lnTo>
                                  <a:pt x="1391399" y="10668"/>
                                </a:lnTo>
                                <a:lnTo>
                                  <a:pt x="1391399" y="0"/>
                                </a:lnTo>
                                <a:close/>
                              </a:path>
                            </a:pathLst>
                          </a:custGeom>
                          <a:solidFill>
                            <a:srgbClr val="BFBFBF"/>
                          </a:solidFill>
                        </wps:spPr>
                        <wps:bodyPr wrap="square" lIns="0" tIns="0" rIns="0" bIns="0" rtlCol="0">
                          <a:noAutofit/>
                        </wps:bodyPr>
                      </wps:wsp>
                      <wps:wsp>
                        <wps:cNvPr id="77" name="Graphic 77"/>
                        <wps:cNvSpPr/>
                        <wps:spPr>
                          <a:xfrm>
                            <a:off x="137922" y="2615958"/>
                            <a:ext cx="5958840" cy="55244"/>
                          </a:xfrm>
                          <a:custGeom>
                            <a:avLst/>
                            <a:gdLst/>
                            <a:ahLst/>
                            <a:cxnLst/>
                            <a:rect l="l" t="t" r="r" b="b"/>
                            <a:pathLst>
                              <a:path w="5958840" h="55244">
                                <a:moveTo>
                                  <a:pt x="5958840" y="44196"/>
                                </a:moveTo>
                                <a:lnTo>
                                  <a:pt x="0" y="44196"/>
                                </a:lnTo>
                                <a:lnTo>
                                  <a:pt x="0" y="54864"/>
                                </a:lnTo>
                                <a:lnTo>
                                  <a:pt x="5958840" y="54864"/>
                                </a:lnTo>
                                <a:lnTo>
                                  <a:pt x="5958840" y="44196"/>
                                </a:lnTo>
                                <a:close/>
                              </a:path>
                              <a:path w="5958840" h="55244">
                                <a:moveTo>
                                  <a:pt x="5958840" y="0"/>
                                </a:moveTo>
                                <a:lnTo>
                                  <a:pt x="0" y="0"/>
                                </a:lnTo>
                                <a:lnTo>
                                  <a:pt x="0" y="10655"/>
                                </a:lnTo>
                                <a:lnTo>
                                  <a:pt x="5958840" y="10655"/>
                                </a:lnTo>
                                <a:lnTo>
                                  <a:pt x="5958840" y="0"/>
                                </a:lnTo>
                                <a:close/>
                              </a:path>
                            </a:pathLst>
                          </a:custGeom>
                          <a:solidFill>
                            <a:srgbClr val="000000"/>
                          </a:solidFill>
                        </wps:spPr>
                        <wps:bodyPr wrap="square" lIns="0" tIns="0" rIns="0" bIns="0" rtlCol="0">
                          <a:noAutofit/>
                        </wps:bodyPr>
                      </wps:wsp>
                      <wps:wsp>
                        <wps:cNvPr id="78" name="Graphic 78"/>
                        <wps:cNvSpPr/>
                        <wps:spPr>
                          <a:xfrm>
                            <a:off x="663702" y="3071634"/>
                            <a:ext cx="5422900" cy="833755"/>
                          </a:xfrm>
                          <a:custGeom>
                            <a:avLst/>
                            <a:gdLst/>
                            <a:ahLst/>
                            <a:cxnLst/>
                            <a:rect l="l" t="t" r="r" b="b"/>
                            <a:pathLst>
                              <a:path w="5422900" h="833755">
                                <a:moveTo>
                                  <a:pt x="3329940" y="617220"/>
                                </a:moveTo>
                                <a:lnTo>
                                  <a:pt x="0" y="617220"/>
                                </a:lnTo>
                                <a:lnTo>
                                  <a:pt x="0" y="627888"/>
                                </a:lnTo>
                                <a:lnTo>
                                  <a:pt x="3329940" y="627888"/>
                                </a:lnTo>
                                <a:lnTo>
                                  <a:pt x="3329940" y="617220"/>
                                </a:lnTo>
                                <a:close/>
                              </a:path>
                              <a:path w="5422900" h="833755">
                                <a:moveTo>
                                  <a:pt x="5422379" y="822947"/>
                                </a:moveTo>
                                <a:lnTo>
                                  <a:pt x="2979420" y="822947"/>
                                </a:lnTo>
                                <a:lnTo>
                                  <a:pt x="2979420" y="833628"/>
                                </a:lnTo>
                                <a:lnTo>
                                  <a:pt x="5422379" y="833628"/>
                                </a:lnTo>
                                <a:lnTo>
                                  <a:pt x="5422379" y="822947"/>
                                </a:lnTo>
                                <a:close/>
                              </a:path>
                              <a:path w="5422900" h="833755">
                                <a:moveTo>
                                  <a:pt x="5422379" y="411480"/>
                                </a:moveTo>
                                <a:lnTo>
                                  <a:pt x="350507" y="411480"/>
                                </a:lnTo>
                                <a:lnTo>
                                  <a:pt x="350507" y="422148"/>
                                </a:lnTo>
                                <a:lnTo>
                                  <a:pt x="5422379" y="422148"/>
                                </a:lnTo>
                                <a:lnTo>
                                  <a:pt x="5422379" y="411480"/>
                                </a:lnTo>
                                <a:close/>
                              </a:path>
                              <a:path w="5422900" h="833755">
                                <a:moveTo>
                                  <a:pt x="5422379" y="205740"/>
                                </a:moveTo>
                                <a:lnTo>
                                  <a:pt x="5082540" y="205740"/>
                                </a:lnTo>
                                <a:lnTo>
                                  <a:pt x="5082540" y="216408"/>
                                </a:lnTo>
                                <a:lnTo>
                                  <a:pt x="5422379" y="216408"/>
                                </a:lnTo>
                                <a:lnTo>
                                  <a:pt x="5422379" y="205740"/>
                                </a:lnTo>
                                <a:close/>
                              </a:path>
                              <a:path w="5422900" h="833755">
                                <a:moveTo>
                                  <a:pt x="5422379" y="0"/>
                                </a:moveTo>
                                <a:lnTo>
                                  <a:pt x="0" y="0"/>
                                </a:lnTo>
                                <a:lnTo>
                                  <a:pt x="0" y="10655"/>
                                </a:lnTo>
                                <a:lnTo>
                                  <a:pt x="5422379" y="10655"/>
                                </a:lnTo>
                                <a:lnTo>
                                  <a:pt x="5422379" y="0"/>
                                </a:lnTo>
                                <a:close/>
                              </a:path>
                            </a:pathLst>
                          </a:custGeom>
                          <a:solidFill>
                            <a:srgbClr val="BFBFBF"/>
                          </a:solidFill>
                        </wps:spPr>
                        <wps:bodyPr wrap="square" lIns="0" tIns="0" rIns="0" bIns="0" rtlCol="0">
                          <a:noAutofit/>
                        </wps:bodyPr>
                      </wps:wsp>
                      <wps:wsp>
                        <wps:cNvPr id="79" name="Graphic 79"/>
                        <wps:cNvSpPr/>
                        <wps:spPr>
                          <a:xfrm>
                            <a:off x="137922" y="3929646"/>
                            <a:ext cx="5958840" cy="3991610"/>
                          </a:xfrm>
                          <a:custGeom>
                            <a:avLst/>
                            <a:gdLst/>
                            <a:ahLst/>
                            <a:cxnLst/>
                            <a:rect l="l" t="t" r="r" b="b"/>
                            <a:pathLst>
                              <a:path w="5958840" h="3991610">
                                <a:moveTo>
                                  <a:pt x="345948" y="3980688"/>
                                </a:moveTo>
                                <a:lnTo>
                                  <a:pt x="338315" y="3980688"/>
                                </a:lnTo>
                                <a:lnTo>
                                  <a:pt x="338315" y="3991356"/>
                                </a:lnTo>
                                <a:lnTo>
                                  <a:pt x="345948" y="3991356"/>
                                </a:lnTo>
                                <a:lnTo>
                                  <a:pt x="345948" y="3980688"/>
                                </a:lnTo>
                                <a:close/>
                              </a:path>
                              <a:path w="5958840" h="3991610">
                                <a:moveTo>
                                  <a:pt x="5958840" y="534924"/>
                                </a:moveTo>
                                <a:lnTo>
                                  <a:pt x="0" y="534924"/>
                                </a:lnTo>
                                <a:lnTo>
                                  <a:pt x="0" y="545592"/>
                                </a:lnTo>
                                <a:lnTo>
                                  <a:pt x="5958840" y="545592"/>
                                </a:lnTo>
                                <a:lnTo>
                                  <a:pt x="5958840" y="534924"/>
                                </a:lnTo>
                                <a:close/>
                              </a:path>
                              <a:path w="5958840" h="3991610">
                                <a:moveTo>
                                  <a:pt x="5958840" y="79235"/>
                                </a:moveTo>
                                <a:lnTo>
                                  <a:pt x="0" y="79235"/>
                                </a:lnTo>
                                <a:lnTo>
                                  <a:pt x="0" y="89916"/>
                                </a:lnTo>
                                <a:lnTo>
                                  <a:pt x="5958840" y="89916"/>
                                </a:lnTo>
                                <a:lnTo>
                                  <a:pt x="5958840" y="79235"/>
                                </a:lnTo>
                                <a:close/>
                              </a:path>
                              <a:path w="5958840" h="3991610">
                                <a:moveTo>
                                  <a:pt x="5958840" y="0"/>
                                </a:moveTo>
                                <a:lnTo>
                                  <a:pt x="0" y="0"/>
                                </a:lnTo>
                                <a:lnTo>
                                  <a:pt x="0" y="10668"/>
                                </a:lnTo>
                                <a:lnTo>
                                  <a:pt x="5958840" y="10668"/>
                                </a:lnTo>
                                <a:lnTo>
                                  <a:pt x="5958840" y="0"/>
                                </a:lnTo>
                                <a:close/>
                              </a:path>
                            </a:pathLst>
                          </a:custGeom>
                          <a:solidFill>
                            <a:srgbClr val="000000"/>
                          </a:solidFill>
                        </wps:spPr>
                        <wps:bodyPr wrap="square" lIns="0" tIns="0" rIns="0" bIns="0" rtlCol="0">
                          <a:noAutofit/>
                        </wps:bodyPr>
                      </wps:wsp>
                      <wps:wsp>
                        <wps:cNvPr id="80" name="Graphic 80"/>
                        <wps:cNvSpPr/>
                        <wps:spPr>
                          <a:xfrm>
                            <a:off x="1547622" y="5512561"/>
                            <a:ext cx="9525" cy="20320"/>
                          </a:xfrm>
                          <a:custGeom>
                            <a:avLst/>
                            <a:gdLst/>
                            <a:ahLst/>
                            <a:cxnLst/>
                            <a:rect l="l" t="t" r="r" b="b"/>
                            <a:pathLst>
                              <a:path w="9525" h="20320">
                                <a:moveTo>
                                  <a:pt x="0" y="0"/>
                                </a:moveTo>
                                <a:lnTo>
                                  <a:pt x="9144" y="0"/>
                                </a:lnTo>
                                <a:lnTo>
                                  <a:pt x="9144" y="20320"/>
                                </a:lnTo>
                                <a:lnTo>
                                  <a:pt x="0" y="20320"/>
                                </a:lnTo>
                                <a:lnTo>
                                  <a:pt x="0" y="0"/>
                                </a:lnTo>
                                <a:close/>
                              </a:path>
                            </a:pathLst>
                          </a:custGeom>
                          <a:solidFill>
                            <a:srgbClr val="808080"/>
                          </a:solidFill>
                        </wps:spPr>
                        <wps:bodyPr wrap="square" lIns="0" tIns="0" rIns="0" bIns="0" rtlCol="0">
                          <a:noAutofit/>
                        </wps:bodyPr>
                      </wps:wsp>
                      <wps:wsp>
                        <wps:cNvPr id="81" name="Graphic 81"/>
                        <wps:cNvSpPr/>
                        <wps:spPr>
                          <a:xfrm>
                            <a:off x="2199894" y="826770"/>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noAutofit/>
                        </wps:bodyPr>
                      </wps:wsp>
                      <wps:wsp>
                        <wps:cNvPr id="82" name="Graphic 82"/>
                        <wps:cNvSpPr/>
                        <wps:spPr>
                          <a:xfrm>
                            <a:off x="320802" y="7909064"/>
                            <a:ext cx="184785" cy="170180"/>
                          </a:xfrm>
                          <a:custGeom>
                            <a:avLst/>
                            <a:gdLst/>
                            <a:ahLst/>
                            <a:cxnLst/>
                            <a:rect l="l" t="t" r="r" b="b"/>
                            <a:pathLst>
                              <a:path w="184785" h="170180">
                                <a:moveTo>
                                  <a:pt x="184404" y="0"/>
                                </a:moveTo>
                                <a:lnTo>
                                  <a:pt x="155448" y="0"/>
                                </a:lnTo>
                                <a:lnTo>
                                  <a:pt x="155448" y="4813"/>
                                </a:lnTo>
                                <a:lnTo>
                                  <a:pt x="155448" y="8890"/>
                                </a:lnTo>
                                <a:lnTo>
                                  <a:pt x="155448" y="143243"/>
                                </a:lnTo>
                                <a:lnTo>
                                  <a:pt x="4572" y="143243"/>
                                </a:lnTo>
                                <a:lnTo>
                                  <a:pt x="4572" y="143510"/>
                                </a:lnTo>
                                <a:lnTo>
                                  <a:pt x="0" y="14351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83" name="Graphic 83"/>
                        <wps:cNvSpPr/>
                        <wps:spPr>
                          <a:xfrm>
                            <a:off x="300990" y="7890509"/>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3">
                            <a:solidFill>
                              <a:srgbClr val="000000"/>
                            </a:solidFill>
                            <a:prstDash val="solid"/>
                          </a:ln>
                        </wps:spPr>
                        <wps:bodyPr wrap="square" lIns="0" tIns="0" rIns="0" bIns="0" rtlCol="0">
                          <a:noAutofit/>
                        </wps:bodyPr>
                      </wps:wsp>
                      <wps:wsp>
                        <wps:cNvPr id="84" name="Graphic 84"/>
                        <wps:cNvSpPr/>
                        <wps:spPr>
                          <a:xfrm>
                            <a:off x="1547622" y="695961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9144" y="141465"/>
                                </a:lnTo>
                                <a:lnTo>
                                  <a:pt x="9144" y="140970"/>
                                </a:lnTo>
                                <a:lnTo>
                                  <a:pt x="0" y="14097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85" name="Graphic 85"/>
                        <wps:cNvSpPr/>
                        <wps:spPr>
                          <a:xfrm>
                            <a:off x="1527810" y="6939533"/>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3">
                            <a:solidFill>
                              <a:srgbClr val="000000"/>
                            </a:solidFill>
                            <a:prstDash val="solid"/>
                          </a:ln>
                        </wps:spPr>
                        <wps:bodyPr wrap="square" lIns="0" tIns="0" rIns="0" bIns="0" rtlCol="0">
                          <a:noAutofit/>
                        </wps:bodyPr>
                      </wps:wsp>
                      <wps:wsp>
                        <wps:cNvPr id="86" name="Graphic 86"/>
                        <wps:cNvSpPr/>
                        <wps:spPr>
                          <a:xfrm>
                            <a:off x="1547622" y="7201928"/>
                            <a:ext cx="184785" cy="170180"/>
                          </a:xfrm>
                          <a:custGeom>
                            <a:avLst/>
                            <a:gdLst/>
                            <a:ahLst/>
                            <a:cxnLst/>
                            <a:rect l="l" t="t" r="r" b="b"/>
                            <a:pathLst>
                              <a:path w="184785" h="170180">
                                <a:moveTo>
                                  <a:pt x="184404" y="0"/>
                                </a:moveTo>
                                <a:lnTo>
                                  <a:pt x="155448" y="0"/>
                                </a:lnTo>
                                <a:lnTo>
                                  <a:pt x="155448" y="4559"/>
                                </a:lnTo>
                                <a:lnTo>
                                  <a:pt x="155448" y="8890"/>
                                </a:lnTo>
                                <a:lnTo>
                                  <a:pt x="155448" y="141719"/>
                                </a:lnTo>
                                <a:lnTo>
                                  <a:pt x="9144" y="141719"/>
                                </a:lnTo>
                                <a:lnTo>
                                  <a:pt x="9144" y="140970"/>
                                </a:lnTo>
                                <a:lnTo>
                                  <a:pt x="0" y="14097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87" name="Graphic 87"/>
                        <wps:cNvSpPr/>
                        <wps:spPr>
                          <a:xfrm>
                            <a:off x="1527810" y="7181850"/>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4">
                            <a:solidFill>
                              <a:srgbClr val="000000"/>
                            </a:solidFill>
                            <a:prstDash val="solid"/>
                          </a:ln>
                        </wps:spPr>
                        <wps:bodyPr wrap="square" lIns="0" tIns="0" rIns="0" bIns="0" rtlCol="0">
                          <a:noAutofit/>
                        </wps:bodyPr>
                      </wps:wsp>
                      <wps:wsp>
                        <wps:cNvPr id="88" name="Graphic 88"/>
                        <wps:cNvSpPr/>
                        <wps:spPr>
                          <a:xfrm>
                            <a:off x="1547622" y="7444244"/>
                            <a:ext cx="184785" cy="170180"/>
                          </a:xfrm>
                          <a:custGeom>
                            <a:avLst/>
                            <a:gdLst/>
                            <a:ahLst/>
                            <a:cxnLst/>
                            <a:rect l="l" t="t" r="r" b="b"/>
                            <a:pathLst>
                              <a:path w="184785" h="170180">
                                <a:moveTo>
                                  <a:pt x="184404" y="0"/>
                                </a:moveTo>
                                <a:lnTo>
                                  <a:pt x="155448" y="0"/>
                                </a:lnTo>
                                <a:lnTo>
                                  <a:pt x="155448" y="4813"/>
                                </a:lnTo>
                                <a:lnTo>
                                  <a:pt x="155448" y="8890"/>
                                </a:lnTo>
                                <a:lnTo>
                                  <a:pt x="155448" y="141973"/>
                                </a:lnTo>
                                <a:lnTo>
                                  <a:pt x="9144" y="141973"/>
                                </a:lnTo>
                                <a:lnTo>
                                  <a:pt x="9144" y="140970"/>
                                </a:lnTo>
                                <a:lnTo>
                                  <a:pt x="0" y="14097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89" name="Graphic 89"/>
                        <wps:cNvSpPr/>
                        <wps:spPr>
                          <a:xfrm>
                            <a:off x="1527810" y="7424166"/>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3">
                            <a:solidFill>
                              <a:srgbClr val="000000"/>
                            </a:solidFill>
                            <a:prstDash val="solid"/>
                          </a:ln>
                        </wps:spPr>
                        <wps:bodyPr wrap="square" lIns="0" tIns="0" rIns="0" bIns="0" rtlCol="0">
                          <a:noAutofit/>
                        </wps:bodyPr>
                      </wps:wsp>
                      <wps:wsp>
                        <wps:cNvPr id="90" name="Graphic 90"/>
                        <wps:cNvSpPr/>
                        <wps:spPr>
                          <a:xfrm>
                            <a:off x="1418081" y="6948678"/>
                            <a:ext cx="81280" cy="626745"/>
                          </a:xfrm>
                          <a:custGeom>
                            <a:avLst/>
                            <a:gdLst/>
                            <a:ahLst/>
                            <a:cxnLst/>
                            <a:rect l="l" t="t" r="r" b="b"/>
                            <a:pathLst>
                              <a:path w="81280" h="626745">
                                <a:moveTo>
                                  <a:pt x="80772" y="626364"/>
                                </a:moveTo>
                                <a:lnTo>
                                  <a:pt x="64698" y="622339"/>
                                </a:lnTo>
                                <a:lnTo>
                                  <a:pt x="51625" y="611314"/>
                                </a:lnTo>
                                <a:lnTo>
                                  <a:pt x="42838" y="594860"/>
                                </a:lnTo>
                                <a:lnTo>
                                  <a:pt x="39624" y="574548"/>
                                </a:lnTo>
                                <a:lnTo>
                                  <a:pt x="39624" y="367284"/>
                                </a:lnTo>
                                <a:lnTo>
                                  <a:pt x="36433" y="346090"/>
                                </a:lnTo>
                                <a:lnTo>
                                  <a:pt x="27813" y="329184"/>
                                </a:lnTo>
                                <a:lnTo>
                                  <a:pt x="15192" y="317992"/>
                                </a:lnTo>
                                <a:lnTo>
                                  <a:pt x="0" y="313944"/>
                                </a:lnTo>
                                <a:lnTo>
                                  <a:pt x="15192" y="309681"/>
                                </a:lnTo>
                                <a:lnTo>
                                  <a:pt x="27813" y="298132"/>
                                </a:lnTo>
                                <a:lnTo>
                                  <a:pt x="36433" y="281154"/>
                                </a:lnTo>
                                <a:lnTo>
                                  <a:pt x="39624" y="260603"/>
                                </a:lnTo>
                                <a:lnTo>
                                  <a:pt x="39624" y="53340"/>
                                </a:lnTo>
                                <a:lnTo>
                                  <a:pt x="42838" y="32789"/>
                                </a:lnTo>
                                <a:lnTo>
                                  <a:pt x="51625" y="15811"/>
                                </a:lnTo>
                                <a:lnTo>
                                  <a:pt x="64698" y="4262"/>
                                </a:lnTo>
                                <a:lnTo>
                                  <a:pt x="80772" y="0"/>
                                </a:lnTo>
                              </a:path>
                            </a:pathLst>
                          </a:custGeom>
                          <a:ln w="18288">
                            <a:solidFill>
                              <a:srgbClr val="000000"/>
                            </a:solidFill>
                            <a:prstDash val="solid"/>
                          </a:ln>
                        </wps:spPr>
                        <wps:bodyPr wrap="square" lIns="0" tIns="0" rIns="0" bIns="0" rtlCol="0">
                          <a:noAutofit/>
                        </wps:bodyPr>
                      </wps:wsp>
                      <wps:wsp>
                        <wps:cNvPr id="91" name="Graphic 91"/>
                        <wps:cNvSpPr/>
                        <wps:spPr>
                          <a:xfrm>
                            <a:off x="17525" y="17525"/>
                            <a:ext cx="6167755" cy="8290559"/>
                          </a:xfrm>
                          <a:custGeom>
                            <a:avLst/>
                            <a:gdLst/>
                            <a:ahLst/>
                            <a:cxnLst/>
                            <a:rect l="l" t="t" r="r" b="b"/>
                            <a:pathLst>
                              <a:path w="6167755" h="8290559">
                                <a:moveTo>
                                  <a:pt x="0" y="79248"/>
                                </a:moveTo>
                                <a:lnTo>
                                  <a:pt x="6143" y="48220"/>
                                </a:lnTo>
                                <a:lnTo>
                                  <a:pt x="22860" y="23050"/>
                                </a:lnTo>
                                <a:lnTo>
                                  <a:pt x="47577" y="6167"/>
                                </a:lnTo>
                                <a:lnTo>
                                  <a:pt x="77724" y="0"/>
                                </a:lnTo>
                                <a:lnTo>
                                  <a:pt x="6089903" y="0"/>
                                </a:lnTo>
                                <a:lnTo>
                                  <a:pt x="6120693" y="6167"/>
                                </a:lnTo>
                                <a:lnTo>
                                  <a:pt x="6145339" y="23050"/>
                                </a:lnTo>
                                <a:lnTo>
                                  <a:pt x="6161698" y="48220"/>
                                </a:lnTo>
                                <a:lnTo>
                                  <a:pt x="6167628" y="79248"/>
                                </a:lnTo>
                                <a:lnTo>
                                  <a:pt x="6167628" y="8212835"/>
                                </a:lnTo>
                                <a:lnTo>
                                  <a:pt x="6161698" y="8242982"/>
                                </a:lnTo>
                                <a:lnTo>
                                  <a:pt x="6145339" y="8267700"/>
                                </a:lnTo>
                                <a:lnTo>
                                  <a:pt x="6120693" y="8284416"/>
                                </a:lnTo>
                                <a:lnTo>
                                  <a:pt x="6089903" y="8290560"/>
                                </a:lnTo>
                                <a:lnTo>
                                  <a:pt x="77724" y="8290560"/>
                                </a:lnTo>
                                <a:lnTo>
                                  <a:pt x="47577" y="8284416"/>
                                </a:lnTo>
                                <a:lnTo>
                                  <a:pt x="22859" y="8267700"/>
                                </a:lnTo>
                                <a:lnTo>
                                  <a:pt x="6143" y="8242982"/>
                                </a:lnTo>
                                <a:lnTo>
                                  <a:pt x="0" y="8212835"/>
                                </a:lnTo>
                                <a:lnTo>
                                  <a:pt x="0" y="79248"/>
                                </a:lnTo>
                                <a:close/>
                              </a:path>
                            </a:pathLst>
                          </a:custGeom>
                          <a:ln w="35052">
                            <a:solidFill>
                              <a:srgbClr val="0000FF"/>
                            </a:solidFill>
                            <a:prstDash val="solid"/>
                          </a:ln>
                        </wps:spPr>
                        <wps:bodyPr wrap="square" lIns="0" tIns="0" rIns="0" bIns="0" rtlCol="0">
                          <a:noAutofit/>
                        </wps:bodyPr>
                      </wps:wsp>
                      <wps:wsp>
                        <wps:cNvPr id="92" name="Graphic 92"/>
                        <wps:cNvSpPr/>
                        <wps:spPr>
                          <a:xfrm>
                            <a:off x="2774442" y="407163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9144" y="141465"/>
                                </a:lnTo>
                                <a:lnTo>
                                  <a:pt x="4572"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93" name="Graphic 93"/>
                        <wps:cNvSpPr/>
                        <wps:spPr>
                          <a:xfrm>
                            <a:off x="2754629" y="4051553"/>
                            <a:ext cx="175260" cy="161925"/>
                          </a:xfrm>
                          <a:custGeom>
                            <a:avLst/>
                            <a:gdLst/>
                            <a:ahLst/>
                            <a:cxnLst/>
                            <a:rect l="l" t="t" r="r" b="b"/>
                            <a:pathLst>
                              <a:path w="175260" h="161925">
                                <a:moveTo>
                                  <a:pt x="0" y="0"/>
                                </a:moveTo>
                                <a:lnTo>
                                  <a:pt x="175259" y="0"/>
                                </a:lnTo>
                                <a:lnTo>
                                  <a:pt x="175259" y="161543"/>
                                </a:lnTo>
                                <a:lnTo>
                                  <a:pt x="0" y="161543"/>
                                </a:lnTo>
                                <a:lnTo>
                                  <a:pt x="0" y="0"/>
                                </a:lnTo>
                                <a:close/>
                              </a:path>
                            </a:pathLst>
                          </a:custGeom>
                          <a:ln w="9144">
                            <a:solidFill>
                              <a:srgbClr val="000000"/>
                            </a:solidFill>
                            <a:prstDash val="solid"/>
                          </a:ln>
                        </wps:spPr>
                        <wps:bodyPr wrap="square" lIns="0" tIns="0" rIns="0" bIns="0" rtlCol="0">
                          <a:noAutofit/>
                        </wps:bodyPr>
                      </wps:wsp>
                      <wps:wsp>
                        <wps:cNvPr id="94" name="Graphic 94"/>
                        <wps:cNvSpPr/>
                        <wps:spPr>
                          <a:xfrm>
                            <a:off x="1547622" y="427737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4572" y="141465"/>
                                </a:lnTo>
                                <a:lnTo>
                                  <a:pt x="0" y="141478"/>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95" name="Graphic 95"/>
                        <wps:cNvSpPr/>
                        <wps:spPr>
                          <a:xfrm>
                            <a:off x="1527810" y="4257294"/>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4">
                            <a:solidFill>
                              <a:srgbClr val="000000"/>
                            </a:solidFill>
                            <a:prstDash val="solid"/>
                          </a:ln>
                        </wps:spPr>
                        <wps:bodyPr wrap="square" lIns="0" tIns="0" rIns="0" bIns="0" rtlCol="0">
                          <a:noAutofit/>
                        </wps:bodyPr>
                      </wps:wsp>
                      <wps:wsp>
                        <wps:cNvPr id="96" name="Graphic 96"/>
                        <wps:cNvSpPr/>
                        <wps:spPr>
                          <a:xfrm>
                            <a:off x="2774442" y="427737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4572" y="141465"/>
                                </a:lnTo>
                                <a:lnTo>
                                  <a:pt x="0" y="141478"/>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97" name="Graphic 97"/>
                        <wps:cNvSpPr/>
                        <wps:spPr>
                          <a:xfrm>
                            <a:off x="2754629" y="4257294"/>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4">
                            <a:solidFill>
                              <a:srgbClr val="000000"/>
                            </a:solidFill>
                            <a:prstDash val="solid"/>
                          </a:ln>
                        </wps:spPr>
                        <wps:bodyPr wrap="square" lIns="0" tIns="0" rIns="0" bIns="0" rtlCol="0">
                          <a:noAutofit/>
                        </wps:bodyPr>
                      </wps:wsp>
                      <wps:wsp>
                        <wps:cNvPr id="98" name="Graphic 98"/>
                        <wps:cNvSpPr/>
                        <wps:spPr>
                          <a:xfrm>
                            <a:off x="4001249" y="4277372"/>
                            <a:ext cx="184785" cy="170180"/>
                          </a:xfrm>
                          <a:custGeom>
                            <a:avLst/>
                            <a:gdLst/>
                            <a:ahLst/>
                            <a:cxnLst/>
                            <a:rect l="l" t="t" r="r" b="b"/>
                            <a:pathLst>
                              <a:path w="184785" h="170180">
                                <a:moveTo>
                                  <a:pt x="184404" y="0"/>
                                </a:moveTo>
                                <a:lnTo>
                                  <a:pt x="155448" y="0"/>
                                </a:lnTo>
                                <a:lnTo>
                                  <a:pt x="155448" y="8890"/>
                                </a:lnTo>
                                <a:lnTo>
                                  <a:pt x="155460" y="141465"/>
                                </a:lnTo>
                                <a:lnTo>
                                  <a:pt x="4584" y="141465"/>
                                </a:lnTo>
                                <a:lnTo>
                                  <a:pt x="0" y="141478"/>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99" name="Graphic 99"/>
                        <wps:cNvSpPr/>
                        <wps:spPr>
                          <a:xfrm>
                            <a:off x="3981450" y="4257294"/>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4">
                            <a:solidFill>
                              <a:srgbClr val="000000"/>
                            </a:solidFill>
                            <a:prstDash val="solid"/>
                          </a:ln>
                        </wps:spPr>
                        <wps:bodyPr wrap="square" lIns="0" tIns="0" rIns="0" bIns="0" rtlCol="0">
                          <a:noAutofit/>
                        </wps:bodyPr>
                      </wps:wsp>
                      <wps:wsp>
                        <wps:cNvPr id="100" name="Graphic 100"/>
                        <wps:cNvSpPr/>
                        <wps:spPr>
                          <a:xfrm>
                            <a:off x="1547622" y="407163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9144" y="141465"/>
                                </a:lnTo>
                                <a:lnTo>
                                  <a:pt x="4572"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101" name="Graphic 101"/>
                        <wps:cNvSpPr/>
                        <wps:spPr>
                          <a:xfrm>
                            <a:off x="1527810" y="4051553"/>
                            <a:ext cx="175260" cy="161925"/>
                          </a:xfrm>
                          <a:custGeom>
                            <a:avLst/>
                            <a:gdLst/>
                            <a:ahLst/>
                            <a:cxnLst/>
                            <a:rect l="l" t="t" r="r" b="b"/>
                            <a:pathLst>
                              <a:path w="175260" h="161925">
                                <a:moveTo>
                                  <a:pt x="0" y="0"/>
                                </a:moveTo>
                                <a:lnTo>
                                  <a:pt x="175259" y="0"/>
                                </a:lnTo>
                                <a:lnTo>
                                  <a:pt x="175259" y="161543"/>
                                </a:lnTo>
                                <a:lnTo>
                                  <a:pt x="0" y="161543"/>
                                </a:lnTo>
                                <a:lnTo>
                                  <a:pt x="0" y="0"/>
                                </a:lnTo>
                                <a:close/>
                              </a:path>
                            </a:pathLst>
                          </a:custGeom>
                          <a:ln w="9144">
                            <a:solidFill>
                              <a:srgbClr val="000000"/>
                            </a:solidFill>
                            <a:prstDash val="solid"/>
                          </a:ln>
                        </wps:spPr>
                        <wps:bodyPr wrap="square" lIns="0" tIns="0" rIns="0" bIns="0" rtlCol="0">
                          <a:noAutofit/>
                        </wps:bodyPr>
                      </wps:wsp>
                      <wps:wsp>
                        <wps:cNvPr id="102" name="Graphic 102"/>
                        <wps:cNvSpPr/>
                        <wps:spPr>
                          <a:xfrm>
                            <a:off x="4001249" y="4071632"/>
                            <a:ext cx="184785" cy="170180"/>
                          </a:xfrm>
                          <a:custGeom>
                            <a:avLst/>
                            <a:gdLst/>
                            <a:ahLst/>
                            <a:cxnLst/>
                            <a:rect l="l" t="t" r="r" b="b"/>
                            <a:pathLst>
                              <a:path w="184785" h="170180">
                                <a:moveTo>
                                  <a:pt x="184404" y="0"/>
                                </a:moveTo>
                                <a:lnTo>
                                  <a:pt x="155448" y="0"/>
                                </a:lnTo>
                                <a:lnTo>
                                  <a:pt x="155448" y="8890"/>
                                </a:lnTo>
                                <a:lnTo>
                                  <a:pt x="155460" y="141465"/>
                                </a:lnTo>
                                <a:lnTo>
                                  <a:pt x="9144" y="141465"/>
                                </a:lnTo>
                                <a:lnTo>
                                  <a:pt x="4584"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103" name="Graphic 103"/>
                        <wps:cNvSpPr/>
                        <wps:spPr>
                          <a:xfrm>
                            <a:off x="3981450" y="4051553"/>
                            <a:ext cx="175260" cy="161925"/>
                          </a:xfrm>
                          <a:custGeom>
                            <a:avLst/>
                            <a:gdLst/>
                            <a:ahLst/>
                            <a:cxnLst/>
                            <a:rect l="l" t="t" r="r" b="b"/>
                            <a:pathLst>
                              <a:path w="175260" h="161925">
                                <a:moveTo>
                                  <a:pt x="0" y="0"/>
                                </a:moveTo>
                                <a:lnTo>
                                  <a:pt x="175259" y="0"/>
                                </a:lnTo>
                                <a:lnTo>
                                  <a:pt x="175259" y="161543"/>
                                </a:lnTo>
                                <a:lnTo>
                                  <a:pt x="0" y="161543"/>
                                </a:lnTo>
                                <a:lnTo>
                                  <a:pt x="0" y="0"/>
                                </a:lnTo>
                                <a:close/>
                              </a:path>
                            </a:pathLst>
                          </a:custGeom>
                          <a:ln w="9144">
                            <a:solidFill>
                              <a:srgbClr val="000000"/>
                            </a:solidFill>
                            <a:prstDash val="solid"/>
                          </a:ln>
                        </wps:spPr>
                        <wps:bodyPr wrap="square" lIns="0" tIns="0" rIns="0" bIns="0" rtlCol="0">
                          <a:noAutofit/>
                        </wps:bodyPr>
                      </wps:wsp>
                      <wps:wsp>
                        <wps:cNvPr id="104" name="Textbox 104"/>
                        <wps:cNvSpPr txBox="1"/>
                        <wps:spPr>
                          <a:xfrm>
                            <a:off x="153161" y="4177519"/>
                            <a:ext cx="684530" cy="117475"/>
                          </a:xfrm>
                          <a:prstGeom prst="rect">
                            <a:avLst/>
                          </a:prstGeom>
                        </wps:spPr>
                        <wps:txbx>
                          <w:txbxContent>
                            <w:p w14:paraId="27A03E2E">
                              <w:pPr>
                                <w:spacing w:line="184" w:lineRule="exact"/>
                                <w:rPr>
                                  <w:rFonts w:ascii="Arial" w:hAnsi="Arial"/>
                                  <w:b/>
                                  <w:sz w:val="16"/>
                                </w:rPr>
                              </w:pPr>
                              <w:r>
                                <w:rPr>
                                  <w:rFonts w:ascii="Arial" w:hAnsi="Arial"/>
                                  <w:b/>
                                  <w:sz w:val="16"/>
                                </w:rPr>
                                <w:t>Starea</w:t>
                              </w:r>
                              <w:r>
                                <w:rPr>
                                  <w:rFonts w:ascii="Arial" w:hAnsi="Arial"/>
                                  <w:b/>
                                  <w:spacing w:val="12"/>
                                  <w:sz w:val="16"/>
                                </w:rPr>
                                <w:t xml:space="preserve"> </w:t>
                              </w:r>
                              <w:r>
                                <w:rPr>
                                  <w:rFonts w:ascii="Arial" w:hAnsi="Arial"/>
                                  <w:b/>
                                  <w:spacing w:val="-2"/>
                                  <w:sz w:val="16"/>
                                </w:rPr>
                                <w:t>civilă?</w:t>
                              </w:r>
                            </w:p>
                          </w:txbxContent>
                        </wps:txbx>
                        <wps:bodyPr wrap="square" lIns="0" tIns="0" rIns="0" bIns="0" rtlCol="0">
                          <a:noAutofit/>
                        </wps:bodyPr>
                      </wps:wsp>
                      <wps:wsp>
                        <wps:cNvPr id="105" name="Textbox 105"/>
                        <wps:cNvSpPr txBox="1"/>
                        <wps:spPr>
                          <a:xfrm>
                            <a:off x="1759662" y="4075411"/>
                            <a:ext cx="536575" cy="323215"/>
                          </a:xfrm>
                          <a:prstGeom prst="rect">
                            <a:avLst/>
                          </a:prstGeom>
                        </wps:spPr>
                        <wps:txbx>
                          <w:txbxContent>
                            <w:p w14:paraId="0A161E0C">
                              <w:pPr>
                                <w:spacing w:before="2"/>
                                <w:rPr>
                                  <w:sz w:val="16"/>
                                </w:rPr>
                              </w:pPr>
                              <w:r>
                                <w:rPr>
                                  <w:spacing w:val="-2"/>
                                  <w:w w:val="105"/>
                                  <w:sz w:val="16"/>
                                </w:rPr>
                                <w:t>căsătorit(ă)</w:t>
                              </w:r>
                            </w:p>
                            <w:p w14:paraId="0D8B6E28">
                              <w:pPr>
                                <w:spacing w:before="143"/>
                                <w:rPr>
                                  <w:sz w:val="16"/>
                                </w:rPr>
                              </w:pPr>
                              <w:r>
                                <w:rPr>
                                  <w:spacing w:val="-2"/>
                                  <w:w w:val="105"/>
                                  <w:sz w:val="16"/>
                                </w:rPr>
                                <w:t>văduv(ă)</w:t>
                              </w:r>
                            </w:p>
                          </w:txbxContent>
                        </wps:txbx>
                        <wps:bodyPr wrap="square" lIns="0" tIns="0" rIns="0" bIns="0" rtlCol="0">
                          <a:noAutofit/>
                        </wps:bodyPr>
                      </wps:wsp>
                      <wps:wsp>
                        <wps:cNvPr id="106" name="Textbox 106"/>
                        <wps:cNvSpPr txBox="1"/>
                        <wps:spPr>
                          <a:xfrm>
                            <a:off x="2986482" y="4075411"/>
                            <a:ext cx="652780" cy="323215"/>
                          </a:xfrm>
                          <a:prstGeom prst="rect">
                            <a:avLst/>
                          </a:prstGeom>
                        </wps:spPr>
                        <wps:txbx>
                          <w:txbxContent>
                            <w:p w14:paraId="5BA869C2">
                              <w:pPr>
                                <w:spacing w:before="2"/>
                                <w:rPr>
                                  <w:sz w:val="16"/>
                                </w:rPr>
                              </w:pPr>
                              <w:r>
                                <w:rPr>
                                  <w:spacing w:val="-2"/>
                                  <w:w w:val="105"/>
                                  <w:sz w:val="16"/>
                                </w:rPr>
                                <w:t>necăsătorit(ă)</w:t>
                              </w:r>
                            </w:p>
                            <w:p w14:paraId="66EE2F49">
                              <w:pPr>
                                <w:spacing w:before="143"/>
                                <w:rPr>
                                  <w:sz w:val="16"/>
                                </w:rPr>
                              </w:pPr>
                              <w:r>
                                <w:rPr>
                                  <w:spacing w:val="-2"/>
                                  <w:w w:val="105"/>
                                  <w:sz w:val="16"/>
                                </w:rPr>
                                <w:t>divorţat(ă)</w:t>
                              </w:r>
                            </w:p>
                          </w:txbxContent>
                        </wps:txbx>
                        <wps:bodyPr wrap="square" lIns="0" tIns="0" rIns="0" bIns="0" rtlCol="0">
                          <a:noAutofit/>
                        </wps:bodyPr>
                      </wps:wsp>
                      <wps:wsp>
                        <wps:cNvPr id="107" name="Textbox 107"/>
                        <wps:cNvSpPr txBox="1"/>
                        <wps:spPr>
                          <a:xfrm>
                            <a:off x="4310923" y="4073887"/>
                            <a:ext cx="942975" cy="325120"/>
                          </a:xfrm>
                          <a:prstGeom prst="rect">
                            <a:avLst/>
                          </a:prstGeom>
                        </wps:spPr>
                        <wps:txbx>
                          <w:txbxContent>
                            <w:p w14:paraId="37FD66BD">
                              <w:pPr>
                                <w:spacing w:before="2"/>
                                <w:rPr>
                                  <w:sz w:val="16"/>
                                </w:rPr>
                              </w:pPr>
                              <w:r>
                                <w:rPr>
                                  <w:sz w:val="16"/>
                                </w:rPr>
                                <w:t>uniune</w:t>
                              </w:r>
                              <w:r>
                                <w:rPr>
                                  <w:spacing w:val="7"/>
                                  <w:sz w:val="16"/>
                                </w:rPr>
                                <w:t xml:space="preserve"> </w:t>
                              </w:r>
                              <w:r>
                                <w:rPr>
                                  <w:spacing w:val="-2"/>
                                  <w:sz w:val="16"/>
                                </w:rPr>
                                <w:t>consensuală</w:t>
                              </w:r>
                            </w:p>
                            <w:p w14:paraId="0F5B2B4B">
                              <w:pPr>
                                <w:spacing w:before="145"/>
                                <w:rPr>
                                  <w:sz w:val="16"/>
                                </w:rPr>
                              </w:pPr>
                              <w:r>
                                <w:rPr>
                                  <w:spacing w:val="-2"/>
                                  <w:w w:val="105"/>
                                  <w:sz w:val="16"/>
                                </w:rPr>
                                <w:t>despărţit(ă)</w:t>
                              </w:r>
                              <w:r>
                                <w:rPr>
                                  <w:spacing w:val="2"/>
                                  <w:w w:val="105"/>
                                  <w:sz w:val="16"/>
                                </w:rPr>
                                <w:t xml:space="preserve"> </w:t>
                              </w:r>
                              <w:r>
                                <w:rPr>
                                  <w:spacing w:val="-2"/>
                                  <w:w w:val="105"/>
                                  <w:sz w:val="16"/>
                                </w:rPr>
                                <w:t>în</w:t>
                              </w:r>
                              <w:r>
                                <w:rPr>
                                  <w:spacing w:val="1"/>
                                  <w:w w:val="105"/>
                                  <w:sz w:val="16"/>
                                </w:rPr>
                                <w:t xml:space="preserve"> </w:t>
                              </w:r>
                              <w:r>
                                <w:rPr>
                                  <w:spacing w:val="-4"/>
                                  <w:w w:val="105"/>
                                  <w:sz w:val="16"/>
                                </w:rPr>
                                <w:t>fapt</w:t>
                              </w:r>
                            </w:p>
                          </w:txbxContent>
                        </wps:txbx>
                        <wps:bodyPr wrap="square" lIns="0" tIns="0" rIns="0" bIns="0" rtlCol="0">
                          <a:noAutofit/>
                        </wps:bodyPr>
                      </wps:wsp>
                    </wpg:wgp>
                  </a:graphicData>
                </a:graphic>
              </wp:anchor>
            </w:drawing>
          </mc:Choice>
          <mc:Fallback>
            <w:pict>
              <v:group id="_x0000_s1026" o:spid="_x0000_s1026" o:spt="203" style="position:absolute;left:0pt;margin-left:57.2pt;margin-top:1pt;height:687.65pt;width:492.8pt;mso-position-horizontal-relative:page;z-index:251661312;mso-width-relative:page;mso-height-relative:page;" coordorigin="17525,17525" coordsize="6167755,8290559" o:gfxdata="UEsDBAoAAAAAAIdO4kAAAAAAAAAAAAAAAAAEAAAAZHJzL1BLAwQUAAAACACHTuJA3jVZ49cAAAAL&#10;AQAADwAAAGRycy9kb3ducmV2LnhtbE1PTWvCQBS8F/ofllfore6usVViNlKk7UkKaqH09kyeSTC7&#10;G7Jrov++z1N7m2GG+chWF9uKgfrQeGdATxQIcoUvG1cZ+Nq/Py1AhIiuxNY7MnClAKv8/i7DtPSj&#10;29Kwi5XgEBdSNFDH2KVShqImi2HiO3KsHX1vMTLtK1n2OHK4beVUqRdpsXHcUGNH65qK0+5sDXyM&#10;OL4m+m3YnI7r68/++fN7o8mYxwetliAiXeKfGW7zeTrkvOngz64MomWuZzO2GpjypZuulWJ0YJTM&#10;5wnIPJP/P+S/UEsDBBQAAAAIAIdO4kDAePonsjEAAO3fAQAOAAAAZHJzL2Uyb0RvYy54bWztfWtv&#10;3Eiy5fcF7n8Q9H3bxTcptPtibvftxgCD3QZm9geUZckSIKl0q8ptz7/fyEeQJ/goRkikPT2qHmBS&#10;lg7Jk4eRka/I4I//+fXx4eKPm/3hfvf0/jL5YXN5cfN0vft4//Tp/eX/+8ev/7u+vDgct08ftw+7&#10;p5v3l/+8OVz+50//8b9+/PJ8dZPu7nYPH2/2F3STp8PVl+f3l3fH4/PVu3eH67ubx+3hh93zzRP9&#10;8Xa3f9we6Z/7T+8+7rdf6O6PD+/SzaZ892W3//i8313fHA7021/CHy/jHfeaG+5ub++vb37ZXX9+&#10;vHk6hrvubx62R6rS4e7++XD5k2d7e3tzffy/t7eHm+PFw/tLqunR/z89hH7+4P7/3U8/bq8+7bfP&#10;d/fXkcJWQ6FXp8ft/RM9tL3VL9vj9uLz/n5wq8f76/3usLs9/nC9e3wXKuIVoVokm542v+13n599&#10;XT5dffn03IpOL6qn+otve/1//vh9f3H/8f1lQe/9aftIb9w/9oL+TeJ8ef50RZjf9s9/f/59H3/x&#10;KfzL1ffr7f7RlVSTi69e1n+2st58PV5c0y/LtKiLkhS/pr/VVZYlRRGEv76jt+OuS6oiLS4v6O/h&#10;J/9aru/+m++QlFVFF4U7pM2mKBp3h3dM4J3j2dL68kymeej0OrxOr7/fbZ9v/Gs4OC1Yr6bTK5hP&#10;4OQeTqhWrsPVgZQb0SrJinxT5b7WaVpmaRlEYdnyKk/rhCtdNo0Xra3y9ur68+H4283O67/942+H&#10;o1ft00f+aXvHP11/feIf99QkXGN48I3heHlBjWHvG8OH8Pjn7dFd5wi7Hy++vL9smdzR+/NE3F8f&#10;d3/c/GPncUf/DjdlSTbE75+IdoiHJ0SSKQCK/8bls79bwNQl/S++af47lwGXtE+1YH3DJ4Z8r+uH&#10;3eEmGJSr9AsqXxdNqqu9s3DXGmYlAKCibh0BE3hxJbIySWqdElmxKVKNEgCcrxwQMIEXV6LIyjzX&#10;KUHer6o1SgBwvnJAwAReXIkqSUpyX2jyU76hom4wrQSUGymXoeEDcL5yQMAEXlyJmvyn0kvWVZnW&#10;GiUAOF85IGACL64EOe401brMTZH4EcS8zwTkfP2Qgw29vBxpVuVKv5nQcKFWOU5EKioIHGzo5eXI&#10;k5T0EH5gymUk+SbdqLwnIhUVBA429PJyFHXlBoAaD5oUVZXlms4EkYoKAgcbenk5KjdcVlqHm1qo&#10;/KifekSkooLAwYZeXo4mqwutK23SqtYNPwGpqCBwsKEXlyNNkqxSutI02WSJypUicr6CyMGGXl6O&#10;tG42SleaknFkKleKSEUFgYMNvbwceZlnG53vSHM3hNa4UkQqKggcbOjl5SizplC60pQGpLXKlSJS&#10;UUHgYEMvL0ed5LXSlab1Jk9UrhSRigoCBxt6eTmaZrPRutKmamhBS4xReMrGZZi6pYBUVBA42NCL&#10;y5ElZZEpXSmtcualypUicr6CyMGGXl4OGmaWSleaZWlD5qGwDkQqKggcbOjl5aBJau1WqWGWOjVn&#10;CStaKjn8IllAKioIHGzo5eUomyRRutKMWkqucqWIVFQQONjQy8tRl2WmdKU0nC8qlStFpKKCwMGG&#10;XlyO3PWdSleab7JNo3KliJyvIHKwoZeXI6UVUqUrzVNaOlO5UkQqKggcbOjl5cgaIqMbpOcZ7ZJt&#10;NK4UkYoKAgcbenk5itJtBqp6lrwgsMqVIlJRQeBgQy8vB4lRKl1pXmUUdaAZlSJSUUHgYEPPykH7&#10;ku0mLP2M27yH3cP9x1/vHx7cDuVh/+nDzw/7iz+2tJ/7X7+6/8WtUoDRzjjvQLufPuw+/pM2sL9Q&#10;xMP7y8P/fN7uby4vHv76RFvk1IKO/MOef/jAP+yPDz/vfBCFe/TT7i+fj7vbe7fl7J8Q7hv/QXvv&#10;LnLgG2zCOzvnoIWwCU+/IU76Tfi0SovMNyxaHG4qf/X2ivfgk03lVl1d4EKeZFmdR4E57AHfzapb&#10;8JEIbcBHHu4tdIPL/l44gTabLJLtYHIaFlymgDKAy3BfjW/t9uH79i3v1eFGHzzYiH9RY9j4/95c&#10;Y0gGjSGxNYZqkxdNiEjJ07RJU3d51xpy6hFTbg8hECTETHzz5tAyeZMRKfwaTle+CwjhFjnlCCDQ&#10;hKHcaLmMDqYLXZnv85KOgAncpzBwCRCYpFLCBYRU+mm5arDg5u8ROF85IGACL64EBITwvadswgWa&#10;lJphEwDnKwcETGBmy+b4apuggJBKOd1ygSaq2RYA5ysHBEzgxZWAgBC+95RNUKAJDSvELIRfCJfB&#10;TwBwvnJAwARmtvzoV9sERoPwzaekSCDOhLFMhEselHWxK/P1Qw42dJ/F6+Vw0SBKv4lxJn0iPTkg&#10;dkVRQeBgQ/dZvF4OiAbhm09ah4tIUXlPH5ESkYoKAgcbmhnzy3i9HEVd09aQcAaTcqwXkdJyUMgx&#10;wng5OSAahLWelMOPojR+NAzMAlJRQeBgQzPj5eSAaBC++aQcEGfCWCbCZXSlgFRUEDjY0H0Wr24s&#10;GA3CN5+SA+NMGMsycBnkQOR8BZGDDd1n8Xo5IBqEbz4ph4tIUblSH5GidqUUetpGxSjkADQz5pfx&#10;ejkgGoRvPinHnzoiRTVdo6MwbyQiRScHRIPMWsefOiJFJwdEg8zK4eJMdMF9gFR4A+BgQzPjxXyH&#10;jwbJlIsba0akRA7zcowxXk4OiAZhradcKcaZMJaJcBk6WkQqKggcbOg+i1f3LJmLBlFuo7oVrUQV&#10;3IdIRQWBgw29vBwQDcI3n7SOP3VEisqVZhANMiuHi0hRuVIfkRKRivcNHGxoZsxN9dWNBaNB+OZT&#10;1oFxJoxlIlwG34HI+QoiBxu6z+L1ckA0CN98Uo4/dUSKqrG4HSdLREqucqUuIoWRivcNHGxofoFs&#10;mwPreNE26xuNOUgH26x+n9QUc5DTXi0FFdDBpCLxQQXdLmuSUoYECkTwUQdJRQEK/Pa++TZrS4V2&#10;GiOT0biDlIJ7Y3hSUiZF5redyaSm/AWtcsdwPgFn6+Qyrvq0YNaB/85lwGkW1AKGqpIm/p0RR74J&#10;l/2HasBYf8W9EY5yMYVlWucbDYKgYJ5eRJCPg1G3TgpoLzdNCAkqq7TOY66SkZCg7xoC0UUEaVJy&#10;YHcx1Sq168yahtaF+ZxutB0OGS7bEN5oN0VxPL2G4DsadUOgA9hpEYKBqiZLqccSwUBFQ5kM3Kzf&#10;B8dR+orsuwXHtVRceFxgMtpNtali2CZPtwRGsTVyid0NPU7RlcQpuAncf/qgU+jCYJT1d7AibtmF&#10;HjhEb02pUDS0YxZzcSCedeAy6IFoRUWRjBE+xmWgzosGtG+0y6RG3PMUvs/Te4pNQsuslA/LhcmO&#10;xQ02FEbLmaxoTNm4rD/fK3KQubghbaQy5izcIldGI33NWa6sqcvgKLla3DS4DE0k64BjvV0P3BEw&#10;gfsUBi2j8xu5UgsX4tXotKDFviTVaAHA+eoBARN4BS1ckFcRtEjzpknngqzpVI8LG3d2JPD8srkM&#10;FgLozJ90i82EUVwGNHCxoUeZLGAoLu6LJlaDyk71MHVZUIqsIZ6ryWWoLqAV1QUuNvRa4mDImHjG&#10;lDou7LCO7U5cwLJwGeRBuKLGSMcIHyWzgPn4KLLodMUzJhWiJblkrDWyMlxGhQCuqbILVYt0jHDB&#10;nkksoZALLBsziUmFsob6ZnUTSwCuqTLQMcJXU8jFmo2ZxKRCRUl5K/UKAVxTZaBjhK+mkAs/s3jp&#10;pMqTRu+mEa6pMtAxwldTCOLMxDMmbaihVcKN3oYArqky0DHCBfsF/ZAPPbN4aue18rFmyaS4DJ4a&#10;4YoqIx0jfDWFXNyaxVNTZ1NVek+NcE2VgY4RvppCLpQtmkRDIXDUfk6vR6R5njbRU4sL2Ha4jDYE&#10;cMopSjl3+QGM4zLiQSIrXkMH3q8RrmLjEpnFFmnFa+hA+zXCNWwScHFWvIJOAg7XCFexgS7MitfQ&#10;gf7XCCejyGgZ9+Qs0geZx/GACg9iavA+NVps53a8ot1O+RFu3guMu7EOwh9OjQjQV4kLmBSXQ1+l&#10;cc9QZSN8lMwSClFuuIatiIKrMxownnbncS9WYFkVLoM6jMyaDT0h3JURXEYdBQsrHlnzfReWRsg/&#10;aTxlUpMBaddFaDTfwjXWABoZ4YL9kgq58FvTcJKSaJPTVSsEcE2VgY4RvpZCPkecZTiZJTlNztU2&#10;hHBFlZGOEb6aQi7B3JhJTLUyirKhUYfahhCuqTLQMcJXU4h2FNxmpVuelcOUKYl8okbLoBIajqar&#10;d5ssHaP5oYrEjw0NFnDX+BDxKqZUyvImL/TuGuEaywCNjHDBfkF37XcmxlrOpEJlSfnb9M4I4Joq&#10;u1DtSMcIX00hCJcWQ/ZJhSjOaBM3EcUF/Nq4DOMc2lJq4aqGBnys+FE6S7Qz4CTeg0YjcQFrw+VQ&#10;I41ZAB0jfJTMAgr52PHY6Yu3MKWQW46nSB3v4cUFrAyXQSGEa6wC+Vjxo3QW1ki8B41G4gLWhsuh&#10;RgqzQImM8FEySyjkgvMt62y02u8Oe6itCOAqqwA+VvxqVgScxHuYtCKotLiArYfLaEUA15gF0DHC&#10;R8ksYUUuy2YcPIq3MKlQRgl24qhIXMDKcBkVArjKKoCPFT9KZ2GNxHvQaCQuYG24HGqkMQuQyAgf&#10;JbOEQi456ZhrmVSIkqhTYIPaFwFcZRXAx4pfzYqAk3gPGo3EBWw9XEYrAo00ZgF0jPBRMktYkcvp&#10;Gqel4i1MKkRBuvQhD7UVAVxlFcDHihf8+UUtrJF4DxqNxAVMistoRaCRxixAIiN8lMwSClH0Ix1b&#10;GhrFpEJ1U1Li7eEFrAyXUSGAq6wC+Fjxq1kRcBLvQaORuIC14XKokcYsgI4RPkpmYEUvihp/o+dL&#10;ykHUuP+AsT5qvDtfQp+JoNBov7XTnYNsTzW4AyZJRh9tok9Ef6eo8ZaLixqPVMaixrvjTBx6PNVQ&#10;NIeo4r5XRtnO2yOV3H64DO2oey6xM6CZJd9t0CC6YHGtBHiwg2iFT32fOAuK50YQz5S4DBUVaEVV&#10;BRsrHtgzi4FAL/IYb/ScCaWT7Z0zqVyDVnsM+j4qRQD5/nfsZGaRU5/A6alpU5QGrt/PYTAXchhM&#10;ZdRh0C4mr6RnKX2okr92PuU36KMp9KVxrwEdI4YL2EK5jI4B4JTfPm935RnGZYQDHSN8lMyguYA/&#10;USoEB3FkhacUglM28gKuKpehyghXVBnpGOFrKeROx8Tj9LLCUwrB2Rt5ASvDZfS53Zke+uzMrA0h&#10;HSP8GyjUUCRge/pMIZDAsy5cDvRpKKlg24QZxWVEd2/LiEbmfM8FGhicIpLWMKUOHFKSFzApLkOF&#10;Ea6wB6RjhK9lPkBJmINCIIFnXbgc6KMwCOQyb2yIXsl84JwV7TLQeZm5HgyOcckLWBYugzwIpxBe&#10;953jUxFgUGMX8WuBC/ZMgsvBu9JwR9NXkEHPaYQruKPXN8IVZMJcRSM5I6lXafyMkYbQrDKXQW1k&#10;TMO5WXjnWd2Qaw4uXs48XBjWPFyYrQIOJycV3LHRKV4Owkdf/QLdCD5DOOIpL4kKiQvYCLgc+gFF&#10;v4B0jPBRMssqJLoFhUACz7pwOdBH0Y2APEb0St2IP45qmwnR8VhK4ayfCiFeYRKCkRW/lg0hKWEU&#10;U0bkTgWzSuICth4ugxUJ+Pz4QtAxwtcyJAoL5FO7cng6KZE7Fhx3h+QVrA2XUSPEawwDGVnxqxkS&#10;kBJ2oVFJXMDicDkUSeFh8Oi3Fb6WIcHhZmkWkxLB6Wl5BWvDZdQI8RrDQEZW/GqGBKSEXWhUEhew&#10;OFwORdJYBtJReCSEr2VI8PkTaRaTErlD5qOdIWvDZdQI8RrDQEZW/GqGBKSEXWhUEhewOFwORdIY&#10;EtJRGBLC1zIkOGeoNCR3dJAP1oy+uJ5GiNcYBjKy4kf5LDDOxgONwi4mDQlqLS5gcbiMhoRwhWWA&#10;Rhq7Q/hahuSO2476l0mJ4NCnND3WhsuoEeI1hoGMrPjVDAlICbvQqCQuYHG4HIqksQyko7A7hK9k&#10;SJh4QS6ITUnkMzvwYHt0LUJqJPCKpQ5/kpxN24pX8MGj5LLGzJvL4TvWrI6h8zLjNfzBean4I16j&#10;J/SDKv6I1/DHoY4Vr+EPA0IVf8Rr+OCY34rX8Id5nYo/4jV8cPJrxStWNnEiqFnFxYxVGrzwWAo+&#10;Ej+/oSDwo/osMMIRDxG9n8rtiivYXXEZ3JZwu4r+WDCy4kf5LCyT6I41KokLWBwuhyIp+m/UyApf&#10;q/+GnDdyWDcpEaSxkVewNlxGjRCvMQxkZMWvZkhAStiFRiVxAYvD5VAkjWUgnfmBoP8wIgc6r2VI&#10;8F1CaRaTEkF6JnkFa8Nl1AjxGsNARlb8aoYEpIRdaFQSF7A4XA5F0hgS0lEYEsLXMiTITiLNYlIi&#10;l/7EsMZBo4QOrzEMZGTFr2ZIQErYhUYlcQEbEJfRkEAkjSEhHYUhIXwtQ3LfwhydCE5L1KUw0gyd&#10;U6iFZiolDG90aDj9DlR8oHma8Ro+6IGteM1QW/Cfj5kQemruj+9LgxcWpOAj8GNThSXGtPgQ4V0m&#10;zZq+3lEY9slTxGv8HTKy4kUN2PwXlkm4O41K4gImxWX0jyCSxj+CRlb4Wv4RcvWICk8q5JJo8SHK&#10;MVI9hRCu6BKQjhE+RmYBG8IkV7qhCGbRklewNlwGKxJ4RdMRjKz4tZoaklIZEtZaXMDicDkUSdF2&#10;BJ15QxLwtQwJcoFJs5hqaz7ZGCclH31xPY1cLjPGawwDGVnxo3yWaG9Aig+maQRiLEvCZTQfkIY+&#10;HkIHJU6FD/tPPcdkKTZ0/75LCAKpv+SAblIW94lvPh6kWC1G69esnorcaIohlMSvNCQSDxHGOSmT&#10;y9hmmDL6lG2M1zQXfHFWvKgB2/LC1kSfbsvblqBRSVzApLiMDQ1EpdznWX46UB/fmhE+SmYJhSCR&#10;nHjGpEKQqE5cwMpwGRUCuKbKQMcIHyWzhEIuSVpsCOIZkwq5RHXRn4oLWBkuo0IA11QZ6Bjho2QW&#10;UAgTgOn6ereByEnb5BWsDZdBI4FXOBfByIpfyxkhKfEqpgwJay0uYHG4HIqksAykY4SPklnCkCAH&#10;mDSLSYlckjEeBI6+uJ5GiNcYBjKy4kf5LCyTmExoVBIXsDhcRkMCkRSzD/oOYpdsb372IeArzT7c&#10;N+aLTTx1JV7DpESQi02aHmvDZdQI8RrDQEZWvKgB81jCkICUsAuNSuICJsXlUCSNISEdhSEhfC1D&#10;gkxg0iwmJYJUY/IK1obLqBHiNYaBjKz41QwJSAm70KgkLmBxuByKpDEkpKMwJISvZUiQDEw3r8X+&#10;WV7B2nAZNdpkG/o4Zzgbppin5oLR/FK/xK80rxUPEdY6aUkuKRvnwBdXsDxcRpkQr2k/KJMVP8pn&#10;CccNpETz0agkLmBxuByKpGlvSEfR3hC+VnuDtGmiwpMKQeo6cQErw2VUCOGKKiMdI3wlheiz6GnB&#10;OZLxGVMKFZsqoWxE3sEoFBLw+SoLOkY4sufXtEAr87kJYv5f2ZVPSpTmFX2ERH0+t0C8wrkIRlb8&#10;Ws4ISQm70KgkLuB3x2VoaiiSwhkJOgpDchkUOMnzWoZEeZ8o8eaIWUxKRN+Ud18H9J+VHn1xPY0Q&#10;rzEMZGTFj/JZor0BKWEXGpXEBSwOl9GQQCSNISEdhSEhXGVIL8qj90Yzb9aDPHp+qV2dR68sKJdm&#10;EtoTfTMpz/yn2iDzJp2gp0SLlxcu82ZDA+k2iePX2/2jS2N3/flw/O1m53/e/vG3w5H21LZXnz7y&#10;T9s7/un66xP/uL+5Pl48vL98uLw4vr88Xl7s31/uLy8+vL/84PbkQmo4AvOPF1/eX9KnigMVyqMX&#10;mbg/d40gWDMljowZ0EqK+ZrN7xUWQwSUWweX4b4BWLkPsZ/ezegImMCjFE55D6sc6aaoct6a7FQb&#10;q6WAMoBLlIOSJpcbrRw2MLLlRy8gB5kQieD6DyH4lB7uDFbsoQSeGXEZba9Da959x8WGHmWyqDbC&#10;ABTaCDxrwuVAG40hdNoY0evYTVYmNMjX243b0uTNMXRDrAmXQRtAKywBuNjQK9kN8MmTRLGZ3Gkj&#10;8KwJlwNt8oa+JXra2yAXGxqZM4PXtyn6rnVeGvyNG6XHxarRt8XMgjaAVlgCcLGhR5ksqo2wgyl/&#10;A7UVeNaEy4E2CrsBbYzodeymSshrGOwGUtKNvi2pDaAVlgBcbOhRJq+3G+Aj7GDKbqC2As+acBns&#10;BtHzHgS52NDr2E1du88r6vspSP42+rakNoBWWAJwsaFHmbzeboCPsIMpu4HaCjxrwmWwG0TPWwJy&#10;saHXsRuatLiVFb3hYLq30fcl1UG4whiQjhE+Sub1xoOMhDVMWQ/WWFzAwnAZzEfA5y1C0DHCV7Kg&#10;NKs4tkC8g0mBIN2AuICF4TIKBHCNSQAdI3yUzAIWBIyEQWgEEhewMFwOBVKMYRKko7AghK9kQXmS&#10;VjS+10/OXSTYWG/HwnAZBQK4xiSAjhG+lgUBI2EQkxYENRYXsDBcDgXSWBDSUVgQwleyIPpoBpmE&#10;wYIg5czoS+sJBHCNSQAdI3yUzAI+CBgJg5i0IKixuICF4TJaEMIVJoF0jPCVLIiSb6djLmVSIMjR&#10;NvrSegIBXGMSQMcIHyWzgAUBI2EQGoHEBSwMl9GCQCCND0I6CgtC+EoW1GR1YRpJQ3K20ZfWEwjg&#10;GpMAOkb4KJkFLAgYCYOYtCCosbiAheEyWhDCFSaBdIzwdSwoTZKsjlG64h1MCYTZhMQFLAyXQSCE&#10;K0wC6Rjho2Reb0HISBiERiBxAQvD5VAghQ8SdOYtSMBXsiDKXrGxjKQxL9DoS+sJBFmHNCYBdIzw&#10;UTILWBAwEgYxaUFQY3EBC8NltCCEK0wC6RjhK1lQXub0ZWU/kq6bJsn95/lOfLuRFiTisEnAWRYu&#10;o4tuwbSRX898xicFKkb4KJUFrAcYCQOdtB5IZyIuYFm4jNYDcE17ATpG+CiZZQUSrUUjkLiAheFy&#10;KJDGQYNAVvj6zUvsnWsEEhewMFwOBVLsn2MTs8LX2W+nD9c2RXQowiAmBYKMPuICFobLKBDCFR4X&#10;6RjhK1kQMBIGoRFIXMDCcDkUSGMSSGc+KAhf7yiZBXxQTaEIcR4mDGJSIEjMIy5gYbiMAiFcYRJI&#10;xwhfyYKA0VxYGC2JtBnUGMtycDmUhbJmtOGCjOKS0d1LsqH7LBYwmKbZJKZpF+QpGu1Ie3UFuKab&#10;BjpG+CiZZQUSDWSyRUGNxQUsDJfRGBCuaCIgkKZXR/hKLQoeIbyaRiBxAQvD5VAgjU9GOgqfjPB1&#10;evUsoXhjSzgUJqUZtWopEMIVbQbpGOGjZF7fxJCRaDFTFoQ1FhewMFwGCxLw+SYm6Bjh6zQxZCRa&#10;jEYgcQELw+VQIEUTE3Tmm5iAr9TEspxCOQxbYD7N1dh6NQvDZRTIZeaKcE2bATpG+FpNDBiJFjNp&#10;QVBjcQELw+VQIEW3RMmR2vdlha/UxICRaDEagcQFLAyXQ4E0TQzpKJoYwldqYvQxYpc8zsUpCIOY&#10;FAhygIkLWBguo0AIV3hdpGOEr2RBwIjH6RptGMtycDmUZX6ukAEHG7rPYoFevWxIaIvBuHRfcZyk&#10;MRiEKywA6RjhKxkMMGL5Jw0GKstYNhQuo8EAUmECwMGG7rNYwGDqsszjVFS8/0lRIPuZuIAV4TIq&#10;g3CFBSAdI3wlgwFGosvRCCQuYGG4HAqk6aOQjqKPQvg6fRQdkk7KMQ8yJRCmVVFYkIDPm4SgY4Sv&#10;Y0HISBiERiBxAVsOl8GCUCCFBQk68xYk4CtZEH3dq6GznepRDiYw01gQpEdTDHxzpKOwIISvZEHw&#10;CGEQkxYENRYXsOVwGS0I4QqTQDpG+EoWlDVpYhkn+/R0MeeExoJcojOGK0wC6RjhK1kQMBIGMWlB&#10;UGNxAVsOl9GCEK4wCaRjhK9kQUVZ5ZaBc+5Slo11eywMl1EghCtMAukY4StZEDASBjFpQVBjcQEL&#10;w+VQIE0vhnQUFoTwlSyoytPKMpLGTGsaHwQ5uzS9GNJRWBDCV7IgeARPZCaNByrLWLYXLqPdAHJ+&#10;MpUDBxu6z+L1U6+cvlbdjHmQSVEghZnGYBCusACkY4SvZDDAiOXXaMNYNhQuo8GALAoTAA42dJ/F&#10;6w2m2DSU+MmwuIMZ3RQGI+DzFiDoGOHrGAwyEl3OlNVgjcUFbDJcBtMR8PlOR9Axwtfpo1xiI5c1&#10;Qz3TwlRuGguCVG6KPkrQUVjQFHt+Sws0MXiEMIhJC4IaiwuYE5fRghCuMAmkY4SrLOicAC2lSJx3&#10;X3b7j8/73fXN4XD/9Onvd9vnm8uffoypzX7fX9x/pCROzSABWuMyiKkToNGR07SICQVpwYw+mhMS&#10;kN18PV5cf6WsYw1l9c9iArSEJpwUSxo/G/TtM6AxF8qAxlQmUqCVYeEmoXw5VToXux1cj8RyC+Ey&#10;tJSIdFnkKePpqa8nUTw4c7ChBWN++ikfYhaFxwBT3iNUklFMgUshBMXFJTRYVAphQvfvuoAEzpbp&#10;xfmOhpJD0zY+J1OakoJS/9U12Y/rmuQVLAeX0ZMiXvHeBSMrXtSAeSwtkzfj8H5VIgGeKXE5IpHC&#10;IoREVvwIm4FAL+ptNv6/aPiH3cP9x1/vHx5++vGdc7yH59/3wQV/2H38J3nqL/vt8/vLw/983u5v&#10;Li8e/vp0eH9JrezIP+z5hw/8w/748POOEkRuyONvr552f/l83N3eu9yS/gnhvvEfXw7P4Wn0w8XX&#10;x4enwxWxeH95dzw+X717d7i+u3ncHn54vL/e7w672+MP17vHd7vb2/vrG9/HvFP3NhWRfto+3ry/&#10;/I1qdHd/fUG/IU7q3iav6L/Q29DpGsrx1O9tcloDpZhZn26T4mXSpIgaf/vOhqlQZxOZTPQ1ji/5&#10;B3ZYU81E71ZpSkd9x4xTjU+1YJkhN8hBUwh5R32yUWXtKU0hHV9y1XfhSpu5ntalk6SjVAM8M+Iy&#10;uApAK2Knko6LDS2YM4PXawOp+MQTpuzDfwUuGInAMyMugzaAVtQWuNjQo0xer41LN+cGlVq78TM+&#10;tTaAVtQWuNjQK2njUqrFQYp4wpTduIRtEL/YtkG2Fy6D3QBaUVvgYkML5szg9Xbj0obFYbV4wpQ2&#10;LikZHGmY0QbQitoCFxtaMF9OG58Sy+SMNxQjFpd6Rzkxt+iNAa6oMNIxwkfJvN54XManHJLYttYw&#10;ZT2JS7kVlzZHOfUEArimxkDHCB8ls4BAkKFIPGJSIMivJC5gYbiMFgRwTY2BjhE+SmYBgYq6ohTw&#10;+n4rcfmA4vxxlFNPIIBragx0jPBRMgsI5PLLWBy0G+JRLYaKsjBcRgsCuKbGQMcIX0sgl23F5KRd&#10;NheDkwa4psZAxwhfSSCXHaSyOGmfzUXvpBGuqDHSMcLXEghyZYhHTDlpn9skbq+IC7hpcRmaGMI1&#10;NQY6Rvgomdf7IHeYP7U46RTSTYxy6gkEcE2NgY4RPkpmAYHcWXWLk04pWUCtd9II19QY6Bjhawnk&#10;ToZHJy32FyebmDsePhY0wZbDZWxiCJ/fYUyRjhFu3dLWLfvQEbiN+wyMm7/rBHJHm6OTFhewMFxG&#10;gRCuqDHSMcLXEcgfdIQEVLNTDX8wVe+kEa5oM0jHCF+pifljf5ZVjv4xzVZRthwugwUhXFNjd2ou&#10;0jHC1xLInd+yOGm3IJjonTTCNTUGOkb4WgK580qWkXQGx6FGOfUsCOCaGgMdI3yUzOu7+YxO2WSW&#10;kbTbeamoXQ1WZVkYLmMTA7imxkDHCF9JIH+IxOKk/ZkWvZNGuKLGSMcIX0sgOFIhHjE1DvJHYPRr&#10;0QjX1BjoGOGCPZvx65tY7k4MxI048YhJgeDb9OIC5sRlaGL+QEhcv9bUGOgY4aNkFhDIRbhbnDQe&#10;YBjl1BMIwvk1NQY6RvgomQUEInlKi5P28fl6J41wTY2BjhG+lkAu1NnkpF0ktcFJA1xTY6BjhK8k&#10;kI/ntYykfbyw3kkjXFFjpGOEryWQC1e1jKTD9rFxtznANTUGOkb4WgLRpJ+azHDcN9WL0WdyM5ou&#10;DS9g58xl6MUQrqkx0DHCdQK9KODrbX5fuaJPI/cCvhJTwBct5jdp+MI5ZQChXMfu6u7zyrTD6r6r&#10;E+O9mvAFpRD49M0DvlouLuArUhmN+HJfaIjNnaagXSDwVHNJypyipHxrqcQF3Ey4DM1FwLOyoUtP&#10;hoIhHSMc2TOJE2MatUL0VtPYZ3PM2ZQ4QUhGMQkugyIBEyKqT0oBz7Wh+88fiPAin/FGg0TJ1Hs+&#10;w1uwOkg0oeAwGof6BkNfZ6fWJp2GH9O6xWT3TXaKOaTmFVvIN/cZLRXyGZHJmMtoYUQ4aUoKaY6E&#10;T7cKAeUmwSU2DXp02h7LYACXAYgUjPBRGoMW0sWOto/Si8Lt77QejOKacYlSzLf7lp57GSMB4vKu&#10;iO4/f6DBi7zEGx1ZZAMvkblGYfAS7cjCDTATHzA9MbIoKOqYj+t8cx+BvWYgMuYiHIr7zDynJqfy&#10;EIhku+USW0WR1zP+AZ9vQ49xGLSMzjvY5eBm9y2cA8ow7xwQzSxZ/oEEL3IOb3QIQUdEekMI33z1&#10;zqFKaNhAkxfy8VVO3wLyI4TOO7QLq24IkWwqChf5TrOOlgl1loHImHdoUb0+63STmDdgzegbn903&#10;cjb2OMaA1e2xZy/TJN5of0mT5F6T8DarbxLdTJxmt2nu5/Fdi/AnHd2qoGsRBZ3qLPhdf/MOs6VC&#10;TSIyGWsTLYwIUxOviHxow6cbhYCy/XIp+sxNkrXdMAO4DECkQEwt8FEagwbSdZvtowyi5GXRDntm&#10;REEo15FLFCUvqpRSjp2ahbdM3XsxwsdoLCuKzkgYxRJwiVKQh6NtBq0SNnT/vgMNzoMJ/aHVcuA5&#10;/eBa7TnzsqH9A17EpB3K/oIENfykaRck3DcevttwoqXi5t6ByZjvdLCsodwR1EZFgpDTbkJAuU1w&#10;iW2DHt0drmcAlwEoKBjhqiwine98gSjcAKf0gKOpDOXqcRmrScuz8cTr2JCoB4bXYkP3SSzjMN7o&#10;UItCoHpDLX+uWe0wYNODJiGuP3TdxNRY63uuTbR9tRtVeCJj3qJFuR79O6xN4PPn1yYQjWy5qQ2a&#10;Ruco2kvVcnC7m/ITmglWwFB7p0giw3DCgGaWkxKchxP64QRtlPe8g2/eau9AUZnVhnc3qqTMBjkw&#10;0pTC68NMrM5oT5TN4tvPxPJIhdpDZDLmHzDY2m3B01Ao2PHpViGgbJpc4miipCNwFCN1qm0ICkY4&#10;MubHn3ISOlEKgtGU2w+xapJx9gvCKRx6EBcwJy6DNAKeZXRE56RAgo4RjuyZxLICiTMhU1bjQtZj&#10;5JvAMyUugz6ITlM60KOWh16cCW4+QqJqVPjCxLh7Sh4M1BIXsC5cBn0EfH78LegY4cbhunuUd4Cn&#10;vQ4y0jkcRrEQXKKvUXTD0LBt6P7zB23oRd3wGx2kDxIfkq+lHkLdDcMgncKmmzLvRRm0Y0G3IEpz&#10;5aRM+P19+37YpZVzi7PUIpjKaEdMgUYx7iZralqfYqc35TOyrKajZCHSQlzATYPL6FMRTisIBe9S&#10;MozLCEc6Rjiy57sO2sv4yP2UQu1bpZdaZHmT8rbwlEJhcC6gTIdLdB8FLQ/NBGwJCkY4MubHL6wK&#10;7aq3y1enRUEkk+ESNald4znd+7J901uxocc4LCwIt/rTYjCKBeAShZhf0kHbsKH7zx+I8KK+5W1u&#10;P7vTA3KKFxb69X1LkVdlDHst6BMtBW1FU9/UrQA1FGPO8WuUCDE2jm/erwQa1KmkG8dirEsJ/o8Z&#10;TrWBJqGNJreYzEA2fy5DM2hh4XmnJnThuVpc/7HLWH+9cf+LL+fNJPmsBzHf9BvLyCpNmqZugj3U&#10;aVmFHKFg/Dktigbrzypa9Ppuyxu0reOIuEFV4DHdAAhAH1KJpjDVChIaTIWYk6yiQYgfj5Lb5TbA&#10;ZWgLGf0XztpmJZ2+8MFvk2BKlriJw7Siou2MSITvyGW4c165aDfXGrM8z9OZO7dgWrahFYiTd6bD&#10;PXEfLN3Qm+WxEz+ey0CjTChLtqeRNHWSnL5zRYtBtE9HnBNyEpvTd25yTuOW1HVDxwdOORK4c03J&#10;AHlEzFy5HHCumg0lVz91506NhE4YbXwjmX6Drc50YDRvF4P48VwO3mBWtGbHGC4jtjUNP+k/ybiz&#10;OcqYcXpI1tlyWpZs+PxkLgMD2UWEv8XRhmtQz9vjnUspe25ttHvSWsG5tbmUwa2HOLe22HO8rrXF&#10;Zve3w5Fyg2+vrj8fjr/d7B5dM3x4co0woc459QM9GM9srw77Tx9+fthf/LF1Ocf9f9GRCNjz/nD8&#10;ZXu4Czj/p9bf/LvnPncdX29SYDvWQiPsOu77kLWT/+3t+yR1XtVxXEQZgN2XI0Pv882nBcyEBkaR&#10;yNjAiFCuo8ZR/+TAyHV54YApV4q7EC5DV+L7xphXqk5Oj1wAS6MA9X2TnIIfT9/ZRa2FsYgNW7Qr&#10;hFwrLrGjJAJKYJnQOnjbwP6xC804lOKOaC38SC6jsN3LErbFKC6H6HkSYAjzL6Lj0a/Zec728g8z&#10;0PSh75y8iatXLChLNg0JvdFX1JhoaOvsrpuzuXgnd+jVx8uX1IfwoPvbO6fIxDmnQGTMOckx6aRf&#10;onsVYYu2b429BtEB6aFdVC2juBStUgvsP9rSEEKvTlOm7Nypv+CDJvQRp3678b2yut2QLbQrffRx&#10;oYa8Za/hnHv1S+ip84zWMU5NqgE735l0w4okTyh2/OSd28VHG5YWRfoNdLS1U3YDHXC+Qw3Oy9hP&#10;28YA8yTOvfp3/9ySmw30phzexA3eiUKhaFDqxuhlQ1l/Mz8qOHfrV3Gce+7WQ8TEv9l3yurBkQ/6&#10;DfU6hobTdev0WSsa7/p1Y2g4525ddOsU9XCy8315t17N7Bxgt27Aanvrc7cuVnh46GOZo4glRLHS&#10;+EY3WAfnSyhts807dd16RR/CrcNZXfBOcY58nq3/i87W8/Ns/SWz9cHRixDg+LJu3e2Nh+PR0HDO&#10;3bro1ldbg0+a6vQaPHbrBuy5W7+cXzY5r8Gv8XHkehCRTr95cbdOvikp/aQFvNO5W4+r9f+i3fp5&#10;Ef4lXxV3+05ymSvseuq79Zw2y13Yol/molRnVW+2XtOHQughbjhcUkDi98sXGYnQ3lXkMbZ3VW+q&#10;uP9MIMqFGSfWU5tYdHKlCVvmFHKczcQGFknpIo+dEPShvYTvzdM6LsPyGGXuz8Kd3bES2v47tXBP&#10;yW/oMIW7c0ECzxy368A++PE0DfetaNrfpDtneUmBEydpuJlRBKcNrWGfBCeFi4bxd6Ys8zPnNsIy&#10;akbRl21SHZaLy7iq2N11Q18rPh0X2PFNKUoyO51ap1OCvglGW08nK9dpTDu35eb0cKsD0xpxm0mJ&#10;68Vl3yzo06ahj5sMe+zsjT5nRCFOpyyoM2T6JsJpIbomIq2hDTucD4SiD7zV51nYC2ZhzSA+nH5j&#10;Gue4VXff6vzXX9213RinTChgnELCvbOuKf6lW1n85qEGLRfy10xlzGEHz0BHkVqvN+mr3Ua98zf0&#10;fcH22Ae3Li5DK0tT/uxrSnum0sy7mPLYIiv6cLC/r6N8spFV1LfIoC1+LJfhlvQ1NAoICWRPP5y2&#10;EilSOiBnH18m9PVM6qOcBvP1otsl3LnNK+Ye7o7Bu3vjy+CKcRkrCOiacprV7ak3xnHZ4lsudUpf&#10;GA257Cc9H9Y0nILQy0i+iTKXnA7QxhfkjXOmf+5evAadtxal4UK2GgfmuprGRqCRMbQtzQsatkJ+&#10;gZbF6hBQ42LqNWGyv/4aG5tY437LYbJuPNUbzNvCZNOqcitzwUtuXH6Uc0SND9/GuE/YTvuTRNRA&#10;TO1spE5oyYownQicD2aJQFuMjA09T+IcUfPdI2rcMKXnnWxxsmlV5GUaxi85fXC1KM4RNcIx9SJq&#10;Ts862/ZLGfxPjloDsD+AsvfrflfBDeFFfy32pM+nX7bPNzQxjqtvv+8v7j+6w3uDhuNXH/RrdBAo&#10;SydpK/rimJz4kXc8H3/pAlq/Y7f+sq46rLlOTofapn4+0nK8GzufN+2R3maUDH2Sod9Vvzz4NU/p&#10;SBf5MLHUdD7Twodf/kW3085RMi/aThsEv4avGKi7ajEDP3fVvIrEZVgO/NeYgZ+76svzrPr7z6oH&#10;Aa2NLaBVzKrPXfVwua83qz698dsOtXXnVM+z6sNVOP8SU1h8OTyH6S/9cPH18eHpcEV95xohYy5u&#10;o7cc5SNX1F11vtkkaR6Xo85dNXfRXA666vnYSJqBx487K9af88IdIKbtRgU2tko6p3qeKQ/zBFqW&#10;8s4z5egfeG1uEHgaUs+pvQjlCqZt+WCg55myWx7uOZBz9/tveUw0cV/ZkP2v+5UplgmXtc+71dxu&#10;uBx0wN9xWRtPlMzlinjZvHomAUU7Lj8vgZ+XwL/s9h+f97vrm8Ph/unT3+/GNt0Syik68E/GWEtK&#10;H8oZIM771fNdu2Yb2q+Wa4DnmfV3m1knLtNiv2u3BaKJufW5a+cunctB177w3NrWXb9kHn7urs/z&#10;8HeH67ubx+3hh8f76/3usLs9vjwJY+LC5fs+x/cTL5uJn8PLZmfiml743F3TxOPDX59oBZt+2B8f&#10;ft65JM/+7NPT7i+fj7vb776DlLhEwqHp/OPm6/HD7uuF+5WciV8cv/7X7isttvLvD8+/792Qjg8G&#10;7W5vL9zfi4zeeQggT+gwUUggBEeMajqDQlL47ChJRUcd3A0pconv4+L3XdrsC/fD+8v9zfXRq7X9&#10;gwJ3ApQhg6zXx68fvkba/2ZJtRL3BYr+O+qH5KjfUUW5MumQnz8LtaGg2nA2sHtJRVYW9GL8S8rS&#10;LKUPdZxfkmbK2EZ/dA2pn/tM+5LojFNJx66mX1LpZpexJZ1fkvoTwon7imm/JfV3zLUvKc+SDX2y&#10;jV9SVodkUl1LauisWteS6GtUPC3907q7d1+eP119+US7tOS0P+23z3f3179sj1v8t3fMVzfp7m73&#10;8PFm/9P/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I0AABbQ29udGVudF9UeXBlc10ueG1sUEsBAhQACgAAAAAAh07iQAAAAAAAAAAAAAAAAAYA&#10;AAAAAAAAAAAQAAAABDMAAF9yZWxzL1BLAQIUABQAAAAIAIdO4kCKFGY80QAAAJQBAAALAAAAAAAA&#10;AAEAIAAAACgzAABfcmVscy8ucmVsc1BLAQIUAAoAAAAAAIdO4kAAAAAAAAAAAAAAAAAEAAAAAAAA&#10;AAAAEAAAAAAAAABkcnMvUEsBAhQAFAAAAAgAh07iQN41WePXAAAACwEAAA8AAAAAAAAAAQAgAAAA&#10;IgAAAGRycy9kb3ducmV2LnhtbFBLAQIUABQAAAAIAIdO4kDAePonsjEAAO3fAQAOAAAAAAAAAAEA&#10;IAAAACYBAABkcnMvZTJvRG9jLnhtbFBLBQYAAAAABgAGAFkBAABKNQAAAAA=&#10;">
                <o:lock v:ext="edit" aspectratio="f"/>
                <v:shape id="Graphic 59" o:spid="_x0000_s1026" o:spt="100" style="position:absolute;left:1354074;top:226326;height:86995;width:4742815;" fillcolor="#BFBFBF" filled="t" stroked="f" coordsize="4742815,86995" o:gfxdata="UEsDBAoAAAAAAIdO4kAAAAAAAAAAAAAAAAAEAAAAZHJzL1BLAwQUAAAACACHTuJAqocRYr4AAADb&#10;AAAADwAAAGRycy9kb3ducmV2LnhtbEWP0WrCQBRE3wX/YblCX6RuYrXa6Cq0RSj4ZPQDLtnbbDR7&#10;N2ZXY/36bqHg4zAzZ5jl+mZrcaXWV44VpKMEBHHhdMWlgsN+8zwH4QOyxtoxKfghD+tVv7fETLuO&#10;d3TNQykihH2GCkwITSalLwxZ9CPXEEfv27UWQ5RtKXWLXYTbWo6T5FVarDguGGzow1Bxyi9WQR7o&#10;Pp6/7Ifd9GKGs/Pk+L5NP5V6GqTJAkSgW3iE/9tfWsH0Df6+xB8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cRYr4A&#10;AADbAAAADwAAAAAAAAABACAAAAAiAAAAZHJzL2Rvd25yZXYueG1sUEsBAhQAFAAAAAgAh07iQDMv&#10;BZ47AAAAOQAAABAAAAAAAAAAAQAgAAAADQEAAGRycy9zaGFwZXhtbC54bWxQSwUGAAAAAAYABgBb&#10;AQAAtwMAAAAA&#10;" path="m10668,0l0,0,0,86868,10668,86868,10668,0xem185928,0l175260,0,175260,86868,185928,86868,185928,0xem361188,0l350520,0,350520,86868,361188,86868,361188,0xem536448,0l525780,0,525780,86868,536448,86868,536448,0xem711695,0l701027,0,701027,86868,711695,86868,711695,0xem886968,0l876287,0,876287,86868,886968,86868,886968,0xem1062228,0l1051560,0,1051560,86868,1062228,86868,1062228,0xem1237488,0l1226820,0,1226820,86868,1237488,86868,1237488,0xem1412748,0l1402080,0,1402080,86868,1412748,86868,1412748,0xem1587995,0l1577340,0,1577340,86868,1587995,86868,1587995,0xem1763268,0l1752587,0,1752587,86868,1763268,86868,1763268,0xem1938528,0l1927860,0,1927860,86868,1938528,86868,1938528,0xem2113788,0l2103120,0,2103120,86868,2113788,86868,2113788,0xem2289048,0l2278380,0,2278380,86868,2289048,86868,2289048,0xem2464308,0l2453640,0,2453640,86868,2464308,86868,2464308,0xem2639568,0l2628887,0,2628887,86868,2639568,86868,2639568,0xem2814828,0l2804160,0,2804160,86868,2814828,86868,2814828,0xem2990088,0l2979407,0,2979407,86868,2990088,86868,2990088,0xem3165348,0l3154680,0,3154680,86868,3165348,86868,3165348,0xem3340608,0l3329940,0,3329940,86868,3340608,86868,3340608,0xem3515855,0l3505200,0,3505200,86868,3515855,86868,3515855,0xem3691128,0l3680460,0,3680460,86868,3691128,86868,3691128,0xem3866388,0l3855707,0,3855707,86868,3866388,86868,3866388,0xem4041648,0l4030980,0,4030980,86868,4041648,86868,4041648,0xem4216908,0l4206240,0,4206240,86868,4216908,86868,4216908,0xem4392168,0l4381500,0,4381500,86868,4392168,86868,4392168,0xem4567428,0l4556760,0,4556760,86868,4567428,86868,4567428,0xem4742688,0l4732007,0,4732007,86868,4742688,86868,4742688,0xe">
                  <v:fill on="t" focussize="0,0"/>
                  <v:stroke on="f"/>
                  <v:imagedata o:title=""/>
                  <o:lock v:ext="edit" aspectratio="f"/>
                  <v:textbox inset="0mm,0mm,0mm,0mm"/>
                </v:shape>
                <v:shape id="Graphic 60" o:spid="_x0000_s1026" o:spt="100" style="position:absolute;left:127253;top:140970;height:413384;width:10795;" fillcolor="#000000" filled="t" stroked="f" coordsize="10795,413384" o:gfxdata="UEsDBAoAAAAAAIdO4kAAAAAAAAAAAAAAAAAEAAAAZHJzL1BLAwQUAAAACACHTuJAxsLb37oAAADb&#10;AAAADwAAAGRycy9kb3ducmV2LnhtbEVPy4rCMBTdD/gP4QruxtRZiFajoFhwVx/duLs217bY3NQm&#10;Y9WvNwvB5eG858uHqcWdWldZVjAaRiCIc6srLhRkx+R3AsJ5ZI21ZVLwJAfLRe9njrG2He/pfvCF&#10;CCHsYlRQet/EUrq8JINuaBviwF1sa9AH2BZSt9iFcFPLvygaS4MVh4YSG1qXlF8P/0bBaZOkt2uS&#10;pavXbpJN086f15upUoP+KJqB8PTwX/HHvdUKxmF9+BJ+gF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wtvfugAAANsA&#10;AAAPAAAAAAAAAAEAIAAAACIAAABkcnMvZG93bnJldi54bWxQSwECFAAUAAAACACHTuJAMy8FnjsA&#10;AAA5AAAAEAAAAAAAAAABACAAAAAJAQAAZHJzL3NoYXBleG1sLnhtbFBLBQYAAAAABgAGAFsBAACz&#10;AwAAAAA=&#10;" path="m10668,413003l0,413003,0,0,10668,0,10668,413003xe">
                  <v:fill on="t" focussize="0,0"/>
                  <v:stroke on="f"/>
                  <v:imagedata o:title=""/>
                  <o:lock v:ext="edit" aspectratio="f"/>
                  <v:textbox inset="0mm,0mm,0mm,0mm"/>
                </v:shape>
                <v:shape id="Graphic 61" o:spid="_x0000_s1026" o:spt="100" style="position:absolute;left:1704594;top:422922;height:86995;width:4392295;" fillcolor="#BFBFBF" filled="t" stroked="f" coordsize="4392295,86995" o:gfxdata="UEsDBAoAAAAAAIdO4kAAAAAAAAAAAAAAAAAEAAAAZHJzL1BLAwQUAAAACACHTuJAmqIAQb8AAADb&#10;AAAADwAAAGRycy9kb3ducmV2LnhtbEWPT2vCQBTE70K/w/IKvekm0opGVw9qaYVe/IPg7ZF9zcZm&#10;34bsqjGfvlsoeBxm5jfMbNHaSlyp8aVjBekgAUGcO11yoeCwf++PQfiArLFyTAru5GExf+rNMNPu&#10;xlu67kIhIoR9hgpMCHUmpc8NWfQDVxNH79s1FkOUTSF1g7cIt5UcJslIWiw5LhisaWko/9ldrILL&#10;5PXrrfvolvq8XrfmfOw2J7tS6uU5TaYgArXhEf5vf2oFoxT+vsQf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iAEG/&#10;AAAA2wAAAA8AAAAAAAAAAQAgAAAAIgAAAGRycy9kb3ducmV2LnhtbFBLAQIUABQAAAAIAIdO4kAz&#10;LwWeOwAAADkAAAAQAAAAAAAAAAEAIAAAAA4BAABkcnMvc2hhcGV4bWwueG1sUEsFBgAAAAAGAAYA&#10;WwEAALgDAAAAAA==&#10;" path="m10668,0l0,0,0,86868,10668,86868,10668,0xem185928,0l175260,0,175260,86868,185928,86868,185928,0xem361175,0l350507,0,350507,86868,361175,86868,361175,0xem536448,0l525767,0,525767,86868,536448,86868,536448,0xem711708,0l701040,0,701040,86868,711708,86868,711708,0xem886968,0l876300,0,876300,86868,886968,86868,886968,0xem1062228,0l1051560,0,1051560,86868,1062228,86868,1062228,0xem1237475,0l1226820,0,1226820,86868,1237475,86868,1237475,0xem1412748,0l1402067,0,1402067,86868,1412748,86868,1412748,0xem1588008,0l1577340,0,1577340,86868,1588008,86868,1588008,0xem1763268,0l1752600,0,1752600,86868,1763268,86868,1763268,0xem1938528,0l1927860,0,1927860,86868,1938528,86868,1938528,0xem2113788,0l2103120,0,2103120,86868,2113788,86868,2113788,0xem2289048,0l2278367,0,2278367,86868,2289048,86868,2289048,0xem2464308,0l2453640,0,2453640,86868,2464308,86868,2464308,0xem2639568,0l2628887,0,2628887,86868,2639568,86868,2639568,0xem2814828,0l2804160,0,2804160,86868,2814828,86868,2814828,0xem2990088,0l2979420,0,2979420,86868,2990088,86868,2990088,0xem3165335,0l3154680,0,3154680,86868,3165335,86868,3165335,0xem3340608,0l3329940,0,3329940,86868,3340608,86868,3340608,0xem3515868,0l3505187,0,3505187,86868,3515868,86868,3515868,0xem3691128,0l3680460,0,3680460,86868,3691128,86868,3691128,0xem3866388,0l3855720,0,3855720,86868,3866388,86868,3866388,0xem4041648,0l4030980,0,4030980,86868,4041648,86868,4041648,0xem4216908,0l4206240,0,4206240,86868,4216908,86868,4216908,0xem4392168,0l4381487,0,4381487,86868,4392168,86868,4392168,0xe">
                  <v:fill on="t" focussize="0,0"/>
                  <v:stroke on="f"/>
                  <v:imagedata o:title=""/>
                  <o:lock v:ext="edit" aspectratio="f"/>
                  <v:textbox inset="0mm,0mm,0mm,0mm"/>
                </v:shape>
                <v:shape id="Graphic 62" o:spid="_x0000_s1026" o:spt="100" style="position:absolute;left:127241;top:587514;height:172720;width:1233170;" fillcolor="#000000" filled="t" stroked="f" coordsize="1233170,172720" o:gfxdata="UEsDBAoAAAAAAIdO4kAAAAAAAAAAAAAAAAAEAAAAZHJzL1BLAwQUAAAACACHTuJA6j2fXL8AAADb&#10;AAAADwAAAGRycy9kb3ducmV2LnhtbEWPW2vCQBSE3wv+h+UIvtWNYqNEV0GhtMW+eNe3Q/aYBLNn&#10;Q3a91F/fFQQfh5n5hhlNbqYUF6pdYVlBpx2BIE6tLjhTsF59vg9AOI+ssbRMCv7IwWTceBthou2V&#10;F3RZ+kwECLsEFeTeV4mULs3JoGvbijh4R1sb9EHWmdQ1XgPclLIbRbE0WHBYyLGiWU7paXk2Cmbz&#10;/nm9mx628X1z//jl1f5r/9NTqtXsREMQnm7+FX62v7WCuAuPL+EHyP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9n1y/&#10;AAAA2wAAAA8AAAAAAAAAAQAgAAAAIgAAAGRycy9kb3ducmV2LnhtbFBLAQIUABQAAAAIAIdO4kAz&#10;LwWeOwAAADkAAAAQAAAAAAAAAAEAIAAAAA4BAABkcnMvc2hhcGV4bWwueG1sUEsFBgAAAAAGAAYA&#10;WwEAALgDAAAAAA==&#10;" path="m1232928,161531l10680,161531,10680,0,0,0,0,172212,10680,172212,1232928,172212,1232928,161531xe">
                  <v:fill on="t" focussize="0,0"/>
                  <v:stroke on="f"/>
                  <v:imagedata o:title=""/>
                  <o:lock v:ext="edit" aspectratio="f"/>
                  <v:textbox inset="0mm,0mm,0mm,0mm"/>
                </v:shape>
                <v:shape id="Graphic 63" o:spid="_x0000_s1026" o:spt="100" style="position:absolute;left:6086093;top:672845;height:86995;width:10795;" fillcolor="#BFBFBF" filled="t" stroked="f" coordsize="10795,86995" o:gfxdata="UEsDBAoAAAAAAIdO4kAAAAAAAAAAAAAAAAAEAAAAZHJzL1BLAwQUAAAACACHTuJAbx6w270AAADb&#10;AAAADwAAAGRycy9kb3ducmV2LnhtbEWPT4vCMBTE74LfIbwFL7KmdUGWapRFEb140JX1+to822Lz&#10;UpP479tvBMHjMDO/YSazu2nElZyvLStIBwkI4sLqmksF+9/l5zcIH5A1NpZJwYM8zKbdzgQzbW+8&#10;pesulCJC2GeooAqhzaT0RUUG/cC2xNE7WmcwROlKqR3eItw0cpgkI2mw5rhQYUvziorT7mIU8Kaf&#10;Lw/OHhbD/LzPfxar41+6Uqr3kSZjEIHu4R1+tddawegLnl/iD5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HrDbvQAA&#10;ANsAAAAPAAAAAAAAAAEAIAAAACIAAABkcnMvZG93bnJldi54bWxQSwECFAAUAAAACACHTuJAMy8F&#10;njsAAAA5AAAAEAAAAAAAAAABACAAAAAMAQAAZHJzL3NoYXBleG1sLnhtbFBLBQYAAAAABgAGAFsB&#10;AAC2AwAAAAA=&#10;" path="m10668,86868l0,86868,0,0,10668,0,10668,86868xe">
                  <v:fill on="t" focussize="0,0"/>
                  <v:stroke on="f"/>
                  <v:imagedata o:title=""/>
                  <o:lock v:ext="edit" aspectratio="f"/>
                  <v:textbox inset="0mm,0mm,0mm,0mm"/>
                </v:shape>
                <v:shape id="Graphic 64" o:spid="_x0000_s1026" o:spt="100" style="position:absolute;left:127254;top:793241;height:457834;width:5969635;" fillcolor="#000000" filled="t" stroked="f" coordsize="5969635,457834" o:gfxdata="UEsDBAoAAAAAAIdO4kAAAAAAAAAAAAAAAAAEAAAAZHJzL1BLAwQUAAAACACHTuJAKQ1qIrsAAADb&#10;AAAADwAAAGRycy9kb3ducmV2LnhtbEWPT4vCMBTE7wt+h/AEL4smlUW0Gj0UBEH24B88P5pnW21e&#10;ShNt/fYbYcHjMDO/YVab3tbiSa2vHGtIJgoEce5MxYWG82k7noPwAdlg7Zg0vMjDZj34WmFqXMcH&#10;eh5DISKEfYoayhCaVEqfl2TRT1xDHL2ray2GKNtCmha7CLe1nCo1kxYrjgslNpSVlN+PD6uhy5ST&#10;+8vvzWU+KR6L/ju/Xkjr0TBRSxCB+vAJ/7d3RsPsB95f4g+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1qIrsAAADb&#10;AAAADwAAAAAAAAABACAAAAAiAAAAZHJzL2Rvd25yZXYueG1sUEsBAhQAFAAAAAgAh07iQDMvBZ47&#10;AAAAOQAAABAAAAAAAAAAAQAgAAAACgEAAGRycy9zaGFwZXhtbC54bWxQSwUGAAAAAAYABgBbAQAA&#10;tAMAAAAA&#10;" path="m10668,0l0,0,0,457212,10668,457212,10668,0xem5969508,10680l5958827,10680,5958827,457212,5969508,457212,5969508,10680xe">
                  <v:fill on="t" focussize="0,0"/>
                  <v:stroke on="f"/>
                  <v:imagedata o:title=""/>
                  <o:lock v:ext="edit" aspectratio="f"/>
                  <v:textbox inset="0mm,0mm,0mm,0mm"/>
                </v:shape>
                <v:shape id="Graphic 65" o:spid="_x0000_s1026" o:spt="100" style="position:absolute;left:1014209;top:422922;height:1239520;width:4907915;" fillcolor="#BFBFBF" filled="t" stroked="f" coordsize="4907915,1239520" o:gfxdata="UEsDBAoAAAAAAIdO4kAAAAAAAAAAAAAAAAAEAAAAZHJzL1BLAwQUAAAACACHTuJApc2SKbwAAADb&#10;AAAADwAAAGRycy9kb3ducmV2LnhtbEWPQWsCMRSE7wX/Q3iCl6LJihVZjR4sgj2VroLXx+a5Wd28&#10;LJt03f77Rij0OMzMN8xmN7hG9NSF2rOGbKZAEJfe1FxpOJ8O0xWIEJENNp5Jww8F2G1HLxvMjX/w&#10;F/VFrESCcMhRg42xzaUMpSWHYeZb4uRdfecwJtlV0nT4SHDXyLlSS+mw5rRgsaW9pfJefDsNqr37&#10;BV7s8Hr8MEU2/3y/1P1N68k4U2sQkYb4H/5rH42G5Rs8v6Qf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Nkim8AAAA&#10;2wAAAA8AAAAAAAAAAQAgAAAAIgAAAGRycy9kb3ducmV2LnhtbFBLAQIUABQAAAAIAIdO4kAzLwWe&#10;OwAAADkAAAAQAAAAAAAAAAEAIAAAAAsBAABkcnMvc2hhcGV4bWwueG1sUEsFBgAAAAAGAAYAWwEA&#10;ALUDAAAAAA==&#10;" path="m350532,0l339864,0,339864,86868,350532,86868,350532,0xem525792,0l515124,0,515124,86868,525792,86868,525792,0xem701052,249923l690384,249923,690384,336804,701052,336804,701052,249923xem876312,249923l865644,249923,865644,336804,876312,336804,876312,249923xem1051560,249923l1040892,249923,1040892,336804,1051560,336804,1051560,249923xem1226832,249923l1216152,249923,1216152,336804,1226832,336804,1226832,249923xem1402092,249923l1391424,249923,1391424,336804,1402092,336804,1402092,249923xem1577352,249923l1566684,249923,1566684,336804,1577352,336804,1577352,249923xem1752612,249923l1741944,249923,1741944,336804,1752612,336804,1752612,249923xem1927860,249923l1917204,249923,1917204,336804,1927860,336804,1927860,249923xem2103132,249923l2092452,249923,2092452,336804,2103132,336804,2103132,249923xem2278392,249923l2267724,249923,2267724,336804,2278392,336804,2278392,249923xem2453652,946404l2442984,946404,2442984,1022604,2278392,1022604,2278392,946404,2267724,946404,2267724,1022604,2103132,1022604,2103132,946404,2092452,946404,2092452,1022604,1927860,1022604,1927860,946404,1917204,946404,1917204,1022604,1752612,1022604,1752612,946404,1741944,946404,1741944,1033272,1752612,1033272,1917204,1033272,2453652,1033272,2453652,1022604,2453652,946404xem2453652,249923l2442984,249923,2442984,336804,2453652,336804,2453652,249923xem2628912,1228344l0,1228344,0,1239012,2628912,1239012,2628912,1228344xem2628912,249923l2618244,249923,2618244,336804,2628912,336804,2628912,249923xem2979432,249923l2968752,249923,2968752,336804,2979432,336804,2979432,249923xem3154692,249923l3144024,249923,3144024,336804,3154692,336804,3154692,249923xem3329952,249923l3319272,249923,3319272,336804,3329952,336804,3329952,249923xem3505212,1022604l2979432,1022604,2979432,1033272,3505212,1033272,3505212,1022604xem3505212,249923l3494544,249923,3494544,336804,3505212,336804,3505212,249923xem3680472,249923l3669804,249923,3669804,336804,3680472,336804,3680472,249923xem3855720,946404l3845064,946404,3845064,1033272,3855720,1033272,3855720,946404xem3855720,249923l3845064,249923,3845064,336804,3855720,336804,3855720,249923xem4030992,946404l4020324,946404,4020324,1033272,4030992,1033272,4030992,946404xem4030992,249923l4020324,249923,4020324,336804,4030992,336804,4030992,249923xem4206252,946404l4195572,946404,4195572,1033272,4206252,1033272,4206252,946404xem4206252,249923l4195572,249923,4195572,336804,4206252,336804,4206252,249923xem4381512,946404l4370844,946404,4370844,1033272,4381512,1033272,4381512,946404xem4381512,249923l4370844,249923,4370844,336804,4381512,336804,4381512,249923xem4556772,946404l4546104,946404,4546104,1033272,4556772,1033272,4556772,946404xem4556772,249923l4546104,249923,4546104,336804,4556772,336804,4556772,249923xem4732032,946404l4721364,946404,4721364,1033272,4732032,1033272,4732032,946404xem4732032,249923l4721364,249923,4721364,336804,4732032,336804,4732032,249923xem4907292,946404l4896624,946404,4896624,1033272,4907292,1033272,4907292,946404xem4907292,249923l4896624,249923,4896624,336804,4907292,336804,4907292,249923xe">
                  <v:fill on="t" focussize="0,0"/>
                  <v:stroke on="f"/>
                  <v:imagedata o:title=""/>
                  <o:lock v:ext="edit" aspectratio="f"/>
                  <v:textbox inset="0mm,0mm,0mm,0mm"/>
                </v:shape>
                <v:shape id="Graphic 66" o:spid="_x0000_s1026" o:spt="100" style="position:absolute;left:127254;top:1283982;height:1343025;width:5969635;" fillcolor="#000000" filled="t" stroked="f" coordsize="5969635,1343025" o:gfxdata="UEsDBAoAAAAAAIdO4kAAAAAAAAAAAAAAAAAEAAAAZHJzL1BLAwQUAAAACACHTuJA+Ze2cb0AAADb&#10;AAAADwAAAGRycy9kb3ducmV2LnhtbEWPwWrDMBBE74X8g9hAb43sHExwoviQUsghhNZJocfF2lgm&#10;1kpYiu3+fVUo9DjMzBtmV822FyMNoXOsIF9lIIgbpztuFVwvby8bECEia+wdk4JvClDtF087LLWb&#10;+IPGOrYiQTiUqMDE6EspQ2PIYlg5T5y8mxssxiSHVuoBpwS3vVxnWSEtdpwWDHo6GGru9cMqmN+/&#10;zOemP73Wl6Yej9PVnx8nr9TzMs+2ICLN8T/81z5qBUUBv1/S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l7ZxvQAA&#10;ANsAAAAPAAAAAAAAAAEAIAAAACIAAABkcnMvZG93bnJldi54bWxQSwECFAAUAAAACACHTuJAMy8F&#10;njsAAAA5AAAAEAAAAAAAAAABACAAAAAMAQAAZHJzL3NoYXBleG1sLnhtbFBLBQYAAAAABgAGAFsB&#10;AAC2AwAAAAA=&#10;" path="m10668,0l0,0,0,1342631,10668,1342631,10668,0xem5969508,10655l5958827,10655,5958827,1342631,5969508,1342631,5969508,10655xe">
                  <v:fill on="t" focussize="0,0"/>
                  <v:stroke on="f"/>
                  <v:imagedata o:title=""/>
                  <o:lock v:ext="edit" aspectratio="f"/>
                  <v:textbox inset="0mm,0mm,0mm,0mm"/>
                </v:shape>
                <v:shape id="Graphic 67" o:spid="_x0000_s1026" o:spt="100" style="position:absolute;left:488429;top:672845;height:2615565;width:5433695;" fillcolor="#BFBFBF" filled="t" stroked="f" coordsize="5433695,2615565" o:gfxdata="UEsDBAoAAAAAAIdO4kAAAAAAAAAAAAAAAAAEAAAAZHJzL1BLAwQUAAAACACHTuJAUzdBOLwAAADb&#10;AAAADwAAAGRycy9kb3ducmV2LnhtbEWPT4vCMBTE74LfITxhb5p28R/V6EFcWTytteD12TzbYvNS&#10;mlj12xthweMwM79hluuHqUVHrassK4hHEQji3OqKCwXZ8Wc4B+E8ssbaMil4koP1qt9bYqLtnQ/U&#10;pb4QAcIuQQWl900ipctLMuhGtiEO3sW2Bn2QbSF1i/cAN7X8jqKpNFhxWCixoU1J+TW9GQWzeKKP&#10;279JOt9lp313orE7Z2OlvgZxtADh6eE/4f/2r1YwncH7S/gBcvU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3QTi8AAAA&#10;2wAAAA8AAAAAAAAAAQAgAAAAIgAAAGRycy9kb3ducmV2LnhtbFBLAQIUABQAAAAIAIdO4kAzLwWe&#10;OwAAADkAAAAQAAAAAAAAAAEAIAAAAAsBAABkcnMvc2hhcGV4bWwueG1sUEsFBgAAAAAGAAYAWwEA&#10;ALUDAAAAAA==&#10;" path="m175272,2322588l164592,2322588,164592,2409444,175272,2409444,175272,2322588xem350532,2322588l339864,2322588,339864,2409444,350532,2409444,350532,2322588xem525780,2322588l515124,2322588,515124,2409444,525780,2409444,525780,2322588xem525780,902220l515124,902220,515124,989088,525780,989088,525780,902220xem701052,2322588l690384,2322588,690384,2409444,701052,2409444,701052,2322588xem701052,902220l690384,902220,690384,989088,701052,989088,701052,902220xem876312,2528328l865644,2528328,865644,2604528,701052,2604528,701052,2528328,690384,2528328,690384,2604528,525780,2604528,525780,2528328,515124,2528328,515124,2604528,0,2604528,0,2615196,515124,2615196,525780,2615196,690384,2615196,701052,2615196,865644,2615196,876312,2615196,876312,2604528,876312,2528328xem876312,2322588l865644,2322588,865644,2409444,876312,2409444,876312,2322588xem876312,902220l865644,902220,865644,989088,876312,989088,876312,902220xem1051572,2322588l1040904,2322588,1040904,2409444,1051572,2409444,1051572,2322588xem1051572,902220l1040904,902220,1040904,989088,1051572,989088,1051572,902220xem1226832,2322588l1216164,2322588,1216164,2409444,1226832,2409444,1226832,2322588xem1226832,902220l1216164,902220,1216164,989088,1226832,989088,1226832,902220xem1402092,2322588l1391424,2322588,1391424,2409444,1402092,2409444,1402092,2322588xem1402092,902220l1391424,902220,1391424,989088,1402092,989088,1402092,902220xem1577340,2322588l1566672,2322588,1566672,2409444,1577340,2409444,1577340,2322588xem1577340,902220l1566672,902220,1566672,989088,1577340,989088,1577340,902220xem1752612,2322588l1741932,2322588,1741932,2409444,1752612,2409444,1752612,2322588xem1752612,902220l1741932,902220,1741932,989088,1752612,989088,1752612,902220xem1927872,2322588l1917204,2322588,1917204,2409444,1927872,2409444,1927872,2322588xem1927872,902220l1917204,902220,1917204,989088,1927872,989088,1927872,902220xem2103132,2528328l2092464,2528328,2092464,2604528,1927872,2604528,1927872,2528328,1917204,2528328,1917204,2604528,1752612,2604528,1752612,2528328,1741932,2528328,1741932,2604528,1577340,2604528,1577340,2528328,1566672,2528328,1566672,2604528,1402092,2604528,1402092,2528328,1391424,2528328,1391424,2604528,1226832,2604528,1226832,2528328,1216164,2528328,1216164,2615196,1226832,2615196,1391424,2615196,2103132,2615196,2103132,2604528,2103132,2528328xem2103132,2322588l2092464,2322588,2092464,2409444,2103132,2409444,2103132,2322588xem2103132,902220l2092464,902220,2092464,989088,2103132,989088,2103132,902220xem2278392,2322588l2267724,2322588,2267724,2409444,2278392,2409444,2278392,2322588xem2278392,902220l2267724,902220,2267724,989088,2278392,989088,2278392,902220xem2453640,2322588l2442984,2322588,2442984,2409444,2453640,2409444,2453640,2322588xem2453640,902220l2442984,902220,2442984,989088,2453640,989088,2453640,902220xem2628912,2322588l2618232,2322588,2618232,2409444,2628912,2409444,2628912,2322588xem2628912,902220l2618232,902220,2618232,989088,2628912,989088,2628912,902220xem2804172,2604528l2628912,2604528,2628912,2528328,2618232,2528328,2618232,2604528,2453640,2604528,2453640,2528328,2442984,2528328,2442984,2615196,2453640,2615196,2618232,2615196,2628912,2615196,2804172,2615196,2804172,2604528xem2804172,2322588l2793504,2322588,2793504,2409444,2804172,2409444,2804172,2322588xem2804172,902220l2793504,902220,2793504,989088,2804172,989088,2804172,902220xem2979432,902220l2968764,902220,2968764,989088,2979432,989088,2979432,902220xem3154692,2322588l3144024,2322588,3144024,2409444,3154692,2409444,3154692,2322588xem3154692,902220l3144024,902220,3144024,989088,3154692,989088,3154692,902220xem3329952,2322588l3319284,2322588,3319284,2409444,3329952,2409444,3329952,2322588xem3329952,0l3319284,0,3319284,86880,3329952,86880,3329952,0xem3505212,2604528l3154692,2604528,3154692,2615196,3505212,2615196,3505212,2604528xem3505212,2322588l3494532,2322588,3494532,2409444,3505212,2409444,3505212,2322588xem3505212,696480l3494532,696480,3494532,783348,3505212,783348,3505212,696480xem3680472,696480l3669804,696480,3669804,783348,3680472,783348,3680472,696480xem3855732,696480l3845052,696480,3845052,783348,3855732,783348,3855732,696480xem4030992,2322588l4020324,2322588,4020324,2409444,4030992,2409444,4030992,2322588xem4030992,696480l4020324,696480,4020324,783348,4030992,783348,4030992,696480xem4206252,2322588l4195584,2322588,4195584,2409444,4206252,2409444,4206252,2322588xem4206252,902220l4195584,902220,4195584,989088,4206252,989088,4206252,902220xem4381500,2322588l4370844,2322588,4370844,2409444,4381500,2409444,4381500,2322588xem4381500,902220l4370844,902220,4370844,989088,4381500,989088,4381500,902220xem4556772,2322588l4546104,2322588,4546104,2409444,4556772,2409444,4556772,2322588xem4556772,902220l4546104,902220,4546104,989088,4556772,989088,4556772,902220xem4732032,2604528l4030992,2604528,4030992,2615196,4732032,2615196,4732032,2604528xem4732032,2322588l4721352,2322588,4721352,2409444,4732032,2409444,4732032,2322588xem4732032,902220l4721352,902220,4721352,989088,4732032,989088,4732032,902220xem4907292,902220l4896624,902220,4896624,989088,4907292,989088,4907292,902220xem5082552,902220l5071884,902220,5071884,989088,5082552,989088,5082552,902220xem5257812,2322588l5247144,2322588,5247144,2409444,5257812,2409444,5257812,2322588xem5257812,902220l5247144,902220,5247144,989088,5257812,989088,5257812,902220xem5433072,2322588l5422404,2322588,5422404,2409444,5433072,2409444,5433072,2322588xem5433072,902220l5422404,902220,5422404,989088,5433072,989088,5433072,902220xe">
                  <v:fill on="t" focussize="0,0"/>
                  <v:stroke on="f"/>
                  <v:imagedata o:title=""/>
                  <o:lock v:ext="edit" aspectratio="f"/>
                  <v:textbox inset="0mm,0mm,0mm,0mm"/>
                </v:shape>
                <v:shape id="Graphic 68" o:spid="_x0000_s1026" o:spt="100" style="position:absolute;left:653021;top:2995434;height:909955;width:5268595;" fillcolor="#BFBFBF" filled="t" stroked="f" coordsize="5268595,909955" o:gfxdata="UEsDBAoAAAAAAIdO4kAAAAAAAAAAAAAAAAAEAAAAZHJzL1BLAwQUAAAACACHTuJA+6ICkrkAAADb&#10;AAAADwAAAGRycy9kb3ducmV2LnhtbEVPO2vDMBDeC/0P4gpZQiMlQ2hdyx5KEkKnOi2dD+tqmVgn&#10;Y11e/z4aCh0/vndZX8OgzjSlPrKF5cKAIm6j67mz8P21fX4BlQTZ4RCZLNwoQV09PpRYuHjhhs4H&#10;6VQO4VSgBS8yFlqn1lPAtIgjceZ+4xRQMpw67Sa85PAw6JUxax2w59zgcaR3T+3xcAoW5jvfreaf&#10;Dd3k9edjc2xML7Sxdva0NG+ghK7yL/5z752FdR6bv+QfoK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uiApK5AAAA2wAA&#10;AA8AAAAAAAAAAQAgAAAAIgAAAGRycy9kb3ducmV2LnhtbFBLAQIUABQAAAAIAIdO4kAzLwWeOwAA&#10;ADkAAAAQAAAAAAAAAAEAIAAAAAgBAABkcnMvc2hhcGV4bWwueG1sUEsFBgAAAAAGAAYAWwEAALID&#10;AAAAAA==&#10;" path="m10680,617220l0,617220,0,704088,10680,704088,10680,617220xem10680,205740l0,205740,0,292608,10680,292608,10680,205740xem185940,617220l175272,617220,175272,704088,185940,704088,185940,617220xem185940,205740l175272,205740,175272,292608,185940,292608,185940,205740xem361188,617220l350532,617220,350532,704088,361188,704088,361188,617220xem361188,411480l350532,411480,350532,498348,361188,498348,361188,411480xem536460,617220l525792,617220,525792,704088,536460,704088,536460,617220xem536460,411480l525792,411480,525792,498348,536460,498348,536460,411480xem711720,617220l701052,617220,701052,704088,711720,704088,711720,617220xem711720,411480l701052,411480,701052,498348,711720,498348,711720,411480xem886980,617220l876312,617220,876312,704088,886980,704088,886980,617220xem886980,411480l876312,411480,876312,498348,886980,498348,886980,411480xem1062240,617220l1051572,617220,1051572,704088,1062240,704088,1062240,617220xem1062240,411480l1051572,411480,1051572,498348,1062240,498348,1062240,411480xem1237500,617220l1226832,617220,1226832,704088,1237500,704088,1237500,617220xem1237500,411480l1226832,411480,1226832,498348,1237500,498348,1237500,411480xem1412748,617220l1402080,617220,1402080,704088,1412748,704088,1412748,617220xem1412748,411480l1402080,411480,1402080,498348,1412748,498348,1412748,411480xem1588020,617220l1577340,617220,1577340,704088,1588020,704088,1588020,617220xem1588020,411480l1577340,411480,1577340,498348,1588020,498348,1588020,411480xem1763280,617220l1752612,617220,1752612,704088,1763280,704088,1763280,617220xem1763280,411480l1752612,411480,1752612,498348,1763280,498348,1763280,411480xem1938540,617220l1927872,617220,1927872,704088,1938540,704088,1938540,617220xem1938540,411480l1927872,411480,1927872,498348,1938540,498348,1938540,411480xem2113800,617220l2103132,617220,2103132,704088,2113800,704088,2113800,617220xem2113800,411480l2103132,411480,2103132,498348,2113800,498348,2113800,411480xem2289048,617220l2278392,617220,2278392,704088,2289048,704088,2289048,617220xem2289048,411480l2278392,411480,2278392,498348,2289048,498348,2289048,411480xem2464320,899147l10680,899147,10680,909828,2464320,909828,2464320,899147xem2464320,617220l2453640,617220,2453640,704088,2464320,704088,2464320,617220xem2464320,411480l2453640,411480,2453640,498348,2464320,498348,2464320,411480xem2464320,205740l2453640,205740,2453640,292608,2464320,292608,2464320,205740xem2639580,411480l2628912,411480,2628912,498348,2639580,498348,2639580,411480xem2639580,205740l2628912,205740,2628912,292608,2639580,292608,2639580,205740xem2814840,411480l2804172,411480,2804172,498348,2814840,498348,2814840,411480xem2814840,0l2804172,0,2804172,86855,2814840,86855,2814840,0xem2990100,617220l2979432,617220,2979432,704088,2990100,704088,2990100,617220xem2990100,411480l2979432,411480,2979432,498348,2990100,498348,2990100,411480xem2990100,205740l2979432,205740,2979432,292608,2990100,292608,2990100,205740xem3165360,617220l3154692,617220,3154692,704088,3165360,704088,3165360,617220xem3165360,411480l3154692,411480,3154692,498348,3165360,498348,3165360,411480xem3165360,205740l3154692,205740,3154692,292608,3165360,292608,3165360,205740xem3340620,617220l3329940,617220,3329940,704088,3340620,704088,3340620,617220xem3340620,411480l3329940,411480,3329940,498348,3340620,498348,3340620,411480xem3340620,205740l3329940,205740,3329940,292608,3340620,292608,3340620,205740xem3515880,411480l3505212,411480,3505212,498348,3515880,498348,3515880,411480xem3515880,0l3505212,0,3505212,86855,3515880,86855,3515880,0xem3691140,411480l3680460,411480,3680460,498348,3691140,498348,3691140,411480xem3691140,0l3680460,0,3680460,86855,3691140,86855,3691140,0xem3866400,411480l3855732,411480,3855732,498348,3866400,498348,3866400,411480xem3866400,205740l3855732,205740,3855732,292608,3866400,292608,3866400,205740xem4041660,411480l4030992,411480,4030992,498348,4041660,498348,4041660,411480xem4041660,205740l4030992,205740,4030992,292608,4041660,292608,4041660,205740xem4216908,411480l4206252,411480,4206252,498348,4216908,498348,4216908,411480xem4216908,205740l4206252,205740,4206252,292608,4216908,292608,4216908,205740xem4392180,411480l4381512,411480,4381512,498348,4392180,498348,4392180,411480xem4392180,205740l4381512,205740,4381512,292608,4392180,292608,4392180,205740xem4567440,411480l4556760,411480,4556760,498348,4567440,498348,4567440,411480xem4567440,205740l4556760,205740,4556760,292608,4567440,292608,4567440,205740xem4742700,411480l4732032,411480,4732032,498348,4742700,498348,4742700,411480xem4742700,0l4732032,0,4732032,86855,4742700,86855,4742700,0xem4917960,411480l4907292,411480,4907292,498348,4917960,498348,4917960,411480xem4917960,0l4907292,0,4907292,86855,4917960,86855,4917960,0xem5093220,411480l5082552,411480,5082552,498348,5093220,498348,5093220,411480xem5093220,205740l5082552,205740,5082552,292608,5093220,292608,5093220,205740xem5268480,411480l5257812,411480,5257812,498348,5268480,498348,5268480,411480xem5268480,205740l5257812,205740,5257812,292608,5268480,292608,5268480,205740xe">
                  <v:fill on="t" focussize="0,0"/>
                  <v:stroke on="f"/>
                  <v:imagedata o:title=""/>
                  <o:lock v:ext="edit" aspectratio="f"/>
                  <v:textbox inset="0mm,0mm,0mm,0mm"/>
                </v:shape>
                <v:shape id="Graphic 69" o:spid="_x0000_s1026" o:spt="100" style="position:absolute;left:127254;top:2660154;height:1815464;width:5969635;" fillcolor="#000000" filled="t" stroked="f" coordsize="5969635,1815464" o:gfxdata="UEsDBAoAAAAAAIdO4kAAAAAAAAAAAAAAAAAEAAAAZHJzL1BLAwQUAAAACACHTuJAqB9Mj70AAADb&#10;AAAADwAAAGRycy9kb3ducmV2LnhtbEWP0WoCMRRE3wv+Q7hC32qi0GhXo0hpoVAQu+0HXDfX3dXN&#10;zbKJrv17Iwg+DjNzhlmsLq4RZ+pC7dnAeKRAEBfe1lwa+Pv9fJmBCBHZYuOZDPxTgNVy8LTAzPqe&#10;f+icx1IkCIcMDVQxtpmUoajIYRj5ljh5e985jEl2pbQd9gnuGjlRSkuHNaeFClt6r6g45idnACev&#10;J7XdzL71+rDv8+PHrtZ6aszzcKzmICJd4iN8b39ZA/oNbl/S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H0yPvQAA&#10;ANsAAAAPAAAAAAAAAAEAIAAAACIAAABkcnMvZG93bnJldi54bWxQSwECFAAUAAAACACHTuJAMy8F&#10;njsAAAA5AAAAEAAAAAAAAAABACAAAAAMAQAAZHJzL3NoYXBleG1sLnhtbFBLBQYAAAAABgAGAFsB&#10;AAC2AwAAAAA=&#10;" path="m10668,1348727l0,1348727,0,1815084,10668,1815084,10668,1348727xem10668,0l0,0,0,1280160,10668,1280160,10668,0xem5969508,1359408l5958827,1359408,5958827,1815084,5969508,1815084,5969508,1359408xem5969508,10668l5958827,10668,5958827,1280160,5969508,1280160,5969508,10668xe">
                  <v:fill on="t" focussize="0,0"/>
                  <v:stroke on="f"/>
                  <v:imagedata o:title=""/>
                  <o:lock v:ext="edit" aspectratio="f"/>
                  <v:textbox inset="0mm,0mm,0mm,0mm"/>
                </v:shape>
                <v:shape id="Graphic 70" o:spid="_x0000_s1026" o:spt="100" style="position:absolute;left:477774;top:3201174;height:704215;width:5443855;" fillcolor="#BFBFBF" filled="t" stroked="f" coordsize="5443855,704215" o:gfxdata="UEsDBAoAAAAAAIdO4kAAAAAAAAAAAAAAAAAEAAAAZHJzL1BLAwQUAAAACACHTuJAurFWSLoAAADb&#10;AAAADwAAAGRycy9kb3ducmV2LnhtbEVPPWvDMBDdC/kP4gpdSi0lQ1JcKxkKgRJPTrtku1hX29g6&#10;GUmN7X9fDYGMj/ddHGY7iBv50DnWsM4UCOLamY4bDT/fx7d3ECEiGxwck4aFAhz2q6cCc+Mmruh2&#10;jo1IIRxy1NDGOOZShroliyFzI3Hifp23GBP0jTQepxRuB7lRaistdpwaWhzps6W6P/9ZDerkl9e+&#10;LM0l9teyMk119XLW+uV5rT5ARJrjQ3x3fxkNu7Q+fUk/QO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sVZIugAAANsA&#10;AAAPAAAAAAAAAAEAIAAAACIAAABkcnMvZG93bnJldi54bWxQSwECFAAUAAAACACHTuJAMy8FnjsA&#10;AAA5AAAAEAAAAAAAAAABACAAAAAJAQAAZHJzL3NoYXBleG1sLnhtbFBLBQYAAAAABgAGAFsBAACz&#10;AwAAAAA=&#10;" path="m10655,0l0,0,0,86868,10655,86868,10655,0xem185928,617207l175247,617207,175247,704088,185928,704088,185928,617207xem361188,617207l350520,617207,350520,704088,361188,704088,361188,617207xem536435,617207l525780,617207,525780,704088,536435,704088,536435,617207xem711708,617207l701040,617207,701040,704088,711708,704088,711708,617207xem886968,617207l876300,617207,876300,704088,886968,704088,886968,617207xem1062228,617207l1051560,617207,1051560,704088,1062228,704088,1062228,617207xem1237488,617207l1226820,617207,1226820,704088,1237488,704088,1237488,617207xem1412748,617207l1402080,617207,1402080,704088,1412748,704088,1412748,617207xem1587995,617207l1577327,617207,1577327,704088,1587995,704088,1587995,617207xem1763268,617207l1752587,617207,1752587,704088,1763268,704088,1763268,617207xem1938528,617207l1927860,617207,1927860,704088,1938528,704088,1938528,617207xem2113788,617207l2103120,617207,2103120,704088,2113788,704088,2113788,617207xem2289048,617207l2278380,617207,2278380,704088,2289048,704088,2289048,617207xem2464295,617207l2453640,617207,2453640,704088,2464295,704088,2464295,617207xem2639568,617207l2628887,617207,2628887,704088,2639568,704088,2639568,617207xem2814828,411480l2804160,411480,2804160,498348,2814828,498348,2814828,411480xem2990088,411480l2979420,411480,2979420,498348,2990088,498348,2990088,411480xem3165348,617207l3154680,617207,3154680,704088,3165348,704088,3165348,617207xem3340608,617207l3329940,617207,3329940,704088,3340608,704088,3340608,617207xem3515868,617207l3505187,617207,3505187,704088,3515868,704088,3515868,617207xem3691128,617207l3680460,617207,3680460,704088,3691128,704088,3691128,617207xem3866388,617207l3855707,617207,3855707,704088,3866388,704088,3866388,617207xem4041648,617207l4030980,617207,4030980,704088,4041648,704088,4041648,617207xem4216908,617207l4206240,617207,4206240,704088,4216908,704088,4216908,617207xem4392155,617207l4381500,617207,4381500,704088,4392155,704088,4392155,617207xem4567428,617207l4556760,617207,4556760,704088,4567428,704088,4567428,617207xem4742688,617207l4732007,617207,4732007,704088,4742688,704088,4742688,617207xem4917948,617207l4907280,617207,4907280,704088,4917948,704088,4917948,617207xem5093208,617207l5082540,617207,5082540,704088,5093208,704088,5093208,617207xem5268468,617207l5257800,617207,5257800,704088,5268468,704088,5268468,617207xem5443728,617207l5433060,617207,5433060,704088,5443728,704088,5443728,617207xe">
                  <v:fill on="t" focussize="0,0"/>
                  <v:stroke on="f"/>
                  <v:imagedata o:title=""/>
                  <o:lock v:ext="edit" aspectratio="f"/>
                  <v:textbox inset="0mm,0mm,0mm,0mm"/>
                </v:shape>
                <v:shape id="Graphic 71" o:spid="_x0000_s1026" o:spt="100" style="position:absolute;left:137922;top:140982;height:7937500;width:1222375;" fillcolor="#000000" filled="t" stroked="f" coordsize="1222375,7937500" o:gfxdata="UEsDBAoAAAAAAIdO4kAAAAAAAAAAAAAAAAAEAAAAZHJzL1BLAwQUAAAACACHTuJArUhKsbwAAADb&#10;AAAADwAAAGRycy9kb3ducmV2LnhtbEWPQWvCQBSE74L/YXlCb7pJkSipq4jQIhSsRu35kX1NQrNv&#10;w+7W6L/vCoLHYWa+YRarq2nFhZxvLCtIJwkI4tLqhisFp+P7eA7CB2SNrWVScCMPq+VwsMBc254P&#10;dClCJSKEfY4K6hC6XEpf1mTQT2xHHL0f6wyGKF0ltcM+wk0rX5MkkwYbjgs1drSpqfwt/oyCQ/bh&#10;s/7rs/lOaRfO2XTdnd1eqZdRmryBCHQNz/CjvdUKZincv8Qf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ISrG8AAAA&#10;2wAAAA8AAAAAAAAAAQAgAAAAIgAAAGRycy9kb3ducmV2LnhtbFBLAQIUABQAAAAIAIdO4kAzLwWe&#10;OwAAADkAAAAQAAAAAAAAAAEAIAAAAAsBAABkcnMvc2hhcGV4bWwueG1sUEsFBgAAAAAGAAYAWwEA&#10;ALUDAAAAAA==&#10;" path="m175260,7911084l164592,7911084,164592,7936992,175260,7936992,175260,7911084xem1222248,0l0,0,0,10668,1222248,10668,1222248,0xe">
                  <v:fill on="t" focussize="0,0"/>
                  <v:stroke on="f"/>
                  <v:imagedata o:title=""/>
                  <o:lock v:ext="edit" aspectratio="f"/>
                  <v:textbox inset="0mm,0mm,0mm,0mm"/>
                </v:shape>
                <v:shape id="Graphic 72" o:spid="_x0000_s1026" o:spt="100" style="position:absolute;left:1364742;top:302526;height:207645;width:4732020;" fillcolor="#BFBFBF" filled="t" stroked="f" coordsize="4732020,207645" o:gfxdata="UEsDBAoAAAAAAIdO4kAAAAAAAAAAAAAAAAAEAAAAZHJzL1BLAwQUAAAACACHTuJATQU7N7wAAADb&#10;AAAADwAAAGRycy9kb3ducmV2LnhtbEWPT4vCMBTE74LfITzBi2haDyrV6MF/7G2xuyDens2zrTYv&#10;pYna/fYbQfA4zMxvmMWqNZV4UONKywriUQSCOLO65FzB789uOAPhPLLGyjIp+CMHq2W3s8BE2ycf&#10;6JH6XAQIuwQVFN7XiZQuK8igG9maOHgX2xj0QTa51A0+A9xUchxFE2mw5LBQYE3rgrJbejcK9P4a&#10;f/NkW6fbM5+Ol03rDoNWqX4vjuYgPLX+E363v7SC6RheX8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FOze8AAAA&#10;2wAAAA8AAAAAAAAAAQAgAAAAIgAAAGRycy9kb3ducmV2LnhtbFBLAQIUABQAAAAIAIdO4kAzLwWe&#10;OwAAADkAAAAQAAAAAAAAAAEAIAAAAAsBAABkcnMvc2hhcGV4bWwueG1sUEsFBgAAAAAGAAYAWwEA&#10;ALUDAAAAAA==&#10;" path="m4732020,196596l0,196596,0,207264,4732020,207264,4732020,196596xem4732020,0l0,0,0,10668,4732020,10668,4732020,0xe">
                  <v:fill on="t" focussize="0,0"/>
                  <v:stroke on="f"/>
                  <v:imagedata o:title=""/>
                  <o:lock v:ext="edit" aspectratio="f"/>
                  <v:textbox inset="0mm,0mm,0mm,0mm"/>
                </v:shape>
                <v:shape id="Graphic 73" o:spid="_x0000_s1026" o:spt="100" style="position:absolute;left:137922;top:543318;height:55244;width:1222375;" fillcolor="#000000" filled="t" stroked="f" coordsize="1222375,55244" o:gfxdata="UEsDBAoAAAAAAIdO4kAAAAAAAAAAAAAAAAAEAAAAZHJzL1BLAwQUAAAACACHTuJA3qkOt7gAAADb&#10;AAAADwAAAGRycy9kb3ducmV2LnhtbEWPzQrCMBCE74LvEFbwZlMVVKpRUBE8Wfx5gKVZ22qzKU38&#10;fXojCB6HmfmGmS2ephJ3alxpWUE/ikEQZ1aXnCs4HTe9CQjnkTVWlknBixws5u3WDBNtH7yn+8Hn&#10;IkDYJaig8L5OpHRZQQZdZGvi4J1tY9AH2eRSN/gIcFPJQRyPpMGSw0KBNa0Kyq6Hm1GA2q43k/zi&#10;l6l1dXpJaanfO6W6nX48BeHp6f/hX3urFYyH8P0SfoC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qkOt7gAAADbAAAA&#10;DwAAAAAAAAABACAAAAAiAAAAZHJzL2Rvd25yZXYueG1sUEsBAhQAFAAAAAgAh07iQDMvBZ47AAAA&#10;OQAAABAAAAAAAAAAAQAgAAAABwEAAGRycy9zaGFwZXhtbC54bWxQSwUGAAAAAAYABgBbAQAAsQMA&#10;AAAA&#10;" path="m1222248,44196l0,44196,0,54864,1222248,54864,1222248,44196xem1222248,0l0,0,0,10668,1222248,10668,1222248,0xe">
                  <v:fill on="t" focussize="0,0"/>
                  <v:stroke on="f"/>
                  <v:imagedata o:title=""/>
                  <o:lock v:ext="edit" aspectratio="f"/>
                  <v:textbox inset="0mm,0mm,0mm,0mm"/>
                </v:shape>
                <v:shape id="Graphic 74" o:spid="_x0000_s1026" o:spt="100" style="position:absolute;left:1715261;top:749045;height:10795;width:4381500;" fillcolor="#BFBFBF" filled="t" stroked="f" coordsize="4381500,10795" o:gfxdata="UEsDBAoAAAAAAIdO4kAAAAAAAAAAAAAAAAAEAAAAZHJzL1BLAwQUAAAACACHTuJAEuCEQL0AAADb&#10;AAAADwAAAGRycy9kb3ducmV2LnhtbEWPUWvCQBCE34X+h2MLfdO7lNJI6ilUkIoFxbT6vOS2SWhu&#10;L+TOJP57r1DwcZidb3YWq9E2oqfO1441JDMFgrhwpuZSw/fXZjoH4QOywcYxabiSh9XyYbLAzLiB&#10;j9TnoRQRwj5DDVUIbSalLyqy6GeuJY7ej+sshii7UpoOhwi3jXxW6lVarDk2VNjSuqLiN7/Y+Eb6&#10;Seo9HM41paeGP/aj2yWj1k+PiXoDEWgM9+P/9NZoSF/gb0sE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4IRAvQAA&#10;ANsAAAAPAAAAAAAAAAEAIAAAACIAAABkcnMvZG93bnJldi54bWxQSwECFAAUAAAACACHTuJAMy8F&#10;njsAAAA5AAAAEAAAAAAAAAABACAAAAAMAQAAZHJzL3NoYXBleG1sLnhtbFBLBQYAAAAABgAGAFsB&#10;AAC2AwAAAAA=&#10;" path="m4381500,10668l0,10668,0,0,4381500,0,4381500,10668xe">
                  <v:fill on="t" focussize="0,0"/>
                  <v:stroke on="f"/>
                  <v:imagedata o:title=""/>
                  <o:lock v:ext="edit" aspectratio="f"/>
                  <v:textbox inset="0mm,0mm,0mm,0mm"/>
                </v:shape>
                <v:shape id="Graphic 75" o:spid="_x0000_s1026" o:spt="100" style="position:absolute;left:137922;top:793241;height:501650;width:5958840;" fillcolor="#000000" filled="t" stroked="f" coordsize="5958840,501650" o:gfxdata="UEsDBAoAAAAAAIdO4kAAAAAAAAAAAAAAAAAEAAAAZHJzL1BLAwQUAAAACACHTuJA6duWmsAAAADb&#10;AAAADwAAAGRycy9kb3ducmV2LnhtbEWPS2/CMBCE70j9D9ZW6gWBHSQaSDEc2iJ66KENHMhtFW8e&#10;aryOYvPov68rIXEczcw3mtXmajtxpsG3jjUkUwWCuHSm5VrDYb+dLED4gGywc0wafsnDZv0wWmFm&#10;3IW/6ZyHWkQI+ww1NCH0mZS+bMiin7qeOHqVGyyGKIdamgEvEW47OVPqWVpsOS402NNrQ+VPfrIa&#10;1LzavqmiONZyl/Rf42X6/jlLtX56TNQLiEDXcA/f2h9GQzqH/y/xB8j1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25aa&#10;wAAAANsAAAAPAAAAAAAAAAEAIAAAACIAAABkcnMvZG93bnJldi54bWxQSwECFAAUAAAACACHTuJA&#10;My8FnjsAAAA5AAAAEAAAAAAAAAABACAAAAAPAQAAZHJzL3NoYXBleG1sLnhtbFBLBQYAAAAABgAG&#10;AFsBAAC5AwAAAAA=&#10;" path="m5958840,490740l0,490740,0,501396,5958840,501396,5958840,490740xem5958840,446544l0,446544,0,457212,5958840,457212,5958840,446544xem5958840,0l0,0,0,10680,5958840,10680,5958840,0xe">
                  <v:fill on="t" focussize="0,0"/>
                  <v:stroke on="f"/>
                  <v:imagedata o:title=""/>
                  <o:lock v:ext="edit" aspectratio="f"/>
                  <v:textbox inset="0mm,0mm,0mm,0mm"/>
                </v:shape>
                <v:shape id="Graphic 76" o:spid="_x0000_s1026" o:spt="100" style="position:absolute;left:4694682;top:1445526;height:216535;width:1391920;" fillcolor="#BFBFBF" filled="t" stroked="f" coordsize="1391920,216535" o:gfxdata="UEsDBAoAAAAAAIdO4kAAAAAAAAAAAAAAAAAEAAAAZHJzL1BLAwQUAAAACACHTuJA3ucUi74AAADb&#10;AAAADwAAAGRycy9kb3ducmV2LnhtbEWPQWsCMRSE7wX/Q3hCL0WzelBZjR4EweKltYoen5vn7uLm&#10;JSTp7ra/vikUehxm5htmtelNI1ryobasYDLOQBAXVtdcKjh97EYLECEia2wsk4IvCrBZD55WmGvb&#10;8Tu1x1iKBOGQo4IqRpdLGYqKDIaxdcTJu1tvMCbpS6k9dgluGjnNspk0WHNaqNDRtqLicfw0Cuq3&#10;F2fbw6Kx3fny+n3bzV1/9Uo9DyfZEkSkPv6H/9p7rWA+g98v6QfI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ucUi74A&#10;AADbAAAADwAAAAAAAAABACAAAAAiAAAAZHJzL2Rvd25yZXYueG1sUEsBAhQAFAAAAAgAh07iQDMv&#10;BZ47AAAAOQAAABAAAAAAAAAAAQAgAAAADQEAAGRycy9zaGFwZXhtbC54bWxQSwUGAAAAAAYABgBb&#10;AQAAtwMAAAAA&#10;" path="m1391399,205740l0,205740,0,216408,1391399,216408,1391399,205740xem1391399,0l175247,0,175247,10668,1391399,10668,1391399,0xe">
                  <v:fill on="t" focussize="0,0"/>
                  <v:stroke on="f"/>
                  <v:imagedata o:title=""/>
                  <o:lock v:ext="edit" aspectratio="f"/>
                  <v:textbox inset="0mm,0mm,0mm,0mm"/>
                </v:shape>
                <v:shape id="Graphic 77" o:spid="_x0000_s1026" o:spt="100" style="position:absolute;left:137922;top:2615958;height:55244;width:5958840;" fillcolor="#000000" filled="t" stroked="f" coordsize="5958840,55244" o:gfxdata="UEsDBAoAAAAAAIdO4kAAAAAAAAAAAAAAAAAEAAAAZHJzL1BLAwQUAAAACACHTuJARkOSer4AAADb&#10;AAAADwAAAGRycy9kb3ducmV2LnhtbEWPT2vCQBDF70K/wzIFL6IbFWqJrh5qRK/aUJrbkB2T2Oxs&#10;yK7xz6d3hYLHx5v3e/MWq6upRUetqywrGI8iEMS51RUXCtLvzfAThPPIGmvLpOBGDlbLt94CY20v&#10;vKfu4AsRIOxiVFB638RSurwkg25kG+LgHW1r0AfZFlK3eAlwU8tJFH1IgxWHhhIb+iop/zucTXjj&#10;J5vu1909TXWS/SYDbLbJKVOq/z6O5iA8Xf3r+D+90wpmM3huCQC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kOSer4A&#10;AADbAAAADwAAAAAAAAABACAAAAAiAAAAZHJzL2Rvd25yZXYueG1sUEsBAhQAFAAAAAgAh07iQDMv&#10;BZ47AAAAOQAAABAAAAAAAAAAAQAgAAAADQEAAGRycy9zaGFwZXhtbC54bWxQSwUGAAAAAAYABgBb&#10;AQAAtwMAAAAA&#10;" path="m5958840,44196l0,44196,0,54864,5958840,54864,5958840,44196xem5958840,0l0,0,0,10655,5958840,10655,5958840,0xe">
                  <v:fill on="t" focussize="0,0"/>
                  <v:stroke on="f"/>
                  <v:imagedata o:title=""/>
                  <o:lock v:ext="edit" aspectratio="f"/>
                  <v:textbox inset="0mm,0mm,0mm,0mm"/>
                </v:shape>
                <v:shape id="Graphic 78" o:spid="_x0000_s1026" o:spt="100" style="position:absolute;left:663702;top:3071634;height:833755;width:5422900;" fillcolor="#BFBFBF" filled="t" stroked="f" coordsize="5422900,833755" o:gfxdata="UEsDBAoAAAAAAIdO4kAAAAAAAAAAAAAAAAAEAAAAZHJzL1BLAwQUAAAACACHTuJApBE8wbsAAADb&#10;AAAADwAAAGRycy9kb3ducmV2LnhtbEVPz2vCMBS+C/4P4QneZurATatRmCKMdRerqMdH82yqzUtp&#10;Mu3+++Uw8Pjx/V6sOluLO7W+cqxgPEpAEBdOV1wqOOy3L1MQPiBrrB2Tgl/ysFr2ewtMtXvwju55&#10;KEUMYZ+iAhNCk0rpC0MW/cg1xJG7uNZiiLAtpW7xEcNtLV+T5E1arDg2GGxobai45T9WwWkz01/X&#10;dfjIDJ+77jyx2Xd2VGo4GCdzEIG68BT/uz+1gvc4Nn6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BE8wbsAAADb&#10;AAAADwAAAAAAAAABACAAAAAiAAAAZHJzL2Rvd25yZXYueG1sUEsBAhQAFAAAAAgAh07iQDMvBZ47&#10;AAAAOQAAABAAAAAAAAAAAQAgAAAACgEAAGRycy9zaGFwZXhtbC54bWxQSwUGAAAAAAYABgBbAQAA&#10;tAMAAAAA&#10;" path="m3329940,617220l0,617220,0,627888,3329940,627888,3329940,617220xem5422379,822947l2979420,822947,2979420,833628,5422379,833628,5422379,822947xem5422379,411480l350507,411480,350507,422148,5422379,422148,5422379,411480xem5422379,205740l5082540,205740,5082540,216408,5422379,216408,5422379,205740xem5422379,0l0,0,0,10655,5422379,10655,5422379,0xe">
                  <v:fill on="t" focussize="0,0"/>
                  <v:stroke on="f"/>
                  <v:imagedata o:title=""/>
                  <o:lock v:ext="edit" aspectratio="f"/>
                  <v:textbox inset="0mm,0mm,0mm,0mm"/>
                </v:shape>
                <v:shape id="Graphic 79" o:spid="_x0000_s1026" o:spt="100" style="position:absolute;left:137922;top:3929646;height:3991610;width:5958840;" fillcolor="#000000" filled="t" stroked="f" coordsize="5958840,3991610" o:gfxdata="UEsDBAoAAAAAAIdO4kAAAAAAAAAAAAAAAAAEAAAAZHJzL1BLAwQUAAAACACHTuJAB1gZTLwAAADb&#10;AAAADwAAAGRycy9kb3ducmV2LnhtbEWPzYvCMBTE78L+D+EteNO0IlVro4eVBS978APE26N5tqXN&#10;S7bJ+vHfbwTB4zAzv2GK9d104kq9bywrSMcJCOLS6oYrBcfD92gOwgdkjZ1lUvAgD+vVx6DAXNsb&#10;7+i6D5WIEPY5KqhDcLmUvqzJoB9bRxy9i+0Nhij7SuoebxFuOjlJkkwabDgu1Ojoq6ay3f8ZBSEj&#10;51x6+tmczTFr5RTZVL9KDT/TZAki0D28w6/2ViuYLeD5Jf4A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YGUy8AAAA&#10;2wAAAA8AAAAAAAAAAQAgAAAAIgAAAGRycy9kb3ducmV2LnhtbFBLAQIUABQAAAAIAIdO4kAzLwWe&#10;OwAAADkAAAAQAAAAAAAAAAEAIAAAAAsBAABkcnMvc2hhcGV4bWwueG1sUEsFBgAAAAAGAAYAWwEA&#10;ALUDAAAAAA==&#10;" path="m345948,3980688l338315,3980688,338315,3991356,345948,3991356,345948,3980688xem5958840,534924l0,534924,0,545592,5958840,545592,5958840,534924xem5958840,79235l0,79235,0,89916,5958840,89916,5958840,79235xem5958840,0l0,0,0,10668,5958840,10668,5958840,0xe">
                  <v:fill on="t" focussize="0,0"/>
                  <v:stroke on="f"/>
                  <v:imagedata o:title=""/>
                  <o:lock v:ext="edit" aspectratio="f"/>
                  <v:textbox inset="0mm,0mm,0mm,0mm"/>
                </v:shape>
                <v:shape id="Graphic 80" o:spid="_x0000_s1026" o:spt="100" style="position:absolute;left:1547622;top:5512561;height:20320;width:9525;" fillcolor="#808080" filled="t" stroked="f" coordsize="9525,20320" o:gfxdata="UEsDBAoAAAAAAIdO4kAAAAAAAAAAAAAAAAAEAAAAZHJzL1BLAwQUAAAACACHTuJABblG9rYAAADb&#10;AAAADwAAAGRycy9kb3ducmV2LnhtbEVPuwrCMBTdBf8hXMFFNFVBSjU6iIKrj0G3S3Ntqs1NaaJW&#10;v94MguPhvBer1lbiSY0vHSsYjxIQxLnTJRcKTsftMAXhA7LGyjEpeJOH1bLbWWCm3Yv39DyEQsQQ&#10;9hkqMCHUmZQ+N2TRj1xNHLmrayyGCJtC6gZfMdxWcpIkM2mx5NhgsKa1ofx+eFgFm8pPtzc/MOdN&#10;KPlzeQ+meftQqt8bJ3MQgdrwF//cO60gjevjl/gD5PI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W5Rva2AAAA2wAAAA8A&#10;AAAAAAAAAQAgAAAAIgAAAGRycy9kb3ducmV2LnhtbFBLAQIUABQAAAAIAIdO4kAzLwWeOwAAADkA&#10;AAAQAAAAAAAAAAEAIAAAAAUBAABkcnMvc2hhcGV4bWwueG1sUEsFBgAAAAAGAAYAWwEAAK8DAAAA&#10;AA==&#10;" path="m0,0l9144,0,9144,20320,0,20320,0,0xe">
                  <v:fill on="t" focussize="0,0"/>
                  <v:stroke on="f"/>
                  <v:imagedata o:title=""/>
                  <o:lock v:ext="edit" aspectratio="f"/>
                  <v:textbox inset="0mm,0mm,0mm,0mm"/>
                </v:shape>
                <v:shape id="Graphic 81" o:spid="_x0000_s1026" o:spt="100" style="position:absolute;left:2199894;top:826770;height:376555;width:94615;" filled="f" stroked="t" coordsize="94615,376555" o:gfxdata="UEsDBAoAAAAAAIdO4kAAAAAAAAAAAAAAAAAEAAAAZHJzL1BLAwQUAAAACACHTuJAep6AGbwAAADb&#10;AAAADwAAAGRycy9kb3ducmV2LnhtbEWPT2sCMRTE7wW/Q3iCt5rdgkVWo6jQ1pNSV+/Pzds/uHnZ&#10;Jumq374RCh6HmfkNM1/eTCt6cr6xrCAdJyCIC6sbrhQc84/XKQgfkDW2lknBnTwsF4OXOWbaXvmb&#10;+kOoRISwz1BBHUKXSemLmgz6se2Io1daZzBE6SqpHV4j3LTyLUnepcGG40KNHW1qKi6HX6MA3bH8&#10;+llrmU9OZb7/XJ13/f2s1GiYJjMQgW7hGf5vb7WCaQqPL/EHy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egBm8AAAA&#10;2wAAAA8AAAAAAAAAAQAgAAAAIgAAAGRycy9kb3ducmV2LnhtbFBLAQIUABQAAAAIAIdO4kAzLwWe&#10;OwAAADkAAAAQAAAAAAAAAAEAIAAAAAsBAABkcnMvc2hhcGV4bWwueG1sUEsFBgAAAAAGAAYAWwEA&#10;ALUDAAAAAA==&#10;" path="m0,376427l18311,373999,33337,367283,43505,357139,47244,344423,47244,220979,50982,208264,61150,198119,76176,191404,94488,188975,76176,186308,61150,179069,50982,168401,47244,155447,47244,33527,43505,20574,33337,9906,18311,2667,0,0em0,376427l18311,373999,33337,367283,43505,357139,47244,344423,47244,220979,50982,208264,61150,198119,76176,191404,94488,188975,76176,186308,61150,179069,50982,168401,47244,155447,47244,33527,43505,20574,33337,9906,18311,2667,0,0e">
                  <v:fill on="f" focussize="0,0"/>
                  <v:stroke weight="0.96pt" color="#000000" joinstyle="round"/>
                  <v:imagedata o:title=""/>
                  <o:lock v:ext="edit" aspectratio="f"/>
                  <v:textbox inset="0mm,0mm,0mm,0mm"/>
                </v:shape>
                <v:shape id="Graphic 82" o:spid="_x0000_s1026" o:spt="100" style="position:absolute;left:320802;top:7909064;height:170180;width:184785;" fillcolor="#808080" filled="t" stroked="f" coordsize="184785,170180" o:gfxdata="UEsDBAoAAAAAAIdO4kAAAAAAAAAAAAAAAAAEAAAAZHJzL1BLAwQUAAAACACHTuJAS88o174AAADb&#10;AAAADwAAAGRycy9kb3ducmV2LnhtbEWPQWvCQBSE70L/w/IK3nQTpVZSVw8VQUEETSk9PrKvSTD7&#10;Nt1dNfbXu4LgcZiZb5jZojONOJPztWUF6TABQVxYXXOp4CtfDaYgfEDW2FgmBVfysJi/9GaYaXvh&#10;PZ0PoRQRwj5DBVUIbSalLyoy6Ie2JY7er3UGQ5SulNrhJcJNI0dJMpEGa44LFbb0WVFxPJyMguM/&#10;b7rV7u97XGx/0u0yf3+zV6dU/zVNPkAE6sIz/GivtYLpCO5f4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88o174A&#10;AADbAAAADwAAAAAAAAABACAAAAAiAAAAZHJzL2Rvd25yZXYueG1sUEsBAhQAFAAAAAgAh07iQDMv&#10;BZ47AAAAOQAAABAAAAAAAAAAAQAgAAAADQEAAGRycy9zaGFwZXhtbC54bWxQSwUGAAAAAAYABgBb&#10;AQAAtwMAAAAA&#10;" path="m184404,0l155448,0,155448,4813,155448,8890,155448,143243,4572,143243,4572,143510,0,143510,0,161290,0,170180,184404,170180,184404,161290,184404,8890,184404,0xe">
                  <v:fill on="t" focussize="0,0"/>
                  <v:stroke on="f"/>
                  <v:imagedata o:title=""/>
                  <o:lock v:ext="edit" aspectratio="f"/>
                  <v:textbox inset="0mm,0mm,0mm,0mm"/>
                </v:shape>
                <v:shape id="Graphic 83" o:spid="_x0000_s1026" o:spt="100" style="position:absolute;left:300990;top:7890509;height:161925;width:175260;" filled="f" stroked="t" coordsize="175260,161925" o:gfxdata="UEsDBAoAAAAAAIdO4kAAAAAAAAAAAAAAAAAEAAAAZHJzL1BLAwQUAAAACACHTuJA9br3pbwAAADb&#10;AAAADwAAAGRycy9kb3ducmV2LnhtbEWPX2vCMBTF3wf7DuEO9qZpHQxXm4oKY2P6oE7fL821qTY3&#10;pcmqfnsjCHs8nD8/Tj692Eb01PnasYJ0mIAgLp2uuVKw+/0cjEH4gKyxcUwKruRhWjw/5Zhpd+YN&#10;9dtQiTjCPkMFJoQ2k9KXhiz6oWuJo3dwncUQZVdJ3eE5jttGjpLkXVqsORIMtrQwVJ62fzZy5yNe&#10;G6f3Hz+r2bFfpv6r3K2Uen1JkwmIQJfwH360v7WC8Rvcv8QfI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696W8AAAA&#10;2wAAAA8AAAAAAAAAAQAgAAAAIgAAAGRycy9kb3ducmV2LnhtbFBLAQIUABQAAAAIAIdO4kAzLwWe&#10;OwAAADkAAAAQAAAAAAAAAAEAIAAAAAsBAABkcnMvc2hhcGV4bWwueG1sUEsFBgAAAAAGAAYAWwEA&#10;ALUDAAAAAA==&#10;" path="m0,0l175259,0,175259,161544,0,161544,0,0xe">
                  <v:fill on="f" focussize="0,0"/>
                  <v:stroke weight="0.71992125984252pt" color="#000000" joinstyle="round"/>
                  <v:imagedata o:title=""/>
                  <o:lock v:ext="edit" aspectratio="f"/>
                  <v:textbox inset="0mm,0mm,0mm,0mm"/>
                </v:shape>
                <v:shape id="Graphic 84" o:spid="_x0000_s1026" o:spt="100" style="position:absolute;left:1547622;top:6959612;height:170180;width:184785;" fillcolor="#808080" filled="t" stroked="f" coordsize="184785,170180" o:gfxdata="UEsDBAoAAAAAAIdO4kAAAAAAAAAAAAAAAAAEAAAAZHJzL1BLAwQUAAAACACHTuJAq2oVOL4AAADb&#10;AAAADwAAAGRycy9kb3ducmV2LnhtbEWPQWsCMRSE7wX/Q3iCt5pdba2sRg+K0IIIaik9PjbP3cXN&#10;y5qkuvrrjVDwOMzMN8x03ppanMn5yrKCtJ+AIM6trrhQ8L1fvY5B+ICssbZMCq7kYT7rvEwx0/bC&#10;WzrvQiEihH2GCsoQmkxKn5dk0PdtQxy9g3UGQ5SukNrhJcJNLQdJMpIGK44LJTa0KCk/7v6MguON&#10;v9rV5vQzzNe/6Xq5/3i3V6dUr5smExCB2vAM/7c/tYLxGzy+xB8gZ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2oVOL4A&#10;AADbAAAADwAAAAAAAAABACAAAAAiAAAAZHJzL2Rvd25yZXYueG1sUEsBAhQAFAAAAAgAh07iQDMv&#10;BZ47AAAAOQAAABAAAAAAAAAAAQAgAAAADQEAAGRycy9zaGFwZXhtbC54bWxQSwUGAAAAAAYABgBb&#10;AQAAtwMAAAAA&#10;" path="m184404,0l155448,0,155448,4305,155448,8890,155448,141465,9144,141465,9144,140970,0,140970,0,161290,0,170180,184404,170180,184404,161290,184404,8890,184404,0xe">
                  <v:fill on="t" focussize="0,0"/>
                  <v:stroke on="f"/>
                  <v:imagedata o:title=""/>
                  <o:lock v:ext="edit" aspectratio="f"/>
                  <v:textbox inset="0mm,0mm,0mm,0mm"/>
                </v:shape>
                <v:shape id="Graphic 85" o:spid="_x0000_s1026" o:spt="100" style="position:absolute;left:1527810;top:6939533;height:161925;width:175260;" filled="f" stroked="t" coordsize="175260,161925" o:gfxdata="UEsDBAoAAAAAAIdO4kAAAAAAAAAAAAAAAAAEAAAAZHJzL1BLAwQUAAAACACHTuJAFR/KSrwAAADb&#10;AAAADwAAAGRycy9kb3ducmV2LnhtbEWPX2vCMBTF3wf7DuEO9qZphQ1Xm4oKY2P6oE7fL821qTY3&#10;pcmqfnsjCHs8nD8/Tj692Eb01PnasYJ0mIAgLp2uuVKw+/0cjEH4gKyxcUwKruRhWjw/5Zhpd+YN&#10;9dtQiTjCPkMFJoQ2k9KXhiz6oWuJo3dwncUQZVdJ3eE5jttGjpLkXVqsORIMtrQwVJ62fzZy5yNe&#10;G6f3Hz+r2bFfpv6r3K2Uen1JkwmIQJfwH360v7WC8Rvcv8QfI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fykq8AAAA&#10;2wAAAA8AAAAAAAAAAQAgAAAAIgAAAGRycy9kb3ducmV2LnhtbFBLAQIUABQAAAAIAIdO4kAzLwWe&#10;OwAAADkAAAAQAAAAAAAAAAEAIAAAAAsBAABkcnMvc2hhcGV4bWwueG1sUEsFBgAAAAAGAAYAWwEA&#10;ALUDAAAAAA==&#10;" path="m0,0l175259,0,175259,161544,0,161544,0,0xe">
                  <v:fill on="f" focussize="0,0"/>
                  <v:stroke weight="0.71992125984252pt" color="#000000" joinstyle="round"/>
                  <v:imagedata o:title=""/>
                  <o:lock v:ext="edit" aspectratio="f"/>
                  <v:textbox inset="0mm,0mm,0mm,0mm"/>
                </v:shape>
                <v:shape id="Graphic 86" o:spid="_x0000_s1026" o:spt="100" style="position:absolute;left:1547622;top:7201928;height:170180;width:184785;" fillcolor="#808080" filled="t" stroked="f" coordsize="184785,170180" o:gfxdata="UEsDBAoAAAAAAIdO4kAAAAAAAAAAAAAAAAAEAAAAZHJzL1BLAwQUAAAACACHTuJANPQu1L4AAADb&#10;AAAADwAAAGRycy9kb3ducmV2LnhtbEWPQWvCQBSE70L/w/IK3nQTRSupq4eKoCBCTSk9PrKvSTD7&#10;Nt1dNfrrXaHgcZiZb5j5sjONOJPztWUF6TABQVxYXXOp4CtfD2YgfEDW2FgmBVfysFy89OaYaXvh&#10;TzofQikihH2GCqoQ2kxKX1Rk0A9tSxy9X+sMhihdKbXDS4SbRo6SZCoN1hwXKmzpo6LieDgZBccb&#10;b7v1/u97XOx+0t0qf5vYq1Oq/5om7yACdeEZ/m9vtILZFB5f4g+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PQu1L4A&#10;AADbAAAADwAAAAAAAAABACAAAAAiAAAAZHJzL2Rvd25yZXYueG1sUEsBAhQAFAAAAAgAh07iQDMv&#10;BZ47AAAAOQAAABAAAAAAAAAAAQAgAAAADQEAAGRycy9zaGFwZXhtbC54bWxQSwUGAAAAAAYABgBb&#10;AQAAtwMAAAAA&#10;" path="m184404,0l155448,0,155448,4559,155448,8890,155448,141719,9144,141719,9144,140970,0,140970,0,161290,0,170180,184404,170180,184404,161290,184404,8890,184404,0xe">
                  <v:fill on="t" focussize="0,0"/>
                  <v:stroke on="f"/>
                  <v:imagedata o:title=""/>
                  <o:lock v:ext="edit" aspectratio="f"/>
                  <v:textbox inset="0mm,0mm,0mm,0mm"/>
                </v:shape>
                <v:shape id="Graphic 87" o:spid="_x0000_s1026" o:spt="100" style="position:absolute;left:1527810;top:7181850;height:161925;width:175260;" filled="f" stroked="t" coordsize="175260,161925" o:gfxdata="UEsDBAoAAAAAAIdO4kAAAAAAAAAAAAAAAAAEAAAAZHJzL1BLAwQUAAAACACHTuJA3+x9kboAAADb&#10;AAAADwAAAGRycy9kb3ducmV2LnhtbEWPS6vCMBSE94L/IRzBnaaKXLUaXYiCuLM+wN2hOTbF5qQ0&#10;8fXvbwTB5TAz3zDz5ctW4kGNLx0rGPQTEMS50yUXCo6HTW8CwgdkjZVjUvAmD8tFuzXHVLsn7+mR&#10;hUJECPsUFZgQ6lRKnxuy6PuuJo7e1TUWQ5RNIXWDzwi3lRwmyZ+0WHJcMFjTylB+y+5Wwba4XA9s&#10;zZSy0X6V4/l4Cru1Ut3OIJmBCPQKv/C3vdUKJmP4fIk/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7H2RugAAANsA&#10;AAAPAAAAAAAAAAEAIAAAACIAAABkcnMvZG93bnJldi54bWxQSwECFAAUAAAACACHTuJAMy8FnjsA&#10;AAA5AAAAEAAAAAAAAAABACAAAAAJAQAAZHJzL3NoYXBleG1sLnhtbFBLBQYAAAAABgAGAFsBAACz&#10;AwAAAAA=&#10;" path="m0,0l175259,0,175259,161544,0,161544,0,0xe">
                  <v:fill on="f" focussize="0,0"/>
                  <v:stroke weight="0.72pt" color="#000000" joinstyle="round"/>
                  <v:imagedata o:title=""/>
                  <o:lock v:ext="edit" aspectratio="f"/>
                  <v:textbox inset="0mm,0mm,0mm,0mm"/>
                </v:shape>
                <v:shape id="Graphic 88" o:spid="_x0000_s1026" o:spt="100" style="position:absolute;left:1547622;top:7444244;height:170180;width:184785;" fillcolor="#808080" filled="t" stroked="f" coordsize="184785,170180" o:gfxdata="UEsDBAoAAAAAAIdO4kAAAAAAAAAAAAAAAAAEAAAAZHJzL1BLAwQUAAAACACHTuJAKicfPbsAAADb&#10;AAAADwAAAGRycy9kb3ducmV2LnhtbEVPTYvCMBC9C/sfwix407SKrlSjhxVBQQR1WfY4NGNbbCbd&#10;JGr115uD4PHxvmeL1tTiSs5XlhWk/QQEcW51xYWCn+OqNwHhA7LG2jIpuJOHxfyjM8NM2xvv6XoI&#10;hYgh7DNUUIbQZFL6vCSDvm8b4sidrDMYInSF1A5vMdzUcpAkY2mw4thQYkPfJeXnw8UoOD940652&#10;/7/DfPuXbpfHr5G9O6W6n2kyBRGoDW/xy73WCiZxbPwSf4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cfPbsAAADb&#10;AAAADwAAAAAAAAABACAAAAAiAAAAZHJzL2Rvd25yZXYueG1sUEsBAhQAFAAAAAgAh07iQDMvBZ47&#10;AAAAOQAAABAAAAAAAAAAAQAgAAAACgEAAGRycy9zaGFwZXhtbC54bWxQSwUGAAAAAAYABgBbAQAA&#10;tAMAAAAA&#10;" path="m184404,0l155448,0,155448,4813,155448,8890,155448,141973,9144,141973,9144,140970,0,140970,0,161290,0,170180,184404,170180,184404,161290,184404,8890,184404,0xe">
                  <v:fill on="t" focussize="0,0"/>
                  <v:stroke on="f"/>
                  <v:imagedata o:title=""/>
                  <o:lock v:ext="edit" aspectratio="f"/>
                  <v:textbox inset="0mm,0mm,0mm,0mm"/>
                </v:shape>
                <v:shape id="Graphic 89" o:spid="_x0000_s1026" o:spt="100" style="position:absolute;left:1527810;top:7424166;height:161925;width:175260;" filled="f" stroked="t" coordsize="175260,161925" o:gfxdata="UEsDBAoAAAAAAIdO4kAAAAAAAAAAAAAAAAAEAAAAZHJzL1BLAwQUAAAACACHTuJAlFLAT7sAAADb&#10;AAAADwAAAGRycy9kb3ducmV2LnhtbEWPS4vCMBSF9wP+h3CF2Y1pXYhWo6ggI6MLx8f+0lybanNT&#10;mkzVf28EYZaH8/g4k9ndVqKlxpeOFaS9BARx7nTJhYLjYfU1BOEDssbKMSl4kIfZtPMxwUy7G/9S&#10;uw+FiCPsM1RgQqgzKX1uyKLvuZo4emfXWAxRNoXUDd7iuK1kP0kG0mLJkWCwpqWh/Lr/s5G76PPO&#10;OH0a/Wznl3aT+u/8uFXqs5smYxCB7uE//G6vtYLhCF5f4g+Q0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FLAT7sAAADb&#10;AAAADwAAAAAAAAABACAAAAAiAAAAZHJzL2Rvd25yZXYueG1sUEsBAhQAFAAAAAgAh07iQDMvBZ47&#10;AAAAOQAAABAAAAAAAAAAAQAgAAAACgEAAGRycy9zaGFwZXhtbC54bWxQSwUGAAAAAAYABgBbAQAA&#10;tAMAAAAA&#10;" path="m0,0l175259,0,175259,161544,0,161544,0,0xe">
                  <v:fill on="f" focussize="0,0"/>
                  <v:stroke weight="0.71992125984252pt" color="#000000" joinstyle="round"/>
                  <v:imagedata o:title=""/>
                  <o:lock v:ext="edit" aspectratio="f"/>
                  <v:textbox inset="0mm,0mm,0mm,0mm"/>
                </v:shape>
                <v:shape id="Graphic 90" o:spid="_x0000_s1026" o:spt="100" style="position:absolute;left:1418081;top:6948678;height:626745;width:81280;" filled="f" stroked="t" coordsize="81280,626745" o:gfxdata="UEsDBAoAAAAAAIdO4kAAAAAAAAAAAAAAAAAEAAAAZHJzL1BLAwQUAAAACACHTuJAIioHPbsAAADb&#10;AAAADwAAAGRycy9kb3ducmV2LnhtbEVP3WrCMBS+H/gO4QjezcRRnOuMIlLXDQRZ9QEOzVlbbE5K&#10;k7Xd2y8Xg11+fP/b/WRbMVDvG8caVksFgrh0puFKw+16etyA8AHZYOuYNPyQh/1u9rDF1LiRP2ko&#10;QiViCPsUNdQhdKmUvqzJol+6jjhyX663GCLsK2l6HGO4beWTUmtpseHYUGNHx5rKe/FtNWR5VeTr&#10;j4yHc5dcnt8OKk/kXevFfKVeQQSawr/4z/1uNLzE9fFL/AFy9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HPbsAAADb&#10;AAAADwAAAAAAAAABACAAAAAiAAAAZHJzL2Rvd25yZXYueG1sUEsBAhQAFAAAAAgAh07iQDMvBZ47&#10;AAAAOQAAABAAAAAAAAAAAQAgAAAACgEAAGRycy9zaGFwZXhtbC54bWxQSwUGAAAAAAYABgBbAQAA&#10;tAMAAAAA&#10;" path="m80772,626364l64698,622339,51625,611314,42838,594860,39624,574548,39624,367284,36433,346090,27813,329184,15192,317992,0,313944,15192,309681,27813,298132,36433,281154,39624,260603,39624,53340,42838,32789,51625,15811,64698,4262,80772,0e">
                  <v:fill on="f" focussize="0,0"/>
                  <v:stroke weight="1.44pt" color="#000000" joinstyle="round"/>
                  <v:imagedata o:title=""/>
                  <o:lock v:ext="edit" aspectratio="f"/>
                  <v:textbox inset="0mm,0mm,0mm,0mm"/>
                </v:shape>
                <v:shape id="Graphic 91" o:spid="_x0000_s1026" o:spt="100" style="position:absolute;left:17525;top:17525;height:8290559;width:6167755;" filled="f" stroked="t" coordsize="6167755,8290559" o:gfxdata="UEsDBAoAAAAAAIdO4kAAAAAAAAAAAAAAAAAEAAAAZHJzL1BLAwQUAAAACACHTuJABoCD8b4AAADb&#10;AAAADwAAAGRycy9kb3ducmV2LnhtbEWPQWvCQBSE70L/w/IKvUjdTQ/FRDehCIWWYkUreH1kn0kw&#10;+zbsrtH+e7dQ8DjMzDfMsrraXozkQ+dYQzZTIIhrZzpuNOx/3p/nIEJENtg7Jg2/FKAqHyZLLIy7&#10;8JbGXWxEgnAoUEMb41BIGeqWLIaZG4iTd3TeYkzSN9J4vCS47eWLUq/SYsdpocWBVi3Vp93ZavBv&#10;81Vu6bObDmvcHMav/Tn7Vlo/PWZqASLSNd7D/+0PoyHP4O9L+gGy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oCD8b4A&#10;AADbAAAADwAAAAAAAAABACAAAAAiAAAAZHJzL2Rvd25yZXYueG1sUEsBAhQAFAAAAAgAh07iQDMv&#10;BZ47AAAAOQAAABAAAAAAAAAAAQAgAAAADQEAAGRycy9zaGFwZXhtbC54bWxQSwUGAAAAAAYABgBb&#10;AQAAtwMAAAAA&#10;" path="m0,79248l6143,48220,22860,23050,47577,6167,77724,0,6089903,0,6120693,6167,6145339,23050,6161698,48220,6167628,79248,6167628,8212835,6161698,8242982,6145339,8267700,6120693,8284416,6089903,8290560,77724,8290560,47577,8284416,22859,8267700,6143,8242982,0,8212835,0,79248xe">
                  <v:fill on="f" focussize="0,0"/>
                  <v:stroke weight="2.76pt" color="#0000FF" joinstyle="round"/>
                  <v:imagedata o:title=""/>
                  <o:lock v:ext="edit" aspectratio="f"/>
                  <v:textbox inset="0mm,0mm,0mm,0mm"/>
                </v:shape>
                <v:shape id="Graphic 92" o:spid="_x0000_s1026" o:spt="100" style="position:absolute;left:2774442;top:4071632;height:170180;width:184785;" fillcolor="#808080" filled="t" stroked="f" coordsize="184785,170180" o:gfxdata="UEsDBAoAAAAAAIdO4kAAAAAAAAAAAAAAAAAEAAAAZHJzL1BLAwQUAAAACACHTuJAzha+Cr8AAADb&#10;AAAADwAAAGRycy9kb3ducmV2LnhtbEWPT2sCMRTE70K/Q3gFb5pdpWq3Rg8VoQUR/IN4fGxedxc3&#10;L2uS6tpP3wiCx2FmfsNM562pxYWcrywrSPsJCOLc6ooLBfvdsjcB4QOyxtoyKbiRh/nspTPFTNsr&#10;b+iyDYWIEPYZKihDaDIpfV6SQd+3DXH0fqwzGKJ0hdQOrxFuajlIkpE0WHFcKLGhz5Ly0/bXKDj9&#10;8Xe7XJ8Pw3x1TFeL3fjN3pxS3dc0+QARqA3P8KP9pRW8D+D+Jf4AOf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Wvgq/&#10;AAAA2wAAAA8AAAAAAAAAAQAgAAAAIgAAAGRycy9kb3ducmV2LnhtbFBLAQIUABQAAAAIAIdO4kAz&#10;LwWeOwAAADkAAAAQAAAAAAAAAAEAIAAAAA4BAABkcnMvc2hhcGV4bWwueG1sUEsFBgAAAAAGAAYA&#10;WwEAALgDAAAAAA==&#10;" path="m184404,0l155448,0,155448,4305,155448,8890,155448,141465,9144,141465,4572,141465,0,141465,0,161290,0,170180,184404,170180,184404,161290,184404,8890,184404,0xe">
                  <v:fill on="t" focussize="0,0"/>
                  <v:stroke on="f"/>
                  <v:imagedata o:title=""/>
                  <o:lock v:ext="edit" aspectratio="f"/>
                  <v:textbox inset="0mm,0mm,0mm,0mm"/>
                </v:shape>
                <v:shape id="Graphic 93" o:spid="_x0000_s1026" o:spt="100" style="position:absolute;left:2754629;top:4051553;height:161925;width:175260;" filled="f" stroked="t" coordsize="175260,161925" o:gfxdata="UEsDBAoAAAAAAIdO4kAAAAAAAAAAAAAAAAAEAAAAZHJzL1BLAwQUAAAACACHTuJAJQ7tT7oAAADb&#10;AAAADwAAAGRycy9kb3ducmV2LnhtbEWPS6vCMBSE94L/IRzBnabqRbQaXYiCuLM+wN2hOTbF5qQ0&#10;8fXvbwTB5TAz3zDz5ctW4kGNLx0rGPQTEMS50yUXCo6HTW8CwgdkjZVjUvAmD8tFuzXHVLsn7+mR&#10;hUJECPsUFZgQ6lRKnxuy6PuuJo7e1TUWQ5RNIXWDzwi3lRwmyVhaLDkuGKxpZSi/ZXerYFtcrge2&#10;ZkrZ336V4/l4Cru1Ut3OIJmBCPQKv/C3vdUKpiP4fIk/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Du1PugAAANsA&#10;AAAPAAAAAAAAAAEAIAAAACIAAABkcnMvZG93bnJldi54bWxQSwECFAAUAAAACACHTuJAMy8FnjsA&#10;AAA5AAAAEAAAAAAAAAABACAAAAAJAQAAZHJzL3NoYXBleG1sLnhtbFBLBQYAAAAABgAGAFsBAACz&#10;AwAAAAA=&#10;" path="m0,0l175259,0,175259,161543,0,161543,0,0xe">
                  <v:fill on="f" focussize="0,0"/>
                  <v:stroke weight="0.72pt" color="#000000" joinstyle="round"/>
                  <v:imagedata o:title=""/>
                  <o:lock v:ext="edit" aspectratio="f"/>
                  <v:textbox inset="0mm,0mm,0mm,0mm"/>
                </v:shape>
                <v:shape id="Graphic 94" o:spid="_x0000_s1026" o:spt="100" style="position:absolute;left:1547622;top:4277372;height:170180;width:184785;" fillcolor="#808080" filled="t" stroked="f" coordsize="184785,170180" o:gfxdata="UEsDBAoAAAAAAIdO4kAAAAAAAAAAAAAAAAAEAAAAZHJzL1BLAwQUAAAACACHTuJALrOD5b8AAADb&#10;AAAADwAAAGRycy9kb3ducmV2LnhtbEWPQWvCQBSE74X+h+UVetNN2tpq6upBESyI0FjE4yP7mgSz&#10;b9PdVaO/3hWEHoeZ+YYZTzvTiCM5X1tWkPYTEMSF1TWXCn42i94QhA/IGhvLpOBMHqaTx4cxZtqe&#10;+JuOeShFhLDPUEEVQptJ6YuKDPq+bYmj92udwRClK6V2eIpw08iXJHmXBmuOCxW2NKuo2OcHo2B/&#10;4a9usf7bvharXbqabz4G9uyUen5Kk08QgbrwH763l1rB6A1uX+IPkJ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6zg+W/&#10;AAAA2wAAAA8AAAAAAAAAAQAgAAAAIgAAAGRycy9kb3ducmV2LnhtbFBLAQIUABQAAAAIAIdO4kAz&#10;LwWeOwAAADkAAAAQAAAAAAAAAAEAIAAAAA4BAABkcnMvc2hhcGV4bWwueG1sUEsFBgAAAAAGAAYA&#10;WwEAALgDAAAAAA==&#10;" path="m184404,0l155448,0,155448,4305,155448,8890,155448,141465,4572,141465,0,141478,0,161290,0,170180,184404,170180,184404,161290,184404,8890,184404,0xe">
                  <v:fill on="t" focussize="0,0"/>
                  <v:stroke on="f"/>
                  <v:imagedata o:title=""/>
                  <o:lock v:ext="edit" aspectratio="f"/>
                  <v:textbox inset="0mm,0mm,0mm,0mm"/>
                </v:shape>
                <v:shape id="Graphic 95" o:spid="_x0000_s1026" o:spt="100" style="position:absolute;left:1527810;top:4257294;height:161925;width:175260;" filled="f" stroked="t" coordsize="175260,161925" o:gfxdata="UEsDBAoAAAAAAIdO4kAAAAAAAAAAAAAAAAAEAAAAZHJzL1BLAwQUAAAACACHTuJAxavQoLoAAADb&#10;AAAADwAAAGRycy9kb3ducmV2LnhtbEWPS6vCMBSE94L/IRzBnaaKV7QaXYiCuLM+wN2hOTbF5qQ0&#10;8fXvbwTB5TAz3zDz5ctW4kGNLx0rGPQTEMS50yUXCo6HTW8CwgdkjZVjUvAmD8tFuzXHVLsn7+mR&#10;hUJECPsUFZgQ6lRKnxuy6PuuJo7e1TUWQ5RNIXWDzwi3lRwmyVhaLDkuGKxpZSi/ZXerYFtcrge2&#10;ZkrZaL/K8Xw8hd1aqW5nkMxABHqFX/jb3moF0z/4fIk/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q9CgugAAANsA&#10;AAAPAAAAAAAAAAEAIAAAACIAAABkcnMvZG93bnJldi54bWxQSwECFAAUAAAACACHTuJAMy8FnjsA&#10;AAA5AAAAEAAAAAAAAAABACAAAAAJAQAAZHJzL3NoYXBleG1sLnhtbFBLBQYAAAAABgAGAFsBAACz&#10;AwAAAAA=&#10;" path="m0,0l175259,0,175259,161544,0,161544,0,0xe">
                  <v:fill on="f" focussize="0,0"/>
                  <v:stroke weight="0.72pt" color="#000000" joinstyle="round"/>
                  <v:imagedata o:title=""/>
                  <o:lock v:ext="edit" aspectratio="f"/>
                  <v:textbox inset="0mm,0mm,0mm,0mm"/>
                </v:shape>
                <v:shape id="Graphic 96" o:spid="_x0000_s1026" o:spt="100" style="position:absolute;left:2774442;top:4277372;height:170180;width:184785;" fillcolor="#808080" filled="t" stroked="f" coordsize="184785,170180" o:gfxdata="UEsDBAoAAAAAAIdO4kAAAAAAAAAAAAAAAAAEAAAAZHJzL1BLAwQUAAAACACHTuJAsS24Cb8AAADb&#10;AAAADwAAAGRycy9kb3ducmV2LnhtbEWPQWvCQBSE7wX/w/IK3uomFbVNs3pQBAUpqKX0+Mi+JiHZ&#10;t+nuqtFf3y0UPA4z8w2TL3rTijM5X1tWkI4SEMSF1TWXCj6O66cXED4ga2wtk4IreVjMBw85Ztpe&#10;eE/nQyhFhLDPUEEVQpdJ6YuKDPqR7Yij922dwRClK6V2eIlw08rnJJlKgzXHhQo7WlZUNIeTUdDc&#10;eNuv338+x8XuK92tjrOJvTqlho9p8gYiUB/u4f/2Rit4ncLfl/gD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tuAm/&#10;AAAA2wAAAA8AAAAAAAAAAQAgAAAAIgAAAGRycy9kb3ducmV2LnhtbFBLAQIUABQAAAAIAIdO4kAz&#10;LwWeOwAAADkAAAAQAAAAAAAAAAEAIAAAAA4BAABkcnMvc2hhcGV4bWwueG1sUEsFBgAAAAAGAAYA&#10;WwEAALgDAAAAAA==&#10;" path="m184404,0l155448,0,155448,4305,155448,8890,155448,141465,4572,141465,0,141478,0,161290,0,170180,184404,170180,184404,161290,184404,8890,184404,0xe">
                  <v:fill on="t" focussize="0,0"/>
                  <v:stroke on="f"/>
                  <v:imagedata o:title=""/>
                  <o:lock v:ext="edit" aspectratio="f"/>
                  <v:textbox inset="0mm,0mm,0mm,0mm"/>
                </v:shape>
                <v:shape id="Graphic 97" o:spid="_x0000_s1026" o:spt="100" style="position:absolute;left:2754629;top:4257294;height:161925;width:175260;" filled="f" stroked="t" coordsize="175260,161925" o:gfxdata="UEsDBAoAAAAAAIdO4kAAAAAAAAAAAAAAAAAEAAAAZHJzL1BLAwQUAAAACACHTuJAWjXrTLoAAADb&#10;AAAADwAAAGRycy9kb3ducmV2LnhtbEWPS6vCMBSE94L/IRzBnaaKXLUaXYiCuLM+wN2hOTbF5qQ0&#10;8fXvbwTB5TAz3zDz5ctW4kGNLx0rGPQTEMS50yUXCo6HTW8CwgdkjZVjUvAmD8tFuzXHVLsn7+mR&#10;hUJECPsUFZgQ6lRKnxuy6PuuJo7e1TUWQ5RNIXWDzwi3lRwmyZ+0WHJcMFjTylB+y+5Wwba4XA9s&#10;zZSy0X6V4/l4Cru1Ut3OIJmBCPQKv/C3vdUKpmP4fIk/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NetMugAAANsA&#10;AAAPAAAAAAAAAAEAIAAAACIAAABkcnMvZG93bnJldi54bWxQSwECFAAUAAAACACHTuJAMy8FnjsA&#10;AAA5AAAAEAAAAAAAAAABACAAAAAJAQAAZHJzL3NoYXBleG1sLnhtbFBLBQYAAAAABgAGAFsBAACz&#10;AwAAAAA=&#10;" path="m0,0l175259,0,175259,161544,0,161544,0,0xe">
                  <v:fill on="f" focussize="0,0"/>
                  <v:stroke weight="0.72pt" color="#000000" joinstyle="round"/>
                  <v:imagedata o:title=""/>
                  <o:lock v:ext="edit" aspectratio="f"/>
                  <v:textbox inset="0mm,0mm,0mm,0mm"/>
                </v:shape>
                <v:shape id="Graphic 98" o:spid="_x0000_s1026" o:spt="100" style="position:absolute;left:4001249;top:4277372;height:170180;width:184785;" fillcolor="#808080" filled="t" stroked="f" coordsize="184785,170180" o:gfxdata="UEsDBAoAAAAAAIdO4kAAAAAAAAAAAAAAAAAEAAAAZHJzL1BLAwQUAAAACACHTuJAr/6J4LwAAADb&#10;AAAADwAAAGRycy9kb3ducmV2LnhtbEVPz2vCMBS+C/4P4Qm7zbQOdXZGDw5hgghWGR4fzVtbbF66&#10;JNPqX28OA48f3+/5sjONuJDztWUF6TABQVxYXXOp4HhYv76D8AFZY2OZFNzIw3LR780x0/bKe7rk&#10;oRQxhH2GCqoQ2kxKX1Rk0A9tSxy5H+sMhghdKbXDaww3jRwlyUQarDk2VNjSqqLinP8ZBec7b7r1&#10;7vf7rdie0u3nYTq2N6fUyyBNPkAE6sJT/O/+0gpmcWz8E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eC8AAAA&#10;2wAAAA8AAAAAAAAAAQAgAAAAIgAAAGRycy9kb3ducmV2LnhtbFBLAQIUABQAAAAIAIdO4kAzLwWe&#10;OwAAADkAAAAQAAAAAAAAAAEAIAAAAAsBAABkcnMvc2hhcGV4bWwueG1sUEsFBgAAAAAGAAYAWwEA&#10;ALUDAAAAAA==&#10;" path="m184404,0l155448,0,155448,8890,155460,141465,4584,141465,0,141478,0,161290,0,170180,184404,170180,184404,161290,184404,8890,184404,0xe">
                  <v:fill on="t" focussize="0,0"/>
                  <v:stroke on="f"/>
                  <v:imagedata o:title=""/>
                  <o:lock v:ext="edit" aspectratio="f"/>
                  <v:textbox inset="0mm,0mm,0mm,0mm"/>
                </v:shape>
                <v:shape id="Graphic 99" o:spid="_x0000_s1026" o:spt="100" style="position:absolute;left:3981450;top:4257294;height:161925;width:175260;" filled="f" stroked="t" coordsize="175260,161925" o:gfxdata="UEsDBAoAAAAAAIdO4kAAAAAAAAAAAAAAAAAEAAAAZHJzL1BLAwQUAAAACACHTuJARObapbwAAADb&#10;AAAADwAAAGRycy9kb3ducmV2LnhtbEWPT4vCMBTE7wt+h/CEvW1TZVm21ehBFGRvbVXw9mhem2Lz&#10;Upr4Z7+9ERb2OMzMb5jl+mF7caPRd44VzJIUBHHtdMetgkO1+/gG4QOyxt4xKfglD+vV5G2JuXZ3&#10;LuhWhlZECPscFZgQhlxKXxuy6BM3EEevcaPFEOXYSj3iPcJtL+dp+iUtdhwXDA60MVRfyqtVsG/P&#10;TcXWZFR+FpsaT4dj+Nkq9T6dpQsQgR7hP/zX3msFWQavL/EHyN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m2qW8AAAA&#10;2wAAAA8AAAAAAAAAAQAgAAAAIgAAAGRycy9kb3ducmV2LnhtbFBLAQIUABQAAAAIAIdO4kAzLwWe&#10;OwAAADkAAAAQAAAAAAAAAAEAIAAAAAsBAABkcnMvc2hhcGV4bWwueG1sUEsFBgAAAAAGAAYAWwEA&#10;ALUDAAAAAA==&#10;" path="m0,0l175259,0,175259,161544,0,161544,0,0xe">
                  <v:fill on="f" focussize="0,0"/>
                  <v:stroke weight="0.72pt" color="#000000" joinstyle="round"/>
                  <v:imagedata o:title=""/>
                  <o:lock v:ext="edit" aspectratio="f"/>
                  <v:textbox inset="0mm,0mm,0mm,0mm"/>
                </v:shape>
                <v:shape id="Graphic 100" o:spid="_x0000_s1026" o:spt="100" style="position:absolute;left:1547622;top:4071632;height:170180;width:184785;" fillcolor="#808080" filled="t" stroked="f" coordsize="184785,170180" o:gfxdata="UEsDBAoAAAAAAIdO4kAAAAAAAAAAAAAAAAAEAAAAZHJzL1BLAwQUAAAACACHTuJAb2LorcAAAADc&#10;AAAADwAAAGRycy9kb3ducmV2LnhtbEWPQUsDMRCF7wX/QxjBW5tspVbWpj1YChaKYCvicdiMu0s3&#10;kzWJ7dZf7xyE3mZ4b977ZrEafKdOFFMb2EIxMaCIq+Bari28HzbjR1ApIzvsApOFCyVYLW9GCyxd&#10;OPMbnfa5VhLCqUQLTc59qXWqGvKYJqEnFu0rRI9Z1lhrF/Es4b7TU2MetMeWpaHBnp4bqo77H2/h&#10;+MvbYfP6/XFf7T6L3fown4VLtPbutjBPoDIN+Wr+v35xgm8EX56RCfTy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Yuit&#10;wAAAANwAAAAPAAAAAAAAAAEAIAAAACIAAABkcnMvZG93bnJldi54bWxQSwECFAAUAAAACACHTuJA&#10;My8FnjsAAAA5AAAAEAAAAAAAAAABACAAAAAPAQAAZHJzL3NoYXBleG1sLnhtbFBLBQYAAAAABgAG&#10;AFsBAAC5AwAAAAA=&#10;" path="m184404,0l155448,0,155448,4305,155448,8890,155448,141465,9144,141465,4572,141465,0,141465,0,161290,0,170180,184404,170180,184404,161290,184404,8890,184404,0xe">
                  <v:fill on="t" focussize="0,0"/>
                  <v:stroke on="f"/>
                  <v:imagedata o:title=""/>
                  <o:lock v:ext="edit" aspectratio="f"/>
                  <v:textbox inset="0mm,0mm,0mm,0mm"/>
                </v:shape>
                <v:shape id="Graphic 101" o:spid="_x0000_s1026" o:spt="100" style="position:absolute;left:1527810;top:4051553;height:161925;width:175260;" filled="f" stroked="t" coordsize="175260,161925" o:gfxdata="UEsDBAoAAAAAAIdO4kAAAAAAAAAAAAAAAAAEAAAAZHJzL1BLAwQUAAAACACHTuJAbZ9G3LkAAADc&#10;AAAADwAAAGRycy9kb3ducmV2LnhtbEVPS4vCMBC+C/sfwix406SyiFuNHmQXyt6sD9jb0IxNsZmU&#10;Jr7+vREEb/PxPWexurlWXKgPjWcN2ViBIK68abjWsNv+jmYgQkQ22HomDXcKsFp+DBaYG3/lDV3K&#10;WIsUwiFHDTbGLpcyVJYchrHviBN39L3DmGBfS9PjNYW7Vk6UmkqHDacGix2tLVWn8uw0FPX/ccvO&#10;flP5tVlXeNjt49+P1sPPTM1BRLrFt/jlLkyarzJ4PpMu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2fRty5AAAA3AAA&#10;AA8AAAAAAAAAAQAgAAAAIgAAAGRycy9kb3ducmV2LnhtbFBLAQIUABQAAAAIAIdO4kAzLwWeOwAA&#10;ADkAAAAQAAAAAAAAAAEAIAAAAAgBAABkcnMvc2hhcGV4bWwueG1sUEsFBgAAAAAGAAYAWwEAALID&#10;AAAAAA==&#10;" path="m0,0l175259,0,175259,161543,0,161543,0,0xe">
                  <v:fill on="f" focussize="0,0"/>
                  <v:stroke weight="0.72pt" color="#000000" joinstyle="round"/>
                  <v:imagedata o:title=""/>
                  <o:lock v:ext="edit" aspectratio="f"/>
                  <v:textbox inset="0mm,0mm,0mm,0mm"/>
                </v:shape>
                <v:shape id="Graphic 102" o:spid="_x0000_s1026" o:spt="100" style="position:absolute;left:4001249;top:4071632;height:170180;width:184785;" fillcolor="#808080" filled="t" stroked="f" coordsize="184785,170180" o:gfxdata="UEsDBAoAAAAAAIdO4kAAAAAAAAAAAAAAAAAEAAAAZHJzL1BLAwQUAAAACACHTuJA8PzTQb0AAADc&#10;AAAADwAAAGRycy9kb3ducmV2LnhtbEVPTWsCMRC9F/wPYYTearKKraxGDxbBghSqIh6Hzbi7uJms&#10;Saqrv74pFHqbx/uc2aKzjbiSD7VjDdlAgSAunKm51LDfrV4mIEJENtg4Jg13CrCY955mmBt34y+6&#10;bmMpUgiHHDVUMba5lKGoyGIYuJY4cSfnLcYEfSmNx1sKt40cKvUqLdacGipsaVlRcd5+Ww3nB390&#10;q8/LYVRsjtnmffc2dnev9XM/U1MQkbr4L/5zr02ar4bw+0y6QM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NNBvQAA&#10;ANwAAAAPAAAAAAAAAAEAIAAAACIAAABkcnMvZG93bnJldi54bWxQSwECFAAUAAAACACHTuJAMy8F&#10;njsAAAA5AAAAEAAAAAAAAAABACAAAAAMAQAAZHJzL3NoYXBleG1sLnhtbFBLBQYAAAAABgAGAFsB&#10;AAC2AwAAAAA=&#10;" path="m184404,0l155448,0,155448,8890,155460,141465,9144,141465,4584,141465,0,141465,0,161290,0,170180,184404,170180,184404,161290,184404,8890,184404,0xe">
                  <v:fill on="t" focussize="0,0"/>
                  <v:stroke on="f"/>
                  <v:imagedata o:title=""/>
                  <o:lock v:ext="edit" aspectratio="f"/>
                  <v:textbox inset="0mm,0mm,0mm,0mm"/>
                </v:shape>
                <v:shape id="Graphic 103" o:spid="_x0000_s1026" o:spt="100" style="position:absolute;left:3981450;top:4051553;height:161925;width:175260;" filled="f" stroked="t" coordsize="175260,161925" o:gfxdata="UEsDBAoAAAAAAIdO4kAAAAAAAAAAAAAAAAAEAAAAZHJzL1BLAwQUAAAACACHTuJA8gF9MLkAAADc&#10;AAAADwAAAGRycy9kb3ducmV2LnhtbEVPS4vCMBC+C/6HMMLeNNFdRKvRgyjI3qwP8DY0Y1NsJqWJ&#10;j/33G0HwNh/fc+bLp6vFndpQedYwHCgQxIU3FZcaDvtNfwIiRGSDtWfS8EcBlotuZ46Z8Q/e0T2P&#10;pUghHDLUYGNsMilDYclhGPiGOHEX3zqMCbalNC0+Urir5UipsXRYcWqw2NDKUnHNb07Dtjxf9uzs&#10;lPKf3arA0+EYf9daf/WGagYi0jN+xG/31qT56htez6QL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IBfTC5AAAA3AAA&#10;AA8AAAAAAAAAAQAgAAAAIgAAAGRycy9kb3ducmV2LnhtbFBLAQIUABQAAAAIAIdO4kAzLwWeOwAA&#10;ADkAAAAQAAAAAAAAAAEAIAAAAAgBAABkcnMvc2hhcGV4bWwueG1sUEsFBgAAAAAGAAYAWwEAALID&#10;AAAAAA==&#10;" path="m0,0l175259,0,175259,161543,0,161543,0,0xe">
                  <v:fill on="f" focussize="0,0"/>
                  <v:stroke weight="0.72pt" color="#000000" joinstyle="round"/>
                  <v:imagedata o:title=""/>
                  <o:lock v:ext="edit" aspectratio="f"/>
                  <v:textbox inset="0mm,0mm,0mm,0mm"/>
                </v:shape>
                <v:shape id="Textbox 104" o:spid="_x0000_s1026" o:spt="202" type="#_x0000_t202" style="position:absolute;left:153161;top:4177519;height:117475;width:684530;" filled="f" stroked="f" coordsize="21600,21600" o:gfxdata="UEsDBAoAAAAAAIdO4kAAAAAAAAAAAAAAAAAEAAAAZHJzL1BLAwQUAAAACACHTuJA2LtQYbwAAADc&#10;AAAADwAAAGRycy9kb3ducmV2LnhtbEVPS2sCMRC+C/6HMAVvmlhE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7UG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7A03E2E">
                        <w:pPr>
                          <w:spacing w:line="184" w:lineRule="exact"/>
                          <w:rPr>
                            <w:rFonts w:ascii="Arial" w:hAnsi="Arial"/>
                            <w:b/>
                            <w:sz w:val="16"/>
                          </w:rPr>
                        </w:pPr>
                        <w:r>
                          <w:rPr>
                            <w:rFonts w:ascii="Arial" w:hAnsi="Arial"/>
                            <w:b/>
                            <w:sz w:val="16"/>
                          </w:rPr>
                          <w:t>Starea</w:t>
                        </w:r>
                        <w:r>
                          <w:rPr>
                            <w:rFonts w:ascii="Arial" w:hAnsi="Arial"/>
                            <w:b/>
                            <w:spacing w:val="12"/>
                            <w:sz w:val="16"/>
                          </w:rPr>
                          <w:t xml:space="preserve"> </w:t>
                        </w:r>
                        <w:r>
                          <w:rPr>
                            <w:rFonts w:ascii="Arial" w:hAnsi="Arial"/>
                            <w:b/>
                            <w:spacing w:val="-2"/>
                            <w:sz w:val="16"/>
                          </w:rPr>
                          <w:t>civilă?</w:t>
                        </w:r>
                      </w:p>
                    </w:txbxContent>
                  </v:textbox>
                </v:shape>
                <v:shape id="Textbox 105" o:spid="_x0000_s1026" o:spt="202" type="#_x0000_t202" style="position:absolute;left:1759662;top:4075411;height:323215;width:53657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A161E0C">
                        <w:pPr>
                          <w:spacing w:before="2"/>
                          <w:rPr>
                            <w:sz w:val="16"/>
                          </w:rPr>
                        </w:pPr>
                        <w:r>
                          <w:rPr>
                            <w:spacing w:val="-2"/>
                            <w:w w:val="105"/>
                            <w:sz w:val="16"/>
                          </w:rPr>
                          <w:t>căsătorit(ă)</w:t>
                        </w:r>
                      </w:p>
                      <w:p w14:paraId="0D8B6E28">
                        <w:pPr>
                          <w:spacing w:before="143"/>
                          <w:rPr>
                            <w:sz w:val="16"/>
                          </w:rPr>
                        </w:pPr>
                        <w:r>
                          <w:rPr>
                            <w:spacing w:val="-2"/>
                            <w:w w:val="105"/>
                            <w:sz w:val="16"/>
                          </w:rPr>
                          <w:t>văduv(ă)</w:t>
                        </w:r>
                      </w:p>
                    </w:txbxContent>
                  </v:textbox>
                </v:shape>
                <v:shape id="Textbox 106" o:spid="_x0000_s1026" o:spt="202" type="#_x0000_t202" style="position:absolute;left:2986482;top:4075411;height:323215;width:652780;"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BA869C2">
                        <w:pPr>
                          <w:spacing w:before="2"/>
                          <w:rPr>
                            <w:sz w:val="16"/>
                          </w:rPr>
                        </w:pPr>
                        <w:r>
                          <w:rPr>
                            <w:spacing w:val="-2"/>
                            <w:w w:val="105"/>
                            <w:sz w:val="16"/>
                          </w:rPr>
                          <w:t>necăsătorit(ă)</w:t>
                        </w:r>
                      </w:p>
                      <w:p w14:paraId="66EE2F49">
                        <w:pPr>
                          <w:spacing w:before="143"/>
                          <w:rPr>
                            <w:sz w:val="16"/>
                          </w:rPr>
                        </w:pPr>
                        <w:r>
                          <w:rPr>
                            <w:spacing w:val="-2"/>
                            <w:w w:val="105"/>
                            <w:sz w:val="16"/>
                          </w:rPr>
                          <w:t>divorţat(ă)</w:t>
                        </w:r>
                      </w:p>
                    </w:txbxContent>
                  </v:textbox>
                </v:shape>
                <v:shape id="Textbox 107" o:spid="_x0000_s1026" o:spt="202" type="#_x0000_t202" style="position:absolute;left:4310923;top:4073887;height:325120;width:942975;" filled="f" stroked="f" coordsize="21600,21600" o:gfxdata="UEsDBAoAAAAAAIdO4kAAAAAAAAAAAAAAAAAEAAAAZHJzL1BLAwQUAAAACACHTuJAKGnOFr0AAADc&#10;AAAADwAAAGRycy9kb3ducmV2LnhtbEVPS2sCMRC+F/wPYYTeamIPtl3NikgLhYK4rgeP42Z2N7iZ&#10;bDepj3/fCIXe5uN7zmJ5dZ040xCsZw3TiQJBXHljudGwLz+eXkGEiGyw80wabhRgmY8eFpgZf+GC&#10;zrvYiBTCIUMNbYx9JmWoWnIYJr4nTlztB4cxwaGRZsBLCnedfFZqJh1aTg0t9rRuqTrtfpyG1YGL&#10;d/u9OW6LurBl+ab4a3bS+nE8VXMQka7xX/zn/jRpvnqB+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ac4W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7FD66BD">
                        <w:pPr>
                          <w:spacing w:before="2"/>
                          <w:rPr>
                            <w:sz w:val="16"/>
                          </w:rPr>
                        </w:pPr>
                        <w:r>
                          <w:rPr>
                            <w:sz w:val="16"/>
                          </w:rPr>
                          <w:t>uniune</w:t>
                        </w:r>
                        <w:r>
                          <w:rPr>
                            <w:spacing w:val="7"/>
                            <w:sz w:val="16"/>
                          </w:rPr>
                          <w:t xml:space="preserve"> </w:t>
                        </w:r>
                        <w:r>
                          <w:rPr>
                            <w:spacing w:val="-2"/>
                            <w:sz w:val="16"/>
                          </w:rPr>
                          <w:t>consensuală</w:t>
                        </w:r>
                      </w:p>
                      <w:p w14:paraId="0F5B2B4B">
                        <w:pPr>
                          <w:spacing w:before="145"/>
                          <w:rPr>
                            <w:sz w:val="16"/>
                          </w:rPr>
                        </w:pPr>
                        <w:r>
                          <w:rPr>
                            <w:spacing w:val="-2"/>
                            <w:w w:val="105"/>
                            <w:sz w:val="16"/>
                          </w:rPr>
                          <w:t>despărţit(ă)</w:t>
                        </w:r>
                        <w:r>
                          <w:rPr>
                            <w:spacing w:val="2"/>
                            <w:w w:val="105"/>
                            <w:sz w:val="16"/>
                          </w:rPr>
                          <w:t xml:space="preserve"> </w:t>
                        </w:r>
                        <w:r>
                          <w:rPr>
                            <w:spacing w:val="-2"/>
                            <w:w w:val="105"/>
                            <w:sz w:val="16"/>
                          </w:rPr>
                          <w:t>în</w:t>
                        </w:r>
                        <w:r>
                          <w:rPr>
                            <w:spacing w:val="1"/>
                            <w:w w:val="105"/>
                            <w:sz w:val="16"/>
                          </w:rPr>
                          <w:t xml:space="preserve"> </w:t>
                        </w:r>
                        <w:r>
                          <w:rPr>
                            <w:spacing w:val="-4"/>
                            <w:w w:val="105"/>
                            <w:sz w:val="16"/>
                          </w:rPr>
                          <w:t>fapt</w:t>
                        </w:r>
                      </w:p>
                    </w:txbxContent>
                  </v:textbox>
                </v:shape>
              </v:group>
            </w:pict>
          </mc:Fallback>
        </mc:AlternateContent>
      </w:r>
    </w:p>
    <w:p w14:paraId="4A4E9518">
      <w:pPr>
        <w:spacing w:before="1" w:line="403" w:lineRule="auto"/>
        <w:ind w:left="1252" w:right="7828" w:hanging="15"/>
        <w:rPr>
          <w:rFonts w:ascii="Arial"/>
          <w:b/>
          <w:sz w:val="16"/>
        </w:rPr>
      </w:pPr>
      <w:r>
        <w:rPr>
          <w:rFonts w:ascii="Arial"/>
          <w:b/>
          <w:spacing w:val="-2"/>
          <w:w w:val="105"/>
          <w:sz w:val="16"/>
        </w:rPr>
        <w:t xml:space="preserve">Numele </w:t>
      </w:r>
      <w:r>
        <w:rPr>
          <w:rFonts w:ascii="Arial"/>
          <w:b/>
          <w:spacing w:val="-2"/>
          <w:sz w:val="16"/>
        </w:rPr>
        <w:t>Prenumele</w:t>
      </w:r>
    </w:p>
    <w:p w14:paraId="43BA8360">
      <w:pPr>
        <w:spacing w:line="403" w:lineRule="auto"/>
        <w:rPr>
          <w:rFonts w:ascii="Arial"/>
          <w:b/>
          <w:sz w:val="16"/>
        </w:rPr>
        <w:sectPr>
          <w:pgSz w:w="12240" w:h="15840"/>
          <w:pgMar w:top="480" w:right="1080" w:bottom="280" w:left="720" w:header="720" w:footer="720" w:gutter="0"/>
          <w:cols w:space="720" w:num="1"/>
        </w:sectPr>
      </w:pPr>
    </w:p>
    <w:p w14:paraId="654EC28E">
      <w:pPr>
        <w:spacing w:before="104"/>
        <w:ind w:left="811"/>
        <w:rPr>
          <w:rFonts w:ascii="Arial"/>
          <w:b/>
          <w:sz w:val="16"/>
        </w:rPr>
      </w:pPr>
      <w:r>
        <w:rPr>
          <w:rFonts w:ascii="Arial"/>
          <w:b/>
          <w:sz w:val="16"/>
        </w:rPr>
        <w:t>Cod</w:t>
      </w:r>
      <w:r>
        <w:rPr>
          <w:rFonts w:ascii="Arial"/>
          <w:b/>
          <w:spacing w:val="10"/>
          <w:sz w:val="16"/>
        </w:rPr>
        <w:t xml:space="preserve"> </w:t>
      </w:r>
      <w:r>
        <w:rPr>
          <w:rFonts w:ascii="Arial"/>
          <w:b/>
          <w:sz w:val="16"/>
        </w:rPr>
        <w:t>numeric</w:t>
      </w:r>
      <w:r>
        <w:rPr>
          <w:rFonts w:ascii="Arial"/>
          <w:b/>
          <w:spacing w:val="13"/>
          <w:sz w:val="16"/>
        </w:rPr>
        <w:t xml:space="preserve"> </w:t>
      </w:r>
      <w:r>
        <w:rPr>
          <w:rFonts w:ascii="Arial"/>
          <w:b/>
          <w:spacing w:val="-2"/>
          <w:sz w:val="16"/>
        </w:rPr>
        <w:t>personal</w:t>
      </w:r>
    </w:p>
    <w:p w14:paraId="198AA2C5">
      <w:pPr>
        <w:pStyle w:val="7"/>
        <w:spacing w:before="6"/>
        <w:rPr>
          <w:rFonts w:ascii="Arial"/>
          <w:b/>
          <w:sz w:val="16"/>
        </w:rPr>
      </w:pPr>
    </w:p>
    <w:p w14:paraId="76932998">
      <w:pPr>
        <w:ind w:left="739"/>
        <w:rPr>
          <w:rFonts w:ascii="Arial" w:hAnsi="Arial"/>
          <w:b/>
          <w:sz w:val="16"/>
        </w:rPr>
      </w:pPr>
      <w:r>
        <w:rPr>
          <w:rFonts w:ascii="Arial" w:hAnsi="Arial"/>
          <w:b/>
          <w:sz w:val="16"/>
          <w:lang w:val="en-US"/>
        </w:rPr>
        <mc:AlternateContent>
          <mc:Choice Requires="wpg">
            <w:drawing>
              <wp:anchor distT="0" distB="0" distL="0" distR="0" simplePos="0" relativeHeight="251660288" behindDoc="0" locked="0" layoutInCell="1" allowOverlap="1">
                <wp:simplePos x="0" y="0"/>
                <wp:positionH relativeFrom="page">
                  <wp:posOffset>1069340</wp:posOffset>
                </wp:positionH>
                <wp:positionV relativeFrom="paragraph">
                  <wp:posOffset>168275</wp:posOffset>
                </wp:positionV>
                <wp:extent cx="620395" cy="194945"/>
                <wp:effectExtent l="0" t="0" r="0" b="0"/>
                <wp:wrapNone/>
                <wp:docPr id="108" name="Group 108"/>
                <wp:cNvGraphicFramePr/>
                <a:graphic xmlns:a="http://schemas.openxmlformats.org/drawingml/2006/main">
                  <a:graphicData uri="http://schemas.microsoft.com/office/word/2010/wordprocessingGroup">
                    <wpg:wgp>
                      <wpg:cNvGrpSpPr/>
                      <wpg:grpSpPr>
                        <a:xfrm>
                          <a:off x="0" y="0"/>
                          <a:ext cx="620395" cy="194945"/>
                          <a:chOff x="0" y="0"/>
                          <a:chExt cx="620395" cy="194945"/>
                        </a:xfrm>
                      </wpg:grpSpPr>
                      <wps:wsp>
                        <wps:cNvPr id="109" name="Graphic 109"/>
                        <wps:cNvSpPr/>
                        <wps:spPr>
                          <a:xfrm>
                            <a:off x="207263" y="146303"/>
                            <a:ext cx="413384" cy="10795"/>
                          </a:xfrm>
                          <a:custGeom>
                            <a:avLst/>
                            <a:gdLst/>
                            <a:ahLst/>
                            <a:cxnLst/>
                            <a:rect l="l" t="t" r="r" b="b"/>
                            <a:pathLst>
                              <a:path w="413384" h="10795">
                                <a:moveTo>
                                  <a:pt x="413003" y="10668"/>
                                </a:moveTo>
                                <a:lnTo>
                                  <a:pt x="0" y="10668"/>
                                </a:lnTo>
                                <a:lnTo>
                                  <a:pt x="0" y="0"/>
                                </a:lnTo>
                                <a:lnTo>
                                  <a:pt x="413003" y="0"/>
                                </a:lnTo>
                                <a:lnTo>
                                  <a:pt x="413003" y="10668"/>
                                </a:lnTo>
                                <a:close/>
                              </a:path>
                            </a:pathLst>
                          </a:custGeom>
                          <a:solidFill>
                            <a:srgbClr val="000000"/>
                          </a:solidFill>
                        </wps:spPr>
                        <wps:bodyPr wrap="square" lIns="0" tIns="0" rIns="0" bIns="0" rtlCol="0">
                          <a:noAutofit/>
                        </wps:bodyPr>
                      </wps:wsp>
                      <pic:pic xmlns:pic="http://schemas.openxmlformats.org/drawingml/2006/picture">
                        <pic:nvPicPr>
                          <pic:cNvPr id="110" name="Image 110"/>
                          <pic:cNvPicPr/>
                        </pic:nvPicPr>
                        <pic:blipFill>
                          <a:blip r:embed="rId12" cstate="print"/>
                          <a:stretch>
                            <a:fillRect/>
                          </a:stretch>
                        </pic:blipFill>
                        <pic:spPr>
                          <a:xfrm>
                            <a:off x="0" y="0"/>
                            <a:ext cx="208788" cy="194817"/>
                          </a:xfrm>
                          <a:prstGeom prst="rect">
                            <a:avLst/>
                          </a:prstGeom>
                        </pic:spPr>
                      </pic:pic>
                      <wps:wsp>
                        <wps:cNvPr id="111" name="Textbox 111"/>
                        <wps:cNvSpPr txBox="1"/>
                        <wps:spPr>
                          <a:xfrm>
                            <a:off x="0" y="0"/>
                            <a:ext cx="620395" cy="194945"/>
                          </a:xfrm>
                          <a:prstGeom prst="rect">
                            <a:avLst/>
                          </a:prstGeom>
                        </wps:spPr>
                        <wps:txbx>
                          <w:txbxContent>
                            <w:p w14:paraId="72500391">
                              <w:pPr>
                                <w:spacing w:before="63"/>
                                <w:ind w:left="326" w:right="-15"/>
                                <w:rPr>
                                  <w:rFonts w:ascii="Arial" w:hAnsi="Arial"/>
                                  <w:b/>
                                  <w:sz w:val="16"/>
                                </w:rPr>
                              </w:pPr>
                              <w:r>
                                <w:rPr>
                                  <w:rFonts w:ascii="Arial" w:hAnsi="Arial"/>
                                  <w:b/>
                                  <w:spacing w:val="-2"/>
                                  <w:w w:val="105"/>
                                  <w:sz w:val="16"/>
                                </w:rPr>
                                <w:t>Română</w:t>
                              </w:r>
                            </w:p>
                          </w:txbxContent>
                        </wps:txbx>
                        <wps:bodyPr wrap="square" lIns="0" tIns="0" rIns="0" bIns="0" rtlCol="0">
                          <a:noAutofit/>
                        </wps:bodyPr>
                      </wps:wsp>
                    </wpg:wgp>
                  </a:graphicData>
                </a:graphic>
              </wp:anchor>
            </w:drawing>
          </mc:Choice>
          <mc:Fallback>
            <w:pict>
              <v:group id="_x0000_s1026" o:spid="_x0000_s1026" o:spt="203" style="position:absolute;left:0pt;margin-left:84.2pt;margin-top:13.25pt;height:15.35pt;width:48.85pt;mso-position-horizontal-relative:page;z-index:251660288;mso-width-relative:page;mso-height-relative:page;" coordsize="620395,194945" o:gfxdata="UEsDBAoAAAAAAIdO4kAAAAAAAAAAAAAAAAAEAAAAZHJzL1BLAwQUAAAACACHTuJATfyfatkAAAAJ&#10;AQAADwAAAGRycy9kb3ducmV2LnhtbE2PQUvDQBCF74L/YRnBm91sNLHEbIoU9VQEW0G8TbPTJDQ7&#10;G7LbpP33ric9PubjvW/K1dn2YqLRd441qEUCgrh2puNGw+fu9W4Jwgdkg71j0nAhD6vq+qrEwriZ&#10;P2jahkbEEvYFamhDGAopfd2SRb9wA3G8HdxoMcQ4NtKMOMdy28s0SXJpseO40OJA65bq4/ZkNbzN&#10;OD/fq5dpczysL9+77P1ro0jr2xuVPIEIdA5/MPzqR3WootPendh40cecLx8iqiHNMxARSPNcgdhr&#10;yB5TkFUp/39Q/QBQSwMEFAAAAAgAh07iQFJ0GzlmAwAAnQkAAA4AAABkcnMvZTJvRG9jLnhtbL1W&#10;227jNhB9L9B/IPTeSLK9ji3EXrSbbhCg2Abd7AdQFHUBJJElaUv5+x6SoqJc2k23xRqwNSKHM2fO&#10;XOir92PXkjNXuhH9IUovkojwnomi6atD9OX+40+7iGhD+4K2oueH6IHr6P3xxx+uBpnxlahFW3BF&#10;YKTX2SAPUW2MzOJYs5p3VF8IyXtslkJ11OBVVXGh6ADrXRuvkmQbD0IVUgnGtcbqtd+MJovqLQZF&#10;WTaMXwt26nhvvFXFW2oQkq4bqaOjQ1uWnJnfy1JzQ9pDhEiN+4UTyLn9jY9XNKsUlXXDJgj0LRCe&#10;xdTRpofT2dQ1NZScVPPCVNcwJbQozQUTXewDcYwgijR5xs2NEifpYqmyoZIz6UjUM9a/2Sz7dL5T&#10;pClQCQkS39MOKXd+iV0APYOsMmjdKPlZ3qlpofJvNuKxVJ19IhYyOmIfZmL5aAjD4naVrPfvIsKw&#10;le43+807TzyrkZ0Xp1j96z+ei4PT2GKboQwSBakfWdL/jaXPNZXcka9t/DNL+0eWfNWkyd7z5PRm&#10;knSmwdcrDK2Sy9V2HRHLxWa7Ttaei8DVJl2vd5uJq+QStIHzOWSasZM2N1w4zun5N218CRdBonWQ&#10;2NgHUaERbAu0rgVMRNACyrVA7r1Lauw5C9eKZDhEAUhta8PisJudOPN74dSMTRyUEkTggkm2W1cx&#10;APuo1vZLdbSdDXuhGfbDUzqzXs+1J6yFvfD0OgvXb1Z8zTNrheaeYxu6I3umA96XhGvRNsXHpm0t&#10;A1pV+YdWkTO1w8V9plwt1FCjoRKslIviAaU0YOIcIv3niSoekfa2R7Ha8RQEFYQ8CMq0H4QbYtZ1&#10;L34+GVE2NvnOg7c7vaALjleyYRm+09CA9KIdvj6qccqcgNBb6893DbMljeVlS6RA7gfHbUcrTlIs&#10;AFfQsmcsTPv+xETeNjJwaeX/9wogKuNdzjHZ1G2Rop9wqRkMN6ma3vii10Zxw5BxmpXI6R9oEl8H&#10;84YD/YjThvA3Xb2oWJqFXl4lu8sdxuo093bp5VQgYWhK5ZuZWAFIgcC1WWhslF9QmRj07h0uoLHj&#10;+XtMvRQE+hTfI7ZcjEhyamOx7jEd7dQjZvxFYCTM6/+GqddvCIT/bUw9bToz5uOE9fv1n7uccGsj&#10;b0/+FizfIS//VR3/AlBLAwQKAAAAAACHTuJAAAAAAAAAAAAAAAAACgAAAGRycy9tZWRpYS9QSwME&#10;FAAAAAgAh07iQHj0wjViAQAAXQEAABQAAABkcnMvbWVkaWEvaW1hZ2UxLnBuZwFdAaL+iVBORw0K&#10;GgoAAAANSUhEUgAAACsAAAApCAYAAACsldDLAAAABmJLR0QA/wD/AP+gvaeTAAAACXBIWXMAAA7E&#10;AAAOxAGVKw4bAAAA/UlEQVRYhe3YMY6DQAyF4WeLUAUqoCA5Qy7JJbjW3mGDREgFoQFlnG6LCUqa&#10;NTCSf4nGpvg0mmqImZ/YWczs5nk++PPIOcdEJFmW3beA+XVdl3/aS1mWVxHBHr48z2/M/Fza8Von&#10;9h8FhY22BiwlIlzX9Y8/3yUWANq2vfizYK5BHMePYLDTNB2DwQIBXQPAsHoZVivDamVYrQyrlWG1&#10;MqxWhtXKsFoZVivDahUUNgKApmlKZnZbYwBARIiIFndRURQ3fziOY6Gu+hARgYj+Dk9EGABIRN5+&#10;rqpqcs69velvXVB3Nnxsmqa/a0O+lSTJdRHb9/15bcy3hmE4vQAesbIwL1izXQ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qQgAAFtDb250ZW50X1R5cGVzXS54bWxQSwECFAAKAAAAAACHTuJAAAAAAAAAAAAAAAAABgAA&#10;AAAAAAAAABAAAAB2BgAAX3JlbHMvUEsBAhQAFAAAAAgAh07iQIoUZjzRAAAAlAEAAAsAAAAAAAAA&#10;AQAgAAAAmgYAAF9yZWxzLy5yZWxzUEsBAhQACgAAAAAAh07iQAAAAAAAAAAAAAAAAAQAAAAAAAAA&#10;AAAQAAAAAAAAAGRycy9QSwECFAAKAAAAAACHTuJAAAAAAAAAAAAAAAAACgAAAAAAAAAAABAAAACU&#10;BwAAZHJzL19yZWxzL1BLAQIUABQAAAAIAIdO4kCqJg6+tgAAACEBAAAZAAAAAAAAAAEAIAAAALwH&#10;AABkcnMvX3JlbHMvZTJvRG9jLnhtbC5yZWxzUEsBAhQAFAAAAAgAh07iQE38n2rZAAAACQEAAA8A&#10;AAAAAAAAAQAgAAAAIgAAAGRycy9kb3ducmV2LnhtbFBLAQIUABQAAAAIAIdO4kBSdBs5ZgMAAJ0J&#10;AAAOAAAAAAAAAAEAIAAAACgBAABkcnMvZTJvRG9jLnhtbFBLAQIUAAoAAAAAAIdO4kAAAAAAAAAA&#10;AAAAAAAKAAAAAAAAAAAAEAAAALoEAABkcnMvbWVkaWEvUEsBAhQAFAAAAAgAh07iQHj0wjViAQAA&#10;XQEAABQAAAAAAAAAAQAgAAAA4gQAAGRycy9tZWRpYS9pbWFnZTEucG5nUEsFBgAAAAAKAAoAUgIA&#10;AN4JAAAAAA==&#10;">
                <o:lock v:ext="edit" aspectratio="f"/>
                <v:shape id="Graphic 109" o:spid="_x0000_s1026" o:spt="100" style="position:absolute;left:207263;top:146303;height:10795;width:413384;" fillcolor="#000000" filled="t" stroked="f" coordsize="413384,10795" o:gfxdata="UEsDBAoAAAAAAIdO4kAAAAAAAAAAAAAAAAAEAAAAZHJzL1BLAwQUAAAACACHTuJA+l/z9rwAAADc&#10;AAAADwAAAGRycy9kb3ducmV2LnhtbEVPS4vCMBC+C/sfwix400QPol2jiMuCiPho9+JtaMa22ExK&#10;E5+/3iwseJuP7znT+d3W4kqtrxxrGPQVCOLcmYoLDb/ZT28Mwgdkg7Vj0vAgD/PZR2eKiXE3PtA1&#10;DYWIIewT1FCG0CRS+rwki77vGuLInVxrMUTYFtK0eIvhtpZDpUbSYsWxocSGliXl5/RiNRwvi+f3&#10;epuiO+0f2bMejlej3Ubr7udAfYEIdA9v8b97ZeJ8NYG/Z+IFcv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f8/a8AAAA&#10;3AAAAA8AAAAAAAAAAQAgAAAAIgAAAGRycy9kb3ducmV2LnhtbFBLAQIUABQAAAAIAIdO4kAzLwWe&#10;OwAAADkAAAAQAAAAAAAAAAEAIAAAAAsBAABkcnMvc2hhcGV4bWwueG1sUEsFBgAAAAAGAAYAWwEA&#10;ALUDAAAAAA==&#10;" path="m413003,10668l0,10668,0,0,413003,0,413003,10668xe">
                  <v:fill on="t" focussize="0,0"/>
                  <v:stroke on="f"/>
                  <v:imagedata o:title=""/>
                  <o:lock v:ext="edit" aspectratio="f"/>
                  <v:textbox inset="0mm,0mm,0mm,0mm"/>
                </v:shape>
                <v:shape id="Image 110" o:spid="_x0000_s1026" o:spt="75" type="#_x0000_t75" style="position:absolute;left:0;top:0;height:194817;width:208788;" filled="f" o:preferrelative="t" stroked="f" coordsize="21600,21600" o:gfxdata="UEsDBAoAAAAAAIdO4kAAAAAAAAAAAAAAAAAEAAAAZHJzL1BLAwQUAAAACACHTuJASoLgUr0AAADc&#10;AAAADwAAAGRycy9kb3ducmV2LnhtbEWPQW/CMAyF70j8h8hIu0HaHQbtCBxAE9Nugw2uVuO13Ron&#10;akJh+/XzAYmbrff83ufl+uo6NVAfW88G8lkGirjytuXawMfhZboAFROyxc4zGfilCOvVeLTE0voL&#10;v9OwT7WSEI4lGmhSCqXWsWrIYZz5QCzal+8dJln7WtseLxLuOv2YZU/aYcvS0GCgTUPVz/7sDEQ9&#10;3w4h//w+Vm4Xkn4r5qe/wpiHSZ49g0p0TXfz7frVCn4u+PKMTK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guBSvQAA&#10;ANwAAAAPAAAAAAAAAAEAIAAAACIAAABkcnMvZG93bnJldi54bWxQSwECFAAUAAAACACHTuJAMy8F&#10;njsAAAA5AAAAEAAAAAAAAAABACAAAAAMAQAAZHJzL3NoYXBleG1sLnhtbFBLBQYAAAAABgAGAFsB&#10;AAC2AwAAAAA=&#10;">
                  <v:fill on="f" focussize="0,0"/>
                  <v:stroke on="f"/>
                  <v:imagedata r:id="rId12" o:title=""/>
                  <o:lock v:ext="edit" aspectratio="f"/>
                </v:shape>
                <v:shape id="Textbox 111" o:spid="_x0000_s1026" o:spt="202" type="#_x0000_t202" style="position:absolute;left:0;top:0;height:194945;width:620395;" filled="f" stroked="f" coordsize="21600,21600" o:gfxdata="UEsDBAoAAAAAAIdO4kAAAAAAAAAAAAAAAAAEAAAAZHJzL1BLAwQUAAAACACHTuJATRVlJLwAAADc&#10;AAAADwAAAGRycy9kb3ducmV2LnhtbEVPS2sCMRC+F/wPYQRvNdkexK5GEbFQEMR1PXgcN+NucDPZ&#10;buKj/74pFHqbj+858+XTteJOfbCeNWRjBYK48sZyreFYfrxOQYSIbLD1TBq+KcByMXiZY278gwu6&#10;H2ItUgiHHDU0MXa5lKFqyGEY+444cRffO4wJ9rU0PT5SuGvlm1IT6dByamiwo3VD1fVwcxpWJy42&#10;9mt33heXwpblu+Lt5Kr1aJipGYhIz/gv/nN/mjQ/y+D3mXSB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VZS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2500391">
                        <w:pPr>
                          <w:spacing w:before="63"/>
                          <w:ind w:left="326" w:right="-15"/>
                          <w:rPr>
                            <w:rFonts w:ascii="Arial" w:hAnsi="Arial"/>
                            <w:b/>
                            <w:sz w:val="16"/>
                          </w:rPr>
                        </w:pPr>
                        <w:r>
                          <w:rPr>
                            <w:rFonts w:ascii="Arial" w:hAnsi="Arial"/>
                            <w:b/>
                            <w:spacing w:val="-2"/>
                            <w:w w:val="105"/>
                            <w:sz w:val="16"/>
                          </w:rPr>
                          <w:t>Română</w:t>
                        </w:r>
                      </w:p>
                    </w:txbxContent>
                  </v:textbox>
                </v:shape>
              </v:group>
            </w:pict>
          </mc:Fallback>
        </mc:AlternateContent>
      </w:r>
      <w:r>
        <w:rPr>
          <w:rFonts w:ascii="Arial" w:hAnsi="Arial"/>
          <w:b/>
          <w:spacing w:val="-2"/>
          <w:w w:val="105"/>
          <w:sz w:val="16"/>
        </w:rPr>
        <w:t>Cetăţenia?</w:t>
      </w:r>
    </w:p>
    <w:p w14:paraId="06AF97BF">
      <w:pPr>
        <w:rPr>
          <w:rFonts w:ascii="Arial"/>
          <w:b/>
          <w:sz w:val="16"/>
        </w:rPr>
      </w:pPr>
      <w:r>
        <w:br w:type="column"/>
      </w:r>
    </w:p>
    <w:p w14:paraId="195D20AE">
      <w:pPr>
        <w:pStyle w:val="7"/>
        <w:rPr>
          <w:rFonts w:ascii="Arial"/>
          <w:b/>
          <w:sz w:val="16"/>
        </w:rPr>
      </w:pPr>
    </w:p>
    <w:p w14:paraId="24BB5FB8">
      <w:pPr>
        <w:pStyle w:val="7"/>
        <w:spacing w:before="82"/>
        <w:rPr>
          <w:rFonts w:ascii="Arial"/>
          <w:b/>
          <w:sz w:val="16"/>
        </w:rPr>
      </w:pPr>
    </w:p>
    <w:p w14:paraId="4353EBA3">
      <w:pPr>
        <w:spacing w:before="1"/>
        <w:ind w:left="739"/>
        <w:rPr>
          <w:sz w:val="16"/>
        </w:rPr>
      </w:pPr>
      <w:r>
        <w:rPr>
          <w:sz w:val="16"/>
          <w:lang w:val="en-US"/>
        </w:rPr>
        <mc:AlternateContent>
          <mc:Choice Requires="wpg">
            <w:drawing>
              <wp:anchor distT="0" distB="0" distL="0" distR="0" simplePos="0" relativeHeight="251660288" behindDoc="0" locked="0" layoutInCell="1" allowOverlap="1">
                <wp:simplePos x="0" y="0"/>
                <wp:positionH relativeFrom="page">
                  <wp:posOffset>2296160</wp:posOffset>
                </wp:positionH>
                <wp:positionV relativeFrom="paragraph">
                  <wp:posOffset>-126365</wp:posOffset>
                </wp:positionV>
                <wp:extent cx="593090" cy="391795"/>
                <wp:effectExtent l="0" t="0" r="0" b="0"/>
                <wp:wrapNone/>
                <wp:docPr id="112" name="Group 112"/>
                <wp:cNvGraphicFramePr/>
                <a:graphic xmlns:a="http://schemas.openxmlformats.org/drawingml/2006/main">
                  <a:graphicData uri="http://schemas.microsoft.com/office/word/2010/wordprocessingGroup">
                    <wpg:wgp>
                      <wpg:cNvGrpSpPr/>
                      <wpg:grpSpPr>
                        <a:xfrm>
                          <a:off x="0" y="0"/>
                          <a:ext cx="593090" cy="391795"/>
                          <a:chOff x="0" y="0"/>
                          <a:chExt cx="593090" cy="391795"/>
                        </a:xfrm>
                      </wpg:grpSpPr>
                      <wps:wsp>
                        <wps:cNvPr id="113" name="Graphic 113"/>
                        <wps:cNvSpPr/>
                        <wps:spPr>
                          <a:xfrm>
                            <a:off x="207264" y="146303"/>
                            <a:ext cx="386080" cy="195580"/>
                          </a:xfrm>
                          <a:custGeom>
                            <a:avLst/>
                            <a:gdLst/>
                            <a:ahLst/>
                            <a:cxnLst/>
                            <a:rect l="l" t="t" r="r" b="b"/>
                            <a:pathLst>
                              <a:path w="386080" h="195580">
                                <a:moveTo>
                                  <a:pt x="146291" y="0"/>
                                </a:moveTo>
                                <a:lnTo>
                                  <a:pt x="0" y="0"/>
                                </a:lnTo>
                                <a:lnTo>
                                  <a:pt x="0" y="10680"/>
                                </a:lnTo>
                                <a:lnTo>
                                  <a:pt x="146291" y="10680"/>
                                </a:lnTo>
                                <a:lnTo>
                                  <a:pt x="146291" y="0"/>
                                </a:lnTo>
                                <a:close/>
                              </a:path>
                              <a:path w="386080" h="195580">
                                <a:moveTo>
                                  <a:pt x="385559" y="184404"/>
                                </a:moveTo>
                                <a:lnTo>
                                  <a:pt x="0" y="184404"/>
                                </a:lnTo>
                                <a:lnTo>
                                  <a:pt x="0" y="195084"/>
                                </a:lnTo>
                                <a:lnTo>
                                  <a:pt x="385559" y="195084"/>
                                </a:lnTo>
                                <a:lnTo>
                                  <a:pt x="385559" y="184404"/>
                                </a:lnTo>
                                <a:close/>
                              </a:path>
                            </a:pathLst>
                          </a:custGeom>
                          <a:solidFill>
                            <a:srgbClr val="000000"/>
                          </a:solidFill>
                        </wps:spPr>
                        <wps:bodyPr wrap="square" lIns="0" tIns="0" rIns="0" bIns="0" rtlCol="0">
                          <a:noAutofit/>
                        </wps:bodyPr>
                      </wps:wsp>
                      <pic:pic xmlns:pic="http://schemas.openxmlformats.org/drawingml/2006/picture">
                        <pic:nvPicPr>
                          <pic:cNvPr id="114" name="Image 114"/>
                          <pic:cNvPicPr/>
                        </pic:nvPicPr>
                        <pic:blipFill>
                          <a:blip r:embed="rId13" cstate="print"/>
                          <a:stretch>
                            <a:fillRect/>
                          </a:stretch>
                        </pic:blipFill>
                        <pic:spPr>
                          <a:xfrm>
                            <a:off x="0" y="0"/>
                            <a:ext cx="208787" cy="391413"/>
                          </a:xfrm>
                          <a:prstGeom prst="rect">
                            <a:avLst/>
                          </a:prstGeom>
                        </pic:spPr>
                      </pic:pic>
                      <wps:wsp>
                        <wps:cNvPr id="115" name="Textbox 115"/>
                        <wps:cNvSpPr txBox="1"/>
                        <wps:spPr>
                          <a:xfrm>
                            <a:off x="0" y="0"/>
                            <a:ext cx="593090" cy="391795"/>
                          </a:xfrm>
                          <a:prstGeom prst="rect">
                            <a:avLst/>
                          </a:prstGeom>
                        </wps:spPr>
                        <wps:txbx>
                          <w:txbxContent>
                            <w:p w14:paraId="2CCDC95E">
                              <w:pPr>
                                <w:spacing w:before="63"/>
                                <w:ind w:left="326"/>
                                <w:rPr>
                                  <w:rFonts w:ascii="Arial"/>
                                  <w:b/>
                                  <w:sz w:val="16"/>
                                </w:rPr>
                              </w:pPr>
                              <w:r>
                                <w:rPr>
                                  <w:rFonts w:ascii="Arial"/>
                                  <w:b/>
                                  <w:spacing w:val="-5"/>
                                  <w:w w:val="105"/>
                                  <w:sz w:val="16"/>
                                </w:rPr>
                                <w:t>UE</w:t>
                              </w:r>
                            </w:p>
                            <w:p w14:paraId="6DB2EF5E">
                              <w:pPr>
                                <w:spacing w:before="107"/>
                                <w:ind w:left="326"/>
                                <w:rPr>
                                  <w:rFonts w:ascii="Arial"/>
                                  <w:b/>
                                  <w:sz w:val="16"/>
                                </w:rPr>
                              </w:pPr>
                              <w:r>
                                <w:rPr>
                                  <w:rFonts w:ascii="Arial"/>
                                  <w:b/>
                                  <w:sz w:val="16"/>
                                </w:rPr>
                                <w:t>Non-</w:t>
                              </w:r>
                              <w:r>
                                <w:rPr>
                                  <w:rFonts w:ascii="Arial"/>
                                  <w:b/>
                                  <w:spacing w:val="-5"/>
                                  <w:sz w:val="16"/>
                                </w:rPr>
                                <w:t>UE</w:t>
                              </w:r>
                            </w:p>
                          </w:txbxContent>
                        </wps:txbx>
                        <wps:bodyPr wrap="square" lIns="0" tIns="0" rIns="0" bIns="0" rtlCol="0">
                          <a:noAutofit/>
                        </wps:bodyPr>
                      </wps:wsp>
                    </wpg:wgp>
                  </a:graphicData>
                </a:graphic>
              </wp:anchor>
            </w:drawing>
          </mc:Choice>
          <mc:Fallback>
            <w:pict>
              <v:group id="_x0000_s1026" o:spid="_x0000_s1026" o:spt="203" style="position:absolute;left:0pt;margin-left:180.8pt;margin-top:-9.95pt;height:30.85pt;width:46.7pt;mso-position-horizontal-relative:page;z-index:251660288;mso-width-relative:page;mso-height-relative:page;" coordsize="593090,391795" o:gfxdata="UEsDBAoAAAAAAIdO4kAAAAAAAAAAAAAAAAAEAAAAZHJzL1BLAwQUAAAACACHTuJAhfHiGNoAAAAK&#10;AQAADwAAAGRycy9kb3ducmV2LnhtbE2PwUrDQBCG74LvsIzgrd2sNaGN2RQp6qkItoJ4m2anSWh2&#10;N2S3Sfv2jie9zTAf/3x/sb7YTow0hNY7DWqegCBXedO6WsPn/nW2BBEiOoOdd6ThSgHW5e1Ngbnx&#10;k/ugcRdrwSEu5KihibHPpQxVQxbD3Pfk+Hb0g8XI61BLM+DE4baTD0mSSYut4w8N9rRpqDrtzlbD&#10;24TT80K9jNvTcXP93qfvX1tFWt/fqeQJRKRL/IPhV5/VoWSngz87E0SnYZGpjFENM7VagWDiMU25&#10;3YEHtQRZFvJ/hfIHUEsDBBQAAAAIAIdO4kDB1psWjwMAAKwKAAAOAAAAZHJzL2Uyb0RvYy54bWy9&#10;Vm1v2yAQ/j5p/wH5+2o7ifNiJam2dqsqTVu1dj8AY/wi2YYBid1/vwOM4zRd13ZTKzUccBzPPcfd&#10;eX3e1RXaUyFL1my88CzwEG0IS8sm33g/7758WHpIKtykuGIN3Xj3VHrn2/fv1i2P6YQVrEqpQGCk&#10;kXHLN16hFI99X5KC1lieMU4b2MyYqLGCqcj9VOAWrNeVPwmCud8ykXLBCJUSVi/tptdbFM8xyLKs&#10;JPSSkV1NG2WtClphBS7JouTS2xq0WUaJ+p5lkipUbTzwVJlfuATkRP/62zWOc4F5UZIeAn4OhAc+&#10;1bhs4NLB1CVWGO1EeWKqLolgkmXqjLDat44YRsCLMHjAzZVgO258yeM25wPpEKgHrL/aLPm2vxGo&#10;TOElhBMPNbiGkJt7kV4Aelqex6B1JfgtvxH9Qm5n2uMuE7UewRfUGWLvB2JppxCBxWg1DVZAOYGt&#10;6SpcrCJLPCkgOienSPH5yXO+u9TX2AYoLYcHKQ8syX9j6bbAnBrypfZ/YGl6YMm+mjCcWp6M3kCS&#10;jCXw9QhDk2Axmc88BFyEs/k0MKdx7LiaLufBsucqXEURyED64DOOyU6qK8oM6Xj/VSr7hlMn4cJJ&#10;pGucKCATdA5UJgeUhyAHhMmBxIaCY6XPabxaRC1EqkdSAFALRO/WbE/vmNFTOnTgw2QVGncc0oNK&#10;1YxVwSv3NsAft+dGbsxZnTCYD367fTdavdG1L1J2GJ01UjFJLcHa75f7P11GUbSy4VzOZsGsD9fT&#10;JIRjVYfFjUdMrKJg6Ww6BTdaxTGCl2k/BuKEEAjV8DhAHj8/yaoy/VJWlaZNijy5qATaY11rzV9P&#10;xUgNUtYlhpYSlt5DZrVQgDee/LXDgnqoum4gd+EhKCcIJyROEKq6YKam66sb9nGnWFbqVDA3WLv9&#10;BIrCds1LEsN/X0NBOqkOf+9ccErtAKG11uxvSqIzHJaPKgTktq2j1zXOKdRREz6npc9omHp+ZCKp&#10;Su641PL/7YhIxLROKBR6cZ1CuhLo8QpqPRdlo2wJkEpQRUwKZBDTH1AybGIMGwb0Aad24Q9FbpTq&#10;h9I2CZaL5WJoAzNbOEeljQtb2pAWACkgALJx7Mqcfoq9Ss+gvd7gAjS6W71JE4hciO+gbCesgyCb&#10;lqavh2ahmwBS3Sem66Mm9/DqXe96TcN8NVOH67WkuqTrMb1d/pleDR8xELejr6TxHOTxR+b2N1BL&#10;AwQKAAAAAACHTuJAAAAAAAAAAAAAAAAACgAAAGRycy9tZWRpYS9QSwMEFAAAAAgAh07iQJNzYhqP&#10;AgAAigIAABQAAABkcnMvbWVkaWEvaW1hZ2UxLnBuZwGKAnX9iVBORw0KGgoAAAANSUhEUgAAACwA&#10;AABSCAYAAAAvrDawAAAABmJLR0QA/wD/AP+gvaeTAAAACXBIWXMAAA7EAAAOxAGVKw4bAAACKklE&#10;QVRoge3ZwYraQBzH8V/iGNsaYpVIC2IvUugqeOrRR+gD9LkEn6Enbz5CX6Cg62V7WioFYzRBS2tm&#10;Mz20HppNdEv3n2TK/ws5ODPCBxk9+AcAVcan1+vdKKWQfAR+57quhxIUx7Hp+34ra18AQKvV8tfr&#10;dTs/Vna73e55s9ncZu2beWIeI+3A4vKRYgqC4NVkMlkm10sLjuO46nnem+S6VlfCNM1IK3Acx1Wt&#10;wIBmVwJgMH0Mpo7B1DGYOgZTx2DqGEwdg6ljMHUMpo7B1AkAkFKK5XJ5VTQGAMIwdM7ti9Ohfr9/&#10;nQ/pYZmmGbmu+/n0erPZvFZKVcRoNPqYPLxard5KKZ/kS/wzx3FS/ww0lFL3Do/H45vtdtvLRfaX&#10;afelSwVXq9Vv+DXNKVVCiEMqOIqiZwCMnD0Xk1LWU/+Bb7fb15Zl7fMGPSRjOBx+KhqRVrfbvZ3N&#10;Zu/S9gqfeqY9ZyehjUYjWCwWg0f7eP6hIAgag8FgkbUvAKBSqdx1Op0v+bGyq9frh3P72v0Ol3ZO&#10;dzgcXkyn0w/J9dKCj8ejPZ/P3yfXtboSrusutQJ7nnelFRjQ7EoADKaPwdQxmDoGU8dg6hhMHYOp&#10;YzB1DKaOwdQxmDrtwAIAfN9v1Wq1H0VjAEApdXa2ImzbvjfLiKKofumNVBmGAcuyYFmWEkJ8P61L&#10;KZ8CPFik7/8A27b91TCMu7wxl3Ic5zYVvN/vXyqlKnmDLhWGYfcnHYsFj8gfBpM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AAKAABbQ29udGVudF9UeXBlc10ueG1sUEsBAhQACgAAAAAAh07iQAAAAAAAAAAAAAAAAAYA&#10;AAAAAAAAAAAQAAAAzQcAAF9yZWxzL1BLAQIUABQAAAAIAIdO4kCKFGY80QAAAJQBAAALAAAAAAAA&#10;AAEAIAAAAPEHAABfcmVscy8ucmVsc1BLAQIUAAoAAAAAAIdO4kAAAAAAAAAAAAAAAAAEAAAAAAAA&#10;AAAAEAAAAAAAAABkcnMvUEsBAhQACgAAAAAAh07iQAAAAAAAAAAAAAAAAAoAAAAAAAAAAAAQAAAA&#10;6wgAAGRycy9fcmVscy9QSwECFAAUAAAACACHTuJAqiYOvrYAAAAhAQAAGQAAAAAAAAABACAAAAAT&#10;CQAAZHJzL19yZWxzL2Uyb0RvYy54bWwucmVsc1BLAQIUABQAAAAIAIdO4kCF8eIY2gAAAAoBAAAP&#10;AAAAAAAAAAEAIAAAACIAAABkcnMvZG93bnJldi54bWxQSwECFAAUAAAACACHTuJAwdabFo8DAACs&#10;CgAADgAAAAAAAAABACAAAAApAQAAZHJzL2Uyb0RvYy54bWxQSwECFAAKAAAAAACHTuJAAAAAAAAA&#10;AAAAAAAACgAAAAAAAAAAABAAAADkBAAAZHJzL21lZGlhL1BLAQIUABQAAAAIAIdO4kCTc2IajwIA&#10;AIoCAAAUAAAAAAAAAAEAIAAAAAwFAABkcnMvbWVkaWEvaW1hZ2UxLnBuZ1BLBQYAAAAACgAKAFIC&#10;AAA1CwAAAAA=&#10;">
                <o:lock v:ext="edit" aspectratio="f"/>
                <v:shape id="Graphic 113" o:spid="_x0000_s1026" o:spt="100" style="position:absolute;left:207264;top:146303;height:195580;width:386080;" fillcolor="#000000" filled="t" stroked="f" coordsize="386080,195580" o:gfxdata="UEsDBAoAAAAAAIdO4kAAAAAAAAAAAAAAAAAEAAAAZHJzL1BLAwQUAAAACACHTuJApSutuLwAAADc&#10;AAAADwAAAGRycy9kb3ducmV2LnhtbEVPTWsCMRC9F/wPYQRvNdlWRLZGDy2iB0HUvXgbN9PdpZvJ&#10;kqTq+uuNUOhtHu9z5subbcWFfGgca8jGCgRx6UzDlYbiuHqdgQgR2WDrmDT0FGC5GLzMMTfuynu6&#10;HGIlUgiHHDXUMXa5lKGsyWIYu444cd/OW4wJ+koaj9cUblv5ptRUWmw4NdTY0WdN5c/h12o4rc7b&#10;opsWm36t+rvLdn49+fJaj4aZ+gAR6Rb/xX/ujUnzs3d4PpMu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rrbi8AAAA&#10;3AAAAA8AAAAAAAAAAQAgAAAAIgAAAGRycy9kb3ducmV2LnhtbFBLAQIUABQAAAAIAIdO4kAzLwWe&#10;OwAAADkAAAAQAAAAAAAAAAEAIAAAAAsBAABkcnMvc2hhcGV4bWwueG1sUEsFBgAAAAAGAAYAWwEA&#10;ALUDAAAAAA==&#10;" path="m146291,0l0,0,0,10680,146291,10680,146291,0xem385559,184404l0,184404,0,195084,385559,195084,385559,184404xe">
                  <v:fill on="t" focussize="0,0"/>
                  <v:stroke on="f"/>
                  <v:imagedata o:title=""/>
                  <o:lock v:ext="edit" aspectratio="f"/>
                  <v:textbox inset="0mm,0mm,0mm,0mm"/>
                </v:shape>
                <v:shape id="Image 114" o:spid="_x0000_s1026" o:spt="75" type="#_x0000_t75" style="position:absolute;left:0;top:0;height:391413;width:208787;" filled="f" o:preferrelative="t" stroked="f" coordsize="21600,21600" o:gfxdata="UEsDBAoAAAAAAIdO4kAAAAAAAAAAAAAAAAAEAAAAZHJzL1BLAwQUAAAACACHTuJAg4moQrsAAADc&#10;AAAADwAAAGRycy9kb3ducmV2LnhtbEVPTWvCQBC9F/oflil4q5uEYkt0DaVgK97UVK9DdkyC2dm4&#10;u43x37uFQm/zeJ+zKEbTiYGcby0rSKcJCOLK6pZrBeV+9fwGwgdkjZ1lUnAjD8Xy8WGBubZX3tKw&#10;C7WIIexzVNCE0OdS+qohg35qe+LInawzGCJ0tdQOrzHcdDJLkpk02HJsaLCnj4aq8+7HKHinw8Zc&#10;jp/nm05pW35vjP16zZSaPKXJHESgMfyL/9xrHeenL/D7TLxAL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4moQrsAAADc&#10;AAAADwAAAAAAAAABACAAAAAiAAAAZHJzL2Rvd25yZXYueG1sUEsBAhQAFAAAAAgAh07iQDMvBZ47&#10;AAAAOQAAABAAAAAAAAAAAQAgAAAACgEAAGRycy9zaGFwZXhtbC54bWxQSwUGAAAAAAYABgBbAQAA&#10;tAMAAAAA&#10;">
                  <v:fill on="f" focussize="0,0"/>
                  <v:stroke on="f"/>
                  <v:imagedata r:id="rId13" o:title=""/>
                  <o:lock v:ext="edit" aspectratio="f"/>
                </v:shape>
                <v:shape id="Textbox 115" o:spid="_x0000_s1026" o:spt="202" type="#_x0000_t202" style="position:absolute;left:0;top:0;height:391795;width:593090;" filled="f" stroked="f" coordsize="21600,21600" o:gfxdata="UEsDBAoAAAAAAIdO4kAAAAAAAAAAAAAAAAAEAAAAZHJzL1BLAwQUAAAACACHTuJAMi5jJ7wAAADc&#10;AAAADwAAAGRycy9kb3ducmV2LnhtbEVPTWsCMRC9F/wPYYTearKFSl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uYy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CCDC95E">
                        <w:pPr>
                          <w:spacing w:before="63"/>
                          <w:ind w:left="326"/>
                          <w:rPr>
                            <w:rFonts w:ascii="Arial"/>
                            <w:b/>
                            <w:sz w:val="16"/>
                          </w:rPr>
                        </w:pPr>
                        <w:r>
                          <w:rPr>
                            <w:rFonts w:ascii="Arial"/>
                            <w:b/>
                            <w:spacing w:val="-5"/>
                            <w:w w:val="105"/>
                            <w:sz w:val="16"/>
                          </w:rPr>
                          <w:t>UE</w:t>
                        </w:r>
                      </w:p>
                      <w:p w14:paraId="6DB2EF5E">
                        <w:pPr>
                          <w:spacing w:before="107"/>
                          <w:ind w:left="326"/>
                          <w:rPr>
                            <w:rFonts w:ascii="Arial"/>
                            <w:b/>
                            <w:sz w:val="16"/>
                          </w:rPr>
                        </w:pPr>
                        <w:r>
                          <w:rPr>
                            <w:rFonts w:ascii="Arial"/>
                            <w:b/>
                            <w:sz w:val="16"/>
                          </w:rPr>
                          <w:t>Non-</w:t>
                        </w:r>
                        <w:r>
                          <w:rPr>
                            <w:rFonts w:ascii="Arial"/>
                            <w:b/>
                            <w:spacing w:val="-5"/>
                            <w:sz w:val="16"/>
                          </w:rPr>
                          <w:t>UE</w:t>
                        </w:r>
                      </w:p>
                    </w:txbxContent>
                  </v:textbox>
                </v:shape>
              </v:group>
            </w:pict>
          </mc:Fallback>
        </mc:AlternateContent>
      </w:r>
      <w:r>
        <w:rPr>
          <w:sz w:val="16"/>
        </w:rPr>
        <w:t>şi</w:t>
      </w:r>
      <w:r>
        <w:rPr>
          <w:spacing w:val="72"/>
          <w:sz w:val="16"/>
        </w:rPr>
        <w:t xml:space="preserve">     </w:t>
      </w:r>
      <w:r>
        <w:rPr>
          <w:sz w:val="16"/>
        </w:rPr>
        <w:t>anume</w:t>
      </w:r>
      <w:r>
        <w:rPr>
          <w:spacing w:val="73"/>
          <w:sz w:val="16"/>
        </w:rPr>
        <w:t xml:space="preserve">     </w:t>
      </w:r>
      <w:r>
        <w:rPr>
          <w:sz w:val="16"/>
        </w:rPr>
        <w:t>(ţara)</w:t>
      </w:r>
      <w:r>
        <w:rPr>
          <w:spacing w:val="75"/>
          <w:sz w:val="16"/>
        </w:rPr>
        <w:t xml:space="preserve">     </w:t>
      </w:r>
      <w:r>
        <w:rPr>
          <w:spacing w:val="-2"/>
          <w:sz w:val="16"/>
        </w:rPr>
        <w:t>……………………………………………………………</w:t>
      </w:r>
    </w:p>
    <w:p w14:paraId="0583A53C">
      <w:pPr>
        <w:rPr>
          <w:sz w:val="16"/>
        </w:rPr>
        <w:sectPr>
          <w:type w:val="continuous"/>
          <w:pgSz w:w="12240" w:h="15840"/>
          <w:pgMar w:top="520" w:right="1080" w:bottom="280" w:left="720" w:header="720" w:footer="720" w:gutter="0"/>
          <w:cols w:equalWidth="0" w:num="2">
            <w:col w:w="2591" w:space="997"/>
            <w:col w:w="6852"/>
          </w:cols>
        </w:sectPr>
      </w:pPr>
    </w:p>
    <w:p w14:paraId="26669A2F">
      <w:pPr>
        <w:pStyle w:val="7"/>
        <w:spacing w:before="67"/>
        <w:rPr>
          <w:sz w:val="16"/>
        </w:rPr>
      </w:pPr>
    </w:p>
    <w:p w14:paraId="4935B712">
      <w:pPr>
        <w:tabs>
          <w:tab w:val="left" w:pos="6167"/>
          <w:tab w:val="left" w:pos="6655"/>
          <w:tab w:val="left" w:pos="7773"/>
        </w:tabs>
        <w:spacing w:before="1" w:line="320" w:lineRule="atLeast"/>
        <w:ind w:left="739" w:right="2434"/>
        <w:rPr>
          <w:rFonts w:ascii="Arial" w:hAnsi="Arial"/>
          <w:b/>
          <w:sz w:val="16"/>
        </w:rPr>
      </w:pPr>
      <w:r>
        <w:rPr>
          <w:rFonts w:ascii="Arial" w:hAnsi="Arial"/>
          <w:b/>
          <w:w w:val="105"/>
          <w:sz w:val="16"/>
        </w:rPr>
        <w:t>Act de identitate/doveditor* (copie atașată)</w:t>
      </w:r>
      <w:r>
        <w:rPr>
          <w:rFonts w:ascii="Arial" w:hAnsi="Arial"/>
          <w:b/>
          <w:sz w:val="16"/>
        </w:rPr>
        <w:tab/>
      </w:r>
      <w:r>
        <w:rPr>
          <w:rFonts w:ascii="Arial" w:hAnsi="Arial"/>
          <w:b/>
          <w:spacing w:val="-2"/>
          <w:w w:val="105"/>
          <w:sz w:val="16"/>
        </w:rPr>
        <w:t>Seria</w:t>
      </w:r>
      <w:r>
        <w:rPr>
          <w:rFonts w:ascii="Arial" w:hAnsi="Arial"/>
          <w:b/>
          <w:sz w:val="16"/>
        </w:rPr>
        <w:tab/>
      </w:r>
      <w:r>
        <w:rPr>
          <w:rFonts w:ascii="Arial" w:hAnsi="Arial"/>
          <w:b/>
          <w:sz w:val="16"/>
        </w:rPr>
        <w:tab/>
      </w:r>
      <w:r>
        <w:rPr>
          <w:rFonts w:ascii="Arial" w:hAnsi="Arial"/>
          <w:b/>
          <w:spacing w:val="-4"/>
          <w:w w:val="105"/>
          <w:sz w:val="16"/>
        </w:rPr>
        <w:t xml:space="preserve">Nr. </w:t>
      </w:r>
      <w:r>
        <w:rPr>
          <w:rFonts w:ascii="Arial" w:hAnsi="Arial"/>
          <w:b/>
          <w:w w:val="105"/>
          <w:position w:val="2"/>
          <w:sz w:val="16"/>
        </w:rPr>
        <w:t>Eliberat de</w:t>
      </w:r>
      <w:r>
        <w:rPr>
          <w:rFonts w:ascii="Arial" w:hAnsi="Arial"/>
          <w:b/>
          <w:position w:val="2"/>
          <w:sz w:val="16"/>
        </w:rPr>
        <w:tab/>
      </w:r>
      <w:r>
        <w:rPr>
          <w:rFonts w:ascii="Arial" w:hAnsi="Arial"/>
          <w:b/>
          <w:position w:val="2"/>
          <w:sz w:val="16"/>
        </w:rPr>
        <w:tab/>
      </w:r>
      <w:r>
        <w:rPr>
          <w:rFonts w:ascii="Arial" w:hAnsi="Arial"/>
          <w:b/>
          <w:w w:val="105"/>
          <w:sz w:val="16"/>
        </w:rPr>
        <w:t>La data de</w:t>
      </w:r>
    </w:p>
    <w:p w14:paraId="2CBCF7A5">
      <w:pPr>
        <w:spacing w:line="320" w:lineRule="atLeast"/>
        <w:rPr>
          <w:rFonts w:ascii="Arial" w:hAnsi="Arial"/>
          <w:b/>
          <w:sz w:val="16"/>
        </w:rPr>
        <w:sectPr>
          <w:type w:val="continuous"/>
          <w:pgSz w:w="12240" w:h="15840"/>
          <w:pgMar w:top="520" w:right="1080" w:bottom="280" w:left="720" w:header="720" w:footer="720" w:gutter="0"/>
          <w:cols w:space="720" w:num="1"/>
        </w:sectPr>
      </w:pPr>
    </w:p>
    <w:p w14:paraId="68754111">
      <w:pPr>
        <w:pStyle w:val="7"/>
        <w:spacing w:before="65"/>
        <w:rPr>
          <w:rFonts w:ascii="Arial"/>
          <w:b/>
          <w:sz w:val="16"/>
        </w:rPr>
      </w:pPr>
    </w:p>
    <w:p w14:paraId="754E17FE">
      <w:pPr>
        <w:tabs>
          <w:tab w:val="left" w:pos="3775"/>
        </w:tabs>
        <w:ind w:left="739"/>
        <w:rPr>
          <w:sz w:val="16"/>
        </w:rPr>
      </w:pPr>
      <w:r>
        <w:rPr>
          <w:spacing w:val="-2"/>
          <w:w w:val="105"/>
          <w:sz w:val="16"/>
          <w:u w:val="single"/>
        </w:rPr>
        <w:t>(*)</w:t>
      </w:r>
      <w:r>
        <w:rPr>
          <w:w w:val="105"/>
          <w:sz w:val="16"/>
          <w:u w:val="single"/>
        </w:rPr>
        <w:t xml:space="preserve"> </w:t>
      </w:r>
      <w:r>
        <w:rPr>
          <w:spacing w:val="-2"/>
          <w:w w:val="105"/>
          <w:sz w:val="16"/>
          <w:u w:val="single"/>
        </w:rPr>
        <w:t>Pentru</w:t>
      </w:r>
      <w:r>
        <w:rPr>
          <w:w w:val="105"/>
          <w:sz w:val="16"/>
          <w:u w:val="single"/>
        </w:rPr>
        <w:t xml:space="preserve"> </w:t>
      </w:r>
      <w:r>
        <w:rPr>
          <w:spacing w:val="-2"/>
          <w:w w:val="105"/>
          <w:sz w:val="16"/>
          <w:u w:val="single"/>
        </w:rPr>
        <w:t>cetăţenii români:</w:t>
      </w:r>
      <w:r>
        <w:rPr>
          <w:sz w:val="16"/>
        </w:rPr>
        <w:tab/>
      </w:r>
      <w:r>
        <w:rPr>
          <w:spacing w:val="-2"/>
          <w:w w:val="105"/>
          <w:sz w:val="16"/>
          <w:u w:val="single"/>
        </w:rPr>
        <w:t>Pentru cetăţenii străini sau</w:t>
      </w:r>
      <w:r>
        <w:rPr>
          <w:spacing w:val="-1"/>
          <w:w w:val="105"/>
          <w:sz w:val="16"/>
          <w:u w:val="single"/>
        </w:rPr>
        <w:t xml:space="preserve"> </w:t>
      </w:r>
      <w:r>
        <w:rPr>
          <w:spacing w:val="-2"/>
          <w:w w:val="105"/>
          <w:sz w:val="16"/>
          <w:u w:val="single"/>
        </w:rPr>
        <w:t>apatrizi:</w:t>
      </w:r>
    </w:p>
    <w:p w14:paraId="4FFB5DEA">
      <w:pPr>
        <w:spacing w:before="33"/>
        <w:ind w:left="1584"/>
        <w:rPr>
          <w:rFonts w:ascii="Arial"/>
          <w:b/>
          <w:sz w:val="16"/>
        </w:rPr>
      </w:pPr>
      <w:r>
        <w:br w:type="column"/>
      </w:r>
      <w:r>
        <w:rPr>
          <w:rFonts w:ascii="Arial"/>
          <w:b/>
          <w:w w:val="105"/>
          <w:sz w:val="16"/>
        </w:rPr>
        <w:t>(z</w:t>
      </w:r>
      <w:r>
        <w:rPr>
          <w:rFonts w:ascii="Arial"/>
          <w:b/>
          <w:spacing w:val="67"/>
          <w:w w:val="150"/>
          <w:sz w:val="16"/>
        </w:rPr>
        <w:t xml:space="preserve"> </w:t>
      </w:r>
      <w:r>
        <w:rPr>
          <w:rFonts w:ascii="Arial"/>
          <w:b/>
          <w:w w:val="105"/>
          <w:sz w:val="16"/>
        </w:rPr>
        <w:t>z)</w:t>
      </w:r>
      <w:r>
        <w:rPr>
          <w:rFonts w:ascii="Arial"/>
          <w:b/>
          <w:spacing w:val="30"/>
          <w:w w:val="105"/>
          <w:sz w:val="16"/>
        </w:rPr>
        <w:t xml:space="preserve">  </w:t>
      </w:r>
      <w:r>
        <w:rPr>
          <w:rFonts w:ascii="Arial"/>
          <w:b/>
          <w:w w:val="105"/>
          <w:sz w:val="16"/>
        </w:rPr>
        <w:t>(l</w:t>
      </w:r>
      <w:r>
        <w:rPr>
          <w:rFonts w:ascii="Arial"/>
          <w:b/>
          <w:spacing w:val="39"/>
          <w:w w:val="105"/>
          <w:sz w:val="16"/>
        </w:rPr>
        <w:t xml:space="preserve">  </w:t>
      </w:r>
      <w:r>
        <w:rPr>
          <w:rFonts w:ascii="Arial"/>
          <w:b/>
          <w:w w:val="105"/>
          <w:sz w:val="16"/>
        </w:rPr>
        <w:t>l)</w:t>
      </w:r>
      <w:r>
        <w:rPr>
          <w:rFonts w:ascii="Arial"/>
          <w:b/>
          <w:spacing w:val="29"/>
          <w:w w:val="105"/>
          <w:sz w:val="16"/>
        </w:rPr>
        <w:t xml:space="preserve">  </w:t>
      </w:r>
      <w:r>
        <w:rPr>
          <w:rFonts w:ascii="Arial"/>
          <w:b/>
          <w:w w:val="105"/>
          <w:sz w:val="16"/>
        </w:rPr>
        <w:t>(a</w:t>
      </w:r>
      <w:r>
        <w:rPr>
          <w:rFonts w:ascii="Arial"/>
          <w:b/>
          <w:spacing w:val="30"/>
          <w:w w:val="105"/>
          <w:sz w:val="16"/>
        </w:rPr>
        <w:t xml:space="preserve">  </w:t>
      </w:r>
      <w:r>
        <w:rPr>
          <w:rFonts w:ascii="Arial"/>
          <w:b/>
          <w:w w:val="105"/>
          <w:sz w:val="16"/>
        </w:rPr>
        <w:t>a</w:t>
      </w:r>
      <w:r>
        <w:rPr>
          <w:rFonts w:ascii="Arial"/>
          <w:b/>
          <w:spacing w:val="43"/>
          <w:w w:val="105"/>
          <w:sz w:val="16"/>
        </w:rPr>
        <w:t xml:space="preserve">  </w:t>
      </w:r>
      <w:r>
        <w:rPr>
          <w:rFonts w:ascii="Arial"/>
          <w:b/>
          <w:w w:val="105"/>
          <w:sz w:val="16"/>
        </w:rPr>
        <w:t>a</w:t>
      </w:r>
      <w:r>
        <w:rPr>
          <w:rFonts w:ascii="Arial"/>
          <w:b/>
          <w:spacing w:val="31"/>
          <w:w w:val="105"/>
          <w:sz w:val="16"/>
        </w:rPr>
        <w:t xml:space="preserve">  </w:t>
      </w:r>
      <w:r>
        <w:rPr>
          <w:rFonts w:ascii="Arial"/>
          <w:b/>
          <w:spacing w:val="-7"/>
          <w:w w:val="105"/>
          <w:sz w:val="16"/>
        </w:rPr>
        <w:t>a)</w:t>
      </w:r>
    </w:p>
    <w:p w14:paraId="794EB08C">
      <w:pPr>
        <w:spacing w:before="32"/>
        <w:ind w:left="161"/>
        <w:rPr>
          <w:sz w:val="16"/>
        </w:rPr>
      </w:pPr>
      <w:r>
        <w:rPr>
          <w:w w:val="105"/>
          <w:sz w:val="16"/>
          <w:u w:val="single"/>
        </w:rPr>
        <w:t>Pentru</w:t>
      </w:r>
      <w:r>
        <w:rPr>
          <w:spacing w:val="-11"/>
          <w:w w:val="105"/>
          <w:sz w:val="16"/>
          <w:u w:val="single"/>
        </w:rPr>
        <w:t xml:space="preserve"> </w:t>
      </w:r>
      <w:r>
        <w:rPr>
          <w:w w:val="105"/>
          <w:sz w:val="16"/>
          <w:u w:val="single"/>
        </w:rPr>
        <w:t>cetăţenii</w:t>
      </w:r>
      <w:r>
        <w:rPr>
          <w:spacing w:val="-11"/>
          <w:w w:val="105"/>
          <w:sz w:val="16"/>
          <w:u w:val="single"/>
        </w:rPr>
        <w:t xml:space="preserve"> </w:t>
      </w:r>
      <w:r>
        <w:rPr>
          <w:w w:val="105"/>
          <w:sz w:val="16"/>
          <w:u w:val="single"/>
        </w:rPr>
        <w:t>UE,</w:t>
      </w:r>
      <w:r>
        <w:rPr>
          <w:spacing w:val="-11"/>
          <w:w w:val="105"/>
          <w:sz w:val="16"/>
          <w:u w:val="single"/>
        </w:rPr>
        <w:t xml:space="preserve"> </w:t>
      </w:r>
      <w:r>
        <w:rPr>
          <w:w w:val="105"/>
          <w:sz w:val="16"/>
          <w:u w:val="single"/>
        </w:rPr>
        <w:t>SEE</w:t>
      </w:r>
      <w:r>
        <w:rPr>
          <w:spacing w:val="-9"/>
          <w:w w:val="105"/>
          <w:sz w:val="16"/>
          <w:u w:val="single"/>
        </w:rPr>
        <w:t xml:space="preserve"> </w:t>
      </w:r>
      <w:r>
        <w:rPr>
          <w:w w:val="105"/>
          <w:sz w:val="16"/>
          <w:u w:val="single"/>
        </w:rPr>
        <w:t>sau</w:t>
      </w:r>
      <w:r>
        <w:rPr>
          <w:spacing w:val="-12"/>
          <w:w w:val="105"/>
          <w:sz w:val="16"/>
          <w:u w:val="single"/>
        </w:rPr>
        <w:t xml:space="preserve"> </w:t>
      </w:r>
      <w:r>
        <w:rPr>
          <w:spacing w:val="-2"/>
          <w:w w:val="105"/>
          <w:sz w:val="16"/>
          <w:u w:val="single"/>
        </w:rPr>
        <w:t>Confed.</w:t>
      </w:r>
      <w:r>
        <w:rPr>
          <w:spacing w:val="40"/>
          <w:w w:val="105"/>
          <w:sz w:val="16"/>
          <w:u w:val="single"/>
        </w:rPr>
        <w:t xml:space="preserve"> </w:t>
      </w:r>
    </w:p>
    <w:p w14:paraId="5AD7E331">
      <w:pPr>
        <w:rPr>
          <w:sz w:val="16"/>
        </w:rPr>
        <w:sectPr>
          <w:type w:val="continuous"/>
          <w:pgSz w:w="12240" w:h="15840"/>
          <w:pgMar w:top="520" w:right="1080" w:bottom="280" w:left="720" w:header="720" w:footer="720" w:gutter="0"/>
          <w:cols w:equalWidth="0" w:num="2">
            <w:col w:w="6334" w:space="40"/>
            <w:col w:w="4066"/>
          </w:cols>
        </w:sectPr>
      </w:pPr>
    </w:p>
    <w:p w14:paraId="2733C437">
      <w:pPr>
        <w:tabs>
          <w:tab w:val="left" w:pos="3775"/>
          <w:tab w:val="left" w:pos="6535"/>
        </w:tabs>
        <w:spacing w:before="13"/>
        <w:ind w:left="739"/>
        <w:rPr>
          <w:sz w:val="16"/>
        </w:rPr>
      </w:pPr>
      <w:r>
        <w:rPr>
          <w:rFonts w:ascii="Arial" w:hAnsi="Arial"/>
          <w:b/>
          <w:w w:val="105"/>
          <w:position w:val="2"/>
          <w:sz w:val="16"/>
        </w:rPr>
        <w:t>CN</w:t>
      </w:r>
      <w:r>
        <w:rPr>
          <w:rFonts w:ascii="Arial" w:hAnsi="Arial"/>
          <w:b/>
          <w:spacing w:val="-9"/>
          <w:w w:val="105"/>
          <w:position w:val="2"/>
          <w:sz w:val="16"/>
        </w:rPr>
        <w:t xml:space="preserve"> </w:t>
      </w:r>
      <w:r>
        <w:rPr>
          <w:w w:val="105"/>
          <w:position w:val="2"/>
          <w:sz w:val="16"/>
        </w:rPr>
        <w:t>-</w:t>
      </w:r>
      <w:r>
        <w:rPr>
          <w:spacing w:val="-7"/>
          <w:w w:val="105"/>
          <w:position w:val="2"/>
          <w:sz w:val="16"/>
        </w:rPr>
        <w:t xml:space="preserve"> </w:t>
      </w:r>
      <w:r>
        <w:rPr>
          <w:w w:val="105"/>
          <w:position w:val="2"/>
          <w:sz w:val="16"/>
        </w:rPr>
        <w:t>Certificat</w:t>
      </w:r>
      <w:r>
        <w:rPr>
          <w:spacing w:val="-7"/>
          <w:w w:val="105"/>
          <w:position w:val="2"/>
          <w:sz w:val="16"/>
        </w:rPr>
        <w:t xml:space="preserve"> </w:t>
      </w:r>
      <w:r>
        <w:rPr>
          <w:w w:val="105"/>
          <w:position w:val="2"/>
          <w:sz w:val="16"/>
        </w:rPr>
        <w:t>de</w:t>
      </w:r>
      <w:r>
        <w:rPr>
          <w:spacing w:val="-7"/>
          <w:w w:val="105"/>
          <w:position w:val="2"/>
          <w:sz w:val="16"/>
        </w:rPr>
        <w:t xml:space="preserve"> </w:t>
      </w:r>
      <w:r>
        <w:rPr>
          <w:spacing w:val="-2"/>
          <w:w w:val="105"/>
          <w:position w:val="2"/>
          <w:sz w:val="16"/>
        </w:rPr>
        <w:t>naștere</w:t>
      </w:r>
      <w:r>
        <w:rPr>
          <w:position w:val="2"/>
          <w:sz w:val="16"/>
        </w:rPr>
        <w:tab/>
      </w:r>
      <w:r>
        <w:rPr>
          <w:rFonts w:ascii="Arial" w:hAnsi="Arial"/>
          <w:b/>
          <w:w w:val="105"/>
          <w:sz w:val="16"/>
        </w:rPr>
        <w:t>PST</w:t>
      </w:r>
      <w:r>
        <w:rPr>
          <w:rFonts w:ascii="Arial" w:hAnsi="Arial"/>
          <w:b/>
          <w:spacing w:val="-8"/>
          <w:w w:val="105"/>
          <w:sz w:val="16"/>
        </w:rPr>
        <w:t xml:space="preserve"> </w:t>
      </w:r>
      <w:r>
        <w:rPr>
          <w:w w:val="105"/>
          <w:sz w:val="16"/>
        </w:rPr>
        <w:t>-</w:t>
      </w:r>
      <w:r>
        <w:rPr>
          <w:spacing w:val="-8"/>
          <w:w w:val="105"/>
          <w:sz w:val="16"/>
        </w:rPr>
        <w:t xml:space="preserve"> </w:t>
      </w:r>
      <w:r>
        <w:rPr>
          <w:w w:val="105"/>
          <w:sz w:val="16"/>
        </w:rPr>
        <w:t>permis</w:t>
      </w:r>
      <w:r>
        <w:rPr>
          <w:spacing w:val="-6"/>
          <w:w w:val="105"/>
          <w:sz w:val="16"/>
        </w:rPr>
        <w:t xml:space="preserve"> </w:t>
      </w:r>
      <w:r>
        <w:rPr>
          <w:w w:val="105"/>
          <w:sz w:val="16"/>
        </w:rPr>
        <w:t>de</w:t>
      </w:r>
      <w:r>
        <w:rPr>
          <w:spacing w:val="-8"/>
          <w:w w:val="105"/>
          <w:sz w:val="16"/>
        </w:rPr>
        <w:t xml:space="preserve"> </w:t>
      </w:r>
      <w:r>
        <w:rPr>
          <w:w w:val="105"/>
          <w:sz w:val="16"/>
        </w:rPr>
        <w:t>şedere</w:t>
      </w:r>
      <w:r>
        <w:rPr>
          <w:spacing w:val="-10"/>
          <w:w w:val="105"/>
          <w:sz w:val="16"/>
        </w:rPr>
        <w:t xml:space="preserve"> </w:t>
      </w:r>
      <w:r>
        <w:rPr>
          <w:spacing w:val="-2"/>
          <w:w w:val="105"/>
          <w:sz w:val="16"/>
        </w:rPr>
        <w:t>temporară</w:t>
      </w:r>
      <w:r>
        <w:rPr>
          <w:sz w:val="16"/>
        </w:rPr>
        <w:tab/>
      </w:r>
      <w:r>
        <w:rPr>
          <w:rFonts w:ascii="Arial" w:hAnsi="Arial"/>
          <w:b/>
          <w:w w:val="105"/>
          <w:sz w:val="16"/>
        </w:rPr>
        <w:t>CIN</w:t>
      </w:r>
      <w:r>
        <w:rPr>
          <w:rFonts w:ascii="Arial" w:hAnsi="Arial"/>
          <w:b/>
          <w:spacing w:val="-9"/>
          <w:w w:val="105"/>
          <w:sz w:val="16"/>
        </w:rPr>
        <w:t xml:space="preserve"> </w:t>
      </w:r>
      <w:r>
        <w:rPr>
          <w:w w:val="105"/>
          <w:sz w:val="16"/>
        </w:rPr>
        <w:t>-</w:t>
      </w:r>
      <w:r>
        <w:rPr>
          <w:spacing w:val="-8"/>
          <w:w w:val="105"/>
          <w:sz w:val="16"/>
        </w:rPr>
        <w:t xml:space="preserve"> </w:t>
      </w:r>
      <w:r>
        <w:rPr>
          <w:w w:val="105"/>
          <w:sz w:val="16"/>
        </w:rPr>
        <w:t>certificat</w:t>
      </w:r>
      <w:r>
        <w:rPr>
          <w:spacing w:val="-7"/>
          <w:w w:val="105"/>
          <w:sz w:val="16"/>
        </w:rPr>
        <w:t xml:space="preserve"> </w:t>
      </w:r>
      <w:r>
        <w:rPr>
          <w:spacing w:val="-2"/>
          <w:w w:val="105"/>
          <w:sz w:val="16"/>
        </w:rPr>
        <w:t>înregistrare</w:t>
      </w:r>
    </w:p>
    <w:p w14:paraId="07FB3DA9">
      <w:pPr>
        <w:tabs>
          <w:tab w:val="left" w:pos="3775"/>
          <w:tab w:val="left" w:pos="6535"/>
        </w:tabs>
        <w:spacing w:before="36"/>
        <w:ind w:left="739"/>
        <w:rPr>
          <w:sz w:val="16"/>
        </w:rPr>
      </w:pPr>
      <w:r>
        <w:rPr>
          <w:rFonts w:ascii="Arial" w:hAnsi="Arial"/>
          <w:b/>
          <w:w w:val="105"/>
          <w:sz w:val="16"/>
        </w:rPr>
        <w:t>BI</w:t>
      </w:r>
      <w:r>
        <w:rPr>
          <w:rFonts w:ascii="Arial" w:hAnsi="Arial"/>
          <w:b/>
          <w:spacing w:val="-9"/>
          <w:w w:val="105"/>
          <w:sz w:val="16"/>
        </w:rPr>
        <w:t xml:space="preserve"> </w:t>
      </w:r>
      <w:r>
        <w:rPr>
          <w:w w:val="105"/>
          <w:sz w:val="16"/>
        </w:rPr>
        <w:t>-</w:t>
      </w:r>
      <w:r>
        <w:rPr>
          <w:spacing w:val="-7"/>
          <w:w w:val="105"/>
          <w:sz w:val="16"/>
        </w:rPr>
        <w:t xml:space="preserve"> </w:t>
      </w:r>
      <w:r>
        <w:rPr>
          <w:w w:val="105"/>
          <w:sz w:val="16"/>
        </w:rPr>
        <w:t>buletin</w:t>
      </w:r>
      <w:r>
        <w:rPr>
          <w:spacing w:val="-7"/>
          <w:w w:val="105"/>
          <w:sz w:val="16"/>
        </w:rPr>
        <w:t xml:space="preserve"> </w:t>
      </w:r>
      <w:r>
        <w:rPr>
          <w:w w:val="105"/>
          <w:sz w:val="16"/>
        </w:rPr>
        <w:t>de</w:t>
      </w:r>
      <w:r>
        <w:rPr>
          <w:spacing w:val="-7"/>
          <w:w w:val="105"/>
          <w:sz w:val="16"/>
        </w:rPr>
        <w:t xml:space="preserve"> </w:t>
      </w:r>
      <w:r>
        <w:rPr>
          <w:spacing w:val="-2"/>
          <w:w w:val="105"/>
          <w:sz w:val="16"/>
        </w:rPr>
        <w:t>identitate</w:t>
      </w:r>
      <w:r>
        <w:rPr>
          <w:sz w:val="16"/>
        </w:rPr>
        <w:tab/>
      </w:r>
      <w:r>
        <w:rPr>
          <w:rFonts w:ascii="Arial" w:hAnsi="Arial"/>
          <w:b/>
          <w:w w:val="105"/>
          <w:sz w:val="16"/>
        </w:rPr>
        <w:t>DI</w:t>
      </w:r>
      <w:r>
        <w:rPr>
          <w:rFonts w:ascii="Arial" w:hAnsi="Arial"/>
          <w:b/>
          <w:spacing w:val="-10"/>
          <w:w w:val="105"/>
          <w:sz w:val="16"/>
        </w:rPr>
        <w:t xml:space="preserve"> </w:t>
      </w:r>
      <w:r>
        <w:rPr>
          <w:w w:val="105"/>
          <w:sz w:val="16"/>
        </w:rPr>
        <w:t>-</w:t>
      </w:r>
      <w:r>
        <w:rPr>
          <w:spacing w:val="-7"/>
          <w:w w:val="105"/>
          <w:sz w:val="16"/>
        </w:rPr>
        <w:t xml:space="preserve"> </w:t>
      </w:r>
      <w:r>
        <w:rPr>
          <w:w w:val="105"/>
          <w:sz w:val="16"/>
        </w:rPr>
        <w:t>document</w:t>
      </w:r>
      <w:r>
        <w:rPr>
          <w:spacing w:val="-7"/>
          <w:w w:val="105"/>
          <w:sz w:val="16"/>
        </w:rPr>
        <w:t xml:space="preserve"> </w:t>
      </w:r>
      <w:r>
        <w:rPr>
          <w:w w:val="105"/>
          <w:sz w:val="16"/>
        </w:rPr>
        <w:t>de</w:t>
      </w:r>
      <w:r>
        <w:rPr>
          <w:spacing w:val="-7"/>
          <w:w w:val="105"/>
          <w:sz w:val="16"/>
        </w:rPr>
        <w:t xml:space="preserve"> </w:t>
      </w:r>
      <w:r>
        <w:rPr>
          <w:spacing w:val="-2"/>
          <w:w w:val="105"/>
          <w:sz w:val="16"/>
        </w:rPr>
        <w:t>identitate</w:t>
      </w:r>
      <w:r>
        <w:rPr>
          <w:sz w:val="16"/>
        </w:rPr>
        <w:tab/>
      </w:r>
      <w:r>
        <w:rPr>
          <w:rFonts w:ascii="Arial" w:hAnsi="Arial"/>
          <w:b/>
          <w:w w:val="105"/>
          <w:sz w:val="16"/>
        </w:rPr>
        <w:t>CR</w:t>
      </w:r>
      <w:r>
        <w:rPr>
          <w:rFonts w:ascii="Arial" w:hAnsi="Arial"/>
          <w:b/>
          <w:spacing w:val="-6"/>
          <w:w w:val="105"/>
          <w:sz w:val="16"/>
        </w:rPr>
        <w:t xml:space="preserve"> </w:t>
      </w:r>
      <w:r>
        <w:rPr>
          <w:w w:val="105"/>
          <w:sz w:val="16"/>
        </w:rPr>
        <w:t>-</w:t>
      </w:r>
      <w:r>
        <w:rPr>
          <w:spacing w:val="-5"/>
          <w:w w:val="105"/>
          <w:sz w:val="16"/>
        </w:rPr>
        <w:t xml:space="preserve"> </w:t>
      </w:r>
      <w:r>
        <w:rPr>
          <w:w w:val="105"/>
          <w:sz w:val="16"/>
        </w:rPr>
        <w:t>carte</w:t>
      </w:r>
      <w:r>
        <w:rPr>
          <w:spacing w:val="-4"/>
          <w:w w:val="105"/>
          <w:sz w:val="16"/>
        </w:rPr>
        <w:t xml:space="preserve"> </w:t>
      </w:r>
      <w:r>
        <w:rPr>
          <w:w w:val="105"/>
          <w:sz w:val="16"/>
        </w:rPr>
        <w:t>de</w:t>
      </w:r>
      <w:r>
        <w:rPr>
          <w:spacing w:val="-4"/>
          <w:w w:val="105"/>
          <w:sz w:val="16"/>
        </w:rPr>
        <w:t xml:space="preserve"> </w:t>
      </w:r>
      <w:r>
        <w:rPr>
          <w:spacing w:val="-2"/>
          <w:w w:val="105"/>
          <w:sz w:val="16"/>
        </w:rPr>
        <w:t>rezidenţă</w:t>
      </w:r>
    </w:p>
    <w:p w14:paraId="4C794167">
      <w:pPr>
        <w:tabs>
          <w:tab w:val="left" w:pos="3775"/>
        </w:tabs>
        <w:spacing w:before="37"/>
        <w:ind w:left="739"/>
        <w:rPr>
          <w:sz w:val="16"/>
        </w:rPr>
      </w:pPr>
      <w:r>
        <w:rPr>
          <w:rFonts w:ascii="Arial" w:hAnsi="Arial"/>
          <w:b/>
          <w:w w:val="105"/>
          <w:sz w:val="16"/>
        </w:rPr>
        <w:t>CI</w:t>
      </w:r>
      <w:r>
        <w:rPr>
          <w:rFonts w:ascii="Arial" w:hAnsi="Arial"/>
          <w:b/>
          <w:spacing w:val="-7"/>
          <w:w w:val="105"/>
          <w:sz w:val="16"/>
        </w:rPr>
        <w:t xml:space="preserve"> </w:t>
      </w:r>
      <w:r>
        <w:rPr>
          <w:w w:val="105"/>
          <w:sz w:val="16"/>
        </w:rPr>
        <w:t>-</w:t>
      </w:r>
      <w:r>
        <w:rPr>
          <w:spacing w:val="-4"/>
          <w:w w:val="105"/>
          <w:sz w:val="16"/>
        </w:rPr>
        <w:t xml:space="preserve"> </w:t>
      </w:r>
      <w:r>
        <w:rPr>
          <w:w w:val="105"/>
          <w:sz w:val="16"/>
        </w:rPr>
        <w:t>carte</w:t>
      </w:r>
      <w:r>
        <w:rPr>
          <w:spacing w:val="-4"/>
          <w:w w:val="105"/>
          <w:sz w:val="16"/>
        </w:rPr>
        <w:t xml:space="preserve"> </w:t>
      </w:r>
      <w:r>
        <w:rPr>
          <w:w w:val="105"/>
          <w:sz w:val="16"/>
        </w:rPr>
        <w:t>de</w:t>
      </w:r>
      <w:r>
        <w:rPr>
          <w:spacing w:val="-4"/>
          <w:w w:val="105"/>
          <w:sz w:val="16"/>
        </w:rPr>
        <w:t xml:space="preserve"> </w:t>
      </w:r>
      <w:r>
        <w:rPr>
          <w:spacing w:val="-2"/>
          <w:w w:val="105"/>
          <w:sz w:val="16"/>
        </w:rPr>
        <w:t>identitate</w:t>
      </w:r>
      <w:r>
        <w:rPr>
          <w:sz w:val="16"/>
        </w:rPr>
        <w:tab/>
      </w:r>
      <w:r>
        <w:rPr>
          <w:rFonts w:ascii="Arial" w:hAnsi="Arial"/>
          <w:b/>
          <w:w w:val="105"/>
          <w:sz w:val="16"/>
        </w:rPr>
        <w:t>PSTL</w:t>
      </w:r>
      <w:r>
        <w:rPr>
          <w:rFonts w:ascii="Arial" w:hAnsi="Arial"/>
          <w:b/>
          <w:spacing w:val="-10"/>
          <w:w w:val="105"/>
          <w:sz w:val="16"/>
        </w:rPr>
        <w:t xml:space="preserve"> </w:t>
      </w:r>
      <w:r>
        <w:rPr>
          <w:w w:val="105"/>
          <w:sz w:val="16"/>
        </w:rPr>
        <w:t>-</w:t>
      </w:r>
      <w:r>
        <w:rPr>
          <w:spacing w:val="-9"/>
          <w:w w:val="105"/>
          <w:sz w:val="16"/>
        </w:rPr>
        <w:t xml:space="preserve"> </w:t>
      </w:r>
      <w:r>
        <w:rPr>
          <w:w w:val="105"/>
          <w:sz w:val="16"/>
        </w:rPr>
        <w:t>permis</w:t>
      </w:r>
      <w:r>
        <w:rPr>
          <w:spacing w:val="-7"/>
          <w:w w:val="105"/>
          <w:sz w:val="16"/>
        </w:rPr>
        <w:t xml:space="preserve"> </w:t>
      </w:r>
      <w:r>
        <w:rPr>
          <w:w w:val="105"/>
          <w:sz w:val="16"/>
        </w:rPr>
        <w:t>de</w:t>
      </w:r>
      <w:r>
        <w:rPr>
          <w:spacing w:val="-10"/>
          <w:w w:val="105"/>
          <w:sz w:val="16"/>
        </w:rPr>
        <w:t xml:space="preserve"> </w:t>
      </w:r>
      <w:r>
        <w:rPr>
          <w:w w:val="105"/>
          <w:sz w:val="16"/>
        </w:rPr>
        <w:t>şedere</w:t>
      </w:r>
      <w:r>
        <w:rPr>
          <w:spacing w:val="-10"/>
          <w:w w:val="105"/>
          <w:sz w:val="16"/>
        </w:rPr>
        <w:t xml:space="preserve"> </w:t>
      </w:r>
      <w:r>
        <w:rPr>
          <w:w w:val="105"/>
          <w:sz w:val="16"/>
        </w:rPr>
        <w:t>pe</w:t>
      </w:r>
      <w:r>
        <w:rPr>
          <w:spacing w:val="-8"/>
          <w:w w:val="105"/>
          <w:sz w:val="16"/>
        </w:rPr>
        <w:t xml:space="preserve"> </w:t>
      </w:r>
      <w:r>
        <w:rPr>
          <w:w w:val="105"/>
          <w:sz w:val="16"/>
        </w:rPr>
        <w:t>termen</w:t>
      </w:r>
      <w:r>
        <w:rPr>
          <w:spacing w:val="-9"/>
          <w:w w:val="105"/>
          <w:sz w:val="16"/>
        </w:rPr>
        <w:t xml:space="preserve"> </w:t>
      </w:r>
      <w:r>
        <w:rPr>
          <w:spacing w:val="-4"/>
          <w:w w:val="105"/>
          <w:sz w:val="16"/>
        </w:rPr>
        <w:t>lung</w:t>
      </w:r>
    </w:p>
    <w:p w14:paraId="62CEF16B">
      <w:pPr>
        <w:spacing w:before="37"/>
        <w:ind w:left="739"/>
        <w:rPr>
          <w:sz w:val="16"/>
        </w:rPr>
      </w:pPr>
      <w:r>
        <w:rPr>
          <w:rFonts w:ascii="Arial"/>
          <w:b/>
          <w:w w:val="105"/>
          <w:sz w:val="16"/>
        </w:rPr>
        <w:t>CIP</w:t>
      </w:r>
      <w:r>
        <w:rPr>
          <w:rFonts w:ascii="Arial"/>
          <w:b/>
          <w:spacing w:val="-11"/>
          <w:w w:val="105"/>
          <w:sz w:val="16"/>
        </w:rPr>
        <w:t xml:space="preserve"> </w:t>
      </w:r>
      <w:r>
        <w:rPr>
          <w:w w:val="105"/>
          <w:sz w:val="16"/>
        </w:rPr>
        <w:t>-</w:t>
      </w:r>
      <w:r>
        <w:rPr>
          <w:spacing w:val="-9"/>
          <w:w w:val="105"/>
          <w:sz w:val="16"/>
        </w:rPr>
        <w:t xml:space="preserve"> </w:t>
      </w:r>
      <w:r>
        <w:rPr>
          <w:w w:val="105"/>
          <w:sz w:val="16"/>
        </w:rPr>
        <w:t>carte</w:t>
      </w:r>
      <w:r>
        <w:rPr>
          <w:spacing w:val="-9"/>
          <w:w w:val="105"/>
          <w:sz w:val="16"/>
        </w:rPr>
        <w:t xml:space="preserve"> </w:t>
      </w:r>
      <w:r>
        <w:rPr>
          <w:w w:val="105"/>
          <w:sz w:val="16"/>
        </w:rPr>
        <w:t>de</w:t>
      </w:r>
      <w:r>
        <w:rPr>
          <w:spacing w:val="-9"/>
          <w:w w:val="105"/>
          <w:sz w:val="16"/>
        </w:rPr>
        <w:t xml:space="preserve"> </w:t>
      </w:r>
      <w:r>
        <w:rPr>
          <w:w w:val="105"/>
          <w:sz w:val="16"/>
        </w:rPr>
        <w:t>identitate</w:t>
      </w:r>
      <w:r>
        <w:rPr>
          <w:spacing w:val="-9"/>
          <w:w w:val="105"/>
          <w:sz w:val="16"/>
        </w:rPr>
        <w:t xml:space="preserve"> </w:t>
      </w:r>
      <w:r>
        <w:rPr>
          <w:spacing w:val="-2"/>
          <w:w w:val="105"/>
          <w:sz w:val="16"/>
        </w:rPr>
        <w:t>provizorie</w:t>
      </w:r>
    </w:p>
    <w:p w14:paraId="38109061">
      <w:pPr>
        <w:spacing w:before="37"/>
        <w:ind w:left="739"/>
        <w:rPr>
          <w:sz w:val="16"/>
        </w:rPr>
      </w:pPr>
      <w:r>
        <w:rPr>
          <w:rFonts w:ascii="Arial" w:hAnsi="Arial"/>
          <w:b/>
          <w:w w:val="105"/>
          <w:sz w:val="16"/>
        </w:rPr>
        <w:t>P</w:t>
      </w:r>
      <w:r>
        <w:rPr>
          <w:rFonts w:ascii="Arial" w:hAnsi="Arial"/>
          <w:b/>
          <w:spacing w:val="-3"/>
          <w:w w:val="105"/>
          <w:sz w:val="16"/>
        </w:rPr>
        <w:t xml:space="preserve"> </w:t>
      </w:r>
      <w:r>
        <w:rPr>
          <w:w w:val="105"/>
          <w:sz w:val="16"/>
        </w:rPr>
        <w:t>-</w:t>
      </w:r>
      <w:r>
        <w:rPr>
          <w:spacing w:val="-2"/>
          <w:w w:val="105"/>
          <w:sz w:val="16"/>
        </w:rPr>
        <w:t xml:space="preserve"> paşaport</w:t>
      </w:r>
    </w:p>
    <w:p w14:paraId="6E7FB267">
      <w:pPr>
        <w:pStyle w:val="7"/>
        <w:spacing w:before="2"/>
        <w:rPr>
          <w:sz w:val="16"/>
        </w:rPr>
      </w:pPr>
    </w:p>
    <w:p w14:paraId="33EBF91A">
      <w:pPr>
        <w:ind w:left="739"/>
        <w:rPr>
          <w:rFonts w:ascii="Arial"/>
          <w:b/>
          <w:sz w:val="16"/>
        </w:rPr>
      </w:pPr>
      <w:r>
        <w:rPr>
          <w:rFonts w:ascii="Arial"/>
          <w:b/>
          <w:sz w:val="16"/>
        </w:rPr>
        <w:t>Domiciliul/Date</w:t>
      </w:r>
      <w:r>
        <w:rPr>
          <w:rFonts w:ascii="Arial"/>
          <w:b/>
          <w:spacing w:val="16"/>
          <w:sz w:val="16"/>
        </w:rPr>
        <w:t xml:space="preserve"> </w:t>
      </w:r>
      <w:r>
        <w:rPr>
          <w:rFonts w:ascii="Arial"/>
          <w:b/>
          <w:sz w:val="16"/>
        </w:rPr>
        <w:t>de</w:t>
      </w:r>
      <w:r>
        <w:rPr>
          <w:rFonts w:ascii="Arial"/>
          <w:b/>
          <w:spacing w:val="15"/>
          <w:sz w:val="16"/>
        </w:rPr>
        <w:t xml:space="preserve"> </w:t>
      </w:r>
      <w:r>
        <w:rPr>
          <w:rFonts w:ascii="Arial"/>
          <w:b/>
          <w:spacing w:val="-2"/>
          <w:sz w:val="16"/>
        </w:rPr>
        <w:t>contact:</w:t>
      </w:r>
    </w:p>
    <w:p w14:paraId="7EC032A2">
      <w:pPr>
        <w:spacing w:before="140"/>
        <w:ind w:left="739"/>
        <w:rPr>
          <w:rFonts w:ascii="Arial"/>
          <w:b/>
          <w:sz w:val="16"/>
        </w:rPr>
      </w:pPr>
      <w:r>
        <w:rPr>
          <w:rFonts w:ascii="Arial"/>
          <w:b/>
          <w:spacing w:val="-2"/>
          <w:w w:val="105"/>
          <w:sz w:val="16"/>
        </w:rPr>
        <w:t>Strada</w:t>
      </w:r>
    </w:p>
    <w:p w14:paraId="2E63690A">
      <w:pPr>
        <w:tabs>
          <w:tab w:val="left" w:pos="2810"/>
          <w:tab w:val="left" w:pos="4730"/>
          <w:tab w:val="left" w:pos="5853"/>
          <w:tab w:val="left" w:pos="6962"/>
          <w:tab w:val="left" w:pos="8874"/>
        </w:tabs>
        <w:spacing w:before="139" w:line="398" w:lineRule="auto"/>
        <w:ind w:left="739" w:right="1049"/>
        <w:rPr>
          <w:rFonts w:ascii="Arial"/>
          <w:b/>
          <w:sz w:val="16"/>
        </w:rPr>
      </w:pPr>
      <w:r>
        <w:rPr>
          <w:rFonts w:ascii="Arial"/>
          <w:b/>
          <w:spacing w:val="-4"/>
          <w:w w:val="105"/>
          <w:position w:val="2"/>
          <w:sz w:val="16"/>
        </w:rPr>
        <w:t>Nr.</w:t>
      </w:r>
      <w:r>
        <w:rPr>
          <w:rFonts w:ascii="Arial"/>
          <w:b/>
          <w:position w:val="2"/>
          <w:sz w:val="16"/>
        </w:rPr>
        <w:tab/>
      </w:r>
      <w:r>
        <w:rPr>
          <w:rFonts w:ascii="Arial"/>
          <w:b/>
          <w:spacing w:val="-4"/>
          <w:w w:val="105"/>
          <w:position w:val="2"/>
          <w:sz w:val="16"/>
        </w:rPr>
        <w:t>Bl.</w:t>
      </w:r>
      <w:r>
        <w:rPr>
          <w:rFonts w:ascii="Arial"/>
          <w:b/>
          <w:position w:val="2"/>
          <w:sz w:val="16"/>
        </w:rPr>
        <w:tab/>
      </w:r>
      <w:r>
        <w:rPr>
          <w:rFonts w:ascii="Arial"/>
          <w:b/>
          <w:spacing w:val="-4"/>
          <w:w w:val="105"/>
          <w:position w:val="2"/>
          <w:sz w:val="16"/>
        </w:rPr>
        <w:t>Sc.</w:t>
      </w:r>
      <w:r>
        <w:rPr>
          <w:rFonts w:ascii="Arial"/>
          <w:b/>
          <w:position w:val="2"/>
          <w:sz w:val="16"/>
        </w:rPr>
        <w:tab/>
      </w:r>
      <w:r>
        <w:rPr>
          <w:rFonts w:ascii="Arial"/>
          <w:b/>
          <w:spacing w:val="-4"/>
          <w:w w:val="105"/>
          <w:sz w:val="16"/>
        </w:rPr>
        <w:t>Et.</w:t>
      </w:r>
      <w:r>
        <w:rPr>
          <w:rFonts w:ascii="Arial"/>
          <w:b/>
          <w:sz w:val="16"/>
        </w:rPr>
        <w:tab/>
      </w:r>
      <w:r>
        <w:rPr>
          <w:rFonts w:ascii="Arial"/>
          <w:b/>
          <w:spacing w:val="-2"/>
          <w:w w:val="105"/>
          <w:position w:val="2"/>
          <w:sz w:val="16"/>
        </w:rPr>
        <w:t>Apart.</w:t>
      </w:r>
      <w:r>
        <w:rPr>
          <w:rFonts w:ascii="Arial"/>
          <w:b/>
          <w:position w:val="2"/>
          <w:sz w:val="16"/>
        </w:rPr>
        <w:tab/>
      </w:r>
      <w:r>
        <w:rPr>
          <w:rFonts w:ascii="Arial"/>
          <w:b/>
          <w:spacing w:val="-4"/>
          <w:w w:val="105"/>
          <w:position w:val="2"/>
          <w:sz w:val="16"/>
        </w:rPr>
        <w:t xml:space="preserve">Sector </w:t>
      </w:r>
      <w:r>
        <w:rPr>
          <w:rFonts w:ascii="Arial"/>
          <w:b/>
          <w:spacing w:val="-2"/>
          <w:w w:val="105"/>
          <w:sz w:val="16"/>
        </w:rPr>
        <w:t>Localitatea</w:t>
      </w:r>
    </w:p>
    <w:p w14:paraId="36C16599">
      <w:pPr>
        <w:spacing w:before="18"/>
        <w:ind w:left="739"/>
        <w:rPr>
          <w:rFonts w:ascii="Arial" w:hAnsi="Arial"/>
          <w:b/>
          <w:sz w:val="16"/>
        </w:rPr>
      </w:pPr>
      <w:r>
        <w:rPr>
          <w:rFonts w:ascii="Arial" w:hAnsi="Arial"/>
          <w:b/>
          <w:spacing w:val="-2"/>
          <w:w w:val="105"/>
          <w:sz w:val="16"/>
        </w:rPr>
        <w:t>Judeţ</w:t>
      </w:r>
    </w:p>
    <w:p w14:paraId="34636491">
      <w:pPr>
        <w:tabs>
          <w:tab w:val="left" w:pos="5606"/>
        </w:tabs>
        <w:spacing w:before="140"/>
        <w:ind w:left="739"/>
        <w:rPr>
          <w:rFonts w:ascii="Arial"/>
          <w:b/>
          <w:sz w:val="16"/>
        </w:rPr>
      </w:pPr>
      <w:r>
        <w:rPr>
          <w:rFonts w:ascii="Arial"/>
          <w:b/>
          <w:spacing w:val="-2"/>
          <w:w w:val="105"/>
          <w:sz w:val="16"/>
        </w:rPr>
        <w:t>Telefon</w:t>
      </w:r>
      <w:r>
        <w:rPr>
          <w:rFonts w:ascii="Arial"/>
          <w:b/>
          <w:sz w:val="16"/>
        </w:rPr>
        <w:tab/>
      </w:r>
      <w:r>
        <w:rPr>
          <w:rFonts w:ascii="Arial"/>
          <w:b/>
          <w:spacing w:val="-2"/>
          <w:w w:val="105"/>
          <w:sz w:val="16"/>
        </w:rPr>
        <w:t>Mobil</w:t>
      </w:r>
    </w:p>
    <w:p w14:paraId="6415DB2D">
      <w:pPr>
        <w:pStyle w:val="7"/>
        <w:spacing w:before="29"/>
        <w:rPr>
          <w:rFonts w:ascii="Arial"/>
          <w:b/>
        </w:rPr>
      </w:pPr>
      <w:r>
        <w:rPr>
          <w:rFonts w:ascii="Arial"/>
          <w:b/>
          <w:lang w:val="en-US"/>
        </w:rPr>
        <mc:AlternateContent>
          <mc:Choice Requires="wpg">
            <w:drawing>
              <wp:anchor distT="0" distB="0" distL="0" distR="0" simplePos="0" relativeHeight="251688960" behindDoc="1" locked="0" layoutInCell="1" allowOverlap="1">
                <wp:simplePos x="0" y="0"/>
                <wp:positionH relativeFrom="page">
                  <wp:posOffset>3185160</wp:posOffset>
                </wp:positionH>
                <wp:positionV relativeFrom="paragraph">
                  <wp:posOffset>177165</wp:posOffset>
                </wp:positionV>
                <wp:extent cx="1214755" cy="367665"/>
                <wp:effectExtent l="0" t="0" r="4445" b="0"/>
                <wp:wrapTopAndBottom/>
                <wp:docPr id="119" name="Group 119"/>
                <wp:cNvGraphicFramePr/>
                <a:graphic xmlns:a="http://schemas.openxmlformats.org/drawingml/2006/main">
                  <a:graphicData uri="http://schemas.microsoft.com/office/word/2010/wordprocessingGroup">
                    <wpg:wgp>
                      <wpg:cNvGrpSpPr/>
                      <wpg:grpSpPr>
                        <a:xfrm>
                          <a:off x="0" y="0"/>
                          <a:ext cx="1214755" cy="367665"/>
                          <a:chOff x="0" y="0"/>
                          <a:chExt cx="871855" cy="367665"/>
                        </a:xfrm>
                      </wpg:grpSpPr>
                      <wps:wsp>
                        <wps:cNvPr id="120" name="Graphic 120"/>
                        <wps:cNvSpPr/>
                        <wps:spPr>
                          <a:xfrm>
                            <a:off x="202679" y="129552"/>
                            <a:ext cx="669290" cy="213360"/>
                          </a:xfrm>
                          <a:custGeom>
                            <a:avLst/>
                            <a:gdLst/>
                            <a:ahLst/>
                            <a:cxnLst/>
                            <a:rect l="l" t="t" r="r" b="b"/>
                            <a:pathLst>
                              <a:path w="669290" h="213360">
                                <a:moveTo>
                                  <a:pt x="499884" y="205727"/>
                                </a:moveTo>
                                <a:lnTo>
                                  <a:pt x="0" y="205727"/>
                                </a:lnTo>
                                <a:lnTo>
                                  <a:pt x="0" y="213360"/>
                                </a:lnTo>
                                <a:lnTo>
                                  <a:pt x="499884" y="213360"/>
                                </a:lnTo>
                                <a:lnTo>
                                  <a:pt x="499884" y="205727"/>
                                </a:lnTo>
                                <a:close/>
                              </a:path>
                              <a:path w="669290" h="213360">
                                <a:moveTo>
                                  <a:pt x="669048" y="0"/>
                                </a:moveTo>
                                <a:lnTo>
                                  <a:pt x="0" y="0"/>
                                </a:lnTo>
                                <a:lnTo>
                                  <a:pt x="0" y="7607"/>
                                </a:lnTo>
                                <a:lnTo>
                                  <a:pt x="669048" y="7607"/>
                                </a:lnTo>
                                <a:lnTo>
                                  <a:pt x="669048" y="0"/>
                                </a:lnTo>
                                <a:close/>
                              </a:path>
                            </a:pathLst>
                          </a:custGeom>
                          <a:solidFill>
                            <a:srgbClr val="000000"/>
                          </a:solidFill>
                        </wps:spPr>
                        <wps:bodyPr wrap="square" lIns="0" tIns="0" rIns="0" bIns="0" rtlCol="0">
                          <a:noAutofit/>
                        </wps:bodyPr>
                      </wps:wsp>
                      <wps:wsp>
                        <wps:cNvPr id="121" name="Graphic 121"/>
                        <wps:cNvSpPr/>
                        <wps:spPr>
                          <a:xfrm>
                            <a:off x="-12" y="0"/>
                            <a:ext cx="175260" cy="367665"/>
                          </a:xfrm>
                          <a:custGeom>
                            <a:avLst/>
                            <a:gdLst/>
                            <a:ahLst/>
                            <a:cxnLst/>
                            <a:rect l="l" t="t" r="r" b="b"/>
                            <a:pathLst>
                              <a:path w="175260" h="367665">
                                <a:moveTo>
                                  <a:pt x="175260" y="205752"/>
                                </a:moveTo>
                                <a:lnTo>
                                  <a:pt x="0" y="205752"/>
                                </a:lnTo>
                                <a:lnTo>
                                  <a:pt x="0" y="367296"/>
                                </a:lnTo>
                                <a:lnTo>
                                  <a:pt x="175260" y="367296"/>
                                </a:lnTo>
                                <a:lnTo>
                                  <a:pt x="175260" y="205752"/>
                                </a:lnTo>
                                <a:close/>
                              </a:path>
                              <a:path w="175260" h="367665">
                                <a:moveTo>
                                  <a:pt x="175260" y="0"/>
                                </a:moveTo>
                                <a:lnTo>
                                  <a:pt x="0" y="0"/>
                                </a:lnTo>
                                <a:lnTo>
                                  <a:pt x="0" y="161544"/>
                                </a:lnTo>
                                <a:lnTo>
                                  <a:pt x="175260" y="161544"/>
                                </a:lnTo>
                                <a:lnTo>
                                  <a:pt x="175260" y="0"/>
                                </a:lnTo>
                                <a:close/>
                              </a:path>
                            </a:pathLst>
                          </a:custGeom>
                          <a:solidFill>
                            <a:srgbClr val="FFFFFF"/>
                          </a:solidFill>
                        </wps:spPr>
                        <wps:bodyPr wrap="square" lIns="0" tIns="0" rIns="0" bIns="0" rtlCol="0">
                          <a:noAutofit/>
                        </wps:bodyPr>
                      </wps:wsp>
                    </wpg:wgp>
                  </a:graphicData>
                </a:graphic>
              </wp:anchor>
            </w:drawing>
          </mc:Choice>
          <mc:Fallback>
            <w:pict>
              <v:group id="_x0000_s1026" o:spid="_x0000_s1026" o:spt="203" style="position:absolute;left:0pt;margin-left:250.8pt;margin-top:13.95pt;height:28.95pt;width:95.65pt;mso-position-horizontal-relative:page;mso-wrap-distance-bottom:0pt;mso-wrap-distance-top:0pt;z-index:-251627520;mso-width-relative:page;mso-height-relative:page;" coordsize="871855,367665" o:gfxdata="UEsDBAoAAAAAAIdO4kAAAAAAAAAAAAAAAAAEAAAAZHJzL1BLAwQUAAAACACHTuJAUP6ImtoAAAAJ&#10;AQAADwAAAGRycy9kb3ducmV2LnhtbE2PwU7DMAyG70i8Q2QkbixJUUtXmk5oAk4T0jYkxC1rvLZa&#10;41RN1m5vTzjBzZY//f7+cnWxPZtw9J0jBXIhgCHVznTUKPjcvz3kwHzQZHTvCBVc0cOqur0pdWHc&#10;TFucdqFhMYR8oRW0IQwF575u0Wq/cANSvB3daHWI69hwM+o5htueJ0Jk3OqO4odWD7husT7tzlbB&#10;+6znl0f5Om1Ox/X1e59+fG0kKnV/J8UzsICX8AfDr35Uhyo6HdyZjGe9glTILKIKkqclsAhkyyQO&#10;BwV5mgOvSv6/QfUDUEsDBBQAAAAIAIdO4kB3ZWKLSgMAAEMLAAAOAAAAZHJzL2Uyb0RvYy54bWzN&#10;Vu1umzAU/T9p74D43/LRQBLUpJratZo0bZXaPYBjzIcE2LOdkL79rg2XsFBtSSdtyw9s7MP9OL73&#10;xNc3+7pydkyqkjcrN7j0XYc1lKdlk6/cb8/3FwvXUZo0Kal4w1buC1Puzfr9u+tWJCzkBa9SJh0w&#10;0qikFSu30FoknqdowWqiLrlgDWxmXNZEw6vMvVSSFqzXlRf6fuy1XKZCcsqUgtW7btPtLcpTDPIs&#10;Kym743Rbs0Z3ViWriIaUVFEK5a5ttFnGqP6aZYppp1q5kKm2T3AC8415eutrkuSSiKKkfQjklBCO&#10;cqpJ2YDTwdQd0cTZynJiqi6p5Ipn+pLy2usSsYxAFoF/xM2D5Fthc8mTNhcD6XBQR6y/2Sz9snuU&#10;TplCJQRL12lIDUdu/TpmAehpRZ4A6kGKJ/Eo+4W8ezMZ7zNZmxFycfaW2JeBWLbXDoXFIAxm8yhy&#10;HQp7V/E8jqOOeVrA8Uw+o8XH/sPFPFhMv/PQq2eCG2JpBVSkOtCk/oymp4IIZtlXhgCkKYTSQZq6&#10;sglgyfJicQNLKlFA2CsUhX4Yz4Fs4CIIl1EUdlwgWXG8DJfgxHAVBldXsbU+5EwSulX6gXHLOtl9&#10;Vror4hRnpMAZ3Tc4ldAKpgkq2wTadaAJpG2CTedeEG2+M/GaqdOuXIykGAIxuzXfsWducdoc3Wy5&#10;XCxmNp3Qj+bh3NiDcA+4qhnjITWT2RiKAByFNdwDxxQgAMcOOI7gPPRrQdCKK9alYIg4nxCgzZ+B&#10;ikKWeHS/5gJRmBWOYxrmsY/E4jaOHWzk9Rzsse9J9nCSQ2nAfFx8ildlel9WleFIyXxzW0lnR4zU&#10;2l9fCCMYNCy2hZltePoCfdWC/q5c9X1LJHOd6lMDnQuHr3EicbLBidTVLbeSblw3/MNW86w0jWA9&#10;dHb7F5AEo2J/RRuCqTYEhgXjHjTk99pwEYSHwiEJakIwj0LQgSP9/BeagJGAJvRCbk7gUN9dMSKq&#10;b/RO4k7ShAGK1Y3juBnAc7iM+/JCAI6TCM5DG2GaBDHpioNIYqonE4Idd+Ds58g72UMU7uE4piGI&#10;g2g2O5WG89DH/icMvEkX7u3vP9IFe4OAu5X9x+rvgebyNn63OnK4+65/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FD+iJraAAAACQEAAA8AAAAAAAAAAQAgAAAAIgAAAGRycy9kb3ducmV2LnhtbFBL&#10;AQIUABQAAAAIAIdO4kB3ZWKLSgMAAEMLAAAOAAAAAAAAAAEAIAAAACkBAABkcnMvZTJvRG9jLnht&#10;bFBLBQYAAAAABgAGAFkBAADlBgAAAAA=&#10;">
                <o:lock v:ext="edit" aspectratio="f"/>
                <v:shape id="Graphic 120" o:spid="_x0000_s1026" o:spt="100" style="position:absolute;left:202679;top:129552;height:213360;width:669290;" fillcolor="#000000" filled="t" stroked="f" coordsize="669290,213360" o:gfxdata="UEsDBAoAAAAAAIdO4kAAAAAAAAAAAAAAAAAEAAAAZHJzL1BLAwQUAAAACACHTuJAdZDVyL0AAADc&#10;AAAADwAAAGRycy9kb3ducmV2LnhtbEWPPW/CQAyGdyT+w8lIbHAJQ1WlHAxtiZiQCJG6ujmTRMn5&#10;otzxUX49Hiqx2fL78Xi9vbteXWkMrWcD6TIBRVx523JtoDztFu+gQkS22HsmA38UYLuZTtaYWX/j&#10;I12LWCsJ4ZChgSbGIdM6VA05DEs/EMvt7EeHUdax1nbEm4S7Xq+S5E07bFkaGhzos6GqKy5Oeunw&#10;dcmL33N50OlPNzzK/DvvjJnP0uQDVKR7fIn/3Xsr+CvBl2dkAr1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kNXIvQAA&#10;ANwAAAAPAAAAAAAAAAEAIAAAACIAAABkcnMvZG93bnJldi54bWxQSwECFAAUAAAACACHTuJAMy8F&#10;njsAAAA5AAAAEAAAAAAAAAABACAAAAAMAQAAZHJzL3NoYXBleG1sLnhtbFBLBQYAAAAABgAGAFsB&#10;AAC2AwAAAAA=&#10;" path="m499884,205727l0,205727,0,213360,499884,213360,499884,205727xem669048,0l0,0,0,7607,669048,7607,669048,0xe">
                  <v:fill on="t" focussize="0,0"/>
                  <v:stroke on="f"/>
                  <v:imagedata o:title=""/>
                  <o:lock v:ext="edit" aspectratio="f"/>
                  <v:textbox inset="0mm,0mm,0mm,0mm"/>
                </v:shape>
                <v:shape id="Graphic 121" o:spid="_x0000_s1026" o:spt="100" style="position:absolute;left:-12;top:0;height:367665;width:175260;" fillcolor="#FFFFFF" filled="t" stroked="f" coordsize="175260,367665" o:gfxdata="UEsDBAoAAAAAAIdO4kAAAAAAAAAAAAAAAAAEAAAAZHJzL1BLAwQUAAAACACHTuJAQqWIj7sAAADc&#10;AAAADwAAAGRycy9kb3ducmV2LnhtbEVPS4vCMBC+C/6HMII3TesLqUaxgosnYVXE49CMbbWZ1Cbr&#10;49+bhYW9zcf3nPnyZSrxoMaVlhXE/QgEcWZ1ybmC42HTm4JwHlljZZkUvMnBctFuzTHR9snf9Nj7&#10;XIQQdgkqKLyvEyldVpBB17c1ceAutjHoA2xyqRt8hnBTyUEUTaTBkkNDgTWtC8pu+x+jYLya7DL8&#10;uk4P6XA0vnN62qbnk1LdThzNQHh6+X/xn3urw/xBDL/PhAvk4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qWIj7sAAADc&#10;AAAADwAAAAAAAAABACAAAAAiAAAAZHJzL2Rvd25yZXYueG1sUEsBAhQAFAAAAAgAh07iQDMvBZ47&#10;AAAAOQAAABAAAAAAAAAAAQAgAAAACgEAAGRycy9zaGFwZXhtbC54bWxQSwUGAAAAAAYABgBbAQAA&#10;tAMAAAAA&#10;" path="m175260,205752l0,205752,0,367296,175260,367296,175260,205752xem175260,0l0,0,0,161544,175260,161544,175260,0xe">
                  <v:fill on="t" focussize="0,0"/>
                  <v:stroke on="f"/>
                  <v:imagedata o:title=""/>
                  <o:lock v:ext="edit" aspectratio="f"/>
                  <v:textbox inset="0mm,0mm,0mm,0mm"/>
                </v:shape>
                <w10:wrap type="topAndBottom"/>
              </v:group>
            </w:pict>
          </mc:Fallback>
        </mc:AlternateContent>
      </w:r>
      <w:r>
        <w:rPr>
          <w:rFonts w:ascii="Arial"/>
          <w:b/>
          <w:lang w:val="en-US"/>
        </w:rPr>
        <mc:AlternateContent>
          <mc:Choice Requires="wpg">
            <w:drawing>
              <wp:anchor distT="0" distB="0" distL="0" distR="0" simplePos="0" relativeHeight="251689984" behindDoc="1" locked="0" layoutInCell="1" allowOverlap="1">
                <wp:simplePos x="0" y="0"/>
                <wp:positionH relativeFrom="page">
                  <wp:posOffset>4457700</wp:posOffset>
                </wp:positionH>
                <wp:positionV relativeFrom="paragraph">
                  <wp:posOffset>177165</wp:posOffset>
                </wp:positionV>
                <wp:extent cx="1676400" cy="367665"/>
                <wp:effectExtent l="0" t="0" r="0" b="0"/>
                <wp:wrapTopAndBottom/>
                <wp:docPr id="122" name="Group 122"/>
                <wp:cNvGraphicFramePr/>
                <a:graphic xmlns:a="http://schemas.openxmlformats.org/drawingml/2006/main">
                  <a:graphicData uri="http://schemas.microsoft.com/office/word/2010/wordprocessingGroup">
                    <wpg:wgp>
                      <wpg:cNvGrpSpPr/>
                      <wpg:grpSpPr>
                        <a:xfrm>
                          <a:off x="0" y="0"/>
                          <a:ext cx="1676400" cy="367665"/>
                          <a:chOff x="0" y="0"/>
                          <a:chExt cx="1161415" cy="367665"/>
                        </a:xfrm>
                      </wpg:grpSpPr>
                      <wps:wsp>
                        <wps:cNvPr id="123" name="Graphic 123"/>
                        <wps:cNvSpPr/>
                        <wps:spPr>
                          <a:xfrm>
                            <a:off x="202679" y="128015"/>
                            <a:ext cx="958850" cy="215265"/>
                          </a:xfrm>
                          <a:custGeom>
                            <a:avLst/>
                            <a:gdLst/>
                            <a:ahLst/>
                            <a:cxnLst/>
                            <a:rect l="l" t="t" r="r" b="b"/>
                            <a:pathLst>
                              <a:path w="958850" h="215265">
                                <a:moveTo>
                                  <a:pt x="877836" y="207264"/>
                                </a:moveTo>
                                <a:lnTo>
                                  <a:pt x="0" y="207264"/>
                                </a:lnTo>
                                <a:lnTo>
                                  <a:pt x="0" y="214896"/>
                                </a:lnTo>
                                <a:lnTo>
                                  <a:pt x="877836" y="214896"/>
                                </a:lnTo>
                                <a:lnTo>
                                  <a:pt x="877836" y="207264"/>
                                </a:lnTo>
                                <a:close/>
                              </a:path>
                              <a:path w="958850" h="215265">
                                <a:moveTo>
                                  <a:pt x="958596" y="0"/>
                                </a:moveTo>
                                <a:lnTo>
                                  <a:pt x="0" y="0"/>
                                </a:lnTo>
                                <a:lnTo>
                                  <a:pt x="0" y="7620"/>
                                </a:lnTo>
                                <a:lnTo>
                                  <a:pt x="958596" y="7620"/>
                                </a:lnTo>
                                <a:lnTo>
                                  <a:pt x="958596" y="0"/>
                                </a:lnTo>
                                <a:close/>
                              </a:path>
                            </a:pathLst>
                          </a:custGeom>
                          <a:solidFill>
                            <a:srgbClr val="000000"/>
                          </a:solidFill>
                        </wps:spPr>
                        <wps:bodyPr wrap="square" lIns="0" tIns="0" rIns="0" bIns="0" rtlCol="0">
                          <a:noAutofit/>
                        </wps:bodyPr>
                      </wps:wsp>
                      <wps:wsp>
                        <wps:cNvPr id="124" name="Graphic 124"/>
                        <wps:cNvSpPr/>
                        <wps:spPr>
                          <a:xfrm>
                            <a:off x="0" y="0"/>
                            <a:ext cx="175260" cy="367665"/>
                          </a:xfrm>
                          <a:custGeom>
                            <a:avLst/>
                            <a:gdLst/>
                            <a:ahLst/>
                            <a:cxnLst/>
                            <a:rect l="l" t="t" r="r" b="b"/>
                            <a:pathLst>
                              <a:path w="175260" h="367665">
                                <a:moveTo>
                                  <a:pt x="175247" y="205752"/>
                                </a:moveTo>
                                <a:lnTo>
                                  <a:pt x="0" y="205752"/>
                                </a:lnTo>
                                <a:lnTo>
                                  <a:pt x="0" y="367296"/>
                                </a:lnTo>
                                <a:lnTo>
                                  <a:pt x="175247" y="367296"/>
                                </a:lnTo>
                                <a:lnTo>
                                  <a:pt x="175247" y="205752"/>
                                </a:lnTo>
                                <a:close/>
                              </a:path>
                              <a:path w="175260" h="367665">
                                <a:moveTo>
                                  <a:pt x="175247" y="0"/>
                                </a:moveTo>
                                <a:lnTo>
                                  <a:pt x="0" y="0"/>
                                </a:lnTo>
                                <a:lnTo>
                                  <a:pt x="0" y="161544"/>
                                </a:lnTo>
                                <a:lnTo>
                                  <a:pt x="175247" y="161544"/>
                                </a:lnTo>
                                <a:lnTo>
                                  <a:pt x="175247" y="0"/>
                                </a:lnTo>
                                <a:close/>
                              </a:path>
                            </a:pathLst>
                          </a:custGeom>
                          <a:solidFill>
                            <a:srgbClr val="FFFFFF"/>
                          </a:solidFill>
                        </wps:spPr>
                        <wps:bodyPr wrap="square" lIns="0" tIns="0" rIns="0" bIns="0" rtlCol="0">
                          <a:noAutofit/>
                        </wps:bodyPr>
                      </wps:wsp>
                    </wpg:wgp>
                  </a:graphicData>
                </a:graphic>
              </wp:anchor>
            </w:drawing>
          </mc:Choice>
          <mc:Fallback>
            <w:pict>
              <v:group id="_x0000_s1026" o:spid="_x0000_s1026" o:spt="203" style="position:absolute;left:0pt;margin-left:351pt;margin-top:13.95pt;height:28.95pt;width:132pt;mso-position-horizontal-relative:page;mso-wrap-distance-bottom:0pt;mso-wrap-distance-top:0pt;z-index:-251626496;mso-width-relative:page;mso-height-relative:page;" coordsize="1161415,367665" o:gfxdata="UEsDBAoAAAAAAIdO4kAAAAAAAAAAAAAAAAAEAAAAZHJzL1BLAwQUAAAACACHTuJA2kV28NoAAAAJ&#10;AQAADwAAAGRycy9kb3ducmV2LnhtbE2PQUvDQBCF74L/YRnBm90k0jRNMylS1FMRbAXpbZudJqHZ&#10;2ZDdJu2/dz3p8c17vPlesb6aTow0uNYyQjyLQBBXVrdcI3zt354yEM4r1qqzTAg3crAu7+8KlWs7&#10;8SeNO1+LUMIuVwiN930upasaMsrNbE8cvJMdjPJBDrXUg5pCuelkEkWpNKrl8KFRPW0aqs67i0F4&#10;n9T08hy/jtvzaXM77Ocf39uYEB8f4mgFwtPV/4XhFz+gQxmYjvbC2okOYRElYYtHSBZLECGwTNNw&#10;OCJk8wxkWcj/C8ofUEsDBBQAAAAIAIdO4kCDvFATSwMAAEILAAAOAAAAZHJzL2Uyb0RvYy54bWzN&#10;Vu1umzAU/T9p72D5/8pHA6SopJrWtZo0bZXaPYBjzIcE2LOdkL79rg0mNKnWptOm5Ud8jQ/349j3&#10;4MurXdugLZOq5l2GgzMfI9ZRntddmeEfDzcflhgpTbqcNLxjGX5kCl+t3r+77EXKQl7xJmcSgZNO&#10;pb3IcKW1SD1P0Yq1RJ1xwTpYLLhsiYapLL1ckh68t40X+n7s9VzmQnLKlIKn18MiHj3K1zjkRVFT&#10;ds3ppmWdHrxK1hANJamqFgqvbLZFwaj+XhSKadRkGCrV9h+CgL02/97qkqSlJKKq6ZgCeU0KBzW1&#10;pO4g6OTqmmiCNrI+ctXWVHLFC31GeesNhVhGoIrAP+DmVvKNsLWUaV+KiXTYqAPW3+yWftveSVTn&#10;cBLCEKOOtLDlNi4yD4CeXpQpoG6luBd3cnxQDjNT8a6QrRmhFrSzxD5OxLKdRhQeBnESL3zgnMLa&#10;OUziaGCeVrA9R6/R6rN7MYiDRRAdvui5sJ7JbkqmF3Ak1Z4n9Wc83VdEMEu/MgxMPJ3veRrOTRCe&#10;D0xZ3ESTShUw9gxHoR/GyQVGQEYQLn2ozx5Dx9ZFtFxGI1lhEIUDWVPNJKUbpW8Zt7ST7Velh1Oc&#10;O4tUzqK7zpkSesF0QWO7QGMEXSBtF6yH8IJo857J15ioz7DLpMrwmIhZbfmWPXCL02bvlkmyPI9t&#10;OaGfhPHC+IN097imm+OhNKj8CdQB3Cis4xEYLJYX8ejTAdw4AOcZnIae5+t80oYrNpRgiDidEKAt&#10;goxNlVZhXuTCoVwGbpzTkMTh72GzqKdgD50eVQ/ZT0cD7PnhU7yp85u6aQxHSpbrT41EW2K01v7G&#10;TZvBoGFdWxhrzfNH6KseBDjD6ueGSIZR86WDzoXN186Qzlg7Q+rmE7eabkJ3/ONG86I2jWAjDH7H&#10;CUiCkbF/og2LY22w7WDCg4a8rA3DmbebQlKnCEECKgArT+UTNsOJ73xT/qoiuExAEUYdN/zvO304&#10;sQa1SMY2j2DySkWYQV0LuHHeChA5fEERZhmchg79Z5I46om9RJ5MiOu3PWfPlehQbs2Ncxrg2xgt&#10;nNg6gBuPNuI09GH8IwbepAo39vcfqYK9P8DVyn6vxmugubvN51ZF9lff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DaRXbw2gAAAAkBAAAPAAAAAAAAAAEAIAAAACIAAABkcnMvZG93bnJldi54bWxQ&#10;SwECFAAUAAAACACHTuJAg7xQE0sDAABCCwAADgAAAAAAAAABACAAAAApAQAAZHJzL2Uyb0RvYy54&#10;bWxQSwUGAAAAAAYABgBZAQAA5gYAAAAA&#10;">
                <o:lock v:ext="edit" aspectratio="f"/>
                <v:shape id="Graphic 123" o:spid="_x0000_s1026" o:spt="100" style="position:absolute;left:202679;top:128015;height:215265;width:958850;" fillcolor="#000000" filled="t" stroked="f" coordsize="958850,215265" o:gfxdata="UEsDBAoAAAAAAIdO4kAAAAAAAAAAAAAAAAAEAAAAZHJzL1BLAwQUAAAACACHTuJAqwqJRL0AAADc&#10;AAAADwAAAGRycy9kb3ducmV2LnhtbEVPS2vCQBC+F/oflil4azZGEE2zSjEGcpBSYws9DtlpkjY7&#10;G7Lr69+7hYK3+fiek60vphcnGl1nWcE0ikEQ11Z33Cj4OBTPCxDOI2vsLZOCKzlYrx4fMky1PfOe&#10;TpVvRAhhl6KC1vshldLVLRl0kR2IA/dtR4M+wLGResRzCDe9TOJ4Lg12HBpaHGjTUv1bHY2C8vVt&#10;m38ui/fd/ovzn10ubbWQSk2epvELCE8Xfxf/u0sd5icz+HsmXC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ColEvQAA&#10;ANwAAAAPAAAAAAAAAAEAIAAAACIAAABkcnMvZG93bnJldi54bWxQSwECFAAUAAAACACHTuJAMy8F&#10;njsAAAA5AAAAEAAAAAAAAAABACAAAAAMAQAAZHJzL3NoYXBleG1sLnhtbFBLBQYAAAAABgAGAFsB&#10;AAC2AwAAAAA=&#10;" path="m877836,207264l0,207264,0,214896,877836,214896,877836,207264xem958596,0l0,0,0,7620,958596,7620,958596,0xe">
                  <v:fill on="t" focussize="0,0"/>
                  <v:stroke on="f"/>
                  <v:imagedata o:title=""/>
                  <o:lock v:ext="edit" aspectratio="f"/>
                  <v:textbox inset="0mm,0mm,0mm,0mm"/>
                </v:shape>
                <v:shape id="Graphic 124" o:spid="_x0000_s1026" o:spt="100" style="position:absolute;left:0;top:0;height:367665;width:175260;" fillcolor="#FFFFFF" filled="t" stroked="f" coordsize="175260,367665" o:gfxdata="UEsDBAoAAAAAAIdO4kAAAAAAAAAAAAAAAAAEAAAAZHJzL1BLAwQUAAAACACHTuJAUtIrF70AAADc&#10;AAAADwAAAGRycy9kb3ducmV2LnhtbEVPS2vCQBC+F/wPyxR6q5ukKhJdgxFaPBV8IB6H7JjEZmdj&#10;dhvtv+8Kgrf5+J4zz26mET11rrasIB5GIIgLq2suFex3n+9TEM4ja2wsk4I/cpAtBi9zTLW98ob6&#10;rS9FCGGXooLK+zaV0hUVGXRD2xIH7mQ7gz7ArpS6w2sIN41MomgiDdYcGipsaVVR8bP9NQrGy8l3&#10;gV/n6S7/GI0vnB/W+fGg1NtrHM1AeLr5p/jhXuswPxnB/Zlw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0isXvQAA&#10;ANwAAAAPAAAAAAAAAAEAIAAAACIAAABkcnMvZG93bnJldi54bWxQSwECFAAUAAAACACHTuJAMy8F&#10;njsAAAA5AAAAEAAAAAAAAAABACAAAAAMAQAAZHJzL3NoYXBleG1sLnhtbFBLBQYAAAAABgAGAFsB&#10;AAC2AwAAAAA=&#10;" path="m175247,205752l0,205752,0,367296,175247,367296,175247,205752xem175247,0l0,0,0,161544,175247,161544,175247,0xe">
                  <v:fill on="t" focussize="0,0"/>
                  <v:stroke on="f"/>
                  <v:imagedata o:title=""/>
                  <o:lock v:ext="edit" aspectratio="f"/>
                  <v:textbox inset="0mm,0mm,0mm,0mm"/>
                </v:shape>
                <w10:wrap type="topAndBottom"/>
              </v:group>
            </w:pict>
          </mc:Fallback>
        </mc:AlternateContent>
      </w:r>
      <w:r>
        <w:rPr>
          <w:rFonts w:ascii="Arial"/>
          <w:b/>
          <w:lang w:val="en-US"/>
        </w:rPr>
        <mc:AlternateContent>
          <mc:Choice Requires="wpg">
            <w:drawing>
              <wp:anchor distT="0" distB="0" distL="0" distR="0" simplePos="0" relativeHeight="251688960" behindDoc="1" locked="0" layoutInCell="1" allowOverlap="1">
                <wp:simplePos x="0" y="0"/>
                <wp:positionH relativeFrom="page">
                  <wp:posOffset>2004060</wp:posOffset>
                </wp:positionH>
                <wp:positionV relativeFrom="paragraph">
                  <wp:posOffset>177165</wp:posOffset>
                </wp:positionV>
                <wp:extent cx="1053465" cy="367665"/>
                <wp:effectExtent l="0" t="0" r="0" b="0"/>
                <wp:wrapTopAndBottom/>
                <wp:docPr id="116" name="Group 116"/>
                <wp:cNvGraphicFramePr/>
                <a:graphic xmlns:a="http://schemas.openxmlformats.org/drawingml/2006/main">
                  <a:graphicData uri="http://schemas.microsoft.com/office/word/2010/wordprocessingGroup">
                    <wpg:wgp>
                      <wpg:cNvGrpSpPr/>
                      <wpg:grpSpPr>
                        <a:xfrm>
                          <a:off x="0" y="0"/>
                          <a:ext cx="1053465" cy="367665"/>
                          <a:chOff x="0" y="0"/>
                          <a:chExt cx="756285" cy="367665"/>
                        </a:xfrm>
                      </wpg:grpSpPr>
                      <wps:wsp>
                        <wps:cNvPr id="117" name="Graphic 117"/>
                        <wps:cNvSpPr/>
                        <wps:spPr>
                          <a:xfrm>
                            <a:off x="202692" y="129552"/>
                            <a:ext cx="553720" cy="213360"/>
                          </a:xfrm>
                          <a:custGeom>
                            <a:avLst/>
                            <a:gdLst/>
                            <a:ahLst/>
                            <a:cxnLst/>
                            <a:rect l="l" t="t" r="r" b="b"/>
                            <a:pathLst>
                              <a:path w="553720" h="213360">
                                <a:moveTo>
                                  <a:pt x="437375" y="205727"/>
                                </a:moveTo>
                                <a:lnTo>
                                  <a:pt x="0" y="205727"/>
                                </a:lnTo>
                                <a:lnTo>
                                  <a:pt x="0" y="213360"/>
                                </a:lnTo>
                                <a:lnTo>
                                  <a:pt x="437375" y="213360"/>
                                </a:lnTo>
                                <a:lnTo>
                                  <a:pt x="437375" y="205727"/>
                                </a:lnTo>
                                <a:close/>
                              </a:path>
                              <a:path w="553720" h="213360">
                                <a:moveTo>
                                  <a:pt x="553199" y="0"/>
                                </a:moveTo>
                                <a:lnTo>
                                  <a:pt x="0" y="0"/>
                                </a:lnTo>
                                <a:lnTo>
                                  <a:pt x="0" y="7607"/>
                                </a:lnTo>
                                <a:lnTo>
                                  <a:pt x="553199" y="7607"/>
                                </a:lnTo>
                                <a:lnTo>
                                  <a:pt x="553199" y="0"/>
                                </a:lnTo>
                                <a:close/>
                              </a:path>
                            </a:pathLst>
                          </a:custGeom>
                          <a:solidFill>
                            <a:srgbClr val="000000"/>
                          </a:solidFill>
                        </wps:spPr>
                        <wps:bodyPr wrap="square" lIns="0" tIns="0" rIns="0" bIns="0" rtlCol="0">
                          <a:noAutofit/>
                        </wps:bodyPr>
                      </wps:wsp>
                      <wps:wsp>
                        <wps:cNvPr id="118" name="Graphic 118"/>
                        <wps:cNvSpPr/>
                        <wps:spPr>
                          <a:xfrm>
                            <a:off x="0" y="0"/>
                            <a:ext cx="175260" cy="367665"/>
                          </a:xfrm>
                          <a:custGeom>
                            <a:avLst/>
                            <a:gdLst/>
                            <a:ahLst/>
                            <a:cxnLst/>
                            <a:rect l="l" t="t" r="r" b="b"/>
                            <a:pathLst>
                              <a:path w="175260" h="367665">
                                <a:moveTo>
                                  <a:pt x="175260" y="205752"/>
                                </a:moveTo>
                                <a:lnTo>
                                  <a:pt x="0" y="205752"/>
                                </a:lnTo>
                                <a:lnTo>
                                  <a:pt x="0" y="367296"/>
                                </a:lnTo>
                                <a:lnTo>
                                  <a:pt x="175260" y="367296"/>
                                </a:lnTo>
                                <a:lnTo>
                                  <a:pt x="175260" y="205752"/>
                                </a:lnTo>
                                <a:close/>
                              </a:path>
                              <a:path w="175260" h="367665">
                                <a:moveTo>
                                  <a:pt x="175260" y="0"/>
                                </a:moveTo>
                                <a:lnTo>
                                  <a:pt x="0" y="0"/>
                                </a:lnTo>
                                <a:lnTo>
                                  <a:pt x="0" y="161544"/>
                                </a:lnTo>
                                <a:lnTo>
                                  <a:pt x="175260" y="161544"/>
                                </a:lnTo>
                                <a:lnTo>
                                  <a:pt x="175260" y="0"/>
                                </a:lnTo>
                                <a:close/>
                              </a:path>
                            </a:pathLst>
                          </a:custGeom>
                          <a:solidFill>
                            <a:srgbClr val="FFFFFF"/>
                          </a:solidFill>
                        </wps:spPr>
                        <wps:bodyPr wrap="square" lIns="0" tIns="0" rIns="0" bIns="0" rtlCol="0">
                          <a:noAutofit/>
                        </wps:bodyPr>
                      </wps:wsp>
                    </wpg:wgp>
                  </a:graphicData>
                </a:graphic>
              </wp:anchor>
            </w:drawing>
          </mc:Choice>
          <mc:Fallback>
            <w:pict>
              <v:group id="_x0000_s1026" o:spid="_x0000_s1026" o:spt="203" style="position:absolute;left:0pt;margin-left:157.8pt;margin-top:13.95pt;height:28.95pt;width:82.95pt;mso-position-horizontal-relative:page;mso-wrap-distance-bottom:0pt;mso-wrap-distance-top:0pt;z-index:-251627520;mso-width-relative:page;mso-height-relative:page;" coordsize="756285,367665" o:gfxdata="UEsDBAoAAAAAAIdO4kAAAAAAAAAAAAAAAAAEAAAAZHJzL1BLAwQUAAAACACHTuJA81Y2ENoAAAAJ&#10;AQAADwAAAGRycy9kb3ducmV2LnhtbE2PQUvDQBCF74L/YRnBm91sa2qMmRQp6qkItoJ4m2anSWh2&#10;N2S3SfvvXU96HN7He98Uq7PpxMiDb51FULMEBNvK6dbWCJ+717sMhA9kNXXOMsKFPazK66uCcu0m&#10;+8HjNtQillifE0ITQp9L6auGDfmZ69nG7OAGQyGeQy31QFMsN52cJ8lSGmptXGio53XD1XF7Mghv&#10;E03PC/Uybo6H9eV7l75/bRQj3t6o5AlE4HP4g+FXP6pDGZ327mS1Fx3CQqXLiCLMHx5BROA+UymI&#10;PUKWZiDLQv7/oPwBUEsDBBQAAAAIAIdO4kAMMLWIXwMAAEELAAAOAAAAZHJzL2Uyb0RvYy54bWzN&#10;Vl1vmzAUfZ+0/2D5fSWQAg1qUk3rWk2atkrtfoBjTEACzGwnpP9+14ZLGExVs2nT8hBf4Ph+HN97&#10;4PrmWJXkIJQuZL2m/sWCElFzmRb1bk2/Pd29u6JEG1anrJS1WNNnoenN5u2b67ZJRCBzWaZCEXBS&#10;66Rt1jQ3pkk8T/NcVExfyEbU8DCTqmIGLtXOSxVrwXtVesFiEXmtVGmjJBdaw93b7iHtParXOJRZ&#10;VnBxK/m+ErXpvCpRMgMl6bxoNN24bLNMcPM1y7QwpFxTqNS4fwgC9tb+e5trluwUa/KC9ymw16Qw&#10;qaliRQ1BB1e3zDCyV8XMVVVwJbXMzAWXldcV4hiBKvzFhJt7JfeNq2WXtLtmIB0OasL6b7vlXw4P&#10;ihQpdIIfUVKzCo7cxSX2BtDTNrsEUPeqeWweVH9j113Zio+ZquwKtZCjI/Z5IFYcDeFw01+Ey8so&#10;pITDs2UUR2A75nkOxzPbxvOP/cY4jIKr2T4Po3o2uSGXtoGO1Cea9J/R9JizRjj2tSVgoCk+0dS1&#10;je/HHVEON7CkEw2E/YKiYBFEq4AS4MIPVmEYdFwgWWG4jAPoT8tV4C+XkevSoWaW8L0290I61tnh&#10;szZdE6dosRwtfqzRVDAKdghKNwSGEhgC5YZg24VvmLH7bL7WJO2aYib5kIh9WsmDeJIOZ+zRXS7j&#10;ZQxnZNNdhHHgyIB0T7iyHuOhtCkUAbg2znEPHFOAAFw74DiD89DjfNEnL6UWQCmUYIk4nxCgzV+t&#10;XJV4dC9zgSjMANcxDXG0QGLxMa4dbBT1HOw09qz6ngbXGmCPm0/LskjvirK0HGm1234oFTkwK7Xu&#10;ZxsLtoxgMLA4FtbayvQZ5qoF/V1T/X3PlKCk/FTD5MLhGzQUGls0lCk/SCfpNnQt3++NzAo7CC5C&#10;57e/AEmwKvZPtAHenSihqA1XZ2lD1/PuUFiCiuDHYQAqMFFPYBa1d3wof1URMBNQhF7GLf+n7u5a&#10;EVH9mHcCB+mecD+3bj/oMIwDFAG4jkcBIgcr924CnwjAdZbBeWirYLMkZjNxkkgs9dWE4Ly9zAWi&#10;sCpcxzT4kR9eXvYzhgBcZzSch57GnzEAzA8vDLDHDTga94kq3Lnff6QK7vsBvqycTPVfgfbTbXzt&#10;VOT05bv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PNWNhDaAAAACQEAAA8AAAAAAAAAAQAgAAAA&#10;IgAAAGRycy9kb3ducmV2LnhtbFBLAQIUABQAAAAIAIdO4kAMMLWIXwMAAEELAAAOAAAAAAAAAAEA&#10;IAAAACkBAABkcnMvZTJvRG9jLnhtbFBLBQYAAAAABgAGAFkBAAD6BgAAAAA=&#10;">
                <o:lock v:ext="edit" aspectratio="f"/>
                <v:shape id="Graphic 117" o:spid="_x0000_s1026" o:spt="100" style="position:absolute;left:202692;top:129552;height:213360;width:553720;" fillcolor="#000000" filled="t" stroked="f" coordsize="553720,213360" o:gfxdata="UEsDBAoAAAAAAIdO4kAAAAAAAAAAAAAAAAAEAAAAZHJzL1BLAwQUAAAACACHTuJAGW5SobsAAADc&#10;AAAADwAAAGRycy9kb3ducmV2LnhtbEVPO2/CMBDeK/EfrEPqVhwzFBRwopaHxMJQWsR6ja9JRHyO&#10;bBfSf48rIbHdp+95y3KwnbiQD61jDWqSgSCunGm51vD1uX2ZgwgR2WDnmDT8UYCyGD0tMTfuyh90&#10;OcRapBAOOWpoYuxzKUPVkMUwcT1x4n6ctxgT9LU0Hq8p3HZymmWv0mLLqaHBnlYNVefDr9UwG97m&#10;u2+/3p/Dht/V6XSkLSqtn8cqW4CINMSH+O7emTRfzeD/mXSBL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W5SobsAAADc&#10;AAAADwAAAAAAAAABACAAAAAiAAAAZHJzL2Rvd25yZXYueG1sUEsBAhQAFAAAAAgAh07iQDMvBZ47&#10;AAAAOQAAABAAAAAAAAAAAQAgAAAACgEAAGRycy9zaGFwZXhtbC54bWxQSwUGAAAAAAYABgBbAQAA&#10;tAMAAAAA&#10;" path="m437375,205727l0,205727,0,213360,437375,213360,437375,205727xem553199,0l0,0,0,7607,553199,7607,553199,0xe">
                  <v:fill on="t" focussize="0,0"/>
                  <v:stroke on="f"/>
                  <v:imagedata o:title=""/>
                  <o:lock v:ext="edit" aspectratio="f"/>
                  <v:textbox inset="0mm,0mm,0mm,0mm"/>
                </v:shape>
                <v:shape id="Graphic 118" o:spid="_x0000_s1026" o:spt="100" style="position:absolute;left:0;top:0;height:367665;width:175260;" fillcolor="#FFFFFF" filled="t" stroked="f" coordsize="175260,367665" o:gfxdata="UEsDBAoAAAAAAIdO4kAAAAAAAAAAAAAAAAAEAAAAZHJzL1BLAwQUAAAACACHTuJAHfPrr78AAADc&#10;AAAADwAAAGRycy9kb3ducmV2LnhtbEWPQWvCQBCF74L/YRnBm25Sq0h0FSNYPBWqRTwO2TGJZmfT&#10;7Fbtv+8cCr3N8N68981y/XSNulMXas8G0nECirjwtubSwOdxN5qDChHZYuOZDPxQgPWq31tiZv2D&#10;P+h+iKWSEA4ZGqhibDOtQ1GRwzD2LbFoF985jLJ2pbYdPiTcNfolSWbaYc3SUGFL24qK2+HbGZhu&#10;Zu8Fvl3nx3zyOv3i/LTPzydjhoM0WYCK9Iz/5r/rvRX8VGjlGZlAr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3z66+/&#10;AAAA3AAAAA8AAAAAAAAAAQAgAAAAIgAAAGRycy9kb3ducmV2LnhtbFBLAQIUABQAAAAIAIdO4kAz&#10;LwWeOwAAADkAAAAQAAAAAAAAAAEAIAAAAA4BAABkcnMvc2hhcGV4bWwueG1sUEsFBgAAAAAGAAYA&#10;WwEAALgDAAAAAA==&#10;" path="m175260,205752l0,205752,0,367296,175260,367296,175260,205752xem175260,0l0,0,0,161544,175260,161544,175260,0xe">
                  <v:fill on="t" focussize="0,0"/>
                  <v:stroke on="f"/>
                  <v:imagedata o:title=""/>
                  <o:lock v:ext="edit" aspectratio="f"/>
                  <v:textbox inset="0mm,0mm,0mm,0mm"/>
                </v:shape>
                <w10:wrap type="topAndBottom"/>
              </v:group>
            </w:pict>
          </mc:Fallback>
        </mc:AlternateContent>
      </w:r>
    </w:p>
    <w:p w14:paraId="358638A5">
      <w:pPr>
        <w:pStyle w:val="7"/>
        <w:rPr>
          <w:rFonts w:ascii="Arial"/>
          <w:b/>
        </w:rPr>
      </w:pPr>
    </w:p>
    <w:p w14:paraId="7937EFF9">
      <w:pPr>
        <w:pStyle w:val="7"/>
        <w:spacing w:before="38"/>
        <w:rPr>
          <w:rFonts w:ascii="Arial"/>
          <w:b/>
        </w:rPr>
      </w:pPr>
    </w:p>
    <w:tbl>
      <w:tblPr>
        <w:tblStyle w:val="5"/>
        <w:tblW w:w="0" w:type="auto"/>
        <w:tblInd w:w="718" w:type="dxa"/>
        <w:tblLayout w:type="fixed"/>
        <w:tblCellMar>
          <w:top w:w="0" w:type="dxa"/>
          <w:left w:w="0" w:type="dxa"/>
          <w:bottom w:w="0" w:type="dxa"/>
          <w:right w:w="0" w:type="dxa"/>
        </w:tblCellMar>
      </w:tblPr>
      <w:tblGrid>
        <w:gridCol w:w="2197"/>
        <w:gridCol w:w="299"/>
        <w:gridCol w:w="1633"/>
        <w:gridCol w:w="299"/>
        <w:gridCol w:w="1633"/>
        <w:gridCol w:w="295"/>
        <w:gridCol w:w="1637"/>
        <w:gridCol w:w="299"/>
        <w:gridCol w:w="1092"/>
      </w:tblGrid>
      <w:tr w14:paraId="2F2C8879">
        <w:tblPrEx>
          <w:tblCellMar>
            <w:top w:w="0" w:type="dxa"/>
            <w:left w:w="0" w:type="dxa"/>
            <w:bottom w:w="0" w:type="dxa"/>
            <w:right w:w="0" w:type="dxa"/>
          </w:tblCellMar>
        </w:tblPrEx>
        <w:trPr>
          <w:trHeight w:val="278" w:hRule="atLeast"/>
        </w:trPr>
        <w:tc>
          <w:tcPr>
            <w:tcW w:w="2197" w:type="dxa"/>
            <w:tcBorders>
              <w:top w:val="single" w:color="000000" w:sz="8" w:space="0"/>
              <w:left w:val="single" w:color="000000" w:sz="8" w:space="0"/>
            </w:tcBorders>
          </w:tcPr>
          <w:p w14:paraId="71FE2215">
            <w:pPr>
              <w:pStyle w:val="9"/>
              <w:spacing w:before="86" w:line="172" w:lineRule="exact"/>
              <w:ind w:left="30"/>
              <w:rPr>
                <w:b/>
                <w:sz w:val="16"/>
              </w:rPr>
            </w:pPr>
            <w:r>
              <w:rPr>
                <w:b/>
                <w:sz w:val="16"/>
              </w:rPr>
              <w:t>Situaţia</w:t>
            </w:r>
            <w:r>
              <w:rPr>
                <w:b/>
                <w:spacing w:val="13"/>
                <w:sz w:val="16"/>
              </w:rPr>
              <w:t xml:space="preserve"> </w:t>
            </w:r>
            <w:r>
              <w:rPr>
                <w:b/>
                <w:spacing w:val="-2"/>
                <w:sz w:val="16"/>
              </w:rPr>
              <w:t>şcolară?</w:t>
            </w:r>
          </w:p>
        </w:tc>
        <w:tc>
          <w:tcPr>
            <w:tcW w:w="299" w:type="dxa"/>
            <w:tcBorders>
              <w:top w:val="single" w:color="000000" w:sz="8" w:space="0"/>
            </w:tcBorders>
          </w:tcPr>
          <w:p w14:paraId="3D6E7EEF">
            <w:pPr>
              <w:pStyle w:val="9"/>
              <w:rPr>
                <w:rFonts w:ascii="Times New Roman"/>
                <w:sz w:val="16"/>
              </w:rPr>
            </w:pPr>
          </w:p>
        </w:tc>
        <w:tc>
          <w:tcPr>
            <w:tcW w:w="1633" w:type="dxa"/>
            <w:tcBorders>
              <w:top w:val="single" w:color="000000" w:sz="8" w:space="0"/>
            </w:tcBorders>
          </w:tcPr>
          <w:p w14:paraId="530861AD">
            <w:pPr>
              <w:pStyle w:val="9"/>
              <w:spacing w:before="107" w:line="150" w:lineRule="exact"/>
              <w:ind w:left="28"/>
              <w:rPr>
                <w:rFonts w:ascii="Microsoft Sans Serif" w:hAnsi="Microsoft Sans Serif"/>
                <w:sz w:val="16"/>
              </w:rPr>
            </w:pPr>
            <w:r>
              <w:rPr>
                <w:rFonts w:ascii="Microsoft Sans Serif" w:hAnsi="Microsoft Sans Serif"/>
                <w:sz w:val="16"/>
                <w:lang w:val="en-US"/>
              </w:rPr>
              <mc:AlternateContent>
                <mc:Choice Requires="wpg">
                  <w:drawing>
                    <wp:anchor distT="0" distB="0" distL="0" distR="0" simplePos="0" relativeHeight="251670528" behindDoc="1" locked="0" layoutInCell="1" allowOverlap="1">
                      <wp:simplePos x="0" y="0"/>
                      <wp:positionH relativeFrom="column">
                        <wp:posOffset>-194310</wp:posOffset>
                      </wp:positionH>
                      <wp:positionV relativeFrom="paragraph">
                        <wp:posOffset>25400</wp:posOffset>
                      </wp:positionV>
                      <wp:extent cx="661670" cy="194945"/>
                      <wp:effectExtent l="0" t="0" r="0" b="0"/>
                      <wp:wrapNone/>
                      <wp:docPr id="125" name="Group 125"/>
                      <wp:cNvGraphicFramePr/>
                      <a:graphic xmlns:a="http://schemas.openxmlformats.org/drawingml/2006/main">
                        <a:graphicData uri="http://schemas.microsoft.com/office/word/2010/wordprocessingGroup">
                          <wpg:wgp>
                            <wpg:cNvGrpSpPr/>
                            <wpg:grpSpPr>
                              <a:xfrm>
                                <a:off x="0" y="0"/>
                                <a:ext cx="661670" cy="194945"/>
                                <a:chOff x="0" y="0"/>
                                <a:chExt cx="661670" cy="194945"/>
                              </a:xfrm>
                            </wpg:grpSpPr>
                            <wps:wsp>
                              <wps:cNvPr id="126" name="Graphic 126"/>
                              <wps:cNvSpPr/>
                              <wps:spPr>
                                <a:xfrm>
                                  <a:off x="207263" y="146304"/>
                                  <a:ext cx="454659" cy="7620"/>
                                </a:xfrm>
                                <a:custGeom>
                                  <a:avLst/>
                                  <a:gdLst/>
                                  <a:ahLst/>
                                  <a:cxnLst/>
                                  <a:rect l="l" t="t" r="r" b="b"/>
                                  <a:pathLst>
                                    <a:path w="454659" h="7620">
                                      <a:moveTo>
                                        <a:pt x="454151" y="7619"/>
                                      </a:moveTo>
                                      <a:lnTo>
                                        <a:pt x="0" y="7619"/>
                                      </a:lnTo>
                                      <a:lnTo>
                                        <a:pt x="0" y="0"/>
                                      </a:lnTo>
                                      <a:lnTo>
                                        <a:pt x="454151" y="0"/>
                                      </a:lnTo>
                                      <a:lnTo>
                                        <a:pt x="454151" y="7619"/>
                                      </a:lnTo>
                                      <a:close/>
                                    </a:path>
                                  </a:pathLst>
                                </a:custGeom>
                                <a:solidFill>
                                  <a:srgbClr val="000000"/>
                                </a:solidFill>
                              </wps:spPr>
                              <wps:bodyPr wrap="square" lIns="0" tIns="0" rIns="0" bIns="0" rtlCol="0">
                                <a:noAutofit/>
                              </wps:bodyPr>
                            </wps:wsp>
                            <pic:pic xmlns:pic="http://schemas.openxmlformats.org/drawingml/2006/picture">
                              <pic:nvPicPr>
                                <pic:cNvPr id="127" name="Image 127"/>
                                <pic:cNvPicPr/>
                              </pic:nvPicPr>
                              <pic:blipFill>
                                <a:blip r:embed="rId14" cstate="print"/>
                                <a:stretch>
                                  <a:fillRect/>
                                </a:stretch>
                              </pic:blipFill>
                              <pic:spPr>
                                <a:xfrm>
                                  <a:off x="0" y="0"/>
                                  <a:ext cx="208787" cy="194817"/>
                                </a:xfrm>
                                <a:prstGeom prst="rect">
                                  <a:avLst/>
                                </a:prstGeom>
                              </pic:spPr>
                            </pic:pic>
                          </wpg:wgp>
                        </a:graphicData>
                      </a:graphic>
                    </wp:anchor>
                  </w:drawing>
                </mc:Choice>
                <mc:Fallback>
                  <w:pict>
                    <v:group id="_x0000_s1026" o:spid="_x0000_s1026" o:spt="203" style="position:absolute;left:0pt;margin-left:-15.3pt;margin-top:2pt;height:15.35pt;width:52.1pt;z-index:-251645952;mso-width-relative:page;mso-height-relative:page;" coordsize="661670,194945" o:gfxdata="UEsDBAoAAAAAAIdO4kAAAAAAAAAAAAAAAAAEAAAAZHJzL1BLAwQUAAAACACHTuJA6kCe39cAAAAH&#10;AQAADwAAAGRycy9kb3ducmV2LnhtbE2PQWvCQBSE74X+h+UVetPdNFYl5kWKtD1JoVoova3ZZxLM&#10;7obsmui/7+upHocZZr7J1xfbioH60HiHkEwVCHKlN42rEL72b5MliBC1M7r1jhCuFGBd3N/lOjN+&#10;dJ807GIluMSFTCPUMXaZlKGsyeow9R059o6+tzqy7Ctpej1yuW3lk1JzaXXjeKHWHW1qKk+7s0V4&#10;H/X4kiavw/Z03Fx/9s8f39uEEB8fErUCEekS/8Pwh8/oUDDTwZ+dCaJFmKRqzlGEGV9if5GyPCCk&#10;swXIIpe3/MUvUEsDBBQAAAAIAIdO4kDUEUEcKAMAAP8HAAAOAAAAZHJzL2Uyb0RvYy54bWytVW1v&#10;2yAQ/j5p/wHxfXXsJk5ixammdq0qTVu1dj+AYPwi2cCAxOm/3wHGcV+2VdsqNT7guHvuuRc2F8eu&#10;RQemdCN4juOzGUaMU1E0vMrx94frDyuMtCG8IK3gLMePTOOL7ft3m15mLBG1aAumEBjhOutljmtj&#10;ZBZFmtasI/pMSMbhsBSqIwaWqooKRXqw3rVRMpulUS9UIZWgTGvYvfKHeLCo3mJQlGVD2ZWg+45x&#10;460q1hIDIem6kRpvHdqyZNR8LUvNDGpzDJEa9wtOQN7Z32i7IVmliKwbOkAgb4HwLKaONBycjqau&#10;iCFor5oXprqGKqFFac6o6CIfiGMEoohnz7i5UWIvXSxV1ldyJB0S9Yz1vzZLvxzuFGoKqIRkgREn&#10;HaTc+UV2A+jpZZWB1o2S9/JODRuVX9mIj6Xq7BdiQUdH7ONILDsaRGEzTeN0CZRTOIrX8/XcWSYZ&#10;rSE7L27R+tNv70XBaWSxjVB6CQWpTyzpf2PpviaSOfK1jX9kKT2x5KsmTlLPk9MbSdKZBr5eYSiZ&#10;LZP0HCPLxTw9n819EQau5ot5ulh7rpZp4kp0jBgo22tzw4SjnBw+a+MruAgSqYNEjzyICvrAdkDr&#10;OsBgBB2gXAfsvHNJjL1n0VoR9TkOOOocOxj2rBMH9iCclrFpA514EbtQlmm8trYA6kmr5VNtKACI&#10;eaIYjsNXOqNeLcQdzsLX60wcv1nxFce0FZp50DZsh36kAiKZkq1F2xTXTdva8LWqdpetQgdi54r7&#10;G4KfqEF5hiKw0k4Uj1BFPQybHOsfe6IYRu0thzqFkE0QVBB2QVCmvRRuflnXXHzcG1E2NvHOg7c7&#10;LKABthvZ0Az+h3kB0otO+POUhltmDwi9NX64a6itZth+0g3L0A23HakYzIyl5SFo2TsWpl0/MbFr&#10;Gxm4tPL/nf5IZazbMRhq6raA8qTwnhmYa1I13Fh8kECjmKGQcZKVkNNv0CAW6OTAgT7htCH8oqEn&#10;BUuy0MbJbLVcATvDyFvFjphJI0vlGxlZAZACAiCbZKGpQTWoDAx69w4XoHEJd++Cwz28Yfbhma6d&#10;1und3v4EUEsDBAoAAAAAAIdO4kAAAAAAAAAAAAAAAAAKAAAAZHJzL21lZGlhL1BLAwQUAAAACACH&#10;TuJAhXh9NHYBAABxAQAAFAAAAGRycy9tZWRpYS9pbWFnZTEucG5nAXEBjv6JUE5HDQoaCgAAAA1J&#10;SERSAAAALAAAACkIBgAAAE5Jy7IAAAAGYktHRAD/AP8A/6C9p5MAAAAJcEhZcwAADsQAAA7EAZUr&#10;DhsAAAERSURBVFiF7dgxa4QwGMbxJyEoYi09hS6lk3s/rJNfq/utHSzYiJ6ggr4dvC62dy20r5ry&#10;/iGDicOPkCwBANrjSNP0SERYDoNzcRy/YQdN06Srqrq7tG6AGVuWZbIe63LW2sO1zdNrYv4i58Dm&#10;+1+2qa7rxzzPn5fzuwWP4+gVRfG0nHfqSHied3IKPAzDjVNgwLEjAQiYPwFzJ2DuBMydgLkTMHcC&#10;5k7A3AmYOwFzJ2DuDAAQkSIitTUGmC3X1g0wv8lqrad1SL/LJElSLie7rjsQkcb8fL9JQRBMvu+f&#10;Pr77vr8FoBTRZ1OWZUdrbbom8Kc5d+n+BzgMw1el1O4uYRRFL1+C27a9P1+6XdU0zcM7G3eDdG22&#10;4A8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H0IAABbQ29udGVudF9UeXBlc10ueG1sUEsBAhQACgAAAAAAh07iQAAA&#10;AAAAAAAAAAAAAAYAAAAAAAAAAAAQAAAASgYAAF9yZWxzL1BLAQIUABQAAAAIAIdO4kCKFGY80QAA&#10;AJQBAAALAAAAAAAAAAEAIAAAAG4GAABfcmVscy8ucmVsc1BLAQIUAAoAAAAAAIdO4kAAAAAAAAAA&#10;AAAAAAAEAAAAAAAAAAAAEAAAAAAAAABkcnMvUEsBAhQACgAAAAAAh07iQAAAAAAAAAAAAAAAAAoA&#10;AAAAAAAAAAAQAAAAaAcAAGRycy9fcmVscy9QSwECFAAUAAAACACHTuJAqiYOvrYAAAAhAQAAGQAA&#10;AAAAAAABACAAAACQBwAAZHJzL19yZWxzL2Uyb0RvYy54bWwucmVsc1BLAQIUABQAAAAIAIdO4kDq&#10;QJ7f1wAAAAcBAAAPAAAAAAAAAAEAIAAAACIAAABkcnMvZG93bnJldi54bWxQSwECFAAUAAAACACH&#10;TuJA1BFBHCgDAAD/BwAADgAAAAAAAAABACAAAAAmAQAAZHJzL2Uyb0RvYy54bWxQSwECFAAKAAAA&#10;AACHTuJAAAAAAAAAAAAAAAAACgAAAAAAAAAAABAAAAB6BAAAZHJzL21lZGlhL1BLAQIUABQAAAAI&#10;AIdO4kCFeH00dgEAAHEBAAAUAAAAAAAAAAEAIAAAAKIEAABkcnMvbWVkaWEvaW1hZ2UxLnBuZ1BL&#10;BQYAAAAACgAKAFICAACyCQAAAAA=&#10;">
                      <o:lock v:ext="edit" aspectratio="f"/>
                      <v:shape id="Graphic 126" o:spid="_x0000_s1026" o:spt="100" style="position:absolute;left:207263;top:146304;height:7620;width:454659;" fillcolor="#000000" filled="t" stroked="f" coordsize="454659,7620" o:gfxdata="UEsDBAoAAAAAAIdO4kAAAAAAAAAAAAAAAAAEAAAAZHJzL1BLAwQUAAAACACHTuJAvexoBL4AAADc&#10;AAAADwAAAGRycy9kb3ducmV2LnhtbEWPT2sCMRDF7wW/QxjBW82qIGVrFBULPUhBt7DXYTNuVjeT&#10;JYl/9tubgtDbDO+937xZrB62FTfyoXGsYDLOQBBXTjdcK/gtvt4/QISIrLF1TAp6CrBaDt4WmGt3&#10;5wPdjrEWCcIhRwUmxi6XMlSGLIax64iTdnLeYkyrr6X2eE9w28ppls2lxYbTBYMdbQ1Vl+PVJsp6&#10;s+/Lwpqy2M347H96dym3So2Gk+wTRKRH/De/0t861Z/O4e+ZNIF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xoBL4A&#10;AADcAAAADwAAAAAAAAABACAAAAAiAAAAZHJzL2Rvd25yZXYueG1sUEsBAhQAFAAAAAgAh07iQDMv&#10;BZ47AAAAOQAAABAAAAAAAAAAAQAgAAAADQEAAGRycy9zaGFwZXhtbC54bWxQSwUGAAAAAAYABgBb&#10;AQAAtwMAAAAA&#10;" path="m454151,7619l0,7619,0,0,454151,0,454151,7619xe">
                        <v:fill on="t" focussize="0,0"/>
                        <v:stroke on="f"/>
                        <v:imagedata o:title=""/>
                        <o:lock v:ext="edit" aspectratio="f"/>
                        <v:textbox inset="0mm,0mm,0mm,0mm"/>
                      </v:shape>
                      <v:shape id="Image 127" o:spid="_x0000_s1026" o:spt="75" type="#_x0000_t75" style="position:absolute;left:0;top:0;height:194817;width:208787;" filled="f" o:preferrelative="t" stroked="f" coordsize="21600,21600" o:gfxdata="UEsDBAoAAAAAAIdO4kAAAAAAAAAAAAAAAAAEAAAAZHJzL1BLAwQUAAAACACHTuJAhEOVPLsAAADc&#10;AAAADwAAAGRycy9kb3ducmV2LnhtbEVPTWvCQBC9C/0PyxS86cZYbEndSCkIepJqD+1tmp0mIdnZ&#10;kB2N+fduoeBtHu9z1pura9WF+lB7NrCYJ6CIC29rLg18nrazF1BBkC22nsnASAE2+cNkjZn1A3/Q&#10;5SiliiEcMjRQiXSZ1qGoyGGY+444cr++dygR9qW2PQ4x3LU6TZKVdlhzbKiwo/eKiuZ4dgZKoeFr&#10;aA7pz36J328y1u1TMRozfVwkr6CErnIX/7t3Ns5Pn+HvmXiBz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EOVPLsAAADc&#10;AAAADwAAAAAAAAABACAAAAAiAAAAZHJzL2Rvd25yZXYueG1sUEsBAhQAFAAAAAgAh07iQDMvBZ47&#10;AAAAOQAAABAAAAAAAAAAAQAgAAAACgEAAGRycy9zaGFwZXhtbC54bWxQSwUGAAAAAAYABgBbAQAA&#10;tAMAAAAA&#10;">
                        <v:fill on="f" focussize="0,0"/>
                        <v:stroke on="f"/>
                        <v:imagedata r:id="rId14" o:title=""/>
                        <o:lock v:ext="edit" aspectratio="f"/>
                      </v:shape>
                    </v:group>
                  </w:pict>
                </mc:Fallback>
              </mc:AlternateContent>
            </w:r>
            <w:r>
              <w:rPr>
                <w:rFonts w:ascii="Microsoft Sans Serif" w:hAnsi="Microsoft Sans Serif"/>
                <w:w w:val="105"/>
                <w:sz w:val="16"/>
              </w:rPr>
              <w:t>fără</w:t>
            </w:r>
            <w:r>
              <w:rPr>
                <w:rFonts w:ascii="Microsoft Sans Serif" w:hAnsi="Microsoft Sans Serif"/>
                <w:spacing w:val="-6"/>
                <w:w w:val="105"/>
                <w:sz w:val="16"/>
              </w:rPr>
              <w:t xml:space="preserve"> </w:t>
            </w:r>
            <w:r>
              <w:rPr>
                <w:rFonts w:ascii="Microsoft Sans Serif" w:hAnsi="Microsoft Sans Serif"/>
                <w:spacing w:val="-2"/>
                <w:w w:val="105"/>
                <w:sz w:val="16"/>
              </w:rPr>
              <w:t>studii</w:t>
            </w:r>
          </w:p>
        </w:tc>
        <w:tc>
          <w:tcPr>
            <w:tcW w:w="299" w:type="dxa"/>
            <w:tcBorders>
              <w:top w:val="single" w:color="000000" w:sz="8" w:space="0"/>
            </w:tcBorders>
          </w:tcPr>
          <w:p w14:paraId="0398154D">
            <w:pPr>
              <w:pStyle w:val="9"/>
              <w:rPr>
                <w:rFonts w:ascii="Times New Roman"/>
                <w:sz w:val="16"/>
              </w:rPr>
            </w:pPr>
          </w:p>
        </w:tc>
        <w:tc>
          <w:tcPr>
            <w:tcW w:w="1633" w:type="dxa"/>
            <w:tcBorders>
              <w:top w:val="single" w:color="000000" w:sz="8" w:space="0"/>
            </w:tcBorders>
          </w:tcPr>
          <w:p w14:paraId="7C75CA37">
            <w:pPr>
              <w:pStyle w:val="9"/>
              <w:spacing w:before="107" w:line="150" w:lineRule="exact"/>
              <w:ind w:left="28"/>
              <w:rPr>
                <w:rFonts w:ascii="Microsoft Sans Serif"/>
                <w:sz w:val="16"/>
              </w:rPr>
            </w:pPr>
            <w:r>
              <w:rPr>
                <w:rFonts w:ascii="Microsoft Sans Serif"/>
                <w:sz w:val="16"/>
                <w:lang w:val="en-US"/>
              </w:rPr>
              <mc:AlternateContent>
                <mc:Choice Requires="wpg">
                  <w:drawing>
                    <wp:anchor distT="0" distB="0" distL="0" distR="0" simplePos="0" relativeHeight="251670528" behindDoc="1" locked="0" layoutInCell="1" allowOverlap="1">
                      <wp:simplePos x="0" y="0"/>
                      <wp:positionH relativeFrom="column">
                        <wp:posOffset>-194310</wp:posOffset>
                      </wp:positionH>
                      <wp:positionV relativeFrom="paragraph">
                        <wp:posOffset>25400</wp:posOffset>
                      </wp:positionV>
                      <wp:extent cx="612775" cy="194945"/>
                      <wp:effectExtent l="0" t="0" r="0" b="0"/>
                      <wp:wrapNone/>
                      <wp:docPr id="128" name="Group 128"/>
                      <wp:cNvGraphicFramePr/>
                      <a:graphic xmlns:a="http://schemas.openxmlformats.org/drawingml/2006/main">
                        <a:graphicData uri="http://schemas.microsoft.com/office/word/2010/wordprocessingGroup">
                          <wpg:wgp>
                            <wpg:cNvGrpSpPr/>
                            <wpg:grpSpPr>
                              <a:xfrm>
                                <a:off x="0" y="0"/>
                                <a:ext cx="612775" cy="194945"/>
                                <a:chOff x="0" y="0"/>
                                <a:chExt cx="612775" cy="194945"/>
                              </a:xfrm>
                            </wpg:grpSpPr>
                            <wps:wsp>
                              <wps:cNvPr id="129" name="Graphic 129"/>
                              <wps:cNvSpPr/>
                              <wps:spPr>
                                <a:xfrm>
                                  <a:off x="207263" y="146304"/>
                                  <a:ext cx="405765" cy="7620"/>
                                </a:xfrm>
                                <a:custGeom>
                                  <a:avLst/>
                                  <a:gdLst/>
                                  <a:ahLst/>
                                  <a:cxnLst/>
                                  <a:rect l="l" t="t" r="r" b="b"/>
                                  <a:pathLst>
                                    <a:path w="405765" h="7620">
                                      <a:moveTo>
                                        <a:pt x="405383" y="7619"/>
                                      </a:moveTo>
                                      <a:lnTo>
                                        <a:pt x="0" y="7619"/>
                                      </a:lnTo>
                                      <a:lnTo>
                                        <a:pt x="0" y="0"/>
                                      </a:lnTo>
                                      <a:lnTo>
                                        <a:pt x="405383" y="0"/>
                                      </a:lnTo>
                                      <a:lnTo>
                                        <a:pt x="405383" y="7619"/>
                                      </a:lnTo>
                                      <a:close/>
                                    </a:path>
                                  </a:pathLst>
                                </a:custGeom>
                                <a:solidFill>
                                  <a:srgbClr val="000000"/>
                                </a:solidFill>
                              </wps:spPr>
                              <wps:bodyPr wrap="square" lIns="0" tIns="0" rIns="0" bIns="0" rtlCol="0">
                                <a:noAutofit/>
                              </wps:bodyPr>
                            </wps:wsp>
                            <pic:pic xmlns:pic="http://schemas.openxmlformats.org/drawingml/2006/picture">
                              <pic:nvPicPr>
                                <pic:cNvPr id="130" name="Image 130"/>
                                <pic:cNvPicPr/>
                              </pic:nvPicPr>
                              <pic:blipFill>
                                <a:blip r:embed="rId14" cstate="print"/>
                                <a:stretch>
                                  <a:fillRect/>
                                </a:stretch>
                              </pic:blipFill>
                              <pic:spPr>
                                <a:xfrm>
                                  <a:off x="0" y="0"/>
                                  <a:ext cx="208788" cy="194817"/>
                                </a:xfrm>
                                <a:prstGeom prst="rect">
                                  <a:avLst/>
                                </a:prstGeom>
                              </pic:spPr>
                            </pic:pic>
                          </wpg:wgp>
                        </a:graphicData>
                      </a:graphic>
                    </wp:anchor>
                  </w:drawing>
                </mc:Choice>
                <mc:Fallback>
                  <w:pict>
                    <v:group id="_x0000_s1026" o:spid="_x0000_s1026" o:spt="203" style="position:absolute;left:0pt;margin-left:-15.3pt;margin-top:2pt;height:15.35pt;width:48.25pt;z-index:-251645952;mso-width-relative:page;mso-height-relative:page;" coordsize="612775,194945" o:gfxdata="UEsDBAoAAAAAAIdO4kAAAAAAAAAAAAAAAAAEAAAAZHJzL1BLAwQUAAAACACHTuJAjAdyqdgAAAAH&#10;AQAADwAAAGRycy9kb3ducmV2LnhtbE2PQUvDQBSE74L/YXmCt3Y3po0asylS1FMRbAXx9pp9TUKz&#10;uyG7Tdp/7/Okx2GGmW+K1dl2YqQhtN5pSOYKBLnKm9bVGj53r7MHECGiM9h5RxouFGBVXl8VmBs/&#10;uQ8at7EWXOJCjhqaGPtcylA1ZDHMfU+OvYMfLEaWQy3NgBOX207eKZVJi63jhQZ7WjdUHbcnq+Ft&#10;wuk5TV7GzfGwvnzvlu9fm4S0vr1J1BOISOf4F4ZffEaHkpn2/uRMEJ2GWaoyjmpY8CX2s+UjiL2G&#10;dHEPsizkf/7yB1BLAwQUAAAACACHTuJABsG0/SkDAAD/BwAADgAAAGRycy9lMm9Eb2MueG1srVVt&#10;b9sgEP4+af8B8X31S9I4seJUU7tWlaatWrsfQDC2kWzDgMTpv98BJnFftlXbIsU+4Lh77rkXry8O&#10;XYv2TGku+gInZzFGrKei5H1d4O8P1x+WGGlD+pK0omcFfmQaX2zev1sPMmepaERbMoXASK/zQRa4&#10;MUbmUaRpwzqiz4RkPRxWQnXEwFLVUanIANa7NkrjeBENQpVSCcq0ht0rf4hHi+otBkVVccquBN11&#10;rDfeqmItMRCSbrjUeOPQVhWj5mtVaWZQW2CI1LgnOAF5a5/RZk3yWhHZcDpCIG+B8CymjvAenB5N&#10;XRFD0E7xF6Y6TpXQojJnVHSRD8QxAlEk8TNubpTYSRdLnQ+1PJIOiXrG+l+bpV/2dwrxEiohhcT3&#10;pIOUO7/IbgA9g6xz0LpR8l7eqXGj9isb8aFSnX1DLOjgiH08EssOBlHYXCRplp1jROEoWc1X83NP&#10;PG0gOy9u0ebTb+9FwWlksR2hDBIKUp9Y0v/G0n1DJHPkaxv/kaXViSVfNUm68jw5vSNJOtfA1ysM&#10;pXGWLmYYWS7mi1k891wErubxebYYucoWqSvRY8QkpzttbphwlJP9Z218BZdBIk2Q6KEPooI+sB3Q&#10;ug4wGEEHKNcBW+9cEmPvWbRWREOBA46mwA6GPevEnj0Ip2Vs2kBntvShZIvE0QBQT1ptP9WGnoOY&#10;J4rhOLylM+rVQtzhLLy9zsTxmxVfcUxboRkQCKBt2EfBUQGbU7K1aHl5zdvWhq9Vvb1sFdoTO1fc&#10;zxIJVyZqUJ6hCKy0FeUjVNEAw6bA+seOKIZRe9tDndrJFAQVhG0QlGkvhZtf1nUvPu6MqLhNvPPg&#10;7Y4LaIDNWnKaw3+cFyC96IQ/T2m4ZXaA0Fvr93ec2mqG7Wk3zAC5nxm3HakZSmADcAUte8fCtOsn&#10;JrYtl4FLK//f6Y9Uzrotg6GmbssExg58zwzMNal4b3zBa6OYoZBxkleQ02/QIGP+woEDfcJpQ/hF&#10;Q08KluShjdN4mS1hoo4jb5lkY4GEeSmVb2RkBUAKCIBskoemtjU5qowMevcOF6BxCXffBZCefHim&#10;a6d1+m5vfgJQSwMECgAAAAAAh07iQAAAAAAAAAAAAAAAAAoAAABkcnMvbWVkaWEvUEsDBBQAAAAI&#10;AIdO4kCFeH00dgEAAHEBAAAUAAAAZHJzL21lZGlhL2ltYWdlMS5wbmcBcQGO/olQTkcNChoKAAAA&#10;DUlIRFIAAAAsAAAAKQgGAAAATknLsgAAAAZiS0dEAP8A/wD/oL2nkwAAAAlwSFlzAAAOxAAADsQB&#10;lSsOGwAAARFJREFUWIXt2DFrhDAYxvEnIShiLT2FLqWTez+sk1+r+60dLNiInqCCvh28LrZ3LbSv&#10;mvL+IYOJw4+QLAEA2uNI0/RIRFgOg3NxHL9hB03TpKuquru0boAZW5Zlsh7rctbaw7XN02ti/iLn&#10;wOb7X7apruvHPM+fl/O7BY/j6BVF8bScd+pIeJ53cgo8DMONU2DAsSMBCJg/AXMnYO4EzJ2AuRMw&#10;dwLmTsDcCZg7AXMnYO4MABCRIiK1NQaYLdfWDTC/yWqtp3VIv8skSVIuJ7uuOxCRxvx8v0lBEEy+&#10;758+vvu+vwWgFNFnU5ZlR2ttuibwpzl36f4HOAzDV6XU7i5hFEUvX4Lbtr0/X7pd1TTNwzsbd4N0&#10;bbbgDw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fwgAAFtDb250ZW50X1R5cGVzXS54bWxQSwECFAAKAAAAAACHTuJA&#10;AAAAAAAAAAAAAAAABgAAAAAAAAAAABAAAABMBgAAX3JlbHMvUEsBAhQAFAAAAAgAh07iQIoUZjzR&#10;AAAAlAEAAAsAAAAAAAAAAQAgAAAAcAYAAF9yZWxzLy5yZWxzUEsBAhQACgAAAAAAh07iQAAAAAAA&#10;AAAAAAAAAAQAAAAAAAAAAAAQAAAAAAAAAGRycy9QSwECFAAKAAAAAACHTuJAAAAAAAAAAAAAAAAA&#10;CgAAAAAAAAAAABAAAABqBwAAZHJzL19yZWxzL1BLAQIUABQAAAAIAIdO4kCqJg6+tgAAACEBAAAZ&#10;AAAAAAAAAAEAIAAAAJIHAABkcnMvX3JlbHMvZTJvRG9jLnhtbC5yZWxzUEsBAhQAFAAAAAgAh07i&#10;QIwHcqnYAAAABwEAAA8AAAAAAAAAAQAgAAAAIgAAAGRycy9kb3ducmV2LnhtbFBLAQIUABQAAAAI&#10;AIdO4kAGwbT9KQMAAP8HAAAOAAAAAAAAAAEAIAAAACcBAABkcnMvZTJvRG9jLnhtbFBLAQIUAAoA&#10;AAAAAIdO4kAAAAAAAAAAAAAAAAAKAAAAAAAAAAAAEAAAAHwEAABkcnMvbWVkaWEvUEsBAhQAFAAA&#10;AAgAh07iQIV4fTR2AQAAcQEAABQAAAAAAAAAAQAgAAAApAQAAGRycy9tZWRpYS9pbWFnZTEucG5n&#10;UEsFBgAAAAAKAAoAUgIAALQJAAAAAA==&#10;">
                      <o:lock v:ext="edit" aspectratio="f"/>
                      <v:shape id="Graphic 129" o:spid="_x0000_s1026" o:spt="100" style="position:absolute;left:207263;top:146304;height:7620;width:405765;" fillcolor="#000000" filled="t" stroked="f" coordsize="405765,7620" o:gfxdata="UEsDBAoAAAAAAIdO4kAAAAAAAAAAAAAAAAAEAAAAZHJzL1BLAwQUAAAACACHTuJAiyzxXboAAADc&#10;AAAADwAAAGRycy9kb3ducmV2LnhtbEVPS4vCMBC+C/sfwix407QWRKvRw7LiXnwv7HVoxjbYTEqT&#10;tfrvjSB4m4/vOfPlzdbiSq03jhWkwwQEceG04VLB72k1mIDwAVlj7ZgU3MnDcvHRm2OuXccHuh5D&#10;KWII+xwVVCE0uZS+qMiiH7qGOHJn11oMEbal1C12MdzWcpQkY2nRcGyosKGviorL8d8q6HSWZduy&#10;+6vNOj187zZme9nflep/pskMRKBbeItf7h8d54+m8HwmXi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PFdugAAANwA&#10;AAAPAAAAAAAAAAEAIAAAACIAAABkcnMvZG93bnJldi54bWxQSwECFAAUAAAACACHTuJAMy8FnjsA&#10;AAA5AAAAEAAAAAAAAAABACAAAAAJAQAAZHJzL3NoYXBleG1sLnhtbFBLBQYAAAAABgAGAFsBAACz&#10;AwAAAAA=&#10;" path="m405383,7619l0,7619,0,0,405383,0,405383,7619xe">
                        <v:fill on="t" focussize="0,0"/>
                        <v:stroke on="f"/>
                        <v:imagedata o:title=""/>
                        <o:lock v:ext="edit" aspectratio="f"/>
                        <v:textbox inset="0mm,0mm,0mm,0mm"/>
                      </v:shape>
                      <v:shape id="Image 130" o:spid="_x0000_s1026" o:spt="75" type="#_x0000_t75" style="position:absolute;left:0;top:0;height:194817;width:208788;" filled="f" o:preferrelative="t" stroked="f" coordsize="21600,21600" o:gfxdata="UEsDBAoAAAAAAIdO4kAAAAAAAAAAAAAAAAAEAAAAZHJzL1BLAwQUAAAACACHTuJAjnOblb4AAADc&#10;AAAADwAAAGRycy9kb3ducmV2LnhtbEWPQWvCQBCF7wX/wzJCb81GLSKpq5RCoT2Vqge9TbPTJJid&#10;DdmpMf++cxC8zfDevPfNensNrblQn5rIDmZZDoa4jL7hysFh//60ApME2WMbmRyMlGC7mTyssfBx&#10;4G+67KQyGsKpQAe1SFdYm8qaAqYsdsSq/cY+oOjaV9b3OGh4aO08z5c2YMPaUGNHbzWV591fcFAJ&#10;Dcfh/DX/+Vzg6VXGpn0uR+cep7P8BYzQVe7m2/WHV/yF4uszOoHd/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Oblb4A&#10;AADcAAAADwAAAAAAAAABACAAAAAiAAAAZHJzL2Rvd25yZXYueG1sUEsBAhQAFAAAAAgAh07iQDMv&#10;BZ47AAAAOQAAABAAAAAAAAAAAQAgAAAADQEAAGRycy9zaGFwZXhtbC54bWxQSwUGAAAAAAYABgBb&#10;AQAAtwMAAAAA&#10;">
                        <v:fill on="f" focussize="0,0"/>
                        <v:stroke on="f"/>
                        <v:imagedata r:id="rId14" o:title=""/>
                        <o:lock v:ext="edit" aspectratio="f"/>
                      </v:shape>
                    </v:group>
                  </w:pict>
                </mc:Fallback>
              </mc:AlternateContent>
            </w:r>
            <w:r>
              <w:rPr>
                <w:rFonts w:ascii="Microsoft Sans Serif"/>
                <w:spacing w:val="-2"/>
                <w:w w:val="105"/>
                <w:sz w:val="16"/>
              </w:rPr>
              <w:t>generale</w:t>
            </w:r>
          </w:p>
        </w:tc>
        <w:tc>
          <w:tcPr>
            <w:tcW w:w="295" w:type="dxa"/>
            <w:tcBorders>
              <w:top w:val="single" w:color="000000" w:sz="8" w:space="0"/>
            </w:tcBorders>
          </w:tcPr>
          <w:p w14:paraId="4DDB965E">
            <w:pPr>
              <w:pStyle w:val="9"/>
              <w:rPr>
                <w:rFonts w:ascii="Times New Roman"/>
                <w:sz w:val="16"/>
              </w:rPr>
            </w:pPr>
          </w:p>
        </w:tc>
        <w:tc>
          <w:tcPr>
            <w:tcW w:w="1637" w:type="dxa"/>
            <w:tcBorders>
              <w:top w:val="single" w:color="000000" w:sz="8" w:space="0"/>
            </w:tcBorders>
          </w:tcPr>
          <w:p w14:paraId="7C246DAF">
            <w:pPr>
              <w:pStyle w:val="9"/>
              <w:spacing w:before="107" w:line="150" w:lineRule="exact"/>
              <w:ind w:left="32"/>
              <w:rPr>
                <w:rFonts w:ascii="Microsoft Sans Serif"/>
                <w:sz w:val="16"/>
              </w:rPr>
            </w:pPr>
            <w:r>
              <w:rPr>
                <w:rFonts w:ascii="Microsoft Sans Serif"/>
                <w:sz w:val="16"/>
                <w:lang w:val="en-US"/>
              </w:rPr>
              <mc:AlternateContent>
                <mc:Choice Requires="wpg">
                  <w:drawing>
                    <wp:anchor distT="0" distB="0" distL="0" distR="0" simplePos="0" relativeHeight="251671552" behindDoc="1" locked="0" layoutInCell="1" allowOverlap="1">
                      <wp:simplePos x="0" y="0"/>
                      <wp:positionH relativeFrom="column">
                        <wp:posOffset>-191770</wp:posOffset>
                      </wp:positionH>
                      <wp:positionV relativeFrom="paragraph">
                        <wp:posOffset>25400</wp:posOffset>
                      </wp:positionV>
                      <wp:extent cx="455930" cy="194945"/>
                      <wp:effectExtent l="0" t="0" r="0" b="0"/>
                      <wp:wrapNone/>
                      <wp:docPr id="131" name="Group 131"/>
                      <wp:cNvGraphicFramePr/>
                      <a:graphic xmlns:a="http://schemas.openxmlformats.org/drawingml/2006/main">
                        <a:graphicData uri="http://schemas.microsoft.com/office/word/2010/wordprocessingGroup">
                          <wpg:wgp>
                            <wpg:cNvGrpSpPr/>
                            <wpg:grpSpPr>
                              <a:xfrm>
                                <a:off x="0" y="0"/>
                                <a:ext cx="455930" cy="194945"/>
                                <a:chOff x="0" y="0"/>
                                <a:chExt cx="455930" cy="194945"/>
                              </a:xfrm>
                            </wpg:grpSpPr>
                            <wps:wsp>
                              <wps:cNvPr id="132" name="Graphic 132"/>
                              <wps:cNvSpPr/>
                              <wps:spPr>
                                <a:xfrm>
                                  <a:off x="207263" y="146304"/>
                                  <a:ext cx="248920" cy="7620"/>
                                </a:xfrm>
                                <a:custGeom>
                                  <a:avLst/>
                                  <a:gdLst/>
                                  <a:ahLst/>
                                  <a:cxnLst/>
                                  <a:rect l="l" t="t" r="r" b="b"/>
                                  <a:pathLst>
                                    <a:path w="248920" h="7620">
                                      <a:moveTo>
                                        <a:pt x="248412" y="7619"/>
                                      </a:moveTo>
                                      <a:lnTo>
                                        <a:pt x="0" y="7619"/>
                                      </a:lnTo>
                                      <a:lnTo>
                                        <a:pt x="0" y="0"/>
                                      </a:lnTo>
                                      <a:lnTo>
                                        <a:pt x="248412" y="0"/>
                                      </a:lnTo>
                                      <a:lnTo>
                                        <a:pt x="248412" y="7619"/>
                                      </a:lnTo>
                                      <a:close/>
                                    </a:path>
                                  </a:pathLst>
                                </a:custGeom>
                                <a:solidFill>
                                  <a:srgbClr val="000000"/>
                                </a:solidFill>
                              </wps:spPr>
                              <wps:bodyPr wrap="square" lIns="0" tIns="0" rIns="0" bIns="0" rtlCol="0">
                                <a:noAutofit/>
                              </wps:bodyPr>
                            </wps:wsp>
                            <pic:pic xmlns:pic="http://schemas.openxmlformats.org/drawingml/2006/picture">
                              <pic:nvPicPr>
                                <pic:cNvPr id="133" name="Image 133"/>
                                <pic:cNvPicPr/>
                              </pic:nvPicPr>
                              <pic:blipFill>
                                <a:blip r:embed="rId15" cstate="print"/>
                                <a:stretch>
                                  <a:fillRect/>
                                </a:stretch>
                              </pic:blipFill>
                              <pic:spPr>
                                <a:xfrm>
                                  <a:off x="0" y="0"/>
                                  <a:ext cx="208787" cy="194817"/>
                                </a:xfrm>
                                <a:prstGeom prst="rect">
                                  <a:avLst/>
                                </a:prstGeom>
                              </pic:spPr>
                            </pic:pic>
                          </wpg:wgp>
                        </a:graphicData>
                      </a:graphic>
                    </wp:anchor>
                  </w:drawing>
                </mc:Choice>
                <mc:Fallback>
                  <w:pict>
                    <v:group id="_x0000_s1026" o:spid="_x0000_s1026" o:spt="203" style="position:absolute;left:0pt;margin-left:-15.1pt;margin-top:2pt;height:15.35pt;width:35.9pt;z-index:-251644928;mso-width-relative:page;mso-height-relative:page;" coordsize="455930,194945" o:gfxdata="UEsDBAoAAAAAAIdO4kAAAAAAAAAAAAAAAAAEAAAAZHJzL1BLAwQUAAAACACHTuJAx8iIkNgAAAAH&#10;AQAADwAAAGRycy9kb3ducmV2LnhtbE2PQUvDQBSE74L/YXmCt3Y3TawS81KkqKci2Ari7TX7moRm&#10;d0N2m7T/3vVkj8MMM98Uq7PpxMiDb51FSOYKBNvK6dbWCF+7t9kTCB/IauqcZYQLe1iVtzcF5dpN&#10;9pPHbahFLLE+J4QmhD6X0lcNG/Jz17ON3sENhkKUQy31QFMsN51cKLWUhlobFxrqed1wddyeDML7&#10;RNNLmryOm+NhffnZPXx8bxJGvL9L1DOIwOfwH4Y//IgOZWTau5PVXnQIs1QtYhQhi5einyVLEHuE&#10;NHsEWRbymr/8BVBLAwQUAAAACACHTuJAD8ARvScDAAD/BwAADgAAAGRycy9lMm9Eb2MueG1srVVt&#10;b9sgEP4+af8B8X117KR5sepUU7tVlaatWrsfQDC2kWxgQOL03+8A47jtXqptlRofcNw999wLF5fH&#10;rkUHpg2XosDp2QwjJqgsuagL/O3h47s1RsYSUZJWClbgR2bw5fbtm4te5SyTjWxLphEYESbvVYEb&#10;a1WeJIY2rCPmTCom4LCSuiMWlrpOSk16sN61STabLZNe6lJpSZkxsHsdDvFgUb/GoKwqTtm1pPuO&#10;CRusatYSCyGZhiuDtx5tVTFqv1SVYRa1BYZIrf8FJyDv3G+yvSB5rYlqOB0gkNdAeBZTR7gAp6Op&#10;a2IJ2mv+wlTHqZZGVvaMyi4JgXhGIIp09oybGy33ysdS532tRtIhUc9Y/2uz9PPhTiNeQiXMU4wE&#10;6SDl3i9yG0BPr+octG60uld3etiow8pFfKx0574QCzp6Yh9HYtnRIgqbi/PzzRwop3CUbhabxXkg&#10;njaQnRe3aPPht/eS6DRx2EYovYKCNCeWzL+xdN8QxTz5xsU/spSdWApVk86zwJPXG0kyuQG+fsJQ&#10;NltlyzlGjovFcj5bBC4iV9livckGrlZLkIDyMWKS072xN0x6ysnhk7GhgssokSZK9CiiqKEPXAe0&#10;vgMsRtAB2nfALjhXxLp7Dq0TUV/giKMpsIfhzjp5YA/Sa1mXNtBZpEAIhLJappsB6kmrFVNtCOqp&#10;YjyOX+WNBrUYdzyL36AzcfxqxQnCaIy20rDArwvbEz1SAaRPyTay5eVH3rYufKPr3VWr0YG4ueL/&#10;huAnalCesQictJPlI1RRD8OmwOb7nmiGUXsroE4hZBsFHYVdFLRtr6SfX861kO/3VlbcJd57CHaH&#10;BTTA9kJxmsP/MC9AetEJf57ScMvuAWGwJg53nLpqhu0n3QB1HGbGbUdqBjNj7niIWu6Og+nWT0zs&#10;Wq4il07+v9Mf6Zx1OwZDTd+WMNUovGcW5prSXFiHDxJoNbMUMk7yCnL6FRrEAZ0ceNAnnC6EXzT0&#10;pGBJPrbxbL1ar8aRt05XQ4HEeal0aGTkBEAKCIBsksemBixRZWAwuPe4AI1PuH8XPO7hDXMPz3Tt&#10;tU7v9vYHUEsDBAoAAAAAAIdO4kAAAAAAAAAAAAAAAAAKAAAAZHJzL21lZGlhL1BLAwQUAAAACACH&#10;TuJA48/YNHgBAABzAQAAFAAAAGRycy9tZWRpYS9pbWFnZTEucG5nAXMBjP6JUE5HDQoaCgAAAA1J&#10;SERSAAAALAAAACkIBgAAAE5Jy7IAAAAGYktHRAD/AP8A/6C9p5MAAAAJcEhZcwAADsQAAA7EAZUr&#10;DhsAAAETSURBVFiF7dgxT4QwGMbxp00DuSDGg+QW4yK7H5aJr+WuowMmWAJHAiTwOnAu6J0m+gI1&#10;7z/pQMvwS9MuBQDa4kiS5ImIMB8Gp6IoesMGGsdRl2V5c27dABO2KIp4Odb5rLX7S5unl8T8Rc6B&#10;zfe/rFNVVXdZlj3O5zcLHobBy/P8YT7v1JHwPO/oFLjv+yunwIBjRwIQMH8C5k7A3AmYOwFzJ2Du&#10;BMydgLkTMHcC5k7A3BkAICJFRGptDDBZLq0bYHqT1VqPy5B+l4njuJhPtm27JyKN6fl+lXa73ej7&#10;/vHju+u6awBKEX02pWn6bK29XxL405y7dP8DHATBq1Jqc5cwDMOXL8FN0xxOl25T1XV9+w4be4N0&#10;rbcxtA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fwgAAFtDb250ZW50X1R5cGVzXS54bWxQSwECFAAKAAAAAACHTuJA&#10;AAAAAAAAAAAAAAAABgAAAAAAAAAAABAAAABMBgAAX3JlbHMvUEsBAhQAFAAAAAgAh07iQIoUZjzR&#10;AAAAlAEAAAsAAAAAAAAAAQAgAAAAcAYAAF9yZWxzLy5yZWxzUEsBAhQACgAAAAAAh07iQAAAAAAA&#10;AAAAAAAAAAQAAAAAAAAAAAAQAAAAAAAAAGRycy9QSwECFAAKAAAAAACHTuJAAAAAAAAAAAAAAAAA&#10;CgAAAAAAAAAAABAAAABqBwAAZHJzL19yZWxzL1BLAQIUABQAAAAIAIdO4kCqJg6+tgAAACEBAAAZ&#10;AAAAAAAAAAEAIAAAAJIHAABkcnMvX3JlbHMvZTJvRG9jLnhtbC5yZWxzUEsBAhQAFAAAAAgAh07i&#10;QMfIiJDYAAAABwEAAA8AAAAAAAAAAQAgAAAAIgAAAGRycy9kb3ducmV2LnhtbFBLAQIUABQAAAAI&#10;AIdO4kAPwBG9JwMAAP8HAAAOAAAAAAAAAAEAIAAAACcBAABkcnMvZTJvRG9jLnhtbFBLAQIUAAoA&#10;AAAAAIdO4kAAAAAAAAAAAAAAAAAKAAAAAAAAAAAAEAAAAHoEAABkcnMvbWVkaWEvUEsBAhQAFAAA&#10;AAgAh07iQOPP2DR4AQAAcwEAABQAAAAAAAAAAQAgAAAAogQAAGRycy9tZWRpYS9pbWFnZTEucG5n&#10;UEsFBgAAAAAKAAoAUgIAALQJAAAAAA==&#10;">
                      <o:lock v:ext="edit" aspectratio="f"/>
                      <v:shape id="Graphic 132" o:spid="_x0000_s1026" o:spt="100" style="position:absolute;left:207263;top:146304;height:7620;width:248920;" fillcolor="#000000" filled="t" stroked="f" coordsize="248920,7620" o:gfxdata="UEsDBAoAAAAAAIdO4kAAAAAAAAAAAAAAAAAEAAAAZHJzL1BLAwQUAAAACACHTuJAli94TbwAAADc&#10;AAAADwAAAGRycy9kb3ducmV2LnhtbEVPTYvCMBC9C/6HMAt708Qu6FqNHoRlPawHq7Aex2a2rTaT&#10;0kTr/nsjCN7m8T5nvrzZWlyp9ZVjDaOhAkGcO1NxoWG/+xp8gvAB2WDtmDT8k4flot+bY2pcx1u6&#10;ZqEQMYR9ihrKEJpUSp+XZNEPXUMcuT/XWgwRtoU0LXYx3NYyUWosLVYcG0psaFVSfs4uVoPa/Ha7&#10;U3LAH9ll38fTeToZTzZav7+N1AxEoFt4iZ/utYnzPxJ4PBMvkI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veE28AAAA&#10;3AAAAA8AAAAAAAAAAQAgAAAAIgAAAGRycy9kb3ducmV2LnhtbFBLAQIUABQAAAAIAIdO4kAzLwWe&#10;OwAAADkAAAAQAAAAAAAAAAEAIAAAAAsBAABkcnMvc2hhcGV4bWwueG1sUEsFBgAAAAAGAAYAWwEA&#10;ALUDAAAAAA==&#10;" path="m248412,7619l0,7619,0,0,248412,0,248412,7619xe">
                        <v:fill on="t" focussize="0,0"/>
                        <v:stroke on="f"/>
                        <v:imagedata o:title=""/>
                        <o:lock v:ext="edit" aspectratio="f"/>
                        <v:textbox inset="0mm,0mm,0mm,0mm"/>
                      </v:shape>
                      <v:shape id="Image 133" o:spid="_x0000_s1026" o:spt="75" type="#_x0000_t75" style="position:absolute;left:0;top:0;height:194817;width:208787;" filled="f" o:preferrelative="t" stroked="f" coordsize="21600,21600" o:gfxdata="UEsDBAoAAAAAAIdO4kAAAAAAAAAAAAAAAAAEAAAAZHJzL1BLAwQUAAAACACHTuJAG0gtL7sAAADc&#10;AAAADwAAAGRycy9kb3ducmV2LnhtbEVP24rCMBB9F/Yfwiz4pmkVRKppWXbZIoiCuuvz0IxttZmU&#10;Jt7+3giCb3M415lnN9OIC3WutqwgHkYgiAuray4V/O1+B1MQziNrbCyTgjs5yNKP3hwTba+8ocvW&#10;lyKEsEtQQeV9m0jpiooMuqFtiQN3sJ1BH2BXSt3hNYSbRo6iaCIN1hwaKmzpu6LitD0bBfkq/zoW&#10;+3X+b83PaRm71bKWWqn+ZxzNQHi6+bf45V7oMH88hucz4QKZ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0gtL7sAAADc&#10;AAAADwAAAAAAAAABACAAAAAiAAAAZHJzL2Rvd25yZXYueG1sUEsBAhQAFAAAAAgAh07iQDMvBZ47&#10;AAAAOQAAABAAAAAAAAAAAQAgAAAACgEAAGRycy9zaGFwZXhtbC54bWxQSwUGAAAAAAYABgBbAQAA&#10;tAMAAAAA&#10;">
                        <v:fill on="f" focussize="0,0"/>
                        <v:stroke on="f"/>
                        <v:imagedata r:id="rId15" o:title=""/>
                        <o:lock v:ext="edit" aspectratio="f"/>
                      </v:shape>
                    </v:group>
                  </w:pict>
                </mc:Fallback>
              </mc:AlternateContent>
            </w:r>
            <w:r>
              <w:rPr>
                <w:rFonts w:ascii="Microsoft Sans Serif"/>
                <w:spacing w:val="-2"/>
                <w:sz w:val="16"/>
              </w:rPr>
              <w:t>medii</w:t>
            </w:r>
          </w:p>
        </w:tc>
        <w:tc>
          <w:tcPr>
            <w:tcW w:w="299" w:type="dxa"/>
            <w:tcBorders>
              <w:top w:val="single" w:color="000000" w:sz="8" w:space="0"/>
            </w:tcBorders>
          </w:tcPr>
          <w:p w14:paraId="1C90D51A">
            <w:pPr>
              <w:pStyle w:val="9"/>
              <w:rPr>
                <w:rFonts w:ascii="Times New Roman"/>
                <w:sz w:val="16"/>
              </w:rPr>
            </w:pPr>
          </w:p>
        </w:tc>
        <w:tc>
          <w:tcPr>
            <w:tcW w:w="1092" w:type="dxa"/>
            <w:tcBorders>
              <w:top w:val="single" w:color="000000" w:sz="8" w:space="0"/>
              <w:right w:val="single" w:color="000000" w:sz="8" w:space="0"/>
            </w:tcBorders>
          </w:tcPr>
          <w:p w14:paraId="7B4C0A1A">
            <w:pPr>
              <w:pStyle w:val="9"/>
              <w:spacing w:before="107" w:line="150" w:lineRule="exact"/>
              <w:ind w:left="28"/>
              <w:rPr>
                <w:rFonts w:ascii="Microsoft Sans Serif"/>
                <w:sz w:val="16"/>
              </w:rPr>
            </w:pPr>
            <w:r>
              <w:rPr>
                <w:rFonts w:ascii="Microsoft Sans Serif"/>
                <w:sz w:val="16"/>
                <w:lang w:val="en-US"/>
              </w:rPr>
              <mc:AlternateContent>
                <mc:Choice Requires="wpg">
                  <w:drawing>
                    <wp:anchor distT="0" distB="0" distL="0" distR="0" simplePos="0" relativeHeight="251671552" behindDoc="1" locked="0" layoutInCell="1" allowOverlap="1">
                      <wp:simplePos x="0" y="0"/>
                      <wp:positionH relativeFrom="column">
                        <wp:posOffset>-194310</wp:posOffset>
                      </wp:positionH>
                      <wp:positionV relativeFrom="paragraph">
                        <wp:posOffset>25400</wp:posOffset>
                      </wp:positionV>
                      <wp:extent cx="701040" cy="194945"/>
                      <wp:effectExtent l="0" t="0" r="0" b="0"/>
                      <wp:wrapNone/>
                      <wp:docPr id="134" name="Group 134"/>
                      <wp:cNvGraphicFramePr/>
                      <a:graphic xmlns:a="http://schemas.openxmlformats.org/drawingml/2006/main">
                        <a:graphicData uri="http://schemas.microsoft.com/office/word/2010/wordprocessingGroup">
                          <wpg:wgp>
                            <wpg:cNvGrpSpPr/>
                            <wpg:grpSpPr>
                              <a:xfrm>
                                <a:off x="0" y="0"/>
                                <a:ext cx="701040" cy="194945"/>
                                <a:chOff x="0" y="0"/>
                                <a:chExt cx="701040" cy="194945"/>
                              </a:xfrm>
                            </wpg:grpSpPr>
                            <wps:wsp>
                              <wps:cNvPr id="135" name="Graphic 135"/>
                              <wps:cNvSpPr/>
                              <wps:spPr>
                                <a:xfrm>
                                  <a:off x="207264" y="146304"/>
                                  <a:ext cx="494030" cy="7620"/>
                                </a:xfrm>
                                <a:custGeom>
                                  <a:avLst/>
                                  <a:gdLst/>
                                  <a:ahLst/>
                                  <a:cxnLst/>
                                  <a:rect l="l" t="t" r="r" b="b"/>
                                  <a:pathLst>
                                    <a:path w="494030" h="7620">
                                      <a:moveTo>
                                        <a:pt x="493775" y="7619"/>
                                      </a:moveTo>
                                      <a:lnTo>
                                        <a:pt x="0" y="7619"/>
                                      </a:lnTo>
                                      <a:lnTo>
                                        <a:pt x="0" y="0"/>
                                      </a:lnTo>
                                      <a:lnTo>
                                        <a:pt x="493775" y="0"/>
                                      </a:lnTo>
                                      <a:lnTo>
                                        <a:pt x="493775" y="7619"/>
                                      </a:lnTo>
                                      <a:close/>
                                    </a:path>
                                  </a:pathLst>
                                </a:custGeom>
                                <a:solidFill>
                                  <a:srgbClr val="000000"/>
                                </a:solidFill>
                              </wps:spPr>
                              <wps:bodyPr wrap="square" lIns="0" tIns="0" rIns="0" bIns="0" rtlCol="0">
                                <a:noAutofit/>
                              </wps:bodyPr>
                            </wps:wsp>
                            <pic:pic xmlns:pic="http://schemas.openxmlformats.org/drawingml/2006/picture">
                              <pic:nvPicPr>
                                <pic:cNvPr id="136" name="Image 136"/>
                                <pic:cNvPicPr/>
                              </pic:nvPicPr>
                              <pic:blipFill>
                                <a:blip r:embed="rId14" cstate="print"/>
                                <a:stretch>
                                  <a:fillRect/>
                                </a:stretch>
                              </pic:blipFill>
                              <pic:spPr>
                                <a:xfrm>
                                  <a:off x="0" y="0"/>
                                  <a:ext cx="208788" cy="194817"/>
                                </a:xfrm>
                                <a:prstGeom prst="rect">
                                  <a:avLst/>
                                </a:prstGeom>
                              </pic:spPr>
                            </pic:pic>
                          </wpg:wgp>
                        </a:graphicData>
                      </a:graphic>
                    </wp:anchor>
                  </w:drawing>
                </mc:Choice>
                <mc:Fallback>
                  <w:pict>
                    <v:group id="_x0000_s1026" o:spid="_x0000_s1026" o:spt="203" style="position:absolute;left:0pt;margin-left:-15.3pt;margin-top:2pt;height:15.35pt;width:55.2pt;z-index:-251644928;mso-width-relative:page;mso-height-relative:page;" coordsize="701040,194945" o:gfxdata="UEsDBAoAAAAAAIdO4kAAAAAAAAAAAAAAAAAEAAAAZHJzL1BLAwQUAAAACACHTuJAddmBr9gAAAAH&#10;AQAADwAAAGRycy9kb3ducmV2LnhtbE2PQUvDQBSE74L/YXmCt3Y3prY1ZlOkqKci2ArF22v2NQnN&#10;7obsNmn/vc+THocZZr7JVxfbioH60HinIZkqEORKbxpXafjavU2WIEJEZ7D1jjRcKcCquL3JMTN+&#10;dJ80bGMluMSFDDXUMXaZlKGsyWKY+o4ce0ffW4ws+0qaHkcut618UGouLTaOF2rsaF1TedqerYb3&#10;EceXNHkdNqfj+vq9e/zYbxLS+v4uUc8gIl3iXxh+8RkdCmY6+LMzQbQaJqmac1TDjC+xv3jiJwcN&#10;6WwBssjlf/7iB1BLAwQUAAAACACHTuJACt14uCgDAAD/BwAADgAAAGRycy9lMm9Eb2MueG1srVXr&#10;btsgFP4/ae+A/H91bo0Tq0k1tVtVadqqtXsAgrGNhIEBidO33znYOG67S7WtUuNjczh833cuXFwe&#10;G0kO3Dqh1SaZnk0SwhXThVDVJvn28PHdKiHOU1VQqRXfJI/cJZfbt28uWpPzma61LLglEES5vDWb&#10;pPbe5GnqWM0b6s604QoWS20b6uHVVmlhaQvRG5nOJpNl2mpbGKsZdw6+XneLSR/RviagLkvB+LVm&#10;+4Yr30W1XFIPlFwtjEu2AW1Zcua/lKXjnshNAkx9+IVDwN7hb7q9oHllqakF6yHQ10B4xqmhQsGh&#10;Q6hr6inZW/EiVCOY1U6X/ozpJu2IBEWAxXTyTJsbq/cmcKnytjKD6JCoZ6r/dVj2+XBniSigEuaL&#10;hCjaQMrDuQQ/gDytqXLwurHm3tzZ/kPVvSHjY2kbfAIXcgzCPg7C8qMnDD5mwG0BkjNYmq4X68V5&#10;JzyrITsvdrH6w2/3pfHQFLENUFoDBelOKrl/U+m+poYH8R3yH1Q6P6nUVc10Htjg8eA3iORyB3r9&#10;RKHZJJstQWvUYrGcT4LKNI9agTqTea9VtpyFEh0Y05ztnb/hOkhOD5+c7yq4iBato8WOKpoW+gA7&#10;QIYO8AmBDrChA3ZdIgz1uA/RoknaTRJx1JA+hIFrjT7wBx28PKZtsZ5nGQgCVLLldI2xAOrJS6qx&#10;N5B66hiX49OEoJ1b5B3X4rPzGR38ascRwhiMSe14BxppB/SDFMBkLLbTUhQfhZRI39lqdyUtOVCc&#10;K+GvJz9yg/KMRYDWThePUEUtDJtN4r7vqeUJkbcK6hQo+2jYaOyiYb280mF+4dFKv997XQpMfDih&#10;i9u/QANsL4xgOfz38wKsF53w5ykNu/weEHbR1OFOMKxm+PykG5axG24bWnGYGUvUIXrhHoSJ709C&#10;7KQwUUu0/+/0JzbnzY7DULO3xRTGDtxnHuaasUJ5xAcJ9JZ7BhmneQk5/QoNgkBHCwH0CSdS+EVD&#10;jwr21MazySpbwVXaj7zVNOsLJM5LY7tGJmgAUkAQeiw2NWCJLr2C3fEBF6AJCQ/3QsDd32F48Yzf&#10;g9fp3t7+AFBLAwQKAAAAAACHTuJAAAAAAAAAAAAAAAAACgAAAGRycy9tZWRpYS9QSwMEFAAAAAgA&#10;h07iQIV4fTR2AQAAcQEAABQAAABkcnMvbWVkaWEvaW1hZ2UxLnBuZwFxAY7+iVBORw0KGgoAAAAN&#10;SUhEUgAAACwAAAApCAYAAABOScuyAAAABmJLR0QA/wD/AP+gvaeTAAAACXBIWXMAAA7EAAAOxAGV&#10;Kw4bAAABEUlEQVRYhe3YMWuEMBjG8SchKGItPYUupZN7P6yTX6v7rR0s2IieoIK+HbwutncttK+a&#10;8v4hg4nDj5AsAQDa40jT9EhEWA6Dc3Ecv2EHTdOkq6q6u7RugBlblmWyHuty1trDtc3Ta2L+IufA&#10;5vtftqmu68c8z5+X87sFj+PoFUXxtJx36kh4nndyCjwMw41TYMCxIwEImD8Bcydg7gTMnYC5EzB3&#10;AuZOwNwJmDsBcydg7gwAEJEiIrU1Bpgt19YNML/Jaq2ndUi/yyRJUi4nu647EJHG/Hy/SUEQTL7v&#10;nz6++76/BaAU0WdTlmVHa226JvCnOXfp/gc4DMNXpdTuLmEURS9fgtu2vT9ful3VNM3DOxt3g3Rt&#10;tuAP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B+CAAAW0NvbnRlbnRfVHlwZXNdLnhtbFBLAQIUAAoAAAAAAIdO4kAA&#10;AAAAAAAAAAAAAAAGAAAAAAAAAAAAEAAAAEsGAABfcmVscy9QSwECFAAUAAAACACHTuJAihRmPNEA&#10;AACUAQAACwAAAAAAAAABACAAAABvBgAAX3JlbHMvLnJlbHNQSwECFAAKAAAAAACHTuJAAAAAAAAA&#10;AAAAAAAABAAAAAAAAAAAABAAAAAAAAAAZHJzL1BLAQIUAAoAAAAAAIdO4kAAAAAAAAAAAAAAAAAK&#10;AAAAAAAAAAAAEAAAAGkHAABkcnMvX3JlbHMvUEsBAhQAFAAAAAgAh07iQKomDr62AAAAIQEAABkA&#10;AAAAAAAAAQAgAAAAkQcAAGRycy9fcmVscy9lMm9Eb2MueG1sLnJlbHNQSwECFAAUAAAACACHTuJA&#10;ddmBr9gAAAAHAQAADwAAAAAAAAABACAAAAAiAAAAZHJzL2Rvd25yZXYueG1sUEsBAhQAFAAAAAgA&#10;h07iQArdeLgoAwAA/wcAAA4AAAAAAAAAAQAgAAAAJwEAAGRycy9lMm9Eb2MueG1sUEsBAhQACgAA&#10;AAAAh07iQAAAAAAAAAAAAAAAAAoAAAAAAAAAAAAQAAAAewQAAGRycy9tZWRpYS9QSwECFAAUAAAA&#10;CACHTuJAhXh9NHYBAABxAQAAFAAAAAAAAAABACAAAACjBAAAZHJzL21lZGlhL2ltYWdlMS5wbmdQ&#10;SwUGAAAAAAoACgBSAgAAswkAAAAA&#10;">
                      <o:lock v:ext="edit" aspectratio="f"/>
                      <v:shape id="Graphic 135" o:spid="_x0000_s1026" o:spt="100" style="position:absolute;left:207264;top:146304;height:7620;width:494030;" fillcolor="#000000" filled="t" stroked="f" coordsize="494030,7620" o:gfxdata="UEsDBAoAAAAAAIdO4kAAAAAAAAAAAAAAAAAEAAAAZHJzL1BLAwQUAAAACACHTuJAxfZ4Hb4AAADc&#10;AAAADwAAAGRycy9kb3ducmV2LnhtbEWPQWvCQBCF74L/YRmht7qJWiupqwdBEHoyivQ4ZqebtNnZ&#10;mF2N/ntXELzN8N735s18ebW1uFDrK8cK0mECgrhwumKjYL9bv89A+ICssXZMCm7kYbno9+aYadfx&#10;li55MCKGsM9QQRlCk0npi5Is+qFriKP261qLIa6tkbrFLobbWo6SZCotVhwvlNjQqqTiPz/bWGNk&#10;Tru/tPjO/c9h0q1On96Eo1JvgzT5AhHoGl7mJ73RkRt/wOOZOIF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Z4Hb4A&#10;AADcAAAADwAAAAAAAAABACAAAAAiAAAAZHJzL2Rvd25yZXYueG1sUEsBAhQAFAAAAAgAh07iQDMv&#10;BZ47AAAAOQAAABAAAAAAAAAAAQAgAAAADQEAAGRycy9zaGFwZXhtbC54bWxQSwUGAAAAAAYABgBb&#10;AQAAtwMAAAAA&#10;" path="m493775,7619l0,7619,0,0,493775,0,493775,7619xe">
                        <v:fill on="t" focussize="0,0"/>
                        <v:stroke on="f"/>
                        <v:imagedata o:title=""/>
                        <o:lock v:ext="edit" aspectratio="f"/>
                        <v:textbox inset="0mm,0mm,0mm,0mm"/>
                      </v:shape>
                      <v:shape id="Image 136" o:spid="_x0000_s1026" o:spt="75" type="#_x0000_t75" style="position:absolute;left:0;top:0;height:194817;width:208788;" filled="f" o:preferrelative="t" stroked="f" coordsize="21600,21600" o:gfxdata="UEsDBAoAAAAAAIdO4kAAAAAAAAAAAAAAAAAEAAAAZHJzL1BLAwQUAAAACACHTuJAbtameroAAADc&#10;AAAADwAAAGRycy9kb3ducmV2LnhtbEVPTYvCMBC9L/gfwgje1lRdRKpRRBD0JOvuYb2NzdgWm0lp&#10;Rmv/vRGEvc3jfc5i9XCVulMTSs8GRsMEFHHmbcm5gd+f7ecMVBBki5VnMtBRgNWy97HA1PqWv+l+&#10;lFzFEA4pGihE6lTrkBXkMAx9TRy5i28cSoRNrm2DbQx3lR4nyVQ7LDk2FFjTpqDserw5A7lQ+9de&#10;D+PzfoKntXRl9ZV1xgz6o2QOSugh/+K3e2fj/MkUXs/EC/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1qZ6ugAAANwA&#10;AAAPAAAAAAAAAAEAIAAAACIAAABkcnMvZG93bnJldi54bWxQSwECFAAUAAAACACHTuJAMy8FnjsA&#10;AAA5AAAAEAAAAAAAAAABACAAAAAJAQAAZHJzL3NoYXBleG1sLnhtbFBLBQYAAAAABgAGAFsBAACz&#10;AwAAAAA=&#10;">
                        <v:fill on="f" focussize="0,0"/>
                        <v:stroke on="f"/>
                        <v:imagedata r:id="rId14" o:title=""/>
                        <o:lock v:ext="edit" aspectratio="f"/>
                      </v:shape>
                    </v:group>
                  </w:pict>
                </mc:Fallback>
              </mc:AlternateContent>
            </w:r>
            <w:r>
              <w:rPr>
                <w:rFonts w:ascii="Microsoft Sans Serif"/>
                <w:spacing w:val="-2"/>
                <w:w w:val="105"/>
                <w:sz w:val="16"/>
              </w:rPr>
              <w:t>superioare</w:t>
            </w:r>
          </w:p>
        </w:tc>
      </w:tr>
      <w:tr w14:paraId="7DC77FE0">
        <w:tblPrEx>
          <w:tblCellMar>
            <w:top w:w="0" w:type="dxa"/>
            <w:left w:w="0" w:type="dxa"/>
            <w:bottom w:w="0" w:type="dxa"/>
            <w:right w:w="0" w:type="dxa"/>
          </w:tblCellMar>
        </w:tblPrEx>
        <w:trPr>
          <w:trHeight w:val="95" w:hRule="atLeast"/>
        </w:trPr>
        <w:tc>
          <w:tcPr>
            <w:tcW w:w="2197" w:type="dxa"/>
            <w:tcBorders>
              <w:left w:val="single" w:color="000000" w:sz="8" w:space="0"/>
              <w:bottom w:val="single" w:color="000000" w:sz="8" w:space="0"/>
            </w:tcBorders>
          </w:tcPr>
          <w:p w14:paraId="5A7C5BB4">
            <w:pPr>
              <w:pStyle w:val="9"/>
              <w:rPr>
                <w:rFonts w:ascii="Times New Roman"/>
                <w:sz w:val="4"/>
              </w:rPr>
            </w:pPr>
          </w:p>
        </w:tc>
        <w:tc>
          <w:tcPr>
            <w:tcW w:w="299" w:type="dxa"/>
            <w:tcBorders>
              <w:bottom w:val="single" w:color="000000" w:sz="8" w:space="0"/>
            </w:tcBorders>
          </w:tcPr>
          <w:p w14:paraId="6FD6E8BF">
            <w:pPr>
              <w:pStyle w:val="9"/>
              <w:rPr>
                <w:rFonts w:ascii="Times New Roman"/>
                <w:sz w:val="4"/>
              </w:rPr>
            </w:pPr>
          </w:p>
        </w:tc>
        <w:tc>
          <w:tcPr>
            <w:tcW w:w="1633" w:type="dxa"/>
            <w:tcBorders>
              <w:bottom w:val="single" w:color="000000" w:sz="8" w:space="0"/>
            </w:tcBorders>
          </w:tcPr>
          <w:p w14:paraId="22ABD7DB">
            <w:pPr>
              <w:pStyle w:val="9"/>
              <w:rPr>
                <w:rFonts w:ascii="Times New Roman"/>
                <w:sz w:val="4"/>
              </w:rPr>
            </w:pPr>
          </w:p>
        </w:tc>
        <w:tc>
          <w:tcPr>
            <w:tcW w:w="299" w:type="dxa"/>
            <w:tcBorders>
              <w:bottom w:val="single" w:color="000000" w:sz="8" w:space="0"/>
            </w:tcBorders>
          </w:tcPr>
          <w:p w14:paraId="3584B8C3">
            <w:pPr>
              <w:pStyle w:val="9"/>
              <w:rPr>
                <w:rFonts w:ascii="Times New Roman"/>
                <w:sz w:val="4"/>
              </w:rPr>
            </w:pPr>
          </w:p>
        </w:tc>
        <w:tc>
          <w:tcPr>
            <w:tcW w:w="1633" w:type="dxa"/>
            <w:tcBorders>
              <w:bottom w:val="single" w:color="000000" w:sz="8" w:space="0"/>
            </w:tcBorders>
          </w:tcPr>
          <w:p w14:paraId="3FB0E044">
            <w:pPr>
              <w:pStyle w:val="9"/>
              <w:rPr>
                <w:rFonts w:ascii="Times New Roman"/>
                <w:sz w:val="4"/>
              </w:rPr>
            </w:pPr>
          </w:p>
        </w:tc>
        <w:tc>
          <w:tcPr>
            <w:tcW w:w="295" w:type="dxa"/>
            <w:tcBorders>
              <w:bottom w:val="single" w:color="000000" w:sz="8" w:space="0"/>
            </w:tcBorders>
          </w:tcPr>
          <w:p w14:paraId="7F9858DB">
            <w:pPr>
              <w:pStyle w:val="9"/>
              <w:rPr>
                <w:rFonts w:ascii="Times New Roman"/>
                <w:sz w:val="4"/>
              </w:rPr>
            </w:pPr>
          </w:p>
        </w:tc>
        <w:tc>
          <w:tcPr>
            <w:tcW w:w="1637" w:type="dxa"/>
            <w:tcBorders>
              <w:bottom w:val="single" w:color="000000" w:sz="8" w:space="0"/>
            </w:tcBorders>
          </w:tcPr>
          <w:p w14:paraId="1295C6B1">
            <w:pPr>
              <w:pStyle w:val="9"/>
              <w:rPr>
                <w:rFonts w:ascii="Times New Roman"/>
                <w:sz w:val="4"/>
              </w:rPr>
            </w:pPr>
          </w:p>
        </w:tc>
        <w:tc>
          <w:tcPr>
            <w:tcW w:w="299" w:type="dxa"/>
            <w:tcBorders>
              <w:bottom w:val="single" w:color="000000" w:sz="8" w:space="0"/>
            </w:tcBorders>
          </w:tcPr>
          <w:p w14:paraId="16F434F7">
            <w:pPr>
              <w:pStyle w:val="9"/>
              <w:rPr>
                <w:rFonts w:ascii="Times New Roman"/>
                <w:sz w:val="4"/>
              </w:rPr>
            </w:pPr>
          </w:p>
        </w:tc>
        <w:tc>
          <w:tcPr>
            <w:tcW w:w="1092" w:type="dxa"/>
            <w:tcBorders>
              <w:bottom w:val="single" w:color="000000" w:sz="8" w:space="0"/>
              <w:right w:val="single" w:color="000000" w:sz="8" w:space="0"/>
            </w:tcBorders>
          </w:tcPr>
          <w:p w14:paraId="31A0B834">
            <w:pPr>
              <w:pStyle w:val="9"/>
              <w:rPr>
                <w:rFonts w:ascii="Times New Roman"/>
                <w:sz w:val="4"/>
              </w:rPr>
            </w:pPr>
          </w:p>
        </w:tc>
      </w:tr>
      <w:tr w14:paraId="7C9BDEFE">
        <w:tblPrEx>
          <w:tblCellMar>
            <w:top w:w="0" w:type="dxa"/>
            <w:left w:w="0" w:type="dxa"/>
            <w:bottom w:w="0" w:type="dxa"/>
            <w:right w:w="0" w:type="dxa"/>
          </w:tblCellMar>
        </w:tblPrEx>
        <w:trPr>
          <w:trHeight w:val="188" w:hRule="atLeast"/>
        </w:trPr>
        <w:tc>
          <w:tcPr>
            <w:tcW w:w="2197" w:type="dxa"/>
            <w:tcBorders>
              <w:top w:val="single" w:color="000000" w:sz="8" w:space="0"/>
              <w:bottom w:val="single" w:color="000000" w:sz="8" w:space="0"/>
            </w:tcBorders>
          </w:tcPr>
          <w:p w14:paraId="69819E2C">
            <w:pPr>
              <w:pStyle w:val="9"/>
              <w:rPr>
                <w:rFonts w:ascii="Times New Roman"/>
                <w:sz w:val="12"/>
              </w:rPr>
            </w:pPr>
          </w:p>
        </w:tc>
        <w:tc>
          <w:tcPr>
            <w:tcW w:w="299" w:type="dxa"/>
            <w:tcBorders>
              <w:top w:val="single" w:color="000000" w:sz="8" w:space="0"/>
              <w:bottom w:val="single" w:color="000000" w:sz="8" w:space="0"/>
            </w:tcBorders>
          </w:tcPr>
          <w:p w14:paraId="2C9DEA1B">
            <w:pPr>
              <w:pStyle w:val="9"/>
              <w:rPr>
                <w:rFonts w:ascii="Times New Roman"/>
                <w:sz w:val="12"/>
              </w:rPr>
            </w:pPr>
          </w:p>
        </w:tc>
        <w:tc>
          <w:tcPr>
            <w:tcW w:w="1633" w:type="dxa"/>
            <w:tcBorders>
              <w:top w:val="single" w:color="000000" w:sz="8" w:space="0"/>
              <w:bottom w:val="single" w:color="000000" w:sz="8" w:space="0"/>
            </w:tcBorders>
          </w:tcPr>
          <w:p w14:paraId="412AEBC5">
            <w:pPr>
              <w:pStyle w:val="9"/>
              <w:rPr>
                <w:rFonts w:ascii="Times New Roman"/>
                <w:sz w:val="12"/>
              </w:rPr>
            </w:pPr>
          </w:p>
        </w:tc>
        <w:tc>
          <w:tcPr>
            <w:tcW w:w="299" w:type="dxa"/>
            <w:tcBorders>
              <w:top w:val="single" w:color="000000" w:sz="8" w:space="0"/>
              <w:bottom w:val="single" w:color="000000" w:sz="8" w:space="0"/>
            </w:tcBorders>
          </w:tcPr>
          <w:p w14:paraId="26A3B5DE">
            <w:pPr>
              <w:pStyle w:val="9"/>
              <w:rPr>
                <w:rFonts w:ascii="Times New Roman"/>
                <w:sz w:val="12"/>
              </w:rPr>
            </w:pPr>
          </w:p>
        </w:tc>
        <w:tc>
          <w:tcPr>
            <w:tcW w:w="1633" w:type="dxa"/>
            <w:tcBorders>
              <w:top w:val="single" w:color="000000" w:sz="8" w:space="0"/>
              <w:bottom w:val="single" w:color="000000" w:sz="8" w:space="0"/>
            </w:tcBorders>
          </w:tcPr>
          <w:p w14:paraId="7184BC32">
            <w:pPr>
              <w:pStyle w:val="9"/>
              <w:rPr>
                <w:rFonts w:ascii="Times New Roman"/>
                <w:sz w:val="12"/>
              </w:rPr>
            </w:pPr>
          </w:p>
        </w:tc>
        <w:tc>
          <w:tcPr>
            <w:tcW w:w="295" w:type="dxa"/>
            <w:tcBorders>
              <w:top w:val="single" w:color="000000" w:sz="8" w:space="0"/>
              <w:bottom w:val="single" w:color="000000" w:sz="8" w:space="0"/>
            </w:tcBorders>
          </w:tcPr>
          <w:p w14:paraId="0C34ACFF">
            <w:pPr>
              <w:pStyle w:val="9"/>
              <w:rPr>
                <w:rFonts w:ascii="Times New Roman"/>
                <w:sz w:val="12"/>
              </w:rPr>
            </w:pPr>
          </w:p>
        </w:tc>
        <w:tc>
          <w:tcPr>
            <w:tcW w:w="1637" w:type="dxa"/>
            <w:tcBorders>
              <w:top w:val="single" w:color="000000" w:sz="8" w:space="0"/>
              <w:bottom w:val="single" w:color="000000" w:sz="8" w:space="0"/>
            </w:tcBorders>
          </w:tcPr>
          <w:p w14:paraId="5BDD7C97">
            <w:pPr>
              <w:pStyle w:val="9"/>
              <w:rPr>
                <w:rFonts w:ascii="Times New Roman"/>
                <w:sz w:val="12"/>
              </w:rPr>
            </w:pPr>
          </w:p>
        </w:tc>
        <w:tc>
          <w:tcPr>
            <w:tcW w:w="299" w:type="dxa"/>
            <w:tcBorders>
              <w:top w:val="single" w:color="000000" w:sz="8" w:space="0"/>
              <w:bottom w:val="single" w:color="000000" w:sz="8" w:space="0"/>
            </w:tcBorders>
          </w:tcPr>
          <w:p w14:paraId="5B019168">
            <w:pPr>
              <w:pStyle w:val="9"/>
              <w:rPr>
                <w:rFonts w:ascii="Times New Roman"/>
                <w:sz w:val="12"/>
              </w:rPr>
            </w:pPr>
          </w:p>
        </w:tc>
        <w:tc>
          <w:tcPr>
            <w:tcW w:w="1092" w:type="dxa"/>
            <w:tcBorders>
              <w:top w:val="single" w:color="000000" w:sz="8" w:space="0"/>
              <w:bottom w:val="single" w:color="000000" w:sz="8" w:space="0"/>
            </w:tcBorders>
          </w:tcPr>
          <w:p w14:paraId="663439D7">
            <w:pPr>
              <w:pStyle w:val="9"/>
              <w:rPr>
                <w:rFonts w:ascii="Times New Roman"/>
                <w:sz w:val="12"/>
              </w:rPr>
            </w:pPr>
          </w:p>
        </w:tc>
      </w:tr>
      <w:tr w14:paraId="4DB18A48">
        <w:tblPrEx>
          <w:tblCellMar>
            <w:top w:w="0" w:type="dxa"/>
            <w:left w:w="0" w:type="dxa"/>
            <w:bottom w:w="0" w:type="dxa"/>
            <w:right w:w="0" w:type="dxa"/>
          </w:tblCellMar>
        </w:tblPrEx>
        <w:trPr>
          <w:trHeight w:val="41" w:hRule="atLeast"/>
        </w:trPr>
        <w:tc>
          <w:tcPr>
            <w:tcW w:w="2197" w:type="dxa"/>
            <w:tcBorders>
              <w:top w:val="single" w:color="000000" w:sz="8" w:space="0"/>
              <w:left w:val="single" w:color="000000" w:sz="8" w:space="0"/>
            </w:tcBorders>
          </w:tcPr>
          <w:p w14:paraId="02C6BA14">
            <w:pPr>
              <w:pStyle w:val="9"/>
              <w:rPr>
                <w:rFonts w:ascii="Times New Roman"/>
                <w:sz w:val="2"/>
              </w:rPr>
            </w:pPr>
          </w:p>
        </w:tc>
        <w:tc>
          <w:tcPr>
            <w:tcW w:w="299" w:type="dxa"/>
            <w:tcBorders>
              <w:top w:val="single" w:color="000000" w:sz="8" w:space="0"/>
              <w:bottom w:val="single" w:color="000000" w:sz="6" w:space="0"/>
            </w:tcBorders>
          </w:tcPr>
          <w:p w14:paraId="1CDD31DD">
            <w:pPr>
              <w:pStyle w:val="9"/>
              <w:rPr>
                <w:rFonts w:ascii="Times New Roman"/>
                <w:sz w:val="2"/>
              </w:rPr>
            </w:pPr>
          </w:p>
        </w:tc>
        <w:tc>
          <w:tcPr>
            <w:tcW w:w="1633" w:type="dxa"/>
            <w:tcBorders>
              <w:top w:val="single" w:color="000000" w:sz="8" w:space="0"/>
            </w:tcBorders>
          </w:tcPr>
          <w:p w14:paraId="6CCE9F49">
            <w:pPr>
              <w:pStyle w:val="9"/>
              <w:rPr>
                <w:rFonts w:ascii="Times New Roman"/>
                <w:sz w:val="2"/>
              </w:rPr>
            </w:pPr>
          </w:p>
        </w:tc>
        <w:tc>
          <w:tcPr>
            <w:tcW w:w="299" w:type="dxa"/>
            <w:tcBorders>
              <w:top w:val="single" w:color="000000" w:sz="8" w:space="0"/>
              <w:bottom w:val="single" w:color="000000" w:sz="6" w:space="0"/>
            </w:tcBorders>
          </w:tcPr>
          <w:p w14:paraId="4DC1A69C">
            <w:pPr>
              <w:pStyle w:val="9"/>
              <w:rPr>
                <w:rFonts w:ascii="Times New Roman"/>
                <w:sz w:val="2"/>
              </w:rPr>
            </w:pPr>
          </w:p>
        </w:tc>
        <w:tc>
          <w:tcPr>
            <w:tcW w:w="1633" w:type="dxa"/>
            <w:tcBorders>
              <w:top w:val="single" w:color="000000" w:sz="8" w:space="0"/>
            </w:tcBorders>
          </w:tcPr>
          <w:p w14:paraId="19218883">
            <w:pPr>
              <w:pStyle w:val="9"/>
              <w:rPr>
                <w:rFonts w:ascii="Times New Roman"/>
                <w:sz w:val="2"/>
              </w:rPr>
            </w:pPr>
          </w:p>
        </w:tc>
        <w:tc>
          <w:tcPr>
            <w:tcW w:w="295" w:type="dxa"/>
            <w:tcBorders>
              <w:top w:val="single" w:color="000000" w:sz="8" w:space="0"/>
            </w:tcBorders>
          </w:tcPr>
          <w:p w14:paraId="367EDB43">
            <w:pPr>
              <w:pStyle w:val="9"/>
              <w:rPr>
                <w:rFonts w:ascii="Times New Roman"/>
                <w:sz w:val="2"/>
              </w:rPr>
            </w:pPr>
          </w:p>
        </w:tc>
        <w:tc>
          <w:tcPr>
            <w:tcW w:w="1637" w:type="dxa"/>
            <w:tcBorders>
              <w:top w:val="single" w:color="000000" w:sz="8" w:space="0"/>
            </w:tcBorders>
          </w:tcPr>
          <w:p w14:paraId="3BAE72BB">
            <w:pPr>
              <w:pStyle w:val="9"/>
              <w:rPr>
                <w:rFonts w:ascii="Times New Roman"/>
                <w:sz w:val="2"/>
              </w:rPr>
            </w:pPr>
          </w:p>
        </w:tc>
        <w:tc>
          <w:tcPr>
            <w:tcW w:w="299" w:type="dxa"/>
            <w:tcBorders>
              <w:top w:val="single" w:color="000000" w:sz="8" w:space="0"/>
              <w:bottom w:val="single" w:color="000000" w:sz="6" w:space="0"/>
            </w:tcBorders>
          </w:tcPr>
          <w:p w14:paraId="2E743E29">
            <w:pPr>
              <w:pStyle w:val="9"/>
              <w:rPr>
                <w:rFonts w:ascii="Times New Roman"/>
                <w:sz w:val="2"/>
              </w:rPr>
            </w:pPr>
          </w:p>
        </w:tc>
        <w:tc>
          <w:tcPr>
            <w:tcW w:w="1092" w:type="dxa"/>
            <w:tcBorders>
              <w:top w:val="single" w:color="000000" w:sz="8" w:space="0"/>
              <w:right w:val="single" w:color="000000" w:sz="8" w:space="0"/>
            </w:tcBorders>
          </w:tcPr>
          <w:p w14:paraId="3C8176A6">
            <w:pPr>
              <w:pStyle w:val="9"/>
              <w:rPr>
                <w:rFonts w:ascii="Times New Roman"/>
                <w:sz w:val="2"/>
              </w:rPr>
            </w:pPr>
          </w:p>
        </w:tc>
      </w:tr>
      <w:tr w14:paraId="3DD73F2E">
        <w:tblPrEx>
          <w:tblCellMar>
            <w:top w:w="0" w:type="dxa"/>
            <w:left w:w="0" w:type="dxa"/>
            <w:bottom w:w="0" w:type="dxa"/>
            <w:right w:w="0" w:type="dxa"/>
          </w:tblCellMar>
        </w:tblPrEx>
        <w:trPr>
          <w:trHeight w:val="199" w:hRule="atLeast"/>
        </w:trPr>
        <w:tc>
          <w:tcPr>
            <w:tcW w:w="2197" w:type="dxa"/>
            <w:tcBorders>
              <w:left w:val="single" w:color="000000" w:sz="8" w:space="0"/>
              <w:right w:val="single" w:color="000000" w:sz="6" w:space="0"/>
            </w:tcBorders>
          </w:tcPr>
          <w:p w14:paraId="2F12CD0A">
            <w:pPr>
              <w:pStyle w:val="9"/>
              <w:rPr>
                <w:rFonts w:ascii="Times New Roman"/>
                <w:sz w:val="12"/>
              </w:rPr>
            </w:pPr>
          </w:p>
        </w:tc>
        <w:tc>
          <w:tcPr>
            <w:tcW w:w="299" w:type="dxa"/>
            <w:tcBorders>
              <w:top w:val="single" w:color="000000" w:sz="6" w:space="0"/>
              <w:left w:val="single" w:color="000000" w:sz="6" w:space="0"/>
              <w:bottom w:val="single" w:color="808080" w:sz="18" w:space="0"/>
              <w:right w:val="single" w:color="808080" w:sz="24" w:space="0"/>
            </w:tcBorders>
          </w:tcPr>
          <w:p w14:paraId="7F50CD26">
            <w:pPr>
              <w:pStyle w:val="9"/>
              <w:rPr>
                <w:rFonts w:ascii="Times New Roman"/>
                <w:sz w:val="12"/>
              </w:rPr>
            </w:pPr>
          </w:p>
        </w:tc>
        <w:tc>
          <w:tcPr>
            <w:tcW w:w="1633" w:type="dxa"/>
            <w:tcBorders>
              <w:left w:val="single" w:color="808080" w:sz="24" w:space="0"/>
              <w:bottom w:val="single" w:color="000000" w:sz="6" w:space="0"/>
              <w:right w:val="single" w:color="000000" w:sz="6" w:space="0"/>
            </w:tcBorders>
          </w:tcPr>
          <w:p w14:paraId="59DB26CF">
            <w:pPr>
              <w:pStyle w:val="9"/>
              <w:spacing w:before="51" w:line="128" w:lineRule="exact"/>
              <w:ind w:left="-2"/>
              <w:rPr>
                <w:rFonts w:ascii="Microsoft Sans Serif"/>
                <w:sz w:val="16"/>
              </w:rPr>
            </w:pPr>
            <w:r>
              <w:rPr>
                <w:rFonts w:ascii="Microsoft Sans Serif"/>
                <w:spacing w:val="-2"/>
                <w:sz w:val="16"/>
              </w:rPr>
              <w:t>salariat</w:t>
            </w:r>
          </w:p>
        </w:tc>
        <w:tc>
          <w:tcPr>
            <w:tcW w:w="299" w:type="dxa"/>
            <w:tcBorders>
              <w:top w:val="single" w:color="000000" w:sz="6" w:space="0"/>
              <w:left w:val="single" w:color="000000" w:sz="6" w:space="0"/>
              <w:bottom w:val="single" w:color="808080" w:sz="18" w:space="0"/>
              <w:right w:val="single" w:color="808080" w:sz="24" w:space="0"/>
            </w:tcBorders>
          </w:tcPr>
          <w:p w14:paraId="476CC4B7">
            <w:pPr>
              <w:pStyle w:val="9"/>
              <w:rPr>
                <w:rFonts w:ascii="Times New Roman"/>
                <w:sz w:val="12"/>
              </w:rPr>
            </w:pPr>
          </w:p>
        </w:tc>
        <w:tc>
          <w:tcPr>
            <w:tcW w:w="1633" w:type="dxa"/>
            <w:tcBorders>
              <w:left w:val="single" w:color="808080" w:sz="24" w:space="0"/>
              <w:bottom w:val="single" w:color="000000" w:sz="6" w:space="0"/>
            </w:tcBorders>
          </w:tcPr>
          <w:p w14:paraId="32C38170">
            <w:pPr>
              <w:pStyle w:val="9"/>
              <w:spacing w:before="51" w:line="128" w:lineRule="exact"/>
              <w:ind w:left="-2"/>
              <w:rPr>
                <w:rFonts w:ascii="Microsoft Sans Serif"/>
                <w:sz w:val="16"/>
              </w:rPr>
            </w:pPr>
            <w:r>
              <w:rPr>
                <w:rFonts w:ascii="Microsoft Sans Serif"/>
                <w:spacing w:val="-2"/>
                <w:w w:val="105"/>
                <w:sz w:val="16"/>
              </w:rPr>
              <w:t>pensionar</w:t>
            </w:r>
          </w:p>
        </w:tc>
        <w:tc>
          <w:tcPr>
            <w:tcW w:w="295" w:type="dxa"/>
          </w:tcPr>
          <w:p w14:paraId="1149812E">
            <w:pPr>
              <w:pStyle w:val="9"/>
              <w:rPr>
                <w:rFonts w:ascii="Times New Roman"/>
                <w:sz w:val="12"/>
              </w:rPr>
            </w:pPr>
          </w:p>
        </w:tc>
        <w:tc>
          <w:tcPr>
            <w:tcW w:w="1637" w:type="dxa"/>
            <w:tcBorders>
              <w:right w:val="single" w:color="000000" w:sz="6" w:space="0"/>
            </w:tcBorders>
          </w:tcPr>
          <w:p w14:paraId="4BED6CDF">
            <w:pPr>
              <w:pStyle w:val="9"/>
              <w:spacing w:before="51" w:line="128" w:lineRule="exact"/>
              <w:ind w:left="32"/>
              <w:rPr>
                <w:rFonts w:ascii="Microsoft Sans Serif" w:hAnsi="Microsoft Sans Serif"/>
                <w:sz w:val="16"/>
              </w:rPr>
            </w:pPr>
            <w:r>
              <w:rPr>
                <w:rFonts w:ascii="Microsoft Sans Serif" w:hAnsi="Microsoft Sans Serif"/>
                <w:sz w:val="16"/>
                <w:lang w:val="en-US"/>
              </w:rPr>
              <mc:AlternateContent>
                <mc:Choice Requires="wpg">
                  <w:drawing>
                    <wp:anchor distT="0" distB="0" distL="0" distR="0" simplePos="0" relativeHeight="251672576" behindDoc="1" locked="0" layoutInCell="1" allowOverlap="1">
                      <wp:simplePos x="0" y="0"/>
                      <wp:positionH relativeFrom="column">
                        <wp:posOffset>-191770</wp:posOffset>
                      </wp:positionH>
                      <wp:positionV relativeFrom="paragraph">
                        <wp:posOffset>-9525</wp:posOffset>
                      </wp:positionV>
                      <wp:extent cx="498475" cy="194945"/>
                      <wp:effectExtent l="0" t="0" r="0" b="0"/>
                      <wp:wrapNone/>
                      <wp:docPr id="137" name="Group 137"/>
                      <wp:cNvGraphicFramePr/>
                      <a:graphic xmlns:a="http://schemas.openxmlformats.org/drawingml/2006/main">
                        <a:graphicData uri="http://schemas.microsoft.com/office/word/2010/wordprocessingGroup">
                          <wpg:wgp>
                            <wpg:cNvGrpSpPr/>
                            <wpg:grpSpPr>
                              <a:xfrm>
                                <a:off x="0" y="0"/>
                                <a:ext cx="498475" cy="194945"/>
                                <a:chOff x="0" y="0"/>
                                <a:chExt cx="498475" cy="194945"/>
                              </a:xfrm>
                            </wpg:grpSpPr>
                            <wps:wsp>
                              <wps:cNvPr id="138" name="Graphic 138"/>
                              <wps:cNvSpPr/>
                              <wps:spPr>
                                <a:xfrm>
                                  <a:off x="207263" y="146304"/>
                                  <a:ext cx="291465" cy="7620"/>
                                </a:xfrm>
                                <a:custGeom>
                                  <a:avLst/>
                                  <a:gdLst/>
                                  <a:ahLst/>
                                  <a:cxnLst/>
                                  <a:rect l="l" t="t" r="r" b="b"/>
                                  <a:pathLst>
                                    <a:path w="291465" h="7620">
                                      <a:moveTo>
                                        <a:pt x="291083" y="7619"/>
                                      </a:moveTo>
                                      <a:lnTo>
                                        <a:pt x="0" y="7619"/>
                                      </a:lnTo>
                                      <a:lnTo>
                                        <a:pt x="0" y="0"/>
                                      </a:lnTo>
                                      <a:lnTo>
                                        <a:pt x="291083" y="0"/>
                                      </a:lnTo>
                                      <a:lnTo>
                                        <a:pt x="291083" y="7619"/>
                                      </a:lnTo>
                                      <a:close/>
                                    </a:path>
                                  </a:pathLst>
                                </a:custGeom>
                                <a:solidFill>
                                  <a:srgbClr val="000000"/>
                                </a:solidFill>
                              </wps:spPr>
                              <wps:bodyPr wrap="square" lIns="0" tIns="0" rIns="0" bIns="0" rtlCol="0">
                                <a:noAutofit/>
                              </wps:bodyPr>
                            </wps:wsp>
                            <pic:pic xmlns:pic="http://schemas.openxmlformats.org/drawingml/2006/picture">
                              <pic:nvPicPr>
                                <pic:cNvPr id="139" name="Image 139"/>
                                <pic:cNvPicPr/>
                              </pic:nvPicPr>
                              <pic:blipFill>
                                <a:blip r:embed="rId16" cstate="print"/>
                                <a:stretch>
                                  <a:fillRect/>
                                </a:stretch>
                              </pic:blipFill>
                              <pic:spPr>
                                <a:xfrm>
                                  <a:off x="0" y="0"/>
                                  <a:ext cx="208787" cy="194817"/>
                                </a:xfrm>
                                <a:prstGeom prst="rect">
                                  <a:avLst/>
                                </a:prstGeom>
                              </pic:spPr>
                            </pic:pic>
                          </wpg:wgp>
                        </a:graphicData>
                      </a:graphic>
                    </wp:anchor>
                  </w:drawing>
                </mc:Choice>
                <mc:Fallback>
                  <w:pict>
                    <v:group id="_x0000_s1026" o:spid="_x0000_s1026" o:spt="203" style="position:absolute;left:0pt;margin-left:-15.1pt;margin-top:-0.75pt;height:15.35pt;width:39.25pt;z-index:-251643904;mso-width-relative:page;mso-height-relative:page;" coordsize="498475,194945" o:gfxdata="UEsDBAoAAAAAAIdO4kAAAAAAAAAAAAAAAAAEAAAAZHJzL1BLAwQUAAAACACHTuJAsqDDatkAAAAI&#10;AQAADwAAAGRycy9kb3ducmV2LnhtbE2PwUrDQBCG74LvsIzgrd1NYqXGbIoU9VSEtoJ422anSWh2&#10;NmS3Sfv2jie9zTAf/3x/sbq4Tow4hNaThmSuQCBV3rZUa/jcv82WIEI0ZE3nCTVcMcCqvL0pTG79&#10;RFscd7EWHEIhNxqaGPtcylA16EyY+x6Jb0c/OBN5HWppBzNxuOtkqtSjdKYl/tCYHtcNVqfd2Wl4&#10;n8z0kiWv4+Z0XF+/94uPr02CWt/fJeoZRMRL/IPhV5/VoWSngz+TDaLTMMtUyigPyQIEAw/LDMRB&#10;Q/qUgiwL+b9A+QNQSwMEFAAAAAgAh07iQFFpI1AjAwAA/wcAAA4AAABkcnMvZTJvRG9jLnhtbK1V&#10;227cIBB9r9R/QLw39l6yF2u9UZU0UaSqjZr0A1iMbSQbKLDrzd93AON1Lm2jtpGyHsMwc85hZry5&#10;OLYNOjBtuBQ5npylGDFBZcFFlePvD9cfVhgZS0RBGilYjh+ZwRfb9+82ncrYVNayKZhGEESYrFM5&#10;rq1VWZIYWrOWmDOpmIDNUuqWWHjVVVJo0kH0tkmmabpIOqkLpSVlxsDqVdjEfUT9loCyLDllV5Lu&#10;WyZsiKpZQyxQMjVXBm892rJk1H4tS8MsanIMTK3/hSRg79xvst2QrNJE1Zz2EMhbIDzj1BIuIOkQ&#10;6opYgvaavwjVcqqlkaU9o7JNAhGvCLCYpM+0udFyrzyXKusqNYgOF/VM9b8OS78c7jTiBVTCbImR&#10;IC1cuc+L3ALI06kqA68bre7Vne4XqvDmGB9L3boncEFHL+zjICw7WkRhcb5ezZfnGFHYmqzn6/l5&#10;EJ7WcDsvTtH602/PJTFp4rANUDoFBWlOKpl/U+m+Jop58Y3jP6gE7RFVClUzma2CTt5vEMlkBvR6&#10;RaFpupwuZhg5LeaLWToPWkStpmtY7bVaLqa+RAfGJKN7Y2+Y9JKTw2djQwUX0SJ1tOhRRFNDH7gO&#10;aHwHWIygA7TvgF1Iroh15xxaZ6IuxxFHnWMPw+218sAepPey7trAJ10FKsvFZO1iAdSTVyPG3tBz&#10;wHnkGLfjU/mgwS3yjnvxGXxGid/s+Epi2kjDAmhH26MfpAAmY7GNbHhxzZvG0Te62l02Gh2Imyv+&#10;ryc/coPyjEXgrJ0sHqGKOhg2OTY/9kQzjJpbAXXqJlM0dDR20dC2uZR+frnUQn7cW1lyd/E+Q4jb&#10;v0ADbDeK0wz++3kB1otO+POUhlN2DwhDNHG449RVMyw/6YZ17IbbllQMZoYvgujlzjiY7v1JiF3D&#10;VdTS2f93+iOdsXbHYKjp22ICYwe+ZxbmmtJc2FDwxmpmKdw4yUq402/QIKEOhg0P+oTTUfhFQ48K&#10;lmRDG6er5Qomaj/yVhM/TEeNrHRoZOQMQAoIQGySxaYG1+jSKxjSe1yAxl+4/y6A9eTDM373Xqfv&#10;9vYnUEsDBAoAAAAAAIdO4kAAAAAAAAAAAAAAAAAKAAAAZHJzL21lZGlhL1BLAwQUAAAACACHTuJA&#10;aglxf3EBAABsAQAAFAAAAGRycy9tZWRpYS9pbWFnZTEucG5nAWwBk/6JUE5HDQoaCgAAAA1JSERS&#10;AAAALAAAACkIBgAAAE5Jy7IAAAAGYktHRAD/AP8A/6C9p5MAAAAJcEhZcwAADsQAAA7EAZUrDhsA&#10;AAEMSURBVFiF7di9aoRAFIbhb4ZBBCNkFdKEbWKfi7XyttLvlikMmBGNIIKeLdyExf1JIDnqhPPC&#10;NDNTPMiZRgCgNa4kSXZEhOkyOBZF0TtW0DAMuizL+2vnBhixRVHE87GuZ63d3Pp4ek7MX+Qc2Hx/&#10;ZZmqqtpmWfYy3V8tuO97L8/z5+m+UyPhed6HU+Cu6+6cAgOOjQQgYP4EzJ2AuRMwdwLmTsDcCZg7&#10;AXMnYO4EzJ2AuTMAQESKiNTSGGC03Do3wPhPVms9zEP6XSaO42K62bbthogWHRff96GU+vqInx5F&#10;RGeX0zTdW2ufZvT9OOce3f8AB0Hwdjo/aykMw9eL4KZpHpZ+dJeq6/rxAICvgXEK03q/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1CAAAW0NvbnRlbnRfVHlwZXNdLnhtbFBLAQIUAAoAAAAAAIdO4kAAAAAAAAAAAAAA&#10;AAAGAAAAAAAAAAAAEAAAAEIGAABfcmVscy9QSwECFAAUAAAACACHTuJAihRmPNEAAACUAQAACwAA&#10;AAAAAAABACAAAABmBgAAX3JlbHMvLnJlbHNQSwECFAAKAAAAAACHTuJAAAAAAAAAAAAAAAAABAAA&#10;AAAAAAAAABAAAAAAAAAAZHJzL1BLAQIUAAoAAAAAAIdO4kAAAAAAAAAAAAAAAAAKAAAAAAAAAAAA&#10;EAAAAGAHAABkcnMvX3JlbHMvUEsBAhQAFAAAAAgAh07iQKomDr62AAAAIQEAABkAAAAAAAAAAQAg&#10;AAAAiAcAAGRycy9fcmVscy9lMm9Eb2MueG1sLnJlbHNQSwECFAAUAAAACACHTuJAsqDDatkAAAAI&#10;AQAADwAAAAAAAAABACAAAAAiAAAAZHJzL2Rvd25yZXYueG1sUEsBAhQAFAAAAAgAh07iQFFpI1Aj&#10;AwAA/wcAAA4AAAAAAAAAAQAgAAAAKAEAAGRycy9lMm9Eb2MueG1sUEsBAhQACgAAAAAAh07iQAAA&#10;AAAAAAAAAAAAAAoAAAAAAAAAAAAQAAAAdwQAAGRycy9tZWRpYS9QSwECFAAUAAAACACHTuJAaglx&#10;f3EBAABsAQAAFAAAAAAAAAABACAAAACfBAAAZHJzL21lZGlhL2ltYWdlMS5wbmdQSwUGAAAAAAoA&#10;CgBSAgAAqgkAAAAA&#10;">
                      <o:lock v:ext="edit" aspectratio="f"/>
                      <v:shape id="Graphic 138" o:spid="_x0000_s1026" o:spt="100" style="position:absolute;left:207263;top:146304;height:7620;width:291465;" fillcolor="#000000" filled="t" stroked="f" coordsize="291465,7620" o:gfxdata="UEsDBAoAAAAAAIdO4kAAAAAAAAAAAAAAAAAEAAAAZHJzL1BLAwQUAAAACACHTuJAhPpnP74AAADc&#10;AAAADwAAAGRycy9kb3ducmV2LnhtbEWPQWvCQBCF74X+h2UKXopuEqlIdPUgFnqtViS3SXZMgtnZ&#10;kF2j/vvOodDbDO/Ne9+stw/XqZGG0Ho2kM4SUMSVty3XBn6On9MlqBCRLXaeycCTAmw3ry9rzK2/&#10;8zeNh1grCeGQo4Emxj7XOlQNOQwz3xOLdvGDwyjrUGs74F3CXaezJFlohy1LQ4M97RqqroebM9Cd&#10;a7zsfDbP+iIe9+WpeHflhzGTtzRZgYr0iP/mv+svK/hzoZVnZAK9+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PpnP74A&#10;AADcAAAADwAAAAAAAAABACAAAAAiAAAAZHJzL2Rvd25yZXYueG1sUEsBAhQAFAAAAAgAh07iQDMv&#10;BZ47AAAAOQAAABAAAAAAAAAAAQAgAAAADQEAAGRycy9zaGFwZXhtbC54bWxQSwUGAAAAAAYABgBb&#10;AQAAtwMAAAAA&#10;" path="m291083,7619l0,7619,0,0,291083,0,291083,7619xe">
                        <v:fill on="t" focussize="0,0"/>
                        <v:stroke on="f"/>
                        <v:imagedata o:title=""/>
                        <o:lock v:ext="edit" aspectratio="f"/>
                        <v:textbox inset="0mm,0mm,0mm,0mm"/>
                      </v:shape>
                      <v:shape id="Image 139" o:spid="_x0000_s1026" o:spt="75" type="#_x0000_t75" style="position:absolute;left:0;top:0;height:194817;width:208787;" filled="f" o:preferrelative="t" stroked="f" coordsize="21600,21600" o:gfxdata="UEsDBAoAAAAAAIdO4kAAAAAAAAAAAAAAAAAEAAAAZHJzL1BLAwQUAAAACACHTuJAgtHK9b8AAADc&#10;AAAADwAAAGRycy9kb3ducmV2LnhtbEWPzWrDMBCE74W8g9hCL6WRHUNJ3Cg5BEoDLYH8PMBibS0R&#10;a+VY8k/fvioEettlZr6dXW8n14iBumA9K8jnGQjiymvLtYLL+f1lCSJEZI2NZ1LwQwG2m9nDGkvt&#10;Rz7ScIq1SBAOJSowMballKEy5DDMfUuctG/fOYxp7WqpOxwT3DVykWWv0qHldMFgSztD1fXUu0S5&#10;jsXnoX8++6FozPHrhh+2vyn19JhnbyAiTfHffE/vdapfrODvmTSB3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RyvW/&#10;AAAA3AAAAA8AAAAAAAAAAQAgAAAAIgAAAGRycy9kb3ducmV2LnhtbFBLAQIUABQAAAAIAIdO4kAz&#10;LwWeOwAAADkAAAAQAAAAAAAAAAEAIAAAAA4BAABkcnMvc2hhcGV4bWwueG1sUEsFBgAAAAAGAAYA&#10;WwEAALgDAAAAAA==&#10;">
                        <v:fill on="f" focussize="0,0"/>
                        <v:stroke on="f"/>
                        <v:imagedata r:id="rId16" o:title=""/>
                        <o:lock v:ext="edit" aspectratio="f"/>
                      </v:shape>
                    </v:group>
                  </w:pict>
                </mc:Fallback>
              </mc:AlternateContent>
            </w:r>
            <w:r>
              <w:rPr>
                <w:rFonts w:ascii="Microsoft Sans Serif" w:hAnsi="Microsoft Sans Serif"/>
                <w:spacing w:val="-4"/>
                <w:w w:val="105"/>
                <w:sz w:val="16"/>
              </w:rPr>
              <w:t>şomer</w:t>
            </w:r>
          </w:p>
        </w:tc>
        <w:tc>
          <w:tcPr>
            <w:tcW w:w="299" w:type="dxa"/>
            <w:tcBorders>
              <w:top w:val="single" w:color="000000" w:sz="6" w:space="0"/>
              <w:left w:val="single" w:color="000000" w:sz="6" w:space="0"/>
              <w:bottom w:val="single" w:color="808080" w:sz="18" w:space="0"/>
              <w:right w:val="single" w:color="808080" w:sz="24" w:space="0"/>
            </w:tcBorders>
          </w:tcPr>
          <w:p w14:paraId="6E767276">
            <w:pPr>
              <w:pStyle w:val="9"/>
              <w:rPr>
                <w:rFonts w:ascii="Times New Roman"/>
                <w:sz w:val="12"/>
              </w:rPr>
            </w:pPr>
          </w:p>
        </w:tc>
        <w:tc>
          <w:tcPr>
            <w:tcW w:w="1092" w:type="dxa"/>
            <w:tcBorders>
              <w:left w:val="single" w:color="808080" w:sz="24" w:space="0"/>
              <w:bottom w:val="single" w:color="000000" w:sz="6" w:space="0"/>
              <w:right w:val="single" w:color="000000" w:sz="8" w:space="0"/>
            </w:tcBorders>
          </w:tcPr>
          <w:p w14:paraId="511215B2">
            <w:pPr>
              <w:pStyle w:val="9"/>
              <w:spacing w:before="51" w:line="128" w:lineRule="exact"/>
              <w:ind w:left="-2"/>
              <w:rPr>
                <w:rFonts w:ascii="Microsoft Sans Serif"/>
                <w:sz w:val="16"/>
              </w:rPr>
            </w:pPr>
            <w:r>
              <w:rPr>
                <w:rFonts w:ascii="Microsoft Sans Serif"/>
                <w:spacing w:val="-2"/>
                <w:w w:val="105"/>
                <w:sz w:val="16"/>
              </w:rPr>
              <w:t>student</w:t>
            </w:r>
          </w:p>
        </w:tc>
      </w:tr>
      <w:tr w14:paraId="035BCFB1">
        <w:tblPrEx>
          <w:tblCellMar>
            <w:top w:w="0" w:type="dxa"/>
            <w:left w:w="0" w:type="dxa"/>
            <w:bottom w:w="0" w:type="dxa"/>
            <w:right w:w="0" w:type="dxa"/>
          </w:tblCellMar>
        </w:tblPrEx>
        <w:trPr>
          <w:trHeight w:val="50" w:hRule="atLeast"/>
        </w:trPr>
        <w:tc>
          <w:tcPr>
            <w:tcW w:w="2197" w:type="dxa"/>
            <w:tcBorders>
              <w:left w:val="single" w:color="000000" w:sz="8" w:space="0"/>
              <w:right w:val="single" w:color="000000" w:sz="6" w:space="0"/>
            </w:tcBorders>
          </w:tcPr>
          <w:p w14:paraId="059FA8AC">
            <w:pPr>
              <w:pStyle w:val="9"/>
              <w:rPr>
                <w:rFonts w:ascii="Times New Roman"/>
                <w:sz w:val="2"/>
              </w:rPr>
            </w:pPr>
          </w:p>
        </w:tc>
        <w:tc>
          <w:tcPr>
            <w:tcW w:w="299" w:type="dxa"/>
            <w:tcBorders>
              <w:top w:val="single" w:color="808080" w:sz="18" w:space="0"/>
              <w:left w:val="single" w:color="000000" w:sz="6" w:space="0"/>
              <w:right w:val="single" w:color="808080" w:sz="24" w:space="0"/>
            </w:tcBorders>
          </w:tcPr>
          <w:p w14:paraId="5916839B">
            <w:pPr>
              <w:pStyle w:val="9"/>
              <w:rPr>
                <w:rFonts w:ascii="Times New Roman"/>
                <w:sz w:val="2"/>
              </w:rPr>
            </w:pPr>
          </w:p>
        </w:tc>
        <w:tc>
          <w:tcPr>
            <w:tcW w:w="1633" w:type="dxa"/>
            <w:tcBorders>
              <w:top w:val="single" w:color="000000" w:sz="6" w:space="0"/>
              <w:left w:val="single" w:color="808080" w:sz="24" w:space="0"/>
              <w:right w:val="single" w:color="000000" w:sz="6" w:space="0"/>
            </w:tcBorders>
          </w:tcPr>
          <w:p w14:paraId="4FC3C931">
            <w:pPr>
              <w:pStyle w:val="9"/>
              <w:rPr>
                <w:rFonts w:ascii="Times New Roman"/>
                <w:sz w:val="2"/>
              </w:rPr>
            </w:pPr>
          </w:p>
        </w:tc>
        <w:tc>
          <w:tcPr>
            <w:tcW w:w="299" w:type="dxa"/>
            <w:tcBorders>
              <w:top w:val="single" w:color="808080" w:sz="18" w:space="0"/>
              <w:left w:val="single" w:color="000000" w:sz="6" w:space="0"/>
              <w:right w:val="single" w:color="808080" w:sz="24" w:space="0"/>
            </w:tcBorders>
          </w:tcPr>
          <w:p w14:paraId="250A4E9E">
            <w:pPr>
              <w:pStyle w:val="9"/>
              <w:rPr>
                <w:rFonts w:ascii="Times New Roman"/>
                <w:sz w:val="2"/>
              </w:rPr>
            </w:pPr>
          </w:p>
        </w:tc>
        <w:tc>
          <w:tcPr>
            <w:tcW w:w="1633" w:type="dxa"/>
            <w:tcBorders>
              <w:top w:val="single" w:color="000000" w:sz="6" w:space="0"/>
              <w:left w:val="single" w:color="808080" w:sz="24" w:space="0"/>
            </w:tcBorders>
          </w:tcPr>
          <w:p w14:paraId="1776D9DE">
            <w:pPr>
              <w:pStyle w:val="9"/>
              <w:rPr>
                <w:rFonts w:ascii="Times New Roman"/>
                <w:sz w:val="2"/>
              </w:rPr>
            </w:pPr>
          </w:p>
        </w:tc>
        <w:tc>
          <w:tcPr>
            <w:tcW w:w="295" w:type="dxa"/>
            <w:tcBorders>
              <w:bottom w:val="single" w:color="000000" w:sz="6" w:space="0"/>
            </w:tcBorders>
          </w:tcPr>
          <w:p w14:paraId="4590E4A7">
            <w:pPr>
              <w:pStyle w:val="9"/>
              <w:rPr>
                <w:rFonts w:ascii="Times New Roman"/>
                <w:sz w:val="2"/>
              </w:rPr>
            </w:pPr>
          </w:p>
        </w:tc>
        <w:tc>
          <w:tcPr>
            <w:tcW w:w="1637" w:type="dxa"/>
            <w:tcBorders>
              <w:right w:val="single" w:color="000000" w:sz="6" w:space="0"/>
            </w:tcBorders>
          </w:tcPr>
          <w:p w14:paraId="62A0ADB0">
            <w:pPr>
              <w:pStyle w:val="9"/>
              <w:rPr>
                <w:rFonts w:ascii="Times New Roman"/>
                <w:sz w:val="2"/>
              </w:rPr>
            </w:pPr>
          </w:p>
        </w:tc>
        <w:tc>
          <w:tcPr>
            <w:tcW w:w="299" w:type="dxa"/>
            <w:tcBorders>
              <w:top w:val="single" w:color="808080" w:sz="18" w:space="0"/>
              <w:left w:val="single" w:color="000000" w:sz="6" w:space="0"/>
              <w:right w:val="single" w:color="808080" w:sz="24" w:space="0"/>
            </w:tcBorders>
          </w:tcPr>
          <w:p w14:paraId="49341CAB">
            <w:pPr>
              <w:pStyle w:val="9"/>
              <w:rPr>
                <w:rFonts w:ascii="Times New Roman"/>
                <w:sz w:val="2"/>
              </w:rPr>
            </w:pPr>
          </w:p>
        </w:tc>
        <w:tc>
          <w:tcPr>
            <w:tcW w:w="1092" w:type="dxa"/>
            <w:tcBorders>
              <w:top w:val="single" w:color="000000" w:sz="6" w:space="0"/>
              <w:left w:val="single" w:color="808080" w:sz="24" w:space="0"/>
              <w:right w:val="single" w:color="000000" w:sz="8" w:space="0"/>
            </w:tcBorders>
          </w:tcPr>
          <w:p w14:paraId="6F3C9CE4">
            <w:pPr>
              <w:pStyle w:val="9"/>
              <w:rPr>
                <w:rFonts w:ascii="Times New Roman"/>
                <w:sz w:val="2"/>
              </w:rPr>
            </w:pPr>
          </w:p>
        </w:tc>
      </w:tr>
      <w:tr w14:paraId="08CC2C2D">
        <w:tblPrEx>
          <w:tblCellMar>
            <w:top w:w="0" w:type="dxa"/>
            <w:left w:w="0" w:type="dxa"/>
            <w:bottom w:w="0" w:type="dxa"/>
            <w:right w:w="0" w:type="dxa"/>
          </w:tblCellMar>
        </w:tblPrEx>
        <w:trPr>
          <w:trHeight w:val="204" w:hRule="atLeast"/>
        </w:trPr>
        <w:tc>
          <w:tcPr>
            <w:tcW w:w="2197" w:type="dxa"/>
            <w:tcBorders>
              <w:left w:val="single" w:color="000000" w:sz="8" w:space="0"/>
              <w:right w:val="single" w:color="000000" w:sz="6" w:space="0"/>
            </w:tcBorders>
          </w:tcPr>
          <w:p w14:paraId="743B6C53">
            <w:pPr>
              <w:pStyle w:val="9"/>
              <w:spacing w:before="29" w:line="155" w:lineRule="exact"/>
              <w:ind w:left="30"/>
              <w:rPr>
                <w:b/>
                <w:sz w:val="16"/>
              </w:rPr>
            </w:pPr>
            <w:r>
              <w:rPr>
                <w:b/>
                <w:sz w:val="16"/>
              </w:rPr>
              <w:t>Situaţia</w:t>
            </w:r>
            <w:r>
              <w:rPr>
                <w:b/>
                <w:spacing w:val="13"/>
                <w:sz w:val="16"/>
              </w:rPr>
              <w:t xml:space="preserve"> </w:t>
            </w:r>
            <w:r>
              <w:rPr>
                <w:b/>
                <w:spacing w:val="-2"/>
                <w:sz w:val="16"/>
              </w:rPr>
              <w:t>profesională?</w:t>
            </w:r>
          </w:p>
        </w:tc>
        <w:tc>
          <w:tcPr>
            <w:tcW w:w="299" w:type="dxa"/>
            <w:tcBorders>
              <w:left w:val="single" w:color="000000" w:sz="6" w:space="0"/>
              <w:bottom w:val="single" w:color="808080" w:sz="18" w:space="0"/>
              <w:right w:val="single" w:color="808080" w:sz="24" w:space="0"/>
            </w:tcBorders>
          </w:tcPr>
          <w:p w14:paraId="26B7A0BE">
            <w:pPr>
              <w:pStyle w:val="9"/>
              <w:rPr>
                <w:rFonts w:ascii="Times New Roman"/>
                <w:sz w:val="12"/>
              </w:rPr>
            </w:pPr>
          </w:p>
        </w:tc>
        <w:tc>
          <w:tcPr>
            <w:tcW w:w="1633" w:type="dxa"/>
            <w:tcBorders>
              <w:left w:val="single" w:color="808080" w:sz="24" w:space="0"/>
              <w:bottom w:val="single" w:color="000000" w:sz="6" w:space="0"/>
              <w:right w:val="single" w:color="000000" w:sz="6" w:space="0"/>
            </w:tcBorders>
          </w:tcPr>
          <w:p w14:paraId="6D9E64C6">
            <w:pPr>
              <w:pStyle w:val="9"/>
              <w:spacing w:before="51" w:line="120" w:lineRule="exact"/>
              <w:ind w:left="-2"/>
              <w:rPr>
                <w:rFonts w:ascii="Microsoft Sans Serif"/>
                <w:sz w:val="16"/>
              </w:rPr>
            </w:pPr>
            <w:r>
              <w:rPr>
                <w:rFonts w:ascii="Microsoft Sans Serif"/>
                <w:spacing w:val="-2"/>
                <w:w w:val="105"/>
                <w:sz w:val="16"/>
              </w:rPr>
              <w:t>independent</w:t>
            </w:r>
          </w:p>
        </w:tc>
        <w:tc>
          <w:tcPr>
            <w:tcW w:w="299" w:type="dxa"/>
            <w:tcBorders>
              <w:left w:val="single" w:color="000000" w:sz="6" w:space="0"/>
              <w:bottom w:val="single" w:color="808080" w:sz="18" w:space="0"/>
              <w:right w:val="single" w:color="808080" w:sz="24" w:space="0"/>
            </w:tcBorders>
          </w:tcPr>
          <w:p w14:paraId="708CF245">
            <w:pPr>
              <w:pStyle w:val="9"/>
              <w:rPr>
                <w:rFonts w:ascii="Times New Roman"/>
                <w:sz w:val="12"/>
              </w:rPr>
            </w:pPr>
          </w:p>
        </w:tc>
        <w:tc>
          <w:tcPr>
            <w:tcW w:w="1633" w:type="dxa"/>
            <w:tcBorders>
              <w:left w:val="single" w:color="808080" w:sz="24" w:space="0"/>
              <w:bottom w:val="single" w:color="000000" w:sz="6" w:space="0"/>
              <w:right w:val="single" w:color="000000" w:sz="6" w:space="0"/>
            </w:tcBorders>
          </w:tcPr>
          <w:p w14:paraId="6A372219">
            <w:pPr>
              <w:pStyle w:val="9"/>
              <w:spacing w:before="51" w:line="120" w:lineRule="exact"/>
              <w:ind w:left="-2"/>
              <w:rPr>
                <w:rFonts w:ascii="Microsoft Sans Serif" w:hAnsi="Microsoft Sans Serif"/>
                <w:sz w:val="16"/>
              </w:rPr>
            </w:pPr>
            <w:r>
              <w:rPr>
                <w:rFonts w:ascii="Microsoft Sans Serif" w:hAnsi="Microsoft Sans Serif"/>
                <w:sz w:val="16"/>
              </w:rPr>
              <w:t>lucrător</w:t>
            </w:r>
            <w:r>
              <w:rPr>
                <w:rFonts w:ascii="Microsoft Sans Serif" w:hAnsi="Microsoft Sans Serif"/>
                <w:spacing w:val="10"/>
                <w:sz w:val="16"/>
              </w:rPr>
              <w:t xml:space="preserve"> </w:t>
            </w:r>
            <w:r>
              <w:rPr>
                <w:rFonts w:ascii="Microsoft Sans Serif" w:hAnsi="Microsoft Sans Serif"/>
                <w:spacing w:val="-2"/>
                <w:sz w:val="16"/>
              </w:rPr>
              <w:t>agricol</w:t>
            </w:r>
          </w:p>
        </w:tc>
        <w:tc>
          <w:tcPr>
            <w:tcW w:w="295" w:type="dxa"/>
            <w:tcBorders>
              <w:top w:val="single" w:color="000000" w:sz="6" w:space="0"/>
              <w:left w:val="single" w:color="000000" w:sz="6" w:space="0"/>
              <w:bottom w:val="single" w:color="808080" w:sz="18" w:space="0"/>
              <w:right w:val="single" w:color="808080" w:sz="24" w:space="0"/>
            </w:tcBorders>
          </w:tcPr>
          <w:p w14:paraId="6023FB9C">
            <w:pPr>
              <w:pStyle w:val="9"/>
              <w:rPr>
                <w:rFonts w:ascii="Times New Roman"/>
                <w:sz w:val="12"/>
              </w:rPr>
            </w:pPr>
          </w:p>
        </w:tc>
        <w:tc>
          <w:tcPr>
            <w:tcW w:w="1637" w:type="dxa"/>
            <w:tcBorders>
              <w:left w:val="single" w:color="808080" w:sz="24" w:space="0"/>
              <w:bottom w:val="single" w:color="000000" w:sz="6" w:space="0"/>
              <w:right w:val="single" w:color="000000" w:sz="6" w:space="0"/>
            </w:tcBorders>
          </w:tcPr>
          <w:p w14:paraId="5F788A67">
            <w:pPr>
              <w:pStyle w:val="9"/>
              <w:spacing w:before="51" w:line="120" w:lineRule="exact"/>
              <w:ind w:left="2"/>
              <w:rPr>
                <w:rFonts w:ascii="Microsoft Sans Serif" w:hAnsi="Microsoft Sans Serif"/>
                <w:sz w:val="16"/>
              </w:rPr>
            </w:pPr>
            <w:r>
              <w:rPr>
                <w:rFonts w:ascii="Microsoft Sans Serif" w:hAnsi="Microsoft Sans Serif"/>
                <w:sz w:val="16"/>
              </w:rPr>
              <w:t>lucrător</w:t>
            </w:r>
            <w:r>
              <w:rPr>
                <w:rFonts w:ascii="Microsoft Sans Serif" w:hAnsi="Microsoft Sans Serif"/>
                <w:spacing w:val="10"/>
                <w:sz w:val="16"/>
              </w:rPr>
              <w:t xml:space="preserve"> </w:t>
            </w:r>
            <w:r>
              <w:rPr>
                <w:rFonts w:ascii="Microsoft Sans Serif" w:hAnsi="Microsoft Sans Serif"/>
                <w:spacing w:val="-2"/>
                <w:sz w:val="16"/>
              </w:rPr>
              <w:t>ocazional</w:t>
            </w:r>
          </w:p>
        </w:tc>
        <w:tc>
          <w:tcPr>
            <w:tcW w:w="299" w:type="dxa"/>
            <w:tcBorders>
              <w:left w:val="single" w:color="000000" w:sz="6" w:space="0"/>
              <w:bottom w:val="single" w:color="808080" w:sz="24" w:space="0"/>
              <w:right w:val="single" w:color="808080" w:sz="24" w:space="0"/>
            </w:tcBorders>
          </w:tcPr>
          <w:p w14:paraId="2E627F7D">
            <w:pPr>
              <w:pStyle w:val="9"/>
              <w:rPr>
                <w:rFonts w:ascii="Times New Roman"/>
                <w:sz w:val="14"/>
              </w:rPr>
            </w:pPr>
          </w:p>
        </w:tc>
        <w:tc>
          <w:tcPr>
            <w:tcW w:w="1092" w:type="dxa"/>
            <w:tcBorders>
              <w:left w:val="single" w:color="808080" w:sz="24" w:space="0"/>
              <w:bottom w:val="single" w:color="000000" w:sz="6" w:space="0"/>
              <w:right w:val="single" w:color="000000" w:sz="8" w:space="0"/>
            </w:tcBorders>
          </w:tcPr>
          <w:p w14:paraId="13C1B1BC">
            <w:pPr>
              <w:pStyle w:val="9"/>
              <w:spacing w:before="51" w:line="134" w:lineRule="exact"/>
              <w:ind w:left="-2"/>
              <w:rPr>
                <w:rFonts w:ascii="Microsoft Sans Serif"/>
                <w:sz w:val="16"/>
              </w:rPr>
            </w:pPr>
            <w:r>
              <w:rPr>
                <w:rFonts w:ascii="Microsoft Sans Serif"/>
                <w:spacing w:val="-4"/>
                <w:sz w:val="16"/>
              </w:rPr>
              <w:t>elev</w:t>
            </w:r>
          </w:p>
        </w:tc>
      </w:tr>
      <w:tr w14:paraId="4EB89335">
        <w:tblPrEx>
          <w:tblCellMar>
            <w:top w:w="0" w:type="dxa"/>
            <w:left w:w="0" w:type="dxa"/>
            <w:bottom w:w="0" w:type="dxa"/>
            <w:right w:w="0" w:type="dxa"/>
          </w:tblCellMar>
        </w:tblPrEx>
        <w:trPr>
          <w:trHeight w:val="361" w:hRule="atLeast"/>
        </w:trPr>
        <w:tc>
          <w:tcPr>
            <w:tcW w:w="9384" w:type="dxa"/>
            <w:gridSpan w:val="9"/>
            <w:tcBorders>
              <w:left w:val="single" w:color="000000" w:sz="8" w:space="0"/>
              <w:bottom w:val="single" w:color="000000" w:sz="8" w:space="0"/>
              <w:right w:val="single" w:color="000000" w:sz="8" w:space="0"/>
            </w:tcBorders>
          </w:tcPr>
          <w:p w14:paraId="1BC77AA3">
            <w:pPr>
              <w:pStyle w:val="9"/>
              <w:spacing w:before="96"/>
              <w:ind w:left="2238"/>
              <w:rPr>
                <w:rFonts w:ascii="Microsoft Sans Serif" w:hAnsi="Microsoft Sans Serif"/>
                <w:sz w:val="16"/>
              </w:rPr>
            </w:pPr>
            <w:r>
              <w:rPr>
                <w:rFonts w:ascii="Microsoft Sans Serif" w:hAnsi="Microsoft Sans Serif"/>
                <w:spacing w:val="-2"/>
                <w:w w:val="105"/>
                <w:sz w:val="16"/>
              </w:rPr>
              <w:t>Altele</w:t>
            </w:r>
            <w:r>
              <w:rPr>
                <w:rFonts w:ascii="Microsoft Sans Serif" w:hAnsi="Microsoft Sans Serif"/>
                <w:spacing w:val="65"/>
                <w:w w:val="155"/>
                <w:sz w:val="16"/>
              </w:rPr>
              <w:t xml:space="preserve">     </w:t>
            </w:r>
            <w:r>
              <w:rPr>
                <w:rFonts w:ascii="Microsoft Sans Serif" w:hAnsi="Microsoft Sans Serif"/>
                <w:spacing w:val="-2"/>
                <w:w w:val="155"/>
                <w:sz w:val="16"/>
              </w:rPr>
              <w:t>…………………………………………………………………………………..</w:t>
            </w:r>
          </w:p>
        </w:tc>
      </w:tr>
    </w:tbl>
    <w:p w14:paraId="19F449D9">
      <w:pPr>
        <w:pStyle w:val="7"/>
        <w:spacing w:before="93" w:after="1"/>
        <w:rPr>
          <w:rFonts w:ascii="Arial"/>
          <w:b/>
        </w:rPr>
      </w:pPr>
    </w:p>
    <w:tbl>
      <w:tblPr>
        <w:tblStyle w:val="5"/>
        <w:tblW w:w="0" w:type="auto"/>
        <w:tblInd w:w="7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97"/>
        <w:gridCol w:w="295"/>
        <w:gridCol w:w="1637"/>
        <w:gridCol w:w="295"/>
        <w:gridCol w:w="2199"/>
        <w:gridCol w:w="275"/>
        <w:gridCol w:w="275"/>
        <w:gridCol w:w="275"/>
        <w:gridCol w:w="275"/>
        <w:gridCol w:w="1655"/>
      </w:tblGrid>
      <w:tr w14:paraId="2CD6D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 w:hRule="atLeast"/>
        </w:trPr>
        <w:tc>
          <w:tcPr>
            <w:tcW w:w="6623" w:type="dxa"/>
            <w:gridSpan w:val="5"/>
            <w:tcBorders>
              <w:bottom w:val="triple" w:color="000000" w:sz="8" w:space="0"/>
              <w:right w:val="single" w:color="BFBFBF" w:sz="8" w:space="0"/>
            </w:tcBorders>
          </w:tcPr>
          <w:p w14:paraId="4BC1CB65">
            <w:pPr>
              <w:pStyle w:val="9"/>
              <w:spacing w:before="16"/>
              <w:ind w:left="30"/>
              <w:rPr>
                <w:b/>
                <w:sz w:val="16"/>
              </w:rPr>
            </w:pPr>
            <w:r>
              <w:rPr>
                <w:b/>
                <w:sz w:val="16"/>
              </w:rPr>
              <w:t>Venituri</w:t>
            </w:r>
            <w:r>
              <w:rPr>
                <w:b/>
                <w:spacing w:val="11"/>
                <w:sz w:val="16"/>
              </w:rPr>
              <w:t xml:space="preserve"> </w:t>
            </w:r>
            <w:r>
              <w:rPr>
                <w:b/>
                <w:sz w:val="16"/>
              </w:rPr>
              <w:t>totale</w:t>
            </w:r>
            <w:r>
              <w:rPr>
                <w:b/>
                <w:spacing w:val="12"/>
                <w:sz w:val="16"/>
              </w:rPr>
              <w:t xml:space="preserve"> </w:t>
            </w:r>
            <w:r>
              <w:rPr>
                <w:b/>
                <w:sz w:val="16"/>
              </w:rPr>
              <w:t>realizate</w:t>
            </w:r>
            <w:r>
              <w:rPr>
                <w:b/>
                <w:spacing w:val="12"/>
                <w:sz w:val="16"/>
              </w:rPr>
              <w:t xml:space="preserve"> </w:t>
            </w:r>
            <w:r>
              <w:rPr>
                <w:b/>
                <w:sz w:val="16"/>
              </w:rPr>
              <w:t>în</w:t>
            </w:r>
            <w:r>
              <w:rPr>
                <w:b/>
                <w:spacing w:val="14"/>
                <w:sz w:val="16"/>
              </w:rPr>
              <w:t xml:space="preserve"> </w:t>
            </w:r>
            <w:r>
              <w:rPr>
                <w:b/>
                <w:sz w:val="16"/>
              </w:rPr>
              <w:t>luna</w:t>
            </w:r>
            <w:r>
              <w:rPr>
                <w:b/>
                <w:spacing w:val="12"/>
                <w:sz w:val="16"/>
              </w:rPr>
              <w:t xml:space="preserve"> </w:t>
            </w:r>
            <w:r>
              <w:rPr>
                <w:b/>
                <w:sz w:val="16"/>
              </w:rPr>
              <w:t>anterioară</w:t>
            </w:r>
            <w:r>
              <w:rPr>
                <w:b/>
                <w:spacing w:val="12"/>
                <w:sz w:val="16"/>
              </w:rPr>
              <w:t xml:space="preserve"> </w:t>
            </w:r>
            <w:r>
              <w:rPr>
                <w:b/>
                <w:sz w:val="16"/>
              </w:rPr>
              <w:t>depunerii</w:t>
            </w:r>
            <w:r>
              <w:rPr>
                <w:b/>
                <w:spacing w:val="13"/>
                <w:sz w:val="16"/>
              </w:rPr>
              <w:t xml:space="preserve"> </w:t>
            </w:r>
            <w:r>
              <w:rPr>
                <w:b/>
                <w:sz w:val="16"/>
              </w:rPr>
              <w:t>cererii</w:t>
            </w:r>
            <w:r>
              <w:rPr>
                <w:b/>
                <w:spacing w:val="12"/>
                <w:sz w:val="16"/>
              </w:rPr>
              <w:t xml:space="preserve"> </w:t>
            </w:r>
            <w:r>
              <w:rPr>
                <w:b/>
                <w:spacing w:val="-10"/>
                <w:sz w:val="16"/>
              </w:rPr>
              <w:t>?</w:t>
            </w:r>
          </w:p>
        </w:tc>
        <w:tc>
          <w:tcPr>
            <w:tcW w:w="275" w:type="dxa"/>
            <w:tcBorders>
              <w:left w:val="single" w:color="BFBFBF" w:sz="8" w:space="0"/>
              <w:bottom w:val="triple" w:color="000000" w:sz="8" w:space="0"/>
              <w:right w:val="single" w:color="BFBFBF" w:sz="8" w:space="0"/>
            </w:tcBorders>
          </w:tcPr>
          <w:p w14:paraId="64A4B90E">
            <w:pPr>
              <w:pStyle w:val="9"/>
              <w:rPr>
                <w:rFonts w:ascii="Times New Roman"/>
                <w:sz w:val="16"/>
              </w:rPr>
            </w:pPr>
          </w:p>
        </w:tc>
        <w:tc>
          <w:tcPr>
            <w:tcW w:w="275" w:type="dxa"/>
            <w:tcBorders>
              <w:left w:val="single" w:color="BFBFBF" w:sz="8" w:space="0"/>
              <w:bottom w:val="triple" w:color="000000" w:sz="8" w:space="0"/>
              <w:right w:val="single" w:color="BFBFBF" w:sz="8" w:space="0"/>
            </w:tcBorders>
          </w:tcPr>
          <w:p w14:paraId="1E5C4659">
            <w:pPr>
              <w:pStyle w:val="9"/>
              <w:rPr>
                <w:rFonts w:ascii="Times New Roman"/>
                <w:sz w:val="16"/>
              </w:rPr>
            </w:pPr>
          </w:p>
        </w:tc>
        <w:tc>
          <w:tcPr>
            <w:tcW w:w="275" w:type="dxa"/>
            <w:tcBorders>
              <w:left w:val="single" w:color="BFBFBF" w:sz="8" w:space="0"/>
              <w:bottom w:val="triple" w:color="000000" w:sz="8" w:space="0"/>
              <w:right w:val="single" w:color="BFBFBF" w:sz="8" w:space="0"/>
            </w:tcBorders>
          </w:tcPr>
          <w:p w14:paraId="55038C43">
            <w:pPr>
              <w:pStyle w:val="9"/>
              <w:rPr>
                <w:rFonts w:ascii="Times New Roman"/>
                <w:sz w:val="16"/>
              </w:rPr>
            </w:pPr>
          </w:p>
        </w:tc>
        <w:tc>
          <w:tcPr>
            <w:tcW w:w="275" w:type="dxa"/>
            <w:tcBorders>
              <w:left w:val="single" w:color="BFBFBF" w:sz="8" w:space="0"/>
              <w:bottom w:val="triple" w:color="000000" w:sz="8" w:space="0"/>
              <w:right w:val="single" w:color="BFBFBF" w:sz="8" w:space="0"/>
            </w:tcBorders>
          </w:tcPr>
          <w:p w14:paraId="0428CE92">
            <w:pPr>
              <w:pStyle w:val="9"/>
              <w:rPr>
                <w:rFonts w:ascii="Times New Roman"/>
                <w:sz w:val="16"/>
              </w:rPr>
            </w:pPr>
          </w:p>
        </w:tc>
        <w:tc>
          <w:tcPr>
            <w:tcW w:w="1655" w:type="dxa"/>
            <w:tcBorders>
              <w:left w:val="single" w:color="BFBFBF" w:sz="8" w:space="0"/>
              <w:bottom w:val="triple" w:color="000000" w:sz="8" w:space="0"/>
            </w:tcBorders>
          </w:tcPr>
          <w:p w14:paraId="2C895D8E">
            <w:pPr>
              <w:pStyle w:val="9"/>
              <w:spacing w:before="35"/>
              <w:ind w:left="333"/>
              <w:rPr>
                <w:b/>
                <w:sz w:val="16"/>
              </w:rPr>
            </w:pPr>
            <w:r>
              <w:rPr>
                <w:b/>
                <w:spacing w:val="-5"/>
                <w:w w:val="105"/>
                <w:sz w:val="16"/>
              </w:rPr>
              <w:t>lei</w:t>
            </w:r>
          </w:p>
        </w:tc>
      </w:tr>
      <w:tr w14:paraId="157CC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2197" w:type="dxa"/>
            <w:tcBorders>
              <w:top w:val="triple" w:color="000000" w:sz="8" w:space="0"/>
              <w:bottom w:val="double" w:color="000000" w:sz="8" w:space="0"/>
              <w:right w:val="single" w:color="000000" w:sz="6" w:space="0"/>
            </w:tcBorders>
          </w:tcPr>
          <w:p w14:paraId="4843136E">
            <w:pPr>
              <w:pStyle w:val="9"/>
              <w:spacing w:before="101"/>
              <w:ind w:left="30"/>
              <w:rPr>
                <w:b/>
                <w:sz w:val="16"/>
              </w:rPr>
            </w:pPr>
            <w:r>
              <w:rPr>
                <w:b/>
                <w:w w:val="105"/>
                <w:sz w:val="16"/>
              </w:rPr>
              <w:t>Grad</w:t>
            </w:r>
            <w:r>
              <w:rPr>
                <w:b/>
                <w:spacing w:val="-9"/>
                <w:w w:val="105"/>
                <w:sz w:val="16"/>
              </w:rPr>
              <w:t xml:space="preserve"> </w:t>
            </w:r>
            <w:r>
              <w:rPr>
                <w:b/>
                <w:w w:val="105"/>
                <w:sz w:val="16"/>
              </w:rPr>
              <w:t>de</w:t>
            </w:r>
            <w:r>
              <w:rPr>
                <w:b/>
                <w:spacing w:val="-8"/>
                <w:w w:val="105"/>
                <w:sz w:val="16"/>
              </w:rPr>
              <w:t xml:space="preserve"> </w:t>
            </w:r>
            <w:r>
              <w:rPr>
                <w:b/>
                <w:spacing w:val="-2"/>
                <w:w w:val="105"/>
                <w:sz w:val="16"/>
              </w:rPr>
              <w:t>dizabilitate?</w:t>
            </w:r>
          </w:p>
        </w:tc>
        <w:tc>
          <w:tcPr>
            <w:tcW w:w="295" w:type="dxa"/>
            <w:tcBorders>
              <w:top w:val="triple" w:color="000000" w:sz="8" w:space="0"/>
              <w:left w:val="single" w:color="000000" w:sz="6" w:space="0"/>
              <w:bottom w:val="triple" w:color="808080" w:sz="8" w:space="0"/>
              <w:right w:val="single" w:color="808080" w:sz="24" w:space="0"/>
            </w:tcBorders>
          </w:tcPr>
          <w:p w14:paraId="504D3D19">
            <w:pPr>
              <w:pStyle w:val="9"/>
              <w:rPr>
                <w:rFonts w:ascii="Times New Roman"/>
                <w:sz w:val="16"/>
              </w:rPr>
            </w:pPr>
          </w:p>
        </w:tc>
        <w:tc>
          <w:tcPr>
            <w:tcW w:w="1637" w:type="dxa"/>
            <w:tcBorders>
              <w:top w:val="triple" w:color="000000" w:sz="8" w:space="0"/>
              <w:left w:val="single" w:color="808080" w:sz="24" w:space="0"/>
              <w:bottom w:val="double" w:color="000000" w:sz="8" w:space="0"/>
              <w:right w:val="single" w:color="000000" w:sz="6" w:space="0"/>
            </w:tcBorders>
          </w:tcPr>
          <w:p w14:paraId="3E2DD5A1">
            <w:pPr>
              <w:pStyle w:val="9"/>
              <w:spacing w:before="101"/>
              <w:ind w:left="1"/>
              <w:rPr>
                <w:b/>
                <w:sz w:val="16"/>
              </w:rPr>
            </w:pPr>
            <w:r>
              <w:rPr>
                <w:b/>
                <w:spacing w:val="-5"/>
                <w:w w:val="105"/>
                <w:sz w:val="16"/>
              </w:rPr>
              <w:t>Nu</w:t>
            </w:r>
          </w:p>
        </w:tc>
        <w:tc>
          <w:tcPr>
            <w:tcW w:w="295" w:type="dxa"/>
            <w:tcBorders>
              <w:top w:val="triple" w:color="000000" w:sz="8" w:space="0"/>
              <w:left w:val="single" w:color="000000" w:sz="6" w:space="0"/>
              <w:bottom w:val="triple" w:color="808080" w:sz="8" w:space="0"/>
              <w:right w:val="single" w:color="808080" w:sz="24" w:space="0"/>
            </w:tcBorders>
          </w:tcPr>
          <w:p w14:paraId="7F694A64">
            <w:pPr>
              <w:pStyle w:val="9"/>
              <w:rPr>
                <w:rFonts w:ascii="Times New Roman"/>
                <w:sz w:val="16"/>
              </w:rPr>
            </w:pPr>
          </w:p>
        </w:tc>
        <w:tc>
          <w:tcPr>
            <w:tcW w:w="4954" w:type="dxa"/>
            <w:gridSpan w:val="6"/>
            <w:tcBorders>
              <w:top w:val="triple" w:color="000000" w:sz="8" w:space="0"/>
              <w:left w:val="single" w:color="808080" w:sz="24" w:space="0"/>
              <w:bottom w:val="double" w:color="000000" w:sz="8" w:space="0"/>
            </w:tcBorders>
          </w:tcPr>
          <w:p w14:paraId="0557D46B">
            <w:pPr>
              <w:pStyle w:val="9"/>
              <w:spacing w:before="101"/>
              <w:ind w:left="2"/>
              <w:rPr>
                <w:b/>
                <w:sz w:val="16"/>
              </w:rPr>
            </w:pPr>
            <w:r>
              <w:rPr>
                <w:b/>
                <w:spacing w:val="-5"/>
                <w:w w:val="105"/>
                <w:sz w:val="16"/>
              </w:rPr>
              <w:t>Da</w:t>
            </w:r>
          </w:p>
        </w:tc>
      </w:tr>
      <w:tr w14:paraId="0D128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0" w:hRule="atLeast"/>
        </w:trPr>
        <w:tc>
          <w:tcPr>
            <w:tcW w:w="9378" w:type="dxa"/>
            <w:gridSpan w:val="10"/>
          </w:tcPr>
          <w:p w14:paraId="6F72D66A">
            <w:pPr>
              <w:pStyle w:val="9"/>
              <w:spacing w:before="37"/>
              <w:ind w:left="30"/>
              <w:rPr>
                <w:b/>
                <w:sz w:val="16"/>
              </w:rPr>
            </w:pPr>
            <w:r>
              <w:rPr>
                <w:b/>
                <w:sz w:val="16"/>
                <w:lang w:val="en-US"/>
              </w:rPr>
              <mc:AlternateContent>
                <mc:Choice Requires="wpg">
                  <w:drawing>
                    <wp:anchor distT="0" distB="0" distL="0" distR="0" simplePos="0" relativeHeight="251672576" behindDoc="1" locked="0" layoutInCell="1" allowOverlap="1">
                      <wp:simplePos x="0" y="0"/>
                      <wp:positionH relativeFrom="column">
                        <wp:posOffset>163830</wp:posOffset>
                      </wp:positionH>
                      <wp:positionV relativeFrom="paragraph">
                        <wp:posOffset>174625</wp:posOffset>
                      </wp:positionV>
                      <wp:extent cx="347980" cy="194945"/>
                      <wp:effectExtent l="0" t="0" r="0" b="0"/>
                      <wp:wrapNone/>
                      <wp:docPr id="140" name="Group 140"/>
                      <wp:cNvGraphicFramePr/>
                      <a:graphic xmlns:a="http://schemas.openxmlformats.org/drawingml/2006/main">
                        <a:graphicData uri="http://schemas.microsoft.com/office/word/2010/wordprocessingGroup">
                          <wpg:wgp>
                            <wpg:cNvGrpSpPr/>
                            <wpg:grpSpPr>
                              <a:xfrm>
                                <a:off x="0" y="0"/>
                                <a:ext cx="347980" cy="194945"/>
                                <a:chOff x="0" y="0"/>
                                <a:chExt cx="347980" cy="194945"/>
                              </a:xfrm>
                            </wpg:grpSpPr>
                            <wps:wsp>
                              <wps:cNvPr id="141" name="Graphic 141"/>
                              <wps:cNvSpPr/>
                              <wps:spPr>
                                <a:xfrm>
                                  <a:off x="207263" y="134112"/>
                                  <a:ext cx="140335" cy="10795"/>
                                </a:xfrm>
                                <a:custGeom>
                                  <a:avLst/>
                                  <a:gdLst/>
                                  <a:ahLst/>
                                  <a:cxnLst/>
                                  <a:rect l="l" t="t" r="r" b="b"/>
                                  <a:pathLst>
                                    <a:path w="140335" h="10795">
                                      <a:moveTo>
                                        <a:pt x="140208" y="10667"/>
                                      </a:moveTo>
                                      <a:lnTo>
                                        <a:pt x="0" y="10667"/>
                                      </a:lnTo>
                                      <a:lnTo>
                                        <a:pt x="0" y="0"/>
                                      </a:lnTo>
                                      <a:lnTo>
                                        <a:pt x="140208" y="0"/>
                                      </a:lnTo>
                                      <a:lnTo>
                                        <a:pt x="140208" y="10667"/>
                                      </a:lnTo>
                                      <a:close/>
                                    </a:path>
                                  </a:pathLst>
                                </a:custGeom>
                                <a:solidFill>
                                  <a:srgbClr val="000000"/>
                                </a:solidFill>
                              </wps:spPr>
                              <wps:bodyPr wrap="square" lIns="0" tIns="0" rIns="0" bIns="0" rtlCol="0">
                                <a:noAutofit/>
                              </wps:bodyPr>
                            </wps:wsp>
                            <pic:pic xmlns:pic="http://schemas.openxmlformats.org/drawingml/2006/picture">
                              <pic:nvPicPr>
                                <pic:cNvPr id="142" name="Image 142"/>
                                <pic:cNvPicPr/>
                              </pic:nvPicPr>
                              <pic:blipFill>
                                <a:blip r:embed="rId17" cstate="print"/>
                                <a:stretch>
                                  <a:fillRect/>
                                </a:stretch>
                              </pic:blipFill>
                              <pic:spPr>
                                <a:xfrm>
                                  <a:off x="0" y="0"/>
                                  <a:ext cx="208788" cy="194818"/>
                                </a:xfrm>
                                <a:prstGeom prst="rect">
                                  <a:avLst/>
                                </a:prstGeom>
                              </pic:spPr>
                            </pic:pic>
                          </wpg:wgp>
                        </a:graphicData>
                      </a:graphic>
                    </wp:anchor>
                  </w:drawing>
                </mc:Choice>
                <mc:Fallback>
                  <w:pict>
                    <v:group id="_x0000_s1026" o:spid="_x0000_s1026" o:spt="203" style="position:absolute;left:0pt;margin-left:12.9pt;margin-top:13.75pt;height:15.35pt;width:27.4pt;z-index:-251643904;mso-width-relative:page;mso-height-relative:page;" coordsize="347980,194945" o:gfxdata="UEsDBAoAAAAAAIdO4kAAAAAAAAAAAAAAAAAEAAAAZHJzL1BLAwQUAAAACACHTuJAVFZzttcAAAAH&#10;AQAADwAAAGRycy9kb3ducmV2LnhtbE3OwUrDQBAG4LvgOywjeLO7iaSGmE2Rop6KYCuIt2l2moRm&#10;Z0N2m7Rv73qyp2H4h3++cnW2vZho9J1jDclCgSCunem40fC1e3vIQfiAbLB3TBou5GFV3d6UWBg3&#10;8ydN29CIWMK+QA1tCEMhpa9bsugXbiCO2cGNFkNcx0aaEedYbnuZKrWUFjuOH1ocaN1SfdyerIb3&#10;GeeXx+R12hwP68vPLvv43iSk9f1dop5BBDqH/2P440c6VNG0dyc2XvQa0izKQ5xPGYiY52oJYq8h&#10;y1OQVSmv/dUvUEsDBBQAAAAIAIdO4kB374ayJwMAAAQIAAAOAAAAZHJzL2Uyb0RvYy54bWytVW1v&#10;2yAQ/j5p/wH5+2o7SfNiJammdqsqTVu1dj+AYGwjYWBA4vTf7wDjuOleqm2VGh9w3D333Avrq2PL&#10;0YFqw6TYJPlFliAqiCyZqDfJt8eP75YJMhaLEnMp6CZ5oia52r59s+5UQSeykbykGoERYYpObZLG&#10;WlWkqSENbbG5kIoKOKykbrGFpa7TUuMOrLc8nWTZPO2kLpWWhBoDuzfhMOkt6tcYlFXFCL2RZN9S&#10;YYNVTTm2EJJpmDLJ1qOtKkrsl6oy1CK+SSBS63/BCcg795tu17ioNVYNIz0E/BoIZzG1mAlwOpi6&#10;wRajvWYvTLWMaGlkZS+IbNMQiGcEosizM25utdwrH0tddLUaSIdEnbH+12bJ58O9RqyESpgBJwK3&#10;kHLvF7kNoKdTdQFat1o9qHvdb9Rh5SI+Vrp1X4gFHT2xTwOx9GgRgc3pbLFagnkCR/lqtppdBuJJ&#10;A9l5cYs0H357L41OU4dtgNIpKEhzYsn8G0sPDVbUk29c/ANL+YmlUDX5LA88eb2BJFMY4OsnDE2y&#10;xWQ+TZDjYjrL80ngInIFtE+nlz1X2WLlqRpCxgXZG3tLpeccHz4ZG0q4jBJuokSOIooaGsG1APct&#10;YBMELaB9C+yCd4Wtu+fgOhF1viA8kAZEj8MdtvJAH6VXsy5xgHaSwcRwwWTz+cJZA7AnNS7G6lAD&#10;Z5rxPH6VNxv0fP2BtXgWv0Fn5PrVimOM0Rrh0tAA24Xu8Q90gPcx4UZyVn5knDsGjK5311yjA3bD&#10;xf/14Y/UoEZjJThpJ8snKKUOJs4mMd/3WNME8TsBxQox2yjoKOyioC2/ln6IOddCvt9bWTGXfO8h&#10;2O0X0AXbtWKkgP9+aID0oh3+PKrhlt0DwmBNHO4ZcSUN289aYhJb4q7FNYXB4Us6ark7DqZbPzOx&#10;40xFLp38f58ApAva7ihMNn1XQtMSeNQsDDelmbCh6I3V1BLIOC4qyOlXaJJQB8OBB33C6UL4RVeP&#10;KhYXsZehNRZL6I5+7i3zZV8gcWgqHZoZOQGQAgIgGxexsaH8okrPYHDvcQEan3D/OID07PUZr73W&#10;6fHe/gBQSwMECgAAAAAAh07iQAAAAAAAAAAAAAAAAAoAAABkcnMvbWVkaWEvUEsDBBQAAAAIAIdO&#10;4kC+G+sPbAEAAGcBAAAUAAAAZHJzL21lZGlhL2ltYWdlMS5wbmcBZwGY/olQTkcNChoKAAAADUlI&#10;RFIAAAArAAAAKQgGAAAArJXQywAAAAZiS0dEAP8A/wD/oL2nkwAAAAlwSFlzAAAOxAAADsQBlSsO&#10;GwAAAQdJREFUWIXt2EFqhEAQheFXhRGE6CbqwskZckkv4bVyh4zgmJVGFGW6ssoirWQ2KbWhf3BT&#10;rfAhtWpi5jtOFjObZVme7HlgjGEikjRNP4+A2bVtm/11LkVRXEUEZ3iyLLsx833rjPf6Y/+RU9jg&#10;aMBWIsJVVb3b81NiAaBpmjd75swahGH45Qx2nudnZ7CAQ2sAeKxeHquVx2rlsVp5rFYeq5XHauWx&#10;WnmsVh6rlcdq5RQ2AIC6rgtmNkdjAEBEiIgQRVH7M5um6UVEOMjz/GZ/MAxDvi/xd0SEcRxXN+Ak&#10;IquXy7KcjTGrO/2jc2pn3ccmSfKxN+RRcRxfN7Fd173ujXlU3/eXb06GuCrMThqB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ByCAAAW0NvbnRlbnRfVHlwZXNdLnhtbFBLAQIUAAoAAAAAAIdO4kAAAAAAAAAAAAAAAAAG&#10;AAAAAAAAAAAAEAAAAD8GAABfcmVscy9QSwECFAAUAAAACACHTuJAihRmPNEAAACUAQAACwAAAAAA&#10;AAABACAAAABjBgAAX3JlbHMvLnJlbHNQSwECFAAKAAAAAACHTuJAAAAAAAAAAAAAAAAABAAAAAAA&#10;AAAAABAAAAAAAAAAZHJzL1BLAQIUAAoAAAAAAIdO4kAAAAAAAAAAAAAAAAAKAAAAAAAAAAAAEAAA&#10;AF0HAABkcnMvX3JlbHMvUEsBAhQAFAAAAAgAh07iQKomDr62AAAAIQEAABkAAAAAAAAAAQAgAAAA&#10;hQcAAGRycy9fcmVscy9lMm9Eb2MueG1sLnJlbHNQSwECFAAUAAAACACHTuJAVFZzttcAAAAHAQAA&#10;DwAAAAAAAAABACAAAAAiAAAAZHJzL2Rvd25yZXYueG1sUEsBAhQAFAAAAAgAh07iQHfvhrInAwAA&#10;BAgAAA4AAAAAAAAAAQAgAAAAJgEAAGRycy9lMm9Eb2MueG1sUEsBAhQACgAAAAAAh07iQAAAAAAA&#10;AAAAAAAAAAoAAAAAAAAAAAAQAAAAeQQAAGRycy9tZWRpYS9QSwECFAAUAAAACACHTuJAvhvrD2wB&#10;AABnAQAAFAAAAAAAAAABACAAAAChBAAAZHJzL21lZGlhL2ltYWdlMS5wbmdQSwUGAAAAAAoACgBS&#10;AgAApwkAAAAA&#10;">
                      <o:lock v:ext="edit" aspectratio="f"/>
                      <v:shape id="Graphic 141" o:spid="_x0000_s1026" o:spt="100" style="position:absolute;left:207263;top:134112;height:10795;width:140335;" fillcolor="#000000" filled="t" stroked="f" coordsize="140335,10795" o:gfxdata="UEsDBAoAAAAAAIdO4kAAAAAAAAAAAAAAAAAEAAAAZHJzL1BLAwQUAAAACACHTuJAvIWrIboAAADc&#10;AAAADwAAAGRycy9kb3ducmV2LnhtbEVPS4vCMBC+C/6HMAt707SriNtt9KAo4s0Hnodmti1NJrXJ&#10;Vv33G0HwNh/fc/Ll3RrRU+drxwrScQKCuHC65lLB+bQZzUH4gKzROCYFD/KwXAwHOWba3fhA/TGU&#10;Ioawz1BBFUKbSemLiiz6sWuJI/frOoshwq6UusNbDLdGfiXJTFqsOTZU2NKqoqI5/lkF5f770Uyu&#10;7rCeme1l4rdTNpudUp8fafIDItA9vMUv907H+dMUns/EC+Ti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hashugAAANwA&#10;AAAPAAAAAAAAAAEAIAAAACIAAABkcnMvZG93bnJldi54bWxQSwECFAAUAAAACACHTuJAMy8FnjsA&#10;AAA5AAAAEAAAAAAAAAABACAAAAAJAQAAZHJzL3NoYXBleG1sLnhtbFBLBQYAAAAABgAGAFsBAACz&#10;AwAAAAA=&#10;" path="m140208,10667l0,10667,0,0,140208,0,140208,10667xe">
                        <v:fill on="t" focussize="0,0"/>
                        <v:stroke on="f"/>
                        <v:imagedata o:title=""/>
                        <o:lock v:ext="edit" aspectratio="f"/>
                        <v:textbox inset="0mm,0mm,0mm,0mm"/>
                      </v:shape>
                      <v:shape id="Image 142" o:spid="_x0000_s1026" o:spt="75" type="#_x0000_t75" style="position:absolute;left:0;top:0;height:194818;width:208788;" filled="f" o:preferrelative="t" stroked="f" coordsize="21600,21600" o:gfxdata="UEsDBAoAAAAAAIdO4kAAAAAAAAAAAAAAAAAEAAAAZHJzL1BLAwQUAAAACACHTuJAobWM9bcAAADc&#10;AAAADwAAAGRycy9kb3ducmV2LnhtbEVPSwrCMBDdC94hjOBO00oRqUYXiuhCELW4HpqxLTaT2sTf&#10;7Y0guJvH+85s8TK1eFDrKssK4mEEgji3uuJCQXZaDyYgnEfWWFsmBW9ysJh3OzNMtX3ygR5HX4gQ&#10;wi5FBaX3TSqly0sy6Ia2IQ7cxbYGfYBtIXWLzxBuajmKorE0WHFoKLGhZUn59Xg3CsarXXKLkyzB&#10;E2t3nuQbvdcbpfq9OJqC8PTyf/HPvdVhfjKC7zPhAj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htYz1twAAANwAAAAP&#10;AAAAAAAAAAEAIAAAACIAAABkcnMvZG93bnJldi54bWxQSwECFAAUAAAACACHTuJAMy8FnjsAAAA5&#10;AAAAEAAAAAAAAAABACAAAAAGAQAAZHJzL3NoYXBleG1sLnhtbFBLBQYAAAAABgAGAFsBAACwAwAA&#10;AAA=&#10;">
                        <v:fill on="f" focussize="0,0"/>
                        <v:stroke on="f"/>
                        <v:imagedata r:id="rId17" o:title=""/>
                        <o:lock v:ext="edit" aspectratio="f"/>
                      </v:shape>
                    </v:group>
                  </w:pict>
                </mc:Fallback>
              </mc:AlternateContent>
            </w:r>
            <w:r>
              <w:rPr>
                <w:b/>
                <w:sz w:val="16"/>
              </w:rPr>
              <w:t>Dacă</w:t>
            </w:r>
            <w:r>
              <w:rPr>
                <w:b/>
                <w:spacing w:val="10"/>
                <w:sz w:val="16"/>
              </w:rPr>
              <w:t xml:space="preserve"> </w:t>
            </w:r>
            <w:r>
              <w:rPr>
                <w:b/>
                <w:sz w:val="16"/>
              </w:rPr>
              <w:t>beneficiază</w:t>
            </w:r>
            <w:r>
              <w:rPr>
                <w:b/>
                <w:spacing w:val="10"/>
                <w:sz w:val="16"/>
              </w:rPr>
              <w:t xml:space="preserve"> </w:t>
            </w:r>
            <w:r>
              <w:rPr>
                <w:b/>
                <w:sz w:val="16"/>
              </w:rPr>
              <w:t>sau</w:t>
            </w:r>
            <w:r>
              <w:rPr>
                <w:b/>
                <w:spacing w:val="10"/>
                <w:sz w:val="16"/>
              </w:rPr>
              <w:t xml:space="preserve"> </w:t>
            </w:r>
            <w:r>
              <w:rPr>
                <w:b/>
                <w:sz w:val="16"/>
              </w:rPr>
              <w:t>a</w:t>
            </w:r>
            <w:r>
              <w:rPr>
                <w:b/>
                <w:spacing w:val="11"/>
                <w:sz w:val="16"/>
              </w:rPr>
              <w:t xml:space="preserve"> </w:t>
            </w:r>
            <w:r>
              <w:rPr>
                <w:b/>
                <w:sz w:val="16"/>
              </w:rPr>
              <w:t>beneficiat</w:t>
            </w:r>
            <w:r>
              <w:rPr>
                <w:b/>
                <w:spacing w:val="10"/>
                <w:sz w:val="16"/>
              </w:rPr>
              <w:t xml:space="preserve"> </w:t>
            </w:r>
            <w:r>
              <w:rPr>
                <w:b/>
                <w:sz w:val="16"/>
              </w:rPr>
              <w:t>de</w:t>
            </w:r>
            <w:r>
              <w:rPr>
                <w:b/>
                <w:spacing w:val="10"/>
                <w:sz w:val="16"/>
              </w:rPr>
              <w:t xml:space="preserve"> </w:t>
            </w:r>
            <w:r>
              <w:rPr>
                <w:b/>
                <w:sz w:val="16"/>
              </w:rPr>
              <w:t>unele</w:t>
            </w:r>
            <w:r>
              <w:rPr>
                <w:b/>
                <w:spacing w:val="9"/>
                <w:sz w:val="16"/>
              </w:rPr>
              <w:t xml:space="preserve"> </w:t>
            </w:r>
            <w:r>
              <w:rPr>
                <w:b/>
                <w:sz w:val="16"/>
              </w:rPr>
              <w:t>drepturi</w:t>
            </w:r>
            <w:r>
              <w:rPr>
                <w:b/>
                <w:spacing w:val="10"/>
                <w:sz w:val="16"/>
              </w:rPr>
              <w:t xml:space="preserve"> </w:t>
            </w:r>
            <w:r>
              <w:rPr>
                <w:b/>
                <w:sz w:val="16"/>
              </w:rPr>
              <w:t>de</w:t>
            </w:r>
            <w:r>
              <w:rPr>
                <w:b/>
                <w:spacing w:val="11"/>
                <w:sz w:val="16"/>
              </w:rPr>
              <w:t xml:space="preserve"> </w:t>
            </w:r>
            <w:r>
              <w:rPr>
                <w:b/>
                <w:sz w:val="16"/>
              </w:rPr>
              <w:t>asistenţă</w:t>
            </w:r>
            <w:r>
              <w:rPr>
                <w:b/>
                <w:spacing w:val="10"/>
                <w:sz w:val="16"/>
              </w:rPr>
              <w:t xml:space="preserve"> </w:t>
            </w:r>
            <w:r>
              <w:rPr>
                <w:b/>
                <w:spacing w:val="-2"/>
                <w:sz w:val="16"/>
              </w:rPr>
              <w:t>socială?</w:t>
            </w:r>
          </w:p>
          <w:p w14:paraId="239888E3">
            <w:pPr>
              <w:pStyle w:val="9"/>
              <w:spacing w:before="99"/>
              <w:ind w:left="582"/>
              <w:rPr>
                <w:b/>
                <w:sz w:val="16"/>
              </w:rPr>
            </w:pPr>
            <w:r>
              <w:rPr>
                <w:b/>
                <w:spacing w:val="-5"/>
                <w:w w:val="105"/>
                <w:sz w:val="16"/>
              </w:rPr>
              <w:t>Nu</w:t>
            </w:r>
          </w:p>
          <w:p w14:paraId="2DC820FE">
            <w:pPr>
              <w:pStyle w:val="9"/>
              <w:spacing w:before="14"/>
              <w:rPr>
                <w:b/>
                <w:sz w:val="16"/>
              </w:rPr>
            </w:pPr>
          </w:p>
          <w:p w14:paraId="71A67069">
            <w:pPr>
              <w:pStyle w:val="9"/>
              <w:ind w:right="4819"/>
              <w:jc w:val="right"/>
              <w:rPr>
                <w:b/>
                <w:sz w:val="16"/>
              </w:rPr>
            </w:pPr>
            <w:r>
              <w:rPr>
                <w:b/>
                <w:w w:val="105"/>
                <w:sz w:val="16"/>
              </w:rPr>
              <w:t>Venit</w:t>
            </w:r>
            <w:r>
              <w:rPr>
                <w:b/>
                <w:spacing w:val="-11"/>
                <w:w w:val="105"/>
                <w:sz w:val="16"/>
              </w:rPr>
              <w:t xml:space="preserve"> </w:t>
            </w:r>
            <w:r>
              <w:rPr>
                <w:b/>
                <w:w w:val="105"/>
                <w:sz w:val="16"/>
              </w:rPr>
              <w:t>minim</w:t>
            </w:r>
            <w:r>
              <w:rPr>
                <w:b/>
                <w:spacing w:val="-12"/>
                <w:w w:val="105"/>
                <w:sz w:val="16"/>
              </w:rPr>
              <w:t xml:space="preserve"> </w:t>
            </w:r>
            <w:r>
              <w:rPr>
                <w:b/>
                <w:w w:val="105"/>
                <w:sz w:val="16"/>
              </w:rPr>
              <w:t>de</w:t>
            </w:r>
            <w:r>
              <w:rPr>
                <w:b/>
                <w:spacing w:val="-10"/>
                <w:w w:val="105"/>
                <w:sz w:val="16"/>
              </w:rPr>
              <w:t xml:space="preserve"> </w:t>
            </w:r>
            <w:r>
              <w:rPr>
                <w:b/>
                <w:spacing w:val="-2"/>
                <w:w w:val="105"/>
                <w:sz w:val="16"/>
              </w:rPr>
              <w:t>incluziune</w:t>
            </w:r>
          </w:p>
          <w:p w14:paraId="19335892">
            <w:pPr>
              <w:pStyle w:val="9"/>
              <w:spacing w:line="20" w:lineRule="exact"/>
              <w:ind w:left="2514"/>
              <w:rPr>
                <w:sz w:val="2"/>
              </w:rPr>
            </w:pPr>
            <w:r>
              <w:rPr>
                <w:sz w:val="2"/>
                <w:lang w:val="en-US"/>
              </w:rPr>
              <mc:AlternateContent>
                <mc:Choice Requires="wpg">
                  <w:drawing>
                    <wp:inline distT="0" distB="0" distL="0" distR="0">
                      <wp:extent cx="1285240" cy="10795"/>
                      <wp:effectExtent l="0" t="0" r="0" b="0"/>
                      <wp:docPr id="143" name="Group 143"/>
                      <wp:cNvGraphicFramePr/>
                      <a:graphic xmlns:a="http://schemas.openxmlformats.org/drawingml/2006/main">
                        <a:graphicData uri="http://schemas.microsoft.com/office/word/2010/wordprocessingGroup">
                          <wpg:wgp>
                            <wpg:cNvGrpSpPr/>
                            <wpg:grpSpPr>
                              <a:xfrm>
                                <a:off x="0" y="0"/>
                                <a:ext cx="1285240" cy="10795"/>
                                <a:chOff x="0" y="0"/>
                                <a:chExt cx="1285240" cy="10795"/>
                              </a:xfrm>
                            </wpg:grpSpPr>
                            <wps:wsp>
                              <wps:cNvPr id="144" name="Graphic 144"/>
                              <wps:cNvSpPr/>
                              <wps:spPr>
                                <a:xfrm>
                                  <a:off x="0" y="0"/>
                                  <a:ext cx="1285240" cy="10795"/>
                                </a:xfrm>
                                <a:custGeom>
                                  <a:avLst/>
                                  <a:gdLst/>
                                  <a:ahLst/>
                                  <a:cxnLst/>
                                  <a:rect l="l" t="t" r="r" b="b"/>
                                  <a:pathLst>
                                    <a:path w="1285240" h="10795">
                                      <a:moveTo>
                                        <a:pt x="1284732" y="10667"/>
                                      </a:moveTo>
                                      <a:lnTo>
                                        <a:pt x="0" y="10667"/>
                                      </a:lnTo>
                                      <a:lnTo>
                                        <a:pt x="0" y="0"/>
                                      </a:lnTo>
                                      <a:lnTo>
                                        <a:pt x="1284732" y="0"/>
                                      </a:lnTo>
                                      <a:lnTo>
                                        <a:pt x="1284732" y="10667"/>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0.85pt;width:101.2pt;" coordsize="1285240,10795" o:gfxdata="UEsDBAoAAAAAAIdO4kAAAAAAAAAAAAAAAAAEAAAAZHJzL1BLAwQUAAAACACHTuJAKr1p+NQAAAAD&#10;AQAADwAAAGRycy9kb3ducmV2LnhtbE2PT0vDQBDF74LfYRnBm91N/FdiNkWKeiqCrSC9TZNpEpqd&#10;Ddlt0n57Ry96eTC8x3u/yRcn16mRhtB6tpDMDCji0lct1xY+N683c1AhIlfYeSYLZwqwKC4vcswq&#10;P/EHjetYKynhkKGFJsY+0zqUDTkMM98Ti7f3g8Mo51DrasBJyl2nU2MetMOWZaHBnpYNlYf10Vl4&#10;m3B6vk1extVhvzxvN/fvX6uErL2+SswTqEin+BeGH3xBh0KYdv7IVVCdBXkk/qp4qUnvQO0k9Ai6&#10;yPV/9uIbUEsDBBQAAAAIAIdO4kBq58t2bwIAABgGAAAOAAAAZHJzL2Uyb0RvYy54bWylVFFv2yAQ&#10;fp+0/4B4X+ykadpZSaqpWaNJ01qp3Q8gGNtIGBiQOPn3O8A4VipN0eoH+4Dj7r7vPt/y4dgKdGDG&#10;ciVXeDrJMWKSqpLLeoV/vz19ucfIOiJLIpRkK3xiFj+sP39adrpgM9UoUTKDIIi0RadXuHFOF1lm&#10;acNaYidKMwmHlTItcbA0dVYa0kH0VmSzPF9knTKlNooya2F3Ew9xH9FcE1BVFadso+i+ZdLFqIYJ&#10;4gCSbbi2eB2qrSpG3XNVWeaQWGFA6sIbkoC98+9svSRFbYhuOO1LINeUcIGpJVxC0iHUhjiC9oa/&#10;C9VyapRVlZtQ1WYRSGAEUEzzC262Ru11wFIXXa0H0qFRF6z/d1j66/BiEC9BCfMbjCRpoeUhL/Ib&#10;QE+n6wK8tka/6hfTb9Rx5REfK9P6L2BBx0DsaSCWHR2isDmd3d/O5sA5hbNpfvf1NhJPG+jOu1u0&#10;+f7Pe1lKmvnahlI6DYK0Z5bsx1h6bYhmgXzr8Q8szc8sRdVM5/PIU/AbSLKFBb4+xtCAlBR0b92W&#10;qUA1Ofy0Liq3TBZpkkWPMpkG9O+VL4LyHUagfBOUv4sN0MT5e75Kb6Ju1KsmtcqfturA3lTwc75h&#10;0NH53c0Mo9DQxeLOx4Nyz35Cjv2h9xee6Tx9dYgb/cJ/CdHSWfpGn3Hu6z2n+bnKFI8KZVks3MMP&#10;CAZKIP+YdKsEL5+4EJ4Ea+rdozDoQPxcCU9PwMgN5JlE4K2dKk+gog6GzQrbP3tiGEbihwSdAmqX&#10;DJOMXTKME48qzC+fWqpve6cq7gUQMsS4/QJ+gGCFgRHw9MPNT6TxOnidB/r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q9afjUAAAAAwEAAA8AAAAAAAAAAQAgAAAAIgAAAGRycy9kb3ducmV2Lnht&#10;bFBLAQIUABQAAAAIAIdO4kBq58t2bwIAABgGAAAOAAAAAAAAAAEAIAAAACMBAABkcnMvZTJvRG9j&#10;LnhtbFBLBQYAAAAABgAGAFkBAAAEBgAAAAA=&#10;">
                      <o:lock v:ext="edit" aspectratio="f"/>
                      <v:shape id="Graphic 144" o:spid="_x0000_s1026" o:spt="100" style="position:absolute;left:0;top:0;height:10795;width:1285240;" fillcolor="#000000" filled="t" stroked="f" coordsize="1285240,10795" o:gfxdata="UEsDBAoAAAAAAIdO4kAAAAAAAAAAAAAAAAAEAAAAZHJzL1BLAwQUAAAACACHTuJATijR7r0AAADc&#10;AAAADwAAAGRycy9kb3ducmV2LnhtbEVPyWrDMBC9F/IPYgK9lFhKiYNxouSQUlootGS7D9bEdmKN&#10;jCXH7t9XhUJv83jrrLejbcSdOl871jBPFAjiwpmaSw2n4+ssA+EDssHGMWn4Jg/bzeRhjblxA+/p&#10;fgiliCHsc9RQhdDmUvqiIos+cS1x5C6usxgi7EppOhxiuG3ks1JLabHm2FBhS7uKituhtxo4TY8f&#10;b+mXvfUme1HX81PdF59aP07nagUi0Bj+xX/udxPnLxbw+0y8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KNHuvQAA&#10;ANwAAAAPAAAAAAAAAAEAIAAAACIAAABkcnMvZG93bnJldi54bWxQSwECFAAUAAAACACHTuJAMy8F&#10;njsAAAA5AAAAEAAAAAAAAAABACAAAAAMAQAAZHJzL3NoYXBleG1sLnhtbFBLBQYAAAAABgAGAFsB&#10;AAC2AwAAAAA=&#10;" path="m1284732,10667l0,10667,0,0,1284732,0,1284732,10667xe">
                        <v:fill on="t" focussize="0,0"/>
                        <v:stroke on="f"/>
                        <v:imagedata o:title=""/>
                        <o:lock v:ext="edit" aspectratio="f"/>
                        <v:textbox inset="0mm,0mm,0mm,0mm"/>
                      </v:shape>
                      <w10:wrap type="none"/>
                      <w10:anchorlock/>
                    </v:group>
                  </w:pict>
                </mc:Fallback>
              </mc:AlternateContent>
            </w:r>
          </w:p>
          <w:p w14:paraId="61D98638">
            <w:pPr>
              <w:pStyle w:val="9"/>
              <w:tabs>
                <w:tab w:val="left" w:pos="1931"/>
              </w:tabs>
              <w:spacing w:before="178"/>
              <w:ind w:right="4855"/>
              <w:jc w:val="right"/>
              <w:rPr>
                <w:b/>
                <w:sz w:val="16"/>
              </w:rPr>
            </w:pPr>
            <w:r>
              <w:rPr>
                <w:b/>
                <w:sz w:val="16"/>
                <w:lang w:val="en-US"/>
              </w:rPr>
              <mc:AlternateContent>
                <mc:Choice Requires="wpg">
                  <w:drawing>
                    <wp:anchor distT="0" distB="0" distL="0" distR="0" simplePos="0" relativeHeight="251673600" behindDoc="1" locked="0" layoutInCell="1" allowOverlap="1">
                      <wp:simplePos x="0" y="0"/>
                      <wp:positionH relativeFrom="column">
                        <wp:posOffset>163830</wp:posOffset>
                      </wp:positionH>
                      <wp:positionV relativeFrom="paragraph">
                        <wp:posOffset>84455</wp:posOffset>
                      </wp:positionV>
                      <wp:extent cx="341630" cy="194945"/>
                      <wp:effectExtent l="0" t="0" r="0" b="0"/>
                      <wp:wrapNone/>
                      <wp:docPr id="145" name="Group 145"/>
                      <wp:cNvGraphicFramePr/>
                      <a:graphic xmlns:a="http://schemas.openxmlformats.org/drawingml/2006/main">
                        <a:graphicData uri="http://schemas.microsoft.com/office/word/2010/wordprocessingGroup">
                          <wpg:wgp>
                            <wpg:cNvGrpSpPr/>
                            <wpg:grpSpPr>
                              <a:xfrm>
                                <a:off x="0" y="0"/>
                                <a:ext cx="341630" cy="194945"/>
                                <a:chOff x="0" y="0"/>
                                <a:chExt cx="341630" cy="194945"/>
                              </a:xfrm>
                            </wpg:grpSpPr>
                            <wps:wsp>
                              <wps:cNvPr id="146" name="Graphic 146"/>
                              <wps:cNvSpPr/>
                              <wps:spPr>
                                <a:xfrm>
                                  <a:off x="207263" y="134112"/>
                                  <a:ext cx="134620" cy="10795"/>
                                </a:xfrm>
                                <a:custGeom>
                                  <a:avLst/>
                                  <a:gdLst/>
                                  <a:ahLst/>
                                  <a:cxnLst/>
                                  <a:rect l="l" t="t" r="r" b="b"/>
                                  <a:pathLst>
                                    <a:path w="134620" h="10795">
                                      <a:moveTo>
                                        <a:pt x="134112" y="10667"/>
                                      </a:moveTo>
                                      <a:lnTo>
                                        <a:pt x="0" y="10667"/>
                                      </a:lnTo>
                                      <a:lnTo>
                                        <a:pt x="0" y="0"/>
                                      </a:lnTo>
                                      <a:lnTo>
                                        <a:pt x="134112" y="0"/>
                                      </a:lnTo>
                                      <a:lnTo>
                                        <a:pt x="134112" y="10667"/>
                                      </a:lnTo>
                                      <a:close/>
                                    </a:path>
                                  </a:pathLst>
                                </a:custGeom>
                                <a:solidFill>
                                  <a:srgbClr val="000000"/>
                                </a:solidFill>
                              </wps:spPr>
                              <wps:bodyPr wrap="square" lIns="0" tIns="0" rIns="0" bIns="0" rtlCol="0">
                                <a:noAutofit/>
                              </wps:bodyPr>
                            </wps:wsp>
                            <pic:pic xmlns:pic="http://schemas.openxmlformats.org/drawingml/2006/picture">
                              <pic:nvPicPr>
                                <pic:cNvPr id="147" name="Image 147"/>
                                <pic:cNvPicPr/>
                              </pic:nvPicPr>
                              <pic:blipFill>
                                <a:blip r:embed="rId12" cstate="print"/>
                                <a:stretch>
                                  <a:fillRect/>
                                </a:stretch>
                              </pic:blipFill>
                              <pic:spPr>
                                <a:xfrm>
                                  <a:off x="0" y="0"/>
                                  <a:ext cx="208788" cy="194818"/>
                                </a:xfrm>
                                <a:prstGeom prst="rect">
                                  <a:avLst/>
                                </a:prstGeom>
                              </pic:spPr>
                            </pic:pic>
                          </wpg:wgp>
                        </a:graphicData>
                      </a:graphic>
                    </wp:anchor>
                  </w:drawing>
                </mc:Choice>
                <mc:Fallback>
                  <w:pict>
                    <v:group id="_x0000_s1026" o:spid="_x0000_s1026" o:spt="203" style="position:absolute;left:0pt;margin-left:12.9pt;margin-top:6.65pt;height:15.35pt;width:26.9pt;z-index:-251642880;mso-width-relative:page;mso-height-relative:page;" coordsize="341630,194945" o:gfxdata="UEsDBAoAAAAAAIdO4kAAAAAAAAAAAAAAAAAEAAAAZHJzL1BLAwQUAAAACACHTuJAviptcNgAAAAH&#10;AQAADwAAAGRycy9kb3ducmV2LnhtbE3OwU7DMAwG4DsS7xAZiRtLum5jlKYTmoDThMSGhHbzGq+t&#10;1jhVk7Xb2xNOcLR/6/eXry62FQP1vnGsIZkoEMSlMw1XGr52bw9LED4gG2wdk4YreVgVtzc5ZsaN&#10;/EnDNlQilrDPUEMdQpdJ6cuaLPqJ64hjdnS9xRDHvpKmxzGW21ZOlVpIiw3HDzV2tK6pPG3PVsP7&#10;iONLmrwOm9Nxfd3v5h/fm4S0vr9L1DOIQJfwdwy//EiHIpoO7szGi1bDdB7lIe7TFETMH58WIA4a&#10;ZjMFssjlf3/xA1BLAwQUAAAACACHTuJAx67m5yIDAAAECAAADgAAAGRycy9lMm9Eb2MueG1srVVt&#10;b9sgEP4+af8B8X21nXZOaiWppnarKk1btXY/gGBsI2FgQOL03+8A46Qv26ptlRofcNw999wLy4t9&#10;L9COGcuVXOHiJMeISapqLtsV/n7/6d0CI+uIrIlQkq3wA7P4Yv32zXLQFZupTomaGQRGpK0GvcKd&#10;c7rKMks71hN7ojSTcNgo0xMHS9NmtSEDWO9FNsvzMhuUqbVRlFkLu1fxEI8WzWsMqqbhlF0puu2Z&#10;dNGqYYI4CMl2XFu8DmibhlH3tWksc0isMETqwi84AXnjf7P1klStIbrjdIRAXgPhSUw94RKcTqau&#10;iCNoa/gzUz2nRlnVuBOq+iwGEhiBKIr8CTfXRm11iKWthlZPpEOinrD+12bpl92tQbyGSjh7j5Ek&#10;PaQ8+EV+A+gZdFuB1rXRd/rWjBttXPmI943p/RdiQftA7MNELNs7RGHz9KwoT4FyCkfF+dl5tEwq&#10;2kF2nt2i3cff3suS08xjm6AMGgrSHliy/8bSXUc0C+RbH//EUnlgKVZNcVZGnoLeRJKtLPD1AkOz&#10;fD4rTzHyXAAxxSwWYeIK9spZ4iqfn4ckTCEDZ1vrrpkKnJPdZ+tiCddJIl2S6F4m0UAj+BYQoQUc&#10;RtACJrTAJnrXxPl7Hq4X0RDABSAdiAGHP+zVjt2roOZ84sYIQjB5Wc69NQB7UBPyWB3i8mEfaabz&#10;9NXBbNQL7QnW0ln6Rp0j169WfMkzFcqyCNuHHvBPdID3Y8KtErz+xIXwDFjTbi6FQTvih0v4G8M/&#10;UoMaTZXgpY2qH6CUBpg4K2x/bIlhGIkbCcUKMbskmCRskmCcuFRhiHnXUn3YOtVwn/zgIdodF9AF&#10;66XmtIL/cWiA9Kwd/jyq4ZbbAsJoTe5uOfUlDduPWmKeWuKmJy2DwRHKIGn5Ox6mXz8ysRFcJy69&#10;/H+fAGQq1m8YTDZzUxcwe+BRczDctOHSxaK3zjBHIeOkaiCn36BJYh1MBwH0AacP4RddfVSxpEq9&#10;PMsX8wW8p+PcWxSLsUDS0NQmNjPyAiAFBEA2qVJjQ/kllZHB6D7gAjQh4eFxAOnR63O8DlqHx3v9&#10;E1BLAwQKAAAAAACHTuJAAAAAAAAAAAAAAAAACgAAAGRycy9tZWRpYS9QSwMEFAAAAAgAh07iQHj0&#10;wjViAQAAXQEAABQAAABkcnMvbWVkaWEvaW1hZ2UxLnBuZwFdAaL+iVBORw0KGgoAAAANSUhEUgAA&#10;ACsAAAApCAYAAACsldDLAAAABmJLR0QA/wD/AP+gvaeTAAAACXBIWXMAAA7EAAAOxAGVKw4bAAAA&#10;/UlEQVRYhe3YMY6DQAyF4WeLUAUqoCA5Qy7JJbjW3mGDREgFoQFlnG6LCUqaNTCSf4nGpvg0mmqI&#10;mZ/YWczs5nk++PPIOcdEJFmW3beA+XVdl3/aS1mWVxHBHr48z2/M/Fza8Von9h8FhY22BiwlIlzX&#10;9Y8/3yUWANq2vfizYK5BHMePYLDTNB2DwQIBXQPAsHoZVivDamVYrQyrlWG1MqxWhtXKsFoZVivD&#10;ahUUNgKApmlKZnZbYwBARIiIFndRURQ3fziOY6Gu+hARgYj+Dk9EGABIRN5+rqpqcs69velvXVB3&#10;Nnxsmqa/a0O+lSTJdRHb9/15bcy3hmE4vQAesbIwL1izXQ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ZAgAAFtDb250&#10;ZW50X1R5cGVzXS54bWxQSwECFAAKAAAAAACHTuJAAAAAAAAAAAAAAAAABgAAAAAAAAAAABAAAAAx&#10;BgAAX3JlbHMvUEsBAhQAFAAAAAgAh07iQIoUZjzRAAAAlAEAAAsAAAAAAAAAAQAgAAAAVQYAAF9y&#10;ZWxzLy5yZWxzUEsBAhQACgAAAAAAh07iQAAAAAAAAAAAAAAAAAQAAAAAAAAAAAAQAAAAAAAAAGRy&#10;cy9QSwECFAAKAAAAAACHTuJAAAAAAAAAAAAAAAAACgAAAAAAAAAAABAAAABPBwAAZHJzL19yZWxz&#10;L1BLAQIUABQAAAAIAIdO4kCqJg6+tgAAACEBAAAZAAAAAAAAAAEAIAAAAHcHAABkcnMvX3JlbHMv&#10;ZTJvRG9jLnhtbC5yZWxzUEsBAhQAFAAAAAgAh07iQL4qbXDYAAAABwEAAA8AAAAAAAAAAQAgAAAA&#10;IgAAAGRycy9kb3ducmV2LnhtbFBLAQIUABQAAAAIAIdO4kDHrubnIgMAAAQIAAAOAAAAAAAAAAEA&#10;IAAAACcBAABkcnMvZTJvRG9jLnhtbFBLAQIUAAoAAAAAAIdO4kAAAAAAAAAAAAAAAAAKAAAAAAAA&#10;AAAAEAAAAHUEAABkcnMvbWVkaWEvUEsBAhQAFAAAAAgAh07iQHj0wjViAQAAXQEAABQAAAAAAAAA&#10;AQAgAAAAnQQAAGRycy9tZWRpYS9pbWFnZTEucG5nUEsFBgAAAAAKAAoAUgIAAJkJAAAAAA==&#10;">
                      <o:lock v:ext="edit" aspectratio="f"/>
                      <v:shape id="Graphic 146" o:spid="_x0000_s1026" o:spt="100" style="position:absolute;left:207263;top:134112;height:10795;width:134620;" fillcolor="#000000" filled="t" stroked="f" coordsize="134620,10795" o:gfxdata="UEsDBAoAAAAAAIdO4kAAAAAAAAAAAAAAAAAEAAAAZHJzL1BLAwQUAAAACACHTuJAOBvZ574AAADc&#10;AAAADwAAAGRycy9kb3ducmV2LnhtbEWPzWrDMBCE74G+g9hCb4mcEofWteJDiyE95qeQ49ra2CbW&#10;ykhq4vbpo0Agt11mvtnZvBhNL87kfGdZwXyWgCCure64UbDfldM3ED4ga+wtk4I/8lCsniY5Ztpe&#10;eEPnbWhEDGGfoYI2hCGT0tctGfQzOxBH7WidwRBX10jt8BLDTS9fk2QpDXYcL7Q40GdL9Wn7a2KN&#10;/Xtp5ffPf4/M7pB2Vfp1qJR6eZ4nHyACjeFhvtNrHbnFEm7PxAnk6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vZ574A&#10;AADcAAAADwAAAAAAAAABACAAAAAiAAAAZHJzL2Rvd25yZXYueG1sUEsBAhQAFAAAAAgAh07iQDMv&#10;BZ47AAAAOQAAABAAAAAAAAAAAQAgAAAADQEAAGRycy9zaGFwZXhtbC54bWxQSwUGAAAAAAYABgBb&#10;AQAAtwMAAAAA&#10;" path="m134112,10667l0,10667,0,0,134112,0,134112,10667xe">
                        <v:fill on="t" focussize="0,0"/>
                        <v:stroke on="f"/>
                        <v:imagedata o:title=""/>
                        <o:lock v:ext="edit" aspectratio="f"/>
                        <v:textbox inset="0mm,0mm,0mm,0mm"/>
                      </v:shape>
                      <v:shape id="Image 147" o:spid="_x0000_s1026" o:spt="75" type="#_x0000_t75" style="position:absolute;left:0;top:0;height:194818;width:208788;" filled="f" o:preferrelative="t" stroked="f" coordsize="21600,21600" o:gfxdata="UEsDBAoAAAAAAIdO4kAAAAAAAAAAAAAAAAAEAAAAZHJzL1BLAwQUAAAACACHTuJA1thXO7sAAADc&#10;AAAADwAAAGRycy9kb3ducmV2LnhtbEVPS2vCQBC+C/6HZQRvdRORRlNXD4pYevPVXofsNIlmZ5fs&#10;Gm1/fVcoeJuP7znz5d00oqPW15YVpKMEBHFhdc2lguNh8zIF4QOyxsYyKfghD8tFvzfHXNsb76jb&#10;h1LEEPY5KqhCcLmUvqjIoB9ZRxy5b9saDBG2pdQt3mK4aeQ4SV6lwZpjQ4WOVhUVl/3VKPAyW3cu&#10;PZ0/C7N1QX7Msq/fmVLDQZq8gQh0D0/xv/tdx/mTDB7PxAv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thXO7sAAADc&#10;AAAADwAAAAAAAAABACAAAAAiAAAAZHJzL2Rvd25yZXYueG1sUEsBAhQAFAAAAAgAh07iQDMvBZ47&#10;AAAAOQAAABAAAAAAAAAAAQAgAAAACgEAAGRycy9zaGFwZXhtbC54bWxQSwUGAAAAAAYABgBbAQAA&#10;tAMAAAAA&#10;">
                        <v:fill on="f" focussize="0,0"/>
                        <v:stroke on="f"/>
                        <v:imagedata r:id="rId12" o:title=""/>
                        <o:lock v:ext="edit" aspectratio="f"/>
                      </v:shape>
                    </v:group>
                  </w:pict>
                </mc:Fallback>
              </mc:AlternateContent>
            </w:r>
            <w:r>
              <w:rPr>
                <w:b/>
                <w:spacing w:val="-5"/>
                <w:sz w:val="16"/>
              </w:rPr>
              <w:t>Da</w:t>
            </w:r>
            <w:r>
              <w:rPr>
                <w:b/>
                <w:sz w:val="16"/>
              </w:rPr>
              <w:tab/>
            </w:r>
            <w:r>
              <w:rPr>
                <w:b/>
                <w:sz w:val="16"/>
              </w:rPr>
              <w:t>Supliment</w:t>
            </w:r>
            <w:r>
              <w:rPr>
                <w:b/>
                <w:spacing w:val="15"/>
                <w:sz w:val="16"/>
              </w:rPr>
              <w:t xml:space="preserve"> </w:t>
            </w:r>
            <w:r>
              <w:rPr>
                <w:b/>
                <w:sz w:val="16"/>
              </w:rPr>
              <w:t>pentru</w:t>
            </w:r>
            <w:r>
              <w:rPr>
                <w:b/>
                <w:spacing w:val="18"/>
                <w:sz w:val="16"/>
              </w:rPr>
              <w:t xml:space="preserve"> </w:t>
            </w:r>
            <w:r>
              <w:rPr>
                <w:b/>
                <w:spacing w:val="-2"/>
                <w:sz w:val="16"/>
              </w:rPr>
              <w:t>energie</w:t>
            </w:r>
          </w:p>
          <w:p w14:paraId="70FF007C">
            <w:pPr>
              <w:pStyle w:val="9"/>
              <w:spacing w:line="20" w:lineRule="exact"/>
              <w:ind w:left="2514"/>
              <w:rPr>
                <w:sz w:val="2"/>
              </w:rPr>
            </w:pPr>
            <w:r>
              <w:rPr>
                <w:sz w:val="2"/>
                <w:lang w:val="en-US"/>
              </w:rPr>
              <mc:AlternateContent>
                <mc:Choice Requires="wpg">
                  <w:drawing>
                    <wp:inline distT="0" distB="0" distL="0" distR="0">
                      <wp:extent cx="1262380" cy="10795"/>
                      <wp:effectExtent l="0" t="0" r="0" b="0"/>
                      <wp:docPr id="148" name="Group 148"/>
                      <wp:cNvGraphicFramePr/>
                      <a:graphic xmlns:a="http://schemas.openxmlformats.org/drawingml/2006/main">
                        <a:graphicData uri="http://schemas.microsoft.com/office/word/2010/wordprocessingGroup">
                          <wpg:wgp>
                            <wpg:cNvGrpSpPr/>
                            <wpg:grpSpPr>
                              <a:xfrm>
                                <a:off x="0" y="0"/>
                                <a:ext cx="1262380" cy="10795"/>
                                <a:chOff x="0" y="0"/>
                                <a:chExt cx="1262380" cy="10795"/>
                              </a:xfrm>
                            </wpg:grpSpPr>
                            <wps:wsp>
                              <wps:cNvPr id="149" name="Graphic 149"/>
                              <wps:cNvSpPr/>
                              <wps:spPr>
                                <a:xfrm>
                                  <a:off x="0" y="0"/>
                                  <a:ext cx="1262380" cy="10795"/>
                                </a:xfrm>
                                <a:custGeom>
                                  <a:avLst/>
                                  <a:gdLst/>
                                  <a:ahLst/>
                                  <a:cxnLst/>
                                  <a:rect l="l" t="t" r="r" b="b"/>
                                  <a:pathLst>
                                    <a:path w="1262380" h="10795">
                                      <a:moveTo>
                                        <a:pt x="1261871" y="10667"/>
                                      </a:moveTo>
                                      <a:lnTo>
                                        <a:pt x="0" y="10667"/>
                                      </a:lnTo>
                                      <a:lnTo>
                                        <a:pt x="0" y="0"/>
                                      </a:lnTo>
                                      <a:lnTo>
                                        <a:pt x="1261871" y="0"/>
                                      </a:lnTo>
                                      <a:lnTo>
                                        <a:pt x="1261871" y="10667"/>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0.85pt;width:99.4pt;" coordsize="1262380,10795" o:gfxdata="UEsDBAoAAAAAAIdO4kAAAAAAAAAAAAAAAAAEAAAAZHJzL1BLAwQUAAAACACHTuJA2ZhcMdQAAAAD&#10;AQAADwAAAGRycy9kb3ducmV2LnhtbE2PQUvDQBCF74L/YRnBm91EUduYTZGinorQVpDeptlpEpqd&#10;Ddlt0v57p170MszwHm++l89PrlUD9aHxbCCdJKCIS28brgx8bd7vpqBCRLbYeiYDZwowL66vcsys&#10;H3lFwzpWSkI4ZGigjrHLtA5lTQ7DxHfEou197zDK2Vfa9jhKuGv1fZI8aYcNy4caO1rUVB7WR2fg&#10;Y8Tx9SF9G5aH/eK83Tx+fi9TMub2Jk1eQEU6xT8zXPAFHQph2vkj26BaA1Ik/s6LNptKjZ0sz6CL&#10;XP9nL34AUEsDBBQAAAAIAIdO4kCuwZLIbwIAABgGAAAOAAAAZHJzL2Uyb0RvYy54bWylVNuO2yAQ&#10;fa/Uf0C8N7bTbTax4qyqTTeqVLUr7fYDCMYXCQMFEid/3wGMY2WlKur6wR5gmJlz5njWD6eOoyPT&#10;ppWiwNksxYgJKstW1AX+/fr0aYmRsUSUhEvBCnxmBj9sPn5Y9ypnc9lIXjKNIIgwea8K3Fir8iQx&#10;tGEdMTOpmIDDSuqOWFjqOik16SF6x5N5mi6SXupSaUmZMbC7DYd4iKhvCSirqqVsK+mhY8KGqJpx&#10;YgGSaVpl8MZXW1WM2l9VZZhFvMCA1Po3JAF7797JZk3yWhPVtHQogdxSwhWmjrQCko6htsQSdNDt&#10;m1BdS7U0srIzKrskAPGMAIosveJmp+VBeSx13tdqJB0adcX6f4elP4/PGrUlKOEOGi9IBy33eZHb&#10;AHp6VefgtdPqRT3rYaMOK4f4VOnOfQELOnlizyOx7GQRhc1svph/XgLnFM6y9H71JRBPG+jOm1u0&#10;+fbPe0lMmrjaxlJ6BYI0F5bM+1h6aYhinnzj8I8srS4sBdVkd6vAk/cbSTK5Ab7ex9CIlOT0YOyO&#10;SU81Of4wNii3jBZpokVPIpoa9O+Uz73yLUagfO2Vvw8NUMS6e65KZ6J+0qsmtsqddvLIXqX3s65h&#10;0NFseZ9h5Bu6WNy7eFDuxY+LqT/0/soznsev8nGDn/8vIVo8i9/gM819u2eWXqqM8SiXhoXCHXyP&#10;YKQE8k9JN5K35VPLuSPB6Hr/yDU6EjdX/DMQMHEDeUYROGsvyzOoqIdhU2Dz50A0w4h/F6BTQG2j&#10;oaOxj4a2/FH6+eVSC/n1YGXVOgH4DCHusIAfwFt+YHg8w3BzE2m69l6Xgb7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mYXDHUAAAAAwEAAA8AAAAAAAAAAQAgAAAAIgAAAGRycy9kb3ducmV2Lnht&#10;bFBLAQIUABQAAAAIAIdO4kCuwZLIbwIAABgGAAAOAAAAAAAAAAEAIAAAACMBAABkcnMvZTJvRG9j&#10;LnhtbFBLBQYAAAAABgAGAFkBAAAEBgAAAAA=&#10;">
                      <o:lock v:ext="edit" aspectratio="f"/>
                      <v:shape id="Graphic 149" o:spid="_x0000_s1026" o:spt="100" style="position:absolute;left:0;top:0;height:10795;width:1262380;" fillcolor="#000000" filled="t" stroked="f" coordsize="1262380,10795" o:gfxdata="UEsDBAoAAAAAAIdO4kAAAAAAAAAAAAAAAAAEAAAAZHJzL1BLAwQUAAAACACHTuJAq0PdKLoAAADc&#10;AAAADwAAAGRycy9kb3ducmV2LnhtbEVPTYvCMBC9L/gfwgje1lQR0dpUUFj0JNgVwdvYjG2xmXSb&#10;WOu/NwsLe5vH+5xk3ZtadNS6yrKCyTgCQZxbXXGh4PT99bkA4TyyxtoyKXiRg3U6+Egw1vbJR+oy&#10;X4gQwi5GBaX3TSyly0sy6Ma2IQ7czbYGfYBtIXWLzxBuajmNork0WHFoKLGhbUn5PXsYBQtnzriZ&#10;nfvL4WpPXZc1P7i7KDUaTqIVCE+9/xf/ufc6zJ8t4feZcIF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Q90ougAAANwA&#10;AAAPAAAAAAAAAAEAIAAAACIAAABkcnMvZG93bnJldi54bWxQSwECFAAUAAAACACHTuJAMy8FnjsA&#10;AAA5AAAAEAAAAAAAAAABACAAAAAJAQAAZHJzL3NoYXBleG1sLnhtbFBLBQYAAAAABgAGAFsBAACz&#10;AwAAAAA=&#10;" path="m1261871,10667l0,10667,0,0,1261871,0,1261871,10667xe">
                        <v:fill on="t" focussize="0,0"/>
                        <v:stroke on="f"/>
                        <v:imagedata o:title=""/>
                        <o:lock v:ext="edit" aspectratio="f"/>
                        <v:textbox inset="0mm,0mm,0mm,0mm"/>
                      </v:shape>
                      <w10:wrap type="none"/>
                      <w10:anchorlock/>
                    </v:group>
                  </w:pict>
                </mc:Fallback>
              </mc:AlternateContent>
            </w:r>
          </w:p>
          <w:p w14:paraId="01C295B4">
            <w:pPr>
              <w:pStyle w:val="9"/>
              <w:spacing w:before="177"/>
              <w:ind w:left="2514"/>
              <w:rPr>
                <w:b/>
                <w:sz w:val="16"/>
              </w:rPr>
            </w:pPr>
            <w:r>
              <w:rPr>
                <w:b/>
                <w:sz w:val="16"/>
              </w:rPr>
              <w:t>Ajutorul</w:t>
            </w:r>
            <w:r>
              <w:rPr>
                <w:b/>
                <w:spacing w:val="14"/>
                <w:sz w:val="16"/>
              </w:rPr>
              <w:t xml:space="preserve"> </w:t>
            </w:r>
            <w:r>
              <w:rPr>
                <w:b/>
                <w:sz w:val="16"/>
              </w:rPr>
              <w:t>pentru</w:t>
            </w:r>
            <w:r>
              <w:rPr>
                <w:b/>
                <w:spacing w:val="14"/>
                <w:sz w:val="16"/>
              </w:rPr>
              <w:t xml:space="preserve"> </w:t>
            </w:r>
            <w:r>
              <w:rPr>
                <w:b/>
                <w:sz w:val="16"/>
              </w:rPr>
              <w:t>Încălzirea</w:t>
            </w:r>
            <w:r>
              <w:rPr>
                <w:b/>
                <w:spacing w:val="14"/>
                <w:sz w:val="16"/>
              </w:rPr>
              <w:t xml:space="preserve"> </w:t>
            </w:r>
            <w:r>
              <w:rPr>
                <w:b/>
                <w:sz w:val="16"/>
              </w:rPr>
              <w:t>Locuinței</w:t>
            </w:r>
            <w:r>
              <w:rPr>
                <w:b/>
                <w:spacing w:val="14"/>
                <w:sz w:val="16"/>
              </w:rPr>
              <w:t xml:space="preserve"> </w:t>
            </w:r>
            <w:r>
              <w:rPr>
                <w:b/>
                <w:sz w:val="16"/>
              </w:rPr>
              <w:t>(pentru</w:t>
            </w:r>
            <w:r>
              <w:rPr>
                <w:b/>
                <w:spacing w:val="14"/>
                <w:sz w:val="16"/>
              </w:rPr>
              <w:t xml:space="preserve"> </w:t>
            </w:r>
            <w:r>
              <w:rPr>
                <w:b/>
                <w:sz w:val="16"/>
              </w:rPr>
              <w:t>sezonul</w:t>
            </w:r>
            <w:r>
              <w:rPr>
                <w:b/>
                <w:spacing w:val="14"/>
                <w:sz w:val="16"/>
              </w:rPr>
              <w:t xml:space="preserve"> </w:t>
            </w:r>
            <w:r>
              <w:rPr>
                <w:b/>
                <w:sz w:val="16"/>
              </w:rPr>
              <w:t>rece</w:t>
            </w:r>
            <w:r>
              <w:rPr>
                <w:b/>
                <w:spacing w:val="14"/>
                <w:sz w:val="16"/>
              </w:rPr>
              <w:t xml:space="preserve"> </w:t>
            </w:r>
            <w:r>
              <w:rPr>
                <w:b/>
                <w:spacing w:val="-2"/>
                <w:sz w:val="16"/>
              </w:rPr>
              <w:t>anterior)</w:t>
            </w:r>
          </w:p>
          <w:p w14:paraId="20F5C939">
            <w:pPr>
              <w:pStyle w:val="9"/>
              <w:spacing w:line="20" w:lineRule="exact"/>
              <w:ind w:left="2514"/>
              <w:rPr>
                <w:sz w:val="2"/>
              </w:rPr>
            </w:pPr>
            <w:r>
              <w:rPr>
                <w:sz w:val="2"/>
                <w:lang w:val="en-US"/>
              </w:rPr>
              <mc:AlternateContent>
                <mc:Choice Requires="wpg">
                  <w:drawing>
                    <wp:anchor distT="0" distB="0" distL="0" distR="0" simplePos="0" relativeHeight="251673600" behindDoc="1" locked="0" layoutInCell="1" allowOverlap="1">
                      <wp:simplePos x="0" y="0"/>
                      <wp:positionH relativeFrom="column">
                        <wp:posOffset>2616835</wp:posOffset>
                      </wp:positionH>
                      <wp:positionV relativeFrom="paragraph">
                        <wp:posOffset>349885</wp:posOffset>
                      </wp:positionV>
                      <wp:extent cx="208915" cy="194945"/>
                      <wp:effectExtent l="0" t="0" r="0" b="0"/>
                      <wp:wrapNone/>
                      <wp:docPr id="150" name="Group 150"/>
                      <wp:cNvGraphicFramePr/>
                      <a:graphic xmlns:a="http://schemas.openxmlformats.org/drawingml/2006/main">
                        <a:graphicData uri="http://schemas.microsoft.com/office/word/2010/wordprocessingGroup">
                          <wpg:wgp>
                            <wpg:cNvGrpSpPr/>
                            <wpg:grpSpPr>
                              <a:xfrm>
                                <a:off x="0" y="0"/>
                                <a:ext cx="208915" cy="194945"/>
                                <a:chOff x="0" y="0"/>
                                <a:chExt cx="208915" cy="194945"/>
                              </a:xfrm>
                            </wpg:grpSpPr>
                            <pic:pic xmlns:pic="http://schemas.openxmlformats.org/drawingml/2006/picture">
                              <pic:nvPicPr>
                                <pic:cNvPr id="151" name="Image 151"/>
                                <pic:cNvPicPr/>
                              </pic:nvPicPr>
                              <pic:blipFill>
                                <a:blip r:embed="rId18" cstate="print"/>
                                <a:stretch>
                                  <a:fillRect/>
                                </a:stretch>
                              </pic:blipFill>
                              <pic:spPr>
                                <a:xfrm>
                                  <a:off x="0" y="0"/>
                                  <a:ext cx="209264" cy="195262"/>
                                </a:xfrm>
                                <a:prstGeom prst="rect">
                                  <a:avLst/>
                                </a:prstGeom>
                              </pic:spPr>
                            </pic:pic>
                          </wpg:wgp>
                        </a:graphicData>
                      </a:graphic>
                    </wp:anchor>
                  </w:drawing>
                </mc:Choice>
                <mc:Fallback>
                  <w:pict>
                    <v:group id="_x0000_s1026" o:spid="_x0000_s1026" o:spt="203" style="position:absolute;left:0pt;margin-left:206.05pt;margin-top:27.55pt;height:15.35pt;width:16.45pt;z-index:-251642880;mso-width-relative:page;mso-height-relative:page;" coordsize="208915,194945" o:gfxdata="UEsDBAoAAAAAAIdO4kAAAAAAAAAAAAAAAAAEAAAAZHJzL1BLAwQUAAAACACHTuJAv1sxk9kAAAAJ&#10;AQAADwAAAGRycy9kb3ducmV2LnhtbE2PwUrDQBCG74LvsIzgzW62JhJiJkWKeiqCrSDettlpEprd&#10;Ddlt0r6948mehmE+/vn+cnW2vZhoDJ13CGqRgCBXe9O5BuFr9/aQgwhRO6N77wjhQgFW1e1NqQvj&#10;Z/dJ0zY2gkNcKDRCG+NQSBnqlqwOCz+Q49vBj1ZHXsdGmlHPHG57uUySJ2l15/hDqwdat1QftyeL&#10;8D7r+eVRvU6b42F9+dllH98bRYj3dyp5BhHpHP9h+NNndajYae9PzgTRI6RqqRhFyDKeDKRpxuX2&#10;CHmWg6xKed2g+gVQSwMEFAAAAAgAh07iQBq6DtwOAgAA9QQAAA4AAABkcnMvZTJvRG9jLnhtbK1U&#10;24rbMBB9L/QfhN4bX0jCRsTZl3TDQmlDLx+gyLItsC6MlDj79x3ZjndJoA3LPtjWjDRnzpzReP14&#10;1i05SfDKmoJms5QSaYQtlakL+uf305cHSnzgpuStNbKgL9LTx83nT+vOMZnbxralBIIgxrPOFbQJ&#10;wbEk8aKRmvuZddLgZmVB84Am1EkJvEN03SZ5mi6TzkLpwArpPXq3wyYdEeEeQFtVSsitFUctTRhQ&#10;QbY8YEm+Uc7TTc+2qqQIP6rKy0DagmKloX9jElwf4jvZrDmrgbtGiZECv4fCVU2aK4NJJ6gtD5wc&#10;Qd1AaSXAeluFmbA6GQrpFcEqsvRKmx3Yo+trqVlXu0l0bNSV6u+GFd9PeyCqxJuwQE0M19jyPi+J&#10;DpSnczXDUztwv9weRkc9WLHicwU6frEWcu6FfZmEledABDrz9GGVLSgRuJWt5qv5YhBeNNidmyjR&#10;fP1nXHJJmkRuExWnBMNnVAlXNyr9/25iVDiCRM0jmjntldjDYLxVKrso9ax5LVGpLNYTQ+KpGINm&#10;cgNxaJV7Um0b5Yrrj73zBJjUB4mthOcSGQqc4oDddKBMGPT2AWQQTcxfIY+fOB6RKGfTRk/6lWcs&#10;wWPb72/0Kl/OL41e5Ms8Jp4axpkDH3bSahIXyBQZoNic8dM3P3K5HBkVHNL3vJANOmPTcRp62HFy&#10;47i9tftTr3+rzV9QSwMECgAAAAAAh07iQAAAAAAAAAAAAAAAAAoAAABkcnMvbWVkaWEvUEsDBBQA&#10;AAAIAIdO4kBrejosgAEAAHsBAAAUAAAAZHJzL21lZGlhL2ltYWdlMS5wbmcBewGE/olQTkcNChoK&#10;AAAADUlIRFIAAAAsAAAAKQgGAAAATknLsgAAAAZiS0dEAP8A/wD/oL2nkwAAAAlwSFlzAAAOxAAA&#10;DsQBlSsOGwAAARtJREFUWIXt2DFPhTAUhuGv3AZCkMQL6mKc2P2xTPwt97s6YIIlICkhgeOAcUDv&#10;RRNbqDlv0qXt8IQclgIA7XFlWXYiIiyXxEdJkrxiB03T5NV1fX3uXAIztqqq1B7rfEqp46WP59nE&#10;/EXOgeX6lW1qmuahKIqn5f5uweM4+mVZPi73nRoJ3/ffnAIPw3DlFBhwbCQABpuPwaZjsOkYbDoG&#10;m47BpmOw6RhsOgabjsGmY7DpJAAQkSAisTUGmC2XziUwv8l6njfZIf0sIcQYhuHnO7HW+gaAkGma&#10;VsvLfd8fiWjTcQmC4KC1vl3uCyL6cjnP85NSKrMi+2XO/XT/AxxF0YsQYrSNWSuO4+dvwV3X3RHR&#10;wTZorbZt798BD4uFbp4H0oY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G8HAABbQ29udGVudF9UeXBlc10ueG1sUEsB&#10;AhQACgAAAAAAh07iQAAAAAAAAAAAAAAAAAYAAAAAAAAAAAAQAAAAPAUAAF9yZWxzL1BLAQIUABQA&#10;AAAIAIdO4kCKFGY80QAAAJQBAAALAAAAAAAAAAEAIAAAAGAFAABfcmVscy8ucmVsc1BLAQIUAAoA&#10;AAAAAIdO4kAAAAAAAAAAAAAAAAAEAAAAAAAAAAAAEAAAAAAAAABkcnMvUEsBAhQACgAAAAAAh07i&#10;QAAAAAAAAAAAAAAAAAoAAAAAAAAAAAAQAAAAWgYAAGRycy9fcmVscy9QSwECFAAUAAAACACHTuJA&#10;qiYOvrYAAAAhAQAAGQAAAAAAAAABACAAAACCBgAAZHJzL19yZWxzL2Uyb0RvYy54bWwucmVsc1BL&#10;AQIUABQAAAAIAIdO4kC/WzGT2QAAAAkBAAAPAAAAAAAAAAEAIAAAACIAAABkcnMvZG93bnJldi54&#10;bWxQSwECFAAUAAAACACHTuJAGroO3A4CAAD1BAAADgAAAAAAAAABACAAAAAoAQAAZHJzL2Uyb0Rv&#10;Yy54bWxQSwECFAAKAAAAAACHTuJAAAAAAAAAAAAAAAAACgAAAAAAAAAAABAAAABiAwAAZHJzL21l&#10;ZGlhL1BLAQIUABQAAAAIAIdO4kBrejosgAEAAHsBAAAUAAAAAAAAAAEAIAAAAIoDAABkcnMvbWVk&#10;aWEvaW1hZ2UxLnBuZ1BLBQYAAAAACgAKAFICAACkCAAAAAA=&#10;">
                      <o:lock v:ext="edit" aspectratio="f"/>
                      <v:shape id="Image 151" o:spid="_x0000_s1026" o:spt="75" type="#_x0000_t75" style="position:absolute;left:0;top:0;height:195262;width:209264;" filled="f" o:preferrelative="t" stroked="f" coordsize="21600,21600" o:gfxdata="UEsDBAoAAAAAAIdO4kAAAAAAAAAAAAAAAAAEAAAAZHJzL1BLAwQUAAAACACHTuJAGSNZjcEAAADc&#10;AAAADwAAAGRycy9kb3ducmV2LnhtbEWP3WoCMRCF7wt9hzCF3tXsFmrLahS01BZKhfp7O27GzdrN&#10;ZNlEXfv0RhC8m+GcOd+Z/rC1lThQ40vHCtJOAoI4d7rkQsFi/vH0BsIHZI2VY1JwIg/Dwf1dHzPt&#10;jvxLh1koRAxhn6ECE0KdSelzQxZ9x9XEUdu6xmKIa1NI3eAxhttKPidJV1osORIM1jQ2lP/N9jZC&#10;/l83XbPczT/fV9/rn3YyHe0nU6UeH9KkByJQG27m6/WXjvVfUrg8EyeQgz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SNZ&#10;jcEAAADcAAAADwAAAAAAAAABACAAAAAiAAAAZHJzL2Rvd25yZXYueG1sUEsBAhQAFAAAAAgAh07i&#10;QDMvBZ47AAAAOQAAABAAAAAAAAAAAQAgAAAAEAEAAGRycy9zaGFwZXhtbC54bWxQSwUGAAAAAAYA&#10;BgBbAQAAugMAAAAA&#10;">
                        <v:fill on="f" focussize="0,0"/>
                        <v:stroke on="f"/>
                        <v:imagedata r:id="rId18" o:title=""/>
                        <o:lock v:ext="edit" aspectratio="f"/>
                      </v:shape>
                    </v:group>
                  </w:pict>
                </mc:Fallback>
              </mc:AlternateContent>
            </w:r>
            <w:r>
              <w:rPr>
                <w:sz w:val="2"/>
                <w:lang w:val="en-US"/>
              </w:rPr>
              <mc:AlternateContent>
                <mc:Choice Requires="wpg">
                  <w:drawing>
                    <wp:anchor distT="0" distB="0" distL="0" distR="0" simplePos="0" relativeHeight="251674624" behindDoc="1" locked="0" layoutInCell="1" allowOverlap="1">
                      <wp:simplePos x="0" y="0"/>
                      <wp:positionH relativeFrom="column">
                        <wp:posOffset>3844290</wp:posOffset>
                      </wp:positionH>
                      <wp:positionV relativeFrom="paragraph">
                        <wp:posOffset>349885</wp:posOffset>
                      </wp:positionV>
                      <wp:extent cx="208915" cy="194945"/>
                      <wp:effectExtent l="0" t="0" r="0" b="0"/>
                      <wp:wrapNone/>
                      <wp:docPr id="152" name="Group 152"/>
                      <wp:cNvGraphicFramePr/>
                      <a:graphic xmlns:a="http://schemas.openxmlformats.org/drawingml/2006/main">
                        <a:graphicData uri="http://schemas.microsoft.com/office/word/2010/wordprocessingGroup">
                          <wpg:wgp>
                            <wpg:cNvGrpSpPr/>
                            <wpg:grpSpPr>
                              <a:xfrm>
                                <a:off x="0" y="0"/>
                                <a:ext cx="208915" cy="194945"/>
                                <a:chOff x="0" y="0"/>
                                <a:chExt cx="208915" cy="194945"/>
                              </a:xfrm>
                            </wpg:grpSpPr>
                            <pic:pic xmlns:pic="http://schemas.openxmlformats.org/drawingml/2006/picture">
                              <pic:nvPicPr>
                                <pic:cNvPr id="153" name="Image 153"/>
                                <pic:cNvPicPr/>
                              </pic:nvPicPr>
                              <pic:blipFill>
                                <a:blip r:embed="rId19" cstate="print"/>
                                <a:stretch>
                                  <a:fillRect/>
                                </a:stretch>
                              </pic:blipFill>
                              <pic:spPr>
                                <a:xfrm>
                                  <a:off x="0" y="0"/>
                                  <a:ext cx="209263" cy="195262"/>
                                </a:xfrm>
                                <a:prstGeom prst="rect">
                                  <a:avLst/>
                                </a:prstGeom>
                              </pic:spPr>
                            </pic:pic>
                          </wpg:wgp>
                        </a:graphicData>
                      </a:graphic>
                    </wp:anchor>
                  </w:drawing>
                </mc:Choice>
                <mc:Fallback>
                  <w:pict>
                    <v:group id="_x0000_s1026" o:spid="_x0000_s1026" o:spt="203" style="position:absolute;left:0pt;margin-left:302.7pt;margin-top:27.55pt;height:15.35pt;width:16.45pt;z-index:-251641856;mso-width-relative:page;mso-height-relative:page;" coordsize="208915,194945" o:gfxdata="UEsDBAoAAAAAAIdO4kAAAAAAAAAAAAAAAAAEAAAAZHJzL1BLAwQUAAAACACHTuJAhdl8U9kAAAAJ&#10;AQAADwAAAGRycy9kb3ducmV2LnhtbE2PwWrDMBBE74X8g9hAb42sujLGtRxKaHsKhSaF0tvG2tgm&#10;lmQsxU7+vuqpOS7zmHlbri+mZxONvnNWgVglwMjWTne2UfC1f3vIgfmAVmPvLCm4kod1tbgrsdBu&#10;tp807ULDYon1BSpoQxgKzn3dkkG/cgPZmB3daDDEc2y4HnGO5abnj0mScYOdjQstDrRpqT7tzkbB&#10;+4zzSypep+3puLn+7OXH91aQUvdLkTwDC3QJ/zD86Ud1qKLTwZ2t9qxXkCXyKaIKpBTAIpCleQrs&#10;oCCXOfCq5LcfVL9QSwMEFAAAAAgAh07iQKM3GNERAgAA9QQAAA4AAABkcnMvZTJvRG9jLnhtbK1U&#10;227bMAx9H7B/EPS+OHGboBHi9CVrUGDYgl0+QJFlW4B1AaXE6d+Pkh23SIA1KPZgW6RE8vAc0avH&#10;k27JUYJX1hR0NplSIo2wpTJ1Qf/8fvryQIkP3JS8tUYW9EV6+rj+/GnVOSZz29i2lEAwifGscwVt&#10;QnAsy7xopOZ+Yp00uFlZ0DygCXVWAu8wu26zfDpdZJ2F0oEV0nv0bvpNOmSEWxLaqlJCbqw4aGlC&#10;nxVkywO25BvlPF0ntFUlRfhRVV4G0hYUOw3pjUVwvY/vbL3irAbuGiUGCPwWCBc9aa4MFh1TbXjg&#10;5ADqKpVWAqy3VZgIq7O+kcQIdjGbXnCzBXtwqZeadbUbSUehLlj/cFrx/bgDokq8CfOcEsM1Sp7q&#10;kuhAejpXMzy1BffL7WBw1L0VOz5VoOMXeyGnROzLSKw8BSLQmU8flrM5JQK3Zsv75f28J140qM5V&#10;lGi+/jMuOxfNIrYRilOC4TOwhKsrlt6/mxgVDiCR85jNHHdK7KA33jJ1d2bqWfNaIlN3sZ8YEk/F&#10;GDSzqxT7Vrkn1baRrrj+v3eeAJN6L1FKeC5nSDZOcUA1HSgTer59ABlEE+tXiOMnjkcEytm4kUC/&#10;4owteJT9dqGX+QLZ6YWe54t0hUbBOHPgw1ZaTeICkSICJJszfvzmByznIwODffmEC9GgM4qO05Bw&#10;D5Mbx+2tnU69/q3WfwFQSwMECgAAAAAAh07iQAAAAAAAAAAAAAAAAAoAAABkcnMvbWVkaWEvUEsD&#10;BBQAAAAIAIdO4kD0Hee+dgEAAHEBAAAUAAAAZHJzL21lZGlhL2ltYWdlMS5wbmcBcQGO/olQTkcN&#10;ChoKAAAADUlIRFIAAAAsAAAAKQgGAAAATknLsgAAAAZiS0dEAP8A/wD/oL2nkwAAAAlwSFlzAAAO&#10;xAAADsQBlSsOGwAAARFJREFUWIXt2DFPhDAYxvGnXAMhyCCoi3GR3Q/LxNdy19EBEywBSQlJqcOp&#10;A56HJr69Yt5/0oHC8GvpVACwPo6iKB6stVgOifeyLIMPzfOMtm2/fS+BPbZpGmeoYymljm5e4NDy&#10;J20OLNc/OU1d191UVXW/nPcWbIwJ67q+W85v6kiEYfi6KfA0TWebAgMbOxIAg+ljMHUMpo7B1DGY&#10;OgZTx2DqGEwdg6ljMHUMpk4C+Lws9qE1hwT2d7JB4NdmCyFMHMcvH89a6wsAQuZ5/uUmexzHc2vt&#10;SVcQRdFOa325nBeHfkFZlo9KqVsnsl/m1zn4Qf8DnCTJsxDCuMaslabp00HwMAxX1tqda9Bafd9f&#10;vwEGtIFc3t5Hag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aAcAAFtDb250ZW50X1R5cGVzXS54bWxQSwECFAAKAAAA&#10;AACHTuJAAAAAAAAAAAAAAAAABgAAAAAAAAAAABAAAAA1BQAAX3JlbHMvUEsBAhQAFAAAAAgAh07i&#10;QIoUZjzRAAAAlAEAAAsAAAAAAAAAAQAgAAAAWQUAAF9yZWxzLy5yZWxzUEsBAhQACgAAAAAAh07i&#10;QAAAAAAAAAAAAAAAAAQAAAAAAAAAAAAQAAAAAAAAAGRycy9QSwECFAAKAAAAAACHTuJAAAAAAAAA&#10;AAAAAAAACgAAAAAAAAAAABAAAABTBgAAZHJzL19yZWxzL1BLAQIUABQAAAAIAIdO4kCqJg6+tgAA&#10;ACEBAAAZAAAAAAAAAAEAIAAAAHsGAABkcnMvX3JlbHMvZTJvRG9jLnhtbC5yZWxzUEsBAhQAFAAA&#10;AAgAh07iQIXZfFPZAAAACQEAAA8AAAAAAAAAAQAgAAAAIgAAAGRycy9kb3ducmV2LnhtbFBLAQIU&#10;ABQAAAAIAIdO4kCjNxjREQIAAPUEAAAOAAAAAAAAAAEAIAAAACgBAABkcnMvZTJvRG9jLnhtbFBL&#10;AQIUAAoAAAAAAIdO4kAAAAAAAAAAAAAAAAAKAAAAAAAAAAAAEAAAAGUDAABkcnMvbWVkaWEvUEsB&#10;AhQAFAAAAAgAh07iQPQd5752AQAAcQEAABQAAAAAAAAAAQAgAAAAjQMAAGRycy9tZWRpYS9pbWFn&#10;ZTEucG5nUEsFBgAAAAAKAAoAUgIAAJ0IAAAAAA==&#10;">
                      <o:lock v:ext="edit" aspectratio="f"/>
                      <v:shape id="Image 153" o:spid="_x0000_s1026" o:spt="75" type="#_x0000_t75" style="position:absolute;left:0;top:0;height:195262;width:209263;" filled="f" o:preferrelative="t" stroked="f" coordsize="21600,21600" o:gfxdata="UEsDBAoAAAAAAIdO4kAAAAAAAAAAAAAAAAAEAAAAZHJzL1BLAwQUAAAACACHTuJAbeIyjLwAAADc&#10;AAAADwAAAGRycy9kb3ducmV2LnhtbEVPPWvDMBDdC/kP4grdGskOLolrJUNoICRT3ULWq3W1ja2T&#10;sVQ7/fdRoNDtHu/zit3V9mKi0beONSRLBYK4cqblWsPnx+F5DcIHZIO9Y9LwSx5228VDgblxM7/T&#10;VIZaxBD2OWpoQhhyKX3VkEW/dANx5L7daDFEONbSjDjHcNvLVKkXabHl2NDgQPuGqq78sRrUZnWy&#10;5nxOL+WXyqZL0pns9Kb102OiXkEEuoZ/8Z/7aOL8bAX3Z+IFcn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3iMoy8AAAA&#10;3AAAAA8AAAAAAAAAAQAgAAAAIgAAAGRycy9kb3ducmV2LnhtbFBLAQIUABQAAAAIAIdO4kAzLwWe&#10;OwAAADkAAAAQAAAAAAAAAAEAIAAAAAsBAABkcnMvc2hhcGV4bWwueG1sUEsFBgAAAAAGAAYAWwEA&#10;ALUDAAAAAA==&#10;">
                        <v:fill on="f" focussize="0,0"/>
                        <v:stroke on="f"/>
                        <v:imagedata r:id="rId19" o:title=""/>
                        <o:lock v:ext="edit" aspectratio="f"/>
                      </v:shape>
                    </v:group>
                  </w:pict>
                </mc:Fallback>
              </mc:AlternateContent>
            </w:r>
            <w:r>
              <w:rPr>
                <w:sz w:val="2"/>
                <w:lang w:val="en-US"/>
              </w:rPr>
              <mc:AlternateContent>
                <mc:Choice Requires="wpg">
                  <w:drawing>
                    <wp:inline distT="0" distB="0" distL="0" distR="0">
                      <wp:extent cx="3263265" cy="10795"/>
                      <wp:effectExtent l="0" t="0" r="0" b="0"/>
                      <wp:docPr id="154" name="Group 154"/>
                      <wp:cNvGraphicFramePr/>
                      <a:graphic xmlns:a="http://schemas.openxmlformats.org/drawingml/2006/main">
                        <a:graphicData uri="http://schemas.microsoft.com/office/word/2010/wordprocessingGroup">
                          <wpg:wgp>
                            <wpg:cNvGrpSpPr/>
                            <wpg:grpSpPr>
                              <a:xfrm>
                                <a:off x="0" y="0"/>
                                <a:ext cx="3263265" cy="10795"/>
                                <a:chOff x="0" y="0"/>
                                <a:chExt cx="3263265" cy="10795"/>
                              </a:xfrm>
                            </wpg:grpSpPr>
                            <wps:wsp>
                              <wps:cNvPr id="155" name="Graphic 155"/>
                              <wps:cNvSpPr/>
                              <wps:spPr>
                                <a:xfrm>
                                  <a:off x="0" y="0"/>
                                  <a:ext cx="3263265" cy="10795"/>
                                </a:xfrm>
                                <a:custGeom>
                                  <a:avLst/>
                                  <a:gdLst/>
                                  <a:ahLst/>
                                  <a:cxnLst/>
                                  <a:rect l="l" t="t" r="r" b="b"/>
                                  <a:pathLst>
                                    <a:path w="3263265" h="10795">
                                      <a:moveTo>
                                        <a:pt x="3262883" y="10667"/>
                                      </a:moveTo>
                                      <a:lnTo>
                                        <a:pt x="0" y="10667"/>
                                      </a:lnTo>
                                      <a:lnTo>
                                        <a:pt x="0" y="0"/>
                                      </a:lnTo>
                                      <a:lnTo>
                                        <a:pt x="3262883" y="0"/>
                                      </a:lnTo>
                                      <a:lnTo>
                                        <a:pt x="3262883" y="10667"/>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0.85pt;width:256.95pt;" coordsize="3263265,10795" o:gfxdata="UEsDBAoAAAAAAIdO4kAAAAAAAAAAAAAAAAAEAAAAZHJzL1BLAwQUAAAACACHTuJAPk+W/dUAAAAD&#10;AQAADwAAAGRycy9kb3ducmV2LnhtbE2PT0vDQBDF74LfYRnBm92spf6J2RQp6qkIbYXS2zSZJqHZ&#10;2ZDdJu23d/SilwfDe7z3m2x+dq0aqA+NZwtmkoAiLnzZcGXha/N+9wQqROQSW89k4UIB5vn1VYZp&#10;6Ude0bCOlZISDilaqGPsUq1DUZPDMPEdsXgH3zuMcvaVLnscpdy1+j5JHrTDhmWhxo4WNRXH9clZ&#10;+BhxfJ2at2F5PCwuu83sc7s0ZO3tjUleQEU6x78w/OALOuTCtPcnLoNqLcgj8VfFm5npM6i9hB5B&#10;55n+z55/A1BLAwQUAAAACACHTuJAxpvvxnACAAAYBgAADgAAAGRycy9lMm9Eb2MueG1spVRta9sw&#10;EP4+2H8Q+r7YSZc0M3HKaNYwGFuh3Q9QZPkFZEmT5Dj59ztJlmNSGGENwT5J57t7nnt0m4dTy9GR&#10;adNIkeP5LMWICSqLRlQ5/v369GmNkbFEFIRLwXJ8ZgY/bD9+2PQqYwtZS14wjSCIMFmvclxbq7Ik&#10;MbRmLTEzqZiAw1LqllhY6iopNOkhesuTRZqukl7qQmlJmTGwuwuHeIiobwkoy7KhbCdp1zJhQ1TN&#10;OLEAydSNMnjrqy1LRu2vsjTMIp5jQGr9E5KAfXDPZLshWaWJqhs6lEBuKeEKU0saAUnHUDtiCep0&#10;8yZU21AtjSztjMo2CUA8I4Binl5xs9eyUx5LlfWVGkmHRl2x/t9h6c/js0ZNAUpYfsZIkBZa7vMi&#10;twH09KrKwGuv1Yt61sNGFVYO8anUrXsDFnTyxJ5HYtnJIgqbd4sV/JcYUTibp/dfloF4WkN33nxF&#10;62///C6JSRNX21hKr0CQ5sKSeR9LLzVRzJNvHP6RJUARWQqqmS89Gpce/EaSTGaAr/cxNCIlGe2M&#10;3TPpqSbHH8YG5RbRInW06ElEU4P+nfK5V77FCJSvvfIPoQGKWPedq9KZqJ/0qo6tcqetPLJX6f2s&#10;axi0c7Fe32HkG7pa3bt4UO7Fj4upP9y3K894Ht/Kxw1+/l5CtHgW38Fnmvt2z3l6qTLGo1waFgp3&#10;8D2CkRLIPyXdSN4UTw3njgSjq8Mj1+hI3Fzxv4GAiRvIM4rAWQdZnEFFPQybHJs/HdEMI/5dgE7d&#10;ZIqGjsYhGtryR+nnl0st5NfOyrJxAvAZQtxhARfAW35geDzDcHMTabr2XpeBvv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k+W/dUAAAADAQAADwAAAAAAAAABACAAAAAiAAAAZHJzL2Rvd25yZXYu&#10;eG1sUEsBAhQAFAAAAAgAh07iQMab78ZwAgAAGAYAAA4AAAAAAAAAAQAgAAAAJAEAAGRycy9lMm9E&#10;b2MueG1sUEsFBgAAAAAGAAYAWQEAAAYGAAAAAA==&#10;">
                      <o:lock v:ext="edit" aspectratio="f"/>
                      <v:shape id="Graphic 155" o:spid="_x0000_s1026" o:spt="100" style="position:absolute;left:0;top:0;height:10795;width:3263265;" fillcolor="#000000" filled="t" stroked="f" coordsize="3263265,10795" o:gfxdata="UEsDBAoAAAAAAIdO4kAAAAAAAAAAAAAAAAAEAAAAZHJzL1BLAwQUAAAACACHTuJAcN6YGrsAAADc&#10;AAAADwAAAGRycy9kb3ducmV2LnhtbEVP3WrCMBS+F3yHcAa7EU0dVEY1yhBE2UCw3QMcmmNabE5q&#10;Eqt7+2Uw8O58fL9ntXnYTgzkQ+tYwXyWgSCunW7ZKPiudtN3ECEia+wck4IfCrBZj0crLLS784mG&#10;MhqRQjgUqKCJsS+kDHVDFsPM9cSJOztvMSbojdQe7yncdvItyxbSYsupocGetg3Vl/JmFez9It9e&#10;zfHzVn0YO9l/DeUEpVKvL/NsCSLSIz7F/+6DTvPzHP6eSRfI9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N6YGrsAAADc&#10;AAAADwAAAAAAAAABACAAAAAiAAAAZHJzL2Rvd25yZXYueG1sUEsBAhQAFAAAAAgAh07iQDMvBZ47&#10;AAAAOQAAABAAAAAAAAAAAQAgAAAACgEAAGRycy9zaGFwZXhtbC54bWxQSwUGAAAAAAYABgBbAQAA&#10;tAMAAAAA&#10;" path="m3262883,10667l0,10667,0,0,3262883,0,3262883,10667xe">
                        <v:fill on="t" focussize="0,0"/>
                        <v:stroke on="f"/>
                        <v:imagedata o:title=""/>
                        <o:lock v:ext="edit" aspectratio="f"/>
                        <v:textbox inset="0mm,0mm,0mm,0mm"/>
                      </v:shape>
                      <w10:wrap type="none"/>
                      <w10:anchorlock/>
                    </v:group>
                  </w:pict>
                </mc:Fallback>
              </mc:AlternateContent>
            </w:r>
          </w:p>
          <w:p w14:paraId="10355758">
            <w:pPr>
              <w:pStyle w:val="9"/>
              <w:spacing w:before="8"/>
              <w:rPr>
                <w:b/>
                <w:sz w:val="3"/>
              </w:rPr>
            </w:pPr>
          </w:p>
          <w:p w14:paraId="696487F5">
            <w:pPr>
              <w:pStyle w:val="9"/>
              <w:ind w:left="249"/>
              <w:rPr>
                <w:sz w:val="20"/>
              </w:rPr>
            </w:pPr>
            <w:r>
              <w:rPr>
                <w:sz w:val="20"/>
                <w:lang w:val="en-US"/>
              </w:rPr>
              <mc:AlternateContent>
                <mc:Choice Requires="wpg">
                  <w:drawing>
                    <wp:inline distT="0" distB="0" distL="0" distR="0">
                      <wp:extent cx="4874260" cy="247015"/>
                      <wp:effectExtent l="19050" t="9525" r="2539" b="19685"/>
                      <wp:docPr id="156" name="Group 156"/>
                      <wp:cNvGraphicFramePr/>
                      <a:graphic xmlns:a="http://schemas.openxmlformats.org/drawingml/2006/main">
                        <a:graphicData uri="http://schemas.microsoft.com/office/word/2010/wordprocessingGroup">
                          <wpg:wgp>
                            <wpg:cNvGrpSpPr/>
                            <wpg:grpSpPr>
                              <a:xfrm>
                                <a:off x="0" y="0"/>
                                <a:ext cx="4874260" cy="247015"/>
                                <a:chOff x="0" y="0"/>
                                <a:chExt cx="4874260" cy="247015"/>
                              </a:xfrm>
                            </wpg:grpSpPr>
                            <wps:wsp>
                              <wps:cNvPr id="157" name="Graphic 157"/>
                              <wps:cNvSpPr/>
                              <wps:spPr>
                                <a:xfrm>
                                  <a:off x="11429" y="11429"/>
                                  <a:ext cx="4851400" cy="224154"/>
                                </a:xfrm>
                                <a:custGeom>
                                  <a:avLst/>
                                  <a:gdLst/>
                                  <a:ahLst/>
                                  <a:cxnLst/>
                                  <a:rect l="l" t="t" r="r" b="b"/>
                                  <a:pathLst>
                                    <a:path w="4851400" h="224154">
                                      <a:moveTo>
                                        <a:pt x="0" y="224027"/>
                                      </a:moveTo>
                                      <a:lnTo>
                                        <a:pt x="11787" y="180927"/>
                                      </a:lnTo>
                                      <a:lnTo>
                                        <a:pt x="44005" y="145541"/>
                                      </a:lnTo>
                                      <a:lnTo>
                                        <a:pt x="91940" y="121586"/>
                                      </a:lnTo>
                                      <a:lnTo>
                                        <a:pt x="150876" y="112775"/>
                                      </a:lnTo>
                                      <a:lnTo>
                                        <a:pt x="2273808" y="112775"/>
                                      </a:lnTo>
                                      <a:lnTo>
                                        <a:pt x="2321686" y="107045"/>
                                      </a:lnTo>
                                      <a:lnTo>
                                        <a:pt x="2363126" y="91074"/>
                                      </a:lnTo>
                                      <a:lnTo>
                                        <a:pt x="2395715" y="66690"/>
                                      </a:lnTo>
                                      <a:lnTo>
                                        <a:pt x="2417039" y="35722"/>
                                      </a:lnTo>
                                      <a:lnTo>
                                        <a:pt x="2424683" y="0"/>
                                      </a:lnTo>
                                      <a:lnTo>
                                        <a:pt x="2432486" y="35722"/>
                                      </a:lnTo>
                                      <a:lnTo>
                                        <a:pt x="2454188" y="66690"/>
                                      </a:lnTo>
                                      <a:lnTo>
                                        <a:pt x="2487228" y="91074"/>
                                      </a:lnTo>
                                      <a:lnTo>
                                        <a:pt x="2529047" y="107045"/>
                                      </a:lnTo>
                                      <a:lnTo>
                                        <a:pt x="2577083" y="112775"/>
                                      </a:lnTo>
                                      <a:lnTo>
                                        <a:pt x="4700016" y="112775"/>
                                      </a:lnTo>
                                      <a:lnTo>
                                        <a:pt x="4758951" y="121586"/>
                                      </a:lnTo>
                                      <a:lnTo>
                                        <a:pt x="4806886" y="145541"/>
                                      </a:lnTo>
                                      <a:lnTo>
                                        <a:pt x="4839104" y="180927"/>
                                      </a:lnTo>
                                      <a:lnTo>
                                        <a:pt x="4850891" y="224027"/>
                                      </a:lnTo>
                                    </a:path>
                                  </a:pathLst>
                                </a:custGeom>
                                <a:ln w="22859">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19.45pt;width:383.8pt;" coordsize="4874260,247015" o:gfxdata="UEsDBAoAAAAAAIdO4kAAAAAAAAAAAAAAAAAEAAAAZHJzL1BLAwQUAAAACACHTuJAMj78A9YAAAAE&#10;AQAADwAAAGRycy9kb3ducmV2LnhtbE2PQWvCQBCF74X+h2UKvdVNlEaN2YhI25MU1ELpbcyOSTA7&#10;G7Jrov++q5f2MvB4j/e+yZYX04ieOldbVhCPIhDEhdU1lwq+9u8vMxDOI2tsLJOCKzlY5o8PGaba&#10;DrylfudLEUrYpaig8r5NpXRFRQbdyLbEwTvazqAPsiul7nAI5aaR4yhKpMGaw0KFLa0rKk67s1Hw&#10;MeCwmsRv/eZ0XF9/9q+f35uYlHp+iqMFCE8X/xeGG35AhzwwHeyZtRONgvCIv9/gTZNpAuKgYDKb&#10;g8wz+R8+/wVQSwMEFAAAAAgAh07iQCH/ydddAwAAOwkAAA4AAABkcnMvZTJvRG9jLnhtbKVW227b&#10;OBB9L7D/IOh9I5KibkacYtG0QYFFW6DdD6Al6gJIopakLefvd0iKcpJuYqHNgzUij4ZnzlyY2/fn&#10;oQ9OXKpOjPsQ36Aw4GMpqm5s9uE/Pz79mYeB0mysWC9Gvg8fuQrf3/3x7naedpyIVvQVlwE4GdVu&#10;nvZhq/W0iyJVtnxg6kZMfITNWsiBaXiVTVRJNoP3oY8IQmk0C1lNUpRcKVi9d5vh4lFucSjquiv5&#10;vSiPAx+18yp5zzSEpNpuUuGdZVvXvNRf61pxHfT7ECLV9hcOAftgfqO7W7ZrJJvarlwosC0UXsQ0&#10;sG6EQ1dX90yz4Ci7n1wNXSmFErW+KcUQuUCsIhAFRi+0eZDiONlYmt3cTKvokKgXqv+y2/LL6ZsM&#10;ugoqIUnDYGQDpNyeG5gFkGeemh2gHuT0ffoml4XGvZmIz7UczBNiCc5W2MdVWH7WQQmLNM8oSUHz&#10;EvYIzRBOnPJlC+n56bOy/fj2h5E/NjLsVjLzBCWpLjqp39Ppe8smbuVXRoFVp+yik6sbnGROKYtb&#10;ZVI7BYr9j0YYU1KEAWjhLFuEF60STJHXilCcUON8DZntyqPSD1xY1dnpb6Xt903lLdZ6qzyP3pTQ&#10;CqYJetsEOgygCaRtgoNLxcS0+c7QNWYwm7QtVFrImmNitgdx4j+EBepL7gCAiNUBqF4g/fgUinGW&#10;g3wm8hwVK9yD/HOyfinIkDgwTRKKFxk8yD8duMAFBdGMZ4KT3JYuEPEg/3RgnKA8g3K3GSBZZqvx&#10;VTQhWZwjGIsb4THBKRCwcJQhesV7nMaYOHiBUeaz7Rn7p2NO4iLJoHuM8zRNCzvBXmdOcYZiV2px&#10;khHypoSEEprmsfV9zW9M6BLiFr+QvNzpt4VzDkQdeoMeCSkQXUpqg9hJlqElRIyvZh4mFUJ4c6HQ&#10;LMmLBLvMX69CmqM094VyvcJpHoMe1Hnf0D05FHnhyDzrTVdQUDOmze1gWVsfFp8Ol340UwCSkRT2&#10;clOi76pPXd+b3leyOXzoZXBi5mq1f0t1PYNNUul7plqHs1trEcLhZmS7KWmsg6geYczOcB/vQ/Xv&#10;kUkeBv3nEQY59Lb2hvTGwRtS9x+EveINtVH8ddSi7sxgtCc4v8sL3BDWsncqWM8u7afvFnX5n+fu&#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DI+/APWAAAABAEAAA8AAAAAAAAAAQAgAAAAIgAAAGRy&#10;cy9kb3ducmV2LnhtbFBLAQIUABQAAAAIAIdO4kAh/8nXXQMAADsJAAAOAAAAAAAAAAEAIAAAACUB&#10;AABkcnMvZTJvRG9jLnhtbFBLBQYAAAAABgAGAFkBAAD0BgAAAAA=&#10;">
                      <o:lock v:ext="edit" aspectratio="f"/>
                      <v:shape id="Graphic 157" o:spid="_x0000_s1026" o:spt="100" style="position:absolute;left:11429;top:11429;height:224154;width:4851400;" filled="f" stroked="t" coordsize="4851400,224154" o:gfxdata="UEsDBAoAAAAAAIdO4kAAAAAAAAAAAAAAAAAEAAAAZHJzL1BLAwQUAAAACACHTuJA5MYgLrwAAADc&#10;AAAADwAAAGRycy9kb3ducmV2LnhtbEVPTWvCQBC9C/0Pywi9mY2CWtKsYgXBW6uR0uOQnSah2dmQ&#10;XROTX98VBG/zeJ+Tbm+mFh21rrKsYB7FIIhzqysuFFyyw+wNhPPIGmvLpGAgB9vNyyTFRNueT9Sd&#10;fSFCCLsEFZTeN4mULi/JoItsQxy4X9sa9AG2hdQt9iHc1HIRxytpsOLQUGJD+5Lyv/PVKKgdymGx&#10;74+74nv8/Lp+ZN34kyn1Op3H7yA83fxT/HAfdZi/XMP9mXCB3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GIC68AAAA&#10;3AAAAA8AAAAAAAAAAQAgAAAAIgAAAGRycy9kb3ducmV2LnhtbFBLAQIUABQAAAAIAIdO4kAzLwWe&#10;OwAAADkAAAAQAAAAAAAAAAEAIAAAAAsBAABkcnMvc2hhcGV4bWwueG1sUEsFBgAAAAAGAAYAWwEA&#10;ALUDAAAAAA==&#10;" path="m0,224027l11787,180927,44005,145541,91940,121586,150876,112775,2273808,112775,2321686,107045,2363126,91074,2395715,66690,2417039,35722,2424683,0,2432486,35722,2454188,66690,2487228,91074,2529047,107045,2577083,112775,4700016,112775,4758951,121586,4806886,145541,4839104,180927,4850891,224027e">
                        <v:fill on="f" focussize="0,0"/>
                        <v:stroke weight="1.79992125984252pt" color="#000000" joinstyle="round"/>
                        <v:imagedata o:title=""/>
                        <o:lock v:ext="edit" aspectratio="f"/>
                        <v:textbox inset="0mm,0mm,0mm,0mm"/>
                      </v:shape>
                      <w10:wrap type="none"/>
                      <w10:anchorlock/>
                    </v:group>
                  </w:pict>
                </mc:Fallback>
              </mc:AlternateContent>
            </w:r>
          </w:p>
          <w:p w14:paraId="50C0BCA9">
            <w:pPr>
              <w:pStyle w:val="9"/>
              <w:tabs>
                <w:tab w:val="left" w:pos="2188"/>
                <w:tab w:val="left" w:pos="4387"/>
                <w:tab w:val="left" w:pos="6294"/>
              </w:tabs>
              <w:spacing w:before="98"/>
              <w:ind w:left="578"/>
              <w:rPr>
                <w:rFonts w:ascii="Times New Roman" w:hAnsi="Times New Roman"/>
                <w:i/>
                <w:sz w:val="16"/>
              </w:rPr>
            </w:pPr>
            <w:r>
              <w:rPr>
                <w:rFonts w:ascii="Times New Roman" w:hAnsi="Times New Roman"/>
                <w:i/>
                <w:w w:val="85"/>
                <w:sz w:val="16"/>
              </w:rPr>
              <w:t>Energie</w:t>
            </w:r>
            <w:r>
              <w:rPr>
                <w:rFonts w:ascii="Times New Roman" w:hAnsi="Times New Roman"/>
                <w:i/>
                <w:spacing w:val="14"/>
                <w:sz w:val="16"/>
              </w:rPr>
              <w:t xml:space="preserve"> </w:t>
            </w:r>
            <w:r>
              <w:rPr>
                <w:rFonts w:ascii="Times New Roman" w:hAnsi="Times New Roman"/>
                <w:i/>
                <w:spacing w:val="-2"/>
                <w:sz w:val="16"/>
              </w:rPr>
              <w:t>termică</w:t>
            </w:r>
            <w:r>
              <w:rPr>
                <w:rFonts w:ascii="Times New Roman" w:hAnsi="Times New Roman"/>
                <w:i/>
                <w:sz w:val="16"/>
              </w:rPr>
              <w:tab/>
            </w:r>
            <w:r>
              <w:rPr>
                <w:rFonts w:ascii="Times New Roman" w:hAnsi="Times New Roman"/>
                <w:i/>
                <w:position w:val="-9"/>
                <w:sz w:val="16"/>
                <w:lang w:val="en-US"/>
              </w:rPr>
              <w:drawing>
                <wp:inline distT="0" distB="0" distL="0" distR="0">
                  <wp:extent cx="208280" cy="194310"/>
                  <wp:effectExtent l="0" t="0" r="0" b="0"/>
                  <wp:docPr id="158" name="Image 158"/>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8" cstate="print"/>
                          <a:stretch>
                            <a:fillRect/>
                          </a:stretch>
                        </pic:blipFill>
                        <pic:spPr>
                          <a:xfrm>
                            <a:off x="0" y="0"/>
                            <a:ext cx="208787" cy="194818"/>
                          </a:xfrm>
                          <a:prstGeom prst="rect">
                            <a:avLst/>
                          </a:prstGeom>
                        </pic:spPr>
                      </pic:pic>
                    </a:graphicData>
                  </a:graphic>
                </wp:inline>
              </w:drawing>
            </w:r>
            <w:r>
              <w:rPr>
                <w:rFonts w:ascii="Times New Roman" w:hAnsi="Times New Roman"/>
                <w:i/>
                <w:w w:val="90"/>
                <w:sz w:val="16"/>
              </w:rPr>
              <w:t>Gaze</w:t>
            </w:r>
            <w:r>
              <w:rPr>
                <w:rFonts w:ascii="Times New Roman" w:hAnsi="Times New Roman"/>
                <w:i/>
                <w:spacing w:val="-1"/>
                <w:sz w:val="16"/>
              </w:rPr>
              <w:t xml:space="preserve"> </w:t>
            </w:r>
            <w:r>
              <w:rPr>
                <w:rFonts w:ascii="Times New Roman" w:hAnsi="Times New Roman"/>
                <w:i/>
                <w:spacing w:val="-2"/>
                <w:sz w:val="16"/>
              </w:rPr>
              <w:t>naturale</w:t>
            </w:r>
            <w:r>
              <w:rPr>
                <w:rFonts w:ascii="Times New Roman" w:hAnsi="Times New Roman"/>
                <w:i/>
                <w:sz w:val="16"/>
              </w:rPr>
              <w:tab/>
            </w:r>
            <w:r>
              <w:rPr>
                <w:rFonts w:ascii="Times New Roman" w:hAnsi="Times New Roman"/>
                <w:i/>
                <w:w w:val="85"/>
                <w:sz w:val="16"/>
              </w:rPr>
              <w:t>Energie</w:t>
            </w:r>
            <w:r>
              <w:rPr>
                <w:rFonts w:ascii="Times New Roman" w:hAnsi="Times New Roman"/>
                <w:i/>
                <w:spacing w:val="14"/>
                <w:sz w:val="16"/>
              </w:rPr>
              <w:t xml:space="preserve"> </w:t>
            </w:r>
            <w:r>
              <w:rPr>
                <w:rFonts w:ascii="Times New Roman" w:hAnsi="Times New Roman"/>
                <w:i/>
                <w:spacing w:val="-2"/>
                <w:sz w:val="16"/>
              </w:rPr>
              <w:t>electrică</w:t>
            </w:r>
            <w:r>
              <w:rPr>
                <w:rFonts w:ascii="Times New Roman" w:hAnsi="Times New Roman"/>
                <w:i/>
                <w:sz w:val="16"/>
              </w:rPr>
              <w:tab/>
            </w:r>
            <w:r>
              <w:rPr>
                <w:rFonts w:ascii="Times New Roman" w:hAnsi="Times New Roman"/>
                <w:i/>
                <w:w w:val="90"/>
                <w:sz w:val="16"/>
              </w:rPr>
              <w:t>Lemne,</w:t>
            </w:r>
            <w:r>
              <w:rPr>
                <w:rFonts w:ascii="Times New Roman" w:hAnsi="Times New Roman"/>
                <w:i/>
                <w:spacing w:val="1"/>
                <w:sz w:val="16"/>
              </w:rPr>
              <w:t xml:space="preserve"> </w:t>
            </w:r>
            <w:r>
              <w:rPr>
                <w:rFonts w:ascii="Times New Roman" w:hAnsi="Times New Roman"/>
                <w:i/>
                <w:spacing w:val="-2"/>
                <w:sz w:val="16"/>
              </w:rPr>
              <w:t>cărbuni</w:t>
            </w:r>
          </w:p>
        </w:tc>
      </w:tr>
    </w:tbl>
    <w:p w14:paraId="1ABE8D95">
      <w:pPr>
        <w:pStyle w:val="9"/>
        <w:rPr>
          <w:rFonts w:ascii="Times New Roman" w:hAnsi="Times New Roman"/>
          <w:i/>
          <w:sz w:val="16"/>
        </w:rPr>
        <w:sectPr>
          <w:type w:val="continuous"/>
          <w:pgSz w:w="12240" w:h="15840"/>
          <w:pgMar w:top="520" w:right="1080" w:bottom="280" w:left="720" w:header="720" w:footer="720" w:gutter="0"/>
          <w:cols w:space="720" w:num="1"/>
        </w:sectPr>
      </w:pPr>
    </w:p>
    <w:p w14:paraId="1B4A3FA2">
      <w:pPr>
        <w:tabs>
          <w:tab w:val="left" w:leader="dot" w:pos="5881"/>
        </w:tabs>
        <w:spacing w:before="53"/>
        <w:ind w:left="566"/>
        <w:rPr>
          <w:rFonts w:ascii="Times New Roman" w:hAnsi="Times New Roman"/>
          <w:i/>
        </w:rPr>
      </w:pPr>
      <w:r>
        <w:rPr>
          <w:rFonts w:ascii="Times New Roman" w:hAnsi="Times New Roman"/>
          <w:i/>
          <w:w w:val="85"/>
        </w:rPr>
        <w:t>Cap.3.</w:t>
      </w:r>
      <w:r>
        <w:rPr>
          <w:rFonts w:ascii="Times New Roman" w:hAnsi="Times New Roman"/>
          <w:i/>
          <w:spacing w:val="16"/>
        </w:rPr>
        <w:t xml:space="preserve"> </w:t>
      </w:r>
      <w:r>
        <w:rPr>
          <w:rFonts w:ascii="Times New Roman" w:hAnsi="Times New Roman"/>
          <w:i/>
          <w:w w:val="85"/>
        </w:rPr>
        <w:t>Date</w:t>
      </w:r>
      <w:r>
        <w:rPr>
          <w:rFonts w:ascii="Times New Roman" w:hAnsi="Times New Roman"/>
          <w:i/>
          <w:spacing w:val="13"/>
        </w:rPr>
        <w:t xml:space="preserve"> </w:t>
      </w:r>
      <w:r>
        <w:rPr>
          <w:rFonts w:ascii="Times New Roman" w:hAnsi="Times New Roman"/>
          <w:i/>
          <w:w w:val="85"/>
        </w:rPr>
        <w:t>despre</w:t>
      </w:r>
      <w:r>
        <w:rPr>
          <w:rFonts w:ascii="Times New Roman" w:hAnsi="Times New Roman"/>
          <w:i/>
          <w:spacing w:val="17"/>
        </w:rPr>
        <w:t xml:space="preserve"> </w:t>
      </w:r>
      <w:r>
        <w:rPr>
          <w:rFonts w:ascii="Times New Roman" w:hAnsi="Times New Roman"/>
          <w:i/>
          <w:w w:val="85"/>
        </w:rPr>
        <w:t>familia</w:t>
      </w:r>
      <w:r>
        <w:rPr>
          <w:rFonts w:ascii="Times New Roman" w:hAnsi="Times New Roman"/>
          <w:i/>
          <w:spacing w:val="10"/>
        </w:rPr>
        <w:t xml:space="preserve"> </w:t>
      </w:r>
      <w:r>
        <w:rPr>
          <w:rFonts w:ascii="Times New Roman" w:hAnsi="Times New Roman"/>
          <w:i/>
          <w:w w:val="85"/>
        </w:rPr>
        <w:t>persoanei</w:t>
      </w:r>
      <w:r>
        <w:rPr>
          <w:rFonts w:ascii="Times New Roman" w:hAnsi="Times New Roman"/>
          <w:i/>
          <w:spacing w:val="17"/>
        </w:rPr>
        <w:t xml:space="preserve"> </w:t>
      </w:r>
      <w:r>
        <w:rPr>
          <w:rFonts w:ascii="Times New Roman" w:hAnsi="Times New Roman"/>
          <w:i/>
          <w:w w:val="85"/>
        </w:rPr>
        <w:t>îndreptăiite</w:t>
      </w:r>
      <w:r>
        <w:rPr>
          <w:rFonts w:ascii="Times New Roman" w:hAnsi="Times New Roman"/>
          <w:i/>
          <w:spacing w:val="16"/>
        </w:rPr>
        <w:t xml:space="preserve"> </w:t>
      </w:r>
      <w:r>
        <w:rPr>
          <w:rFonts w:ascii="Times New Roman" w:hAnsi="Times New Roman"/>
          <w:i/>
          <w:w w:val="85"/>
        </w:rPr>
        <w:t>formată</w:t>
      </w:r>
      <w:r>
        <w:rPr>
          <w:rFonts w:ascii="Times New Roman" w:hAnsi="Times New Roman"/>
          <w:i/>
          <w:spacing w:val="13"/>
        </w:rPr>
        <w:t xml:space="preserve"> </w:t>
      </w:r>
      <w:r>
        <w:rPr>
          <w:rFonts w:ascii="Times New Roman" w:hAnsi="Times New Roman"/>
          <w:i/>
          <w:spacing w:val="-5"/>
          <w:w w:val="85"/>
        </w:rPr>
        <w:t>din</w:t>
      </w:r>
      <w:r>
        <w:rPr>
          <w:rFonts w:ascii="Times New Roman" w:hAnsi="Times New Roman"/>
        </w:rPr>
        <w:tab/>
      </w:r>
      <w:r>
        <w:rPr>
          <w:rFonts w:ascii="Times New Roman" w:hAnsi="Times New Roman"/>
          <w:i/>
          <w:w w:val="80"/>
        </w:rPr>
        <w:t>persoane</w:t>
      </w:r>
      <w:r>
        <w:rPr>
          <w:rFonts w:ascii="Times New Roman" w:hAnsi="Times New Roman"/>
          <w:i/>
          <w:spacing w:val="24"/>
        </w:rPr>
        <w:t xml:space="preserve"> </w:t>
      </w:r>
      <w:r>
        <w:rPr>
          <w:rFonts w:ascii="Times New Roman" w:hAnsi="Times New Roman"/>
          <w:i/>
          <w:spacing w:val="-2"/>
        </w:rPr>
        <w:t>majore</w:t>
      </w:r>
    </w:p>
    <w:p w14:paraId="0A77EDAA">
      <w:pPr>
        <w:tabs>
          <w:tab w:val="left" w:leader="dot" w:pos="3719"/>
        </w:tabs>
        <w:spacing w:before="40"/>
        <w:ind w:left="566"/>
        <w:rPr>
          <w:rFonts w:ascii="Times New Roman" w:hAnsi="Times New Roman"/>
          <w:i/>
        </w:rPr>
      </w:pPr>
      <w:r>
        <w:rPr>
          <w:rFonts w:ascii="Times New Roman" w:hAnsi="Times New Roman"/>
          <w:i/>
          <w:w w:val="85"/>
        </w:rPr>
        <w:t>(inclusiv</w:t>
      </w:r>
      <w:r>
        <w:rPr>
          <w:rFonts w:ascii="Times New Roman" w:hAnsi="Times New Roman"/>
          <w:i/>
          <w:spacing w:val="19"/>
        </w:rPr>
        <w:t xml:space="preserve"> </w:t>
      </w:r>
      <w:r>
        <w:rPr>
          <w:rFonts w:ascii="Times New Roman" w:hAnsi="Times New Roman"/>
          <w:i/>
          <w:w w:val="85"/>
        </w:rPr>
        <w:t>persoana</w:t>
      </w:r>
      <w:r>
        <w:rPr>
          <w:rFonts w:ascii="Times New Roman" w:hAnsi="Times New Roman"/>
          <w:i/>
          <w:spacing w:val="19"/>
        </w:rPr>
        <w:t xml:space="preserve"> </w:t>
      </w:r>
      <w:r>
        <w:rPr>
          <w:rFonts w:ascii="Times New Roman" w:hAnsi="Times New Roman"/>
          <w:i/>
          <w:w w:val="85"/>
        </w:rPr>
        <w:t>îndreptăiită)</w:t>
      </w:r>
      <w:r>
        <w:rPr>
          <w:rFonts w:ascii="Times New Roman" w:hAnsi="Times New Roman"/>
          <w:i/>
          <w:spacing w:val="19"/>
        </w:rPr>
        <w:t xml:space="preserve"> </w:t>
      </w:r>
      <w:r>
        <w:rPr>
          <w:rFonts w:ascii="Times New Roman" w:hAnsi="Times New Roman"/>
          <w:i/>
          <w:spacing w:val="-5"/>
          <w:w w:val="85"/>
        </w:rPr>
        <w:t>şi</w:t>
      </w:r>
      <w:r>
        <w:rPr>
          <w:rFonts w:ascii="Times New Roman" w:hAnsi="Times New Roman"/>
        </w:rPr>
        <w:tab/>
      </w:r>
      <w:r>
        <w:rPr>
          <w:rFonts w:ascii="Times New Roman" w:hAnsi="Times New Roman"/>
          <w:i/>
          <w:spacing w:val="-2"/>
          <w:w w:val="95"/>
        </w:rPr>
        <w:t>copii:</w:t>
      </w:r>
    </w:p>
    <w:p w14:paraId="35E554FF">
      <w:pPr>
        <w:pStyle w:val="8"/>
        <w:numPr>
          <w:ilvl w:val="0"/>
          <w:numId w:val="5"/>
        </w:numPr>
        <w:tabs>
          <w:tab w:val="left" w:pos="3311"/>
        </w:tabs>
        <w:spacing w:before="174"/>
        <w:ind w:hanging="191"/>
        <w:jc w:val="left"/>
        <w:rPr>
          <w:rFonts w:ascii="Times New Roman" w:hAnsi="Times New Roman"/>
          <w:i/>
        </w:rPr>
      </w:pPr>
      <w:r>
        <w:rPr>
          <w:rFonts w:ascii="Times New Roman" w:hAnsi="Times New Roman"/>
          <w:i/>
          <w:w w:val="85"/>
        </w:rPr>
        <w:t>Date</w:t>
      </w:r>
      <w:r>
        <w:rPr>
          <w:rFonts w:ascii="Times New Roman" w:hAnsi="Times New Roman"/>
          <w:i/>
          <w:spacing w:val="10"/>
        </w:rPr>
        <w:t xml:space="preserve"> </w:t>
      </w:r>
      <w:r>
        <w:rPr>
          <w:rFonts w:ascii="Times New Roman" w:hAnsi="Times New Roman"/>
          <w:i/>
          <w:w w:val="85"/>
        </w:rPr>
        <w:t>despre</w:t>
      </w:r>
      <w:r>
        <w:rPr>
          <w:rFonts w:ascii="Times New Roman" w:hAnsi="Times New Roman"/>
          <w:i/>
          <w:spacing w:val="11"/>
        </w:rPr>
        <w:t xml:space="preserve"> </w:t>
      </w:r>
      <w:r>
        <w:rPr>
          <w:rFonts w:ascii="Times New Roman" w:hAnsi="Times New Roman"/>
          <w:i/>
          <w:w w:val="85"/>
        </w:rPr>
        <w:t>partenerul/partenera</w:t>
      </w:r>
      <w:r>
        <w:rPr>
          <w:rFonts w:ascii="Times New Roman" w:hAnsi="Times New Roman"/>
          <w:i/>
          <w:spacing w:val="11"/>
        </w:rPr>
        <w:t xml:space="preserve"> </w:t>
      </w:r>
      <w:r>
        <w:rPr>
          <w:rFonts w:ascii="Times New Roman" w:hAnsi="Times New Roman"/>
          <w:i/>
          <w:w w:val="85"/>
        </w:rPr>
        <w:t>persoanei</w:t>
      </w:r>
      <w:r>
        <w:rPr>
          <w:rFonts w:ascii="Times New Roman" w:hAnsi="Times New Roman"/>
          <w:i/>
          <w:spacing w:val="10"/>
        </w:rPr>
        <w:t xml:space="preserve"> </w:t>
      </w:r>
      <w:r>
        <w:rPr>
          <w:rFonts w:ascii="Times New Roman" w:hAnsi="Times New Roman"/>
          <w:i/>
          <w:spacing w:val="-2"/>
          <w:w w:val="85"/>
        </w:rPr>
        <w:t>îndreptăiite:</w:t>
      </w:r>
    </w:p>
    <w:p w14:paraId="39FA83FE">
      <w:pPr>
        <w:pStyle w:val="7"/>
        <w:spacing w:before="4"/>
        <w:rPr>
          <w:rFonts w:ascii="Times New Roman"/>
          <w:i/>
          <w:sz w:val="17"/>
        </w:rPr>
      </w:pPr>
      <w:r>
        <w:rPr>
          <w:rFonts w:ascii="Times New Roman"/>
          <w:i/>
          <w:sz w:val="17"/>
          <w:lang w:val="en-US"/>
        </w:rPr>
        <mc:AlternateContent>
          <mc:Choice Requires="wpg">
            <w:drawing>
              <wp:anchor distT="0" distB="0" distL="0" distR="0" simplePos="0" relativeHeight="251691008" behindDoc="1" locked="0" layoutInCell="1" allowOverlap="1">
                <wp:simplePos x="0" y="0"/>
                <wp:positionH relativeFrom="page">
                  <wp:posOffset>852170</wp:posOffset>
                </wp:positionH>
                <wp:positionV relativeFrom="paragraph">
                  <wp:posOffset>142240</wp:posOffset>
                </wp:positionV>
                <wp:extent cx="6139180" cy="3691255"/>
                <wp:effectExtent l="0" t="0" r="0" b="0"/>
                <wp:wrapTopAndBottom/>
                <wp:docPr id="159" name="Group 159"/>
                <wp:cNvGraphicFramePr/>
                <a:graphic xmlns:a="http://schemas.openxmlformats.org/drawingml/2006/main">
                  <a:graphicData uri="http://schemas.microsoft.com/office/word/2010/wordprocessingGroup">
                    <wpg:wgp>
                      <wpg:cNvGrpSpPr/>
                      <wpg:grpSpPr>
                        <a:xfrm>
                          <a:off x="0" y="0"/>
                          <a:ext cx="6139180" cy="3691254"/>
                          <a:chOff x="0" y="0"/>
                          <a:chExt cx="6139180" cy="3691254"/>
                        </a:xfrm>
                      </wpg:grpSpPr>
                      <wps:wsp>
                        <wps:cNvPr id="160" name="Graphic 160"/>
                        <wps:cNvSpPr/>
                        <wps:spPr>
                          <a:xfrm>
                            <a:off x="468630" y="956309"/>
                            <a:ext cx="5465445" cy="2589530"/>
                          </a:xfrm>
                          <a:custGeom>
                            <a:avLst/>
                            <a:gdLst/>
                            <a:ahLst/>
                            <a:cxnLst/>
                            <a:rect l="l" t="t" r="r" b="b"/>
                            <a:pathLst>
                              <a:path w="5465445" h="2589530">
                                <a:moveTo>
                                  <a:pt x="463296" y="196608"/>
                                </a:moveTo>
                                <a:lnTo>
                                  <a:pt x="0" y="196608"/>
                                </a:lnTo>
                                <a:lnTo>
                                  <a:pt x="0" y="208800"/>
                                </a:lnTo>
                                <a:lnTo>
                                  <a:pt x="463296" y="208800"/>
                                </a:lnTo>
                                <a:lnTo>
                                  <a:pt x="463296" y="196608"/>
                                </a:lnTo>
                                <a:close/>
                              </a:path>
                              <a:path w="5465445" h="2589530">
                                <a:moveTo>
                                  <a:pt x="1383792" y="2577084"/>
                                </a:moveTo>
                                <a:lnTo>
                                  <a:pt x="1226807" y="2577084"/>
                                </a:lnTo>
                                <a:lnTo>
                                  <a:pt x="1226807" y="2589288"/>
                                </a:lnTo>
                                <a:lnTo>
                                  <a:pt x="1383792" y="2589288"/>
                                </a:lnTo>
                                <a:lnTo>
                                  <a:pt x="1383792" y="2577084"/>
                                </a:lnTo>
                                <a:close/>
                              </a:path>
                              <a:path w="5465445" h="2589530">
                                <a:moveTo>
                                  <a:pt x="1389888" y="0"/>
                                </a:moveTo>
                                <a:lnTo>
                                  <a:pt x="1226807" y="0"/>
                                </a:lnTo>
                                <a:lnTo>
                                  <a:pt x="1226807" y="12192"/>
                                </a:lnTo>
                                <a:lnTo>
                                  <a:pt x="1389888" y="12192"/>
                                </a:lnTo>
                                <a:lnTo>
                                  <a:pt x="1389888" y="0"/>
                                </a:lnTo>
                                <a:close/>
                              </a:path>
                              <a:path w="5465445" h="2589530">
                                <a:moveTo>
                                  <a:pt x="1606283" y="1452384"/>
                                </a:moveTo>
                                <a:lnTo>
                                  <a:pt x="1226807" y="1452384"/>
                                </a:lnTo>
                                <a:lnTo>
                                  <a:pt x="1226807" y="1461516"/>
                                </a:lnTo>
                                <a:lnTo>
                                  <a:pt x="1606283" y="1461516"/>
                                </a:lnTo>
                                <a:lnTo>
                                  <a:pt x="1606283" y="1452384"/>
                                </a:lnTo>
                                <a:close/>
                              </a:path>
                              <a:path w="5465445" h="2589530">
                                <a:moveTo>
                                  <a:pt x="1658099" y="188976"/>
                                </a:moveTo>
                                <a:lnTo>
                                  <a:pt x="1226807" y="188976"/>
                                </a:lnTo>
                                <a:lnTo>
                                  <a:pt x="1226807" y="201168"/>
                                </a:lnTo>
                                <a:lnTo>
                                  <a:pt x="1658099" y="201168"/>
                                </a:lnTo>
                                <a:lnTo>
                                  <a:pt x="1658099" y="188976"/>
                                </a:lnTo>
                                <a:close/>
                              </a:path>
                              <a:path w="5465445" h="2589530">
                                <a:moveTo>
                                  <a:pt x="1737347" y="1158252"/>
                                </a:moveTo>
                                <a:lnTo>
                                  <a:pt x="1226807" y="1158252"/>
                                </a:lnTo>
                                <a:lnTo>
                                  <a:pt x="1226807" y="1167384"/>
                                </a:lnTo>
                                <a:lnTo>
                                  <a:pt x="1737347" y="1167384"/>
                                </a:lnTo>
                                <a:lnTo>
                                  <a:pt x="1737347" y="1158252"/>
                                </a:lnTo>
                                <a:close/>
                              </a:path>
                              <a:path w="5465445" h="2589530">
                                <a:moveTo>
                                  <a:pt x="1874507" y="1648968"/>
                                </a:moveTo>
                                <a:lnTo>
                                  <a:pt x="1226807" y="1648968"/>
                                </a:lnTo>
                                <a:lnTo>
                                  <a:pt x="1226807" y="1658124"/>
                                </a:lnTo>
                                <a:lnTo>
                                  <a:pt x="1874507" y="1658124"/>
                                </a:lnTo>
                                <a:lnTo>
                                  <a:pt x="1874507" y="1648968"/>
                                </a:lnTo>
                                <a:close/>
                              </a:path>
                              <a:path w="5465445" h="2589530">
                                <a:moveTo>
                                  <a:pt x="2912364" y="1158252"/>
                                </a:moveTo>
                                <a:lnTo>
                                  <a:pt x="2453640" y="1158252"/>
                                </a:lnTo>
                                <a:lnTo>
                                  <a:pt x="2453640" y="1167384"/>
                                </a:lnTo>
                                <a:lnTo>
                                  <a:pt x="2912364" y="1167384"/>
                                </a:lnTo>
                                <a:lnTo>
                                  <a:pt x="2912364" y="1158252"/>
                                </a:lnTo>
                                <a:close/>
                              </a:path>
                              <a:path w="5465445" h="2589530">
                                <a:moveTo>
                                  <a:pt x="2971800" y="1452384"/>
                                </a:moveTo>
                                <a:lnTo>
                                  <a:pt x="2453640" y="1452384"/>
                                </a:lnTo>
                                <a:lnTo>
                                  <a:pt x="2453640" y="1461516"/>
                                </a:lnTo>
                                <a:lnTo>
                                  <a:pt x="2971800" y="1461516"/>
                                </a:lnTo>
                                <a:lnTo>
                                  <a:pt x="2971800" y="1452384"/>
                                </a:lnTo>
                                <a:close/>
                              </a:path>
                              <a:path w="5465445" h="2589530">
                                <a:moveTo>
                                  <a:pt x="3226308" y="1648968"/>
                                </a:moveTo>
                                <a:lnTo>
                                  <a:pt x="2453640" y="1648968"/>
                                </a:lnTo>
                                <a:lnTo>
                                  <a:pt x="2453640" y="1658124"/>
                                </a:lnTo>
                                <a:lnTo>
                                  <a:pt x="3226308" y="1658124"/>
                                </a:lnTo>
                                <a:lnTo>
                                  <a:pt x="3226308" y="1648968"/>
                                </a:lnTo>
                                <a:close/>
                              </a:path>
                              <a:path w="5465445" h="2589530">
                                <a:moveTo>
                                  <a:pt x="3922763" y="2574036"/>
                                </a:moveTo>
                                <a:lnTo>
                                  <a:pt x="2636507" y="2574036"/>
                                </a:lnTo>
                                <a:lnTo>
                                  <a:pt x="2453640" y="2574036"/>
                                </a:lnTo>
                                <a:lnTo>
                                  <a:pt x="2453640" y="2580132"/>
                                </a:lnTo>
                                <a:lnTo>
                                  <a:pt x="2636507" y="2580132"/>
                                </a:lnTo>
                                <a:lnTo>
                                  <a:pt x="3922763" y="2580132"/>
                                </a:lnTo>
                                <a:lnTo>
                                  <a:pt x="3922763" y="2574036"/>
                                </a:lnTo>
                                <a:close/>
                              </a:path>
                              <a:path w="5465445" h="2589530">
                                <a:moveTo>
                                  <a:pt x="3962387" y="1158252"/>
                                </a:moveTo>
                                <a:lnTo>
                                  <a:pt x="3680447" y="1158252"/>
                                </a:lnTo>
                                <a:lnTo>
                                  <a:pt x="3680447" y="1167384"/>
                                </a:lnTo>
                                <a:lnTo>
                                  <a:pt x="3962387" y="1167384"/>
                                </a:lnTo>
                                <a:lnTo>
                                  <a:pt x="3962387" y="1158252"/>
                                </a:lnTo>
                                <a:close/>
                              </a:path>
                              <a:path w="5465445" h="2589530">
                                <a:moveTo>
                                  <a:pt x="4009631" y="1452384"/>
                                </a:moveTo>
                                <a:lnTo>
                                  <a:pt x="3680447" y="1452384"/>
                                </a:lnTo>
                                <a:lnTo>
                                  <a:pt x="3680447" y="1461516"/>
                                </a:lnTo>
                                <a:lnTo>
                                  <a:pt x="4009631" y="1461516"/>
                                </a:lnTo>
                                <a:lnTo>
                                  <a:pt x="4009631" y="1452384"/>
                                </a:lnTo>
                                <a:close/>
                              </a:path>
                              <a:path w="5465445" h="2589530">
                                <a:moveTo>
                                  <a:pt x="4602467" y="1648968"/>
                                </a:moveTo>
                                <a:lnTo>
                                  <a:pt x="3680447" y="1648968"/>
                                </a:lnTo>
                                <a:lnTo>
                                  <a:pt x="3680447" y="1658124"/>
                                </a:lnTo>
                                <a:lnTo>
                                  <a:pt x="4602467" y="1658124"/>
                                </a:lnTo>
                                <a:lnTo>
                                  <a:pt x="4602467" y="1648968"/>
                                </a:lnTo>
                                <a:close/>
                              </a:path>
                              <a:path w="5465445" h="2589530">
                                <a:moveTo>
                                  <a:pt x="5123688" y="1648968"/>
                                </a:moveTo>
                                <a:lnTo>
                                  <a:pt x="4907267" y="1648968"/>
                                </a:lnTo>
                                <a:lnTo>
                                  <a:pt x="4907267" y="1658124"/>
                                </a:lnTo>
                                <a:lnTo>
                                  <a:pt x="5123688" y="1658124"/>
                                </a:lnTo>
                                <a:lnTo>
                                  <a:pt x="5123688" y="1648968"/>
                                </a:lnTo>
                                <a:close/>
                              </a:path>
                              <a:path w="5465445" h="2589530">
                                <a:moveTo>
                                  <a:pt x="5292852" y="1452384"/>
                                </a:moveTo>
                                <a:lnTo>
                                  <a:pt x="4907267" y="1452384"/>
                                </a:lnTo>
                                <a:lnTo>
                                  <a:pt x="4907267" y="1461516"/>
                                </a:lnTo>
                                <a:lnTo>
                                  <a:pt x="5292852" y="1461516"/>
                                </a:lnTo>
                                <a:lnTo>
                                  <a:pt x="5292852" y="1452384"/>
                                </a:lnTo>
                                <a:close/>
                              </a:path>
                              <a:path w="5465445" h="2589530">
                                <a:moveTo>
                                  <a:pt x="5465051" y="1158252"/>
                                </a:moveTo>
                                <a:lnTo>
                                  <a:pt x="4907267" y="1158252"/>
                                </a:lnTo>
                                <a:lnTo>
                                  <a:pt x="4907267" y="1167384"/>
                                </a:lnTo>
                                <a:lnTo>
                                  <a:pt x="5465051" y="1167384"/>
                                </a:lnTo>
                                <a:lnTo>
                                  <a:pt x="5465051" y="1158252"/>
                                </a:lnTo>
                                <a:close/>
                              </a:path>
                            </a:pathLst>
                          </a:custGeom>
                          <a:solidFill>
                            <a:srgbClr val="000000"/>
                          </a:solidFill>
                        </wps:spPr>
                        <wps:bodyPr wrap="square" lIns="0" tIns="0" rIns="0" bIns="0" rtlCol="0">
                          <a:noAutofit/>
                        </wps:bodyPr>
                      </wps:wsp>
                      <wps:wsp>
                        <wps:cNvPr id="161" name="Graphic 161"/>
                        <wps:cNvSpPr/>
                        <wps:spPr>
                          <a:xfrm>
                            <a:off x="1317498" y="203466"/>
                            <a:ext cx="4742815" cy="86995"/>
                          </a:xfrm>
                          <a:custGeom>
                            <a:avLst/>
                            <a:gdLst/>
                            <a:ahLst/>
                            <a:cxnLst/>
                            <a:rect l="l" t="t" r="r" b="b"/>
                            <a:pathLst>
                              <a:path w="4742815" h="86995">
                                <a:moveTo>
                                  <a:pt x="10668" y="0"/>
                                </a:moveTo>
                                <a:lnTo>
                                  <a:pt x="0" y="0"/>
                                </a:lnTo>
                                <a:lnTo>
                                  <a:pt x="0" y="86868"/>
                                </a:lnTo>
                                <a:lnTo>
                                  <a:pt x="10668" y="86868"/>
                                </a:lnTo>
                                <a:lnTo>
                                  <a:pt x="10668"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48" y="0"/>
                                </a:moveTo>
                                <a:lnTo>
                                  <a:pt x="525780" y="0"/>
                                </a:lnTo>
                                <a:lnTo>
                                  <a:pt x="525780" y="86868"/>
                                </a:lnTo>
                                <a:lnTo>
                                  <a:pt x="536448" y="86868"/>
                                </a:lnTo>
                                <a:lnTo>
                                  <a:pt x="536448" y="0"/>
                                </a:lnTo>
                                <a:close/>
                              </a:path>
                              <a:path w="4742815" h="86995">
                                <a:moveTo>
                                  <a:pt x="711708" y="0"/>
                                </a:moveTo>
                                <a:lnTo>
                                  <a:pt x="701040" y="0"/>
                                </a:lnTo>
                                <a:lnTo>
                                  <a:pt x="701040"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15" y="0"/>
                                </a:moveTo>
                                <a:lnTo>
                                  <a:pt x="1051560" y="0"/>
                                </a:lnTo>
                                <a:lnTo>
                                  <a:pt x="1051560" y="86868"/>
                                </a:lnTo>
                                <a:lnTo>
                                  <a:pt x="1062215" y="86868"/>
                                </a:lnTo>
                                <a:lnTo>
                                  <a:pt x="1062215"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15" y="0"/>
                                </a:moveTo>
                                <a:lnTo>
                                  <a:pt x="1927860" y="0"/>
                                </a:lnTo>
                                <a:lnTo>
                                  <a:pt x="1927860" y="86868"/>
                                </a:lnTo>
                                <a:lnTo>
                                  <a:pt x="1938515" y="86868"/>
                                </a:lnTo>
                                <a:lnTo>
                                  <a:pt x="1938515"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20" y="0"/>
                                </a:lnTo>
                                <a:lnTo>
                                  <a:pt x="2979420" y="86868"/>
                                </a:lnTo>
                                <a:lnTo>
                                  <a:pt x="2990088" y="86868"/>
                                </a:lnTo>
                                <a:lnTo>
                                  <a:pt x="2990088" y="0"/>
                                </a:lnTo>
                                <a:close/>
                              </a:path>
                              <a:path w="4742815" h="86995">
                                <a:moveTo>
                                  <a:pt x="3165335" y="0"/>
                                </a:moveTo>
                                <a:lnTo>
                                  <a:pt x="3154667" y="0"/>
                                </a:lnTo>
                                <a:lnTo>
                                  <a:pt x="3154667" y="86868"/>
                                </a:lnTo>
                                <a:lnTo>
                                  <a:pt x="3165335" y="86868"/>
                                </a:lnTo>
                                <a:lnTo>
                                  <a:pt x="3165335" y="0"/>
                                </a:lnTo>
                                <a:close/>
                              </a:path>
                              <a:path w="4742815" h="86995">
                                <a:moveTo>
                                  <a:pt x="3340608" y="0"/>
                                </a:moveTo>
                                <a:lnTo>
                                  <a:pt x="3329940" y="0"/>
                                </a:lnTo>
                                <a:lnTo>
                                  <a:pt x="3329940" y="86868"/>
                                </a:lnTo>
                                <a:lnTo>
                                  <a:pt x="3340608" y="86868"/>
                                </a:lnTo>
                                <a:lnTo>
                                  <a:pt x="3340608" y="0"/>
                                </a:lnTo>
                                <a:close/>
                              </a:path>
                              <a:path w="4742815" h="86995">
                                <a:moveTo>
                                  <a:pt x="3515868" y="0"/>
                                </a:moveTo>
                                <a:lnTo>
                                  <a:pt x="3505200" y="0"/>
                                </a:lnTo>
                                <a:lnTo>
                                  <a:pt x="3505200" y="86868"/>
                                </a:lnTo>
                                <a:lnTo>
                                  <a:pt x="3515868" y="86868"/>
                                </a:lnTo>
                                <a:lnTo>
                                  <a:pt x="3515868"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20" y="0"/>
                                </a:lnTo>
                                <a:lnTo>
                                  <a:pt x="3855720" y="86868"/>
                                </a:lnTo>
                                <a:lnTo>
                                  <a:pt x="3866388" y="86868"/>
                                </a:lnTo>
                                <a:lnTo>
                                  <a:pt x="3866388" y="0"/>
                                </a:lnTo>
                                <a:close/>
                              </a:path>
                              <a:path w="4742815" h="86995">
                                <a:moveTo>
                                  <a:pt x="4041635" y="0"/>
                                </a:moveTo>
                                <a:lnTo>
                                  <a:pt x="4030967" y="0"/>
                                </a:lnTo>
                                <a:lnTo>
                                  <a:pt x="4030967" y="86868"/>
                                </a:lnTo>
                                <a:lnTo>
                                  <a:pt x="4041635" y="86868"/>
                                </a:lnTo>
                                <a:lnTo>
                                  <a:pt x="4041635" y="0"/>
                                </a:lnTo>
                                <a:close/>
                              </a:path>
                              <a:path w="4742815" h="86995">
                                <a:moveTo>
                                  <a:pt x="4216908" y="0"/>
                                </a:moveTo>
                                <a:lnTo>
                                  <a:pt x="4206240" y="0"/>
                                </a:lnTo>
                                <a:lnTo>
                                  <a:pt x="4206240" y="86868"/>
                                </a:lnTo>
                                <a:lnTo>
                                  <a:pt x="4216908" y="86868"/>
                                </a:lnTo>
                                <a:lnTo>
                                  <a:pt x="4216908" y="0"/>
                                </a:lnTo>
                                <a:close/>
                              </a:path>
                              <a:path w="4742815" h="86995">
                                <a:moveTo>
                                  <a:pt x="4392168" y="0"/>
                                </a:moveTo>
                                <a:lnTo>
                                  <a:pt x="4381500" y="0"/>
                                </a:lnTo>
                                <a:lnTo>
                                  <a:pt x="4381500" y="86868"/>
                                </a:lnTo>
                                <a:lnTo>
                                  <a:pt x="4392168" y="86868"/>
                                </a:lnTo>
                                <a:lnTo>
                                  <a:pt x="4392168"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20" y="0"/>
                                </a:lnTo>
                                <a:lnTo>
                                  <a:pt x="4732020" y="86868"/>
                                </a:lnTo>
                                <a:lnTo>
                                  <a:pt x="4742688" y="86868"/>
                                </a:lnTo>
                                <a:lnTo>
                                  <a:pt x="4742688" y="0"/>
                                </a:lnTo>
                                <a:close/>
                              </a:path>
                            </a:pathLst>
                          </a:custGeom>
                          <a:solidFill>
                            <a:srgbClr val="BFBFBF"/>
                          </a:solidFill>
                        </wps:spPr>
                        <wps:bodyPr wrap="square" lIns="0" tIns="0" rIns="0" bIns="0" rtlCol="0">
                          <a:noAutofit/>
                        </wps:bodyPr>
                      </wps:wsp>
                      <wps:wsp>
                        <wps:cNvPr id="162" name="Graphic 162"/>
                        <wps:cNvSpPr/>
                        <wps:spPr>
                          <a:xfrm>
                            <a:off x="90677" y="118109"/>
                            <a:ext cx="10795" cy="413384"/>
                          </a:xfrm>
                          <a:custGeom>
                            <a:avLst/>
                            <a:gdLst/>
                            <a:ahLst/>
                            <a:cxnLst/>
                            <a:rect l="l" t="t" r="r" b="b"/>
                            <a:pathLst>
                              <a:path w="10795" h="413384">
                                <a:moveTo>
                                  <a:pt x="10668" y="413004"/>
                                </a:moveTo>
                                <a:lnTo>
                                  <a:pt x="0" y="413004"/>
                                </a:lnTo>
                                <a:lnTo>
                                  <a:pt x="0" y="0"/>
                                </a:lnTo>
                                <a:lnTo>
                                  <a:pt x="10668" y="0"/>
                                </a:lnTo>
                                <a:lnTo>
                                  <a:pt x="10668" y="413004"/>
                                </a:lnTo>
                                <a:close/>
                              </a:path>
                            </a:pathLst>
                          </a:custGeom>
                          <a:solidFill>
                            <a:srgbClr val="000000"/>
                          </a:solidFill>
                        </wps:spPr>
                        <wps:bodyPr wrap="square" lIns="0" tIns="0" rIns="0" bIns="0" rtlCol="0">
                          <a:noAutofit/>
                        </wps:bodyPr>
                      </wps:wsp>
                      <wps:wsp>
                        <wps:cNvPr id="163" name="Graphic 163"/>
                        <wps:cNvSpPr/>
                        <wps:spPr>
                          <a:xfrm>
                            <a:off x="1668018" y="400062"/>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28" y="0"/>
                                </a:moveTo>
                                <a:lnTo>
                                  <a:pt x="175260" y="0"/>
                                </a:lnTo>
                                <a:lnTo>
                                  <a:pt x="175260" y="86868"/>
                                </a:lnTo>
                                <a:lnTo>
                                  <a:pt x="185928" y="86868"/>
                                </a:lnTo>
                                <a:lnTo>
                                  <a:pt x="185928" y="0"/>
                                </a:lnTo>
                                <a:close/>
                              </a:path>
                              <a:path w="4392295" h="86995">
                                <a:moveTo>
                                  <a:pt x="361188" y="0"/>
                                </a:moveTo>
                                <a:lnTo>
                                  <a:pt x="350520" y="0"/>
                                </a:lnTo>
                                <a:lnTo>
                                  <a:pt x="350520"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695" y="0"/>
                                </a:moveTo>
                                <a:lnTo>
                                  <a:pt x="701040" y="0"/>
                                </a:lnTo>
                                <a:lnTo>
                                  <a:pt x="701040" y="86868"/>
                                </a:lnTo>
                                <a:lnTo>
                                  <a:pt x="711695" y="86868"/>
                                </a:lnTo>
                                <a:lnTo>
                                  <a:pt x="711695"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7995" y="0"/>
                                </a:moveTo>
                                <a:lnTo>
                                  <a:pt x="1577340" y="0"/>
                                </a:lnTo>
                                <a:lnTo>
                                  <a:pt x="1577340" y="86868"/>
                                </a:lnTo>
                                <a:lnTo>
                                  <a:pt x="1587995" y="86868"/>
                                </a:lnTo>
                                <a:lnTo>
                                  <a:pt x="1587995"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900" y="0"/>
                                </a:lnTo>
                                <a:lnTo>
                                  <a:pt x="2628900" y="86868"/>
                                </a:lnTo>
                                <a:lnTo>
                                  <a:pt x="2639568" y="86868"/>
                                </a:lnTo>
                                <a:lnTo>
                                  <a:pt x="2639568" y="0"/>
                                </a:lnTo>
                                <a:close/>
                              </a:path>
                              <a:path w="4392295" h="86995">
                                <a:moveTo>
                                  <a:pt x="2814815" y="0"/>
                                </a:moveTo>
                                <a:lnTo>
                                  <a:pt x="2804147" y="0"/>
                                </a:lnTo>
                                <a:lnTo>
                                  <a:pt x="2804147" y="86868"/>
                                </a:lnTo>
                                <a:lnTo>
                                  <a:pt x="2814815" y="86868"/>
                                </a:lnTo>
                                <a:lnTo>
                                  <a:pt x="2814815" y="0"/>
                                </a:lnTo>
                                <a:close/>
                              </a:path>
                              <a:path w="4392295" h="86995">
                                <a:moveTo>
                                  <a:pt x="2990088" y="0"/>
                                </a:moveTo>
                                <a:lnTo>
                                  <a:pt x="2979420" y="0"/>
                                </a:lnTo>
                                <a:lnTo>
                                  <a:pt x="2979420" y="86868"/>
                                </a:lnTo>
                                <a:lnTo>
                                  <a:pt x="2990088" y="86868"/>
                                </a:lnTo>
                                <a:lnTo>
                                  <a:pt x="2990088" y="0"/>
                                </a:lnTo>
                                <a:close/>
                              </a:path>
                              <a:path w="4392295" h="86995">
                                <a:moveTo>
                                  <a:pt x="3165348" y="0"/>
                                </a:moveTo>
                                <a:lnTo>
                                  <a:pt x="3154680" y="0"/>
                                </a:lnTo>
                                <a:lnTo>
                                  <a:pt x="3154680" y="86868"/>
                                </a:lnTo>
                                <a:lnTo>
                                  <a:pt x="3165348" y="86868"/>
                                </a:lnTo>
                                <a:lnTo>
                                  <a:pt x="3165348" y="0"/>
                                </a:lnTo>
                                <a:close/>
                              </a:path>
                              <a:path w="4392295" h="86995">
                                <a:moveTo>
                                  <a:pt x="3340608" y="0"/>
                                </a:moveTo>
                                <a:lnTo>
                                  <a:pt x="3329940" y="0"/>
                                </a:lnTo>
                                <a:lnTo>
                                  <a:pt x="3329940" y="86868"/>
                                </a:lnTo>
                                <a:lnTo>
                                  <a:pt x="3340608" y="86868"/>
                                </a:lnTo>
                                <a:lnTo>
                                  <a:pt x="3340608" y="0"/>
                                </a:lnTo>
                                <a:close/>
                              </a:path>
                              <a:path w="4392295" h="86995">
                                <a:moveTo>
                                  <a:pt x="3515868" y="0"/>
                                </a:moveTo>
                                <a:lnTo>
                                  <a:pt x="3505200" y="0"/>
                                </a:lnTo>
                                <a:lnTo>
                                  <a:pt x="3505200" y="86868"/>
                                </a:lnTo>
                                <a:lnTo>
                                  <a:pt x="3515868" y="86868"/>
                                </a:lnTo>
                                <a:lnTo>
                                  <a:pt x="3515868" y="0"/>
                                </a:lnTo>
                                <a:close/>
                              </a:path>
                              <a:path w="4392295" h="86995">
                                <a:moveTo>
                                  <a:pt x="3691115" y="0"/>
                                </a:moveTo>
                                <a:lnTo>
                                  <a:pt x="3680447" y="0"/>
                                </a:lnTo>
                                <a:lnTo>
                                  <a:pt x="3680447" y="86868"/>
                                </a:lnTo>
                                <a:lnTo>
                                  <a:pt x="3691115" y="86868"/>
                                </a:lnTo>
                                <a:lnTo>
                                  <a:pt x="3691115" y="0"/>
                                </a:lnTo>
                                <a:close/>
                              </a:path>
                              <a:path w="4392295" h="86995">
                                <a:moveTo>
                                  <a:pt x="3866388" y="0"/>
                                </a:moveTo>
                                <a:lnTo>
                                  <a:pt x="3855720" y="0"/>
                                </a:lnTo>
                                <a:lnTo>
                                  <a:pt x="3855720" y="86868"/>
                                </a:lnTo>
                                <a:lnTo>
                                  <a:pt x="3866388" y="86868"/>
                                </a:lnTo>
                                <a:lnTo>
                                  <a:pt x="3866388"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40" y="0"/>
                                </a:lnTo>
                                <a:lnTo>
                                  <a:pt x="4206240" y="86868"/>
                                </a:lnTo>
                                <a:lnTo>
                                  <a:pt x="4216908" y="86868"/>
                                </a:lnTo>
                                <a:lnTo>
                                  <a:pt x="4216908" y="0"/>
                                </a:lnTo>
                                <a:close/>
                              </a:path>
                              <a:path w="4392295" h="86995">
                                <a:moveTo>
                                  <a:pt x="4392168" y="0"/>
                                </a:moveTo>
                                <a:lnTo>
                                  <a:pt x="4381500" y="0"/>
                                </a:lnTo>
                                <a:lnTo>
                                  <a:pt x="4381500" y="86868"/>
                                </a:lnTo>
                                <a:lnTo>
                                  <a:pt x="4392168" y="86868"/>
                                </a:lnTo>
                                <a:lnTo>
                                  <a:pt x="4392168" y="0"/>
                                </a:lnTo>
                                <a:close/>
                              </a:path>
                            </a:pathLst>
                          </a:custGeom>
                          <a:solidFill>
                            <a:srgbClr val="BFBFBF"/>
                          </a:solidFill>
                        </wps:spPr>
                        <wps:bodyPr wrap="square" lIns="0" tIns="0" rIns="0" bIns="0" rtlCol="0">
                          <a:noAutofit/>
                        </wps:bodyPr>
                      </wps:wsp>
                      <wps:wsp>
                        <wps:cNvPr id="164" name="Graphic 164"/>
                        <wps:cNvSpPr/>
                        <wps:spPr>
                          <a:xfrm>
                            <a:off x="90678" y="564654"/>
                            <a:ext cx="1408430" cy="662940"/>
                          </a:xfrm>
                          <a:custGeom>
                            <a:avLst/>
                            <a:gdLst/>
                            <a:ahLst/>
                            <a:cxnLst/>
                            <a:rect l="l" t="t" r="r" b="b"/>
                            <a:pathLst>
                              <a:path w="1408430" h="662940">
                                <a:moveTo>
                                  <a:pt x="10668" y="205740"/>
                                </a:moveTo>
                                <a:lnTo>
                                  <a:pt x="0" y="205740"/>
                                </a:lnTo>
                                <a:lnTo>
                                  <a:pt x="0" y="662940"/>
                                </a:lnTo>
                                <a:lnTo>
                                  <a:pt x="10668" y="662940"/>
                                </a:lnTo>
                                <a:lnTo>
                                  <a:pt x="10668" y="205740"/>
                                </a:lnTo>
                                <a:close/>
                              </a:path>
                              <a:path w="1408430" h="662940">
                                <a:moveTo>
                                  <a:pt x="1408176" y="161544"/>
                                </a:moveTo>
                                <a:lnTo>
                                  <a:pt x="10668" y="161544"/>
                                </a:lnTo>
                                <a:lnTo>
                                  <a:pt x="10668" y="0"/>
                                </a:lnTo>
                                <a:lnTo>
                                  <a:pt x="0" y="0"/>
                                </a:lnTo>
                                <a:lnTo>
                                  <a:pt x="0" y="172212"/>
                                </a:lnTo>
                                <a:lnTo>
                                  <a:pt x="10668" y="172212"/>
                                </a:lnTo>
                                <a:lnTo>
                                  <a:pt x="1408176" y="172212"/>
                                </a:lnTo>
                                <a:lnTo>
                                  <a:pt x="1408176" y="161544"/>
                                </a:lnTo>
                                <a:close/>
                              </a:path>
                            </a:pathLst>
                          </a:custGeom>
                          <a:solidFill>
                            <a:srgbClr val="000000"/>
                          </a:solidFill>
                        </wps:spPr>
                        <wps:bodyPr wrap="square" lIns="0" tIns="0" rIns="0" bIns="0" rtlCol="0">
                          <a:noAutofit/>
                        </wps:bodyPr>
                      </wps:wsp>
                      <wps:wsp>
                        <wps:cNvPr id="165" name="Graphic 165"/>
                        <wps:cNvSpPr/>
                        <wps:spPr>
                          <a:xfrm>
                            <a:off x="802386" y="400062"/>
                            <a:ext cx="5257800" cy="1239520"/>
                          </a:xfrm>
                          <a:custGeom>
                            <a:avLst/>
                            <a:gdLst/>
                            <a:ahLst/>
                            <a:cxnLst/>
                            <a:rect l="l" t="t" r="r" b="b"/>
                            <a:pathLst>
                              <a:path w="5257800" h="1239520">
                                <a:moveTo>
                                  <a:pt x="525780" y="0"/>
                                </a:moveTo>
                                <a:lnTo>
                                  <a:pt x="515112" y="0"/>
                                </a:lnTo>
                                <a:lnTo>
                                  <a:pt x="515112" y="86868"/>
                                </a:lnTo>
                                <a:lnTo>
                                  <a:pt x="525780" y="86868"/>
                                </a:lnTo>
                                <a:lnTo>
                                  <a:pt x="525780" y="0"/>
                                </a:lnTo>
                                <a:close/>
                              </a:path>
                              <a:path w="5257800" h="1239520">
                                <a:moveTo>
                                  <a:pt x="701040" y="0"/>
                                </a:moveTo>
                                <a:lnTo>
                                  <a:pt x="690372" y="0"/>
                                </a:lnTo>
                                <a:lnTo>
                                  <a:pt x="690372" y="86868"/>
                                </a:lnTo>
                                <a:lnTo>
                                  <a:pt x="701040" y="86868"/>
                                </a:lnTo>
                                <a:lnTo>
                                  <a:pt x="701040" y="0"/>
                                </a:lnTo>
                                <a:close/>
                              </a:path>
                              <a:path w="5257800" h="1239520">
                                <a:moveTo>
                                  <a:pt x="876300" y="249936"/>
                                </a:moveTo>
                                <a:lnTo>
                                  <a:pt x="865632" y="249936"/>
                                </a:lnTo>
                                <a:lnTo>
                                  <a:pt x="865632" y="336804"/>
                                </a:lnTo>
                                <a:lnTo>
                                  <a:pt x="876300" y="336804"/>
                                </a:lnTo>
                                <a:lnTo>
                                  <a:pt x="876300" y="249936"/>
                                </a:lnTo>
                                <a:close/>
                              </a:path>
                              <a:path w="5257800" h="1239520">
                                <a:moveTo>
                                  <a:pt x="1051560" y="249936"/>
                                </a:moveTo>
                                <a:lnTo>
                                  <a:pt x="1040892" y="249936"/>
                                </a:lnTo>
                                <a:lnTo>
                                  <a:pt x="1040892" y="336804"/>
                                </a:lnTo>
                                <a:lnTo>
                                  <a:pt x="1051560" y="336804"/>
                                </a:lnTo>
                                <a:lnTo>
                                  <a:pt x="1051560" y="249936"/>
                                </a:lnTo>
                                <a:close/>
                              </a:path>
                              <a:path w="5257800" h="1239520">
                                <a:moveTo>
                                  <a:pt x="1226820" y="249936"/>
                                </a:moveTo>
                                <a:lnTo>
                                  <a:pt x="1216152" y="249936"/>
                                </a:lnTo>
                                <a:lnTo>
                                  <a:pt x="1216152" y="336804"/>
                                </a:lnTo>
                                <a:lnTo>
                                  <a:pt x="1226820" y="336804"/>
                                </a:lnTo>
                                <a:lnTo>
                                  <a:pt x="1226820" y="249936"/>
                                </a:lnTo>
                                <a:close/>
                              </a:path>
                              <a:path w="5257800" h="1239520">
                                <a:moveTo>
                                  <a:pt x="1402080" y="249936"/>
                                </a:moveTo>
                                <a:lnTo>
                                  <a:pt x="1391412" y="249936"/>
                                </a:lnTo>
                                <a:lnTo>
                                  <a:pt x="1391412" y="336804"/>
                                </a:lnTo>
                                <a:lnTo>
                                  <a:pt x="1402080" y="336804"/>
                                </a:lnTo>
                                <a:lnTo>
                                  <a:pt x="1402080" y="249936"/>
                                </a:lnTo>
                                <a:close/>
                              </a:path>
                              <a:path w="5257800" h="1239520">
                                <a:moveTo>
                                  <a:pt x="1577327" y="249936"/>
                                </a:moveTo>
                                <a:lnTo>
                                  <a:pt x="1566672" y="249936"/>
                                </a:lnTo>
                                <a:lnTo>
                                  <a:pt x="1566672" y="336804"/>
                                </a:lnTo>
                                <a:lnTo>
                                  <a:pt x="1577327" y="336804"/>
                                </a:lnTo>
                                <a:lnTo>
                                  <a:pt x="1577327" y="249936"/>
                                </a:lnTo>
                                <a:close/>
                              </a:path>
                              <a:path w="5257800" h="1239520">
                                <a:moveTo>
                                  <a:pt x="1752600" y="249936"/>
                                </a:moveTo>
                                <a:lnTo>
                                  <a:pt x="1741932" y="249936"/>
                                </a:lnTo>
                                <a:lnTo>
                                  <a:pt x="1741932" y="336804"/>
                                </a:lnTo>
                                <a:lnTo>
                                  <a:pt x="1752600" y="336804"/>
                                </a:lnTo>
                                <a:lnTo>
                                  <a:pt x="1752600" y="249936"/>
                                </a:lnTo>
                                <a:close/>
                              </a:path>
                              <a:path w="5257800" h="1239520">
                                <a:moveTo>
                                  <a:pt x="1927860" y="249936"/>
                                </a:moveTo>
                                <a:lnTo>
                                  <a:pt x="1917192" y="249936"/>
                                </a:lnTo>
                                <a:lnTo>
                                  <a:pt x="1917192" y="336804"/>
                                </a:lnTo>
                                <a:lnTo>
                                  <a:pt x="1927860" y="336804"/>
                                </a:lnTo>
                                <a:lnTo>
                                  <a:pt x="1927860" y="249936"/>
                                </a:lnTo>
                                <a:close/>
                              </a:path>
                              <a:path w="5257800" h="1239520">
                                <a:moveTo>
                                  <a:pt x="2103120" y="249936"/>
                                </a:moveTo>
                                <a:lnTo>
                                  <a:pt x="2092452" y="249936"/>
                                </a:lnTo>
                                <a:lnTo>
                                  <a:pt x="2092452" y="336804"/>
                                </a:lnTo>
                                <a:lnTo>
                                  <a:pt x="2103120" y="336804"/>
                                </a:lnTo>
                                <a:lnTo>
                                  <a:pt x="2103120" y="249936"/>
                                </a:lnTo>
                                <a:close/>
                              </a:path>
                              <a:path w="5257800" h="1239520">
                                <a:moveTo>
                                  <a:pt x="2278380" y="249936"/>
                                </a:moveTo>
                                <a:lnTo>
                                  <a:pt x="2267712" y="249936"/>
                                </a:lnTo>
                                <a:lnTo>
                                  <a:pt x="2267712" y="336804"/>
                                </a:lnTo>
                                <a:lnTo>
                                  <a:pt x="2278380" y="336804"/>
                                </a:lnTo>
                                <a:lnTo>
                                  <a:pt x="2278380" y="249936"/>
                                </a:lnTo>
                                <a:close/>
                              </a:path>
                              <a:path w="5257800" h="1239520">
                                <a:moveTo>
                                  <a:pt x="2453627" y="249936"/>
                                </a:moveTo>
                                <a:lnTo>
                                  <a:pt x="2442972" y="249936"/>
                                </a:lnTo>
                                <a:lnTo>
                                  <a:pt x="2442972" y="336804"/>
                                </a:lnTo>
                                <a:lnTo>
                                  <a:pt x="2453627" y="336804"/>
                                </a:lnTo>
                                <a:lnTo>
                                  <a:pt x="2453627" y="249936"/>
                                </a:lnTo>
                                <a:close/>
                              </a:path>
                              <a:path w="5257800" h="1239520">
                                <a:moveTo>
                                  <a:pt x="2628900" y="946391"/>
                                </a:moveTo>
                                <a:lnTo>
                                  <a:pt x="2618232" y="946391"/>
                                </a:lnTo>
                                <a:lnTo>
                                  <a:pt x="2618232" y="1022591"/>
                                </a:lnTo>
                                <a:lnTo>
                                  <a:pt x="2453627" y="1022591"/>
                                </a:lnTo>
                                <a:lnTo>
                                  <a:pt x="2453627" y="946391"/>
                                </a:lnTo>
                                <a:lnTo>
                                  <a:pt x="2442972" y="946391"/>
                                </a:lnTo>
                                <a:lnTo>
                                  <a:pt x="2442972" y="1022591"/>
                                </a:lnTo>
                                <a:lnTo>
                                  <a:pt x="2278380" y="1022591"/>
                                </a:lnTo>
                                <a:lnTo>
                                  <a:pt x="2278380" y="946391"/>
                                </a:lnTo>
                                <a:lnTo>
                                  <a:pt x="2267712" y="946391"/>
                                </a:lnTo>
                                <a:lnTo>
                                  <a:pt x="2267712" y="1022591"/>
                                </a:lnTo>
                                <a:lnTo>
                                  <a:pt x="2103120" y="1022591"/>
                                </a:lnTo>
                                <a:lnTo>
                                  <a:pt x="2103120" y="946391"/>
                                </a:lnTo>
                                <a:lnTo>
                                  <a:pt x="2092452" y="946391"/>
                                </a:lnTo>
                                <a:lnTo>
                                  <a:pt x="2092452" y="1022591"/>
                                </a:lnTo>
                                <a:lnTo>
                                  <a:pt x="1927860" y="1022591"/>
                                </a:lnTo>
                                <a:lnTo>
                                  <a:pt x="1927860" y="946391"/>
                                </a:lnTo>
                                <a:lnTo>
                                  <a:pt x="1917192" y="946391"/>
                                </a:lnTo>
                                <a:lnTo>
                                  <a:pt x="1917192" y="1033272"/>
                                </a:lnTo>
                                <a:lnTo>
                                  <a:pt x="1927860" y="1033272"/>
                                </a:lnTo>
                                <a:lnTo>
                                  <a:pt x="2092452" y="1033272"/>
                                </a:lnTo>
                                <a:lnTo>
                                  <a:pt x="2628900" y="1033272"/>
                                </a:lnTo>
                                <a:lnTo>
                                  <a:pt x="2628900" y="1022591"/>
                                </a:lnTo>
                                <a:lnTo>
                                  <a:pt x="2628900" y="946391"/>
                                </a:lnTo>
                                <a:close/>
                              </a:path>
                              <a:path w="5257800" h="1239520">
                                <a:moveTo>
                                  <a:pt x="2628900" y="249936"/>
                                </a:moveTo>
                                <a:lnTo>
                                  <a:pt x="2618232" y="249936"/>
                                </a:lnTo>
                                <a:lnTo>
                                  <a:pt x="2618232" y="336804"/>
                                </a:lnTo>
                                <a:lnTo>
                                  <a:pt x="2628900" y="336804"/>
                                </a:lnTo>
                                <a:lnTo>
                                  <a:pt x="2628900" y="249936"/>
                                </a:lnTo>
                                <a:close/>
                              </a:path>
                              <a:path w="5257800" h="1239520">
                                <a:moveTo>
                                  <a:pt x="2804160" y="1228344"/>
                                </a:moveTo>
                                <a:lnTo>
                                  <a:pt x="0" y="1228344"/>
                                </a:lnTo>
                                <a:lnTo>
                                  <a:pt x="0" y="1238999"/>
                                </a:lnTo>
                                <a:lnTo>
                                  <a:pt x="2804160" y="1238999"/>
                                </a:lnTo>
                                <a:lnTo>
                                  <a:pt x="2804160" y="1228344"/>
                                </a:lnTo>
                                <a:close/>
                              </a:path>
                              <a:path w="5257800" h="1239520">
                                <a:moveTo>
                                  <a:pt x="2804160" y="249936"/>
                                </a:moveTo>
                                <a:lnTo>
                                  <a:pt x="2793492" y="249936"/>
                                </a:lnTo>
                                <a:lnTo>
                                  <a:pt x="2793492" y="336804"/>
                                </a:lnTo>
                                <a:lnTo>
                                  <a:pt x="2804160" y="336804"/>
                                </a:lnTo>
                                <a:lnTo>
                                  <a:pt x="2804160" y="249936"/>
                                </a:lnTo>
                                <a:close/>
                              </a:path>
                              <a:path w="5257800" h="1239520">
                                <a:moveTo>
                                  <a:pt x="3154680" y="249936"/>
                                </a:moveTo>
                                <a:lnTo>
                                  <a:pt x="3144012" y="249936"/>
                                </a:lnTo>
                                <a:lnTo>
                                  <a:pt x="3144012" y="336804"/>
                                </a:lnTo>
                                <a:lnTo>
                                  <a:pt x="3154680" y="336804"/>
                                </a:lnTo>
                                <a:lnTo>
                                  <a:pt x="3154680" y="249936"/>
                                </a:lnTo>
                                <a:close/>
                              </a:path>
                              <a:path w="5257800" h="1239520">
                                <a:moveTo>
                                  <a:pt x="3329940" y="249936"/>
                                </a:moveTo>
                                <a:lnTo>
                                  <a:pt x="3319272" y="249936"/>
                                </a:lnTo>
                                <a:lnTo>
                                  <a:pt x="3319272" y="336804"/>
                                </a:lnTo>
                                <a:lnTo>
                                  <a:pt x="3329940" y="336804"/>
                                </a:lnTo>
                                <a:lnTo>
                                  <a:pt x="3329940" y="249936"/>
                                </a:lnTo>
                                <a:close/>
                              </a:path>
                              <a:path w="5257800" h="1239520">
                                <a:moveTo>
                                  <a:pt x="3505200" y="249936"/>
                                </a:moveTo>
                                <a:lnTo>
                                  <a:pt x="3494532" y="249936"/>
                                </a:lnTo>
                                <a:lnTo>
                                  <a:pt x="3494532" y="336804"/>
                                </a:lnTo>
                                <a:lnTo>
                                  <a:pt x="3505200" y="336804"/>
                                </a:lnTo>
                                <a:lnTo>
                                  <a:pt x="3505200" y="249936"/>
                                </a:lnTo>
                                <a:close/>
                              </a:path>
                              <a:path w="5257800" h="1239520">
                                <a:moveTo>
                                  <a:pt x="3680447" y="1022591"/>
                                </a:moveTo>
                                <a:lnTo>
                                  <a:pt x="3154680" y="1022591"/>
                                </a:lnTo>
                                <a:lnTo>
                                  <a:pt x="3154680" y="1033272"/>
                                </a:lnTo>
                                <a:lnTo>
                                  <a:pt x="3680447" y="1033272"/>
                                </a:lnTo>
                                <a:lnTo>
                                  <a:pt x="3680447" y="1022591"/>
                                </a:lnTo>
                                <a:close/>
                              </a:path>
                              <a:path w="5257800" h="1239520">
                                <a:moveTo>
                                  <a:pt x="3680447" y="249936"/>
                                </a:moveTo>
                                <a:lnTo>
                                  <a:pt x="3669779" y="249936"/>
                                </a:lnTo>
                                <a:lnTo>
                                  <a:pt x="3669779" y="336804"/>
                                </a:lnTo>
                                <a:lnTo>
                                  <a:pt x="3680447" y="336804"/>
                                </a:lnTo>
                                <a:lnTo>
                                  <a:pt x="3680447" y="249936"/>
                                </a:lnTo>
                                <a:close/>
                              </a:path>
                              <a:path w="5257800" h="1239520">
                                <a:moveTo>
                                  <a:pt x="3855720" y="249936"/>
                                </a:moveTo>
                                <a:lnTo>
                                  <a:pt x="3845052" y="249936"/>
                                </a:lnTo>
                                <a:lnTo>
                                  <a:pt x="3845052" y="336804"/>
                                </a:lnTo>
                                <a:lnTo>
                                  <a:pt x="3855720" y="336804"/>
                                </a:lnTo>
                                <a:lnTo>
                                  <a:pt x="3855720" y="249936"/>
                                </a:lnTo>
                                <a:close/>
                              </a:path>
                              <a:path w="5257800" h="1239520">
                                <a:moveTo>
                                  <a:pt x="4030980" y="946391"/>
                                </a:moveTo>
                                <a:lnTo>
                                  <a:pt x="4020312" y="946391"/>
                                </a:lnTo>
                                <a:lnTo>
                                  <a:pt x="4020312" y="1033272"/>
                                </a:lnTo>
                                <a:lnTo>
                                  <a:pt x="4030980" y="1033272"/>
                                </a:lnTo>
                                <a:lnTo>
                                  <a:pt x="4030980" y="946391"/>
                                </a:lnTo>
                                <a:close/>
                              </a:path>
                              <a:path w="5257800" h="1239520">
                                <a:moveTo>
                                  <a:pt x="4030980" y="249936"/>
                                </a:moveTo>
                                <a:lnTo>
                                  <a:pt x="4020312" y="249936"/>
                                </a:lnTo>
                                <a:lnTo>
                                  <a:pt x="4020312" y="336804"/>
                                </a:lnTo>
                                <a:lnTo>
                                  <a:pt x="4030980" y="336804"/>
                                </a:lnTo>
                                <a:lnTo>
                                  <a:pt x="4030980" y="249936"/>
                                </a:lnTo>
                                <a:close/>
                              </a:path>
                              <a:path w="5257800" h="1239520">
                                <a:moveTo>
                                  <a:pt x="4206240" y="946391"/>
                                </a:moveTo>
                                <a:lnTo>
                                  <a:pt x="4195572" y="946391"/>
                                </a:lnTo>
                                <a:lnTo>
                                  <a:pt x="4195572" y="1033272"/>
                                </a:lnTo>
                                <a:lnTo>
                                  <a:pt x="4206240" y="1033272"/>
                                </a:lnTo>
                                <a:lnTo>
                                  <a:pt x="4206240" y="946391"/>
                                </a:lnTo>
                                <a:close/>
                              </a:path>
                              <a:path w="5257800" h="1239520">
                                <a:moveTo>
                                  <a:pt x="4206240" y="249936"/>
                                </a:moveTo>
                                <a:lnTo>
                                  <a:pt x="4195572" y="249936"/>
                                </a:lnTo>
                                <a:lnTo>
                                  <a:pt x="4195572" y="336804"/>
                                </a:lnTo>
                                <a:lnTo>
                                  <a:pt x="4206240" y="336804"/>
                                </a:lnTo>
                                <a:lnTo>
                                  <a:pt x="4206240" y="249936"/>
                                </a:lnTo>
                                <a:close/>
                              </a:path>
                              <a:path w="5257800" h="1239520">
                                <a:moveTo>
                                  <a:pt x="4381500" y="946391"/>
                                </a:moveTo>
                                <a:lnTo>
                                  <a:pt x="4370832" y="946391"/>
                                </a:lnTo>
                                <a:lnTo>
                                  <a:pt x="4370832" y="1033272"/>
                                </a:lnTo>
                                <a:lnTo>
                                  <a:pt x="4381500" y="1033272"/>
                                </a:lnTo>
                                <a:lnTo>
                                  <a:pt x="4381500" y="946391"/>
                                </a:lnTo>
                                <a:close/>
                              </a:path>
                              <a:path w="5257800" h="1239520">
                                <a:moveTo>
                                  <a:pt x="4381500" y="249936"/>
                                </a:moveTo>
                                <a:lnTo>
                                  <a:pt x="4370832" y="249936"/>
                                </a:lnTo>
                                <a:lnTo>
                                  <a:pt x="4370832" y="336804"/>
                                </a:lnTo>
                                <a:lnTo>
                                  <a:pt x="4381500" y="336804"/>
                                </a:lnTo>
                                <a:lnTo>
                                  <a:pt x="4381500" y="249936"/>
                                </a:lnTo>
                                <a:close/>
                              </a:path>
                              <a:path w="5257800" h="1239520">
                                <a:moveTo>
                                  <a:pt x="4556747" y="946391"/>
                                </a:moveTo>
                                <a:lnTo>
                                  <a:pt x="4546079" y="946391"/>
                                </a:lnTo>
                                <a:lnTo>
                                  <a:pt x="4546079" y="1033272"/>
                                </a:lnTo>
                                <a:lnTo>
                                  <a:pt x="4556747" y="1033272"/>
                                </a:lnTo>
                                <a:lnTo>
                                  <a:pt x="4556747" y="946391"/>
                                </a:lnTo>
                                <a:close/>
                              </a:path>
                              <a:path w="5257800" h="1239520">
                                <a:moveTo>
                                  <a:pt x="4556747" y="249936"/>
                                </a:moveTo>
                                <a:lnTo>
                                  <a:pt x="4546079" y="249936"/>
                                </a:lnTo>
                                <a:lnTo>
                                  <a:pt x="4546079" y="336804"/>
                                </a:lnTo>
                                <a:lnTo>
                                  <a:pt x="4556747" y="336804"/>
                                </a:lnTo>
                                <a:lnTo>
                                  <a:pt x="4556747" y="249936"/>
                                </a:lnTo>
                                <a:close/>
                              </a:path>
                              <a:path w="5257800" h="1239520">
                                <a:moveTo>
                                  <a:pt x="4732020" y="946391"/>
                                </a:moveTo>
                                <a:lnTo>
                                  <a:pt x="4721352" y="946391"/>
                                </a:lnTo>
                                <a:lnTo>
                                  <a:pt x="4721352" y="1033272"/>
                                </a:lnTo>
                                <a:lnTo>
                                  <a:pt x="4732020" y="1033272"/>
                                </a:lnTo>
                                <a:lnTo>
                                  <a:pt x="4732020" y="946391"/>
                                </a:lnTo>
                                <a:close/>
                              </a:path>
                              <a:path w="5257800" h="1239520">
                                <a:moveTo>
                                  <a:pt x="4732020" y="249936"/>
                                </a:moveTo>
                                <a:lnTo>
                                  <a:pt x="4721352" y="249936"/>
                                </a:lnTo>
                                <a:lnTo>
                                  <a:pt x="4721352" y="336804"/>
                                </a:lnTo>
                                <a:lnTo>
                                  <a:pt x="4732020" y="336804"/>
                                </a:lnTo>
                                <a:lnTo>
                                  <a:pt x="4732020" y="249936"/>
                                </a:lnTo>
                                <a:close/>
                              </a:path>
                              <a:path w="5257800" h="1239520">
                                <a:moveTo>
                                  <a:pt x="4907280" y="946391"/>
                                </a:moveTo>
                                <a:lnTo>
                                  <a:pt x="4896612" y="946391"/>
                                </a:lnTo>
                                <a:lnTo>
                                  <a:pt x="4896612" y="1033272"/>
                                </a:lnTo>
                                <a:lnTo>
                                  <a:pt x="4907280" y="1033272"/>
                                </a:lnTo>
                                <a:lnTo>
                                  <a:pt x="4907280" y="946391"/>
                                </a:lnTo>
                                <a:close/>
                              </a:path>
                              <a:path w="5257800" h="1239520">
                                <a:moveTo>
                                  <a:pt x="4907280" y="249936"/>
                                </a:moveTo>
                                <a:lnTo>
                                  <a:pt x="4896612" y="249936"/>
                                </a:lnTo>
                                <a:lnTo>
                                  <a:pt x="4896612" y="336804"/>
                                </a:lnTo>
                                <a:lnTo>
                                  <a:pt x="4907280" y="336804"/>
                                </a:lnTo>
                                <a:lnTo>
                                  <a:pt x="4907280" y="249936"/>
                                </a:lnTo>
                                <a:close/>
                              </a:path>
                              <a:path w="5257800" h="1239520">
                                <a:moveTo>
                                  <a:pt x="5082540" y="946391"/>
                                </a:moveTo>
                                <a:lnTo>
                                  <a:pt x="5071872" y="946391"/>
                                </a:lnTo>
                                <a:lnTo>
                                  <a:pt x="5071872" y="1033272"/>
                                </a:lnTo>
                                <a:lnTo>
                                  <a:pt x="5082540" y="1033272"/>
                                </a:lnTo>
                                <a:lnTo>
                                  <a:pt x="5082540" y="946391"/>
                                </a:lnTo>
                                <a:close/>
                              </a:path>
                              <a:path w="5257800" h="1239520">
                                <a:moveTo>
                                  <a:pt x="5082540" y="249936"/>
                                </a:moveTo>
                                <a:lnTo>
                                  <a:pt x="5071872" y="249936"/>
                                </a:lnTo>
                                <a:lnTo>
                                  <a:pt x="5071872" y="336804"/>
                                </a:lnTo>
                                <a:lnTo>
                                  <a:pt x="5082540" y="336804"/>
                                </a:lnTo>
                                <a:lnTo>
                                  <a:pt x="5082540" y="249936"/>
                                </a:lnTo>
                                <a:close/>
                              </a:path>
                              <a:path w="5257800" h="1239520">
                                <a:moveTo>
                                  <a:pt x="5257800" y="946391"/>
                                </a:moveTo>
                                <a:lnTo>
                                  <a:pt x="5247132" y="946391"/>
                                </a:lnTo>
                                <a:lnTo>
                                  <a:pt x="5247132" y="1033272"/>
                                </a:lnTo>
                                <a:lnTo>
                                  <a:pt x="5257800" y="1033272"/>
                                </a:lnTo>
                                <a:lnTo>
                                  <a:pt x="5257800" y="946391"/>
                                </a:lnTo>
                                <a:close/>
                              </a:path>
                              <a:path w="5257800" h="1239520">
                                <a:moveTo>
                                  <a:pt x="5257800" y="249936"/>
                                </a:moveTo>
                                <a:lnTo>
                                  <a:pt x="5247132" y="249936"/>
                                </a:lnTo>
                                <a:lnTo>
                                  <a:pt x="5247132" y="336804"/>
                                </a:lnTo>
                                <a:lnTo>
                                  <a:pt x="5257800" y="336804"/>
                                </a:lnTo>
                                <a:lnTo>
                                  <a:pt x="5257800" y="249936"/>
                                </a:lnTo>
                                <a:close/>
                              </a:path>
                            </a:pathLst>
                          </a:custGeom>
                          <a:solidFill>
                            <a:srgbClr val="BFBFBF"/>
                          </a:solidFill>
                        </wps:spPr>
                        <wps:bodyPr wrap="square" lIns="0" tIns="0" rIns="0" bIns="0" rtlCol="0">
                          <a:noAutofit/>
                        </wps:bodyPr>
                      </wps:wsp>
                      <wps:wsp>
                        <wps:cNvPr id="166" name="Graphic 166"/>
                        <wps:cNvSpPr/>
                        <wps:spPr>
                          <a:xfrm>
                            <a:off x="90678" y="1261122"/>
                            <a:ext cx="10795" cy="1615440"/>
                          </a:xfrm>
                          <a:custGeom>
                            <a:avLst/>
                            <a:gdLst/>
                            <a:ahLst/>
                            <a:cxnLst/>
                            <a:rect l="l" t="t" r="r" b="b"/>
                            <a:pathLst>
                              <a:path w="10795" h="1615440">
                                <a:moveTo>
                                  <a:pt x="10668" y="961631"/>
                                </a:moveTo>
                                <a:lnTo>
                                  <a:pt x="0" y="961631"/>
                                </a:lnTo>
                                <a:lnTo>
                                  <a:pt x="0" y="1615440"/>
                                </a:lnTo>
                                <a:lnTo>
                                  <a:pt x="10668" y="1615440"/>
                                </a:lnTo>
                                <a:lnTo>
                                  <a:pt x="10668" y="961631"/>
                                </a:lnTo>
                                <a:close/>
                              </a:path>
                              <a:path w="10795" h="1615440">
                                <a:moveTo>
                                  <a:pt x="10668" y="667512"/>
                                </a:moveTo>
                                <a:lnTo>
                                  <a:pt x="0" y="667512"/>
                                </a:lnTo>
                                <a:lnTo>
                                  <a:pt x="0" y="928116"/>
                                </a:lnTo>
                                <a:lnTo>
                                  <a:pt x="10668" y="928116"/>
                                </a:lnTo>
                                <a:lnTo>
                                  <a:pt x="10668" y="667512"/>
                                </a:lnTo>
                                <a:close/>
                              </a:path>
                              <a:path w="10795" h="1615440">
                                <a:moveTo>
                                  <a:pt x="10668" y="499872"/>
                                </a:moveTo>
                                <a:lnTo>
                                  <a:pt x="0" y="499872"/>
                                </a:lnTo>
                                <a:lnTo>
                                  <a:pt x="0" y="550164"/>
                                </a:lnTo>
                                <a:lnTo>
                                  <a:pt x="10668" y="550164"/>
                                </a:lnTo>
                                <a:lnTo>
                                  <a:pt x="10668" y="499872"/>
                                </a:lnTo>
                                <a:close/>
                              </a:path>
                              <a:path w="10795" h="1615440">
                                <a:moveTo>
                                  <a:pt x="10668" y="0"/>
                                </a:moveTo>
                                <a:lnTo>
                                  <a:pt x="0" y="0"/>
                                </a:lnTo>
                                <a:lnTo>
                                  <a:pt x="0" y="466331"/>
                                </a:lnTo>
                                <a:lnTo>
                                  <a:pt x="10668" y="466331"/>
                                </a:lnTo>
                                <a:lnTo>
                                  <a:pt x="10668" y="0"/>
                                </a:lnTo>
                                <a:close/>
                              </a:path>
                            </a:pathLst>
                          </a:custGeom>
                          <a:solidFill>
                            <a:srgbClr val="000000"/>
                          </a:solidFill>
                        </wps:spPr>
                        <wps:bodyPr wrap="square" lIns="0" tIns="0" rIns="0" bIns="0" rtlCol="0">
                          <a:noAutofit/>
                        </wps:bodyPr>
                      </wps:wsp>
                      <wps:wsp>
                        <wps:cNvPr id="167" name="Graphic 167"/>
                        <wps:cNvSpPr/>
                        <wps:spPr>
                          <a:xfrm>
                            <a:off x="4121658" y="1346453"/>
                            <a:ext cx="711835" cy="292735"/>
                          </a:xfrm>
                          <a:custGeom>
                            <a:avLst/>
                            <a:gdLst/>
                            <a:ahLst/>
                            <a:cxnLst/>
                            <a:rect l="l" t="t" r="r" b="b"/>
                            <a:pathLst>
                              <a:path w="711835" h="292735">
                                <a:moveTo>
                                  <a:pt x="10668" y="0"/>
                                </a:moveTo>
                                <a:lnTo>
                                  <a:pt x="0" y="0"/>
                                </a:lnTo>
                                <a:lnTo>
                                  <a:pt x="0" y="86880"/>
                                </a:lnTo>
                                <a:lnTo>
                                  <a:pt x="10668" y="86880"/>
                                </a:lnTo>
                                <a:lnTo>
                                  <a:pt x="10668" y="0"/>
                                </a:lnTo>
                                <a:close/>
                              </a:path>
                              <a:path w="711835" h="292735">
                                <a:moveTo>
                                  <a:pt x="185928" y="0"/>
                                </a:moveTo>
                                <a:lnTo>
                                  <a:pt x="175260" y="0"/>
                                </a:lnTo>
                                <a:lnTo>
                                  <a:pt x="175260" y="86880"/>
                                </a:lnTo>
                                <a:lnTo>
                                  <a:pt x="185928" y="86880"/>
                                </a:lnTo>
                                <a:lnTo>
                                  <a:pt x="185928" y="0"/>
                                </a:lnTo>
                                <a:close/>
                              </a:path>
                              <a:path w="711835" h="292735">
                                <a:moveTo>
                                  <a:pt x="361175" y="0"/>
                                </a:moveTo>
                                <a:lnTo>
                                  <a:pt x="350507" y="0"/>
                                </a:lnTo>
                                <a:lnTo>
                                  <a:pt x="350507" y="86880"/>
                                </a:lnTo>
                                <a:lnTo>
                                  <a:pt x="361175" y="86880"/>
                                </a:lnTo>
                                <a:lnTo>
                                  <a:pt x="361175" y="0"/>
                                </a:lnTo>
                                <a:close/>
                              </a:path>
                              <a:path w="711835" h="292735">
                                <a:moveTo>
                                  <a:pt x="536448" y="205752"/>
                                </a:moveTo>
                                <a:lnTo>
                                  <a:pt x="525780" y="205752"/>
                                </a:lnTo>
                                <a:lnTo>
                                  <a:pt x="525780" y="292608"/>
                                </a:lnTo>
                                <a:lnTo>
                                  <a:pt x="536448" y="292608"/>
                                </a:lnTo>
                                <a:lnTo>
                                  <a:pt x="536448" y="205752"/>
                                </a:lnTo>
                                <a:close/>
                              </a:path>
                              <a:path w="711835" h="292735">
                                <a:moveTo>
                                  <a:pt x="711708" y="205752"/>
                                </a:moveTo>
                                <a:lnTo>
                                  <a:pt x="701040" y="205752"/>
                                </a:lnTo>
                                <a:lnTo>
                                  <a:pt x="701040" y="292608"/>
                                </a:lnTo>
                                <a:lnTo>
                                  <a:pt x="711708" y="292608"/>
                                </a:lnTo>
                                <a:lnTo>
                                  <a:pt x="711708" y="205752"/>
                                </a:lnTo>
                                <a:close/>
                              </a:path>
                            </a:pathLst>
                          </a:custGeom>
                          <a:solidFill>
                            <a:srgbClr val="BFBFBF"/>
                          </a:solidFill>
                        </wps:spPr>
                        <wps:bodyPr wrap="square" lIns="0" tIns="0" rIns="0" bIns="0" rtlCol="0">
                          <a:noAutofit/>
                        </wps:bodyPr>
                      </wps:wsp>
                      <wps:wsp>
                        <wps:cNvPr id="168" name="Graphic 168"/>
                        <wps:cNvSpPr/>
                        <wps:spPr>
                          <a:xfrm>
                            <a:off x="90678" y="3070110"/>
                            <a:ext cx="10795" cy="536575"/>
                          </a:xfrm>
                          <a:custGeom>
                            <a:avLst/>
                            <a:gdLst/>
                            <a:ahLst/>
                            <a:cxnLst/>
                            <a:rect l="l" t="t" r="r" b="b"/>
                            <a:pathLst>
                              <a:path w="10795" h="536575">
                                <a:moveTo>
                                  <a:pt x="10668" y="294132"/>
                                </a:moveTo>
                                <a:lnTo>
                                  <a:pt x="0" y="294132"/>
                                </a:lnTo>
                                <a:lnTo>
                                  <a:pt x="0" y="536448"/>
                                </a:lnTo>
                                <a:lnTo>
                                  <a:pt x="10668" y="536448"/>
                                </a:lnTo>
                                <a:lnTo>
                                  <a:pt x="10668" y="294132"/>
                                </a:lnTo>
                                <a:close/>
                              </a:path>
                              <a:path w="10795" h="536575">
                                <a:moveTo>
                                  <a:pt x="10668" y="0"/>
                                </a:moveTo>
                                <a:lnTo>
                                  <a:pt x="0" y="0"/>
                                </a:lnTo>
                                <a:lnTo>
                                  <a:pt x="0" y="260604"/>
                                </a:lnTo>
                                <a:lnTo>
                                  <a:pt x="10668" y="260604"/>
                                </a:lnTo>
                                <a:lnTo>
                                  <a:pt x="10668" y="0"/>
                                </a:lnTo>
                                <a:close/>
                              </a:path>
                            </a:pathLst>
                          </a:custGeom>
                          <a:solidFill>
                            <a:srgbClr val="000000"/>
                          </a:solidFill>
                        </wps:spPr>
                        <wps:bodyPr wrap="square" lIns="0" tIns="0" rIns="0" bIns="0" rtlCol="0">
                          <a:noAutofit/>
                        </wps:bodyPr>
                      </wps:wsp>
                      <wps:wsp>
                        <wps:cNvPr id="169" name="Graphic 169"/>
                        <wps:cNvSpPr/>
                        <wps:spPr>
                          <a:xfrm>
                            <a:off x="791718" y="649998"/>
                            <a:ext cx="5268595" cy="2636520"/>
                          </a:xfrm>
                          <a:custGeom>
                            <a:avLst/>
                            <a:gdLst/>
                            <a:ahLst/>
                            <a:cxnLst/>
                            <a:rect l="l" t="t" r="r" b="b"/>
                            <a:pathLst>
                              <a:path w="5268595" h="2636520">
                                <a:moveTo>
                                  <a:pt x="10668" y="902208"/>
                                </a:moveTo>
                                <a:lnTo>
                                  <a:pt x="0" y="902208"/>
                                </a:lnTo>
                                <a:lnTo>
                                  <a:pt x="0" y="989063"/>
                                </a:lnTo>
                                <a:lnTo>
                                  <a:pt x="10668" y="989063"/>
                                </a:lnTo>
                                <a:lnTo>
                                  <a:pt x="10668" y="902208"/>
                                </a:lnTo>
                                <a:close/>
                              </a:path>
                              <a:path w="5268595" h="2636520">
                                <a:moveTo>
                                  <a:pt x="185928" y="902208"/>
                                </a:moveTo>
                                <a:lnTo>
                                  <a:pt x="175247" y="902208"/>
                                </a:lnTo>
                                <a:lnTo>
                                  <a:pt x="175247" y="989063"/>
                                </a:lnTo>
                                <a:lnTo>
                                  <a:pt x="185928" y="989063"/>
                                </a:lnTo>
                                <a:lnTo>
                                  <a:pt x="185928" y="902208"/>
                                </a:lnTo>
                                <a:close/>
                              </a:path>
                              <a:path w="5268595" h="2636520">
                                <a:moveTo>
                                  <a:pt x="361188" y="902208"/>
                                </a:moveTo>
                                <a:lnTo>
                                  <a:pt x="350520" y="902208"/>
                                </a:lnTo>
                                <a:lnTo>
                                  <a:pt x="350520" y="989063"/>
                                </a:lnTo>
                                <a:lnTo>
                                  <a:pt x="361188" y="989063"/>
                                </a:lnTo>
                                <a:lnTo>
                                  <a:pt x="361188" y="902208"/>
                                </a:lnTo>
                                <a:close/>
                              </a:path>
                              <a:path w="5268595" h="2636520">
                                <a:moveTo>
                                  <a:pt x="536448" y="902208"/>
                                </a:moveTo>
                                <a:lnTo>
                                  <a:pt x="525780" y="902208"/>
                                </a:lnTo>
                                <a:lnTo>
                                  <a:pt x="525780" y="989063"/>
                                </a:lnTo>
                                <a:lnTo>
                                  <a:pt x="536448" y="989063"/>
                                </a:lnTo>
                                <a:lnTo>
                                  <a:pt x="536448" y="902208"/>
                                </a:lnTo>
                                <a:close/>
                              </a:path>
                              <a:path w="5268595" h="2636520">
                                <a:moveTo>
                                  <a:pt x="711708" y="902208"/>
                                </a:moveTo>
                                <a:lnTo>
                                  <a:pt x="701040" y="902208"/>
                                </a:lnTo>
                                <a:lnTo>
                                  <a:pt x="701040" y="989063"/>
                                </a:lnTo>
                                <a:lnTo>
                                  <a:pt x="711708" y="989063"/>
                                </a:lnTo>
                                <a:lnTo>
                                  <a:pt x="711708" y="902208"/>
                                </a:lnTo>
                                <a:close/>
                              </a:path>
                              <a:path w="5268595" h="2636520">
                                <a:moveTo>
                                  <a:pt x="886968" y="902208"/>
                                </a:moveTo>
                                <a:lnTo>
                                  <a:pt x="876300" y="902208"/>
                                </a:lnTo>
                                <a:lnTo>
                                  <a:pt x="876300" y="989063"/>
                                </a:lnTo>
                                <a:lnTo>
                                  <a:pt x="886968" y="989063"/>
                                </a:lnTo>
                                <a:lnTo>
                                  <a:pt x="886968" y="902208"/>
                                </a:lnTo>
                                <a:close/>
                              </a:path>
                              <a:path w="5268595" h="2636520">
                                <a:moveTo>
                                  <a:pt x="1062228" y="902208"/>
                                </a:moveTo>
                                <a:lnTo>
                                  <a:pt x="1051560" y="902208"/>
                                </a:lnTo>
                                <a:lnTo>
                                  <a:pt x="1051560" y="989063"/>
                                </a:lnTo>
                                <a:lnTo>
                                  <a:pt x="1062228" y="989063"/>
                                </a:lnTo>
                                <a:lnTo>
                                  <a:pt x="1062228" y="902208"/>
                                </a:lnTo>
                                <a:close/>
                              </a:path>
                              <a:path w="5268595" h="2636520">
                                <a:moveTo>
                                  <a:pt x="1237488" y="902208"/>
                                </a:moveTo>
                                <a:lnTo>
                                  <a:pt x="1226820" y="902208"/>
                                </a:lnTo>
                                <a:lnTo>
                                  <a:pt x="1226820" y="989063"/>
                                </a:lnTo>
                                <a:lnTo>
                                  <a:pt x="1237488" y="989063"/>
                                </a:lnTo>
                                <a:lnTo>
                                  <a:pt x="1237488" y="902208"/>
                                </a:lnTo>
                                <a:close/>
                              </a:path>
                              <a:path w="5268595" h="2636520">
                                <a:moveTo>
                                  <a:pt x="1412748" y="902208"/>
                                </a:moveTo>
                                <a:lnTo>
                                  <a:pt x="1402080" y="902208"/>
                                </a:lnTo>
                                <a:lnTo>
                                  <a:pt x="1402080" y="989063"/>
                                </a:lnTo>
                                <a:lnTo>
                                  <a:pt x="1412748" y="989063"/>
                                </a:lnTo>
                                <a:lnTo>
                                  <a:pt x="1412748" y="902208"/>
                                </a:lnTo>
                                <a:close/>
                              </a:path>
                              <a:path w="5268595" h="2636520">
                                <a:moveTo>
                                  <a:pt x="1587995" y="902208"/>
                                </a:moveTo>
                                <a:lnTo>
                                  <a:pt x="1577340" y="902208"/>
                                </a:lnTo>
                                <a:lnTo>
                                  <a:pt x="1577340" y="989063"/>
                                </a:lnTo>
                                <a:lnTo>
                                  <a:pt x="1587995" y="989063"/>
                                </a:lnTo>
                                <a:lnTo>
                                  <a:pt x="1587995" y="902208"/>
                                </a:lnTo>
                                <a:close/>
                              </a:path>
                              <a:path w="5268595" h="2636520">
                                <a:moveTo>
                                  <a:pt x="1763268" y="902208"/>
                                </a:moveTo>
                                <a:lnTo>
                                  <a:pt x="1752600" y="902208"/>
                                </a:lnTo>
                                <a:lnTo>
                                  <a:pt x="1752600" y="989063"/>
                                </a:lnTo>
                                <a:lnTo>
                                  <a:pt x="1763268" y="989063"/>
                                </a:lnTo>
                                <a:lnTo>
                                  <a:pt x="1763268" y="902208"/>
                                </a:lnTo>
                                <a:close/>
                              </a:path>
                              <a:path w="5268595" h="2636520">
                                <a:moveTo>
                                  <a:pt x="1938528" y="902208"/>
                                </a:moveTo>
                                <a:lnTo>
                                  <a:pt x="1927860" y="902208"/>
                                </a:lnTo>
                                <a:lnTo>
                                  <a:pt x="1927860" y="989063"/>
                                </a:lnTo>
                                <a:lnTo>
                                  <a:pt x="1938528" y="989063"/>
                                </a:lnTo>
                                <a:lnTo>
                                  <a:pt x="1938528" y="902208"/>
                                </a:lnTo>
                                <a:close/>
                              </a:path>
                              <a:path w="5268595" h="2636520">
                                <a:moveTo>
                                  <a:pt x="2113788" y="902208"/>
                                </a:moveTo>
                                <a:lnTo>
                                  <a:pt x="2103120" y="902208"/>
                                </a:lnTo>
                                <a:lnTo>
                                  <a:pt x="2103120" y="989063"/>
                                </a:lnTo>
                                <a:lnTo>
                                  <a:pt x="2113788" y="989063"/>
                                </a:lnTo>
                                <a:lnTo>
                                  <a:pt x="2113788" y="902208"/>
                                </a:lnTo>
                                <a:close/>
                              </a:path>
                              <a:path w="5268595" h="2636520">
                                <a:moveTo>
                                  <a:pt x="2289048" y="902208"/>
                                </a:moveTo>
                                <a:lnTo>
                                  <a:pt x="2278380" y="902208"/>
                                </a:lnTo>
                                <a:lnTo>
                                  <a:pt x="2278380" y="989063"/>
                                </a:lnTo>
                                <a:lnTo>
                                  <a:pt x="2289048" y="989063"/>
                                </a:lnTo>
                                <a:lnTo>
                                  <a:pt x="2289048" y="902208"/>
                                </a:lnTo>
                                <a:close/>
                              </a:path>
                              <a:path w="5268595" h="2636520">
                                <a:moveTo>
                                  <a:pt x="2464295" y="902208"/>
                                </a:moveTo>
                                <a:lnTo>
                                  <a:pt x="2453640" y="902208"/>
                                </a:lnTo>
                                <a:lnTo>
                                  <a:pt x="2453640" y="989063"/>
                                </a:lnTo>
                                <a:lnTo>
                                  <a:pt x="2464295" y="989063"/>
                                </a:lnTo>
                                <a:lnTo>
                                  <a:pt x="2464295" y="902208"/>
                                </a:lnTo>
                                <a:close/>
                              </a:path>
                              <a:path w="5268595" h="2636520">
                                <a:moveTo>
                                  <a:pt x="2639568" y="902208"/>
                                </a:moveTo>
                                <a:lnTo>
                                  <a:pt x="2628900" y="902208"/>
                                </a:lnTo>
                                <a:lnTo>
                                  <a:pt x="2628900" y="989063"/>
                                </a:lnTo>
                                <a:lnTo>
                                  <a:pt x="2639568" y="989063"/>
                                </a:lnTo>
                                <a:lnTo>
                                  <a:pt x="2639568" y="902208"/>
                                </a:lnTo>
                                <a:close/>
                              </a:path>
                              <a:path w="5268595" h="2636520">
                                <a:moveTo>
                                  <a:pt x="2814828" y="902208"/>
                                </a:moveTo>
                                <a:lnTo>
                                  <a:pt x="2804160" y="902208"/>
                                </a:lnTo>
                                <a:lnTo>
                                  <a:pt x="2804160" y="989063"/>
                                </a:lnTo>
                                <a:lnTo>
                                  <a:pt x="2814828" y="989063"/>
                                </a:lnTo>
                                <a:lnTo>
                                  <a:pt x="2814828" y="902208"/>
                                </a:lnTo>
                                <a:close/>
                              </a:path>
                              <a:path w="5268595" h="2636520">
                                <a:moveTo>
                                  <a:pt x="2990088" y="0"/>
                                </a:moveTo>
                                <a:lnTo>
                                  <a:pt x="2979420" y="0"/>
                                </a:lnTo>
                                <a:lnTo>
                                  <a:pt x="2979420" y="86868"/>
                                </a:lnTo>
                                <a:lnTo>
                                  <a:pt x="2990088" y="86868"/>
                                </a:lnTo>
                                <a:lnTo>
                                  <a:pt x="2990088" y="0"/>
                                </a:lnTo>
                                <a:close/>
                              </a:path>
                              <a:path w="5268595" h="2636520">
                                <a:moveTo>
                                  <a:pt x="3165348" y="696455"/>
                                </a:moveTo>
                                <a:lnTo>
                                  <a:pt x="3154680" y="696455"/>
                                </a:lnTo>
                                <a:lnTo>
                                  <a:pt x="3154680" y="783336"/>
                                </a:lnTo>
                                <a:lnTo>
                                  <a:pt x="3165348" y="783336"/>
                                </a:lnTo>
                                <a:lnTo>
                                  <a:pt x="3165348" y="696455"/>
                                </a:lnTo>
                                <a:close/>
                              </a:path>
                              <a:path w="5268595" h="2636520">
                                <a:moveTo>
                                  <a:pt x="3340608" y="2549652"/>
                                </a:moveTo>
                                <a:lnTo>
                                  <a:pt x="3329940" y="2549652"/>
                                </a:lnTo>
                                <a:lnTo>
                                  <a:pt x="3329940" y="2636520"/>
                                </a:lnTo>
                                <a:lnTo>
                                  <a:pt x="3340608" y="2636520"/>
                                </a:lnTo>
                                <a:lnTo>
                                  <a:pt x="3340608" y="2549652"/>
                                </a:lnTo>
                                <a:close/>
                              </a:path>
                              <a:path w="5268595" h="2636520">
                                <a:moveTo>
                                  <a:pt x="3515868" y="2549652"/>
                                </a:moveTo>
                                <a:lnTo>
                                  <a:pt x="3505200" y="2549652"/>
                                </a:lnTo>
                                <a:lnTo>
                                  <a:pt x="3505200" y="2636520"/>
                                </a:lnTo>
                                <a:lnTo>
                                  <a:pt x="3515868" y="2636520"/>
                                </a:lnTo>
                                <a:lnTo>
                                  <a:pt x="3515868" y="2549652"/>
                                </a:lnTo>
                                <a:close/>
                              </a:path>
                              <a:path w="5268595" h="2636520">
                                <a:moveTo>
                                  <a:pt x="3691115" y="2549652"/>
                                </a:moveTo>
                                <a:lnTo>
                                  <a:pt x="3680447" y="2549652"/>
                                </a:lnTo>
                                <a:lnTo>
                                  <a:pt x="3680447" y="2636520"/>
                                </a:lnTo>
                                <a:lnTo>
                                  <a:pt x="3691115" y="2636520"/>
                                </a:lnTo>
                                <a:lnTo>
                                  <a:pt x="3691115" y="2549652"/>
                                </a:lnTo>
                                <a:close/>
                              </a:path>
                              <a:path w="5268595" h="2636520">
                                <a:moveTo>
                                  <a:pt x="3866388" y="2549652"/>
                                </a:moveTo>
                                <a:lnTo>
                                  <a:pt x="3855720" y="2549652"/>
                                </a:lnTo>
                                <a:lnTo>
                                  <a:pt x="3855720" y="2636520"/>
                                </a:lnTo>
                                <a:lnTo>
                                  <a:pt x="3866388" y="2636520"/>
                                </a:lnTo>
                                <a:lnTo>
                                  <a:pt x="3866388" y="2549652"/>
                                </a:lnTo>
                                <a:close/>
                              </a:path>
                              <a:path w="5268595" h="2636520">
                                <a:moveTo>
                                  <a:pt x="4041648" y="2549652"/>
                                </a:moveTo>
                                <a:lnTo>
                                  <a:pt x="4030980" y="2549652"/>
                                </a:lnTo>
                                <a:lnTo>
                                  <a:pt x="4030980" y="2636520"/>
                                </a:lnTo>
                                <a:lnTo>
                                  <a:pt x="4041648" y="2636520"/>
                                </a:lnTo>
                                <a:lnTo>
                                  <a:pt x="4041648" y="2549652"/>
                                </a:lnTo>
                                <a:close/>
                              </a:path>
                              <a:path w="5268595" h="2636520">
                                <a:moveTo>
                                  <a:pt x="4216908" y="902208"/>
                                </a:moveTo>
                                <a:lnTo>
                                  <a:pt x="4206240" y="902208"/>
                                </a:lnTo>
                                <a:lnTo>
                                  <a:pt x="4206240" y="989063"/>
                                </a:lnTo>
                                <a:lnTo>
                                  <a:pt x="4216908" y="989063"/>
                                </a:lnTo>
                                <a:lnTo>
                                  <a:pt x="4216908" y="902208"/>
                                </a:lnTo>
                                <a:close/>
                              </a:path>
                              <a:path w="5268595" h="2636520">
                                <a:moveTo>
                                  <a:pt x="4392168" y="902208"/>
                                </a:moveTo>
                                <a:lnTo>
                                  <a:pt x="4381500" y="902208"/>
                                </a:lnTo>
                                <a:lnTo>
                                  <a:pt x="4381500" y="989063"/>
                                </a:lnTo>
                                <a:lnTo>
                                  <a:pt x="4392168" y="989063"/>
                                </a:lnTo>
                                <a:lnTo>
                                  <a:pt x="4392168" y="902208"/>
                                </a:lnTo>
                                <a:close/>
                              </a:path>
                              <a:path w="5268595" h="2636520">
                                <a:moveTo>
                                  <a:pt x="4567415" y="902208"/>
                                </a:moveTo>
                                <a:lnTo>
                                  <a:pt x="4556747" y="902208"/>
                                </a:lnTo>
                                <a:lnTo>
                                  <a:pt x="4556747" y="989063"/>
                                </a:lnTo>
                                <a:lnTo>
                                  <a:pt x="4567415" y="989063"/>
                                </a:lnTo>
                                <a:lnTo>
                                  <a:pt x="4567415" y="902208"/>
                                </a:lnTo>
                                <a:close/>
                              </a:path>
                              <a:path w="5268595" h="2636520">
                                <a:moveTo>
                                  <a:pt x="4742688" y="902208"/>
                                </a:moveTo>
                                <a:lnTo>
                                  <a:pt x="4732020" y="902208"/>
                                </a:lnTo>
                                <a:lnTo>
                                  <a:pt x="4732020" y="989063"/>
                                </a:lnTo>
                                <a:lnTo>
                                  <a:pt x="4742688" y="989063"/>
                                </a:lnTo>
                                <a:lnTo>
                                  <a:pt x="4742688" y="902208"/>
                                </a:lnTo>
                                <a:close/>
                              </a:path>
                              <a:path w="5268595" h="2636520">
                                <a:moveTo>
                                  <a:pt x="4917948" y="902208"/>
                                </a:moveTo>
                                <a:lnTo>
                                  <a:pt x="4907280" y="902208"/>
                                </a:lnTo>
                                <a:lnTo>
                                  <a:pt x="4907280" y="989063"/>
                                </a:lnTo>
                                <a:lnTo>
                                  <a:pt x="4917948" y="989063"/>
                                </a:lnTo>
                                <a:lnTo>
                                  <a:pt x="4917948" y="902208"/>
                                </a:lnTo>
                                <a:close/>
                              </a:path>
                              <a:path w="5268595" h="2636520">
                                <a:moveTo>
                                  <a:pt x="5093208" y="902208"/>
                                </a:moveTo>
                                <a:lnTo>
                                  <a:pt x="5082540" y="902208"/>
                                </a:lnTo>
                                <a:lnTo>
                                  <a:pt x="5082540" y="989063"/>
                                </a:lnTo>
                                <a:lnTo>
                                  <a:pt x="5093208" y="989063"/>
                                </a:lnTo>
                                <a:lnTo>
                                  <a:pt x="5093208" y="902208"/>
                                </a:lnTo>
                                <a:close/>
                              </a:path>
                              <a:path w="5268595" h="2636520">
                                <a:moveTo>
                                  <a:pt x="5268468" y="902208"/>
                                </a:moveTo>
                                <a:lnTo>
                                  <a:pt x="5257800" y="902208"/>
                                </a:lnTo>
                                <a:lnTo>
                                  <a:pt x="5257800" y="989063"/>
                                </a:lnTo>
                                <a:lnTo>
                                  <a:pt x="5268468" y="989063"/>
                                </a:lnTo>
                                <a:lnTo>
                                  <a:pt x="5268468" y="902208"/>
                                </a:lnTo>
                                <a:close/>
                              </a:path>
                            </a:pathLst>
                          </a:custGeom>
                          <a:solidFill>
                            <a:srgbClr val="BFBFBF"/>
                          </a:solidFill>
                        </wps:spPr>
                        <wps:bodyPr wrap="square" lIns="0" tIns="0" rIns="0" bIns="0" rtlCol="0">
                          <a:noAutofit/>
                        </wps:bodyPr>
                      </wps:wsp>
                      <wps:wsp>
                        <wps:cNvPr id="170" name="Graphic 170"/>
                        <wps:cNvSpPr/>
                        <wps:spPr>
                          <a:xfrm>
                            <a:off x="101346" y="118109"/>
                            <a:ext cx="1222375" cy="10795"/>
                          </a:xfrm>
                          <a:custGeom>
                            <a:avLst/>
                            <a:gdLst/>
                            <a:ahLst/>
                            <a:cxnLst/>
                            <a:rect l="l" t="t" r="r" b="b"/>
                            <a:pathLst>
                              <a:path w="1222375" h="10795">
                                <a:moveTo>
                                  <a:pt x="1222247" y="10668"/>
                                </a:moveTo>
                                <a:lnTo>
                                  <a:pt x="0" y="10668"/>
                                </a:lnTo>
                                <a:lnTo>
                                  <a:pt x="0" y="0"/>
                                </a:lnTo>
                                <a:lnTo>
                                  <a:pt x="1222247" y="0"/>
                                </a:lnTo>
                                <a:lnTo>
                                  <a:pt x="1222247" y="10668"/>
                                </a:lnTo>
                                <a:close/>
                              </a:path>
                            </a:pathLst>
                          </a:custGeom>
                          <a:solidFill>
                            <a:srgbClr val="000000"/>
                          </a:solidFill>
                        </wps:spPr>
                        <wps:bodyPr wrap="square" lIns="0" tIns="0" rIns="0" bIns="0" rtlCol="0">
                          <a:noAutofit/>
                        </wps:bodyPr>
                      </wps:wsp>
                      <wps:wsp>
                        <wps:cNvPr id="171" name="Graphic 171"/>
                        <wps:cNvSpPr/>
                        <wps:spPr>
                          <a:xfrm>
                            <a:off x="1328166" y="279666"/>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68"/>
                                </a:lnTo>
                                <a:lnTo>
                                  <a:pt x="4732020" y="10668"/>
                                </a:lnTo>
                                <a:lnTo>
                                  <a:pt x="4732020" y="0"/>
                                </a:lnTo>
                                <a:close/>
                              </a:path>
                            </a:pathLst>
                          </a:custGeom>
                          <a:solidFill>
                            <a:srgbClr val="BFBFBF"/>
                          </a:solidFill>
                        </wps:spPr>
                        <wps:bodyPr wrap="square" lIns="0" tIns="0" rIns="0" bIns="0" rtlCol="0">
                          <a:noAutofit/>
                        </wps:bodyPr>
                      </wps:wsp>
                      <wps:wsp>
                        <wps:cNvPr id="172" name="Graphic 172"/>
                        <wps:cNvSpPr/>
                        <wps:spPr>
                          <a:xfrm>
                            <a:off x="101346" y="520458"/>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noAutofit/>
                        </wps:bodyPr>
                      </wps:wsp>
                      <wps:wsp>
                        <wps:cNvPr id="173" name="Graphic 173"/>
                        <wps:cNvSpPr/>
                        <wps:spPr>
                          <a:xfrm>
                            <a:off x="1678686" y="726186"/>
                            <a:ext cx="4381500" cy="10795"/>
                          </a:xfrm>
                          <a:custGeom>
                            <a:avLst/>
                            <a:gdLst/>
                            <a:ahLst/>
                            <a:cxnLst/>
                            <a:rect l="l" t="t" r="r" b="b"/>
                            <a:pathLst>
                              <a:path w="4381500" h="10795">
                                <a:moveTo>
                                  <a:pt x="4381499" y="10667"/>
                                </a:moveTo>
                                <a:lnTo>
                                  <a:pt x="0" y="10667"/>
                                </a:lnTo>
                                <a:lnTo>
                                  <a:pt x="0" y="0"/>
                                </a:lnTo>
                                <a:lnTo>
                                  <a:pt x="4381499" y="0"/>
                                </a:lnTo>
                                <a:lnTo>
                                  <a:pt x="4381499" y="10667"/>
                                </a:lnTo>
                                <a:close/>
                              </a:path>
                            </a:pathLst>
                          </a:custGeom>
                          <a:solidFill>
                            <a:srgbClr val="BFBFBF"/>
                          </a:solidFill>
                        </wps:spPr>
                        <wps:bodyPr wrap="square" lIns="0" tIns="0" rIns="0" bIns="0" rtlCol="0">
                          <a:noAutofit/>
                        </wps:bodyPr>
                      </wps:wsp>
                      <wps:wsp>
                        <wps:cNvPr id="174" name="Graphic 174"/>
                        <wps:cNvSpPr/>
                        <wps:spPr>
                          <a:xfrm>
                            <a:off x="101346" y="770394"/>
                            <a:ext cx="5954395" cy="501650"/>
                          </a:xfrm>
                          <a:custGeom>
                            <a:avLst/>
                            <a:gdLst/>
                            <a:ahLst/>
                            <a:cxnLst/>
                            <a:rect l="l" t="t" r="r" b="b"/>
                            <a:pathLst>
                              <a:path w="5954395" h="501650">
                                <a:moveTo>
                                  <a:pt x="5954268" y="490728"/>
                                </a:moveTo>
                                <a:lnTo>
                                  <a:pt x="0" y="490728"/>
                                </a:lnTo>
                                <a:lnTo>
                                  <a:pt x="0" y="501383"/>
                                </a:lnTo>
                                <a:lnTo>
                                  <a:pt x="5954268" y="501383"/>
                                </a:lnTo>
                                <a:lnTo>
                                  <a:pt x="5954268" y="490728"/>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175" name="Graphic 175"/>
                        <wps:cNvSpPr/>
                        <wps:spPr>
                          <a:xfrm>
                            <a:off x="4658106" y="1422653"/>
                            <a:ext cx="1402080" cy="216535"/>
                          </a:xfrm>
                          <a:custGeom>
                            <a:avLst/>
                            <a:gdLst/>
                            <a:ahLst/>
                            <a:cxnLst/>
                            <a:rect l="l" t="t" r="r" b="b"/>
                            <a:pathLst>
                              <a:path w="1402080" h="216535">
                                <a:moveTo>
                                  <a:pt x="1402080" y="205752"/>
                                </a:moveTo>
                                <a:lnTo>
                                  <a:pt x="0" y="205752"/>
                                </a:lnTo>
                                <a:lnTo>
                                  <a:pt x="0" y="216408"/>
                                </a:lnTo>
                                <a:lnTo>
                                  <a:pt x="1402080" y="216408"/>
                                </a:lnTo>
                                <a:lnTo>
                                  <a:pt x="1402080" y="205752"/>
                                </a:lnTo>
                                <a:close/>
                              </a:path>
                              <a:path w="1402080" h="216535">
                                <a:moveTo>
                                  <a:pt x="1402080" y="0"/>
                                </a:moveTo>
                                <a:lnTo>
                                  <a:pt x="175260" y="0"/>
                                </a:lnTo>
                                <a:lnTo>
                                  <a:pt x="175260" y="10680"/>
                                </a:lnTo>
                                <a:lnTo>
                                  <a:pt x="1402080" y="10680"/>
                                </a:lnTo>
                                <a:lnTo>
                                  <a:pt x="1402080" y="0"/>
                                </a:lnTo>
                                <a:close/>
                              </a:path>
                            </a:pathLst>
                          </a:custGeom>
                          <a:solidFill>
                            <a:srgbClr val="BFBFBF"/>
                          </a:solidFill>
                        </wps:spPr>
                        <wps:bodyPr wrap="square" lIns="0" tIns="0" rIns="0" bIns="0" rtlCol="0">
                          <a:noAutofit/>
                        </wps:bodyPr>
                      </wps:wsp>
                      <wps:wsp>
                        <wps:cNvPr id="176" name="Graphic 176"/>
                        <wps:cNvSpPr/>
                        <wps:spPr>
                          <a:xfrm>
                            <a:off x="101346" y="1716798"/>
                            <a:ext cx="5954395" cy="1363980"/>
                          </a:xfrm>
                          <a:custGeom>
                            <a:avLst/>
                            <a:gdLst/>
                            <a:ahLst/>
                            <a:cxnLst/>
                            <a:rect l="l" t="t" r="r" b="b"/>
                            <a:pathLst>
                              <a:path w="5954395" h="1363980">
                                <a:moveTo>
                                  <a:pt x="5954268" y="1353312"/>
                                </a:moveTo>
                                <a:lnTo>
                                  <a:pt x="0" y="1353312"/>
                                </a:lnTo>
                                <a:lnTo>
                                  <a:pt x="0" y="1363980"/>
                                </a:lnTo>
                                <a:lnTo>
                                  <a:pt x="5954268" y="1363980"/>
                                </a:lnTo>
                                <a:lnTo>
                                  <a:pt x="5954268" y="1353312"/>
                                </a:lnTo>
                                <a:close/>
                              </a:path>
                              <a:path w="5954395" h="1363980">
                                <a:moveTo>
                                  <a:pt x="5954268" y="1149096"/>
                                </a:moveTo>
                                <a:lnTo>
                                  <a:pt x="0" y="1149096"/>
                                </a:lnTo>
                                <a:lnTo>
                                  <a:pt x="0" y="1159764"/>
                                </a:lnTo>
                                <a:lnTo>
                                  <a:pt x="5954268" y="1159764"/>
                                </a:lnTo>
                                <a:lnTo>
                                  <a:pt x="5954268" y="1149096"/>
                                </a:lnTo>
                                <a:close/>
                              </a:path>
                              <a:path w="5954395" h="1363980">
                                <a:moveTo>
                                  <a:pt x="5954268" y="505955"/>
                                </a:moveTo>
                                <a:lnTo>
                                  <a:pt x="0" y="505955"/>
                                </a:lnTo>
                                <a:lnTo>
                                  <a:pt x="0" y="516636"/>
                                </a:lnTo>
                                <a:lnTo>
                                  <a:pt x="5954268" y="516636"/>
                                </a:lnTo>
                                <a:lnTo>
                                  <a:pt x="5954268" y="505955"/>
                                </a:lnTo>
                                <a:close/>
                              </a:path>
                              <a:path w="5954395" h="1363980">
                                <a:moveTo>
                                  <a:pt x="5954268" y="461772"/>
                                </a:moveTo>
                                <a:lnTo>
                                  <a:pt x="0" y="461772"/>
                                </a:lnTo>
                                <a:lnTo>
                                  <a:pt x="0" y="472440"/>
                                </a:lnTo>
                                <a:lnTo>
                                  <a:pt x="5954268" y="472440"/>
                                </a:lnTo>
                                <a:lnTo>
                                  <a:pt x="5954268" y="461772"/>
                                </a:lnTo>
                                <a:close/>
                              </a:path>
                              <a:path w="5954395" h="1363980">
                                <a:moveTo>
                                  <a:pt x="5954268" y="211836"/>
                                </a:moveTo>
                                <a:lnTo>
                                  <a:pt x="0" y="211836"/>
                                </a:lnTo>
                                <a:lnTo>
                                  <a:pt x="0" y="222504"/>
                                </a:lnTo>
                                <a:lnTo>
                                  <a:pt x="5954268" y="222504"/>
                                </a:lnTo>
                                <a:lnTo>
                                  <a:pt x="5954268" y="211836"/>
                                </a:lnTo>
                                <a:close/>
                              </a:path>
                              <a:path w="5954395" h="1363980">
                                <a:moveTo>
                                  <a:pt x="5954268" y="44196"/>
                                </a:moveTo>
                                <a:lnTo>
                                  <a:pt x="0" y="44196"/>
                                </a:lnTo>
                                <a:lnTo>
                                  <a:pt x="0" y="54864"/>
                                </a:lnTo>
                                <a:lnTo>
                                  <a:pt x="5954268" y="54864"/>
                                </a:lnTo>
                                <a:lnTo>
                                  <a:pt x="5954268" y="44196"/>
                                </a:lnTo>
                                <a:close/>
                              </a:path>
                              <a:path w="5954395" h="1363980">
                                <a:moveTo>
                                  <a:pt x="5954268" y="0"/>
                                </a:moveTo>
                                <a:lnTo>
                                  <a:pt x="0" y="0"/>
                                </a:lnTo>
                                <a:lnTo>
                                  <a:pt x="0" y="10655"/>
                                </a:lnTo>
                                <a:lnTo>
                                  <a:pt x="5954268" y="10655"/>
                                </a:lnTo>
                                <a:lnTo>
                                  <a:pt x="5954268" y="0"/>
                                </a:lnTo>
                                <a:close/>
                              </a:path>
                            </a:pathLst>
                          </a:custGeom>
                          <a:solidFill>
                            <a:srgbClr val="000000"/>
                          </a:solidFill>
                        </wps:spPr>
                        <wps:bodyPr wrap="square" lIns="0" tIns="0" rIns="0" bIns="0" rtlCol="0">
                          <a:noAutofit/>
                        </wps:bodyPr>
                      </wps:wsp>
                      <wps:wsp>
                        <wps:cNvPr id="177" name="Graphic 177"/>
                        <wps:cNvSpPr/>
                        <wps:spPr>
                          <a:xfrm>
                            <a:off x="4132325" y="3275838"/>
                            <a:ext cx="701040" cy="10795"/>
                          </a:xfrm>
                          <a:custGeom>
                            <a:avLst/>
                            <a:gdLst/>
                            <a:ahLst/>
                            <a:cxnLst/>
                            <a:rect l="l" t="t" r="r" b="b"/>
                            <a:pathLst>
                              <a:path w="701040" h="10795">
                                <a:moveTo>
                                  <a:pt x="701040" y="10667"/>
                                </a:moveTo>
                                <a:lnTo>
                                  <a:pt x="0" y="10667"/>
                                </a:lnTo>
                                <a:lnTo>
                                  <a:pt x="0" y="0"/>
                                </a:lnTo>
                                <a:lnTo>
                                  <a:pt x="701040" y="0"/>
                                </a:lnTo>
                                <a:lnTo>
                                  <a:pt x="701040" y="10667"/>
                                </a:lnTo>
                                <a:close/>
                              </a:path>
                            </a:pathLst>
                          </a:custGeom>
                          <a:solidFill>
                            <a:srgbClr val="BFBFBF"/>
                          </a:solidFill>
                        </wps:spPr>
                        <wps:bodyPr wrap="square" lIns="0" tIns="0" rIns="0" bIns="0" rtlCol="0">
                          <a:noAutofit/>
                        </wps:bodyPr>
                      </wps:wsp>
                      <wps:wsp>
                        <wps:cNvPr id="178" name="Graphic 178"/>
                        <wps:cNvSpPr/>
                        <wps:spPr>
                          <a:xfrm>
                            <a:off x="101346" y="3320046"/>
                            <a:ext cx="5954395" cy="287020"/>
                          </a:xfrm>
                          <a:custGeom>
                            <a:avLst/>
                            <a:gdLst/>
                            <a:ahLst/>
                            <a:cxnLst/>
                            <a:rect l="l" t="t" r="r" b="b"/>
                            <a:pathLst>
                              <a:path w="5954395" h="287020">
                                <a:moveTo>
                                  <a:pt x="5954268" y="275844"/>
                                </a:moveTo>
                                <a:lnTo>
                                  <a:pt x="0" y="275844"/>
                                </a:lnTo>
                                <a:lnTo>
                                  <a:pt x="0" y="286512"/>
                                </a:lnTo>
                                <a:lnTo>
                                  <a:pt x="5954268" y="286512"/>
                                </a:lnTo>
                                <a:lnTo>
                                  <a:pt x="5954268" y="275844"/>
                                </a:lnTo>
                                <a:close/>
                              </a:path>
                              <a:path w="5954395" h="287020">
                                <a:moveTo>
                                  <a:pt x="5954268" y="44196"/>
                                </a:moveTo>
                                <a:lnTo>
                                  <a:pt x="0" y="44196"/>
                                </a:lnTo>
                                <a:lnTo>
                                  <a:pt x="0" y="54864"/>
                                </a:lnTo>
                                <a:lnTo>
                                  <a:pt x="5954268" y="54864"/>
                                </a:lnTo>
                                <a:lnTo>
                                  <a:pt x="5954268" y="44196"/>
                                </a:lnTo>
                                <a:close/>
                              </a:path>
                              <a:path w="5954395" h="287020">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179" name="Graphic 179"/>
                        <wps:cNvSpPr/>
                        <wps:spPr>
                          <a:xfrm>
                            <a:off x="17525" y="17525"/>
                            <a:ext cx="6103620" cy="3656329"/>
                          </a:xfrm>
                          <a:custGeom>
                            <a:avLst/>
                            <a:gdLst/>
                            <a:ahLst/>
                            <a:cxnLst/>
                            <a:rect l="l" t="t" r="r" b="b"/>
                            <a:pathLst>
                              <a:path w="6103620" h="3656329">
                                <a:moveTo>
                                  <a:pt x="0" y="21335"/>
                                </a:moveTo>
                                <a:lnTo>
                                  <a:pt x="1619" y="13501"/>
                                </a:lnTo>
                                <a:lnTo>
                                  <a:pt x="6096" y="6667"/>
                                </a:lnTo>
                                <a:lnTo>
                                  <a:pt x="12858" y="1833"/>
                                </a:lnTo>
                                <a:lnTo>
                                  <a:pt x="21336" y="0"/>
                                </a:lnTo>
                                <a:lnTo>
                                  <a:pt x="6083807" y="0"/>
                                </a:lnTo>
                                <a:lnTo>
                                  <a:pt x="6091404" y="1833"/>
                                </a:lnTo>
                                <a:lnTo>
                                  <a:pt x="6097714" y="6667"/>
                                </a:lnTo>
                                <a:lnTo>
                                  <a:pt x="6102024" y="13501"/>
                                </a:lnTo>
                                <a:lnTo>
                                  <a:pt x="6103619" y="21335"/>
                                </a:lnTo>
                                <a:lnTo>
                                  <a:pt x="6103619" y="3636263"/>
                                </a:lnTo>
                                <a:lnTo>
                                  <a:pt x="6102024" y="3643860"/>
                                </a:lnTo>
                                <a:lnTo>
                                  <a:pt x="6097714" y="3650170"/>
                                </a:lnTo>
                                <a:lnTo>
                                  <a:pt x="6091404" y="3654480"/>
                                </a:lnTo>
                                <a:lnTo>
                                  <a:pt x="6083807" y="3656076"/>
                                </a:lnTo>
                                <a:lnTo>
                                  <a:pt x="21336" y="3656076"/>
                                </a:lnTo>
                                <a:lnTo>
                                  <a:pt x="12858" y="3654480"/>
                                </a:lnTo>
                                <a:lnTo>
                                  <a:pt x="6095" y="3650170"/>
                                </a:lnTo>
                                <a:lnTo>
                                  <a:pt x="1619" y="3643860"/>
                                </a:lnTo>
                                <a:lnTo>
                                  <a:pt x="0" y="3636263"/>
                                </a:lnTo>
                                <a:lnTo>
                                  <a:pt x="0" y="21335"/>
                                </a:lnTo>
                                <a:close/>
                              </a:path>
                            </a:pathLst>
                          </a:custGeom>
                          <a:ln w="35052">
                            <a:solidFill>
                              <a:srgbClr val="0000FF"/>
                            </a:solidFill>
                            <a:prstDash val="solid"/>
                          </a:ln>
                        </wps:spPr>
                        <wps:bodyPr wrap="square" lIns="0" tIns="0" rIns="0" bIns="0" rtlCol="0">
                          <a:noAutofit/>
                        </wps:bodyPr>
                      </wps:wsp>
                      <wps:wsp>
                        <wps:cNvPr id="180" name="Graphic 180"/>
                        <wps:cNvSpPr/>
                        <wps:spPr>
                          <a:xfrm>
                            <a:off x="2163318" y="803910"/>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noAutofit/>
                        </wps:bodyPr>
                      </wps:wsp>
                      <pic:pic xmlns:pic="http://schemas.openxmlformats.org/drawingml/2006/picture">
                        <pic:nvPicPr>
                          <pic:cNvPr id="181" name="Image 181"/>
                          <pic:cNvPicPr/>
                        </pic:nvPicPr>
                        <pic:blipFill>
                          <a:blip r:embed="rId20" cstate="print"/>
                          <a:stretch>
                            <a:fillRect/>
                          </a:stretch>
                        </pic:blipFill>
                        <pic:spPr>
                          <a:xfrm>
                            <a:off x="1486661" y="808481"/>
                            <a:ext cx="210311" cy="392684"/>
                          </a:xfrm>
                          <a:prstGeom prst="rect">
                            <a:avLst/>
                          </a:prstGeom>
                        </pic:spPr>
                      </pic:pic>
                      <pic:pic xmlns:pic="http://schemas.openxmlformats.org/drawingml/2006/picture">
                        <pic:nvPicPr>
                          <pic:cNvPr id="182" name="Image 182"/>
                          <pic:cNvPicPr/>
                        </pic:nvPicPr>
                        <pic:blipFill>
                          <a:blip r:embed="rId21" cstate="print"/>
                          <a:stretch>
                            <a:fillRect/>
                          </a:stretch>
                        </pic:blipFill>
                        <pic:spPr>
                          <a:xfrm>
                            <a:off x="259841" y="1005077"/>
                            <a:ext cx="210312" cy="196088"/>
                          </a:xfrm>
                          <a:prstGeom prst="rect">
                            <a:avLst/>
                          </a:prstGeom>
                        </pic:spPr>
                      </pic:pic>
                      <wps:wsp>
                        <wps:cNvPr id="183" name="Graphic 183"/>
                        <wps:cNvSpPr/>
                        <wps:spPr>
                          <a:xfrm>
                            <a:off x="1511033" y="1991372"/>
                            <a:ext cx="186055" cy="171450"/>
                          </a:xfrm>
                          <a:custGeom>
                            <a:avLst/>
                            <a:gdLst/>
                            <a:ahLst/>
                            <a:cxnLst/>
                            <a:rect l="l" t="t" r="r" b="b"/>
                            <a:pathLst>
                              <a:path w="186055" h="171450">
                                <a:moveTo>
                                  <a:pt x="185928" y="0"/>
                                </a:moveTo>
                                <a:lnTo>
                                  <a:pt x="158496" y="0"/>
                                </a:lnTo>
                                <a:lnTo>
                                  <a:pt x="158496" y="8890"/>
                                </a:lnTo>
                                <a:lnTo>
                                  <a:pt x="158508" y="142989"/>
                                </a:lnTo>
                                <a:lnTo>
                                  <a:pt x="4584" y="142989"/>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184" name="Graphic 184"/>
                        <wps:cNvSpPr/>
                        <wps:spPr>
                          <a:xfrm>
                            <a:off x="1491233" y="1971293"/>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noAutofit/>
                        </wps:bodyPr>
                      </wps:wsp>
                      <pic:pic xmlns:pic="http://schemas.openxmlformats.org/drawingml/2006/picture">
                        <pic:nvPicPr>
                          <pic:cNvPr id="185" name="Image 185"/>
                          <pic:cNvPicPr/>
                        </pic:nvPicPr>
                        <pic:blipFill>
                          <a:blip r:embed="rId22" cstate="print"/>
                          <a:stretch>
                            <a:fillRect/>
                          </a:stretch>
                        </pic:blipFill>
                        <pic:spPr>
                          <a:xfrm>
                            <a:off x="2713482" y="1966721"/>
                            <a:ext cx="210312" cy="196088"/>
                          </a:xfrm>
                          <a:prstGeom prst="rect">
                            <a:avLst/>
                          </a:prstGeom>
                        </pic:spPr>
                      </pic:pic>
                      <pic:pic xmlns:pic="http://schemas.openxmlformats.org/drawingml/2006/picture">
                        <pic:nvPicPr>
                          <pic:cNvPr id="186" name="Image 186"/>
                          <pic:cNvPicPr/>
                        </pic:nvPicPr>
                        <pic:blipFill>
                          <a:blip r:embed="rId23" cstate="print"/>
                          <a:stretch>
                            <a:fillRect/>
                          </a:stretch>
                        </pic:blipFill>
                        <pic:spPr>
                          <a:xfrm>
                            <a:off x="3940301" y="1966721"/>
                            <a:ext cx="210312" cy="196088"/>
                          </a:xfrm>
                          <a:prstGeom prst="rect">
                            <a:avLst/>
                          </a:prstGeom>
                        </pic:spPr>
                      </pic:pic>
                      <wps:wsp>
                        <wps:cNvPr id="187" name="Graphic 187"/>
                        <wps:cNvSpPr/>
                        <wps:spPr>
                          <a:xfrm>
                            <a:off x="5191506" y="1991372"/>
                            <a:ext cx="186055" cy="171450"/>
                          </a:xfrm>
                          <a:custGeom>
                            <a:avLst/>
                            <a:gdLst/>
                            <a:ahLst/>
                            <a:cxnLst/>
                            <a:rect l="l" t="t" r="r" b="b"/>
                            <a:pathLst>
                              <a:path w="186055" h="171450">
                                <a:moveTo>
                                  <a:pt x="185928" y="0"/>
                                </a:moveTo>
                                <a:lnTo>
                                  <a:pt x="158496" y="0"/>
                                </a:lnTo>
                                <a:lnTo>
                                  <a:pt x="158496" y="4559"/>
                                </a:lnTo>
                                <a:lnTo>
                                  <a:pt x="158496" y="8890"/>
                                </a:lnTo>
                                <a:lnTo>
                                  <a:pt x="158496" y="142989"/>
                                </a:lnTo>
                                <a:lnTo>
                                  <a:pt x="4572" y="142989"/>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188" name="Graphic 188"/>
                        <wps:cNvSpPr/>
                        <wps:spPr>
                          <a:xfrm>
                            <a:off x="5171693" y="1971293"/>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3">
                            <a:solidFill>
                              <a:srgbClr val="000000"/>
                            </a:solidFill>
                            <a:prstDash val="solid"/>
                          </a:ln>
                        </wps:spPr>
                        <wps:bodyPr wrap="square" lIns="0" tIns="0" rIns="0" bIns="0" rtlCol="0">
                          <a:noAutofit/>
                        </wps:bodyPr>
                      </wps:wsp>
                      <wps:wsp>
                        <wps:cNvPr id="189" name="Graphic 189"/>
                        <wps:cNvSpPr/>
                        <wps:spPr>
                          <a:xfrm>
                            <a:off x="1511033" y="2285504"/>
                            <a:ext cx="186055" cy="171450"/>
                          </a:xfrm>
                          <a:custGeom>
                            <a:avLst/>
                            <a:gdLst/>
                            <a:ahLst/>
                            <a:cxnLst/>
                            <a:rect l="l" t="t" r="r" b="b"/>
                            <a:pathLst>
                              <a:path w="186055" h="171450">
                                <a:moveTo>
                                  <a:pt x="185928" y="0"/>
                                </a:moveTo>
                                <a:lnTo>
                                  <a:pt x="158496" y="0"/>
                                </a:lnTo>
                                <a:lnTo>
                                  <a:pt x="158496" y="8890"/>
                                </a:lnTo>
                                <a:lnTo>
                                  <a:pt x="158508" y="143497"/>
                                </a:lnTo>
                                <a:lnTo>
                                  <a:pt x="4584" y="143497"/>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190" name="Graphic 190"/>
                        <wps:cNvSpPr/>
                        <wps:spPr>
                          <a:xfrm>
                            <a:off x="1491233" y="2265425"/>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noAutofit/>
                        </wps:bodyPr>
                      </wps:wsp>
                      <wps:wsp>
                        <wps:cNvPr id="191" name="Graphic 191"/>
                        <wps:cNvSpPr/>
                        <wps:spPr>
                          <a:xfrm>
                            <a:off x="2737866" y="2285504"/>
                            <a:ext cx="186055" cy="171450"/>
                          </a:xfrm>
                          <a:custGeom>
                            <a:avLst/>
                            <a:gdLst/>
                            <a:ahLst/>
                            <a:cxnLst/>
                            <a:rect l="l" t="t" r="r" b="b"/>
                            <a:pathLst>
                              <a:path w="186055" h="171450">
                                <a:moveTo>
                                  <a:pt x="185928" y="0"/>
                                </a:moveTo>
                                <a:lnTo>
                                  <a:pt x="158496" y="0"/>
                                </a:lnTo>
                                <a:lnTo>
                                  <a:pt x="158496" y="3797"/>
                                </a:lnTo>
                                <a:lnTo>
                                  <a:pt x="158496" y="8890"/>
                                </a:lnTo>
                                <a:lnTo>
                                  <a:pt x="158496" y="143497"/>
                                </a:lnTo>
                                <a:lnTo>
                                  <a:pt x="4572" y="143497"/>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192" name="Graphic 192"/>
                        <wps:cNvSpPr/>
                        <wps:spPr>
                          <a:xfrm>
                            <a:off x="2718054" y="2265425"/>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193" name="Graphic 193"/>
                        <wps:cNvSpPr/>
                        <wps:spPr>
                          <a:xfrm>
                            <a:off x="3964686" y="2285504"/>
                            <a:ext cx="186055" cy="171450"/>
                          </a:xfrm>
                          <a:custGeom>
                            <a:avLst/>
                            <a:gdLst/>
                            <a:ahLst/>
                            <a:cxnLst/>
                            <a:rect l="l" t="t" r="r" b="b"/>
                            <a:pathLst>
                              <a:path w="186055" h="171450">
                                <a:moveTo>
                                  <a:pt x="185928" y="0"/>
                                </a:moveTo>
                                <a:lnTo>
                                  <a:pt x="158496" y="0"/>
                                </a:lnTo>
                                <a:lnTo>
                                  <a:pt x="158496" y="3797"/>
                                </a:lnTo>
                                <a:lnTo>
                                  <a:pt x="158496" y="8890"/>
                                </a:lnTo>
                                <a:lnTo>
                                  <a:pt x="158496" y="143497"/>
                                </a:lnTo>
                                <a:lnTo>
                                  <a:pt x="4572" y="143497"/>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194" name="Graphic 194"/>
                        <wps:cNvSpPr/>
                        <wps:spPr>
                          <a:xfrm>
                            <a:off x="3944873" y="2265425"/>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195" name="Graphic 195"/>
                        <wps:cNvSpPr/>
                        <wps:spPr>
                          <a:xfrm>
                            <a:off x="5191506" y="2285504"/>
                            <a:ext cx="186055" cy="171450"/>
                          </a:xfrm>
                          <a:custGeom>
                            <a:avLst/>
                            <a:gdLst/>
                            <a:ahLst/>
                            <a:cxnLst/>
                            <a:rect l="l" t="t" r="r" b="b"/>
                            <a:pathLst>
                              <a:path w="186055" h="171450">
                                <a:moveTo>
                                  <a:pt x="185928" y="0"/>
                                </a:moveTo>
                                <a:lnTo>
                                  <a:pt x="158496" y="0"/>
                                </a:lnTo>
                                <a:lnTo>
                                  <a:pt x="158496" y="3797"/>
                                </a:lnTo>
                                <a:lnTo>
                                  <a:pt x="158496" y="8890"/>
                                </a:lnTo>
                                <a:lnTo>
                                  <a:pt x="158496" y="143497"/>
                                </a:lnTo>
                                <a:lnTo>
                                  <a:pt x="4572" y="143497"/>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196" name="Graphic 196"/>
                        <wps:cNvSpPr/>
                        <wps:spPr>
                          <a:xfrm>
                            <a:off x="5171693" y="2265425"/>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197" name="Graphic 197"/>
                        <wps:cNvSpPr/>
                        <wps:spPr>
                          <a:xfrm>
                            <a:off x="1511033" y="2482087"/>
                            <a:ext cx="186055" cy="171450"/>
                          </a:xfrm>
                          <a:custGeom>
                            <a:avLst/>
                            <a:gdLst/>
                            <a:ahLst/>
                            <a:cxnLst/>
                            <a:rect l="l" t="t" r="r" b="b"/>
                            <a:pathLst>
                              <a:path w="186055" h="171450">
                                <a:moveTo>
                                  <a:pt x="185928" y="0"/>
                                </a:moveTo>
                                <a:lnTo>
                                  <a:pt x="158496" y="0"/>
                                </a:lnTo>
                                <a:lnTo>
                                  <a:pt x="158496" y="8890"/>
                                </a:lnTo>
                                <a:lnTo>
                                  <a:pt x="158508" y="142494"/>
                                </a:lnTo>
                                <a:lnTo>
                                  <a:pt x="4584" y="142494"/>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198" name="Graphic 198"/>
                        <wps:cNvSpPr/>
                        <wps:spPr>
                          <a:xfrm>
                            <a:off x="1491233" y="2462022"/>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noAutofit/>
                        </wps:bodyPr>
                      </wps:wsp>
                      <wps:wsp>
                        <wps:cNvPr id="199" name="Graphic 199"/>
                        <wps:cNvSpPr/>
                        <wps:spPr>
                          <a:xfrm>
                            <a:off x="2737866" y="2482087"/>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00" name="Graphic 200"/>
                        <wps:cNvSpPr/>
                        <wps:spPr>
                          <a:xfrm>
                            <a:off x="2718054" y="2462022"/>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201" name="Graphic 201"/>
                        <wps:cNvSpPr/>
                        <wps:spPr>
                          <a:xfrm>
                            <a:off x="3964686" y="2482087"/>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02" name="Graphic 202"/>
                        <wps:cNvSpPr/>
                        <wps:spPr>
                          <a:xfrm>
                            <a:off x="3944873" y="2462022"/>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203" name="Graphic 203"/>
                        <wps:cNvSpPr/>
                        <wps:spPr>
                          <a:xfrm>
                            <a:off x="5191506" y="2482087"/>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04" name="Graphic 204"/>
                        <wps:cNvSpPr/>
                        <wps:spPr>
                          <a:xfrm>
                            <a:off x="5171693" y="2462022"/>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3">
                            <a:solidFill>
                              <a:srgbClr val="000000"/>
                            </a:solidFill>
                            <a:prstDash val="solid"/>
                          </a:ln>
                        </wps:spPr>
                        <wps:bodyPr wrap="square" lIns="0" tIns="0" rIns="0" bIns="0" rtlCol="0">
                          <a:noAutofit/>
                        </wps:bodyPr>
                      </wps:wsp>
                      <wps:wsp>
                        <wps:cNvPr id="205" name="Graphic 205"/>
                        <wps:cNvSpPr/>
                        <wps:spPr>
                          <a:xfrm>
                            <a:off x="1511033" y="3417823"/>
                            <a:ext cx="186055" cy="171450"/>
                          </a:xfrm>
                          <a:custGeom>
                            <a:avLst/>
                            <a:gdLst/>
                            <a:ahLst/>
                            <a:cxnLst/>
                            <a:rect l="l" t="t" r="r" b="b"/>
                            <a:pathLst>
                              <a:path w="186055" h="171450">
                                <a:moveTo>
                                  <a:pt x="185928" y="0"/>
                                </a:moveTo>
                                <a:lnTo>
                                  <a:pt x="158496" y="0"/>
                                </a:lnTo>
                                <a:lnTo>
                                  <a:pt x="158496" y="8890"/>
                                </a:lnTo>
                                <a:lnTo>
                                  <a:pt x="158508" y="142748"/>
                                </a:lnTo>
                                <a:lnTo>
                                  <a:pt x="4584" y="142748"/>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06" name="Graphic 206"/>
                        <wps:cNvSpPr/>
                        <wps:spPr>
                          <a:xfrm>
                            <a:off x="1491233" y="3397758"/>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noAutofit/>
                        </wps:bodyPr>
                      </wps:wsp>
                      <wps:wsp>
                        <wps:cNvPr id="207" name="Graphic 207"/>
                        <wps:cNvSpPr/>
                        <wps:spPr>
                          <a:xfrm>
                            <a:off x="2737866" y="3417823"/>
                            <a:ext cx="186055" cy="171450"/>
                          </a:xfrm>
                          <a:custGeom>
                            <a:avLst/>
                            <a:gdLst/>
                            <a:ahLst/>
                            <a:cxnLst/>
                            <a:rect l="l" t="t" r="r" b="b"/>
                            <a:pathLst>
                              <a:path w="186055" h="171450">
                                <a:moveTo>
                                  <a:pt x="185928" y="0"/>
                                </a:moveTo>
                                <a:lnTo>
                                  <a:pt x="158496" y="0"/>
                                </a:lnTo>
                                <a:lnTo>
                                  <a:pt x="158496" y="4318"/>
                                </a:lnTo>
                                <a:lnTo>
                                  <a:pt x="158496" y="8890"/>
                                </a:lnTo>
                                <a:lnTo>
                                  <a:pt x="158496" y="142748"/>
                                </a:lnTo>
                                <a:lnTo>
                                  <a:pt x="4572" y="142748"/>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08" name="Graphic 208"/>
                        <wps:cNvSpPr/>
                        <wps:spPr>
                          <a:xfrm>
                            <a:off x="2718054" y="3397758"/>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209" name="Textbox 209"/>
                        <wps:cNvSpPr txBox="1"/>
                        <wps:spPr>
                          <a:xfrm>
                            <a:off x="5375909" y="1996326"/>
                            <a:ext cx="568960" cy="131445"/>
                          </a:xfrm>
                          <a:prstGeom prst="rect">
                            <a:avLst/>
                          </a:prstGeom>
                        </wps:spPr>
                        <wps:txbx>
                          <w:txbxContent>
                            <w:p w14:paraId="04CA232B">
                              <w:pPr>
                                <w:spacing w:before="1"/>
                                <w:rPr>
                                  <w:sz w:val="18"/>
                                </w:rPr>
                              </w:pPr>
                              <w:r>
                                <w:rPr>
                                  <w:spacing w:val="-2"/>
                                  <w:sz w:val="18"/>
                                </w:rPr>
                                <w:t>superioare</w:t>
                              </w:r>
                            </w:p>
                          </w:txbxContent>
                        </wps:txbx>
                        <wps:bodyPr wrap="square" lIns="0" tIns="0" rIns="0" bIns="0" rtlCol="0">
                          <a:noAutofit/>
                        </wps:bodyPr>
                      </wps:wsp>
                      <wps:wsp>
                        <wps:cNvPr id="210" name="Textbox 210"/>
                        <wps:cNvSpPr txBox="1"/>
                        <wps:spPr>
                          <a:xfrm>
                            <a:off x="118109" y="2479434"/>
                            <a:ext cx="1236345" cy="131445"/>
                          </a:xfrm>
                          <a:prstGeom prst="rect">
                            <a:avLst/>
                          </a:prstGeom>
                        </wps:spPr>
                        <wps:txbx>
                          <w:txbxContent>
                            <w:p w14:paraId="6612059A">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profesională?</w:t>
                              </w:r>
                            </w:p>
                          </w:txbxContent>
                        </wps:txbx>
                        <wps:bodyPr wrap="square" lIns="0" tIns="0" rIns="0" bIns="0" rtlCol="0">
                          <a:noAutofit/>
                        </wps:bodyPr>
                      </wps:wsp>
                      <wps:wsp>
                        <wps:cNvPr id="211" name="Textbox 211"/>
                        <wps:cNvSpPr txBox="1"/>
                        <wps:spPr>
                          <a:xfrm>
                            <a:off x="1695449" y="2290458"/>
                            <a:ext cx="659765" cy="327660"/>
                          </a:xfrm>
                          <a:prstGeom prst="rect">
                            <a:avLst/>
                          </a:prstGeom>
                        </wps:spPr>
                        <wps:txbx>
                          <w:txbxContent>
                            <w:p w14:paraId="7D9B2461">
                              <w:pPr>
                                <w:spacing w:before="1"/>
                                <w:rPr>
                                  <w:sz w:val="18"/>
                                </w:rPr>
                              </w:pPr>
                              <w:r>
                                <w:rPr>
                                  <w:spacing w:val="-2"/>
                                  <w:sz w:val="18"/>
                                </w:rPr>
                                <w:t>salariat</w:t>
                              </w:r>
                            </w:p>
                            <w:p w14:paraId="43CFA529">
                              <w:pPr>
                                <w:spacing w:before="106"/>
                                <w:rPr>
                                  <w:sz w:val="18"/>
                                </w:rPr>
                              </w:pPr>
                              <w:r>
                                <w:rPr>
                                  <w:spacing w:val="-2"/>
                                  <w:sz w:val="18"/>
                                </w:rPr>
                                <w:t>independent</w:t>
                              </w:r>
                            </w:p>
                          </w:txbxContent>
                        </wps:txbx>
                        <wps:bodyPr wrap="square" lIns="0" tIns="0" rIns="0" bIns="0" rtlCol="0">
                          <a:noAutofit/>
                        </wps:bodyPr>
                      </wps:wsp>
                      <wps:wsp>
                        <wps:cNvPr id="212" name="Textbox 212"/>
                        <wps:cNvSpPr txBox="1"/>
                        <wps:spPr>
                          <a:xfrm>
                            <a:off x="2922270" y="2290458"/>
                            <a:ext cx="784860" cy="327660"/>
                          </a:xfrm>
                          <a:prstGeom prst="rect">
                            <a:avLst/>
                          </a:prstGeom>
                        </wps:spPr>
                        <wps:txbx>
                          <w:txbxContent>
                            <w:p w14:paraId="65BCF213">
                              <w:pPr>
                                <w:spacing w:before="1"/>
                                <w:rPr>
                                  <w:sz w:val="18"/>
                                </w:rPr>
                              </w:pPr>
                              <w:r>
                                <w:rPr>
                                  <w:spacing w:val="-2"/>
                                  <w:sz w:val="18"/>
                                </w:rPr>
                                <w:t>pensionar</w:t>
                              </w:r>
                            </w:p>
                            <w:p w14:paraId="1C9FAF7A">
                              <w:pPr>
                                <w:spacing w:before="106"/>
                                <w:rPr>
                                  <w:sz w:val="18"/>
                                </w:rPr>
                              </w:pPr>
                              <w:r>
                                <w:rPr>
                                  <w:sz w:val="18"/>
                                </w:rPr>
                                <w:t>lucrător</w:t>
                              </w:r>
                              <w:r>
                                <w:rPr>
                                  <w:spacing w:val="14"/>
                                  <w:sz w:val="18"/>
                                </w:rPr>
                                <w:t xml:space="preserve"> </w:t>
                              </w:r>
                              <w:r>
                                <w:rPr>
                                  <w:spacing w:val="-2"/>
                                  <w:sz w:val="18"/>
                                </w:rPr>
                                <w:t>agricol</w:t>
                              </w:r>
                            </w:p>
                          </w:txbxContent>
                        </wps:txbx>
                        <wps:bodyPr wrap="square" lIns="0" tIns="0" rIns="0" bIns="0" rtlCol="0">
                          <a:noAutofit/>
                        </wps:bodyPr>
                      </wps:wsp>
                      <wps:wsp>
                        <wps:cNvPr id="213" name="Textbox 213"/>
                        <wps:cNvSpPr txBox="1"/>
                        <wps:spPr>
                          <a:xfrm>
                            <a:off x="4149089" y="2290458"/>
                            <a:ext cx="934719" cy="327660"/>
                          </a:xfrm>
                          <a:prstGeom prst="rect">
                            <a:avLst/>
                          </a:prstGeom>
                        </wps:spPr>
                        <wps:txbx>
                          <w:txbxContent>
                            <w:p w14:paraId="7E644CB7">
                              <w:pPr>
                                <w:spacing w:before="1"/>
                                <w:rPr>
                                  <w:sz w:val="18"/>
                                </w:rPr>
                              </w:pPr>
                              <w:r>
                                <w:rPr>
                                  <w:spacing w:val="-4"/>
                                  <w:sz w:val="18"/>
                                </w:rPr>
                                <w:t>şomer</w:t>
                              </w:r>
                            </w:p>
                            <w:p w14:paraId="68E00E00">
                              <w:pPr>
                                <w:spacing w:before="106"/>
                                <w:rPr>
                                  <w:sz w:val="18"/>
                                </w:rPr>
                              </w:pPr>
                              <w:r>
                                <w:rPr>
                                  <w:sz w:val="18"/>
                                </w:rPr>
                                <w:t>lucrător</w:t>
                              </w:r>
                              <w:r>
                                <w:rPr>
                                  <w:spacing w:val="14"/>
                                  <w:sz w:val="18"/>
                                </w:rPr>
                                <w:t xml:space="preserve"> </w:t>
                              </w:r>
                              <w:r>
                                <w:rPr>
                                  <w:spacing w:val="-2"/>
                                  <w:sz w:val="18"/>
                                </w:rPr>
                                <w:t>ocazional</w:t>
                              </w:r>
                            </w:p>
                          </w:txbxContent>
                        </wps:txbx>
                        <wps:bodyPr wrap="square" lIns="0" tIns="0" rIns="0" bIns="0" rtlCol="0">
                          <a:noAutofit/>
                        </wps:bodyPr>
                      </wps:wsp>
                      <wps:wsp>
                        <wps:cNvPr id="214" name="Textbox 214"/>
                        <wps:cNvSpPr txBox="1"/>
                        <wps:spPr>
                          <a:xfrm>
                            <a:off x="5375909" y="2290458"/>
                            <a:ext cx="398780" cy="327660"/>
                          </a:xfrm>
                          <a:prstGeom prst="rect">
                            <a:avLst/>
                          </a:prstGeom>
                        </wps:spPr>
                        <wps:txbx>
                          <w:txbxContent>
                            <w:p w14:paraId="0F42AF42">
                              <w:pPr>
                                <w:spacing w:before="1"/>
                                <w:rPr>
                                  <w:sz w:val="18"/>
                                </w:rPr>
                              </w:pPr>
                              <w:r>
                                <w:rPr>
                                  <w:spacing w:val="-2"/>
                                  <w:sz w:val="18"/>
                                </w:rPr>
                                <w:t>student</w:t>
                              </w:r>
                            </w:p>
                            <w:p w14:paraId="0C4A3159">
                              <w:pPr>
                                <w:spacing w:before="106"/>
                                <w:rPr>
                                  <w:sz w:val="18"/>
                                </w:rPr>
                              </w:pPr>
                              <w:r>
                                <w:rPr>
                                  <w:spacing w:val="-4"/>
                                  <w:sz w:val="18"/>
                                </w:rPr>
                                <w:t>elev</w:t>
                              </w:r>
                            </w:p>
                          </w:txbxContent>
                        </wps:txbx>
                        <wps:bodyPr wrap="square" lIns="0" tIns="0" rIns="0" bIns="0" rtlCol="0">
                          <a:noAutofit/>
                        </wps:bodyPr>
                      </wps:wsp>
                      <wps:wsp>
                        <wps:cNvPr id="215" name="Textbox 215"/>
                        <wps:cNvSpPr txBox="1"/>
                        <wps:spPr>
                          <a:xfrm>
                            <a:off x="1520189" y="2683650"/>
                            <a:ext cx="4032885" cy="131445"/>
                          </a:xfrm>
                          <a:prstGeom prst="rect">
                            <a:avLst/>
                          </a:prstGeom>
                        </wps:spPr>
                        <wps:txbx>
                          <w:txbxContent>
                            <w:p w14:paraId="4F4193E4">
                              <w:pPr>
                                <w:spacing w:before="1"/>
                                <w:rPr>
                                  <w:sz w:val="18"/>
                                </w:rPr>
                              </w:pPr>
                              <w:r>
                                <w:rPr>
                                  <w:sz w:val="18"/>
                                </w:rPr>
                                <w:t>Altele</w:t>
                              </w:r>
                              <w:r>
                                <w:rPr>
                                  <w:spacing w:val="56"/>
                                  <w:w w:val="160"/>
                                  <w:sz w:val="18"/>
                                </w:rPr>
                                <w:t xml:space="preserve">    </w:t>
                              </w:r>
                              <w:r>
                                <w:rPr>
                                  <w:spacing w:val="-2"/>
                                  <w:w w:val="160"/>
                                  <w:sz w:val="18"/>
                                </w:rPr>
                                <w:t>…………………………………………………………………………………..</w:t>
                              </w:r>
                            </w:p>
                          </w:txbxContent>
                        </wps:txbx>
                        <wps:bodyPr wrap="square" lIns="0" tIns="0" rIns="0" bIns="0" rtlCol="0">
                          <a:noAutofit/>
                        </wps:bodyPr>
                      </wps:wsp>
                      <wps:wsp>
                        <wps:cNvPr id="216" name="Textbox 216"/>
                        <wps:cNvSpPr txBox="1"/>
                        <wps:spPr>
                          <a:xfrm>
                            <a:off x="118109" y="3130182"/>
                            <a:ext cx="3348990" cy="131445"/>
                          </a:xfrm>
                          <a:prstGeom prst="rect">
                            <a:avLst/>
                          </a:prstGeom>
                        </wps:spPr>
                        <wps:txbx>
                          <w:txbxContent>
                            <w:p w14:paraId="4A430959">
                              <w:pPr>
                                <w:spacing w:line="205" w:lineRule="exact"/>
                                <w:rPr>
                                  <w:rFonts w:ascii="Arial" w:hAnsi="Arial"/>
                                  <w:b/>
                                  <w:sz w:val="18"/>
                                </w:rPr>
                              </w:pPr>
                              <w:r>
                                <w:rPr>
                                  <w:rFonts w:ascii="Arial" w:hAnsi="Arial"/>
                                  <w:b/>
                                  <w:sz w:val="18"/>
                                </w:rPr>
                                <w:t>Venituri</w:t>
                              </w:r>
                              <w:r>
                                <w:rPr>
                                  <w:rFonts w:ascii="Arial" w:hAnsi="Arial"/>
                                  <w:b/>
                                  <w:spacing w:val="9"/>
                                  <w:sz w:val="18"/>
                                </w:rPr>
                                <w:t xml:space="preserve"> </w:t>
                              </w:r>
                              <w:r>
                                <w:rPr>
                                  <w:rFonts w:ascii="Arial" w:hAnsi="Arial"/>
                                  <w:b/>
                                  <w:sz w:val="18"/>
                                </w:rPr>
                                <w:t>totale</w:t>
                              </w:r>
                              <w:r>
                                <w:rPr>
                                  <w:rFonts w:ascii="Arial" w:hAnsi="Arial"/>
                                  <w:b/>
                                  <w:spacing w:val="10"/>
                                  <w:sz w:val="18"/>
                                </w:rPr>
                                <w:t xml:space="preserve"> </w:t>
                              </w:r>
                              <w:r>
                                <w:rPr>
                                  <w:rFonts w:ascii="Arial" w:hAnsi="Arial"/>
                                  <w:b/>
                                  <w:sz w:val="18"/>
                                </w:rPr>
                                <w:t>realizate</w:t>
                              </w:r>
                              <w:r>
                                <w:rPr>
                                  <w:rFonts w:ascii="Arial" w:hAnsi="Arial"/>
                                  <w:b/>
                                  <w:spacing w:val="13"/>
                                  <w:sz w:val="18"/>
                                </w:rPr>
                                <w:t xml:space="preserve"> </w:t>
                              </w:r>
                              <w:r>
                                <w:rPr>
                                  <w:rFonts w:ascii="Arial" w:hAnsi="Arial"/>
                                  <w:b/>
                                  <w:sz w:val="18"/>
                                </w:rPr>
                                <w:t>în</w:t>
                              </w:r>
                              <w:r>
                                <w:rPr>
                                  <w:rFonts w:ascii="Arial" w:hAnsi="Arial"/>
                                  <w:b/>
                                  <w:spacing w:val="12"/>
                                  <w:sz w:val="18"/>
                                </w:rPr>
                                <w:t xml:space="preserve"> </w:t>
                              </w:r>
                              <w:r>
                                <w:rPr>
                                  <w:rFonts w:ascii="Arial" w:hAnsi="Arial"/>
                                  <w:b/>
                                  <w:sz w:val="18"/>
                                </w:rPr>
                                <w:t>luna</w:t>
                              </w:r>
                              <w:r>
                                <w:rPr>
                                  <w:rFonts w:ascii="Arial" w:hAnsi="Arial"/>
                                  <w:b/>
                                  <w:spacing w:val="12"/>
                                  <w:sz w:val="18"/>
                                </w:rPr>
                                <w:t xml:space="preserve"> </w:t>
                              </w:r>
                              <w:r>
                                <w:rPr>
                                  <w:rFonts w:ascii="Arial" w:hAnsi="Arial"/>
                                  <w:b/>
                                  <w:sz w:val="18"/>
                                </w:rPr>
                                <w:t>anterioară</w:t>
                              </w:r>
                              <w:r>
                                <w:rPr>
                                  <w:rFonts w:ascii="Arial" w:hAnsi="Arial"/>
                                  <w:b/>
                                  <w:spacing w:val="10"/>
                                  <w:sz w:val="18"/>
                                </w:rPr>
                                <w:t xml:space="preserve"> </w:t>
                              </w:r>
                              <w:r>
                                <w:rPr>
                                  <w:rFonts w:ascii="Arial" w:hAnsi="Arial"/>
                                  <w:b/>
                                  <w:sz w:val="18"/>
                                </w:rPr>
                                <w:t>depunerii</w:t>
                              </w:r>
                              <w:r>
                                <w:rPr>
                                  <w:rFonts w:ascii="Arial" w:hAnsi="Arial"/>
                                  <w:b/>
                                  <w:spacing w:val="10"/>
                                  <w:sz w:val="18"/>
                                </w:rPr>
                                <w:t xml:space="preserve"> </w:t>
                              </w:r>
                              <w:r>
                                <w:rPr>
                                  <w:rFonts w:ascii="Arial" w:hAnsi="Arial"/>
                                  <w:b/>
                                  <w:sz w:val="18"/>
                                </w:rPr>
                                <w:t>cererii</w:t>
                              </w:r>
                              <w:r>
                                <w:rPr>
                                  <w:rFonts w:ascii="Arial" w:hAnsi="Arial"/>
                                  <w:b/>
                                  <w:spacing w:val="10"/>
                                  <w:sz w:val="18"/>
                                </w:rPr>
                                <w:t xml:space="preserve"> </w:t>
                              </w:r>
                              <w:r>
                                <w:rPr>
                                  <w:rFonts w:ascii="Arial" w:hAnsi="Arial"/>
                                  <w:b/>
                                  <w:spacing w:val="-10"/>
                                  <w:sz w:val="18"/>
                                </w:rPr>
                                <w:t>?</w:t>
                              </w:r>
                            </w:p>
                          </w:txbxContent>
                        </wps:txbx>
                        <wps:bodyPr wrap="square" lIns="0" tIns="0" rIns="0" bIns="0" rtlCol="0">
                          <a:noAutofit/>
                        </wps:bodyPr>
                      </wps:wsp>
                      <wps:wsp>
                        <wps:cNvPr id="217" name="Textbox 217"/>
                        <wps:cNvSpPr txBox="1"/>
                        <wps:spPr>
                          <a:xfrm>
                            <a:off x="4943093" y="3137802"/>
                            <a:ext cx="142240" cy="131445"/>
                          </a:xfrm>
                          <a:prstGeom prst="rect">
                            <a:avLst/>
                          </a:prstGeom>
                        </wps:spPr>
                        <wps:txbx>
                          <w:txbxContent>
                            <w:p w14:paraId="5B487BC8">
                              <w:pPr>
                                <w:spacing w:line="205" w:lineRule="exact"/>
                                <w:rPr>
                                  <w:rFonts w:ascii="Arial"/>
                                  <w:b/>
                                  <w:sz w:val="18"/>
                                </w:rPr>
                              </w:pPr>
                              <w:r>
                                <w:rPr>
                                  <w:rFonts w:ascii="Arial"/>
                                  <w:b/>
                                  <w:spacing w:val="-5"/>
                                  <w:sz w:val="18"/>
                                </w:rPr>
                                <w:t>lei</w:t>
                              </w:r>
                            </w:p>
                          </w:txbxContent>
                        </wps:txbx>
                        <wps:bodyPr wrap="square" lIns="0" tIns="0" rIns="0" bIns="0" rtlCol="0">
                          <a:noAutofit/>
                        </wps:bodyPr>
                      </wps:wsp>
                      <wps:wsp>
                        <wps:cNvPr id="218" name="Textbox 218"/>
                        <wps:cNvSpPr txBox="1"/>
                        <wps:spPr>
                          <a:xfrm>
                            <a:off x="118109" y="3415170"/>
                            <a:ext cx="1165225" cy="131445"/>
                          </a:xfrm>
                          <a:prstGeom prst="rect">
                            <a:avLst/>
                          </a:prstGeom>
                        </wps:spPr>
                        <wps:txbx>
                          <w:txbxContent>
                            <w:p w14:paraId="4C37ECC7">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wps:txbx>
                        <wps:bodyPr wrap="square" lIns="0" tIns="0" rIns="0" bIns="0" rtlCol="0">
                          <a:noAutofit/>
                        </wps:bodyPr>
                      </wps:wsp>
                      <wps:wsp>
                        <wps:cNvPr id="219" name="Textbox 219"/>
                        <wps:cNvSpPr txBox="1"/>
                        <wps:spPr>
                          <a:xfrm>
                            <a:off x="1694306" y="3415170"/>
                            <a:ext cx="170180" cy="131445"/>
                          </a:xfrm>
                          <a:prstGeom prst="rect">
                            <a:avLst/>
                          </a:prstGeom>
                        </wps:spPr>
                        <wps:txbx>
                          <w:txbxContent>
                            <w:p w14:paraId="04AECCFC">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220" name="Textbox 220"/>
                        <wps:cNvSpPr txBox="1"/>
                        <wps:spPr>
                          <a:xfrm>
                            <a:off x="2922270" y="3415170"/>
                            <a:ext cx="1480185" cy="131445"/>
                          </a:xfrm>
                          <a:prstGeom prst="rect">
                            <a:avLst/>
                          </a:prstGeom>
                        </wps:spPr>
                        <wps:txbx>
                          <w:txbxContent>
                            <w:p w14:paraId="66BF0C2C">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wps:txbx>
                        <wps:bodyPr wrap="square" lIns="0" tIns="0" rIns="0" bIns="0" rtlCol="0">
                          <a:noAutofit/>
                        </wps:bodyPr>
                      </wps:wsp>
                      <wps:wsp>
                        <wps:cNvPr id="221" name="Textbox 221"/>
                        <wps:cNvSpPr txBox="1"/>
                        <wps:spPr>
                          <a:xfrm>
                            <a:off x="4149089" y="1996326"/>
                            <a:ext cx="294640" cy="131445"/>
                          </a:xfrm>
                          <a:prstGeom prst="rect">
                            <a:avLst/>
                          </a:prstGeom>
                        </wps:spPr>
                        <wps:txbx>
                          <w:txbxContent>
                            <w:p w14:paraId="002C85D6">
                              <w:pPr>
                                <w:spacing w:before="1"/>
                                <w:rPr>
                                  <w:sz w:val="18"/>
                                </w:rPr>
                              </w:pPr>
                              <w:r>
                                <w:rPr>
                                  <w:spacing w:val="-4"/>
                                  <w:sz w:val="18"/>
                                </w:rPr>
                                <w:t>medii</w:t>
                              </w:r>
                            </w:p>
                          </w:txbxContent>
                        </wps:txbx>
                        <wps:bodyPr wrap="square" lIns="0" tIns="0" rIns="0" bIns="0" rtlCol="0">
                          <a:noAutofit/>
                        </wps:bodyPr>
                      </wps:wsp>
                      <wps:wsp>
                        <wps:cNvPr id="222" name="Textbox 222"/>
                        <wps:cNvSpPr txBox="1"/>
                        <wps:spPr>
                          <a:xfrm>
                            <a:off x="2922270" y="1996326"/>
                            <a:ext cx="470534" cy="131445"/>
                          </a:xfrm>
                          <a:prstGeom prst="rect">
                            <a:avLst/>
                          </a:prstGeom>
                        </wps:spPr>
                        <wps:txbx>
                          <w:txbxContent>
                            <w:p w14:paraId="5C3D8E32">
                              <w:pPr>
                                <w:spacing w:before="1"/>
                                <w:rPr>
                                  <w:sz w:val="18"/>
                                </w:rPr>
                              </w:pPr>
                              <w:r>
                                <w:rPr>
                                  <w:spacing w:val="-2"/>
                                  <w:sz w:val="18"/>
                                </w:rPr>
                                <w:t>generale</w:t>
                              </w:r>
                            </w:p>
                          </w:txbxContent>
                        </wps:txbx>
                        <wps:bodyPr wrap="square" lIns="0" tIns="0" rIns="0" bIns="0" rtlCol="0">
                          <a:noAutofit/>
                        </wps:bodyPr>
                      </wps:wsp>
                      <wps:wsp>
                        <wps:cNvPr id="223" name="Textbox 223"/>
                        <wps:cNvSpPr txBox="1"/>
                        <wps:spPr>
                          <a:xfrm>
                            <a:off x="1695449" y="1996326"/>
                            <a:ext cx="523240" cy="131445"/>
                          </a:xfrm>
                          <a:prstGeom prst="rect">
                            <a:avLst/>
                          </a:prstGeom>
                        </wps:spPr>
                        <wps:txbx>
                          <w:txbxContent>
                            <w:p w14:paraId="49B66AFD">
                              <w:pPr>
                                <w:spacing w:before="1"/>
                                <w:rPr>
                                  <w:sz w:val="18"/>
                                </w:rPr>
                              </w:pPr>
                              <w:r>
                                <w:rPr>
                                  <w:sz w:val="18"/>
                                </w:rPr>
                                <w:t>fără</w:t>
                              </w:r>
                              <w:r>
                                <w:rPr>
                                  <w:spacing w:val="10"/>
                                  <w:sz w:val="18"/>
                                </w:rPr>
                                <w:t xml:space="preserve"> </w:t>
                              </w:r>
                              <w:r>
                                <w:rPr>
                                  <w:spacing w:val="-2"/>
                                  <w:sz w:val="18"/>
                                </w:rPr>
                                <w:t>studii</w:t>
                              </w:r>
                            </w:p>
                          </w:txbxContent>
                        </wps:txbx>
                        <wps:bodyPr wrap="square" lIns="0" tIns="0" rIns="0" bIns="0" rtlCol="0">
                          <a:noAutofit/>
                        </wps:bodyPr>
                      </wps:wsp>
                      <wps:wsp>
                        <wps:cNvPr id="224" name="Textbox 224"/>
                        <wps:cNvSpPr txBox="1"/>
                        <wps:spPr>
                          <a:xfrm>
                            <a:off x="118109" y="1996326"/>
                            <a:ext cx="950594" cy="131445"/>
                          </a:xfrm>
                          <a:prstGeom prst="rect">
                            <a:avLst/>
                          </a:prstGeom>
                        </wps:spPr>
                        <wps:txbx>
                          <w:txbxContent>
                            <w:p w14:paraId="27529092">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şcolară?</w:t>
                              </w:r>
                            </w:p>
                          </w:txbxContent>
                        </wps:txbx>
                        <wps:bodyPr wrap="square" lIns="0" tIns="0" rIns="0" bIns="0" rtlCol="0">
                          <a:noAutofit/>
                        </wps:bodyPr>
                      </wps:wsp>
                      <wps:wsp>
                        <wps:cNvPr id="225" name="Textbox 225"/>
                        <wps:cNvSpPr txBox="1"/>
                        <wps:spPr>
                          <a:xfrm>
                            <a:off x="4716017" y="1639726"/>
                            <a:ext cx="1301750" cy="78740"/>
                          </a:xfrm>
                          <a:prstGeom prst="rect">
                            <a:avLst/>
                          </a:prstGeom>
                        </wps:spPr>
                        <wps:txbx>
                          <w:txbxContent>
                            <w:p w14:paraId="6126BB72">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r>
                              <w:r>
                                <w:rPr>
                                  <w:rFonts w:ascii="Arial"/>
                                  <w:b/>
                                  <w:sz w:val="11"/>
                                </w:rPr>
                                <w:t>l)</w:t>
                              </w:r>
                              <w:r>
                                <w:rPr>
                                  <w:rFonts w:ascii="Arial"/>
                                  <w:b/>
                                  <w:spacing w:val="65"/>
                                  <w:sz w:val="11"/>
                                </w:rPr>
                                <w:t xml:space="preserve">  </w:t>
                              </w:r>
                              <w:r>
                                <w:rPr>
                                  <w:rFonts w:ascii="Arial"/>
                                  <w:b/>
                                  <w:sz w:val="11"/>
                                </w:rPr>
                                <w:t>(a</w:t>
                              </w:r>
                              <w:r>
                                <w:rPr>
                                  <w:rFonts w:ascii="Arial"/>
                                  <w:b/>
                                  <w:spacing w:val="65"/>
                                  <w:sz w:val="11"/>
                                </w:rPr>
                                <w:t xml:space="preserve">  </w:t>
                              </w:r>
                              <w:r>
                                <w:rPr>
                                  <w:rFonts w:ascii="Arial"/>
                                  <w:b/>
                                  <w:spacing w:val="-10"/>
                                  <w:sz w:val="11"/>
                                </w:rPr>
                                <w:t>a</w:t>
                              </w:r>
                              <w:r>
                                <w:rPr>
                                  <w:rFonts w:ascii="Arial"/>
                                  <w:b/>
                                  <w:sz w:val="11"/>
                                </w:rPr>
                                <w:tab/>
                              </w:r>
                              <w:r>
                                <w:rPr>
                                  <w:rFonts w:ascii="Arial"/>
                                  <w:b/>
                                  <w:sz w:val="11"/>
                                </w:rPr>
                                <w:t>a</w:t>
                              </w:r>
                              <w:r>
                                <w:rPr>
                                  <w:rFonts w:ascii="Arial"/>
                                  <w:b/>
                                  <w:spacing w:val="67"/>
                                  <w:sz w:val="11"/>
                                </w:rPr>
                                <w:t xml:space="preserve">  </w:t>
                              </w:r>
                              <w:r>
                                <w:rPr>
                                  <w:rFonts w:ascii="Arial"/>
                                  <w:b/>
                                  <w:spacing w:val="-5"/>
                                  <w:sz w:val="11"/>
                                </w:rPr>
                                <w:t>a)</w:t>
                              </w:r>
                            </w:p>
                          </w:txbxContent>
                        </wps:txbx>
                        <wps:bodyPr wrap="square" lIns="0" tIns="0" rIns="0" bIns="0" rtlCol="0">
                          <a:noAutofit/>
                        </wps:bodyPr>
                      </wps:wsp>
                      <wps:wsp>
                        <wps:cNvPr id="226" name="Textbox 226"/>
                        <wps:cNvSpPr txBox="1"/>
                        <wps:spPr>
                          <a:xfrm>
                            <a:off x="3841241" y="1490358"/>
                            <a:ext cx="592455" cy="131445"/>
                          </a:xfrm>
                          <a:prstGeom prst="rect">
                            <a:avLst/>
                          </a:prstGeom>
                        </wps:spPr>
                        <wps:txbx>
                          <w:txbxContent>
                            <w:p w14:paraId="4CAE60DA">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wps:txbx>
                        <wps:bodyPr wrap="square" lIns="0" tIns="0" rIns="0" bIns="0" rtlCol="0">
                          <a:noAutofit/>
                        </wps:bodyPr>
                      </wps:wsp>
                      <wps:wsp>
                        <wps:cNvPr id="227" name="Textbox 227"/>
                        <wps:cNvSpPr txBox="1"/>
                        <wps:spPr>
                          <a:xfrm>
                            <a:off x="4573199" y="1284618"/>
                            <a:ext cx="176530" cy="131445"/>
                          </a:xfrm>
                          <a:prstGeom prst="rect">
                            <a:avLst/>
                          </a:prstGeom>
                        </wps:spPr>
                        <wps:txbx>
                          <w:txbxContent>
                            <w:p w14:paraId="4E35DAE8">
                              <w:pPr>
                                <w:spacing w:line="205" w:lineRule="exact"/>
                                <w:rPr>
                                  <w:rFonts w:ascii="Arial"/>
                                  <w:b/>
                                  <w:sz w:val="18"/>
                                </w:rPr>
                              </w:pPr>
                              <w:r>
                                <w:rPr>
                                  <w:rFonts w:ascii="Arial"/>
                                  <w:b/>
                                  <w:spacing w:val="-5"/>
                                  <w:sz w:val="18"/>
                                </w:rPr>
                                <w:t>Nr.</w:t>
                              </w:r>
                            </w:p>
                          </w:txbxContent>
                        </wps:txbx>
                        <wps:bodyPr wrap="square" lIns="0" tIns="0" rIns="0" bIns="0" rtlCol="0">
                          <a:noAutofit/>
                        </wps:bodyPr>
                      </wps:wsp>
                      <wps:wsp>
                        <wps:cNvPr id="228" name="Textbox 228"/>
                        <wps:cNvSpPr txBox="1"/>
                        <wps:spPr>
                          <a:xfrm>
                            <a:off x="3547625" y="1284618"/>
                            <a:ext cx="299085" cy="131445"/>
                          </a:xfrm>
                          <a:prstGeom prst="rect">
                            <a:avLst/>
                          </a:prstGeom>
                        </wps:spPr>
                        <wps:txbx>
                          <w:txbxContent>
                            <w:p w14:paraId="5DC9BE66">
                              <w:pPr>
                                <w:spacing w:line="205" w:lineRule="exact"/>
                                <w:rPr>
                                  <w:rFonts w:ascii="Arial"/>
                                  <w:b/>
                                  <w:sz w:val="18"/>
                                </w:rPr>
                              </w:pPr>
                              <w:r>
                                <w:rPr>
                                  <w:rFonts w:ascii="Arial"/>
                                  <w:b/>
                                  <w:spacing w:val="-2"/>
                                  <w:sz w:val="18"/>
                                </w:rPr>
                                <w:t>Seria</w:t>
                              </w:r>
                            </w:p>
                          </w:txbxContent>
                        </wps:txbx>
                        <wps:bodyPr wrap="square" lIns="0" tIns="0" rIns="0" bIns="0" rtlCol="0">
                          <a:noAutofit/>
                        </wps:bodyPr>
                      </wps:wsp>
                      <wps:wsp>
                        <wps:cNvPr id="229" name="Textbox 229"/>
                        <wps:cNvSpPr txBox="1"/>
                        <wps:spPr>
                          <a:xfrm>
                            <a:off x="118109" y="1284618"/>
                            <a:ext cx="2385060" cy="329565"/>
                          </a:xfrm>
                          <a:prstGeom prst="rect">
                            <a:avLst/>
                          </a:prstGeom>
                        </wps:spPr>
                        <wps:txbx>
                          <w:txbxContent>
                            <w:p w14:paraId="778A4897">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0F0FAFA9">
                              <w:pPr>
                                <w:spacing w:before="10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wps:txbx>
                        <wps:bodyPr wrap="square" lIns="0" tIns="0" rIns="0" bIns="0" rtlCol="0">
                          <a:noAutofit/>
                        </wps:bodyPr>
                      </wps:wsp>
                      <wps:wsp>
                        <wps:cNvPr id="230" name="Textbox 230"/>
                        <wps:cNvSpPr txBox="1"/>
                        <wps:spPr>
                          <a:xfrm>
                            <a:off x="2396489" y="928002"/>
                            <a:ext cx="3530600" cy="131445"/>
                          </a:xfrm>
                          <a:prstGeom prst="rect">
                            <a:avLst/>
                          </a:prstGeom>
                        </wps:spPr>
                        <wps:txbx>
                          <w:txbxContent>
                            <w:p w14:paraId="169C43B8">
                              <w:pPr>
                                <w:spacing w:before="1"/>
                                <w:rPr>
                                  <w:sz w:val="18"/>
                                </w:rPr>
                              </w:pPr>
                              <w:r>
                                <w:rPr>
                                  <w:sz w:val="18"/>
                                </w:rPr>
                                <w:t>şi</w:t>
                              </w:r>
                              <w:r>
                                <w:rPr>
                                  <w:spacing w:val="76"/>
                                  <w:sz w:val="18"/>
                                </w:rPr>
                                <w:t xml:space="preserve">     </w:t>
                              </w:r>
                              <w:r>
                                <w:rPr>
                                  <w:sz w:val="18"/>
                                </w:rPr>
                                <w:t>anume</w:t>
                              </w:r>
                              <w:r>
                                <w:rPr>
                                  <w:spacing w:val="58"/>
                                  <w:w w:val="150"/>
                                  <w:sz w:val="18"/>
                                </w:rPr>
                                <w:t xml:space="preserve">     </w:t>
                              </w:r>
                              <w:r>
                                <w:rPr>
                                  <w:sz w:val="18"/>
                                </w:rPr>
                                <w:t>(ţara)</w:t>
                              </w:r>
                              <w:r>
                                <w:rPr>
                                  <w:spacing w:val="60"/>
                                  <w:w w:val="150"/>
                                  <w:sz w:val="18"/>
                                </w:rPr>
                                <w:t xml:space="preserve">     </w:t>
                              </w:r>
                              <w:r>
                                <w:rPr>
                                  <w:spacing w:val="-2"/>
                                  <w:sz w:val="18"/>
                                </w:rPr>
                                <w:t>……………………………………………………………</w:t>
                              </w:r>
                            </w:p>
                          </w:txbxContent>
                        </wps:txbx>
                        <wps:bodyPr wrap="square" lIns="0" tIns="0" rIns="0" bIns="0" rtlCol="0">
                          <a:noAutofit/>
                        </wps:bodyPr>
                      </wps:wsp>
                      <wps:wsp>
                        <wps:cNvPr id="231" name="Textbox 231"/>
                        <wps:cNvSpPr txBox="1"/>
                        <wps:spPr>
                          <a:xfrm>
                            <a:off x="1695449" y="838086"/>
                            <a:ext cx="443865" cy="320040"/>
                          </a:xfrm>
                          <a:prstGeom prst="rect">
                            <a:avLst/>
                          </a:prstGeom>
                        </wps:spPr>
                        <wps:txbx>
                          <w:txbxContent>
                            <w:p w14:paraId="107F4ADC">
                              <w:pPr>
                                <w:spacing w:line="205" w:lineRule="exact"/>
                                <w:rPr>
                                  <w:rFonts w:ascii="Arial"/>
                                  <w:b/>
                                  <w:sz w:val="18"/>
                                </w:rPr>
                              </w:pPr>
                              <w:r>
                                <w:rPr>
                                  <w:rFonts w:ascii="Arial"/>
                                  <w:b/>
                                  <w:spacing w:val="-5"/>
                                  <w:sz w:val="18"/>
                                </w:rPr>
                                <w:t>UE</w:t>
                              </w:r>
                            </w:p>
                            <w:p w14:paraId="7E67829B">
                              <w:pPr>
                                <w:spacing w:before="90"/>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232" name="Textbox 232"/>
                        <wps:cNvSpPr txBox="1"/>
                        <wps:spPr>
                          <a:xfrm>
                            <a:off x="118109" y="133998"/>
                            <a:ext cx="1249045" cy="1031875"/>
                          </a:xfrm>
                          <a:prstGeom prst="rect">
                            <a:avLst/>
                          </a:prstGeom>
                        </wps:spPr>
                        <wps:txbx>
                          <w:txbxContent>
                            <w:p w14:paraId="7E054FDA">
                              <w:pPr>
                                <w:spacing w:line="360" w:lineRule="auto"/>
                                <w:ind w:left="460"/>
                                <w:rPr>
                                  <w:rFonts w:ascii="Arial"/>
                                  <w:b/>
                                  <w:sz w:val="18"/>
                                </w:rPr>
                              </w:pPr>
                              <w:r>
                                <w:rPr>
                                  <w:rFonts w:ascii="Arial"/>
                                  <w:b/>
                                  <w:spacing w:val="-2"/>
                                  <w:sz w:val="18"/>
                                </w:rPr>
                                <w:t>Numele Prenumele</w:t>
                              </w:r>
                            </w:p>
                            <w:p w14:paraId="2CD55123">
                              <w:pPr>
                                <w:spacing w:before="92"/>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0E9677C5">
                              <w:pPr>
                                <w:spacing w:before="175"/>
                                <w:rPr>
                                  <w:rFonts w:ascii="Arial" w:hAnsi="Arial"/>
                                  <w:b/>
                                  <w:sz w:val="18"/>
                                </w:rPr>
                              </w:pPr>
                              <w:r>
                                <w:rPr>
                                  <w:rFonts w:ascii="Arial" w:hAnsi="Arial"/>
                                  <w:b/>
                                  <w:spacing w:val="-2"/>
                                  <w:sz w:val="18"/>
                                </w:rPr>
                                <w:t>Cetăţenia?</w:t>
                              </w:r>
                            </w:p>
                            <w:p w14:paraId="3D7D820E">
                              <w:pPr>
                                <w:spacing w:before="114"/>
                                <w:ind w:left="552"/>
                                <w:rPr>
                                  <w:rFonts w:ascii="Arial" w:hAnsi="Arial"/>
                                  <w:b/>
                                  <w:sz w:val="18"/>
                                </w:rPr>
                              </w:pPr>
                              <w:r>
                                <w:rPr>
                                  <w:rFonts w:ascii="Arial" w:hAnsi="Arial"/>
                                  <w:b/>
                                  <w:spacing w:val="-2"/>
                                  <w:sz w:val="18"/>
                                </w:rPr>
                                <w:t>Română</w:t>
                              </w:r>
                            </w:p>
                          </w:txbxContent>
                        </wps:txbx>
                        <wps:bodyPr wrap="square" lIns="0" tIns="0" rIns="0" bIns="0" rtlCol="0">
                          <a:noAutofit/>
                        </wps:bodyPr>
                      </wps:wsp>
                    </wpg:wgp>
                  </a:graphicData>
                </a:graphic>
              </wp:anchor>
            </w:drawing>
          </mc:Choice>
          <mc:Fallback>
            <w:pict>
              <v:group id="_x0000_s1026" o:spid="_x0000_s1026" o:spt="203" style="position:absolute;left:0pt;margin-left:67.1pt;margin-top:11.2pt;height:290.65pt;width:483.4pt;mso-position-horizontal-relative:page;mso-wrap-distance-bottom:0pt;mso-wrap-distance-top:0pt;z-index:-251625472;mso-width-relative:page;mso-height-relative:page;" coordsize="6139180,3691254" o:gfxdata="UEsDBAoAAAAAAIdO4kAAAAAAAAAAAAAAAAAEAAAAZHJzL1BLAwQUAAAACACHTuJAXfAEldoAAAAL&#10;AQAADwAAAGRycy9kb3ducmV2LnhtbE2PQUvDQBCF74L/YRnBm93dpFaJ2RQp6qkItoJ42ybTJDQ7&#10;G7LbpP33Tk/2+JiPN9/LlyfXiRGH0HoyoGcKBFLpq5ZqA9/b94dnECFaqmznCQ2cMcCyuL3JbVb5&#10;ib5w3MRacAmFzBpoYuwzKUPZoLNh5nskvu394GzkONSyGuzE5a6TiVIL6WxL/KGxPa4aLA+bozPw&#10;MdnpNdVv4/qwX51/t4+fP2uNxtzfafUCIuIp/sNw0Wd1KNhp549UBdFxTucJowaSZA7iAmiled3O&#10;wEKlTyCLXF5vKP4AUEsDBBQAAAAIAIdO4kADOrNrlCcAAOeJAQAOAAAAZHJzL2Uyb0RvYy54bWzt&#10;XWtvI7eS/b7A/gfB3zfu98OIc3FvsgkCXNwNNtkfIMvyA5AtXUkznvz7PXxUd7GfRbllZ8a9i10q&#10;ntPdxUNWsVgskt//7cvTZvF5vT88bp+vL8LvgovF+nm1vX18vr+++L8/fv6v4mJxOC6fb5eb7fP6&#10;+uLP9eHibz/85398/7K7Wkfbh+3mdr1f4CXPh6uX3fXFw/G4u7q8PKwe1k/Lw3fb3foZ/3i33T8t&#10;j/jP/f3l7X75grc/bS6jIMguX7b7291+u1ofDvjrT+YfL+wb95IXbu/uHlfrn7arT0/r56N56369&#10;WR5RpcPD4+5w8YOW9u5uvTr+z93dYX1cbK4vUNOj/v/4CH7fqP9/+cP3y6v7/XL38LiyIiwlIjTq&#10;9LR8fMZHq1f9tDwuF5/2j61XPT2u9tvD9u743Wr7dGkqohlBLcKgwc0v++2nna7L/dXL/a4iHQ3V&#10;YP3k167+9fm3/eLxFj0hLS8Wz8snNLn+7kL9AfS87O6vgPplv/t999ve/uHe/Jeq8Ze7/ZMqUZfF&#10;F03snxWx6y/HxQp/zMK4DAtwvsK/xVkZRmliqF89oH1az60e/nvkyUv68KWSrxLnZYdOeaiZOryO&#10;qd8flru1boCD4oCYylATYsr0nBB/0tRoXEXU4eoAzjpYSrIii/EW0FGm+KWZXl4RX2mSpUmSGr6i&#10;tChTgPH+qtbLq9Wnw/GX9VZTv/z8z8MR/4zud0u/lg/0a/XlmX7uoQ9KEzZaE44XC2jCXmvCjWmO&#10;3fKonlOvUj8XL9cXlSwP1xckivr3p+3n9R9bjTyqBkyyOCozXaWwzLKgsALXuM0zx5vaO1ACULnT&#10;LzbAKCiKgEggAJUGyCTwQ3cKsdpsD2vDuaLiFErCuIjzMtKcRGmeB4Xu9WjFPlLCKMqKIO94gqpK&#10;pamyiy/KqCDaCUelxTsS+eJ5Dei909BUFhBcaQO1sIQgwpIoVLapCaMQzWAak1BUVsRUMvihm1JM&#10;QUgWZFERG11K0ij26jeh8wRVk8oOcpIsTMNsmB5HIl88rwHJMQlNaRGUGLXQb8KiKHOqg6TzOA+Q&#10;UFS2ScLoHGYjupXV4njCO4WZgqE8zuPEmJMwTIsoJS0QUeQ8QdxQ2eYIDOV1VyUclRbvSOSL5zWg&#10;905BU5EnqbW6YZYUZdXSIpqcJ0gsKjtoQj8JIxoJCEelxTsS+eJ5Dei9E9AUwW+Ls8Tom9M3+miK&#10;khQP2JHeeYLEotJU28WP9w5XIl/8mXpTVObwdW2lHVssosl5guihsoMmgfV2JRq33i7+TNY7hqsT&#10;w0vU1ttRIRFNzhNED5UdNAmUzpVoXOlc/JmULi6jKM+MLwAfMgnisVEOtGZkzdwniB4q2zT544sg&#10;jGlQofdSad/vyDOOd2vsi+cMkRwT2L64zOCG+YykMRz5pHPsJbGoNDS5+HFb5krkiz+T7UuCoMzi&#10;0MNzdaotsH0uftyWuRL54s9k+5IsiJLM9ibHkvXZPqfazhPUi6js6E0C2+dKNG77XPyZbF+q/A07&#10;MZT5ZUkZ5FEnsUQPlYYmFz9ebVciX/y5aIow74dnr0dSR4X6epNTbecJoofKDpoEDkfqSDSudC7+&#10;TEqnAllBam2T44yKaHKeIHqo7KBJMBlyJRo34S5eZMIRa6pievjNo4aH7ebx9ufHzUaFtg77+5sf&#10;N/vF56UKlOv/sQEBBkOslSKa6tfN9vZPhERfED2/vjj8+9Nyv75YbH59RtAV3u+Rfuzpxw392B83&#10;P251QF59+nn790/H7d2jimDqL5j32v9ANFfFoN8krIu+0QzrhooF9XmEf8fDumEc5klpfNooiJNM&#10;+2p1XDfJk6gIbVy3yMoytSRTEJ23z1mjupUkiOoaQVRT1IpgOnQYZJgKS+JyZrrTjIW56mEwBULf&#10;I4GU6qs+2Oa3B5w+YeWLFHZVVPswTyO1KMACmFR1Ki2hNVBQt1oAL/DkTMRZiAiVU726p7gVjGFi&#10;IwkTDDheOSaAF3hyJlQ4I5ExkWIupZa8RvsEA45XjgngBZ6ciTwMsZ7hVK+vT+RY2bRBoKYYbudh&#10;wPHKMQG8wE0RXm0nCthPoZUsMJO3kaGmGC4TDDheOSaAF7gpwquZwHARRWp4Y32+r1OEcMVSmc1k&#10;yPH6cRn80NPTEcV5IrSbeiFPZDg5UlBBJoMfeno6kjACH7LekQRYwpVYz5AhBRVkMvihp6cjVQva&#10;QjqweByLTGjIkIIKMhn80NPTAdOItW9Z79BelKh3MKSggkwGP/T0dJRxAQMpo6OM8kJmShlSUEEm&#10;gx96cjqiMIxzoSmNwiAORaaUI8cryGXwQ09PR1SUgdCUYvmgiEWmlCMFFWQy+KGnpyPJElpKopf3&#10;+R18iZGw5HtRaeZqHCmoIJPBD92U4tVuGBaAkFQmM6UREk1KkUvKkYIKMhn80NPTUYRJIZzIR1iz&#10;Ubl83IOlXkGl7R0MKaggk8EPPT0dJdpbakrLvExkppQhBRVkMvihJ6cjDrM0jmUDbRwiAmtXF5qC&#10;uL2DI8cryGXwQzeleLXtiOFmqtxNrgB9pjRGwmcp8ko5UlBBJoMfeno64INBBBkdOvQlsR0m9mWQ&#10;ggoyGfzQ09OB1O1QaEr1iqXIlHKkoIJMBj/09HQUWRYLTSnc+TQXmVKOFFSQyeCHnpyORI2dQlOK&#10;PBZkCpgV8KYgrinlyPEKchn80E0pXm1KkyjMSqEpxSCbRSJTypGCCjIZ/NDT04G8HpVCKxlZkhir&#10;ZCKvlCMFFWQy+KGnpyPN1GKgjI4UYJEpTRhSUEEmgx96ejpABqV60Mv7/I4kjyOEBx3qyGZQaZx0&#10;jhRUkMnghyaJ6est23HSMvw/flb/+/GW4ZHJ0lyG1xmG4mX4MshyStUrwubmqjDIse6ut6IlYVwn&#10;rL/5GrwVBCvwVo7hJXiAgoDSxvt0w2iFA6VOSaVRDYn6tJf/6R1UmnfVuM4PT6MNHzUpBam/TW2I&#10;/ZJSkMMRhGakQTYkHA31OEtKUQm3pBHvm5RCknzIpBRZ5eucEBp0+kzB15uUImKC5YSMMcFyTQhK&#10;BoxKY8gYcNwBYAJ4gZsitMxjvfc2ETHBckLo3X19guWaEJQYoNIwwYDjlWMCeIGbIryaCeSEZMqS&#10;CfIPWK5JUwyXCQYcrxwTwAvcFOHVTLCcEHp3X59guSYEJQaoNH2CAccrxwTwAjdFeDUTOiFEONE6&#10;a1KKlWGcjS6JqSVeTwdLCCGu+3oGTzUhLAlCpfUA1b51OyUTVJDJ4IduSvF6OlhCCL28lw6WakJY&#10;ooFKSwdDCirIZPBDN6V4PR1pkausZIkF5akmTUEadPgmpVQyCOjokJi+/no6WEIIVbG3d7BUE8KS&#10;IFTa3sGQggoyGfzQTSleT4dKCJGaUpZq0hSkQQdDCirIZPBDN6V4NR08IYRe3tc7eKoJYYkGKk3v&#10;4MjxCnIZ/NBNKV5PB0sIoZf30vFVJ6WIvHJs8PsgSSkyOlhCyGjv+KqTUmR0qIQQYX6fTkqxO4mJ&#10;OrIZVFrboZJSLFJgDZgMfuimFK+3HSwhhF7eaztYqglhiQYqLR0MKaggk8EP3ZTi1XTohBBhfp9O&#10;NRHl93HkeAW5DH7o6elgCSH08r7ewVNNCEu9gkrTOzhSUEEmgx+6KcXrewdLCKGX99LxVSeliEyp&#10;Ok8QhxuJ5ix8Gz1RR72CSts72PENgvZmMvihm1K8vnewhBB6eW/v+KqTUkS9QyeECE2pTjURmVKO&#10;HG9vLoMfmhqQ+uare8fHSUqR9Q6gvuGklDntoONU3b5DXXGwWXOhVa+2e6UdmGXWNFMHuLrLrNio&#10;VmBCaBIPsixSmbPmRMq3TzwgUbDOaiUZTj2IAnXylBW3bzAxGQUOlMwWlWZoNUCHAgJQaYB1XoEX&#10;uFOEActZtcwIHWAtxBmTKjYa4kyTZCwXoxbfgVMdqWzWlXimf6eSkyfBhDk24w4fzcUkFIB5/T3h&#10;nC6qT6tFTrJWHzUtBP5u01rpw0TE1qoIcKCZ6c1dWSFmAdiaK5zDVKpjHd7JXlWyQEFJlC6DxRat&#10;SdY+Y4UpFDLZnTkD9Usqjb4x4LjrxgTwApO09OmWatQpAVIu2LI1vb2PC2Qpx7mECwYcrx4TwAtM&#10;0k7IBVu4jpKyHD1BschwJrshxMGTSFSaHsLQsZ5fWjUhFJUWjeUcm9nsh+6UZIKOwte8nW/0dRd1&#10;mAdODte64zxAFaXSVJjDBTXm4njCO4WZgiG2uO18o5chzClCeyCb8wAxQ6VliMElVWbieMI7hZmC&#10;Ibbe7XyjlyHcB4FVb3EfYnBJlZk4nnBHemqmKRhSS+CRSUp2vtHLUJphq6GcIQaXVJmJ4wl3pJ+S&#10;IbYq7nyjl6E8CUu5mcbJbBVcUmUmjifckX5KhthCufONXobKMFcXH6gZi/MACUWltUMMLqkyE8cT&#10;3inMBFrG186db/QxFAUltvmLGeJwQZW5OJ5wR3pqpikYYgvvzjd6GcJxqrncUmNsquCSKjNxPOGO&#10;9FMypM6s97HUUZLgwHR5H2JwSZWZOJ7wszHEludLXLpT6kMyMXvv7UNZWETWUjsPULNRaexQxOBh&#10;EEVp9QHCUWnxjCJfvEQc1mCecJE0TAV88RJxmEJ6wkXSsMN2fPEScZh99oRLpMHgWJ2c5IsXiBOy&#10;AdUTDlrhLo5E7xzpx/F89JK8n5/44o8X6G2fHSH1nmK8Y99w7KHEVjkPkFBUtm2VxDwzcTzhncJM&#10;wRA7yAYJ30U8Gtc28XsXS6xQadghZFyUuKfJRA8JQaXl0ZHCF8+lpvdOTI1Df2/nycs4kTvcEYNL&#10;egPjyBPuSD8hQzylyPlGH0NxmCSB3J3kcEGVuTiecEf6KRlih+Q43+hlKFajktidjBlcUmUmjifc&#10;kX5KhliKkvONXoaSEh6fnCEGl1SZieMJd6SfkiGWi+S6Kb0UqZOqbCaL+wSJRaUxv1xxJEM9z6Py&#10;x3e5BhOYay6U0xS9LGVZmefmAkHnASKHSksSg0t6Bms1T3inMFMwxPK9nG/0MlTgYjx5fASHKVRw&#10;SZWZOJ5wR3pqpgkY4oldjsvex5AKNeO4UR1jcx4goag0fYjDJYrD5fHFd4ozMUdOO0g4ch4gbqhs&#10;cyToFpwiT3inMFMwxI5zclqhl6GwVMeDiXsRg4t6BZPHF+/ITw01MUdOO0g4ch4goai0vYhxJOkW&#10;jCJPeKcwUzDETsFyWqGXoRhXMsjjbAmDi3oFk8cX78hPDTUxR047SDhyHiChqLS9iHEk6RaMIk94&#10;pzBTMKSOBLN7gpxW6GUIriOOSBLbIgYX9Qomjy/ekZ8aamKOnHaQcOQ8QEJRaXsR40jSLRhFnvBO&#10;YaZgiJ255rRCL0N5FMbWc3QeIGaotAwxuKhXMHl88Z3iTMyR0w4SjpwHiBsq2xxJugWjyBPeKcwU&#10;DKnrGe201GmFXoZwF3fm4V0zuKhXMHl88Y781FATc+S0g4Qj5wESikrbixhHkm7BKPKEdwozAUNp&#10;gIvs7WGpTiv0MYTbkMNC7l1zuKRXcHl88Y781FATc+S0g4Qj5wESikrTizhHgm7BKfKEdwozBUP6&#10;fjazQuG0Qi9DUZKru65VNo3zADFDpWWIwUW9gsnji+8UZ2KOnHaQcOQ8QNxQ2eZI0i0YRZ7wTmFa&#10;DJ20A+GjHtOKvQPNHQj6ulPxDgR1TKvZLxUi5QPriWqFsD6Xkp3TavbPUGb42++XMifGqt0HeiNL&#10;cNG1+6DeTFNmOAd9LCnGWh4OJeWg0iiJXUS1Xx5aRK0lIDllaEde+nhLOeo9CPXBtfSdYT6QyIqL&#10;s+36b5/pMNV0oCQKlZwPXM2Kw/4G15RrOrzAnSJMyAZ2IChnxDTNMBsOlFigkrORpgEuSBey4QXu&#10;FGFCNkiph4kgFNWdSs4BrmbBYqiQAy9w8+ut6p80bnzUnWtIgm+OG7lqNfG4gY0DuLTHjhy4ZBuL&#10;wer5euTAKZyFuodipfKesZiO30bb3nzkIEkwdFhBhi0l9bTXawP2XGGibapN2kKl0ZraPPpgm+9s&#10;6UI9TAgrf/YTjcd4qAUQEFGDJ2dCHSicC88xwTJrILk9RZ1obIHjlWMCeIEnZ4IdKKw2cyOMaDpy&#10;n1qwfZcOnjo8labjc3SJe9uHb6PnsvihueQkwavVBUpF9247Ve2jhm3DdPAkEJWGGo4eryyXxQ8t&#10;ouakUfWjzsYwHDZHVd2vxaNqPRuLA3SDUCt1Paay2Rg0Ajr5XkNqPfmwcgyPqDhnQwVthu2HmXs4&#10;UNILKrmnaU2CbHD1AneKMGAzPMkgQ91nLAwPhKKqU8kpgNnMqstICEClAdb+hRe4+fVW7U8yCx/V&#10;2cYybtMs6ERssVnI1R4G42tnmAuW2qjUZiHFud8pXR6Ci2ezdz0mwsqivG0ryrBxKLG7qBr+h5XC&#10;gVJHp5JrRon7dDM9IUFHJQCVTc3wA3Np6Y0t9aj976ptxviofVqnln2EqItFKKGgSyQSzVaWoQXU&#10;MFn80F2STEAOu+VDRA67QsTBEylUGnI4ery6XBY/9JnIsWObXhHhn+jrOczzFpDD0ePV5bL4obnk&#10;1DwT9BzmHTuV7SOH+d4OnkSi0vQcjh6vLpfFD30mctj1IE5l+8hhR7g4eCKFSkMOR49Xl8vihz4T&#10;OfCcIuzEMiuN/Bt97PBDUwT0OPDxGjvieMK59NRGE+gWToHKE3vzrlPhXobYoSnOAyQUlXbQ4nBB&#10;lbk4nvBzMcQuFXEq3MsQOzTFeYCYodIyxOGCKnNxPOHnYojdHOJUuJchdo2J8wAxQ6VliMMFVebi&#10;eMLPxRC7esSpcC9D7NAU5wFihkrLEIcLqszF8YSfiyF2G4lT4V6G2J5t5wFihkrLEIcLqszF8YSf&#10;iSF+QYlT4T6G+KEpzgPEDJWGIQc+XmVHHE/4uRhi96Y4Fe5liJ0Y4TxAzFBpGeJwQZW5OJ7wczGE&#10;NT59Q6nKvOLf6GVInQhCGYL8AWKGSssQhwuqzMXxhHcJM4E/hHBHmdrL1WUMsYMInAeIGSotQxwu&#10;qDIXxxN+LobUZSc+PrW+dcVeui5hiG3OF0R1kL1SiyNgiMPPxRC7/4SCsL0Kxm5WISz1GCptz2FI&#10;LCqijw6FzSMmgx+6KcUESsVvQMlKpBnQmkcfK3wXtfMAUUKloYbD8yJGRuMgN1wcT3inMFMwxC5F&#10;QUp2iejvyEoLv3TFfYK4odJyxM4roJjuUAeKuUROOJreSyW9P8FChplqd8szBU3swhb3I709SW2j&#10;tsfEuk+Q+FTaanC8pNpcIl+809AkxxQ0sUtU3Er30sS22LtPkFhUWpo4XlJtLpEv/mw0sQte3Er3&#10;0sT22btPED1UWpo4XlJtLpEv/lw08UtX3Er30cQ3krtPED1UGpocvKDajkS++LPRhFy60hpAx83p&#10;ZYltlHYeIHKotCRx+Lijw++nEbhRDvxMfpG6hJ3uiHEq3MsQ2wTsPEDMUGkZ4nABQ1wcT/i5GFI7&#10;jO0NXE6FexliG1ydB4gZKi1DHC6oMhfHE34uhvIEC+UeEf2Ebd6UMMThgipzcTzh52IIeQalvafL&#10;qXBvH2IbE50HqO9QafsQhwuqzMXxhJ+JoTTAadc+lppvuhMw5MDHq+yI4wk/F0PQMRx7JV83MyvM&#10;JutJwhDbfyYYnFT+RSWOgCEOFzF0UibUB02QzNHKjUwo/AlTSXEmVBiE2GygOxf2F4SBzqOqM6Gw&#10;fw2rgHbXgcnLMxPVN990UEmiNqzprWudWVCQl9J4TKqeEbfP3hot4UgysFQaQyvJIVQS0rebgRv3&#10;bRzZ9e3WtPMknfig2YF52NYJvYFKrhMxApmZUQqcZoorK5RK1UpRuTF6K06QI4hmA0RvrhWVKCob&#10;zkjSpRYVDGsNIQJaJQXlRvSCQ6kLU8kVA5+ORnbqcRE84Y7E9PmWjtQpgtWn5KSQvg7zQSiSgUpO&#10;RZc+u7hKPNUYQTYSPObo5vdbHJxkJz7q2IlDD5pjpw70yu1EPXYirplg855jJsK4xNq+HTtTZJfS&#10;VtY3txKVJFAII0iXkTCjknE0qae9hT7w747rA0eTlKRfLX2obYKQAjQZZgzaHUpws47MTHIkiUIl&#10;Nw1pUowYSSUlfd8P3SVDi46TzMNHdSPitnnQCfBy84CDILA2qDsThscQPx37kFCITLkR7+pbV5IM&#10;+tYKhc0SZq6AcUvvb0aXGrYRSqMJSUpBJVeOpi67GP5tObLr29MoxUcdM9vXSed6VJMrRT1m5nkQ&#10;l/rp2rXGrhtEpmnMxPEPKbX2mw+alShq0DSSdI2aCoYYhxkydDjOzgWG1SLhUOrrVHK9wKfjYnjn&#10;DRfBE94pRktF6mH0FFJwa7hwr2LCoUQGlZyUBMcKYyHZzO0JQKUBclJ84V1iTEsKyT7cSQhFNaOS&#10;UzHuMXEm/NDN77c4mB2KKAiDy5ft/na3367Wh8Pj8/3vD8vdGocpWZv4237xeIsBXkXRmvMNHTcQ&#10;2050S0TobLAuQTJ/84gQ3PmOWDpiVTowAeP5fmeEVKKoObiRpMt6VjC4QM5O/mHFcKCkFVRy7cCn&#10;ca/voKFwRPCEi3b819az+pScFFLBPj7UtkWbz0dQ4oFKwwcDog+NnR5CHcmEKDzQTSGmMRkf1d2C&#10;rjdNhp5EiE0GD+/nYZa3djpzfyuMkeFatfW7OlwkSpfNcMazOMXxWGP5eTbK72BJO6jkVoO+LvUv&#10;/PFcapKgpSq14eBuF31slBpM1gJhBCN0sCQQlQ41YYqoFkWyCEGlQToN5I3nUtN7J6YGeYW4mULk&#10;pztQEodKTkyKFYORXFfOiy+cS0yfn5iVJAtz6RF+HEriUMlZSXKEPZtjggvkrPjCu8SYmBXsrSmq&#10;du0bhY2BcaBUSSo5K1gnTEfOGeGs+MK5xPT5iVnh4cZhUjiShKGSczIe7uSU+KG7ZJiYEOrjw2QQ&#10;igigkhMB76yyTfTvVBocJ8IP3fx+i4R5QucxoWuf+Zj7nvkY4wZpzAvhZuNi3LSIG0tIdB7Cu0eI&#10;SZDBADGBzKShivoOqwQ6cIWkbk4lV4tm13Ux7NNiYNeXp1GIjzpdQRS0OV3RHfqU6Qr21AQBMpOc&#10;JRNl+arwcFTkCHdYL+5dZytWkjGPXGl4tQg8rBUOlLo6lVwtoiKrT6EmAJXt4cIXziWmt7Z0pHue&#10;IiSFj83DnHAkyUIlp8TPN/BDd8kwLR/UoYe5IBTVn0rOg7Jvw6GvhiPhgW5+v8XB7Eh4OBLt8+xw&#10;UxkMn9xuIgpo3AgV5tMz23pNLcPFGxkMpY4K4yy7DLsP38tqVrLAkSBRuswmTajiKoLdpw84rN8u&#10;SePYseGD0jMVDlG+FjL6hpekw6igo7ixhdWSRTpGpdE1XAiG6aF6a1MnXBz2Y8aF6HRjiIlAMVZa&#10;lR819nmA8zw04NFqgf0oiOybx+lS/caSq2pJAROqF5WGB92yFo04YoZ9rYO8cVlwrEFcIIo9FG/j&#10;FUXPCXBg8Bi+YhH4JKkCmyQ3lVZ+1j6qZyKZcvD9dbtL0HWHksmilsDR/ACPVrRSAAmLRq8k7dPW&#10;QOLLx9ZvnhcvqIbayKuvFzlsN4+3Pz9uNkrpD/v7mx83+8Xn5Qbag//5+WdLuQPb7Q/Hn5aHB4PT&#10;/1S1zA/fXyojedj9tjfm8mZ7+ydW3F72y931xeHfn5b79cVi8+vzQenn4kg/9vTjhn7sj5sft0oO&#10;Lefz9u+fjtu7x6PqkuoL5r32P14OO/M1/Fh8edo8H66Aub54OB53V5eXh9XD+ml5+O7pcbXfHrZ3&#10;x+9W26fL7d3d42qt1wov5WMDem3TpzYdWTw2YAkMIXKToFAg46J5BjKuWVK73NQUM84ReiA1f3OP&#10;2gqiRgYjR//AAEASkQnvHRmKOEQuuK5XjENeq07zx1a9mbqzUX8cVBCbo+fjDLf5DduuRHVo8+YU&#10;t2cNv1nHNA04SZJo5M0qXqrBOMMVh0wMyozNSoW5uQurvmP51ziGH7k0ekwpccnM8JtzBFbtOrMZ&#10;i4YscwnbarpXWBTIXxyUmb25yOKRpVkmc47zZ4dlrtnAvtZkxBWoGyVMMTZQV6I+QaXpGzUYg2DV&#10;7QhDpcVWXUOtUQ+vk9R9DgeEDI828ANsX47GfBfTyO7gaL1x1e13y+ODssmztl1f1A07axu84tpC&#10;zNo2ibYNTIKNY4Q7f0qJY1Tlun0NjtHucXWF/7OOEX61HKPtbv0Mt+luu39aHg/fbff3l7f75Qty&#10;p5428I2C7BJPHT/Bdfvhe/W258+/Pa6Uh6f+Y/Wvz5RSVVRbvX59Wt6vF9jAqAYfQqln1MDVesXN&#10;5nFHTqj6bUXdSwQ1btxP29Wnp/Xz0Ui7X2+Wx8ft8+HhcXe4WOyv1k83a+R87X+9hYSrw3F5XF9f&#10;7PaPz0clHzzf4359XD2on3dwhv93vdKOJvsHLXQtp6qCcXKXV+SYQZLFF0wRsasA1wnrob0IisRw&#10;UE//9VmCSgzlCOFCk4IGJXqP8q9/WW+fFuoHhIYw2gdefv7nwYpFEEumkUSLCMEM4fjxFi1ebdqh&#10;Fte5H4oe1S/+Ci0OCc/c4lFaFolp8DBQNyFp96XR4koMtDj2sATwzoz/Nl2Lq9nHG0x+2nswjGcu&#10;nvyEKe58QQTH+L1lGJsEh5or7MoIMOUxXCGQ8n755iSJWmIzgijzUE9ujH8Z1lcJkItXQ1xXNMRq&#10;gw14EZQAVNp31kA48KNY2qAU4vjKYtgnx544G23ywsapmaRi/CRJqTQS24kM5mEyYBYhoGOVgN5E&#10;pfNG3gMIQGWrAWwzGd0iFJVt9LgQrHHHG6LdEejTPgEax6FwAjIYS1Qusakdg33rARd02MYiphkx&#10;5TYnKXGSO9mcPIxKPednNicv0HOtzcGdugj2ufZ59cmMyMoA0Ci8vLq/NeMx/vZAv1ZfnumnGrcX&#10;CGBtEOa6vjjCDcFYfrG4ub64Ua83Mz+A6aeaBIZWEmVzjCBdNsedUfaaGxzfKIpv46MExEdxXbJE&#10;MaVA6rCn6ILxyRHwSLT/w/p8R6xydsm7XXL0a6M+5KDpzv1XctCgmed20BAUxEG41utAwCbS85La&#10;Amif/LwemmIc//cWPnmVpU5NrmNZf6Umh00/c5NjJ2MQI+hoHM33afI3csrbaW+FNuHiATINS8Si&#10;Kb48O+XPXQsSzHvHGc3DbjbDjvuNtbMvcuAxYdJ9WuLAV1ipXz478Jrc1zgt/V7KR3Xg21mIJgDi&#10;YZ+wVQpOu7HlH8uBNwt5zQ5J3rSd1CoH3q74Sf1ysaff/LTPZLZy4ONvzYF/o6G9nYhmAjxi1eHx&#10;Nlz2ltptLrXnS1EuHZvk0RaKTb7d3NdG/r6ieFuclMOTZRZvG8XOMTRk16WlvT3lNWZnHoKtfaB1&#10;OcSQmzE0E1aW2xEWQ1MHHSTNpFaKXGk7MsfQhs2CVXXpWP0aXaiG4G8uhvY2Q3CJEEIj/Iw/IX4r&#10;Vp0oj3HumJldz0NwzwISmzHH+cigyrB+s+vRIVidS2Rn16PYebieh+sz5RgjBallc/xOQo3ysAhS&#10;s9T70Ybrb2PGPA/XJ6XnqyhRc7jWq73i4TrGHXx0Sug8XM/D9VjOC4+ZUFiOynbOiR96zlBRm4T+&#10;6luCcGZqy+bonE4Pm4MtG7kJcM/DtUp5aWjQXz7APQ/Xpw3XVXbKL9gg+ID0CJt8JVYdvnY9D9eV&#10;3jT0p15jnmfXdUoxkUTlPFzrjcDfeEKpSsFuThF0gpSHzanXo+fheh6uTbLw5tnuRv92N78jMNtS&#10;Hb9UM2c9GimZgUlVm9ejTcqZHYHq4VoS4Gb7PxJzf0PvnJWtR0ce2Dl97GK8Iea169Z2zSkO3MAJ&#10;2S2b43mIHV+7TnDyUqSD6czmzPs/7EYRcVaYGDivXb/fWTXqbqimp6sTl8WerrN2PQ/XNFGksjVc&#10;J8HIUewnr10Lhutq7doHOw/t89D+TmdpqRujGvZJ/ckvt4atc3+woX1e5/64x9DhvLq26vilpTnr&#10;3PPQTkM6lfPQvtUb04/qSBvKV51PbcBhbXrLPiIsfGPEnHFupxQ24xxz7LZ98kthwwbeek18Htrn&#10;NXFE11VewLceZI+CVgqb+pOPV+ysic9DOw3pVM5D+zy0bw9raBQMijp+tfoxD+3j9+ZG6iR8N6qo&#10;/uRnn9j6+Ty0f4VD+7yf+5R0N5xA3VYdfRyTOCDP18/jBJsuzfnlbC1rPj/xwjPIztbP84SO5iRn&#10;gUrjNPD1cw/sHGSfg+zvFmRvpbtF5mx7uc1h6+dxjOttcBUPhntmc+b183n9vLqT5Zu56yVSjdr0&#10;dP3S3fj6+Txcj2enJ+piHDMxo4GXytasfTwjq06jw8lq48N1vX7ugZ2H9nlof7ehvZUah3xar5k4&#10;3yf+0Yb2ef38I6+fV6lxf6y/HG+2Xxa43quhOovjl39ssfpZrav3XPiRxnla4ml7pwGu89TbSWr/&#10;OM0K3PpgzxePcZx183xxus5DduOHctzrPQbHLzdfbPDN2KFvx//CXQLW/6oayVwvwKYu0kYKcReN&#10;baMoycsk1iHLuo1wQnwWo2HMxRNzIwVhoK9G3O23q/XhgKuAfn9Y7tQFQJZ8WulVFzMZJ7lupEpj&#10;cAfM77gKUtxIGe4TT4wmRVEZINzizjSztMRVhKaR4ijPqksk6LTCWZO6G6lajq8bqbkcL22kqIyi&#10;CJe9KnPX2UiIBqjLY80FR3MjyTWpWvitG6m58CttpCRMygBnhfY2UhknubodWN9CNTeSvJGq1a+6&#10;kZqrX9JG4o5DpybFZZGrC2fnRtrub+WX9Ebq/tzmmNRcZ5E2Upgi2ZI0KSvUDdDumIR7BqKimD0H&#10;36uUcQ9yu5WaG7HFrVS7d3GIex9w2YcToo5x/wcudTWqFM7undzeVTHQ2t41Y6DSRsKO0ziw57ij&#10;lWDaGq2EMF2UzI3kr0lVIKhupGYgSNpIbKKEiHUawtNzNCkMszTC6b/zROnFc1CCt9UclE4NOeA6&#10;BKiSOVO2u5Vy2MBZk7w1KQJnjUbCn2x8xXM2yydK3Y2UFGilWZX8W6kdczA3ep0QGOIzpbAs29G7&#10;CDezz4PSyr+R2jEHs/H+hEbiqtTZSEkepAjpzYOS56CE9LGWvTs15oBBqYredTZSGsWze/d4gia1&#10;Yw7RqTEH5t51tlGZBqk60FLf4zDPk8TzJOURNx2HU0MOiMxlQYiJl7ovPEPGVXNBSc1wc8QhdCvl&#10;RY7hCS4KstnnMPjgWgV4bDXSqRGHGFe+R3TrO4KtcXOtAlfZ4KLAWZP0MpJH8C5qRxzwp9NccFzo&#10;gOucTRg8jIokM+lFbNkPy0nxPE/yd+7aEQdc3HRaI8VpkuOka2PuuhopQuRuniad4De0Iw7RyRGH&#10;OsDaqUhRXOAKWatJcVSmWKadxyTBdiplfRqOA/50miZF6lAHu1aBi9SCZnw1hq3L1Kkrs3fnF7uL&#10;2wEH/Om0RuLTpCLGpbCNbKEkiYs6xyEIZudOlogSt+MN+NOJbcSsHfIicQYh3sO8BpywheQUq0cB&#10;kpbzr97a4dTn+6uX+52eR9yb09h/Wh6X/L/x+2V3tY62D9vN7Xr/w/8DUEsDBAoAAAAAAIdO4kAA&#10;AAAAAAAAAAAAAAAKAAAAZHJzL21lZGlhL1BLAwQUAAAACACHTuJAj5dRyHwCAAB3AgAAFAAAAGRy&#10;cy9tZWRpYS9pbWFnZTEucG5nAXcCiP2JUE5HDQoaCgAAAA1JSERSAAAALAAAAFMIBgAAAOTw5RUA&#10;AAAGYktHRAD/AP8A/6C9p5MAAAAJcEhZcwAADsQAAA7EAZUrDhsAAAIXSURBVGiB7doxixpBFMDx&#10;t8mIzDkhSJTjFDtBrkqTRkhn61dImQ+QUq1DiiCWASGVn0CCjW2CaVIcIoil6C6GbDg4R2Rxda7w&#10;DlzjcoTc250J7w/TzKzwcxibHQEAlK5jMBiUlVJwOBjclU6nr0GTlsvlM9/3Wdi6ymQyv46/SZyj&#10;Wq1+gZAdfhLhxj1KxoFDz4kOdbvdz6PRaHU4pzXYdd1LznlgzqgjwTn/bRR4vV6/MAoMYNiRACAw&#10;fgTGjsDYERg7AmNHYOwIjB2BsSMwdgTGjsDYGQdmAABSSlGr1T7EjblvPB5fhq1ZsH89r2X1ev2q&#10;WCzeAADM5/PybrdLWO12++3xg/1+/6Pnec+jJwYrlUoghAjMWUr9ucHNZtORUl5EBfubjPvRnQTn&#10;crkflmVto8Y8VKFQ+HYS7DjOK6XU06hBDzWbzV6zVqv17njBtu2v2+02GQfqsEqlcpXNZm+O52O/&#10;8QwboTehnPN1o9F4/5i78y91Op03k8mkFLZON6GYaX1Pt1gsXk6n04BRa3Cv1/s0HA4Dc0YdiXw+&#10;/90osG3bZaPAAIYdCQAC40dg7AiMHYGxIzB2BMaOwNgRGDsCY0dg7AiMHYGxYwAArutmksmkFzfm&#10;vs1mkwhbY0IIeeIDZ0qp2HY/kdh7GWMeY2wHAOD7Pgegi0X8/g9wKpX6CRre8gshnJPg1Wp1Dvu/&#10;JmiVlDJ3C9gu7Np6SAkpAAAAAElFTkSuQmCCUEsDBBQAAAAIAIdO4kBC/IeciAEAAIMBAAAUAAAA&#10;ZHJzL21lZGlhL2ltYWdlNC5wbmcBgwF8/olQTkcNChoKAAAADUlIRFIAAAAtAAAAKggGAAAAJx/S&#10;IgAAAAZiS0dEAP8A/wD/oL2nkwAAAAlwSFlzAAAOxAAADsQBlSsOGwAAASNJREFUWIXt2TFOwzAU&#10;xvGvwSKJGZAc0Skr5AiMXDQjc87BFQhTVLIg1RGDbVnCMQMMKaRqkdBrXPkvefF7w29wpgCAX/LZ&#10;bDal9x7Tw/Ad51xjQWmt+b4ZA77ASqkrOtLhqqp6btv2bm6WUGP+oyDR7PDKaWua5lEIYad3i0d3&#10;XfcwDMPOXXDPQwjxEhxaSnkbHBoI8HkAEU1XRFMV0VRFNFURTVVEUxXRVEU0VRFNVURTFdFUBYlm&#10;AOC9X0kpxakx05xzF/tmDACMMXlRFFs60vFlWbbN83wEAGPMDQCwsixffy4qpdbOuUtq4FzW2sIY&#10;s3O38t7/Wqzr+qnv+3sq2F8L8kM8H3Sapu9JknxQY46Jc/42i7bWXo/juMhfG1rr9ScpY4QJ+qhZ&#10;cAAAAABJRU5ErkJgglBLAwQUAAAACACHTuJAavRQeJkBAACUAQAAFAAAAGRycy9tZWRpYS9pbWFn&#10;ZTMucG5nAZQBa/6JUE5HDQoaCgAAAA1JSERSAAAALAAAACoIBgAAAMjduRwAAAAGYktHRAD/AP8A&#10;/6C9p5MAAAAJcEhZcwAADsQAAA7EAZUrDhsAAAE0SURBVFiF7di9aoUwHIfhnx9FDAh62g6Fgkuv&#10;oYvQC/De7N10cBV7FwXpYJdyMFhJBknSqXDOsfYDGjUlL7jkn+FBkiWO67oCG62qqrssyx4P13wp&#10;pQsAURS9rcOaxhgjQghvbq52u91eKYWtfHmePwBQdV1npzN3wR/3JxkH9tcGfFVZlvdN09DDtU2D&#10;27a99bzju2fUkUiS5MkocNd1N0aBAcOOBGDB+rNg3Vmw7ixYdxasOwvWnQXrzoJ1Z8G6s2DdWbDu&#10;jAP7ACCldCml8dqYj8ZxPJub+QBAKY2TJOmWI/2sIAhoGIYjAHDOLwA4fpqmz6cb+76/VkrNPtkv&#10;lRAi5pwfrTlKqcnGoihehmG4Wgr2m4y7dP8DTAjZA5ielZUjhLx+CmaMnQNwFvZ8G2Ps8h2k1MjU&#10;1ukRQgAAAABJRU5ErkJgglBLAwQUAAAACACHTuJAFQ2/s5gBAACTAQAAFAAAAGRycy9tZWRpYS9p&#10;bWFnZTIucG5nAZMBbP6JUE5HDQoaCgAAAA1JSERSAAAALAAAACoIBgAAAMjduRwAAAAGYktHRAD/&#10;AP8A/6C9p5MAAAAJcEhZcwAADsQAAA7EAZUrDhsAAAEzSURBVFiF7dlPaoQwGIfhn18spQFhtHRR&#10;KLjpGboRegDvZm/ThVuxtyhIF3ZTBoOVQJEkXRVmxto/0Oik5AU3+bJ4kGSjAREpHGlVVd1mWfaw&#10;uxZqrQkAoih6XYc1TUrJlVJsbm6SJNkaY3AsT57n9wBMXdfZ4YwWfHF/knPgcG3AV5Vledc0jdhd&#10;O2pw27Y3jO3fPaeORBzHj06Bu667dgoMOHYkAA+2nwfbzoNt58G282DbebDtPNh2Hmw7D7adB9vO&#10;g23nHDgEAK01CSE2a2M+GsfxZG4WAoAQYhPHcbcc6WcR0RtjTAOAUuoMAMI0TZ8ON/Z9f2WMmf1k&#10;v1REdKrU/i+YwBgz2VgUxfMwDJdLwX6Tc5fuf4A551sA07Oycpzzl0/BUspzAMHCnm+TUl68AyFp&#10;xd0xae/5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Gz5gH3NAAAArQIAABkAAABkcnMvX3JlbHMvZTJvRG9jLnhtbC5yZWxz&#10;vZLBasMwDIbvg76D0X1xkpYxRp1eRqHX0T2AsBXHNJaN7ZX17WcogxVKd8tREv/3fwdtd99+FmdK&#10;2QVW0DUtCGIdjGOr4PO4f34FkQuywTkwKbhQht2wetp+0IylhvLkYhaVwlnBVEp8kzLriTzmJkTi&#10;ehlD8ljqmKyMqE9oSfZt+yLTXwYMN0xxMArSwWxAHC+xNv/PDuPoNL0H/eWJy50K6XztrkBMlooC&#10;T8bhdblpIluQ9x3WyzisHzn0yzj0jxy6ZRy6Xwd582TDD1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FgzAABbQ29udGVudF9U&#10;eXBlc10ueG1sUEsBAhQACgAAAAAAh07iQAAAAAAAAAAAAAAAAAYAAAAAAAAAAAAQAAAADjEAAF9y&#10;ZWxzL1BLAQIUABQAAAAIAIdO4kCKFGY80QAAAJQBAAALAAAAAAAAAAEAIAAAADIxAABfcmVscy8u&#10;cmVsc1BLAQIUAAoAAAAAAIdO4kAAAAAAAAAAAAAAAAAEAAAAAAAAAAAAEAAAAAAAAABkcnMvUEsB&#10;AhQACgAAAAAAh07iQAAAAAAAAAAAAAAAAAoAAAAAAAAAAAAQAAAALDIAAGRycy9fcmVscy9QSwEC&#10;FAAUAAAACACHTuJAbPmAfc0AAACtAgAAGQAAAAAAAAABACAAAABUMgAAZHJzL19yZWxzL2Uyb0Rv&#10;Yy54bWwucmVsc1BLAQIUABQAAAAIAIdO4kBd8ASV2gAAAAsBAAAPAAAAAAAAAAEAIAAAACIAAABk&#10;cnMvZG93bnJldi54bWxQSwECFAAUAAAACACHTuJAAzqza5QnAADniQEADgAAAAAAAAABACAAAAAp&#10;AQAAZHJzL2Uyb0RvYy54bWxQSwECFAAKAAAAAACHTuJAAAAAAAAAAAAAAAAACgAAAAAAAAAAABAA&#10;AADpKAAAZHJzL21lZGlhL1BLAQIUABQAAAAIAIdO4kCPl1HIfAIAAHcCAAAUAAAAAAAAAAEAIAAA&#10;ABEpAABkcnMvbWVkaWEvaW1hZ2UxLnBuZ1BLAQIUABQAAAAIAIdO4kAVDb+zmAEAAJMBAAAUAAAA&#10;AAAAAAEAIAAAAEQvAABkcnMvbWVkaWEvaW1hZ2UyLnBuZ1BLAQIUABQAAAAIAIdO4kBq9FB4mQEA&#10;AJQBAAAUAAAAAAAAAAEAIAAAAHktAABkcnMvbWVkaWEvaW1hZ2UzLnBuZ1BLAQIUABQAAAAIAIdO&#10;4kBC/IeciAEAAIMBAAAUAAAAAAAAAAEAIAAAAL8rAABkcnMvbWVkaWEvaW1hZ2U0LnBuZ1BLBQYA&#10;AAAADQANABgDAACNNAAAAAA=&#10;">
                <o:lock v:ext="edit" aspectratio="f"/>
                <v:shape id="Graphic 160" o:spid="_x0000_s1026" o:spt="100" style="position:absolute;left:468630;top:956309;height:2589530;width:5465445;" fillcolor="#000000" filled="t" stroked="f" coordsize="5465445,2589530" o:gfxdata="UEsDBAoAAAAAAIdO4kAAAAAAAAAAAAAAAAAEAAAAZHJzL1BLAwQUAAAACACHTuJAYNqHQr4AAADc&#10;AAAADwAAAGRycy9kb3ducmV2LnhtbEWPT2/CMAzF75P4DpGRuI0EDggVAgekaZyQ+LPB0Wq8tlrj&#10;lCYUyqfHh0m72XrP7/28XD98rTpqYxXYwmRsQBHnwVVcWDgdP97noGJCdlgHJgs9RVivBm9LzFy4&#10;8566QyqUhHDM0EKZUpNpHfOSPMZxaIhF+wmtxyRrW2jX4l3Cfa2nxsy0x4qlocSGNiXlv4ebt3Cb&#10;V9fUX76eTfe56c3u6J/n/Nva0XBiFqASPdK/+e966wR/JvjyjEygV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qHQr4A&#10;AADcAAAADwAAAAAAAAABACAAAAAiAAAAZHJzL2Rvd25yZXYueG1sUEsBAhQAFAAAAAgAh07iQDMv&#10;BZ47AAAAOQAAABAAAAAAAAAAAQAgAAAADQEAAGRycy9zaGFwZXhtbC54bWxQSwUGAAAAAAYABgBb&#10;AQAAtwMAAAAA&#10;" path="m463296,196608l0,196608,0,208800,463296,208800,463296,196608xem1383792,2577084l1226807,2577084,1226807,2589288,1383792,2589288,1383792,2577084xem1389888,0l1226807,0,1226807,12192,1389888,12192,1389888,0xem1606283,1452384l1226807,1452384,1226807,1461516,1606283,1461516,1606283,1452384xem1658099,188976l1226807,188976,1226807,201168,1658099,201168,1658099,188976xem1737347,1158252l1226807,1158252,1226807,1167384,1737347,1167384,1737347,1158252xem1874507,1648968l1226807,1648968,1226807,1658124,1874507,1658124,1874507,1648968xem2912364,1158252l2453640,1158252,2453640,1167384,2912364,1167384,2912364,1158252xem2971800,1452384l2453640,1452384,2453640,1461516,2971800,1461516,2971800,1452384xem3226308,1648968l2453640,1648968,2453640,1658124,3226308,1658124,3226308,1648968xem3922763,2574036l2636507,2574036,2453640,2574036,2453640,2580132,2636507,2580132,3922763,2580132,3922763,2574036xem3962387,1158252l3680447,1158252,3680447,1167384,3962387,1167384,3962387,1158252xem4009631,1452384l3680447,1452384,3680447,1461516,4009631,1461516,4009631,1452384xem4602467,1648968l3680447,1648968,3680447,1658124,4602467,1658124,4602467,1648968xem5123688,1648968l4907267,1648968,4907267,1658124,5123688,1658124,5123688,1648968xem5292852,1452384l4907267,1452384,4907267,1461516,5292852,1461516,5292852,1452384xem5465051,1158252l4907267,1158252,4907267,1167384,5465051,1167384,5465051,1158252xe">
                  <v:fill on="t" focussize="0,0"/>
                  <v:stroke on="f"/>
                  <v:imagedata o:title=""/>
                  <o:lock v:ext="edit" aspectratio="f"/>
                  <v:textbox inset="0mm,0mm,0mm,0mm"/>
                </v:shape>
                <v:shape id="Graphic 161" o:spid="_x0000_s1026" o:spt="100" style="position:absolute;left:1317498;top:203466;height:86995;width:4742815;" fillcolor="#BFBFBF" filled="t" stroked="f" coordsize="4742815,86995" o:gfxdata="UEsDBAoAAAAAAIdO4kAAAAAAAAAAAAAAAAAEAAAAZHJzL1BLAwQUAAAACACHTuJAg9UjEbwAAADc&#10;AAAADwAAAGRycy9kb3ducmV2LnhtbEVPzWrCQBC+F/oOyxR6kbqJWpXoKmgRBE+NfYAhO2Zjs7Np&#10;djXq07uC0Nt8fL8zX15sLc7U+sqxgrSfgCAunK64VPCz33xMQfiArLF2TAqu5GG5eH2ZY6Zdx990&#10;zkMpYgj7DBWYEJpMSl8Ysuj7riGO3MG1FkOEbSl1i10Mt7UcJMlYWqw4NhhsaG2o+M1PVkEe6DaY&#10;Dve97vNkepO/0XG1S7+Uen9LkxmIQJfwL366tzrOH6fweCZe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VIxG8AAAA&#10;3AAAAA8AAAAAAAAAAQAgAAAAIgAAAGRycy9kb3ducmV2LnhtbFBLAQIUABQAAAAIAIdO4kAzLwWe&#10;OwAAADkAAAAQAAAAAAAAAAEAIAAAAAsBAABkcnMvc2hhcGV4bWwueG1sUEsFBgAAAAAGAAYAWwEA&#10;ALUDAAAAAA==&#10;" path="m10668,0l0,0,0,86868,10668,86868,10668,0xem185928,0l175260,0,175260,86868,185928,86868,185928,0xem361188,0l350520,0,350520,86868,361188,86868,361188,0xem536448,0l525780,0,525780,86868,536448,86868,536448,0xem711708,0l701040,0,701040,86868,711708,86868,711708,0xem886968,0l876300,0,876300,86868,886968,86868,886968,0xem1062215,0l1051560,0,1051560,86868,1062215,86868,1062215,0xem1237488,0l1226820,0,1226820,86868,1237488,86868,1237488,0xem1412748,0l1402080,0,1402080,86868,1412748,86868,1412748,0xem1588008,0l1577340,0,1577340,86868,1588008,86868,1588008,0xem1763268,0l1752600,0,1752600,86868,1763268,86868,1763268,0xem1938515,0l1927860,0,1927860,86868,1938515,86868,1938515,0xem2113788,0l2103120,0,2103120,86868,2113788,86868,2113788,0xem2289048,0l2278380,0,2278380,86868,2289048,86868,2289048,0xem2464308,0l2453640,0,2453640,86868,2464308,86868,2464308,0xem2639568,0l2628900,0,2628900,86868,2639568,86868,2639568,0xem2814828,0l2804160,0,2804160,86868,2814828,86868,2814828,0xem2990088,0l2979420,0,2979420,86868,2990088,86868,2990088,0xem3165335,0l3154667,0,3154667,86868,3165335,86868,3165335,0xem3340608,0l3329940,0,3329940,86868,3340608,86868,3340608,0xem3515868,0l3505200,0,3505200,86868,3515868,86868,3515868,0xem3691128,0l3680460,0,3680460,86868,3691128,86868,3691128,0xem3866388,0l3855720,0,3855720,86868,3866388,86868,3866388,0xem4041635,0l4030967,0,4030967,86868,4041635,86868,4041635,0xem4216908,0l4206240,0,4206240,86868,4216908,86868,4216908,0xem4392168,0l4381500,0,4381500,86868,4392168,86868,4392168,0xem4567428,0l4556760,0,4556760,86868,4567428,86868,4567428,0xem4742688,0l4732020,0,4732020,86868,4742688,86868,4742688,0xe">
                  <v:fill on="t" focussize="0,0"/>
                  <v:stroke on="f"/>
                  <v:imagedata o:title=""/>
                  <o:lock v:ext="edit" aspectratio="f"/>
                  <v:textbox inset="0mm,0mm,0mm,0mm"/>
                </v:shape>
                <v:shape id="Graphic 162" o:spid="_x0000_s1026" o:spt="100" style="position:absolute;left:90677;top:118109;height:413384;width:10795;" fillcolor="#000000" filled="t" stroked="f" coordsize="10795,413384" o:gfxdata="UEsDBAoAAAAAAIdO4kAAAAAAAAAAAAAAAAAEAAAAZHJzL1BLAwQUAAAACACHTuJAds/w2bwAAADc&#10;AAAADwAAAGRycy9kb3ducmV2LnhtbEVPTYvCMBC9C/sfwgh7s6keRKtRUCx466q9eBubsS02k24T&#10;rbu/3iwseJvH+5zl+mka8aDO1ZYVjKMYBHFhdc2lgvyUjmYgnEfW2FgmBT/kYL36GCwx0bbnAz2O&#10;vhQhhF2CCirv20RKV1Rk0EW2JQ7c1XYGfYBdKXWHfQg3jZzE8VQarDk0VNjStqLidrwbBeddmn3f&#10;0jzb/H7N8nnW+8t2N1fqcziOFyA8Pf1b/O/e6zB/OoG/Z8IFcvU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P8Nm8AAAA&#10;3AAAAA8AAAAAAAAAAQAgAAAAIgAAAGRycy9kb3ducmV2LnhtbFBLAQIUABQAAAAIAIdO4kAzLwWe&#10;OwAAADkAAAAQAAAAAAAAAAEAIAAAAAsBAABkcnMvc2hhcGV4bWwueG1sUEsFBgAAAAAGAAYAWwEA&#10;ALUDAAAAAA==&#10;" path="m10668,413004l0,413004,0,0,10668,0,10668,413004xe">
                  <v:fill on="t" focussize="0,0"/>
                  <v:stroke on="f"/>
                  <v:imagedata o:title=""/>
                  <o:lock v:ext="edit" aspectratio="f"/>
                  <v:textbox inset="0mm,0mm,0mm,0mm"/>
                </v:shape>
                <v:shape id="Graphic 163" o:spid="_x0000_s1026" o:spt="100" style="position:absolute;left:1668018;top:400062;height:86995;width:4392295;" fillcolor="#BFBFBF" filled="t" stroked="f" coordsize="4392295,86995" o:gfxdata="UEsDBAoAAAAAAIdO4kAAAAAAAAAAAAAAAAAEAAAAZHJzL1BLAwQUAAAACACHTuJAI5yA/b4AAADc&#10;AAAADwAAAGRycy9kb3ducmV2LnhtbEVPTWsCMRC9C/6HMAVvmrW2oqvRg1W00EutCN6GzXSzupks&#10;m6jb/fWmUOhtHu9z5svGluJGtS8cKxgOEhDEmdMF5woOX5v+BIQPyBpLx6TghzwsF93OHFPt7vxJ&#10;t33IRQxhn6ICE0KVSukzQxb9wFXEkft2tcUQYZ1LXeM9httSPifJWFosODYYrGhlKLvsr1bBdfry&#10;8dpu25U+r9eNOR/b95N9U6r3NExmIAI14V/8597pOH88gt9n4gV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5yA/b4A&#10;AADcAAAADwAAAAAAAAABACAAAAAiAAAAZHJzL2Rvd25yZXYueG1sUEsBAhQAFAAAAAgAh07iQDMv&#10;BZ47AAAAOQAAABAAAAAAAAAAAQAgAAAADQEAAGRycy9zaGFwZXhtbC54bWxQSwUGAAAAAAYABgBb&#10;AQAAtwMAAAAA&#10;" path="m10668,0l0,0,0,86868,10668,86868,10668,0xem185928,0l175260,0,175260,86868,185928,86868,185928,0xem361188,0l350520,0,350520,86868,361188,86868,361188,0xem536448,0l525780,0,525780,86868,536448,86868,536448,0xem711695,0l701040,0,701040,86868,711695,86868,711695,0xem886968,0l876300,0,876300,86868,886968,86868,886968,0xem1062228,0l1051560,0,1051560,86868,1062228,86868,1062228,0xem1237488,0l1226820,0,1226820,86868,1237488,86868,1237488,0xem1412748,0l1402080,0,1402080,86868,1412748,86868,1412748,0xem1587995,0l1577340,0,1577340,86868,1587995,86868,1587995,0xem1763268,0l1752600,0,1752600,86868,1763268,86868,1763268,0xem1938528,0l1927860,0,1927860,86868,1938528,86868,1938528,0xem2113788,0l2103120,0,2103120,86868,2113788,86868,2113788,0xem2289048,0l2278380,0,2278380,86868,2289048,86868,2289048,0xem2464308,0l2453640,0,2453640,86868,2464308,86868,2464308,0xem2639568,0l2628900,0,2628900,86868,2639568,86868,2639568,0xem2814815,0l2804147,0,2804147,86868,2814815,86868,2814815,0xem2990088,0l2979420,0,2979420,86868,2990088,86868,2990088,0xem3165348,0l3154680,0,3154680,86868,3165348,86868,3165348,0xem3340608,0l3329940,0,3329940,86868,3340608,86868,3340608,0xem3515868,0l3505200,0,3505200,86868,3515868,86868,3515868,0xem3691115,0l3680447,0,3680447,86868,3691115,86868,3691115,0xem3866388,0l3855720,0,3855720,86868,3866388,86868,3866388,0xem4041648,0l4030980,0,4030980,86868,4041648,86868,4041648,0xem4216908,0l4206240,0,4206240,86868,4216908,86868,4216908,0xem4392168,0l4381500,0,4381500,86868,4392168,86868,4392168,0xe">
                  <v:fill on="t" focussize="0,0"/>
                  <v:stroke on="f"/>
                  <v:imagedata o:title=""/>
                  <o:lock v:ext="edit" aspectratio="f"/>
                  <v:textbox inset="0mm,0mm,0mm,0mm"/>
                </v:shape>
                <v:shape id="Graphic 164" o:spid="_x0000_s1026" o:spt="100" style="position:absolute;left:90678;top:564654;height:662940;width:1408430;" fillcolor="#000000" filled="t" stroked="f" coordsize="1408430,662940" o:gfxdata="UEsDBAoAAAAAAIdO4kAAAAAAAAAAAAAAAAAEAAAAZHJzL1BLAwQUAAAACACHTuJAXdYUirsAAADc&#10;AAAADwAAAGRycy9kb3ducmV2LnhtbEVPS2sCMRC+C/0PYQreNNlil7IaFxQseiraHnocN7MP3EzS&#10;Terj3xuh0Nt8fM9ZlFfbizMNoXOsIZsqEMSVMx03Gr4+N5M3ECEiG+wdk4YbBSiXT6MFFsZdeE/n&#10;Q2xECuFQoIY2Rl9IGaqWLIap88SJq91gMSY4NNIMeEnhtpcvSuXSYsepoUVP65aq0+HXanjfhNn3&#10;arfO1c+rPyq/q+mjqrUeP2dqDiLSNf6L/9xbk+bnM3g8ky6Q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dYUirsAAADc&#10;AAAADwAAAAAAAAABACAAAAAiAAAAZHJzL2Rvd25yZXYueG1sUEsBAhQAFAAAAAgAh07iQDMvBZ47&#10;AAAAOQAAABAAAAAAAAAAAQAgAAAACgEAAGRycy9zaGFwZXhtbC54bWxQSwUGAAAAAAYABgBbAQAA&#10;tAMAAAAA&#10;" path="m10668,205740l0,205740,0,662940,10668,662940,10668,205740xem1408176,161544l10668,161544,10668,0,0,0,0,172212,10668,172212,1408176,172212,1408176,161544xe">
                  <v:fill on="t" focussize="0,0"/>
                  <v:stroke on="f"/>
                  <v:imagedata o:title=""/>
                  <o:lock v:ext="edit" aspectratio="f"/>
                  <v:textbox inset="0mm,0mm,0mm,0mm"/>
                </v:shape>
                <v:shape id="Graphic 165" o:spid="_x0000_s1026" o:spt="100" style="position:absolute;left:802386;top:400062;height:1239520;width:5257800;" fillcolor="#BFBFBF" filled="t" stroked="f" coordsize="5257800,1239520" o:gfxdata="UEsDBAoAAAAAAIdO4kAAAAAAAAAAAAAAAAAEAAAAZHJzL1BLAwQUAAAACACHTuJAkdAYd74AAADc&#10;AAAADwAAAGRycy9kb3ducmV2LnhtbEVPS2vCQBC+C/0PyxS86SaC0sZsREorHiyiaYXehuw0Cc3O&#10;ht31+eu7QqG3+fieky8uphMncr61rCAdJyCIK6tbrhV8lG+jJxA+IGvsLJOCK3lYFA+DHDNtz7yj&#10;0z7UIoawz1BBE0KfSemrhgz6se2JI/dtncEQoauldniO4aaTkySZSYMtx4YGe3ppqPrZH42CZ7lc&#10;v/Proaxvy+1mlX5OvyauV2r4mCZzEIEu4V/8517rOH82hfsz8QJZ/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dAYd74A&#10;AADcAAAADwAAAAAAAAABACAAAAAiAAAAZHJzL2Rvd25yZXYueG1sUEsBAhQAFAAAAAgAh07iQDMv&#10;BZ47AAAAOQAAABAAAAAAAAAAAQAgAAAADQEAAGRycy9zaGFwZXhtbC54bWxQSwUGAAAAAAYABgBb&#10;AQAAtwMAAAAA&#10;" path="m525780,0l515112,0,515112,86868,525780,86868,525780,0xem701040,0l690372,0,690372,86868,701040,86868,701040,0xem876300,249936l865632,249936,865632,336804,876300,336804,876300,249936xem1051560,249936l1040892,249936,1040892,336804,1051560,336804,1051560,249936xem1226820,249936l1216152,249936,1216152,336804,1226820,336804,1226820,249936xem1402080,249936l1391412,249936,1391412,336804,1402080,336804,1402080,249936xem1577327,249936l1566672,249936,1566672,336804,1577327,336804,1577327,249936xem1752600,249936l1741932,249936,1741932,336804,1752600,336804,1752600,249936xem1927860,249936l1917192,249936,1917192,336804,1927860,336804,1927860,249936xem2103120,249936l2092452,249936,2092452,336804,2103120,336804,2103120,249936xem2278380,249936l2267712,249936,2267712,336804,2278380,336804,2278380,249936xem2453627,249936l2442972,249936,2442972,336804,2453627,336804,2453627,249936xem2628900,946391l2618232,946391,2618232,1022591,2453627,1022591,2453627,946391,2442972,946391,2442972,1022591,2278380,1022591,2278380,946391,2267712,946391,2267712,1022591,2103120,1022591,2103120,946391,2092452,946391,2092452,1022591,1927860,1022591,1927860,946391,1917192,946391,1917192,1033272,1927860,1033272,2092452,1033272,2628900,1033272,2628900,1022591,2628900,946391xem2628900,249936l2618232,249936,2618232,336804,2628900,336804,2628900,249936xem2804160,1228344l0,1228344,0,1238999,2804160,1238999,2804160,1228344xem2804160,249936l2793492,249936,2793492,336804,2804160,336804,2804160,249936xem3154680,249936l3144012,249936,3144012,336804,3154680,336804,3154680,249936xem3329940,249936l3319272,249936,3319272,336804,3329940,336804,3329940,249936xem3505200,249936l3494532,249936,3494532,336804,3505200,336804,3505200,249936xem3680447,1022591l3154680,1022591,3154680,1033272,3680447,1033272,3680447,1022591xem3680447,249936l3669779,249936,3669779,336804,3680447,336804,3680447,249936xem3855720,249936l3845052,249936,3845052,336804,3855720,336804,3855720,249936xem4030980,946391l4020312,946391,4020312,1033272,4030980,1033272,4030980,946391xem4030980,249936l4020312,249936,4020312,336804,4030980,336804,4030980,249936xem4206240,946391l4195572,946391,4195572,1033272,4206240,1033272,4206240,946391xem4206240,249936l4195572,249936,4195572,336804,4206240,336804,4206240,249936xem4381500,946391l4370832,946391,4370832,1033272,4381500,1033272,4381500,946391xem4381500,249936l4370832,249936,4370832,336804,4381500,336804,4381500,249936xem4556747,946391l4546079,946391,4546079,1033272,4556747,1033272,4556747,946391xem4556747,249936l4546079,249936,4546079,336804,4556747,336804,4556747,249936xem4732020,946391l4721352,946391,4721352,1033272,4732020,1033272,4732020,946391xem4732020,249936l4721352,249936,4721352,336804,4732020,336804,4732020,249936xem4907280,946391l4896612,946391,4896612,1033272,4907280,1033272,4907280,946391xem4907280,249936l4896612,249936,4896612,336804,4907280,336804,4907280,249936xem5082540,946391l5071872,946391,5071872,1033272,5082540,1033272,5082540,946391xem5082540,249936l5071872,249936,5071872,336804,5082540,336804,5082540,249936xem5257800,946391l5247132,946391,5247132,1033272,5257800,1033272,5257800,946391xem5257800,249936l5247132,249936,5247132,336804,5257800,336804,5257800,249936xe">
                  <v:fill on="t" focussize="0,0"/>
                  <v:stroke on="f"/>
                  <v:imagedata o:title=""/>
                  <o:lock v:ext="edit" aspectratio="f"/>
                  <v:textbox inset="0mm,0mm,0mm,0mm"/>
                </v:shape>
                <v:shape id="Graphic 166" o:spid="_x0000_s1026" o:spt="100" style="position:absolute;left:90678;top:1261122;height:1615440;width:10795;" fillcolor="#000000" filled="t" stroked="f" coordsize="10795,1615440" o:gfxdata="UEsDBAoAAAAAAIdO4kAAAAAAAAAAAAAAAAAEAAAAZHJzL1BLAwQUAAAACACHTuJAg2qJQbsAAADc&#10;AAAADwAAAGRycy9kb3ducmV2LnhtbEVPTWvCQBC9F/wPyxS8FN3oIZToGkrBohdLVTwP2ekmZHc2&#10;Zrcm/nu3UOhtHu9z1uXorLhRHxrPChbzDARx5XXDRsH5tJ29gggRWaP1TAruFKDcTJ7WWGg/8Bfd&#10;jtGIFMKhQAV1jF0hZahqchjmviNO3LfvHcYEeyN1j0MKd1YusyyXDhtODTV29F5T1R5/nILB7s34&#10;cbHhYLr2+rLkt8/tOCg1fV5kKxCRxvgv/nPvdJqf5/D7TLpAb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2qJQbsAAADc&#10;AAAADwAAAAAAAAABACAAAAAiAAAAZHJzL2Rvd25yZXYueG1sUEsBAhQAFAAAAAgAh07iQDMvBZ47&#10;AAAAOQAAABAAAAAAAAAAAQAgAAAACgEAAGRycy9zaGFwZXhtbC54bWxQSwUGAAAAAAYABgBbAQAA&#10;tAMAAAAA&#10;" path="m10668,961631l0,961631,0,1615440,10668,1615440,10668,961631xem10668,667512l0,667512,0,928116,10668,928116,10668,667512xem10668,499872l0,499872,0,550164,10668,550164,10668,499872xem10668,0l0,0,0,466331,10668,466331,10668,0xe">
                  <v:fill on="t" focussize="0,0"/>
                  <v:stroke on="f"/>
                  <v:imagedata o:title=""/>
                  <o:lock v:ext="edit" aspectratio="f"/>
                  <v:textbox inset="0mm,0mm,0mm,0mm"/>
                </v:shape>
                <v:shape id="Graphic 167" o:spid="_x0000_s1026" o:spt="100" style="position:absolute;left:4121658;top:1346453;height:292735;width:711835;" fillcolor="#BFBFBF" filled="t" stroked="f" coordsize="711835,292735" o:gfxdata="UEsDBAoAAAAAAIdO4kAAAAAAAAAAAAAAAAAEAAAAZHJzL1BLAwQUAAAACACHTuJA67oUVb0AAADc&#10;AAAADwAAAGRycy9kb3ducmV2LnhtbEVPTWvCQBC9C/0Pywi9SLNR0YY0q1CltPQgGAWvQ3aaDWZn&#10;Q3Y19t+7hYK3ebzPKdY324or9b5xrGCapCCIK6cbrhUcDx8vGQgfkDW2jknBL3lYr55GBebaDbyn&#10;axlqEUPY56jAhNDlUvrKkEWfuI44cj+utxgi7GupexxiuG3lLE2X0mLDscFgRxtD1bm8WAWnwWyr&#10;Yf55nHy/82J3smW2zTZKPY+n6RuIQLfwEP+7v3Scv3yFv2fiBXJ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uhRVvQAA&#10;ANwAAAAPAAAAAAAAAAEAIAAAACIAAABkcnMvZG93bnJldi54bWxQSwECFAAUAAAACACHTuJAMy8F&#10;njsAAAA5AAAAEAAAAAAAAAABACAAAAAMAQAAZHJzL3NoYXBleG1sLnhtbFBLBQYAAAAABgAGAFsB&#10;AAC2AwAAAAA=&#10;" path="m10668,0l0,0,0,86880,10668,86880,10668,0xem185928,0l175260,0,175260,86880,185928,86880,185928,0xem361175,0l350507,0,350507,86880,361175,86880,361175,0xem536448,205752l525780,205752,525780,292608,536448,292608,536448,205752xem711708,205752l701040,205752,701040,292608,711708,292608,711708,205752xe">
                  <v:fill on="t" focussize="0,0"/>
                  <v:stroke on="f"/>
                  <v:imagedata o:title=""/>
                  <o:lock v:ext="edit" aspectratio="f"/>
                  <v:textbox inset="0mm,0mm,0mm,0mm"/>
                </v:shape>
                <v:shape id="Graphic 168" o:spid="_x0000_s1026" o:spt="100" style="position:absolute;left:90678;top:3070110;height:536575;width:10795;" fillcolor="#000000" filled="t" stroked="f" coordsize="10795,536575" o:gfxdata="UEsDBAoAAAAAAIdO4kAAAAAAAAAAAAAAAAAEAAAAZHJzL1BLAwQUAAAACACHTuJA53M45rwAAADc&#10;AAAADwAAAGRycy9kb3ducmV2LnhtbEWPQW/CMAyF75P4D5EncRtpOFRbR+AwCcSBS4EfYDVe261x&#10;qiaUwq/HByRutt7ze59Xm8l3aqQhtoEtmEUGirgKruXawvm0/fgEFROywy4wWbhRhM169rbCwoUr&#10;lzQeU60khGOBFpqU+kLrWDXkMS5CTyzabxg8JlmHWrsBrxLuO73Mslx7bFkaGuzpp6Hq/3jxFnbj&#10;eTKnvO/uVJflYYvmL30Za+fvJvsGlWhKL/Pzeu8EPxdaeUYm0O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zOOa8AAAA&#10;3AAAAA8AAAAAAAAAAQAgAAAAIgAAAGRycy9kb3ducmV2LnhtbFBLAQIUABQAAAAIAIdO4kAzLwWe&#10;OwAAADkAAAAQAAAAAAAAAAEAIAAAAAsBAABkcnMvc2hhcGV4bWwueG1sUEsFBgAAAAAGAAYAWwEA&#10;ALUDAAAAAA==&#10;" path="m10668,294132l0,294132,0,536448,10668,536448,10668,294132xem10668,0l0,0,0,260604,10668,260604,10668,0xe">
                  <v:fill on="t" focussize="0,0"/>
                  <v:stroke on="f"/>
                  <v:imagedata o:title=""/>
                  <o:lock v:ext="edit" aspectratio="f"/>
                  <v:textbox inset="0mm,0mm,0mm,0mm"/>
                </v:shape>
                <v:shape id="Graphic 169" o:spid="_x0000_s1026" o:spt="100" style="position:absolute;left:791718;top:649998;height:2636520;width:5268595;" fillcolor="#BFBFBF" filled="t" stroked="f" coordsize="5268595,2636520" o:gfxdata="UEsDBAoAAAAAAIdO4kAAAAAAAAAAAAAAAAAEAAAAZHJzL1BLAwQUAAAACACHTuJAqfu2Y7sAAADc&#10;AAAADwAAAGRycy9kb3ducmV2LnhtbEVPzWoCMRC+F/oOYQq91UQPi26NHhRthYLU9gGGzXR3251J&#10;SOJP394UhN7m4/ud+fLCgzpRTL0XC+ORAUXSeNdLa+HzY/M0BZUyisPBC1n4pQTLxf3dHGvnz/JO&#10;p0NuVQmRVKOFLudQa52ajhjTyAeSwn35yJgLjK12Ec8lnAc9MabSjL2Uhg4DrTpqfg5HtvBShd16&#10;E8OUvyfcbk2V9288s/bxYWyeQWW65H/xzf3qyvxqBn/PlAv04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fu2Y7sAAADc&#10;AAAADwAAAAAAAAABACAAAAAiAAAAZHJzL2Rvd25yZXYueG1sUEsBAhQAFAAAAAgAh07iQDMvBZ47&#10;AAAAOQAAABAAAAAAAAAAAQAgAAAACgEAAGRycy9zaGFwZXhtbC54bWxQSwUGAAAAAAYABgBbAQAA&#10;tAMAAAAA&#10;" path="m10668,902208l0,902208,0,989063,10668,989063,10668,902208xem185928,902208l175247,902208,175247,989063,185928,989063,185928,902208xem361188,902208l350520,902208,350520,989063,361188,989063,361188,902208xem536448,902208l525780,902208,525780,989063,536448,989063,536448,902208xem711708,902208l701040,902208,701040,989063,711708,989063,711708,902208xem886968,902208l876300,902208,876300,989063,886968,989063,886968,902208xem1062228,902208l1051560,902208,1051560,989063,1062228,989063,1062228,902208xem1237488,902208l1226820,902208,1226820,989063,1237488,989063,1237488,902208xem1412748,902208l1402080,902208,1402080,989063,1412748,989063,1412748,902208xem1587995,902208l1577340,902208,1577340,989063,1587995,989063,1587995,902208xem1763268,902208l1752600,902208,1752600,989063,1763268,989063,1763268,902208xem1938528,902208l1927860,902208,1927860,989063,1938528,989063,1938528,902208xem2113788,902208l2103120,902208,2103120,989063,2113788,989063,2113788,902208xem2289048,902208l2278380,902208,2278380,989063,2289048,989063,2289048,902208xem2464295,902208l2453640,902208,2453640,989063,2464295,989063,2464295,902208xem2639568,902208l2628900,902208,2628900,989063,2639568,989063,2639568,902208xem2814828,902208l2804160,902208,2804160,989063,2814828,989063,2814828,902208xem2990088,0l2979420,0,2979420,86868,2990088,86868,2990088,0xem3165348,696455l3154680,696455,3154680,783336,3165348,783336,3165348,696455xem3340608,2549652l3329940,2549652,3329940,2636520,3340608,2636520,3340608,2549652xem3515868,2549652l3505200,2549652,3505200,2636520,3515868,2636520,3515868,2549652xem3691115,2549652l3680447,2549652,3680447,2636520,3691115,2636520,3691115,2549652xem3866388,2549652l3855720,2549652,3855720,2636520,3866388,2636520,3866388,2549652xem4041648,2549652l4030980,2549652,4030980,2636520,4041648,2636520,4041648,2549652xem4216908,902208l4206240,902208,4206240,989063,4216908,989063,4216908,902208xem4392168,902208l4381500,902208,4381500,989063,4392168,989063,4392168,902208xem4567415,902208l4556747,902208,4556747,989063,4567415,989063,4567415,902208xem4742688,902208l4732020,902208,4732020,989063,4742688,989063,4742688,902208xem4917948,902208l4907280,902208,4907280,989063,4917948,989063,4917948,902208xem5093208,902208l5082540,902208,5082540,989063,5093208,989063,5093208,902208xem5268468,902208l5257800,902208,5257800,989063,5268468,989063,5268468,902208xe">
                  <v:fill on="t" focussize="0,0"/>
                  <v:stroke on="f"/>
                  <v:imagedata o:title=""/>
                  <o:lock v:ext="edit" aspectratio="f"/>
                  <v:textbox inset="0mm,0mm,0mm,0mm"/>
                </v:shape>
                <v:shape id="Graphic 170" o:spid="_x0000_s1026" o:spt="100" style="position:absolute;left:101346;top:118109;height:10795;width:1222375;" fillcolor="#000000" filled="t" stroked="f" coordsize="1222375,10795" o:gfxdata="UEsDBAoAAAAAAIdO4kAAAAAAAAAAAAAAAAAEAAAAZHJzL1BLAwQUAAAACACHTuJAt1bJ270AAADc&#10;AAAADwAAAGRycy9kb3ducmV2LnhtbEWPPW/CQAyG90r8h5ORupULrRpQ4GBAoHZg4CNitnImicj5&#10;0twB4d/joRKbLb8fj+fL3jXqRl2oPRsYjxJQxIW3NZcG8uPmYwoqRGSLjWcy8KAAy8XgbY6Z9Xfe&#10;0+0QSyUhHDI0UMXYZlqHoiKHYeRbYrmdfecwytqV2nZ4l3DX6M8kSbXDmqWhwpZWFRWXw9VJyfS7&#10;XqeTr78y3T1+9qdtfunXuTHvw3EyAxWpjy/xv/vXCv5E8OUZmUAv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VsnbvQAA&#10;ANwAAAAPAAAAAAAAAAEAIAAAACIAAABkcnMvZG93bnJldi54bWxQSwECFAAUAAAACACHTuJAMy8F&#10;njsAAAA5AAAAEAAAAAAAAAABACAAAAAMAQAAZHJzL3NoYXBleG1sLnhtbFBLBQYAAAAABgAGAFsB&#10;AAC2AwAAAAA=&#10;" path="m1222247,10668l0,10668,0,0,1222247,0,1222247,10668xe">
                  <v:fill on="t" focussize="0,0"/>
                  <v:stroke on="f"/>
                  <v:imagedata o:title=""/>
                  <o:lock v:ext="edit" aspectratio="f"/>
                  <v:textbox inset="0mm,0mm,0mm,0mm"/>
                </v:shape>
                <v:shape id="Graphic 171" o:spid="_x0000_s1026" o:spt="100" style="position:absolute;left:1328166;top:279666;height:207645;width:4732020;" fillcolor="#BFBFBF" filled="t" stroked="f" coordsize="4732020,207645" o:gfxdata="UEsDBAoAAAAAAIdO4kAAAAAAAAAAAAAAAAAEAAAAZHJzL1BLAwQUAAAACACHTuJAUSop9L0AAADc&#10;AAAADwAAAGRycy9kb3ducmV2LnhtbEVPS2vCQBC+F/wPywheitnEQ1rSrB5aW7yJsVB6G7OTR5ud&#10;Ddmtif/eFYTe5uN7Tr6ZTCfONLjWsoIkikEQl1a3XCv4PL4vn0E4j6yxs0wKLuRgs5495JhpO/KB&#10;zoWvRQhhl6GCxvs+k9KVDRl0ke2JA1fZwaAPcKilHnAM4aaTqzhOpcGWQ0ODPb02VP4Wf0aB/vhJ&#10;9pxu+2J74u+v6m1yh8dJqcU8iV9AeJr8v/ju3ukw/ymB2zPhAr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Kin0vQAA&#10;ANwAAAAPAAAAAAAAAAEAIAAAACIAAABkcnMvZG93bnJldi54bWxQSwECFAAUAAAACACHTuJAMy8F&#10;njsAAAA5AAAAEAAAAAAAAAABACAAAAAMAQAAZHJzL3NoYXBleG1sLnhtbFBLBQYAAAAABgAGAFsB&#10;AAC2AwAAAAA=&#10;" path="m4732020,196596l0,196596,0,207264,4732020,207264,4732020,196596xem4732020,0l0,0,0,10668,4732020,10668,4732020,0xe">
                  <v:fill on="t" focussize="0,0"/>
                  <v:stroke on="f"/>
                  <v:imagedata o:title=""/>
                  <o:lock v:ext="edit" aspectratio="f"/>
                  <v:textbox inset="0mm,0mm,0mm,0mm"/>
                </v:shape>
                <v:shape id="Graphic 172" o:spid="_x0000_s1026" o:spt="100" style="position:absolute;left:101346;top:520458;height:55244;width:1397635;" fillcolor="#000000" filled="t" stroked="f" coordsize="1397635,55244" o:gfxdata="UEsDBAoAAAAAAIdO4kAAAAAAAAAAAAAAAAAEAAAAZHJzL1BLAwQUAAAACACHTuJAIpGX2bwAAADc&#10;AAAADwAAAGRycy9kb3ducmV2LnhtbEVPTWsCMRC9C/6HMII3TRRqZWuUUmgpXqSuiz2Om3GzdDNZ&#10;Numq/94UCt7m8T5ntbm6RvTUhdqzhtlUgSAuvam50nDI3ydLECEiG2w8k4YbBdish4MVZsZf+Iv6&#10;faxECuGQoQYbY5tJGUpLDsPUt8SJO/vOYUywq6Tp8JLCXSPnSi2kw5pTg8WW3iyVP/tfp6HYIhcf&#10;/amxt+L7daeO+dO2zrUej2bqBUSka3yI/92fJs1/nsPfM+kCub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Rl9m8AAAA&#10;3AAAAA8AAAAAAAAAAQAgAAAAIgAAAGRycy9kb3ducmV2LnhtbFBLAQIUABQAAAAIAIdO4kAzLwWe&#10;OwAAADkAAAAQAAAAAAAAAAEAIAAAAAsBAABkcnMvc2hhcGV4bWwueG1sUEsFBgAAAAAGAAYAWwEA&#10;ALUDAAAAAA==&#10;" path="m1222248,0l0,0,0,10668,1222248,10668,1222248,0xem1397508,44196l0,44196,0,54864,1397508,54864,1397508,44196xe">
                  <v:fill on="t" focussize="0,0"/>
                  <v:stroke on="f"/>
                  <v:imagedata o:title=""/>
                  <o:lock v:ext="edit" aspectratio="f"/>
                  <v:textbox inset="0mm,0mm,0mm,0mm"/>
                </v:shape>
                <v:shape id="Graphic 173" o:spid="_x0000_s1026" o:spt="100" style="position:absolute;left:1678686;top:726186;height:10795;width:4381500;" fillcolor="#BFBFBF" filled="t" stroked="f" coordsize="4381500,10795" o:gfxdata="UEsDBAoAAAAAAIdO4kAAAAAAAAAAAAAAAAAEAAAAZHJzL1BLAwQUAAAACACHTuJAk5hUQ70AAADc&#10;AAAADwAAAGRycy9kb3ducmV2LnhtbEWPQWvCQBCF7wX/wzIFb81uWlCJrkKFYrFgMbaeh+w0Cc3O&#10;huxq0n/vBoTeZnjve/NmtRlsI67U+dqxhjRRIIgLZ2ouNXyd3p4WIHxANtg4Jg1/5GGznjysMDOu&#10;5yNd81CKGMI+Qw1VCG0mpS8qsugT1xJH7cd1FkNcu1KaDvsYbhv5rNRMWqw5XqiwpW1FxW9+sbHG&#10;/IPUa/g81zT/bnh3GNw+HbSePqZqCSLQEP7Nd/rdjNwLjM/ECeT6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mFRDvQAA&#10;ANwAAAAPAAAAAAAAAAEAIAAAACIAAABkcnMvZG93bnJldi54bWxQSwECFAAUAAAACACHTuJAMy8F&#10;njsAAAA5AAAAEAAAAAAAAAABACAAAAAMAQAAZHJzL3NoYXBleG1sLnhtbFBLBQYAAAAABgAGAFsB&#10;AAC2AwAAAAA=&#10;" path="m4381499,10667l0,10667,0,0,4381499,0,4381499,10667xe">
                  <v:fill on="t" focussize="0,0"/>
                  <v:stroke on="f"/>
                  <v:imagedata o:title=""/>
                  <o:lock v:ext="edit" aspectratio="f"/>
                  <v:textbox inset="0mm,0mm,0mm,0mm"/>
                </v:shape>
                <v:shape id="Graphic 174" o:spid="_x0000_s1026" o:spt="100" style="position:absolute;left:101346;top:770394;height:501650;width:5954395;" fillcolor="#000000" filled="t" stroked="f" coordsize="5954395,501650" o:gfxdata="UEsDBAoAAAAAAIdO4kAAAAAAAAAAAAAAAAAEAAAAZHJzL1BLAwQUAAAACACHTuJAaTREfL0AAADc&#10;AAAADwAAAGRycy9kb3ducmV2LnhtbEVPS2sCMRC+C/0PYQreNFGkLavRw4qi9KS2dY/DZtxd3UzW&#10;TXz03zcFwdt8fM+ZzO62FldqfeVYw6CvQBDnzlRcaPjaLXofIHxANlg7Jg2/5GE2felMMDHuxhu6&#10;bkMhYgj7BDWUITSJlD4vyaLvu4Y4cgfXWgwRtoU0Ld5iuK3lUKk3abHi2FBiQ2lJ+Wl7sRo+OV2n&#10;57W67I/FJvwss2z+vc+07r4O1BhEoHt4ih/ulYnz30fw/0y8QE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NER8vQAA&#10;ANwAAAAPAAAAAAAAAAEAIAAAACIAAABkcnMvZG93bnJldi54bWxQSwECFAAUAAAACACHTuJAMy8F&#10;njsAAAA5AAAAEAAAAAAAAAABACAAAAAMAQAAZHJzL3NoYXBleG1sLnhtbFBLBQYAAAAABgAGAFsB&#10;AAC2AwAAAAA=&#10;" path="m5954268,490728l0,490728,0,501383,5954268,501383,5954268,490728xem5954268,446532l0,446532,0,457200,5954268,457200,5954268,446532xem5954268,0l0,0,0,10668,5954268,10668,5954268,0xe">
                  <v:fill on="t" focussize="0,0"/>
                  <v:stroke on="f"/>
                  <v:imagedata o:title=""/>
                  <o:lock v:ext="edit" aspectratio="f"/>
                  <v:textbox inset="0mm,0mm,0mm,0mm"/>
                </v:shape>
                <v:shape id="Graphic 175" o:spid="_x0000_s1026" o:spt="100" style="position:absolute;left:4658106;top:1422653;height:216535;width:1402080;" fillcolor="#BFBFBF" filled="t" stroked="f" coordsize="1402080,216535" o:gfxdata="UEsDBAoAAAAAAIdO4kAAAAAAAAAAAAAAAAAEAAAAZHJzL1BLAwQUAAAACACHTuJAFrleSbwAAADc&#10;AAAADwAAAGRycy9kb3ducmV2LnhtbEWPS4sCMRCE7wv+h9CCtzUZQXcZjR58oDfxcdhjO2lnBied&#10;IYmvf28EYW/dVHV91ZPZwzbiRj7UjjVkfQWCuHCm5lLD8bD6/gURIrLBxjFpeFKA2bTzNcHcuDvv&#10;6LaPpUghHHLUUMXY5lKGoiKLoe9a4qSdnbcY0+pLaTzeU7ht5ECpkbRYcyJU2NK8ouKyv9rE9Vi3&#10;GR5PSzlfqL9wuG62a9K6183UGESkR/w3f643JtX/GcL7mTSB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5Xkm8AAAA&#10;3AAAAA8AAAAAAAAAAQAgAAAAIgAAAGRycy9kb3ducmV2LnhtbFBLAQIUABQAAAAIAIdO4kAzLwWe&#10;OwAAADkAAAAQAAAAAAAAAAEAIAAAAAsBAABkcnMvc2hhcGV4bWwueG1sUEsFBgAAAAAGAAYAWwEA&#10;ALUDAAAAAA==&#10;" path="m1402080,205752l0,205752,0,216408,1402080,216408,1402080,205752xem1402080,0l175260,0,175260,10680,1402080,10680,1402080,0xe">
                  <v:fill on="t" focussize="0,0"/>
                  <v:stroke on="f"/>
                  <v:imagedata o:title=""/>
                  <o:lock v:ext="edit" aspectratio="f"/>
                  <v:textbox inset="0mm,0mm,0mm,0mm"/>
                </v:shape>
                <v:shape id="Graphic 176" o:spid="_x0000_s1026" o:spt="100" style="position:absolute;left:101346;top:1716798;height:1363980;width:5954395;" fillcolor="#000000" filled="t" stroked="f" coordsize="5954395,1363980" o:gfxdata="UEsDBAoAAAAAAIdO4kAAAAAAAAAAAAAAAAAEAAAAZHJzL1BLAwQUAAAACACHTuJA22WY4LsAAADc&#10;AAAADwAAAGRycy9kb3ducmV2LnhtbEVPS4vCMBC+C/sfwgheRNPK2pVqlMUHePGgrvehGdtqMylN&#10;1PrvN4LgbT6+58wWranEnRpXWlYQDyMQxJnVJecK/o6bwQSE88gaK8uk4EkOFvOvzgxTbR+8p/vB&#10;5yKEsEtRQeF9nUrpsoIMuqGtiQN3to1BH2CTS93gI4SbSo6iKJEGSw4NBda0LCi7Hm5GQX9MSdxe&#10;vi9rOxkdV7/9zc7TSaleN46mIDy1/iN+u7c6zP9J4PVMuEDO/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2WY4LsAAADc&#10;AAAADwAAAAAAAAABACAAAAAiAAAAZHJzL2Rvd25yZXYueG1sUEsBAhQAFAAAAAgAh07iQDMvBZ47&#10;AAAAOQAAABAAAAAAAAAAAQAgAAAACgEAAGRycy9zaGFwZXhtbC54bWxQSwUGAAAAAAYABgBbAQAA&#10;tAMAAAAA&#10;" path="m5954268,1353312l0,1353312,0,1363980,5954268,1363980,5954268,1353312xem5954268,1149096l0,1149096,0,1159764,5954268,1159764,5954268,1149096xem5954268,505955l0,505955,0,516636,5954268,516636,5954268,505955xem5954268,461772l0,461772,0,472440,5954268,472440,5954268,461772xem5954268,211836l0,211836,0,222504,5954268,222504,5954268,211836xem5954268,44196l0,44196,0,54864,5954268,54864,5954268,44196xem5954268,0l0,0,0,10655,5954268,10655,5954268,0xe">
                  <v:fill on="t" focussize="0,0"/>
                  <v:stroke on="f"/>
                  <v:imagedata o:title=""/>
                  <o:lock v:ext="edit" aspectratio="f"/>
                  <v:textbox inset="0mm,0mm,0mm,0mm"/>
                </v:shape>
                <v:shape id="Graphic 177" o:spid="_x0000_s1026" o:spt="100" style="position:absolute;left:4132325;top:3275838;height:10795;width:701040;" fillcolor="#BFBFBF" filled="t" stroked="f" coordsize="701040,10795" o:gfxdata="UEsDBAoAAAAAAIdO4kAAAAAAAAAAAAAAAAAEAAAAZHJzL1BLAwQUAAAACACHTuJAT1DFj7wAAADc&#10;AAAADwAAAGRycy9kb3ducmV2LnhtbEVPTWsCMRC9F/wPYQRvmrVSV7ZGD0LBi5augnibbqa7SzeT&#10;NYlR/31TKPQ2j/c5y/XddCKS861lBdNJBoK4srrlWsHx8DZegPABWWNnmRQ8yMN6NXhaYqHtjT8o&#10;lqEWKYR9gQqaEPpCSl81ZNBPbE+cuC/rDIYEXS21w1sKN518zrK5NNhyamiwp01D1Xd5NQoqtyg/&#10;/W72vj9H3l/oJebtKSo1Gk6zVxCB7uFf/Ofe6jQ/z+H3mXSB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QxY+8AAAA&#10;3AAAAA8AAAAAAAAAAQAgAAAAIgAAAGRycy9kb3ducmV2LnhtbFBLAQIUABQAAAAIAIdO4kAzLwWe&#10;OwAAADkAAAAQAAAAAAAAAAEAIAAAAAsBAABkcnMvc2hhcGV4bWwueG1sUEsFBgAAAAAGAAYAWwEA&#10;ALUDAAAAAA==&#10;" path="m701040,10667l0,10667,0,0,701040,0,701040,10667xe">
                  <v:fill on="t" focussize="0,0"/>
                  <v:stroke on="f"/>
                  <v:imagedata o:title=""/>
                  <o:lock v:ext="edit" aspectratio="f"/>
                  <v:textbox inset="0mm,0mm,0mm,0mm"/>
                </v:shape>
                <v:shape id="Graphic 178" o:spid="_x0000_s1026" o:spt="100" style="position:absolute;left:101346;top:3320046;height:287020;width:5954395;" fillcolor="#000000" filled="t" stroked="f" coordsize="5954395,287020" o:gfxdata="UEsDBAoAAAAAAIdO4kAAAAAAAAAAAAAAAAAEAAAAZHJzL1BLAwQUAAAACACHTuJAogK2o8AAAADc&#10;AAAADwAAAGRycy9kb3ducmV2LnhtbEWPMW/CQAyF90r9DydX6lYuMEAVOBBtVAkGhtJ0YDM5k0Tk&#10;fCF3JSm/vh4qsdl6z+99XqwG16grdaH2bGA8SkARF97WXBrIvz5eXkGFiGyx8UwGfinAavn4sMDU&#10;+p4/6bqPpZIQDikaqGJsU61DUZHDMPItsWgn3zmMsnalth32Eu4aPUmSqXZYszRU2NJ7RcV5/+MM&#10;1OXu8M1vx4y2xWF92Z5v+ZDdjHl+GidzUJGGeDf/X2+s4M+EVp6RCfTy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Araj&#10;wAAAANwAAAAPAAAAAAAAAAEAIAAAACIAAABkcnMvZG93bnJldi54bWxQSwECFAAUAAAACACHTuJA&#10;My8FnjsAAAA5AAAAEAAAAAAAAAABACAAAAAPAQAAZHJzL3NoYXBleG1sLnhtbFBLBQYAAAAABgAG&#10;AFsBAAC5AwAAAAA=&#10;" path="m5954268,275844l0,275844,0,286512,5954268,286512,5954268,275844xem5954268,44196l0,44196,0,54864,5954268,54864,5954268,44196xem5954268,0l0,0,0,10668,5954268,10668,5954268,0xe">
                  <v:fill on="t" focussize="0,0"/>
                  <v:stroke on="f"/>
                  <v:imagedata o:title=""/>
                  <o:lock v:ext="edit" aspectratio="f"/>
                  <v:textbox inset="0mm,0mm,0mm,0mm"/>
                </v:shape>
                <v:shape id="Graphic 179" o:spid="_x0000_s1026" o:spt="100" style="position:absolute;left:17525;top:17525;height:3656329;width:6103620;" filled="f" stroked="t" coordsize="6103620,3656329" o:gfxdata="UEsDBAoAAAAAAIdO4kAAAAAAAAAAAAAAAAAEAAAAZHJzL1BLAwQUAAAACACHTuJAMij8g70AAADc&#10;AAAADwAAAGRycy9kb3ducmV2LnhtbEVPTWsCMRC9F/wPYQRv3cQiVlejB7FS9FJthfY2bsbdxc1k&#10;SVK1/vqmUPA2j/c50/nVNuJMPtSONfQzBYK4cKbmUsPH+8vjCESIyAYbx6ThhwLMZ52HKebGXXhL&#10;510sRQrhkKOGKsY2lzIUFVkMmWuJE3d03mJM0JfSeLykcNvIJ6WG0mLNqaHClhYVFafdt9VQ3D5X&#10;q4FHtZZO7jdxeXj7um207nX7agIi0jXexf/uV5PmP4/h75l0gZ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KPyDvQAA&#10;ANwAAAAPAAAAAAAAAAEAIAAAACIAAABkcnMvZG93bnJldi54bWxQSwECFAAUAAAACACHTuJAMy8F&#10;njsAAAA5AAAAEAAAAAAAAAABACAAAAAMAQAAZHJzL3NoYXBleG1sLnhtbFBLBQYAAAAABgAGAFsB&#10;AAC2AwAAAAA=&#10;" path="m0,21335l1619,13501,6096,6667,12858,1833,21336,0,6083807,0,6091404,1833,6097714,6667,6102024,13501,6103619,21335,6103619,3636263,6102024,3643860,6097714,3650170,6091404,3654480,6083807,3656076,21336,3656076,12858,3654480,6095,3650170,1619,3643860,0,3636263,0,21335xe">
                  <v:fill on="f" focussize="0,0"/>
                  <v:stroke weight="2.76pt" color="#0000FF" joinstyle="round"/>
                  <v:imagedata o:title=""/>
                  <o:lock v:ext="edit" aspectratio="f"/>
                  <v:textbox inset="0mm,0mm,0mm,0mm"/>
                </v:shape>
                <v:shape id="Graphic 180" o:spid="_x0000_s1026" o:spt="100" style="position:absolute;left:2163318;top:803910;height:376555;width:94615;" filled="f" stroked="t" coordsize="94615,376555" o:gfxdata="UEsDBAoAAAAAAIdO4kAAAAAAAAAAAAAAAAAEAAAAZHJzL1BLAwQUAAAACACHTuJAp3UxG74AAADc&#10;AAAADwAAAGRycy9kb3ducmV2LnhtbEWPzW4CMQyE75X6DpEr9VayIBWhLQHRSqWcqGDp3Wy8P2Lj&#10;bJN0gbfHh0rcbM145vN8eXGdGijE1rOB8SgDRVx623Jt4FB8vsxAxYRssfNMBq4UYbl4fJhjbv2Z&#10;dzTsU60khGOOBpqU+lzrWDbkMI58Tyxa5YPDJGuotQ14lnDX6UmWTbXDlqWhwZ4+GipP+z9nAMOh&#10;+vp9t7p4/amK7/XquB2uR2Oen8bZG6hEl3Q3/19vrODPBF+ekQn0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UxG74A&#10;AADcAAAADwAAAAAAAAABACAAAAAiAAAAZHJzL2Rvd25yZXYueG1sUEsBAhQAFAAAAAgAh07iQDMv&#10;BZ47AAAAOQAAABAAAAAAAAAAAQAgAAAADQEAAGRycy9zaGFwZXhtbC54bWxQSwUGAAAAAAYABgBb&#10;AQAAtwMAAAAA&#10;" path="m0,376427l18311,373999,33337,367283,43505,357139,47244,344423,47244,220979,50982,208264,61150,198119,76176,191404,94488,188975,76176,186308,61150,179069,50982,168401,47244,155447,47244,33527,43505,20574,33337,9906,18311,2667,0,0em0,376427l18311,373999,33337,367283,43505,357139,47244,344423,47244,220979,50982,208264,61150,198119,76176,191404,94488,188975,76176,186308,61150,179069,50982,168401,47244,155447,47244,33527,43505,20574,33337,9906,18311,2667,0,0e">
                  <v:fill on="f" focussize="0,0"/>
                  <v:stroke weight="0.96pt" color="#000000" joinstyle="round"/>
                  <v:imagedata o:title=""/>
                  <o:lock v:ext="edit" aspectratio="f"/>
                  <v:textbox inset="0mm,0mm,0mm,0mm"/>
                </v:shape>
                <v:shape id="Image 181" o:spid="_x0000_s1026" o:spt="75" type="#_x0000_t75" style="position:absolute;left:1486661;top:808481;height:392684;width:210311;" filled="f" o:preferrelative="t" stroked="f" coordsize="21600,21600" o:gfxdata="UEsDBAoAAAAAAIdO4kAAAAAAAAAAAAAAAAAEAAAAZHJzL1BLAwQUAAAACACHTuJA1SlwcLoAAADc&#10;AAAADwAAAGRycy9kb3ducmV2LnhtbEVPS4vCMBC+L/gfwgheRNOKLFKNIoLoxXWtgtehGZtiMylN&#10;fP37jSDsbT6+58wWT1uLO7W+cqwgHSYgiAunKy4VnI7rwQSED8gaa8ek4EUeFvPO1wwz7R58oHse&#10;ShFD2GeowITQZFL6wpBFP3QNceQurrUYImxLqVt8xHBby1GSfEuLFccGgw2tDBXX/GYVbPb1aLcM&#10;v+dxfj7+NKeiT1fTV6rXTZMpiEDP8C/+uLc6zp+k8H4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KXBwugAAANwA&#10;AAAPAAAAAAAAAAEAIAAAACIAAABkcnMvZG93bnJldi54bWxQSwECFAAUAAAACACHTuJAMy8FnjsA&#10;AAA5AAAAEAAAAAAAAAABACAAAAAJAQAAZHJzL3NoYXBleG1sLnhtbFBLBQYAAAAABgAGAFsBAACz&#10;AwAAAAA=&#10;">
                  <v:fill on="f" focussize="0,0"/>
                  <v:stroke on="f"/>
                  <v:imagedata r:id="rId20" o:title=""/>
                  <o:lock v:ext="edit" aspectratio="f"/>
                </v:shape>
                <v:shape id="Image 182" o:spid="_x0000_s1026" o:spt="75" type="#_x0000_t75" style="position:absolute;left:259841;top:1005077;height:196088;width:210312;" filled="f" o:preferrelative="t" stroked="f" coordsize="21600,21600" o:gfxdata="UEsDBAoAAAAAAIdO4kAAAAAAAAAAAAAAAAAEAAAAZHJzL1BLAwQUAAAACACHTuJAfkLbELwAAADc&#10;AAAADwAAAGRycy9kb3ducmV2LnhtbEVPTWvCQBC9C/0PyxR6040WQkjdhFIoeFGoqel1zI5JNDub&#10;ZleT/vtuoeBtHu9z1vlkOnGjwbWWFSwXEQjiyuqWawWfxfs8AeE8ssbOMin4IQd59jBbY6rtyB90&#10;2/tahBB2KSpovO9TKV3VkEG3sD1x4E52MOgDHGqpBxxDuOnkKopiabDl0NBgT28NVZf91Sigw3NZ&#10;bF/L+PhN4/lr21+xMjulnh6X0QsIT5O/i//dGx3mJyv4eyZ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C2xC8AAAA&#10;3AAAAA8AAAAAAAAAAQAgAAAAIgAAAGRycy9kb3ducmV2LnhtbFBLAQIUABQAAAAIAIdO4kAzLwWe&#10;OwAAADkAAAAQAAAAAAAAAAEAIAAAAAsBAABkcnMvc2hhcGV4bWwueG1sUEsFBgAAAAAGAAYAWwEA&#10;ALUDAAAAAA==&#10;">
                  <v:fill on="f" focussize="0,0"/>
                  <v:stroke on="f"/>
                  <v:imagedata r:id="rId21" o:title=""/>
                  <o:lock v:ext="edit" aspectratio="f"/>
                </v:shape>
                <v:shape id="Graphic 183" o:spid="_x0000_s1026" o:spt="100" style="position:absolute;left:1511033;top:1991372;height:171450;width:186055;" fillcolor="#808080" filled="t" stroked="f" coordsize="186055,171450" o:gfxdata="UEsDBAoAAAAAAIdO4kAAAAAAAAAAAAAAAAAEAAAAZHJzL1BLAwQUAAAACACHTuJAeu2MoLwAAADc&#10;AAAADwAAAGRycy9kb3ducmV2LnhtbEVPPWvDMBDdC/kP4gLdatktFONayRBS6NKhriFku1hX2611&#10;MpLiuPn1USCQ7R7v88r1bAYxkfO9ZQVZkoIgbqzuuVVQf78/5SB8QNY4WCYF/+RhvVo8lFhoe+Iv&#10;mqrQihjCvkAFXQhjIaVvOjLoEzsSR+7HOoMhQtdK7fAUw80gn9P0VRrsOTZ0ONKmo+avOhoFkxmz&#10;3089H/dztZ3I7w7DuXZKPS6z9A1EoDncxTf3h47z8xe4PhMvkK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tjKC8AAAA&#10;3AAAAA8AAAAAAAAAAQAgAAAAIgAAAGRycy9kb3ducmV2LnhtbFBLAQIUABQAAAAIAIdO4kAzLwWe&#10;OwAAADkAAAAQAAAAAAAAAAEAIAAAAAsBAABkcnMvc2hhcGV4bWwueG1sUEsFBgAAAAAGAAYAWwEA&#10;ALUDAAAAAA==&#10;" path="m185928,0l158496,0,158496,8890,158508,142989,4584,142989,4584,143510,0,143510,0,162560,0,171450,185928,171450,185928,162560,185928,8890,185928,0xe">
                  <v:fill on="t" focussize="0,0"/>
                  <v:stroke on="f"/>
                  <v:imagedata o:title=""/>
                  <o:lock v:ext="edit" aspectratio="f"/>
                  <v:textbox inset="0mm,0mm,0mm,0mm"/>
                </v:shape>
                <v:shape id="Graphic 184" o:spid="_x0000_s1026" o:spt="100" style="position:absolute;left:1491233;top:1971293;height:163195;width:178435;" filled="f" stroked="t" coordsize="178435,163195" o:gfxdata="UEsDBAoAAAAAAIdO4kAAAAAAAAAAAAAAAAAEAAAAZHJzL1BLAwQUAAAACACHTuJAwguu57sAAADc&#10;AAAADwAAAGRycy9kb3ducmV2LnhtbEVPyWrDMBC9F/oPYgq9NbJNCMGNbEpDSHrMVshtsKaWqTUy&#10;khKnf18FArnN462zqK+2FxfyoXOsIJ9kIIgbpztuFRz2q7c5iBCRNfaOScEfBair56cFltqNvKXL&#10;LrYihXAoUYGJcSilDI0hi2HiBuLE/ThvMSboW6k9jinc9rLIspm02HFqMDjQp6Hmd3e2Cuz0bLxe&#10;rk/fRf41mqP8sMWpVer1Jc/eQUS6xof47t7oNH8+hdsz6QJ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guu57sAAADc&#10;AAAADwAAAAAAAAABACAAAAAiAAAAZHJzL2Rvd25yZXYueG1sUEsBAhQAFAAAAAgAh07iQDMvBZ47&#10;AAAAOQAAABAAAAAAAAAAAQAgAAAACgEAAGRycy9zaGFwZXhtbC54bWxQSwUGAAAAAAYABgBbAQAA&#10;tAMAAAAA&#10;" path="m0,0l178307,0,178307,163067,0,163067,0,0xe">
                  <v:fill on="f" focussize="0,0"/>
                  <v:stroke weight="0.72pt" color="#000000" joinstyle="round"/>
                  <v:imagedata o:title=""/>
                  <o:lock v:ext="edit" aspectratio="f"/>
                  <v:textbox inset="0mm,0mm,0mm,0mm"/>
                </v:shape>
                <v:shape id="Image 185" o:spid="_x0000_s1026" o:spt="75" type="#_x0000_t75" style="position:absolute;left:2713482;top:1966721;height:196088;width:210312;" filled="f" o:preferrelative="t" stroked="f" coordsize="21600,21600" o:gfxdata="UEsDBAoAAAAAAIdO4kAAAAAAAAAAAAAAAAAEAAAAZHJzL1BLAwQUAAAACACHTuJAFoxj4rkAAADc&#10;AAAADwAAAGRycy9kb3ducmV2LnhtbEVPy6rCMBDdC/5DGMGdpgpqqUa5iIKL68LHBwzN2NbbTGoS&#10;rf79jSC4m8N5zmL1NLV4kPOVZQWjYQKCOLe64kLB+bQdpCB8QNZYWyYFL/KwWnY7C8y0bflAj2Mo&#10;RAxhn6GCMoQmk9LnJRn0Q9sQR+5incEQoSukdtjGcFPLcZJMpcGKY0OJDa1Lyv+Od6PA4d1c0V2q&#10;fNv+ztY/t/Nkf9go1e+NkjmIQM/wFX/cOx3npxN4PxMvk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aMY+K5AAAA3AAA&#10;AA8AAAAAAAAAAQAgAAAAIgAAAGRycy9kb3ducmV2LnhtbFBLAQIUABQAAAAIAIdO4kAzLwWeOwAA&#10;ADkAAAAQAAAAAAAAAAEAIAAAAAgBAABkcnMvc2hhcGV4bWwueG1sUEsFBgAAAAAGAAYAWwEAALID&#10;AAAAAA==&#10;">
                  <v:fill on="f" focussize="0,0"/>
                  <v:stroke on="f"/>
                  <v:imagedata r:id="rId22" o:title=""/>
                  <o:lock v:ext="edit" aspectratio="f"/>
                </v:shape>
                <v:shape id="Image 186" o:spid="_x0000_s1026" o:spt="75" type="#_x0000_t75" style="position:absolute;left:3940301;top:1966721;height:196088;width:210312;" filled="f" o:preferrelative="t" stroked="f" coordsize="21600,21600" o:gfxdata="UEsDBAoAAAAAAIdO4kAAAAAAAAAAAAAAAAAEAAAAZHJzL1BLAwQUAAAACACHTuJASnY+SrwAAADc&#10;AAAADwAAAGRycy9kb3ducmV2LnhtbEVPS4vCMBC+C/6HMMLeNFWW6lajoOCuFwUfu+fZZmyLzaQ2&#10;8fnrjSB4m4/vOaPJ1ZTiTLUrLCvodiIQxKnVBWcKdtt5ewDCeWSNpWVScCMHk3GzMcJE2wuv6bzx&#10;mQgh7BJUkHtfJVK6NCeDrmMr4sDtbW3QB1hnUtd4CeGmlL0oiqXBgkNDjhXNckoPm5NR8LPsxavf&#10;7/vxr+8OX9PTf8n7z7lSH61uNATh6erf4pd7ocP8QQzPZ8IFcv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2Pkq8AAAA&#10;3AAAAA8AAAAAAAAAAQAgAAAAIgAAAGRycy9kb3ducmV2LnhtbFBLAQIUABQAAAAIAIdO4kAzLwWe&#10;OwAAADkAAAAQAAAAAAAAAAEAIAAAAAsBAABkcnMvc2hhcGV4bWwueG1sUEsFBgAAAAAGAAYAWwEA&#10;ALUDAAAAAA==&#10;">
                  <v:fill on="f" focussize="0,0"/>
                  <v:stroke on="f"/>
                  <v:imagedata r:id="rId23" o:title=""/>
                  <o:lock v:ext="edit" aspectratio="f"/>
                </v:shape>
                <v:shape id="Graphic 187" o:spid="_x0000_s1026" o:spt="100" style="position:absolute;left:5191506;top:1991372;height:171450;width:186055;" fillcolor="#808080" filled="t" stroked="f" coordsize="186055,171450" o:gfxdata="UEsDBAoAAAAAAIdO4kAAAAAAAAAAAAAAAAAEAAAAZHJzL1BLAwQUAAAACACHTuJABdaKo7wAAADc&#10;AAAADwAAAGRycy9kb3ducmV2LnhtbEVPPWvDMBDdC/kP4gLdatkdWuNayRBS6NKhriFku1hX2611&#10;MpLiuPn1USCQ7R7v88r1bAYxkfO9ZQVZkoIgbqzuuVVQf78/5SB8QNY4WCYF/+RhvVo8lFhoe+Iv&#10;mqrQihjCvkAFXQhjIaVvOjLoEzsSR+7HOoMhQtdK7fAUw80gn9P0RRrsOTZ0ONKmo+avOhoFkxmz&#10;3089H/dztZ3I7w7DuXZKPS6z9A1EoDncxTf3h47z81e4PhMvkK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WiqO8AAAA&#10;3AAAAA8AAAAAAAAAAQAgAAAAIgAAAGRycy9kb3ducmV2LnhtbFBLAQIUABQAAAAIAIdO4kAzLwWe&#10;OwAAADkAAAAQAAAAAAAAAAEAIAAAAAsBAABkcnMvc2hhcGV4bWwueG1sUEsFBgAAAAAGAAYAWwEA&#10;ALUDAAAAAA==&#10;" path="m185928,0l158496,0,158496,4559,158496,8890,158496,142989,4572,142989,4572,143510,0,143510,0,162560,0,171450,185928,171450,185928,162560,185928,8890,185928,0xe">
                  <v:fill on="t" focussize="0,0"/>
                  <v:stroke on="f"/>
                  <v:imagedata o:title=""/>
                  <o:lock v:ext="edit" aspectratio="f"/>
                  <v:textbox inset="0mm,0mm,0mm,0mm"/>
                </v:shape>
                <v:shape id="Graphic 188" o:spid="_x0000_s1026" o:spt="100" style="position:absolute;left:5171693;top:1971293;height:163195;width:178435;" filled="f" stroked="t" coordsize="178435,163195" o:gfxdata="UEsDBAoAAAAAAIdO4kAAAAAAAAAAAAAAAAAEAAAAZHJzL1BLAwQUAAAACACHTuJA2toF2rwAAADc&#10;AAAADwAAAGRycy9kb3ducmV2LnhtbEWPQU8CMRCF7yb8h2ZMvEm7hhiyUDigGI+KXLhNtmO7sp0u&#10;bQX8987BxNtM3pv3vlmur3FQZ8qlT2yhmRpQxF1yPXsL+4/t/RxUqcgOh8Rk4YcKrFeTmyW2Ll34&#10;nc676pWEcGnRQqh1bLUuXaCIZZpGYtE+U45YZc1eu4wXCY+DfjDmUUfsWRoCjrQJ1B1339HCbObL&#10;23PIZmj8Fz3h6YUO22jt3W1jFqAqXeu/+e/61Qn+XGjlGZl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aBdq8AAAA&#10;3AAAAA8AAAAAAAAAAQAgAAAAIgAAAGRycy9kb3ducmV2LnhtbFBLAQIUABQAAAAIAIdO4kAzLwWe&#10;OwAAADkAAAAQAAAAAAAAAAEAIAAAAAsBAABkcnMvc2hhcGV4bWwueG1sUEsFBgAAAAAGAAYAWwEA&#10;ALUDAAAAAA==&#10;" path="m0,0l178308,0,178308,163067,0,163067,0,0xe">
                  <v:fill on="f" focussize="0,0"/>
                  <v:stroke weight="0.71992125984252pt" color="#000000" joinstyle="round"/>
                  <v:imagedata o:title=""/>
                  <o:lock v:ext="edit" aspectratio="f"/>
                  <v:textbox inset="0mm,0mm,0mm,0mm"/>
                </v:shape>
                <v:shape id="Graphic 189" o:spid="_x0000_s1026" o:spt="100" style="position:absolute;left:1511033;top:2285504;height:171450;width:186055;" fillcolor="#808080" filled="t" stroked="f" coordsize="186055,171450" o:gfxdata="UEsDBAoAAAAAAIdO4kAAAAAAAAAAAAAAAAAEAAAAZHJzL1BLAwQUAAAACACHTuJAGwW7SrwAAADc&#10;AAAADwAAAGRycy9kb3ducmV2LnhtbEVPPWvDMBDdA/kP4gLdYtkdiutayRBS6NKhjqFku1hX2611&#10;MpLiuP31VSCQ7R7v88rtbAYxkfO9ZQVZkoIgbqzuuVVQH17XOQgfkDUOlknBL3nYbpaLEgttL/xB&#10;UxVaEUPYF6igC2EspPRNRwZ9YkfiyH1ZZzBE6FqpHV5iuBnkY5o+SYM9x4YOR9p11PxUZ6NgMmP2&#10;/a7n83Gu9hP5z9PwVzulHlZZ+gIi0Bzu4pv7Tcf5+TNcn4kX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Fu0q8AAAA&#10;3AAAAA8AAAAAAAAAAQAgAAAAIgAAAGRycy9kb3ducmV2LnhtbFBLAQIUABQAAAAIAIdO4kAzLwWe&#10;OwAAADkAAAAQAAAAAAAAAAEAIAAAAAsBAABkcnMvc2hhcGV4bWwueG1sUEsFBgAAAAAGAAYAWwEA&#10;ALUDAAAAAA==&#10;" path="m185928,0l158496,0,158496,8890,158508,143497,4584,143497,0,143510,0,162560,0,171450,185928,171450,185928,162560,185928,8890,185928,0xe">
                  <v:fill on="t" focussize="0,0"/>
                  <v:stroke on="f"/>
                  <v:imagedata o:title=""/>
                  <o:lock v:ext="edit" aspectratio="f"/>
                  <v:textbox inset="0mm,0mm,0mm,0mm"/>
                </v:shape>
                <v:shape id="Graphic 190" o:spid="_x0000_s1026" o:spt="100" style="position:absolute;left:1491233;top:2265425;height:163195;width:178435;" filled="f" stroked="t" coordsize="178435,163195" o:gfxdata="UEsDBAoAAAAAAIdO4kAAAAAAAAAAAAAAAAAEAAAAZHJzL1BLAwQUAAAACACHTuJAOOk+Ob4AAADc&#10;AAAADwAAAGRycy9kb3ducmV2LnhtbEWPQWvDMAyF74P9B6PBbquTMMqa1i1jY2w9tlsLvYlYjUNj&#10;Odhu0/376VDYTeI9vfdpsbr6Xl0opi6wgXJSgCJugu24NfDz/fH0AiplZIt9YDLwSwlWy/u7BdY2&#10;jLyhyza3SkI41WjA5TzUWqfGkcc0CQOxaMcQPWZZY6ttxFHCfa+rophqjx1Lg8OB3hw1p+3ZG/DP&#10;Zxft++dhX5Xr0e30q68OrTGPD2UxB5Xpmv/Nt+svK/gzwZdnZAK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k+Ob4A&#10;AADcAAAADwAAAAAAAAABACAAAAAiAAAAZHJzL2Rvd25yZXYueG1sUEsBAhQAFAAAAAgAh07iQDMv&#10;BZ47AAAAOQAAABAAAAAAAAAAAQAgAAAADQEAAGRycy9zaGFwZXhtbC54bWxQSwUGAAAAAAYABgBb&#10;AQAAtwMAAAAA&#10;" path="m0,0l178307,0,178307,163067,0,163067,0,0xe">
                  <v:fill on="f" focussize="0,0"/>
                  <v:stroke weight="0.72pt" color="#000000" joinstyle="round"/>
                  <v:imagedata o:title=""/>
                  <o:lock v:ext="edit" aspectratio="f"/>
                  <v:textbox inset="0mm,0mm,0mm,0mm"/>
                </v:shape>
                <v:shape id="Graphic 191" o:spid="_x0000_s1026" o:spt="100" style="position:absolute;left:2737866;top:2285504;height:171450;width:186055;" fillcolor="#808080" filled="t" stroked="f" coordsize="186055,171450" o:gfxdata="UEsDBAoAAAAAAIdO4kAAAAAAAAAAAAAAAAAEAAAAZHJzL1BLAwQUAAAACACHTuJAYKohkbwAAADc&#10;AAAADwAAAGRycy9kb3ducmV2LnhtbEVPPWvDMBDdC/0P4gLdatkdSutYyRBS6JIhbqBku1gXy4l1&#10;MpLiOPn1VaHQ7R7v86rlZHsxkg+dYwVFloMgbpzuuFWw+/p4fgMRIrLG3jEpuFGA5eLxocJSuytv&#10;aaxjK1IIhxIVmBiHUsrQGLIYMjcQJ+7ovMWYoG+l9nhN4baXL3n+Ki12nBoMDrQy1Jzri1Uw2qE4&#10;bfR02U/1eqTwfejvO6/U06zI5yAiTfFf/Of+1Gn+ewG/z6QL5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qIZG8AAAA&#10;3AAAAA8AAAAAAAAAAQAgAAAAIgAAAGRycy9kb3ducmV2LnhtbFBLAQIUABQAAAAIAIdO4kAzLwWe&#10;OwAAADkAAAAQAAAAAAAAAAEAIAAAAAsBAABkcnMvc2hhcGV4bWwueG1sUEsFBgAAAAAGAAYAWwEA&#10;ALUDAAAAAA==&#10;" path="m185928,0l158496,0,158496,3797,158496,8890,158496,143497,4572,143497,0,143510,0,162560,0,171450,185928,171450,185928,162560,185928,8890,185928,0xe">
                  <v:fill on="t" focussize="0,0"/>
                  <v:stroke on="f"/>
                  <v:imagedata o:title=""/>
                  <o:lock v:ext="edit" aspectratio="f"/>
                  <v:textbox inset="0mm,0mm,0mm,0mm"/>
                </v:shape>
                <v:shape id="Graphic 192" o:spid="_x0000_s1026" o:spt="100" style="position:absolute;left:2718054;top:2265425;height:163195;width:178435;" filled="f" stroked="t" coordsize="178435,163195" o:gfxdata="UEsDBAoAAAAAAIdO4kAAAAAAAAAAAAAAAAAEAAAAZHJzL1BLAwQUAAAACACHTuJAp3cF1boAAADc&#10;AAAADwAAAGRycy9kb3ducmV2LnhtbEVPTWsCMRC9C/0PYQreNLuLSLsaRVpEe1TbgrdhM24WN5Ml&#10;ia7++0YQepvH+5z58mZbcSUfGscK8nEGgrhyuuFawfdhPXoDESKyxtYxKbhTgOXiZTDHUrued3Td&#10;x1qkEA4lKjAxdqWUoTJkMYxdR5y4k/MWY4K+ltpjn8JtK4ssm0qLDacGgx19GKrO+4tVYCcX4/Xn&#10;5vhb5F+9+ZErWxxrpYaveTYDEekW/8VP91an+e8FPJ5JF8jF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dwXVugAAANwA&#10;AAAPAAAAAAAAAAEAIAAAACIAAABkcnMvZG93bnJldi54bWxQSwECFAAUAAAACACHTuJAMy8FnjsA&#10;AAA5AAAAEAAAAAAAAAABACAAAAAJAQAAZHJzL3NoYXBleG1sLnhtbFBLBQYAAAAABgAGAFsBAACz&#10;AwAAAAA=&#10;" path="m0,0l178308,0,178308,163067,0,163067,0,0xe">
                  <v:fill on="f" focussize="0,0"/>
                  <v:stroke weight="0.72pt" color="#000000" joinstyle="round"/>
                  <v:imagedata o:title=""/>
                  <o:lock v:ext="edit" aspectratio="f"/>
                  <v:textbox inset="0mm,0mm,0mm,0mm"/>
                </v:shape>
                <v:shape id="Graphic 193" o:spid="_x0000_s1026" o:spt="100" style="position:absolute;left:3964686;top:2285504;height:171450;width:186055;" fillcolor="#808080" filled="t" stroked="f" coordsize="186055,171450" o:gfxdata="UEsDBAoAAAAAAIdO4kAAAAAAAAAAAAAAAAAEAAAAZHJzL1BLAwQUAAAACACHTuJA/zQafbsAAADc&#10;AAAADwAAAGRycy9kb3ducmV2LnhtbEVPTYvCMBC9C/6HMII3TbuCaNfoQVzYyx62CuJtbGbb7jaT&#10;ksTa9dcbQfA2j/c5q01vGtGR87VlBek0AUFcWF1zqeCw/5gsQPiArLGxTAr+ycNmPRysMNP2yt/U&#10;5aEUMYR9hgqqENpMSl9UZNBPbUscuR/rDIYIXSm1w2sMN418S5K5NFhzbKiwpW1FxV9+MQo606a/&#10;X7q/nPp815E/npvbwSk1HqXJO4hAfXiJn+5PHecvZ/B4Jl4g1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QafbsAAADc&#10;AAAADwAAAAAAAAABACAAAAAiAAAAZHJzL2Rvd25yZXYueG1sUEsBAhQAFAAAAAgAh07iQDMvBZ47&#10;AAAAOQAAABAAAAAAAAAAAQAgAAAACgEAAGRycy9zaGFwZXhtbC54bWxQSwUGAAAAAAYABgBbAQAA&#10;tAMAAAAA&#10;" path="m185928,0l158496,0,158496,3797,158496,8890,158496,143497,4572,143497,0,143510,0,162560,0,171450,185928,171450,185928,162560,185928,8890,185928,0xe">
                  <v:fill on="t" focussize="0,0"/>
                  <v:stroke on="f"/>
                  <v:imagedata o:title=""/>
                  <o:lock v:ext="edit" aspectratio="f"/>
                  <v:textbox inset="0mm,0mm,0mm,0mm"/>
                </v:shape>
                <v:shape id="Graphic 194" o:spid="_x0000_s1026" o:spt="100" style="position:absolute;left:3944873;top:2265425;height:163195;width:178435;" filled="f" stroked="t" coordsize="178435,163195" o:gfxdata="UEsDBAoAAAAAAIdO4kAAAAAAAAAAAAAAAAAEAAAAZHJzL1BLAwQUAAAACACHTuJAR9I4OrsAAADc&#10;AAAADwAAAGRycy9kb3ducmV2LnhtbEVPS2sCMRC+C/6HMEJvmt1Fim6NIpZSPdZHwduwmW6WbiZL&#10;El3996ZQ8DYf33MWq5ttxZV8aBwryCcZCOLK6YZrBcfDx3gGIkRkja1jUnCnAKvlcLDAUruev+i6&#10;j7VIIRxKVGBi7EopQ2XIYpi4jjhxP85bjAn6WmqPfQq3rSyy7FVabDg1GOxoY6j63V+sAju9GK/f&#10;P8/fRb7rzUmubXGulXoZ5dkbiEi3+BT/u7c6zZ9P4e+Zd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9I4OrsAAADc&#10;AAAADwAAAAAAAAABACAAAAAiAAAAZHJzL2Rvd25yZXYueG1sUEsBAhQAFAAAAAgAh07iQDMvBZ47&#10;AAAAOQAAABAAAAAAAAAAAQAgAAAACgEAAGRycy9zaGFwZXhtbC54bWxQSwUGAAAAAAYABgBbAQAA&#10;tAMAAAAA&#10;" path="m0,0l178308,0,178308,163067,0,163067,0,0xe">
                  <v:fill on="f" focussize="0,0"/>
                  <v:stroke weight="0.72pt" color="#000000" joinstyle="round"/>
                  <v:imagedata o:title=""/>
                  <o:lock v:ext="edit" aspectratio="f"/>
                  <v:textbox inset="0mm,0mm,0mm,0mm"/>
                </v:shape>
                <v:shape id="Graphic 195" o:spid="_x0000_s1026" o:spt="100" style="position:absolute;left:5191506;top:2285504;height:171450;width:186055;" fillcolor="#808080" filled="t" stroked="f" coordsize="186055,171450" o:gfxdata="UEsDBAoAAAAAAIdO4kAAAAAAAAAAAAAAAAAEAAAAZHJzL1BLAwQUAAAACACHTuJAH5EnkrsAAADc&#10;AAAADwAAAGRycy9kb3ducmV2LnhtbEVPTYvCMBC9C/6HMII3TbugaNfoQVzYyx62CuJtbGbb7jaT&#10;ksTa9dcbQfA2j/c5q01vGtGR87VlBek0AUFcWF1zqeCw/5gsQPiArLGxTAr+ycNmPRysMNP2yt/U&#10;5aEUMYR9hgqqENpMSl9UZNBPbUscuR/rDIYIXSm1w2sMN418S5K5NFhzbKiwpW1FxV9+MQo606a/&#10;X7q/nPp815E/npvbwSk1HqXJO4hAfXiJn+5PHecvZ/B4Jl4g1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5EnkrsAAADc&#10;AAAADwAAAAAAAAABACAAAAAiAAAAZHJzL2Rvd25yZXYueG1sUEsBAhQAFAAAAAgAh07iQDMvBZ47&#10;AAAAOQAAABAAAAAAAAAAAQAgAAAACgEAAGRycy9zaGFwZXhtbC54bWxQSwUGAAAAAAYABgBbAQAA&#10;tAMAAAAA&#10;" path="m185928,0l158496,0,158496,3797,158496,8890,158496,143497,4572,143497,0,143510,0,162560,0,171450,185928,171450,185928,162560,185928,8890,185928,0xe">
                  <v:fill on="t" focussize="0,0"/>
                  <v:stroke on="f"/>
                  <v:imagedata o:title=""/>
                  <o:lock v:ext="edit" aspectratio="f"/>
                  <v:textbox inset="0mm,0mm,0mm,0mm"/>
                </v:shape>
                <v:shape id="Graphic 196" o:spid="_x0000_s1026" o:spt="100" style="position:absolute;left:5171693;top:2265425;height:163195;width:178435;" filled="f" stroked="t" coordsize="178435,163195" o:gfxdata="UEsDBAoAAAAAAIdO4kAAAAAAAAAAAAAAAAAEAAAAZHJzL1BLAwQUAAAACACHTuJA2EwD1roAAADc&#10;AAAADwAAAGRycy9kb3ducmV2LnhtbEVPTWsCMRC9F/ofwhR6q9ldROxqlFIR61HbCt6GzbhZ3EyW&#10;JLr6740geJvH+5zp/GJbcSYfGscK8kEGgrhyuuFawd/v8mMMIkRkja1jUnClAPPZ68sUS+163tB5&#10;G2uRQjiUqMDE2JVShsqQxTBwHXHiDs5bjAn6WmqPfQq3rSyybCQtNpwaDHb0bag6bk9WgR2ejNeL&#10;1X5X5Ove/MsvW+xrpd7f8mwCItIlPsUP949O8z9HcH8mXSBn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TAPWugAAANwA&#10;AAAPAAAAAAAAAAEAIAAAACIAAABkcnMvZG93bnJldi54bWxQSwECFAAUAAAACACHTuJAMy8FnjsA&#10;AAA5AAAAEAAAAAAAAAABACAAAAAJAQAAZHJzL3NoYXBleG1sLnhtbFBLBQYAAAAABgAGAFsBAACz&#10;AwAAAAA=&#10;" path="m0,0l178308,0,178308,163067,0,163067,0,0xe">
                  <v:fill on="f" focussize="0,0"/>
                  <v:stroke weight="0.72pt" color="#000000" joinstyle="round"/>
                  <v:imagedata o:title=""/>
                  <o:lock v:ext="edit" aspectratio="f"/>
                  <v:textbox inset="0mm,0mm,0mm,0mm"/>
                </v:shape>
                <v:shape id="Graphic 197" o:spid="_x0000_s1026" o:spt="100" style="position:absolute;left:1511033;top:2482087;height:171450;width:186055;" fillcolor="#808080" filled="t" stroked="f" coordsize="186055,171450" o:gfxdata="UEsDBAoAAAAAAIdO4kAAAAAAAAAAAAAAAAAEAAAAZHJzL1BLAwQUAAAACACHTuJAgA8cfrwAAADc&#10;AAAADwAAAGRycy9kb3ducmV2LnhtbEVPO2/CMBDekfgP1iGxgZMOPFIMA6JSlw4NSIjtiK9J2vgc&#10;2Sak/HqMhMR2n77nrTa9aURHzteWFaTTBARxYXXNpYLD/mOyAOEDssbGMin4Jw+b9XCwwkzbK39T&#10;l4dSxBD2GSqoQmgzKX1RkUE/tS1x5H6sMxgidKXUDq8x3DTyLUlm0mDNsaHClrYVFX/5xSjoTJv+&#10;fun+curzXUf+eG5uB6fUeJQm7yAC9eElfro/dZy/nMPjmXiBX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PHH68AAAA&#10;3AAAAA8AAAAAAAAAAQAgAAAAIgAAAGRycy9kb3ducmV2LnhtbFBLAQIUABQAAAAIAIdO4kAzLwWe&#10;OwAAADkAAAAQAAAAAAAAAAEAIAAAAAsBAABkcnMvc2hhcGV4bWwueG1sUEsFBgAAAAAGAAYAWwEA&#10;ALUDAAAAAA==&#10;" path="m185928,0l158496,0,158496,8890,158508,142494,4584,142494,4584,143510,0,143510,0,162560,0,171450,185928,171450,185928,162560,185928,8890,185928,0xe">
                  <v:fill on="t" focussize="0,0"/>
                  <v:stroke on="f"/>
                  <v:imagedata o:title=""/>
                  <o:lock v:ext="edit" aspectratio="f"/>
                  <v:textbox inset="0mm,0mm,0mm,0mm"/>
                </v:shape>
                <v:shape id="Graphic 198" o:spid="_x0000_s1026" o:spt="100" style="position:absolute;left:1491233;top:2462022;height:163195;width:178435;" filled="f" stroked="t" coordsize="178435,163195" o:gfxdata="UEsDBAoAAAAAAIdO4kAAAAAAAAAAAAAAAAAEAAAAZHJzL1BLAwQUAAAACACHTuJAxp8yP74AAADc&#10;AAAADwAAAGRycy9kb3ducmV2LnhtbEWPQWvDMAyF74P9B6PBbquTMMqa1i1jY2w9tlsLvYlYjUNj&#10;Odhu0/376VDYTeI9vfdpsbr6Xl0opi6wgXJSgCJugu24NfDz/fH0AiplZIt9YDLwSwlWy/u7BdY2&#10;jLyhyza3SkI41WjA5TzUWqfGkcc0CQOxaMcQPWZZY6ttxFHCfa+rophqjx1Lg8OB3hw1p+3ZG/DP&#10;Zxft++dhX5Xr0e30q68OrTGPD2UxB5Xpmv/Nt+svK/gzoZVnZAK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8yP74A&#10;AADcAAAADwAAAAAAAAABACAAAAAiAAAAZHJzL2Rvd25yZXYueG1sUEsBAhQAFAAAAAgAh07iQDMv&#10;BZ47AAAAOQAAABAAAAAAAAAAAQAgAAAADQEAAGRycy9zaGFwZXhtbC54bWxQSwUGAAAAAAYABgBb&#10;AQAAtwMAAAAA&#10;" path="m0,0l178307,0,178307,163067,0,163067,0,0xe">
                  <v:fill on="f" focussize="0,0"/>
                  <v:stroke weight="0.72pt" color="#000000" joinstyle="round"/>
                  <v:imagedata o:title=""/>
                  <o:lock v:ext="edit" aspectratio="f"/>
                  <v:textbox inset="0mm,0mm,0mm,0mm"/>
                </v:shape>
                <v:shape id="Graphic 199" o:spid="_x0000_s1026" o:spt="100" style="position:absolute;left:2737866;top:2482087;height:171450;width:186055;" fillcolor="#808080" filled="t" stroked="f" coordsize="186055,171450" o:gfxdata="UEsDBAoAAAAAAIdO4kAAAAAAAAAAAAAAAAAEAAAAZHJzL1BLAwQUAAAACACHTuJAntwtl7wAAADc&#10;AAAADwAAAGRycy9kb3ducmV2LnhtbEVPPWvDMBDdC/kP4gLdatkdSu1ayRBS6NKhriFku1hX2611&#10;MpLiuPn1USCQ7R7v88r1bAYxkfO9ZQVZkoIgbqzuuVVQf78/vYLwAVnjYJkU/JOH9WrxUGKh7Ym/&#10;aKpCK2II+wIVdCGMhZS+6cigT+xIHLkf6wyGCF0rtcNTDDeDfE7TF2mw59jQ4Uibjpq/6mgUTGbM&#10;fj/1fNzP1XYivzsM59op9bjM0jcQgeZwF9/cHzrOz3O4PhMvkK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cLZe8AAAA&#10;3AAAAA8AAAAAAAAAAQAgAAAAIgAAAGRycy9kb3ducmV2LnhtbFBLAQIUABQAAAAIAIdO4kAzLwWe&#10;OwAAADkAAAAQAAAAAAAAAAEAIAAAAAsBAABkcnMvc2hhcGV4bWwueG1sUEsFBgAAAAAGAAYAWwEA&#10;ALUDAAAAAA==&#10;" path="m185928,0l158496,0,158496,4064,158496,8890,158496,142494,4572,142494,4572,143510,0,143510,0,162560,0,171450,185928,171450,185928,162560,185928,8890,185928,0xe">
                  <v:fill on="t" focussize="0,0"/>
                  <v:stroke on="f"/>
                  <v:imagedata o:title=""/>
                  <o:lock v:ext="edit" aspectratio="f"/>
                  <v:textbox inset="0mm,0mm,0mm,0mm"/>
                </v:shape>
                <v:shape id="Graphic 200" o:spid="_x0000_s1026" o:spt="100" style="position:absolute;left:2718054;top:2462022;height:163195;width:178435;" filled="f" stroked="t" coordsize="178435,163195" o:gfxdata="UEsDBAoAAAAAAIdO4kAAAAAAAAAAAAAAAAAEAAAAZHJzL1BLAwQUAAAACACHTuJAC8bKwrwAAADc&#10;AAAADwAAAGRycy9kb3ducmV2LnhtbEWPzWrDMBCE74G+g9hCb7FsU0pwI5vSUtoe81fIbbE2lom1&#10;MpISp28fFQI5DjPzDbNsLnYQZ/Khd6ygyHIQxK3TPXcKtpvP+QJEiMgaB8ek4I8CNPXDbImVdhOv&#10;6LyOnUgQDhUqMDGOlZShNWQxZG4kTt7BeYsxSd9J7XFKcDvIMs9fpMWe04LBkd4Ntcf1ySqwzyfj&#10;9cfX/rcsfiazk2+23HdKPT0W+SuISJd4D9/a31pBIsL/mXQEZH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GysK8AAAA&#10;3AAAAA8AAAAAAAAAAQAgAAAAIgAAAGRycy9kb3ducmV2LnhtbFBLAQIUABQAAAAIAIdO4kAzLwWe&#10;OwAAADkAAAAQAAAAAAAAAAEAIAAAAAsBAABkcnMvc2hhcGV4bWwueG1sUEsFBgAAAAAGAAYAWwEA&#10;ALUDAAAAAA==&#10;" path="m0,0l178308,0,178308,163067,0,163067,0,0xe">
                  <v:fill on="f" focussize="0,0"/>
                  <v:stroke weight="0.72pt" color="#000000" joinstyle="round"/>
                  <v:imagedata o:title=""/>
                  <o:lock v:ext="edit" aspectratio="f"/>
                  <v:textbox inset="0mm,0mm,0mm,0mm"/>
                </v:shape>
                <v:shape id="Graphic 201" o:spid="_x0000_s1026" o:spt="100" style="position:absolute;left:3964686;top:2482087;height:171450;width:186055;" fillcolor="#808080" filled="t" stroked="f" coordsize="186055,171450" o:gfxdata="UEsDBAoAAAAAAIdO4kAAAAAAAAAAAAAAAAAEAAAAZHJzL1BLAwQUAAAACACHTuJAU4XVar0AAADc&#10;AAAADwAAAGRycy9kb3ducmV2LnhtbEWPQYvCMBSE7wv+h/AEb2tSD7JUowdR8LKH7QrL3p7Ns602&#10;LyWJtfrrNwuCx2FmvmGW68G2oicfGscasqkCQVw603Cl4fC9e/8AESKywdYxabhTgPVq9LbE3Lgb&#10;f1FfxEokCIccNdQxdrmUoazJYpi6jjh5J+ctxiR9JY3HW4LbVs6UmkuLDaeFGjva1FReiqvV0Nsu&#10;O3+a4fo7FNuews+xfRy81pNxphYgIg3xFX6290bDTGXwfyYd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hdVqvQAA&#10;ANwAAAAPAAAAAAAAAAEAIAAAACIAAABkcnMvZG93bnJldi54bWxQSwECFAAUAAAACACHTuJAMy8F&#10;njsAAAA5AAAAEAAAAAAAAAABACAAAAAMAQAAZHJzL3NoYXBleG1sLnhtbFBLBQYAAAAABgAGAFsB&#10;AAC2AwAAAAA=&#10;" path="m185928,0l158496,0,158496,4064,158496,8890,158496,142494,4572,142494,4572,143510,0,143510,0,162560,0,171450,185928,171450,185928,162560,185928,8890,185928,0xe">
                  <v:fill on="t" focussize="0,0"/>
                  <v:stroke on="f"/>
                  <v:imagedata o:title=""/>
                  <o:lock v:ext="edit" aspectratio="f"/>
                  <v:textbox inset="0mm,0mm,0mm,0mm"/>
                </v:shape>
                <v:shape id="Graphic 202" o:spid="_x0000_s1026" o:spt="100" style="position:absolute;left:3944873;top:2462022;height:163195;width:178435;" filled="f" stroked="t" coordsize="178435,163195" o:gfxdata="UEsDBAoAAAAAAIdO4kAAAAAAAAAAAAAAAAAEAAAAZHJzL1BLAwQUAAAACACHTuJAlFjxLrwAAADc&#10;AAAADwAAAGRycy9kb3ducmV2LnhtbEWPT2sCMRTE74LfITzBmyYbpJStUUpLaXus/QPeHpvnZnHz&#10;siTRtd++KQgeh5n5DbPeXnwvzhRTF9hAtVQgiJtgO24NfH2+LO5BpIxssQ9MBn4pwXYznayxtmHk&#10;DzrvcisKhFONBlzOQy1lahx5TMswEBfvEKLHXGRspY04FrjvpVbqTnrsuCw4HOjJUXPcnbwBvzq5&#10;aJ9f9z+6eh/dt3z0et8aM59V6gFEpku+ha/tN2tAKw3/Z8oRk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Y8S68AAAA&#10;3AAAAA8AAAAAAAAAAQAgAAAAIgAAAGRycy9kb3ducmV2LnhtbFBLAQIUABQAAAAIAIdO4kAzLwWe&#10;OwAAADkAAAAQAAAAAAAAAAEAIAAAAAsBAABkcnMvc2hhcGV4bWwueG1sUEsFBgAAAAAGAAYAWwEA&#10;ALUDAAAAAA==&#10;" path="m0,0l178308,0,178308,163067,0,163067,0,0xe">
                  <v:fill on="f" focussize="0,0"/>
                  <v:stroke weight="0.72pt" color="#000000" joinstyle="round"/>
                  <v:imagedata o:title=""/>
                  <o:lock v:ext="edit" aspectratio="f"/>
                  <v:textbox inset="0mm,0mm,0mm,0mm"/>
                </v:shape>
                <v:shape id="Graphic 203" o:spid="_x0000_s1026" o:spt="100" style="position:absolute;left:5191506;top:2482087;height:171450;width:186055;" fillcolor="#808080" filled="t" stroked="f" coordsize="186055,171450" o:gfxdata="UEsDBAoAAAAAAIdO4kAAAAAAAAAAAAAAAAAEAAAAZHJzL1BLAwQUAAAACACHTuJAzBvuhr4AAADc&#10;AAAADwAAAGRycy9kb3ducmV2LnhtbEWPwWrDMBBE74X+g9hCb43kFEpwIvtQGsilhzqB0NvW2thO&#10;rJWRFMfJ10eFQo/DzLxhVuVkezGSD51jDdlMgSCunem40bDbrl8WIEJENtg7Jg1XClAWjw8rzI27&#10;8BeNVWxEgnDIUUMb45BLGeqWLIaZG4iTd3DeYkzSN9J4vCS47eVcqTdpseO00OJA7y3Vp+psNYx2&#10;yI6fZjp/T9XHSGH/0992Xuvnp0wtQUSa4n/4r70xGubqFX7PpCMg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vuhr4A&#10;AADcAAAADwAAAAAAAAABACAAAAAiAAAAZHJzL2Rvd25yZXYueG1sUEsBAhQAFAAAAAgAh07iQDMv&#10;BZ47AAAAOQAAABAAAAAAAAAAAQAgAAAADQEAAGRycy9zaGFwZXhtbC54bWxQSwUGAAAAAAYABgBb&#10;AQAAtwMAAAAA&#10;" path="m185928,0l158496,0,158496,4064,158496,8890,158496,142494,4572,142494,4572,143510,0,143510,0,162560,0,171450,185928,171450,185928,162560,185928,8890,185928,0xe">
                  <v:fill on="t" focussize="0,0"/>
                  <v:stroke on="f"/>
                  <v:imagedata o:title=""/>
                  <o:lock v:ext="edit" aspectratio="f"/>
                  <v:textbox inset="0mm,0mm,0mm,0mm"/>
                </v:shape>
                <v:shape id="Graphic 204" o:spid="_x0000_s1026" o:spt="100" style="position:absolute;left:5171693;top:2462022;height:163195;width:178435;" filled="f" stroked="t" coordsize="178435,163195" o:gfxdata="UEsDBAoAAAAAAIdO4kAAAAAAAAAAAAAAAAAEAAAAZHJzL1BLAwQUAAAACACHTuJA7WFt+bwAAADc&#10;AAAADwAAAGRycy9kb3ducmV2LnhtbEWPT2sCMRTE7wW/Q3hCbzVZWUS2Rg9aS4/1z8XbY/OabLt5&#10;2Sap2m9vhEKPw8z8hlmsrr4XZ4qpC6yhmigQxG0wHVsNx8P2aQ4iZWSDfWDS8EsJVsvRwwIbEy68&#10;o/M+W1EgnBrU4HIeGilT68hjmoSBuHgfIXrMRUYrTcRLgfteTpWaSY8dlwWHA60dtV/7H6+hrm16&#10;f3FR9ZX9pA1+v9Jp67V+HFfqGUSma/4P/7XfjIapquF+phwB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hbfm8AAAA&#10;3AAAAA8AAAAAAAAAAQAgAAAAIgAAAGRycy9kb3ducmV2LnhtbFBLAQIUABQAAAAIAIdO4kAzLwWe&#10;OwAAADkAAAAQAAAAAAAAAAEAIAAAAAsBAABkcnMvc2hhcGV4bWwueG1sUEsFBgAAAAAGAAYAWwEA&#10;ALUDAAAAAA==&#10;" path="m0,0l178308,0,178308,163067,0,163067,0,0xe">
                  <v:fill on="f" focussize="0,0"/>
                  <v:stroke weight="0.71992125984252pt" color="#000000" joinstyle="round"/>
                  <v:imagedata o:title=""/>
                  <o:lock v:ext="edit" aspectratio="f"/>
                  <v:textbox inset="0mm,0mm,0mm,0mm"/>
                </v:shape>
                <v:shape id="Graphic 205" o:spid="_x0000_s1026" o:spt="100" style="position:absolute;left:1511033;top:3417823;height:171450;width:186055;" fillcolor="#808080" filled="t" stroked="f" coordsize="186055,171450" o:gfxdata="UEsDBAoAAAAAAIdO4kAAAAAAAAAAAAAAAAAEAAAAZHJzL1BLAwQUAAAACACHTuJALL7Tab4AAADc&#10;AAAADwAAAGRycy9kb3ducmV2LnhtbEWPwWrDMBBE74X+g9hCb43kQEtwIvtQGsilhzqB0NvW2thO&#10;rJWRFMfJ10eFQo/DzLxhVuVkezGSD51jDdlMgSCunem40bDbrl8WIEJENtg7Jg1XClAWjw8rzI27&#10;8BeNVWxEgnDIUUMb45BLGeqWLIaZG4iTd3DeYkzSN9J4vCS47eVcqTdpseO00OJA7y3Vp+psNYx2&#10;yI6fZjp/T9XHSGH/0992Xuvnp0wtQUSa4n/4r70xGubqFX7PpCMg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7Tab4A&#10;AADcAAAADwAAAAAAAAABACAAAAAiAAAAZHJzL2Rvd25yZXYueG1sUEsBAhQAFAAAAAgAh07iQDMv&#10;BZ47AAAAOQAAABAAAAAAAAAAAQAgAAAADQEAAGRycy9zaGFwZXhtbC54bWxQSwUGAAAAAAYABgBb&#10;AQAAtwMAAAAA&#10;" path="m185928,0l158496,0,158496,8890,158508,142748,4584,142748,4584,143510,0,143510,0,162560,0,171450,185928,171450,185928,162560,185928,8890,185928,0xe">
                  <v:fill on="t" focussize="0,0"/>
                  <v:stroke on="f"/>
                  <v:imagedata o:title=""/>
                  <o:lock v:ext="edit" aspectratio="f"/>
                  <v:textbox inset="0mm,0mm,0mm,0mm"/>
                </v:shape>
                <v:shape id="Graphic 206" o:spid="_x0000_s1026" o:spt="100" style="position:absolute;left:1491233;top:3397758;height:163195;width:178435;" filled="f" stroked="t" coordsize="178435,163195" o:gfxdata="UEsDBAoAAAAAAIdO4kAAAAAAAAAAAAAAAAAEAAAAZHJzL1BLAwQUAAAACACHTuJA62P3LbwAAADc&#10;AAAADwAAAGRycy9kb3ducmV2LnhtbEWPT2sCMRTE74V+h/AEbzXZpYhsjVIsYnv0L3h7bF43Szcv&#10;SxJd/faNUOhxmJnfMPPlzXXiSiG2njUUEwWCuPam5UbDYb9+mYGICdlg55k03CnCcvH8NMfK+IG3&#10;dN2lRmQIxwo12JT6SspYW3IYJ74nzt63Dw5TlqGRJuCQ4a6TpVJT6bDlvGCxp5Wl+md3cRrc68UG&#10;87E5n8ria7BH+e7Kc6P1eFSoNxCJbuk//Nf+NBpKNYXHmXwE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j9y28AAAA&#10;3AAAAA8AAAAAAAAAAQAgAAAAIgAAAGRycy9kb3ducmV2LnhtbFBLAQIUABQAAAAIAIdO4kAzLwWe&#10;OwAAADkAAAAQAAAAAAAAAAEAIAAAAAsBAABkcnMvc2hhcGV4bWwueG1sUEsFBgAAAAAGAAYAWwEA&#10;ALUDAAAAAA==&#10;" path="m0,0l178307,0,178307,163067,0,163067,0,0xe">
                  <v:fill on="f" focussize="0,0"/>
                  <v:stroke weight="0.72pt" color="#000000" joinstyle="round"/>
                  <v:imagedata o:title=""/>
                  <o:lock v:ext="edit" aspectratio="f"/>
                  <v:textbox inset="0mm,0mm,0mm,0mm"/>
                </v:shape>
                <v:shape id="Graphic 207" o:spid="_x0000_s1026" o:spt="100" style="position:absolute;left:2737866;top:3417823;height:171450;width:186055;" fillcolor="#808080" filled="t" stroked="f" coordsize="186055,171450" o:gfxdata="UEsDBAoAAAAAAIdO4kAAAAAAAAAAAAAAAAAEAAAAZHJzL1BLAwQUAAAACACHTuJAsyDohb4AAADc&#10;AAAADwAAAGRycy9kb3ducmV2LnhtbEWPMWvDMBSE90L/g3iFbo3kDG1wInsoDWTpUCcQur1aL7YT&#10;68lIiuPk10eFQsfj7r7jVuVkezGSD51jDdlMgSCunem40bDbrl8WIEJENtg7Jg1XClAWjw8rzI27&#10;8BeNVWxEgnDIUUMb45BLGeqWLIaZG4iTd3DeYkzSN9J4vCS47eVcqVdpseO00OJA7y3Vp+psNYx2&#10;yI6fZjp/T9XHSGH/0992Xuvnp0wtQUSa4n/4r70xGubqDX7PpCMg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Dohb4A&#10;AADcAAAADwAAAAAAAAABACAAAAAiAAAAZHJzL2Rvd25yZXYueG1sUEsBAhQAFAAAAAgAh07iQDMv&#10;BZ47AAAAOQAAABAAAAAAAAAAAQAgAAAADQEAAGRycy9zaGFwZXhtbC54bWxQSwUGAAAAAAYABgBb&#10;AQAAtwMAAAAA&#10;" path="m185928,0l158496,0,158496,4318,158496,8890,158496,142748,4572,142748,4572,143510,0,143510,0,162560,0,171450,185928,171450,185928,162560,185928,8890,185928,0xe">
                  <v:fill on="t" focussize="0,0"/>
                  <v:stroke on="f"/>
                  <v:imagedata o:title=""/>
                  <o:lock v:ext="edit" aspectratio="f"/>
                  <v:textbox inset="0mm,0mm,0mm,0mm"/>
                </v:shape>
                <v:shape id="Graphic 208" o:spid="_x0000_s1026" o:spt="100" style="position:absolute;left:2718054;top:3397758;height:163195;width:178435;" filled="f" stroked="t" coordsize="178435,163195" o:gfxdata="UEsDBAoAAAAAAIdO4kAAAAAAAAAAAAAAAAAEAAAAZHJzL1BLAwQUAAAACACHTuJA9bDGxLkAAADc&#10;AAAADwAAAGRycy9kb3ducmV2LnhtbEVPTWsCMRC9F/wPYYTearKLlLIaRZRSPdaq4G3YjJvFzWRJ&#10;omv/vTkUeny87/ny4TpxpxBbzxqKiQJBXHvTcqPh8PP59gEiJmSDnWfS8EsRlovRyxwr4wf+pvs+&#10;NSKHcKxQg02pr6SMtSWHceJ74sxdfHCYMgyNNAGHHO46WSr1Lh22nBss9rS2VF/3N6fBTW82mM3X&#10;+VQWu8Ee5cqV50br13GhZiASPdK/+M+9NRpKldfmM/k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WwxsS5AAAA3AAA&#10;AA8AAAAAAAAAAQAgAAAAIgAAAGRycy9kb3ducmV2LnhtbFBLAQIUABQAAAAIAIdO4kAzLwWeOwAA&#10;ADkAAAAQAAAAAAAAAAEAIAAAAAgBAABkcnMvc2hhcGV4bWwueG1sUEsFBgAAAAAGAAYAWwEAALID&#10;AAAAAA==&#10;" path="m0,0l178308,0,178308,163067,0,163067,0,0xe">
                  <v:fill on="f" focussize="0,0"/>
                  <v:stroke weight="0.72pt" color="#000000" joinstyle="round"/>
                  <v:imagedata o:title=""/>
                  <o:lock v:ext="edit" aspectratio="f"/>
                  <v:textbox inset="0mm,0mm,0mm,0mm"/>
                </v:shape>
                <v:shape id="Textbox 209" o:spid="_x0000_s1026" o:spt="202" type="#_x0000_t202" style="position:absolute;left:5375909;top:1996326;height:131445;width:568960;" filled="f" stroked="f" coordsize="21600,21600" o:gfxdata="UEsDBAoAAAAAAIdO4kAAAAAAAAAAAAAAAAAEAAAAZHJzL1BLAwQUAAAACACHTuJA7Z+eg70AAADc&#10;AAAADwAAAGRycy9kb3ducmV2LnhtbEWPT2sCMRTE74V+h/CE3mqiB9HVKEUqCAVxXQ8eXzfP3eDm&#10;Zd3Ef9/eCIUeh5n5DTNb3F0jrtQF61nDoK9AEJfeWK407IvV5xhEiMgGG8+k4UEBFvP3txlmxt84&#10;p+suViJBOGSooY6xzaQMZU0OQ9+3xMk7+s5hTLKrpOnwluCukUOlRtKh5bRQY0vLmsrT7uI0fB04&#10;/7bnze82P+a2KCaKf0YnrT96AzUFEeke/8N/7bXRMFQTeJ1JR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n56D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4CA232B">
                        <w:pPr>
                          <w:spacing w:before="1"/>
                          <w:rPr>
                            <w:sz w:val="18"/>
                          </w:rPr>
                        </w:pPr>
                        <w:r>
                          <w:rPr>
                            <w:spacing w:val="-2"/>
                            <w:sz w:val="18"/>
                          </w:rPr>
                          <w:t>superioare</w:t>
                        </w:r>
                      </w:p>
                    </w:txbxContent>
                  </v:textbox>
                </v:shape>
                <v:shape id="Textbox 210" o:spid="_x0000_s1026" o:spt="202" type="#_x0000_t202" style="position:absolute;left:118109;top:2479434;height:131445;width:1236345;" filled="f" stroked="f" coordsize="21600,21600" o:gfxdata="UEsDBAoAAAAAAIdO4kAAAAAAAAAAAAAAAAAEAAAAZHJzL1BLAwQUAAAACACHTuJA+Xyhw7wAAADc&#10;AAAADwAAAGRycy9kb3ducmV2LnhtbEVPTWvCMBi+C/6H8AreNKkH2TrTMsSBIIzVetjxXfPaBps3&#10;XRM/9u+Xw2DHh+d7Uz5cL240ButZQ7ZUIIgbbyy3Gk712+IJRIjIBnvPpOGHApTFdLLB3Pg7V3Q7&#10;xlakEA45auhiHHIpQ9ORw7D0A3Hizn50GBMcW2lGvKdw18uVUmvp0HJq6HCgbUfN5Xh1Gl4/udrZ&#10;7/evj+pc2bp+VnxYX7SezzL1AiLSI/6L/9x7o2GVpfnpTDoC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8oc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612059A">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profesională?</w:t>
                        </w:r>
                      </w:p>
                    </w:txbxContent>
                  </v:textbox>
                </v:shape>
                <v:shape id="Textbox 211" o:spid="_x0000_s1026" o:spt="202" type="#_x0000_t202" style="position:absolute;left:1695449;top:2290458;height:327660;width:659765;" filled="f" stroked="f" coordsize="21600,21600" o:gfxdata="UEsDBAoAAAAAAIdO4kAAAAAAAAAAAAAAAAAEAAAAZHJzL1BLAwQUAAAACACHTuJAljAEWL8AAADc&#10;AAAADwAAAGRycy9kb3ducmV2LnhtbEWPQWvCQBSE74L/YXmCN92NB6mpGxFpoVCQxvTQ42v2JVnM&#10;vk2zW7X/vlsoeBxm5htmu7u5XlxoDNazhmypQBDX3lhuNbxXz4sHECEiG+w9k4YfCrArppMt5sZf&#10;uaTLKbYiQTjkqKGLccilDHVHDsPSD8TJa/zoMCY5ttKMeE1w18uVUmvp0HJa6HCgQ0f1+fTtNOw/&#10;uHyyX8fPt7IpbVVtFL+uz1rPZ5l6BBHpFu/h//aL0bDKMvg7k4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wB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D9B2461">
                        <w:pPr>
                          <w:spacing w:before="1"/>
                          <w:rPr>
                            <w:sz w:val="18"/>
                          </w:rPr>
                        </w:pPr>
                        <w:r>
                          <w:rPr>
                            <w:spacing w:val="-2"/>
                            <w:sz w:val="18"/>
                          </w:rPr>
                          <w:t>salariat</w:t>
                        </w:r>
                      </w:p>
                      <w:p w14:paraId="43CFA529">
                        <w:pPr>
                          <w:spacing w:before="106"/>
                          <w:rPr>
                            <w:sz w:val="18"/>
                          </w:rPr>
                        </w:pPr>
                        <w:r>
                          <w:rPr>
                            <w:spacing w:val="-2"/>
                            <w:sz w:val="18"/>
                          </w:rPr>
                          <w:t>independent</w:t>
                        </w:r>
                      </w:p>
                    </w:txbxContent>
                  </v:textbox>
                </v:shape>
                <v:shape id="Textbox 212" o:spid="_x0000_s1026" o:spt="202" type="#_x0000_t202" style="position:absolute;left:2922270;top:2290458;height:327660;width:784860;" filled="f" stroked="f" coordsize="21600,21600" o:gfxdata="UEsDBAoAAAAAAIdO4kAAAAAAAAAAAAAAAAAEAAAAZHJzL1BLAwQUAAAACACHTuJAZuKaL78AAADc&#10;AAAADwAAAGRycy9kb3ducmV2LnhtbEWPQWvCQBSE70L/w/IK3sxucpCaukopFgoFaYwHj6/ZZ7KY&#10;fRuzW7X/vlsoeBxm5htmub65XlxoDNazhjxTIIgbbyy3Gvb12+wJRIjIBnvPpOGHAqxXD5MllsZf&#10;uaLLLrYiQTiUqKGLcSilDE1HDkPmB+LkHf3oMCY5ttKMeE1w18tCqbl0aDktdDjQa0fNafftNLwc&#10;uNrY8/brszpWtq4Xij/mJ62nj7l6BhHpFu/h//a70VDkB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im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5BCF213">
                        <w:pPr>
                          <w:spacing w:before="1"/>
                          <w:rPr>
                            <w:sz w:val="18"/>
                          </w:rPr>
                        </w:pPr>
                        <w:r>
                          <w:rPr>
                            <w:spacing w:val="-2"/>
                            <w:sz w:val="18"/>
                          </w:rPr>
                          <w:t>pensionar</w:t>
                        </w:r>
                      </w:p>
                      <w:p w14:paraId="1C9FAF7A">
                        <w:pPr>
                          <w:spacing w:before="106"/>
                          <w:rPr>
                            <w:sz w:val="18"/>
                          </w:rPr>
                        </w:pPr>
                        <w:r>
                          <w:rPr>
                            <w:sz w:val="18"/>
                          </w:rPr>
                          <w:t>lucrător</w:t>
                        </w:r>
                        <w:r>
                          <w:rPr>
                            <w:spacing w:val="14"/>
                            <w:sz w:val="18"/>
                          </w:rPr>
                          <w:t xml:space="preserve"> </w:t>
                        </w:r>
                        <w:r>
                          <w:rPr>
                            <w:spacing w:val="-2"/>
                            <w:sz w:val="18"/>
                          </w:rPr>
                          <w:t>agricol</w:t>
                        </w:r>
                      </w:p>
                    </w:txbxContent>
                  </v:textbox>
                </v:shape>
                <v:shape id="Textbox 213" o:spid="_x0000_s1026" o:spt="202" type="#_x0000_t202" style="position:absolute;left:4149089;top:2290458;height:327660;width:934719;" filled="f" stroked="f" coordsize="21600,21600" o:gfxdata="UEsDBAoAAAAAAIdO4kAAAAAAAAAAAAAAAAAEAAAAZHJzL1BLAwQUAAAACACHTuJACa4/tL4AAADc&#10;AAAADwAAAGRycy9kb3ducmV2LnhtbEWPT2sCMRTE7wW/Q3iCt5qsgt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4/t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E644CB7">
                        <w:pPr>
                          <w:spacing w:before="1"/>
                          <w:rPr>
                            <w:sz w:val="18"/>
                          </w:rPr>
                        </w:pPr>
                        <w:r>
                          <w:rPr>
                            <w:spacing w:val="-4"/>
                            <w:sz w:val="18"/>
                          </w:rPr>
                          <w:t>şomer</w:t>
                        </w:r>
                      </w:p>
                      <w:p w14:paraId="68E00E00">
                        <w:pPr>
                          <w:spacing w:before="106"/>
                          <w:rPr>
                            <w:sz w:val="18"/>
                          </w:rPr>
                        </w:pPr>
                        <w:r>
                          <w:rPr>
                            <w:sz w:val="18"/>
                          </w:rPr>
                          <w:t>lucrător</w:t>
                        </w:r>
                        <w:r>
                          <w:rPr>
                            <w:spacing w:val="14"/>
                            <w:sz w:val="18"/>
                          </w:rPr>
                          <w:t xml:space="preserve"> </w:t>
                        </w:r>
                        <w:r>
                          <w:rPr>
                            <w:spacing w:val="-2"/>
                            <w:sz w:val="18"/>
                          </w:rPr>
                          <w:t>ocazional</w:t>
                        </w:r>
                      </w:p>
                    </w:txbxContent>
                  </v:textbox>
                </v:shape>
                <v:shape id="Textbox 214" o:spid="_x0000_s1026" o:spt="202" type="#_x0000_t202" style="position:absolute;left:5375909;top:2290458;height:327660;width:398780;" filled="f" stroked="f" coordsize="21600,21600" o:gfxdata="UEsDBAoAAAAAAIdO4kAAAAAAAAAAAAAAAAAEAAAAZHJzL1BLAwQUAAAACACHTuJAhkenwL4AAADc&#10;AAAADwAAAGRycy9kb3ducmV2LnhtbEWPT2sCMRTE7wW/Q3iCt5qsi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enw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F42AF42">
                        <w:pPr>
                          <w:spacing w:before="1"/>
                          <w:rPr>
                            <w:sz w:val="18"/>
                          </w:rPr>
                        </w:pPr>
                        <w:r>
                          <w:rPr>
                            <w:spacing w:val="-2"/>
                            <w:sz w:val="18"/>
                          </w:rPr>
                          <w:t>student</w:t>
                        </w:r>
                      </w:p>
                      <w:p w14:paraId="0C4A3159">
                        <w:pPr>
                          <w:spacing w:before="106"/>
                          <w:rPr>
                            <w:sz w:val="18"/>
                          </w:rPr>
                        </w:pPr>
                        <w:r>
                          <w:rPr>
                            <w:spacing w:val="-4"/>
                            <w:sz w:val="18"/>
                          </w:rPr>
                          <w:t>elev</w:t>
                        </w:r>
                      </w:p>
                    </w:txbxContent>
                  </v:textbox>
                </v:shape>
                <v:shape id="Textbox 215" o:spid="_x0000_s1026" o:spt="202" type="#_x0000_t202" style="position:absolute;left:1520189;top:2683650;height:131445;width:4032885;" filled="f" stroked="f" coordsize="21600,21600" o:gfxdata="UEsDBAoAAAAAAIdO4kAAAAAAAAAAAAAAAAAEAAAAZHJzL1BLAwQUAAAACACHTuJA6QsCW74AAADc&#10;AAAADwAAAGRycy9kb3ducmV2LnhtbEWPT2sCMRTE7wW/Q3iCt5qso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sCW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F4193E4">
                        <w:pPr>
                          <w:spacing w:before="1"/>
                          <w:rPr>
                            <w:sz w:val="18"/>
                          </w:rPr>
                        </w:pPr>
                        <w:r>
                          <w:rPr>
                            <w:sz w:val="18"/>
                          </w:rPr>
                          <w:t>Altele</w:t>
                        </w:r>
                        <w:r>
                          <w:rPr>
                            <w:spacing w:val="56"/>
                            <w:w w:val="160"/>
                            <w:sz w:val="18"/>
                          </w:rPr>
                          <w:t xml:space="preserve">    </w:t>
                        </w:r>
                        <w:r>
                          <w:rPr>
                            <w:spacing w:val="-2"/>
                            <w:w w:val="160"/>
                            <w:sz w:val="18"/>
                          </w:rPr>
                          <w:t>…………………………………………………………………………………..</w:t>
                        </w:r>
                      </w:p>
                    </w:txbxContent>
                  </v:textbox>
                </v:shape>
                <v:shape id="Textbox 216" o:spid="_x0000_s1026" o:spt="202" type="#_x0000_t202" style="position:absolute;left:118109;top:3130182;height:131445;width:3348990;" filled="f" stroked="f" coordsize="21600,21600" o:gfxdata="UEsDBAoAAAAAAIdO4kAAAAAAAAAAAAAAAAAEAAAAZHJzL1BLAwQUAAAACACHTuJAGdmcLL4AAADc&#10;AAAADwAAAGRycy9kb3ducmV2LnhtbEWPzWrDMBCE74W8g9hAb43kHEzqRgmlpFAIlDjuocettbFF&#10;rJVjKX9vHwUCPQ4z8w0zX15cJ040BOtZQzZRIIhrbyw3Gn6qz5cZiBCRDXaeScOVAiwXo6c5Fsaf&#10;uaTTNjYiQTgUqKGNsS+kDHVLDsPE98TJ2/nBYUxyaKQZ8JzgrpNTpXLp0HJaaLGnj5bq/fboNLz/&#10;crmyh++/TbkrbVW9Kl7ne62fx5l6AxHpEv/Dj/aX0TDNcr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mc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A430959">
                        <w:pPr>
                          <w:spacing w:line="205" w:lineRule="exact"/>
                          <w:rPr>
                            <w:rFonts w:ascii="Arial" w:hAnsi="Arial"/>
                            <w:b/>
                            <w:sz w:val="18"/>
                          </w:rPr>
                        </w:pPr>
                        <w:r>
                          <w:rPr>
                            <w:rFonts w:ascii="Arial" w:hAnsi="Arial"/>
                            <w:b/>
                            <w:sz w:val="18"/>
                          </w:rPr>
                          <w:t>Venituri</w:t>
                        </w:r>
                        <w:r>
                          <w:rPr>
                            <w:rFonts w:ascii="Arial" w:hAnsi="Arial"/>
                            <w:b/>
                            <w:spacing w:val="9"/>
                            <w:sz w:val="18"/>
                          </w:rPr>
                          <w:t xml:space="preserve"> </w:t>
                        </w:r>
                        <w:r>
                          <w:rPr>
                            <w:rFonts w:ascii="Arial" w:hAnsi="Arial"/>
                            <w:b/>
                            <w:sz w:val="18"/>
                          </w:rPr>
                          <w:t>totale</w:t>
                        </w:r>
                        <w:r>
                          <w:rPr>
                            <w:rFonts w:ascii="Arial" w:hAnsi="Arial"/>
                            <w:b/>
                            <w:spacing w:val="10"/>
                            <w:sz w:val="18"/>
                          </w:rPr>
                          <w:t xml:space="preserve"> </w:t>
                        </w:r>
                        <w:r>
                          <w:rPr>
                            <w:rFonts w:ascii="Arial" w:hAnsi="Arial"/>
                            <w:b/>
                            <w:sz w:val="18"/>
                          </w:rPr>
                          <w:t>realizate</w:t>
                        </w:r>
                        <w:r>
                          <w:rPr>
                            <w:rFonts w:ascii="Arial" w:hAnsi="Arial"/>
                            <w:b/>
                            <w:spacing w:val="13"/>
                            <w:sz w:val="18"/>
                          </w:rPr>
                          <w:t xml:space="preserve"> </w:t>
                        </w:r>
                        <w:r>
                          <w:rPr>
                            <w:rFonts w:ascii="Arial" w:hAnsi="Arial"/>
                            <w:b/>
                            <w:sz w:val="18"/>
                          </w:rPr>
                          <w:t>în</w:t>
                        </w:r>
                        <w:r>
                          <w:rPr>
                            <w:rFonts w:ascii="Arial" w:hAnsi="Arial"/>
                            <w:b/>
                            <w:spacing w:val="12"/>
                            <w:sz w:val="18"/>
                          </w:rPr>
                          <w:t xml:space="preserve"> </w:t>
                        </w:r>
                        <w:r>
                          <w:rPr>
                            <w:rFonts w:ascii="Arial" w:hAnsi="Arial"/>
                            <w:b/>
                            <w:sz w:val="18"/>
                          </w:rPr>
                          <w:t>luna</w:t>
                        </w:r>
                        <w:r>
                          <w:rPr>
                            <w:rFonts w:ascii="Arial" w:hAnsi="Arial"/>
                            <w:b/>
                            <w:spacing w:val="12"/>
                            <w:sz w:val="18"/>
                          </w:rPr>
                          <w:t xml:space="preserve"> </w:t>
                        </w:r>
                        <w:r>
                          <w:rPr>
                            <w:rFonts w:ascii="Arial" w:hAnsi="Arial"/>
                            <w:b/>
                            <w:sz w:val="18"/>
                          </w:rPr>
                          <w:t>anterioară</w:t>
                        </w:r>
                        <w:r>
                          <w:rPr>
                            <w:rFonts w:ascii="Arial" w:hAnsi="Arial"/>
                            <w:b/>
                            <w:spacing w:val="10"/>
                            <w:sz w:val="18"/>
                          </w:rPr>
                          <w:t xml:space="preserve"> </w:t>
                        </w:r>
                        <w:r>
                          <w:rPr>
                            <w:rFonts w:ascii="Arial" w:hAnsi="Arial"/>
                            <w:b/>
                            <w:sz w:val="18"/>
                          </w:rPr>
                          <w:t>depunerii</w:t>
                        </w:r>
                        <w:r>
                          <w:rPr>
                            <w:rFonts w:ascii="Arial" w:hAnsi="Arial"/>
                            <w:b/>
                            <w:spacing w:val="10"/>
                            <w:sz w:val="18"/>
                          </w:rPr>
                          <w:t xml:space="preserve"> </w:t>
                        </w:r>
                        <w:r>
                          <w:rPr>
                            <w:rFonts w:ascii="Arial" w:hAnsi="Arial"/>
                            <w:b/>
                            <w:sz w:val="18"/>
                          </w:rPr>
                          <w:t>cererii</w:t>
                        </w:r>
                        <w:r>
                          <w:rPr>
                            <w:rFonts w:ascii="Arial" w:hAnsi="Arial"/>
                            <w:b/>
                            <w:spacing w:val="10"/>
                            <w:sz w:val="18"/>
                          </w:rPr>
                          <w:t xml:space="preserve"> </w:t>
                        </w:r>
                        <w:r>
                          <w:rPr>
                            <w:rFonts w:ascii="Arial" w:hAnsi="Arial"/>
                            <w:b/>
                            <w:spacing w:val="-10"/>
                            <w:sz w:val="18"/>
                          </w:rPr>
                          <w:t>?</w:t>
                        </w:r>
                      </w:p>
                    </w:txbxContent>
                  </v:textbox>
                </v:shape>
                <v:shape id="Textbox 217" o:spid="_x0000_s1026" o:spt="202" type="#_x0000_t202" style="position:absolute;left:4943093;top:3137802;height:131445;width:142240;" filled="f" stroked="f" coordsize="21600,21600" o:gfxdata="UEsDBAoAAAAAAIdO4kAAAAAAAAAAAAAAAAAEAAAAZHJzL1BLAwQUAAAACACHTuJAdpU5t78AAADc&#10;AAAADwAAAGRycy9kb3ducmV2LnhtbEWPT2sCMRTE70K/Q3gFb5qsB61bo5SiUBCk63ro8XXz3A1u&#10;Xrab1D/f3hQKHoeZ+Q2zWF1dK87UB+tZQzZWIIgrbyzXGg7lZvQCIkRkg61n0nCjAKvl02CBufEX&#10;Lui8j7VIEA45amhi7HIpQ9WQwzD2HXHyjr53GJPsa2l6vCS4a+VEqal0aDktNNjRe0PVaf/rNLx9&#10;cbG2P7vvz+JY2LKcK95OT1oPnzP1CiLSNT7C/+0Po2GSze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VOb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B487BC8">
                        <w:pPr>
                          <w:spacing w:line="205" w:lineRule="exact"/>
                          <w:rPr>
                            <w:rFonts w:ascii="Arial"/>
                            <w:b/>
                            <w:sz w:val="18"/>
                          </w:rPr>
                        </w:pPr>
                        <w:r>
                          <w:rPr>
                            <w:rFonts w:ascii="Arial"/>
                            <w:b/>
                            <w:spacing w:val="-5"/>
                            <w:sz w:val="18"/>
                          </w:rPr>
                          <w:t>lei</w:t>
                        </w:r>
                      </w:p>
                    </w:txbxContent>
                  </v:textbox>
                </v:shape>
                <v:shape id="Textbox 218" o:spid="_x0000_s1026" o:spt="202" type="#_x0000_t202" style="position:absolute;left:118109;top:3415170;height:131445;width:1165225;" filled="f" stroked="f" coordsize="21600,21600" o:gfxdata="UEsDBAoAAAAAAIdO4kAAAAAAAAAAAAAAAAAEAAAAZHJzL1BLAwQUAAAACACHTuJABwqtxbwAAADc&#10;AAAADwAAAGRycy9kb3ducmV2LnhtbEVPTWvCMBi+C/6H8AreNKkH2TrTMsSBIIzVetjxXfPaBps3&#10;XRM/9u+Xw2DHh+d7Uz5cL240ButZQ7ZUIIgbbyy3Gk712+IJRIjIBnvPpOGHApTFdLLB3Pg7V3Q7&#10;xlakEA45auhiHHIpQ9ORw7D0A3Hizn50GBMcW2lGvKdw18uVUmvp0HJq6HCgbUfN5Xh1Gl4/udrZ&#10;7/evj+pc2bp+VnxYX7SezzL1AiLSI/6L/9x7o2GVpbXpTDoC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Krc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C37ECC7">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v:textbox>
                </v:shape>
                <v:shape id="Textbox 219" o:spid="_x0000_s1026" o:spt="202" type="#_x0000_t202" style="position:absolute;left:1694306;top:3415170;height:131445;width:170180;" filled="f" stroked="f" coordsize="21600,21600" o:gfxdata="UEsDBAoAAAAAAIdO4kAAAAAAAAAAAAAAAAAEAAAAZHJzL1BLAwQUAAAACACHTuJAaEYIXr4AAADc&#10;AAAADwAAAGRycy9kb3ducmV2LnhtbEWPT2sCMRTE74LfIbxCb5qsB9HVKKVYEArFdT14fN08d4Ob&#10;l+0m/um3N0Khx2FmfsMs13fXiiv1wXrWkI0VCOLKG8u1hkP5MZqBCBHZYOuZNPxSgPVqOFhibvyN&#10;C7ruYy0ShEOOGpoYu1zKUDXkMIx9R5y8k+8dxiT7WpoebwnuWjlRaiodWk4LDXb03lB13l+chrcj&#10;Fxv78/W9K06FLcu54s/pWevXl0wtQES6x//wX3trNEyyOTzPp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YIX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4AECCFC">
                        <w:pPr>
                          <w:spacing w:line="205" w:lineRule="exact"/>
                          <w:rPr>
                            <w:rFonts w:ascii="Arial"/>
                            <w:b/>
                            <w:sz w:val="18"/>
                          </w:rPr>
                        </w:pPr>
                        <w:r>
                          <w:rPr>
                            <w:rFonts w:ascii="Arial"/>
                            <w:b/>
                            <w:spacing w:val="-5"/>
                            <w:sz w:val="18"/>
                          </w:rPr>
                          <w:t>Nu</w:t>
                        </w:r>
                      </w:p>
                    </w:txbxContent>
                  </v:textbox>
                </v:shape>
                <v:shape id="Textbox 220" o:spid="_x0000_s1026" o:spt="202" type="#_x0000_t202" style="position:absolute;left:2922270;top:3415170;height:131445;width:1480185;" filled="f" stroked="f" coordsize="21600,21600" o:gfxdata="UEsDBAoAAAAAAIdO4kAAAAAAAAAAAAAAAAAEAAAAZHJzL1BLAwQUAAAACACHTuJANxBrfrsAAADc&#10;AAAADwAAAGRycy9kb3ducmV2LnhtbEVPz2vCMBS+D/wfwhO8zcQexFWjiCgMhLFaDx6fzbMNNi+1&#10;ydT998tB2PHj+71YPV0r7tQH61nDZKxAEFfeWK41HMvd+wxEiMgGW8+k4ZcCrJaDtwXmxj+4oPsh&#10;1iKFcMhRQxNjl0sZqoYchrHviBN38b3DmGBfS9PjI4W7VmZKTaVDy6mhwY42DVXXw4/TsD5xsbW3&#10;r/N3cSlsWX4o3k+vWo+GEzUHEekZ/8Uv96fRkGVpfjqTjo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Brf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6BF0C2C">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v:textbox>
                </v:shape>
                <v:shape id="Textbox 221" o:spid="_x0000_s1026" o:spt="202" type="#_x0000_t202" style="position:absolute;left:4149089;top:1996326;height:131445;width:294640;" filled="f" stroked="f" coordsize="21600,21600" o:gfxdata="UEsDBAoAAAAAAIdO4kAAAAAAAAAAAAAAAAAEAAAAZHJzL1BLAwQUAAAACACHTuJAWFzO5b8AAADc&#10;AAAADwAAAGRycy9kb3ducmV2LnhtbEWPQWvCQBSE70L/w/IK3sxucpCaukopFgoFaYwHj6/ZZ7KY&#10;fRuzW7X/vlsoeBxm5htmub65XlxoDNazhjxTIIgbbyy3Gvb12+wJRIjIBnvPpOGHAqxXD5MllsZf&#10;uaLLLrYiQTiUqKGLcSilDE1HDkPmB+LkHf3oMCY5ttKMeE1w18tCqbl0aDktdDjQa0fNafftNLwc&#10;uNrY8/brszpWtq4Xij/mJ62nj7l6BhHpFu/h//a70VAUO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czu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02C85D6">
                        <w:pPr>
                          <w:spacing w:before="1"/>
                          <w:rPr>
                            <w:sz w:val="18"/>
                          </w:rPr>
                        </w:pPr>
                        <w:r>
                          <w:rPr>
                            <w:spacing w:val="-4"/>
                            <w:sz w:val="18"/>
                          </w:rPr>
                          <w:t>medii</w:t>
                        </w:r>
                      </w:p>
                    </w:txbxContent>
                  </v:textbox>
                </v:shape>
                <v:shape id="Textbox 222" o:spid="_x0000_s1026" o:spt="202" type="#_x0000_t202" style="position:absolute;left:2922270;top:1996326;height:131445;width:470534;" filled="f" stroked="f" coordsize="21600,21600" o:gfxdata="UEsDBAoAAAAAAIdO4kAAAAAAAAAAAAAAAAAEAAAAZHJzL1BLAwQUAAAACACHTuJAqI5Qkr8AAADc&#10;AAAADwAAAGRycy9kb3ducmV2LnhtbEWPQWvCQBSE74L/YXmCN901B6mpGxFpoVCQxvTQ42v2JVnM&#10;vk2zW7X/vlsoeBxm5htmu7u5XlxoDNazhtVSgSCuvbHcanivnhcPIEJENth7Jg0/FGBXTCdbzI2/&#10;ckmXU2xFgnDIUUMX45BLGeqOHIalH4iT1/jRYUxybKUZ8ZrgrpeZUmvp0HJa6HCgQ0f1+fTtNOw/&#10;uHyyX8fPt7IpbVVtFL+uz1rPZyv1CCLSLd7D/+0XoyHLMvg7k4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OUJ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C3D8E32">
                        <w:pPr>
                          <w:spacing w:before="1"/>
                          <w:rPr>
                            <w:sz w:val="18"/>
                          </w:rPr>
                        </w:pPr>
                        <w:r>
                          <w:rPr>
                            <w:spacing w:val="-2"/>
                            <w:sz w:val="18"/>
                          </w:rPr>
                          <w:t>generale</w:t>
                        </w:r>
                      </w:p>
                    </w:txbxContent>
                  </v:textbox>
                </v:shape>
                <v:shape id="Textbox 223" o:spid="_x0000_s1026" o:spt="202" type="#_x0000_t202" style="position:absolute;left:1695449;top:1996326;height:131445;width:523240;" filled="f" stroked="f" coordsize="21600,21600" o:gfxdata="UEsDBAoAAAAAAIdO4kAAAAAAAAAAAAAAAAAEAAAAZHJzL1BLAwQUAAAACACHTuJAx8L1Cb8AAADc&#10;AAAADwAAAGRycy9kb3ducmV2LnhtbEWPT2sCMRTE7wW/Q3iCt5q4gtStUYooCIXSdT30+Lp57gY3&#10;L+sm/um3bwoFj8PM/IZZrO6uFVfqg/WsYTJWIIgrbyzXGg7l9vkFRIjIBlvPpOGHAqyWg6cF5sbf&#10;uKDrPtYiQTjkqKGJsculDFVDDsPYd8TJO/reYUyyr6Xp8ZbgrpWZUjPp0HJaaLCjdUPVaX9xGt6+&#10;uNjY88f3Z3EsbFnOFb/PTlqPhhP1CiLSPT7C/+2d0ZBlU/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C9Q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9B66AFD">
                        <w:pPr>
                          <w:spacing w:before="1"/>
                          <w:rPr>
                            <w:sz w:val="18"/>
                          </w:rPr>
                        </w:pPr>
                        <w:r>
                          <w:rPr>
                            <w:sz w:val="18"/>
                          </w:rPr>
                          <w:t>fără</w:t>
                        </w:r>
                        <w:r>
                          <w:rPr>
                            <w:spacing w:val="10"/>
                            <w:sz w:val="18"/>
                          </w:rPr>
                          <w:t xml:space="preserve"> </w:t>
                        </w:r>
                        <w:r>
                          <w:rPr>
                            <w:spacing w:val="-2"/>
                            <w:sz w:val="18"/>
                          </w:rPr>
                          <w:t>studii</w:t>
                        </w:r>
                      </w:p>
                    </w:txbxContent>
                  </v:textbox>
                </v:shape>
                <v:shape id="Textbox 224" o:spid="_x0000_s1026" o:spt="202" type="#_x0000_t202" style="position:absolute;left:118109;top:1996326;height:131445;width:950594;" filled="f" stroked="f" coordsize="21600,21600" o:gfxdata="UEsDBAoAAAAAAIdO4kAAAAAAAAAAAAAAAAAEAAAAZHJzL1BLAwQUAAAACACHTuJASCttfb8AAADc&#10;AAAADwAAAGRycy9kb3ducmV2LnhtbEWPT2sCMRTE7wW/Q3iCt5q4iNStUYooCIXSdT30+Lp57gY3&#10;L+sm/um3bwoFj8PM/IZZrO6uFVfqg/WsYTJWIIgrbyzXGg7l9vkFRIjIBlvPpOGHAqyWg6cF5sbf&#10;uKDrPtYiQTjkqKGJsculDFVDDsPYd8TJO/reYUyyr6Xp8ZbgrpWZUjPp0HJaaLCjdUPVaX9xGt6+&#10;uNjY88f3Z3EsbFnOFb/PTlqPhhP1CiLSPT7C/+2d0ZBlU/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grbX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7529092">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şcolară?</w:t>
                        </w:r>
                      </w:p>
                    </w:txbxContent>
                  </v:textbox>
                </v:shape>
                <v:shape id="Textbox 225" o:spid="_x0000_s1026" o:spt="202" type="#_x0000_t202" style="position:absolute;left:4716017;top:1639726;height:78740;width:1301750;" filled="f" stroked="f" coordsize="21600,21600" o:gfxdata="UEsDBAoAAAAAAIdO4kAAAAAAAAAAAAAAAAAEAAAAZHJzL1BLAwQUAAAACACHTuJAJ2fI5r8AAADc&#10;AAAADwAAAGRycy9kb3ducmV2LnhtbEWPT2sCMRTE7wW/Q3iCt5q4oNStUYooCIXSdT30+Lp57gY3&#10;L+sm/um3bwoFj8PM/IZZrO6uFVfqg/WsYTJWIIgrbyzXGg7l9vkFRIjIBlvPpOGHAqyWg6cF5sbf&#10;uKDrPtYiQTjkqKGJsculDFVDDsPYd8TJO/reYUyyr6Xp8ZbgrpWZUjPp0HJaaLCjdUPVaX9xGt6+&#10;uNjY88f3Z3EsbFnOFb/PTlqPhhP1CiLSPT7C/+2d0ZBlU/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nyO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126BB72">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r>
                        <w:r>
                          <w:rPr>
                            <w:rFonts w:ascii="Arial"/>
                            <w:b/>
                            <w:sz w:val="11"/>
                          </w:rPr>
                          <w:t>l)</w:t>
                        </w:r>
                        <w:r>
                          <w:rPr>
                            <w:rFonts w:ascii="Arial"/>
                            <w:b/>
                            <w:spacing w:val="65"/>
                            <w:sz w:val="11"/>
                          </w:rPr>
                          <w:t xml:space="preserve">  </w:t>
                        </w:r>
                        <w:r>
                          <w:rPr>
                            <w:rFonts w:ascii="Arial"/>
                            <w:b/>
                            <w:sz w:val="11"/>
                          </w:rPr>
                          <w:t>(a</w:t>
                        </w:r>
                        <w:r>
                          <w:rPr>
                            <w:rFonts w:ascii="Arial"/>
                            <w:b/>
                            <w:spacing w:val="65"/>
                            <w:sz w:val="11"/>
                          </w:rPr>
                          <w:t xml:space="preserve">  </w:t>
                        </w:r>
                        <w:r>
                          <w:rPr>
                            <w:rFonts w:ascii="Arial"/>
                            <w:b/>
                            <w:spacing w:val="-10"/>
                            <w:sz w:val="11"/>
                          </w:rPr>
                          <w:t>a</w:t>
                        </w:r>
                        <w:r>
                          <w:rPr>
                            <w:rFonts w:ascii="Arial"/>
                            <w:b/>
                            <w:sz w:val="11"/>
                          </w:rPr>
                          <w:tab/>
                        </w:r>
                        <w:r>
                          <w:rPr>
                            <w:rFonts w:ascii="Arial"/>
                            <w:b/>
                            <w:sz w:val="11"/>
                          </w:rPr>
                          <w:t>a</w:t>
                        </w:r>
                        <w:r>
                          <w:rPr>
                            <w:rFonts w:ascii="Arial"/>
                            <w:b/>
                            <w:spacing w:val="67"/>
                            <w:sz w:val="11"/>
                          </w:rPr>
                          <w:t xml:space="preserve">  </w:t>
                        </w:r>
                        <w:r>
                          <w:rPr>
                            <w:rFonts w:ascii="Arial"/>
                            <w:b/>
                            <w:spacing w:val="-5"/>
                            <w:sz w:val="11"/>
                          </w:rPr>
                          <w:t>a)</w:t>
                        </w:r>
                      </w:p>
                    </w:txbxContent>
                  </v:textbox>
                </v:shape>
                <v:shape id="Textbox 226" o:spid="_x0000_s1026" o:spt="202" type="#_x0000_t202" style="position:absolute;left:3841241;top:1490358;height:131445;width:592455;" filled="f" stroked="f" coordsize="21600,21600" o:gfxdata="UEsDBAoAAAAAAIdO4kAAAAAAAAAAAAAAAAAEAAAAZHJzL1BLAwQUAAAACACHTuJA17VWkb4AAADc&#10;AAAADwAAAGRycy9kb3ducmV2LnhtbEWPzWrDMBCE74W8g9hAb40UH0zqRgmlpFAIlDjuocettbFF&#10;rJVjKX9vHwUCPQ4z8w0zX15cJ040BOtZw3SiQBDX3lhuNPxUny8zECEiG+w8k4YrBVguRk9zLIw/&#10;c0mnbWxEgnAoUEMbY19IGeqWHIaJ74mTt/ODw5jk0Egz4DnBXSczpXLp0HJaaLGnj5bq/fboNLz/&#10;crmyh++/TbkrbVW9Kl7ne62fx1P1BiLSJf6HH+0voyHLcr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7VWk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CAE60DA">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v:textbox>
                </v:shape>
                <v:shape id="Textbox 227" o:spid="_x0000_s1026" o:spt="202" type="#_x0000_t202" style="position:absolute;left:4573199;top:1284618;height:131445;width:176530;" filled="f" stroked="f" coordsize="21600,21600" o:gfxdata="UEsDBAoAAAAAAIdO4kAAAAAAAAAAAAAAAAAEAAAAZHJzL1BLAwQUAAAACACHTuJAuPnzCr4AAADc&#10;AAAADwAAAGRycy9kb3ducmV2LnhtbEWPQWsCMRSE70L/Q3gFb5q4B61boxRRKAil63ro8XXz3A1u&#10;XtZNqvbfm0LB4zAz3zCL1c214kJ9sJ41TMYKBHHljeVaw6Hcjl5AhIhssPVMGn4pwGr5NFhgbvyV&#10;C7rsYy0ShEOOGpoYu1zKUDXkMIx9R5y8o+8dxiT7WpoerwnuWpkpNZUOLaeFBjtaN1Sd9j9Ow9sX&#10;Fxt7/vj+LI6FLcu54t30pPXweaJeQUS6xUf4v/1uNGTZD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nzC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E35DAE8">
                        <w:pPr>
                          <w:spacing w:line="205" w:lineRule="exact"/>
                          <w:rPr>
                            <w:rFonts w:ascii="Arial"/>
                            <w:b/>
                            <w:sz w:val="18"/>
                          </w:rPr>
                        </w:pPr>
                        <w:r>
                          <w:rPr>
                            <w:rFonts w:ascii="Arial"/>
                            <w:b/>
                            <w:spacing w:val="-5"/>
                            <w:sz w:val="18"/>
                          </w:rPr>
                          <w:t>Nr.</w:t>
                        </w:r>
                      </w:p>
                    </w:txbxContent>
                  </v:textbox>
                </v:shape>
                <v:shape id="Textbox 228" o:spid="_x0000_s1026" o:spt="202" type="#_x0000_t202" style="position:absolute;left:3547625;top:1284618;height:131445;width:299085;" filled="f" stroked="f" coordsize="21600,21600" o:gfxdata="UEsDBAoAAAAAAIdO4kAAAAAAAAAAAAAAAAAEAAAAZHJzL1BLAwQUAAAACACHTuJAyWZneLsAAADc&#10;AAAADwAAAGRycy9kb3ducmV2LnhtbEVPz2vCMBS+D/wfwhO8zcQexFWjiCgMhLFaDx6fzbMNNi+1&#10;ydT998tB2PHj+71YPV0r7tQH61nDZKxAEFfeWK41HMvd+wxEiMgGW8+k4ZcCrJaDtwXmxj+4oPsh&#10;1iKFcMhRQxNjl0sZqoYchrHviBN38b3DmGBfS9PjI4W7VmZKTaVDy6mhwY42DVXXw4/TsD5xsbW3&#10;r/N3cSlsWX4o3k+vWo+GEzUHEekZ/8Uv96fRkGVpbTqTjo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Zne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DC9BE66">
                        <w:pPr>
                          <w:spacing w:line="205" w:lineRule="exact"/>
                          <w:rPr>
                            <w:rFonts w:ascii="Arial"/>
                            <w:b/>
                            <w:sz w:val="18"/>
                          </w:rPr>
                        </w:pPr>
                        <w:r>
                          <w:rPr>
                            <w:rFonts w:ascii="Arial"/>
                            <w:b/>
                            <w:spacing w:val="-2"/>
                            <w:sz w:val="18"/>
                          </w:rPr>
                          <w:t>Seria</w:t>
                        </w:r>
                      </w:p>
                    </w:txbxContent>
                  </v:textbox>
                </v:shape>
                <v:shape id="Textbox 229" o:spid="_x0000_s1026" o:spt="202" type="#_x0000_t202" style="position:absolute;left:118109;top:1284618;height:329565;width:2385060;" filled="f" stroked="f" coordsize="21600,21600" o:gfxdata="UEsDBAoAAAAAAIdO4kAAAAAAAAAAAAAAAAAEAAAAZHJzL1BLAwQUAAAACACHTuJApirC474AAADc&#10;AAAADwAAAGRycy9kb3ducmV2LnhtbEWPQWsCMRSE74L/IbyCN03cg+hqlFIsFITSdT14fN08d4Ob&#10;l+0mVfvvG0HwOMzMN8xqc3OtuFAfrGcN04kCQVx5Y7nWcCjfx3MQISIbbD2Thj8KsFkPByvMjb9y&#10;QZd9rEWCcMhRQxNjl0sZqoYchonviJN38r3DmGRfS9PjNcFdKzOlZtKh5bTQYEdvDVXn/a/T8Hrk&#10;Ymt/Pr+/ilNhy3KheDc7az16maoliEi3+Aw/2h9GQ5Yt4H4mHQG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rC4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78A4897">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0F0FAFA9">
                        <w:pPr>
                          <w:spacing w:before="10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v:textbox>
                </v:shape>
                <v:shape id="Textbox 230" o:spid="_x0000_s1026" o:spt="202" type="#_x0000_t202" style="position:absolute;left:2396489;top:928002;height:131445;width:3530600;" filled="f" stroked="f" coordsize="21600,21600" o:gfxdata="UEsDBAoAAAAAAIdO4kAAAAAAAAAAAAAAAAAEAAAAZHJzL1BLAwQUAAAACACHTuJAssn9o7wAAADc&#10;AAAADwAAAGRycy9kb3ducmV2LnhtbEVPW2vCMBR+H/gfwhH2NhMdyFZNRWQDYTCs3YOPx+a0DTYn&#10;tYmX/fvlQdjjx3dfru6uE1cagvWsYTpRIIgrbyw3Gn7Kz5c3ECEiG+w8k4ZfCrDKR09LzIy/cUHX&#10;fWxECuGQoYY2xj6TMlQtOQwT3xMnrvaDw5jg0Egz4C2Fu07OlJpLh5ZTQ4s9bVqqTvuL07A+cPFh&#10;z9/HXVEXtizfFX/NT1o/j6dqASLSPf6LH+6t0TB7Tf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J/a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69C43B8">
                        <w:pPr>
                          <w:spacing w:before="1"/>
                          <w:rPr>
                            <w:sz w:val="18"/>
                          </w:rPr>
                        </w:pPr>
                        <w:r>
                          <w:rPr>
                            <w:sz w:val="18"/>
                          </w:rPr>
                          <w:t>şi</w:t>
                        </w:r>
                        <w:r>
                          <w:rPr>
                            <w:spacing w:val="76"/>
                            <w:sz w:val="18"/>
                          </w:rPr>
                          <w:t xml:space="preserve">     </w:t>
                        </w:r>
                        <w:r>
                          <w:rPr>
                            <w:sz w:val="18"/>
                          </w:rPr>
                          <w:t>anume</w:t>
                        </w:r>
                        <w:r>
                          <w:rPr>
                            <w:spacing w:val="58"/>
                            <w:w w:val="150"/>
                            <w:sz w:val="18"/>
                          </w:rPr>
                          <w:t xml:space="preserve">     </w:t>
                        </w:r>
                        <w:r>
                          <w:rPr>
                            <w:sz w:val="18"/>
                          </w:rPr>
                          <w:t>(ţara)</w:t>
                        </w:r>
                        <w:r>
                          <w:rPr>
                            <w:spacing w:val="60"/>
                            <w:w w:val="150"/>
                            <w:sz w:val="18"/>
                          </w:rPr>
                          <w:t xml:space="preserve">     </w:t>
                        </w:r>
                        <w:r>
                          <w:rPr>
                            <w:spacing w:val="-2"/>
                            <w:sz w:val="18"/>
                          </w:rPr>
                          <w:t>……………………………………………………………</w:t>
                        </w:r>
                      </w:p>
                    </w:txbxContent>
                  </v:textbox>
                </v:shape>
                <v:shape id="Textbox 231" o:spid="_x0000_s1026" o:spt="202" type="#_x0000_t202" style="position:absolute;left:1695449;top:838086;height:320040;width:443865;" filled="f" stroked="f" coordsize="21600,21600" o:gfxdata="UEsDBAoAAAAAAIdO4kAAAAAAAAAAAAAAAAAEAAAAZHJzL1BLAwQUAAAACACHTuJA3YVYOL4AAADc&#10;AAAADwAAAGRycy9kb3ducmV2LnhtbEWPT2sCMRTE7wW/Q3iCt5qsgtStUYq0IAil63ro8XXz3A1u&#10;XtZN/Pftm0LB4zAzv2EWq5trxYX6YD1ryMYKBHHljeVaw778eH4BESKywdYzabhTgNVy8LTA3Pgr&#10;F3TZxVokCIccNTQxdrmUoWrIYRj7jjh5B987jEn2tTQ9XhPctXKi1Ew6tJwWGuxo3VB13J2dhrdv&#10;Lt7t6fPnqzgUtiznirezo9ajYaZeQUS6xUf4v70xGi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YVYO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7F4ADC">
                        <w:pPr>
                          <w:spacing w:line="205" w:lineRule="exact"/>
                          <w:rPr>
                            <w:rFonts w:ascii="Arial"/>
                            <w:b/>
                            <w:sz w:val="18"/>
                          </w:rPr>
                        </w:pPr>
                        <w:r>
                          <w:rPr>
                            <w:rFonts w:ascii="Arial"/>
                            <w:b/>
                            <w:spacing w:val="-5"/>
                            <w:sz w:val="18"/>
                          </w:rPr>
                          <w:t>UE</w:t>
                        </w:r>
                      </w:p>
                      <w:p w14:paraId="7E67829B">
                        <w:pPr>
                          <w:spacing w:before="90"/>
                          <w:rPr>
                            <w:rFonts w:ascii="Arial"/>
                            <w:b/>
                            <w:sz w:val="18"/>
                          </w:rPr>
                        </w:pPr>
                        <w:r>
                          <w:rPr>
                            <w:rFonts w:ascii="Arial"/>
                            <w:b/>
                            <w:sz w:val="18"/>
                          </w:rPr>
                          <w:t>Non-</w:t>
                        </w:r>
                        <w:r>
                          <w:rPr>
                            <w:rFonts w:ascii="Arial"/>
                            <w:b/>
                            <w:spacing w:val="-5"/>
                            <w:sz w:val="18"/>
                          </w:rPr>
                          <w:t>UE</w:t>
                        </w:r>
                      </w:p>
                    </w:txbxContent>
                  </v:textbox>
                </v:shape>
                <v:shape id="Textbox 232" o:spid="_x0000_s1026" o:spt="202" type="#_x0000_t202" style="position:absolute;left:118109;top:133998;height:1031875;width:1249045;" filled="f" stroked="f" coordsize="21600,21600" o:gfxdata="UEsDBAoAAAAAAIdO4kAAAAAAAAAAAAAAAAAEAAAAZHJzL1BLAwQUAAAACACHTuJALVfGT78AAADc&#10;AAAADwAAAGRycy9kb3ducmV2LnhtbEWPT2sCMRTE7wW/Q3iCt5q4gtStUYooCIXSdT30+Lp57gY3&#10;L+sm/um3bwoFj8PM/IZZrO6uFVfqg/WsYTJWIIgrbyzXGg7l9vkFRIjIBlvPpOGHAqyWg6cF5sbf&#10;uKDrPtYiQTjkqKGJsculDFVDDsPYd8TJO/reYUyyr6Xp8ZbgrpWZUjPp0HJaaLCjdUPVaX9xGt6+&#10;uNjY88f3Z3EsbFnOFb/PTlqPhhP1CiLSPT7C/+2d0ZB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Xx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E054FDA">
                        <w:pPr>
                          <w:spacing w:line="360" w:lineRule="auto"/>
                          <w:ind w:left="460"/>
                          <w:rPr>
                            <w:rFonts w:ascii="Arial"/>
                            <w:b/>
                            <w:sz w:val="18"/>
                          </w:rPr>
                        </w:pPr>
                        <w:r>
                          <w:rPr>
                            <w:rFonts w:ascii="Arial"/>
                            <w:b/>
                            <w:spacing w:val="-2"/>
                            <w:sz w:val="18"/>
                          </w:rPr>
                          <w:t>Numele Prenumele</w:t>
                        </w:r>
                      </w:p>
                      <w:p w14:paraId="2CD55123">
                        <w:pPr>
                          <w:spacing w:before="92"/>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0E9677C5">
                        <w:pPr>
                          <w:spacing w:before="175"/>
                          <w:rPr>
                            <w:rFonts w:ascii="Arial" w:hAnsi="Arial"/>
                            <w:b/>
                            <w:sz w:val="18"/>
                          </w:rPr>
                        </w:pPr>
                        <w:r>
                          <w:rPr>
                            <w:rFonts w:ascii="Arial" w:hAnsi="Arial"/>
                            <w:b/>
                            <w:spacing w:val="-2"/>
                            <w:sz w:val="18"/>
                          </w:rPr>
                          <w:t>Cetăţenia?</w:t>
                        </w:r>
                      </w:p>
                      <w:p w14:paraId="3D7D820E">
                        <w:pPr>
                          <w:spacing w:before="114"/>
                          <w:ind w:left="552"/>
                          <w:rPr>
                            <w:rFonts w:ascii="Arial" w:hAnsi="Arial"/>
                            <w:b/>
                            <w:sz w:val="18"/>
                          </w:rPr>
                        </w:pPr>
                        <w:r>
                          <w:rPr>
                            <w:rFonts w:ascii="Arial" w:hAnsi="Arial"/>
                            <w:b/>
                            <w:spacing w:val="-2"/>
                            <w:sz w:val="18"/>
                          </w:rPr>
                          <w:t>Română</w:t>
                        </w:r>
                      </w:p>
                    </w:txbxContent>
                  </v:textbox>
                </v:shape>
                <w10:wrap type="topAndBottom"/>
              </v:group>
            </w:pict>
          </mc:Fallback>
        </mc:AlternateContent>
      </w:r>
    </w:p>
    <w:p w14:paraId="5AA67A71">
      <w:pPr>
        <w:pStyle w:val="8"/>
        <w:numPr>
          <w:ilvl w:val="0"/>
          <w:numId w:val="5"/>
        </w:numPr>
        <w:tabs>
          <w:tab w:val="left" w:pos="3951"/>
        </w:tabs>
        <w:spacing w:before="170"/>
        <w:ind w:left="3951" w:hanging="195"/>
        <w:jc w:val="left"/>
        <w:rPr>
          <w:rFonts w:ascii="Times New Roman" w:hAnsi="Times New Roman"/>
          <w:i/>
        </w:rPr>
      </w:pPr>
      <w:r>
        <w:rPr>
          <w:rFonts w:ascii="Times New Roman" w:hAnsi="Times New Roman"/>
          <w:i/>
          <w:w w:val="85"/>
        </w:rPr>
        <w:t>Date</w:t>
      </w:r>
      <w:r>
        <w:rPr>
          <w:rFonts w:ascii="Times New Roman" w:hAnsi="Times New Roman"/>
          <w:i/>
          <w:spacing w:val="-1"/>
        </w:rPr>
        <w:t xml:space="preserve"> </w:t>
      </w:r>
      <w:r>
        <w:rPr>
          <w:rFonts w:ascii="Times New Roman" w:hAnsi="Times New Roman"/>
          <w:i/>
          <w:w w:val="85"/>
        </w:rPr>
        <w:t>despre</w:t>
      </w:r>
      <w:r>
        <w:rPr>
          <w:rFonts w:ascii="Times New Roman" w:hAnsi="Times New Roman"/>
          <w:i/>
          <w:spacing w:val="-1"/>
        </w:rPr>
        <w:t xml:space="preserve"> </w:t>
      </w:r>
      <w:r>
        <w:rPr>
          <w:rFonts w:ascii="Times New Roman" w:hAnsi="Times New Roman"/>
          <w:i/>
          <w:w w:val="85"/>
        </w:rPr>
        <w:t>copiii</w:t>
      </w:r>
      <w:r>
        <w:rPr>
          <w:rFonts w:ascii="Times New Roman" w:hAnsi="Times New Roman"/>
          <w:i/>
          <w:spacing w:val="-2"/>
        </w:rPr>
        <w:t xml:space="preserve"> </w:t>
      </w:r>
      <w:r>
        <w:rPr>
          <w:rFonts w:ascii="Times New Roman" w:hAnsi="Times New Roman"/>
          <w:i/>
          <w:w w:val="85"/>
        </w:rPr>
        <w:t>persoanei</w:t>
      </w:r>
      <w:r>
        <w:rPr>
          <w:rFonts w:ascii="Times New Roman" w:hAnsi="Times New Roman"/>
          <w:i/>
          <w:spacing w:val="-1"/>
        </w:rPr>
        <w:t xml:space="preserve"> </w:t>
      </w:r>
      <w:r>
        <w:rPr>
          <w:rFonts w:ascii="Times New Roman" w:hAnsi="Times New Roman"/>
          <w:i/>
          <w:spacing w:val="-2"/>
          <w:w w:val="85"/>
        </w:rPr>
        <w:t>îndreptăiite:</w:t>
      </w:r>
    </w:p>
    <w:p w14:paraId="3FB432B8">
      <w:pPr>
        <w:pStyle w:val="7"/>
        <w:spacing w:before="4"/>
        <w:rPr>
          <w:rFonts w:ascii="Times New Roman"/>
          <w:i/>
          <w:sz w:val="16"/>
        </w:rPr>
      </w:pPr>
      <w:r>
        <w:rPr>
          <w:rFonts w:ascii="Times New Roman"/>
          <w:i/>
          <w:sz w:val="16"/>
          <w:lang w:val="en-US"/>
        </w:rPr>
        <mc:AlternateContent>
          <mc:Choice Requires="wpg">
            <w:drawing>
              <wp:anchor distT="0" distB="0" distL="0" distR="0" simplePos="0" relativeHeight="251692032" behindDoc="1" locked="0" layoutInCell="1" allowOverlap="1">
                <wp:simplePos x="0" y="0"/>
                <wp:positionH relativeFrom="page">
                  <wp:posOffset>862965</wp:posOffset>
                </wp:positionH>
                <wp:positionV relativeFrom="paragraph">
                  <wp:posOffset>134620</wp:posOffset>
                </wp:positionV>
                <wp:extent cx="6111240" cy="2283460"/>
                <wp:effectExtent l="0" t="0" r="0" b="0"/>
                <wp:wrapTopAndBottom/>
                <wp:docPr id="233" name="Group 233"/>
                <wp:cNvGraphicFramePr/>
                <a:graphic xmlns:a="http://schemas.openxmlformats.org/drawingml/2006/main">
                  <a:graphicData uri="http://schemas.microsoft.com/office/word/2010/wordprocessingGroup">
                    <wpg:wgp>
                      <wpg:cNvGrpSpPr/>
                      <wpg:grpSpPr>
                        <a:xfrm>
                          <a:off x="0" y="0"/>
                          <a:ext cx="6111240" cy="2283460"/>
                          <a:chOff x="0" y="0"/>
                          <a:chExt cx="6111240" cy="2283460"/>
                        </a:xfrm>
                      </wpg:grpSpPr>
                      <wps:wsp>
                        <wps:cNvPr id="234" name="Graphic 234"/>
                        <wps:cNvSpPr/>
                        <wps:spPr>
                          <a:xfrm>
                            <a:off x="1684769" y="1062989"/>
                            <a:ext cx="3956685" cy="993775"/>
                          </a:xfrm>
                          <a:custGeom>
                            <a:avLst/>
                            <a:gdLst/>
                            <a:ahLst/>
                            <a:cxnLst/>
                            <a:rect l="l" t="t" r="r" b="b"/>
                            <a:pathLst>
                              <a:path w="3956685" h="993775">
                                <a:moveTo>
                                  <a:pt x="156984" y="981468"/>
                                </a:moveTo>
                                <a:lnTo>
                                  <a:pt x="0" y="981468"/>
                                </a:lnTo>
                                <a:lnTo>
                                  <a:pt x="0" y="993648"/>
                                </a:lnTo>
                                <a:lnTo>
                                  <a:pt x="156984" y="993648"/>
                                </a:lnTo>
                                <a:lnTo>
                                  <a:pt x="156984" y="981468"/>
                                </a:lnTo>
                                <a:close/>
                              </a:path>
                              <a:path w="3956685" h="993775">
                                <a:moveTo>
                                  <a:pt x="486156" y="498348"/>
                                </a:moveTo>
                                <a:lnTo>
                                  <a:pt x="0" y="498348"/>
                                </a:lnTo>
                                <a:lnTo>
                                  <a:pt x="0" y="507504"/>
                                </a:lnTo>
                                <a:lnTo>
                                  <a:pt x="486156" y="507504"/>
                                </a:lnTo>
                                <a:lnTo>
                                  <a:pt x="486156" y="498348"/>
                                </a:lnTo>
                                <a:close/>
                              </a:path>
                              <a:path w="3956685" h="993775">
                                <a:moveTo>
                                  <a:pt x="510540" y="704088"/>
                                </a:moveTo>
                                <a:lnTo>
                                  <a:pt x="0" y="704088"/>
                                </a:lnTo>
                                <a:lnTo>
                                  <a:pt x="0" y="713232"/>
                                </a:lnTo>
                                <a:lnTo>
                                  <a:pt x="510540" y="713232"/>
                                </a:lnTo>
                                <a:lnTo>
                                  <a:pt x="510540" y="704088"/>
                                </a:lnTo>
                                <a:close/>
                              </a:path>
                              <a:path w="3956685" h="993775">
                                <a:moveTo>
                                  <a:pt x="633984" y="0"/>
                                </a:moveTo>
                                <a:lnTo>
                                  <a:pt x="0" y="0"/>
                                </a:lnTo>
                                <a:lnTo>
                                  <a:pt x="0" y="9156"/>
                                </a:lnTo>
                                <a:lnTo>
                                  <a:pt x="633984" y="9156"/>
                                </a:lnTo>
                                <a:lnTo>
                                  <a:pt x="633984" y="0"/>
                                </a:lnTo>
                                <a:close/>
                              </a:path>
                              <a:path w="3956685" h="993775">
                                <a:moveTo>
                                  <a:pt x="690384" y="196608"/>
                                </a:moveTo>
                                <a:lnTo>
                                  <a:pt x="0" y="196608"/>
                                </a:lnTo>
                                <a:lnTo>
                                  <a:pt x="0" y="205752"/>
                                </a:lnTo>
                                <a:lnTo>
                                  <a:pt x="690384" y="205752"/>
                                </a:lnTo>
                                <a:lnTo>
                                  <a:pt x="690384" y="196608"/>
                                </a:lnTo>
                                <a:close/>
                              </a:path>
                              <a:path w="3956685" h="993775">
                                <a:moveTo>
                                  <a:pt x="1892808" y="0"/>
                                </a:moveTo>
                                <a:lnTo>
                                  <a:pt x="1226832" y="0"/>
                                </a:lnTo>
                                <a:lnTo>
                                  <a:pt x="1226832" y="9156"/>
                                </a:lnTo>
                                <a:lnTo>
                                  <a:pt x="1892808" y="9156"/>
                                </a:lnTo>
                                <a:lnTo>
                                  <a:pt x="1892808" y="0"/>
                                </a:lnTo>
                                <a:close/>
                              </a:path>
                              <a:path w="3956685" h="993775">
                                <a:moveTo>
                                  <a:pt x="1943100" y="704088"/>
                                </a:moveTo>
                                <a:lnTo>
                                  <a:pt x="1226832" y="704088"/>
                                </a:lnTo>
                                <a:lnTo>
                                  <a:pt x="1226832" y="713232"/>
                                </a:lnTo>
                                <a:lnTo>
                                  <a:pt x="1943100" y="713232"/>
                                </a:lnTo>
                                <a:lnTo>
                                  <a:pt x="1943100" y="704088"/>
                                </a:lnTo>
                                <a:close/>
                              </a:path>
                              <a:path w="3956685" h="993775">
                                <a:moveTo>
                                  <a:pt x="1961400" y="498348"/>
                                </a:moveTo>
                                <a:lnTo>
                                  <a:pt x="1226832" y="498348"/>
                                </a:lnTo>
                                <a:lnTo>
                                  <a:pt x="1226832" y="507504"/>
                                </a:lnTo>
                                <a:lnTo>
                                  <a:pt x="1961400" y="507504"/>
                                </a:lnTo>
                                <a:lnTo>
                                  <a:pt x="1961400" y="498348"/>
                                </a:lnTo>
                                <a:close/>
                              </a:path>
                              <a:path w="3956685" h="993775">
                                <a:moveTo>
                                  <a:pt x="2049792" y="196608"/>
                                </a:moveTo>
                                <a:lnTo>
                                  <a:pt x="1226832" y="196608"/>
                                </a:lnTo>
                                <a:lnTo>
                                  <a:pt x="1226832" y="205752"/>
                                </a:lnTo>
                                <a:lnTo>
                                  <a:pt x="2049792" y="205752"/>
                                </a:lnTo>
                                <a:lnTo>
                                  <a:pt x="2049792" y="196608"/>
                                </a:lnTo>
                                <a:close/>
                              </a:path>
                              <a:path w="3956685" h="993775">
                                <a:moveTo>
                                  <a:pt x="2695956" y="978420"/>
                                </a:moveTo>
                                <a:lnTo>
                                  <a:pt x="1409700" y="978420"/>
                                </a:lnTo>
                                <a:lnTo>
                                  <a:pt x="1226832" y="978420"/>
                                </a:lnTo>
                                <a:lnTo>
                                  <a:pt x="1226832" y="984504"/>
                                </a:lnTo>
                                <a:lnTo>
                                  <a:pt x="1409700" y="984504"/>
                                </a:lnTo>
                                <a:lnTo>
                                  <a:pt x="2695956" y="984504"/>
                                </a:lnTo>
                                <a:lnTo>
                                  <a:pt x="2695956" y="978420"/>
                                </a:lnTo>
                                <a:close/>
                              </a:path>
                              <a:path w="3956685" h="993775">
                                <a:moveTo>
                                  <a:pt x="3800856" y="0"/>
                                </a:moveTo>
                                <a:lnTo>
                                  <a:pt x="2453640" y="0"/>
                                </a:lnTo>
                                <a:lnTo>
                                  <a:pt x="2453640" y="9156"/>
                                </a:lnTo>
                                <a:lnTo>
                                  <a:pt x="3800856" y="9156"/>
                                </a:lnTo>
                                <a:lnTo>
                                  <a:pt x="3800856" y="0"/>
                                </a:lnTo>
                                <a:close/>
                              </a:path>
                              <a:path w="3956685" h="993775">
                                <a:moveTo>
                                  <a:pt x="3956316" y="196608"/>
                                </a:moveTo>
                                <a:lnTo>
                                  <a:pt x="2453640" y="196608"/>
                                </a:lnTo>
                                <a:lnTo>
                                  <a:pt x="2453640" y="205752"/>
                                </a:lnTo>
                                <a:lnTo>
                                  <a:pt x="3956316" y="205752"/>
                                </a:lnTo>
                                <a:lnTo>
                                  <a:pt x="3956316" y="196608"/>
                                </a:lnTo>
                                <a:close/>
                              </a:path>
                            </a:pathLst>
                          </a:custGeom>
                          <a:solidFill>
                            <a:srgbClr val="000000"/>
                          </a:solidFill>
                        </wps:spPr>
                        <wps:bodyPr wrap="square" lIns="0" tIns="0" rIns="0" bIns="0" rtlCol="0">
                          <a:noAutofit/>
                        </wps:bodyPr>
                      </wps:wsp>
                      <wps:wsp>
                        <wps:cNvPr id="235" name="Graphic 235"/>
                        <wps:cNvSpPr/>
                        <wps:spPr>
                          <a:xfrm>
                            <a:off x="1832610" y="156209"/>
                            <a:ext cx="4217035" cy="86995"/>
                          </a:xfrm>
                          <a:custGeom>
                            <a:avLst/>
                            <a:gdLst/>
                            <a:ahLst/>
                            <a:cxnLst/>
                            <a:rect l="l" t="t" r="r" b="b"/>
                            <a:pathLst>
                              <a:path w="4217035" h="86995">
                                <a:moveTo>
                                  <a:pt x="10668" y="0"/>
                                </a:moveTo>
                                <a:lnTo>
                                  <a:pt x="0" y="0"/>
                                </a:lnTo>
                                <a:lnTo>
                                  <a:pt x="0" y="86868"/>
                                </a:lnTo>
                                <a:lnTo>
                                  <a:pt x="10668" y="86868"/>
                                </a:lnTo>
                                <a:lnTo>
                                  <a:pt x="10668" y="0"/>
                                </a:lnTo>
                                <a:close/>
                              </a:path>
                              <a:path w="4217035" h="86995">
                                <a:moveTo>
                                  <a:pt x="185928" y="0"/>
                                </a:moveTo>
                                <a:lnTo>
                                  <a:pt x="175260" y="0"/>
                                </a:lnTo>
                                <a:lnTo>
                                  <a:pt x="175260"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35" y="0"/>
                                </a:moveTo>
                                <a:lnTo>
                                  <a:pt x="525780" y="0"/>
                                </a:lnTo>
                                <a:lnTo>
                                  <a:pt x="525780" y="86868"/>
                                </a:lnTo>
                                <a:lnTo>
                                  <a:pt x="536435" y="86868"/>
                                </a:lnTo>
                                <a:lnTo>
                                  <a:pt x="536435"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35" y="0"/>
                                </a:moveTo>
                                <a:lnTo>
                                  <a:pt x="1402080" y="0"/>
                                </a:lnTo>
                                <a:lnTo>
                                  <a:pt x="1402080" y="86868"/>
                                </a:lnTo>
                                <a:lnTo>
                                  <a:pt x="1412735" y="86868"/>
                                </a:lnTo>
                                <a:lnTo>
                                  <a:pt x="1412735"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40" y="0"/>
                                </a:lnTo>
                                <a:lnTo>
                                  <a:pt x="2453640" y="86868"/>
                                </a:lnTo>
                                <a:lnTo>
                                  <a:pt x="2464308" y="86868"/>
                                </a:lnTo>
                                <a:lnTo>
                                  <a:pt x="2464308" y="0"/>
                                </a:lnTo>
                                <a:close/>
                              </a:path>
                              <a:path w="4217035" h="86995">
                                <a:moveTo>
                                  <a:pt x="2639555" y="0"/>
                                </a:moveTo>
                                <a:lnTo>
                                  <a:pt x="2628887" y="0"/>
                                </a:lnTo>
                                <a:lnTo>
                                  <a:pt x="2628887" y="86868"/>
                                </a:lnTo>
                                <a:lnTo>
                                  <a:pt x="2639555" y="86868"/>
                                </a:lnTo>
                                <a:lnTo>
                                  <a:pt x="2639555" y="0"/>
                                </a:lnTo>
                                <a:close/>
                              </a:path>
                              <a:path w="4217035" h="86995">
                                <a:moveTo>
                                  <a:pt x="2814828" y="0"/>
                                </a:moveTo>
                                <a:lnTo>
                                  <a:pt x="2804160" y="0"/>
                                </a:lnTo>
                                <a:lnTo>
                                  <a:pt x="2804160" y="86868"/>
                                </a:lnTo>
                                <a:lnTo>
                                  <a:pt x="2814828" y="86868"/>
                                </a:lnTo>
                                <a:lnTo>
                                  <a:pt x="2814828" y="0"/>
                                </a:lnTo>
                                <a:close/>
                              </a:path>
                              <a:path w="4217035" h="86995">
                                <a:moveTo>
                                  <a:pt x="2990088" y="0"/>
                                </a:moveTo>
                                <a:lnTo>
                                  <a:pt x="2979420" y="0"/>
                                </a:lnTo>
                                <a:lnTo>
                                  <a:pt x="2979420" y="86868"/>
                                </a:lnTo>
                                <a:lnTo>
                                  <a:pt x="2990088" y="86868"/>
                                </a:lnTo>
                                <a:lnTo>
                                  <a:pt x="2990088"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40" y="0"/>
                                </a:lnTo>
                                <a:lnTo>
                                  <a:pt x="3329940" y="86868"/>
                                </a:lnTo>
                                <a:lnTo>
                                  <a:pt x="3340608" y="86868"/>
                                </a:lnTo>
                                <a:lnTo>
                                  <a:pt x="3340608" y="0"/>
                                </a:lnTo>
                                <a:close/>
                              </a:path>
                              <a:path w="4217035" h="86995">
                                <a:moveTo>
                                  <a:pt x="3515855" y="0"/>
                                </a:moveTo>
                                <a:lnTo>
                                  <a:pt x="3505187" y="0"/>
                                </a:lnTo>
                                <a:lnTo>
                                  <a:pt x="3505187" y="86868"/>
                                </a:lnTo>
                                <a:lnTo>
                                  <a:pt x="3515855" y="86868"/>
                                </a:lnTo>
                                <a:lnTo>
                                  <a:pt x="3515855" y="0"/>
                                </a:lnTo>
                                <a:close/>
                              </a:path>
                              <a:path w="4217035" h="86995">
                                <a:moveTo>
                                  <a:pt x="3691128" y="0"/>
                                </a:moveTo>
                                <a:lnTo>
                                  <a:pt x="3680460" y="0"/>
                                </a:lnTo>
                                <a:lnTo>
                                  <a:pt x="3680460" y="86868"/>
                                </a:lnTo>
                                <a:lnTo>
                                  <a:pt x="3691128" y="86868"/>
                                </a:lnTo>
                                <a:lnTo>
                                  <a:pt x="3691128" y="0"/>
                                </a:lnTo>
                                <a:close/>
                              </a:path>
                              <a:path w="4217035" h="86995">
                                <a:moveTo>
                                  <a:pt x="3866388" y="0"/>
                                </a:moveTo>
                                <a:lnTo>
                                  <a:pt x="3855720" y="0"/>
                                </a:lnTo>
                                <a:lnTo>
                                  <a:pt x="3855720" y="86868"/>
                                </a:lnTo>
                                <a:lnTo>
                                  <a:pt x="3866388" y="86868"/>
                                </a:lnTo>
                                <a:lnTo>
                                  <a:pt x="3866388"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40" y="0"/>
                                </a:lnTo>
                                <a:lnTo>
                                  <a:pt x="4206240" y="86868"/>
                                </a:lnTo>
                                <a:lnTo>
                                  <a:pt x="4216908" y="86868"/>
                                </a:lnTo>
                                <a:lnTo>
                                  <a:pt x="4216908" y="0"/>
                                </a:lnTo>
                                <a:close/>
                              </a:path>
                            </a:pathLst>
                          </a:custGeom>
                          <a:solidFill>
                            <a:srgbClr val="BFBFBF"/>
                          </a:solidFill>
                        </wps:spPr>
                        <wps:bodyPr wrap="square" lIns="0" tIns="0" rIns="0" bIns="0" rtlCol="0">
                          <a:noAutofit/>
                        </wps:bodyPr>
                      </wps:wsp>
                      <wps:wsp>
                        <wps:cNvPr id="236" name="Graphic 236"/>
                        <wps:cNvSpPr/>
                        <wps:spPr>
                          <a:xfrm>
                            <a:off x="80010" y="70878"/>
                            <a:ext cx="1583690" cy="368935"/>
                          </a:xfrm>
                          <a:custGeom>
                            <a:avLst/>
                            <a:gdLst/>
                            <a:ahLst/>
                            <a:cxnLst/>
                            <a:rect l="l" t="t" r="r" b="b"/>
                            <a:pathLst>
                              <a:path w="1583690" h="368935">
                                <a:moveTo>
                                  <a:pt x="1583423" y="358127"/>
                                </a:moveTo>
                                <a:lnTo>
                                  <a:pt x="10668" y="358127"/>
                                </a:lnTo>
                                <a:lnTo>
                                  <a:pt x="10668" y="0"/>
                                </a:lnTo>
                                <a:lnTo>
                                  <a:pt x="0" y="0"/>
                                </a:lnTo>
                                <a:lnTo>
                                  <a:pt x="0" y="368795"/>
                                </a:lnTo>
                                <a:lnTo>
                                  <a:pt x="10668" y="368795"/>
                                </a:lnTo>
                                <a:lnTo>
                                  <a:pt x="1583423" y="368795"/>
                                </a:lnTo>
                                <a:lnTo>
                                  <a:pt x="1583423" y="358127"/>
                                </a:lnTo>
                                <a:close/>
                              </a:path>
                            </a:pathLst>
                          </a:custGeom>
                          <a:solidFill>
                            <a:srgbClr val="000000"/>
                          </a:solidFill>
                        </wps:spPr>
                        <wps:bodyPr wrap="square" lIns="0" tIns="0" rIns="0" bIns="0" rtlCol="0">
                          <a:noAutofit/>
                        </wps:bodyPr>
                      </wps:wsp>
                      <wps:wsp>
                        <wps:cNvPr id="237" name="Graphic 237"/>
                        <wps:cNvSpPr/>
                        <wps:spPr>
                          <a:xfrm>
                            <a:off x="1832610" y="352818"/>
                            <a:ext cx="4217035" cy="86995"/>
                          </a:xfrm>
                          <a:custGeom>
                            <a:avLst/>
                            <a:gdLst/>
                            <a:ahLst/>
                            <a:cxnLst/>
                            <a:rect l="l" t="t" r="r" b="b"/>
                            <a:pathLst>
                              <a:path w="4217035" h="86995">
                                <a:moveTo>
                                  <a:pt x="10668" y="0"/>
                                </a:moveTo>
                                <a:lnTo>
                                  <a:pt x="0" y="0"/>
                                </a:lnTo>
                                <a:lnTo>
                                  <a:pt x="0" y="86868"/>
                                </a:lnTo>
                                <a:lnTo>
                                  <a:pt x="10668" y="86868"/>
                                </a:lnTo>
                                <a:lnTo>
                                  <a:pt x="10668" y="0"/>
                                </a:lnTo>
                                <a:close/>
                              </a:path>
                              <a:path w="4217035" h="86995">
                                <a:moveTo>
                                  <a:pt x="185928" y="0"/>
                                </a:moveTo>
                                <a:lnTo>
                                  <a:pt x="175260" y="0"/>
                                </a:lnTo>
                                <a:lnTo>
                                  <a:pt x="175260"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35" y="0"/>
                                </a:moveTo>
                                <a:lnTo>
                                  <a:pt x="525780" y="0"/>
                                </a:lnTo>
                                <a:lnTo>
                                  <a:pt x="525780" y="86868"/>
                                </a:lnTo>
                                <a:lnTo>
                                  <a:pt x="536435" y="86868"/>
                                </a:lnTo>
                                <a:lnTo>
                                  <a:pt x="536435"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35" y="0"/>
                                </a:moveTo>
                                <a:lnTo>
                                  <a:pt x="1402080" y="0"/>
                                </a:lnTo>
                                <a:lnTo>
                                  <a:pt x="1402080" y="86868"/>
                                </a:lnTo>
                                <a:lnTo>
                                  <a:pt x="1412735" y="86868"/>
                                </a:lnTo>
                                <a:lnTo>
                                  <a:pt x="1412735"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40" y="0"/>
                                </a:lnTo>
                                <a:lnTo>
                                  <a:pt x="2453640" y="86868"/>
                                </a:lnTo>
                                <a:lnTo>
                                  <a:pt x="2464308" y="86868"/>
                                </a:lnTo>
                                <a:lnTo>
                                  <a:pt x="2464308" y="0"/>
                                </a:lnTo>
                                <a:close/>
                              </a:path>
                              <a:path w="4217035" h="86995">
                                <a:moveTo>
                                  <a:pt x="2639555" y="0"/>
                                </a:moveTo>
                                <a:lnTo>
                                  <a:pt x="2628887" y="0"/>
                                </a:lnTo>
                                <a:lnTo>
                                  <a:pt x="2628887" y="86868"/>
                                </a:lnTo>
                                <a:lnTo>
                                  <a:pt x="2639555" y="86868"/>
                                </a:lnTo>
                                <a:lnTo>
                                  <a:pt x="2639555" y="0"/>
                                </a:lnTo>
                                <a:close/>
                              </a:path>
                              <a:path w="4217035" h="86995">
                                <a:moveTo>
                                  <a:pt x="2814828" y="0"/>
                                </a:moveTo>
                                <a:lnTo>
                                  <a:pt x="2804160" y="0"/>
                                </a:lnTo>
                                <a:lnTo>
                                  <a:pt x="2804160" y="86868"/>
                                </a:lnTo>
                                <a:lnTo>
                                  <a:pt x="2814828" y="86868"/>
                                </a:lnTo>
                                <a:lnTo>
                                  <a:pt x="2814828" y="0"/>
                                </a:lnTo>
                                <a:close/>
                              </a:path>
                              <a:path w="4217035" h="86995">
                                <a:moveTo>
                                  <a:pt x="2990088" y="0"/>
                                </a:moveTo>
                                <a:lnTo>
                                  <a:pt x="2979420" y="0"/>
                                </a:lnTo>
                                <a:lnTo>
                                  <a:pt x="2979420" y="86868"/>
                                </a:lnTo>
                                <a:lnTo>
                                  <a:pt x="2990088" y="86868"/>
                                </a:lnTo>
                                <a:lnTo>
                                  <a:pt x="2990088"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40" y="0"/>
                                </a:lnTo>
                                <a:lnTo>
                                  <a:pt x="3329940" y="86868"/>
                                </a:lnTo>
                                <a:lnTo>
                                  <a:pt x="3340608" y="86868"/>
                                </a:lnTo>
                                <a:lnTo>
                                  <a:pt x="3340608" y="0"/>
                                </a:lnTo>
                                <a:close/>
                              </a:path>
                              <a:path w="4217035" h="86995">
                                <a:moveTo>
                                  <a:pt x="3515855" y="0"/>
                                </a:moveTo>
                                <a:lnTo>
                                  <a:pt x="3505187" y="0"/>
                                </a:lnTo>
                                <a:lnTo>
                                  <a:pt x="3505187" y="86868"/>
                                </a:lnTo>
                                <a:lnTo>
                                  <a:pt x="3515855" y="86868"/>
                                </a:lnTo>
                                <a:lnTo>
                                  <a:pt x="3515855" y="0"/>
                                </a:lnTo>
                                <a:close/>
                              </a:path>
                              <a:path w="4217035" h="86995">
                                <a:moveTo>
                                  <a:pt x="3691128" y="0"/>
                                </a:moveTo>
                                <a:lnTo>
                                  <a:pt x="3680460" y="0"/>
                                </a:lnTo>
                                <a:lnTo>
                                  <a:pt x="3680460" y="86868"/>
                                </a:lnTo>
                                <a:lnTo>
                                  <a:pt x="3691128" y="86868"/>
                                </a:lnTo>
                                <a:lnTo>
                                  <a:pt x="3691128" y="0"/>
                                </a:lnTo>
                                <a:close/>
                              </a:path>
                              <a:path w="4217035" h="86995">
                                <a:moveTo>
                                  <a:pt x="3866388" y="0"/>
                                </a:moveTo>
                                <a:lnTo>
                                  <a:pt x="3855720" y="0"/>
                                </a:lnTo>
                                <a:lnTo>
                                  <a:pt x="3855720" y="86868"/>
                                </a:lnTo>
                                <a:lnTo>
                                  <a:pt x="3866388" y="86868"/>
                                </a:lnTo>
                                <a:lnTo>
                                  <a:pt x="3866388"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40" y="0"/>
                                </a:lnTo>
                                <a:lnTo>
                                  <a:pt x="4206240" y="86868"/>
                                </a:lnTo>
                                <a:lnTo>
                                  <a:pt x="4216908" y="86868"/>
                                </a:lnTo>
                                <a:lnTo>
                                  <a:pt x="4216908" y="0"/>
                                </a:lnTo>
                                <a:close/>
                              </a:path>
                            </a:pathLst>
                          </a:custGeom>
                          <a:solidFill>
                            <a:srgbClr val="BFBFBF"/>
                          </a:solidFill>
                        </wps:spPr>
                        <wps:bodyPr wrap="square" lIns="0" tIns="0" rIns="0" bIns="0" rtlCol="0">
                          <a:noAutofit/>
                        </wps:bodyPr>
                      </wps:wsp>
                      <wps:wsp>
                        <wps:cNvPr id="238" name="Graphic 238"/>
                        <wps:cNvSpPr/>
                        <wps:spPr>
                          <a:xfrm>
                            <a:off x="80010" y="473214"/>
                            <a:ext cx="1583690" cy="172720"/>
                          </a:xfrm>
                          <a:custGeom>
                            <a:avLst/>
                            <a:gdLst/>
                            <a:ahLst/>
                            <a:cxnLst/>
                            <a:rect l="l" t="t" r="r" b="b"/>
                            <a:pathLst>
                              <a:path w="1583690" h="172720">
                                <a:moveTo>
                                  <a:pt x="1583423" y="161544"/>
                                </a:moveTo>
                                <a:lnTo>
                                  <a:pt x="10668" y="161544"/>
                                </a:lnTo>
                                <a:lnTo>
                                  <a:pt x="10668" y="0"/>
                                </a:lnTo>
                                <a:lnTo>
                                  <a:pt x="0" y="0"/>
                                </a:lnTo>
                                <a:lnTo>
                                  <a:pt x="0" y="172212"/>
                                </a:lnTo>
                                <a:lnTo>
                                  <a:pt x="10668" y="172212"/>
                                </a:lnTo>
                                <a:lnTo>
                                  <a:pt x="1583423" y="172212"/>
                                </a:lnTo>
                                <a:lnTo>
                                  <a:pt x="1583423" y="161544"/>
                                </a:lnTo>
                                <a:close/>
                              </a:path>
                            </a:pathLst>
                          </a:custGeom>
                          <a:solidFill>
                            <a:srgbClr val="000000"/>
                          </a:solidFill>
                        </wps:spPr>
                        <wps:bodyPr wrap="square" lIns="0" tIns="0" rIns="0" bIns="0" rtlCol="0">
                          <a:noAutofit/>
                        </wps:bodyPr>
                      </wps:wsp>
                      <wps:wsp>
                        <wps:cNvPr id="239" name="Graphic 239"/>
                        <wps:cNvSpPr/>
                        <wps:spPr>
                          <a:xfrm>
                            <a:off x="2884170" y="558558"/>
                            <a:ext cx="3165475" cy="86995"/>
                          </a:xfrm>
                          <a:custGeom>
                            <a:avLst/>
                            <a:gdLst/>
                            <a:ahLst/>
                            <a:cxnLst/>
                            <a:rect l="l" t="t" r="r" b="b"/>
                            <a:pathLst>
                              <a:path w="3165475" h="86995">
                                <a:moveTo>
                                  <a:pt x="10668" y="0"/>
                                </a:moveTo>
                                <a:lnTo>
                                  <a:pt x="0" y="0"/>
                                </a:lnTo>
                                <a:lnTo>
                                  <a:pt x="0" y="86868"/>
                                </a:lnTo>
                                <a:lnTo>
                                  <a:pt x="10668" y="86868"/>
                                </a:lnTo>
                                <a:lnTo>
                                  <a:pt x="10668" y="0"/>
                                </a:lnTo>
                                <a:close/>
                              </a:path>
                              <a:path w="3165475" h="86995">
                                <a:moveTo>
                                  <a:pt x="185928" y="0"/>
                                </a:moveTo>
                                <a:lnTo>
                                  <a:pt x="175260" y="0"/>
                                </a:lnTo>
                                <a:lnTo>
                                  <a:pt x="175260" y="86868"/>
                                </a:lnTo>
                                <a:lnTo>
                                  <a:pt x="185928" y="86868"/>
                                </a:lnTo>
                                <a:lnTo>
                                  <a:pt x="185928" y="0"/>
                                </a:lnTo>
                                <a:close/>
                              </a:path>
                              <a:path w="3165475" h="86995">
                                <a:moveTo>
                                  <a:pt x="361175" y="0"/>
                                </a:moveTo>
                                <a:lnTo>
                                  <a:pt x="350520" y="0"/>
                                </a:lnTo>
                                <a:lnTo>
                                  <a:pt x="350520" y="86868"/>
                                </a:lnTo>
                                <a:lnTo>
                                  <a:pt x="361175" y="86868"/>
                                </a:lnTo>
                                <a:lnTo>
                                  <a:pt x="361175" y="0"/>
                                </a:lnTo>
                                <a:close/>
                              </a:path>
                              <a:path w="3165475" h="86995">
                                <a:moveTo>
                                  <a:pt x="536448" y="0"/>
                                </a:moveTo>
                                <a:lnTo>
                                  <a:pt x="525780" y="0"/>
                                </a:lnTo>
                                <a:lnTo>
                                  <a:pt x="525780" y="86868"/>
                                </a:lnTo>
                                <a:lnTo>
                                  <a:pt x="536448" y="86868"/>
                                </a:lnTo>
                                <a:lnTo>
                                  <a:pt x="536448" y="0"/>
                                </a:lnTo>
                                <a:close/>
                              </a:path>
                              <a:path w="3165475" h="86995">
                                <a:moveTo>
                                  <a:pt x="711708" y="0"/>
                                </a:moveTo>
                                <a:lnTo>
                                  <a:pt x="701040" y="0"/>
                                </a:lnTo>
                                <a:lnTo>
                                  <a:pt x="701040" y="86868"/>
                                </a:lnTo>
                                <a:lnTo>
                                  <a:pt x="711708" y="86868"/>
                                </a:lnTo>
                                <a:lnTo>
                                  <a:pt x="711708" y="0"/>
                                </a:lnTo>
                                <a:close/>
                              </a:path>
                              <a:path w="3165475" h="86995">
                                <a:moveTo>
                                  <a:pt x="1062228" y="0"/>
                                </a:moveTo>
                                <a:lnTo>
                                  <a:pt x="1051560" y="0"/>
                                </a:lnTo>
                                <a:lnTo>
                                  <a:pt x="1051560" y="86868"/>
                                </a:lnTo>
                                <a:lnTo>
                                  <a:pt x="1062228" y="86868"/>
                                </a:lnTo>
                                <a:lnTo>
                                  <a:pt x="1062228" y="0"/>
                                </a:lnTo>
                                <a:close/>
                              </a:path>
                              <a:path w="3165475" h="86995">
                                <a:moveTo>
                                  <a:pt x="1237488" y="0"/>
                                </a:moveTo>
                                <a:lnTo>
                                  <a:pt x="1226820" y="0"/>
                                </a:lnTo>
                                <a:lnTo>
                                  <a:pt x="1226820" y="86868"/>
                                </a:lnTo>
                                <a:lnTo>
                                  <a:pt x="1237488" y="86868"/>
                                </a:lnTo>
                                <a:lnTo>
                                  <a:pt x="1237488" y="0"/>
                                </a:lnTo>
                                <a:close/>
                              </a:path>
                              <a:path w="3165475" h="86995">
                                <a:moveTo>
                                  <a:pt x="1412748" y="0"/>
                                </a:moveTo>
                                <a:lnTo>
                                  <a:pt x="1402080" y="0"/>
                                </a:lnTo>
                                <a:lnTo>
                                  <a:pt x="1402080" y="86868"/>
                                </a:lnTo>
                                <a:lnTo>
                                  <a:pt x="1412748" y="86868"/>
                                </a:lnTo>
                                <a:lnTo>
                                  <a:pt x="1412748" y="0"/>
                                </a:lnTo>
                                <a:close/>
                              </a:path>
                              <a:path w="3165475" h="86995">
                                <a:moveTo>
                                  <a:pt x="1587995" y="0"/>
                                </a:moveTo>
                                <a:lnTo>
                                  <a:pt x="1577327" y="0"/>
                                </a:lnTo>
                                <a:lnTo>
                                  <a:pt x="1577327" y="86868"/>
                                </a:lnTo>
                                <a:lnTo>
                                  <a:pt x="1587995" y="86868"/>
                                </a:lnTo>
                                <a:lnTo>
                                  <a:pt x="1587995" y="0"/>
                                </a:lnTo>
                                <a:close/>
                              </a:path>
                              <a:path w="3165475" h="86995">
                                <a:moveTo>
                                  <a:pt x="1938528" y="0"/>
                                </a:moveTo>
                                <a:lnTo>
                                  <a:pt x="1927860" y="0"/>
                                </a:lnTo>
                                <a:lnTo>
                                  <a:pt x="1927860" y="86868"/>
                                </a:lnTo>
                                <a:lnTo>
                                  <a:pt x="1938528" y="86868"/>
                                </a:lnTo>
                                <a:lnTo>
                                  <a:pt x="1938528" y="0"/>
                                </a:lnTo>
                                <a:close/>
                              </a:path>
                              <a:path w="3165475" h="86995">
                                <a:moveTo>
                                  <a:pt x="2113788" y="0"/>
                                </a:moveTo>
                                <a:lnTo>
                                  <a:pt x="2103120" y="0"/>
                                </a:lnTo>
                                <a:lnTo>
                                  <a:pt x="2103120" y="86868"/>
                                </a:lnTo>
                                <a:lnTo>
                                  <a:pt x="2113788" y="86868"/>
                                </a:lnTo>
                                <a:lnTo>
                                  <a:pt x="2113788" y="0"/>
                                </a:lnTo>
                                <a:close/>
                              </a:path>
                              <a:path w="3165475" h="86995">
                                <a:moveTo>
                                  <a:pt x="2289048" y="0"/>
                                </a:moveTo>
                                <a:lnTo>
                                  <a:pt x="2278380" y="0"/>
                                </a:lnTo>
                                <a:lnTo>
                                  <a:pt x="2278380" y="86868"/>
                                </a:lnTo>
                                <a:lnTo>
                                  <a:pt x="2289048" y="86868"/>
                                </a:lnTo>
                                <a:lnTo>
                                  <a:pt x="2289048" y="0"/>
                                </a:lnTo>
                                <a:close/>
                              </a:path>
                              <a:path w="3165475" h="86995">
                                <a:moveTo>
                                  <a:pt x="2464295" y="0"/>
                                </a:moveTo>
                                <a:lnTo>
                                  <a:pt x="2453627" y="0"/>
                                </a:lnTo>
                                <a:lnTo>
                                  <a:pt x="2453627" y="86868"/>
                                </a:lnTo>
                                <a:lnTo>
                                  <a:pt x="2464295" y="86868"/>
                                </a:lnTo>
                                <a:lnTo>
                                  <a:pt x="2464295" y="0"/>
                                </a:lnTo>
                                <a:close/>
                              </a:path>
                              <a:path w="3165475" h="86995">
                                <a:moveTo>
                                  <a:pt x="2639568" y="0"/>
                                </a:moveTo>
                                <a:lnTo>
                                  <a:pt x="2628900" y="0"/>
                                </a:lnTo>
                                <a:lnTo>
                                  <a:pt x="2628900" y="86868"/>
                                </a:lnTo>
                                <a:lnTo>
                                  <a:pt x="2639568" y="86868"/>
                                </a:lnTo>
                                <a:lnTo>
                                  <a:pt x="2639568" y="0"/>
                                </a:lnTo>
                                <a:close/>
                              </a:path>
                              <a:path w="3165475" h="86995">
                                <a:moveTo>
                                  <a:pt x="2814828" y="0"/>
                                </a:moveTo>
                                <a:lnTo>
                                  <a:pt x="2804160" y="0"/>
                                </a:lnTo>
                                <a:lnTo>
                                  <a:pt x="2804160" y="86868"/>
                                </a:lnTo>
                                <a:lnTo>
                                  <a:pt x="2814828" y="86868"/>
                                </a:lnTo>
                                <a:lnTo>
                                  <a:pt x="2814828" y="0"/>
                                </a:lnTo>
                                <a:close/>
                              </a:path>
                              <a:path w="3165475" h="86995">
                                <a:moveTo>
                                  <a:pt x="2990088" y="0"/>
                                </a:moveTo>
                                <a:lnTo>
                                  <a:pt x="2979420" y="0"/>
                                </a:lnTo>
                                <a:lnTo>
                                  <a:pt x="2979420" y="86868"/>
                                </a:lnTo>
                                <a:lnTo>
                                  <a:pt x="2990088" y="86868"/>
                                </a:lnTo>
                                <a:lnTo>
                                  <a:pt x="2990088" y="0"/>
                                </a:lnTo>
                                <a:close/>
                              </a:path>
                              <a:path w="3165475" h="86995">
                                <a:moveTo>
                                  <a:pt x="3165348" y="0"/>
                                </a:moveTo>
                                <a:lnTo>
                                  <a:pt x="3154680" y="0"/>
                                </a:lnTo>
                                <a:lnTo>
                                  <a:pt x="3154680" y="86868"/>
                                </a:lnTo>
                                <a:lnTo>
                                  <a:pt x="3165348" y="86868"/>
                                </a:lnTo>
                                <a:lnTo>
                                  <a:pt x="3165348" y="0"/>
                                </a:lnTo>
                                <a:close/>
                              </a:path>
                            </a:pathLst>
                          </a:custGeom>
                          <a:solidFill>
                            <a:srgbClr val="BFBFBF"/>
                          </a:solidFill>
                        </wps:spPr>
                        <wps:bodyPr wrap="square" lIns="0" tIns="0" rIns="0" bIns="0" rtlCol="0">
                          <a:noAutofit/>
                        </wps:bodyPr>
                      </wps:wsp>
                      <wps:wsp>
                        <wps:cNvPr id="240" name="Graphic 240"/>
                        <wps:cNvSpPr/>
                        <wps:spPr>
                          <a:xfrm>
                            <a:off x="90678" y="840485"/>
                            <a:ext cx="2804160" cy="10795"/>
                          </a:xfrm>
                          <a:custGeom>
                            <a:avLst/>
                            <a:gdLst/>
                            <a:ahLst/>
                            <a:cxnLst/>
                            <a:rect l="l" t="t" r="r" b="b"/>
                            <a:pathLst>
                              <a:path w="2804160" h="10795">
                                <a:moveTo>
                                  <a:pt x="2804159" y="10667"/>
                                </a:moveTo>
                                <a:lnTo>
                                  <a:pt x="0" y="10667"/>
                                </a:lnTo>
                                <a:lnTo>
                                  <a:pt x="0" y="0"/>
                                </a:lnTo>
                                <a:lnTo>
                                  <a:pt x="2804159" y="0"/>
                                </a:lnTo>
                                <a:lnTo>
                                  <a:pt x="2804159" y="10667"/>
                                </a:lnTo>
                                <a:close/>
                              </a:path>
                            </a:pathLst>
                          </a:custGeom>
                          <a:solidFill>
                            <a:srgbClr val="000000"/>
                          </a:solidFill>
                        </wps:spPr>
                        <wps:bodyPr wrap="square" lIns="0" tIns="0" rIns="0" bIns="0" rtlCol="0">
                          <a:noAutofit/>
                        </wps:bodyPr>
                      </wps:wsp>
                      <wps:wsp>
                        <wps:cNvPr id="241" name="Graphic 241"/>
                        <wps:cNvSpPr/>
                        <wps:spPr>
                          <a:xfrm>
                            <a:off x="2894838" y="840498"/>
                            <a:ext cx="1577340" cy="10795"/>
                          </a:xfrm>
                          <a:custGeom>
                            <a:avLst/>
                            <a:gdLst/>
                            <a:ahLst/>
                            <a:cxnLst/>
                            <a:rect l="l" t="t" r="r" b="b"/>
                            <a:pathLst>
                              <a:path w="1577340" h="10795">
                                <a:moveTo>
                                  <a:pt x="701040" y="0"/>
                                </a:moveTo>
                                <a:lnTo>
                                  <a:pt x="0" y="0"/>
                                </a:lnTo>
                                <a:lnTo>
                                  <a:pt x="0" y="10668"/>
                                </a:lnTo>
                                <a:lnTo>
                                  <a:pt x="701040" y="10668"/>
                                </a:lnTo>
                                <a:lnTo>
                                  <a:pt x="701040" y="0"/>
                                </a:lnTo>
                                <a:close/>
                              </a:path>
                              <a:path w="1577340" h="10795">
                                <a:moveTo>
                                  <a:pt x="1577327" y="0"/>
                                </a:moveTo>
                                <a:lnTo>
                                  <a:pt x="1051560" y="0"/>
                                </a:lnTo>
                                <a:lnTo>
                                  <a:pt x="1051560" y="10668"/>
                                </a:lnTo>
                                <a:lnTo>
                                  <a:pt x="1577327" y="10668"/>
                                </a:lnTo>
                                <a:lnTo>
                                  <a:pt x="1577327" y="0"/>
                                </a:lnTo>
                                <a:close/>
                              </a:path>
                            </a:pathLst>
                          </a:custGeom>
                          <a:solidFill>
                            <a:srgbClr val="BFBFBF"/>
                          </a:solidFill>
                        </wps:spPr>
                        <wps:bodyPr wrap="square" lIns="0" tIns="0" rIns="0" bIns="0" rtlCol="0">
                          <a:noAutofit/>
                        </wps:bodyPr>
                      </wps:wsp>
                      <wps:wsp>
                        <wps:cNvPr id="242" name="Graphic 242"/>
                        <wps:cNvSpPr/>
                        <wps:spPr>
                          <a:xfrm>
                            <a:off x="80010" y="678954"/>
                            <a:ext cx="10795" cy="1438910"/>
                          </a:xfrm>
                          <a:custGeom>
                            <a:avLst/>
                            <a:gdLst/>
                            <a:ahLst/>
                            <a:cxnLst/>
                            <a:rect l="l" t="t" r="r" b="b"/>
                            <a:pathLst>
                              <a:path w="10795" h="1438910">
                                <a:moveTo>
                                  <a:pt x="10668" y="1196340"/>
                                </a:moveTo>
                                <a:lnTo>
                                  <a:pt x="0" y="1196340"/>
                                </a:lnTo>
                                <a:lnTo>
                                  <a:pt x="0" y="1438656"/>
                                </a:lnTo>
                                <a:lnTo>
                                  <a:pt x="10668" y="1438656"/>
                                </a:lnTo>
                                <a:lnTo>
                                  <a:pt x="10668" y="1196340"/>
                                </a:lnTo>
                                <a:close/>
                              </a:path>
                              <a:path w="10795" h="1438910">
                                <a:moveTo>
                                  <a:pt x="10668" y="696455"/>
                                </a:moveTo>
                                <a:lnTo>
                                  <a:pt x="0" y="696455"/>
                                </a:lnTo>
                                <a:lnTo>
                                  <a:pt x="0" y="1162812"/>
                                </a:lnTo>
                                <a:lnTo>
                                  <a:pt x="10668" y="1162812"/>
                                </a:lnTo>
                                <a:lnTo>
                                  <a:pt x="10668" y="696455"/>
                                </a:lnTo>
                                <a:close/>
                              </a:path>
                              <a:path w="10795" h="1438910">
                                <a:moveTo>
                                  <a:pt x="10668" y="205740"/>
                                </a:moveTo>
                                <a:lnTo>
                                  <a:pt x="0" y="205740"/>
                                </a:lnTo>
                                <a:lnTo>
                                  <a:pt x="0" y="662940"/>
                                </a:lnTo>
                                <a:lnTo>
                                  <a:pt x="10668" y="662940"/>
                                </a:lnTo>
                                <a:lnTo>
                                  <a:pt x="10668" y="205740"/>
                                </a:lnTo>
                                <a:close/>
                              </a:path>
                              <a:path w="10795" h="1438910">
                                <a:moveTo>
                                  <a:pt x="10668" y="0"/>
                                </a:moveTo>
                                <a:lnTo>
                                  <a:pt x="0" y="0"/>
                                </a:lnTo>
                                <a:lnTo>
                                  <a:pt x="0" y="172212"/>
                                </a:lnTo>
                                <a:lnTo>
                                  <a:pt x="10668" y="172212"/>
                                </a:lnTo>
                                <a:lnTo>
                                  <a:pt x="10668" y="0"/>
                                </a:lnTo>
                                <a:close/>
                              </a:path>
                            </a:pathLst>
                          </a:custGeom>
                          <a:solidFill>
                            <a:srgbClr val="000000"/>
                          </a:solidFill>
                        </wps:spPr>
                        <wps:bodyPr wrap="square" lIns="0" tIns="0" rIns="0" bIns="0" rtlCol="0">
                          <a:noAutofit/>
                        </wps:bodyPr>
                      </wps:wsp>
                      <wps:wsp>
                        <wps:cNvPr id="243" name="Graphic 243"/>
                        <wps:cNvSpPr/>
                        <wps:spPr>
                          <a:xfrm>
                            <a:off x="1832610" y="558558"/>
                            <a:ext cx="4217035" cy="292735"/>
                          </a:xfrm>
                          <a:custGeom>
                            <a:avLst/>
                            <a:gdLst/>
                            <a:ahLst/>
                            <a:cxnLst/>
                            <a:rect l="l" t="t" r="r" b="b"/>
                            <a:pathLst>
                              <a:path w="4217035" h="292735">
                                <a:moveTo>
                                  <a:pt x="10668" y="0"/>
                                </a:moveTo>
                                <a:lnTo>
                                  <a:pt x="0" y="0"/>
                                </a:lnTo>
                                <a:lnTo>
                                  <a:pt x="0" y="86868"/>
                                </a:lnTo>
                                <a:lnTo>
                                  <a:pt x="10668" y="86868"/>
                                </a:lnTo>
                                <a:lnTo>
                                  <a:pt x="10668" y="0"/>
                                </a:lnTo>
                                <a:close/>
                              </a:path>
                              <a:path w="4217035" h="292735">
                                <a:moveTo>
                                  <a:pt x="185928" y="0"/>
                                </a:moveTo>
                                <a:lnTo>
                                  <a:pt x="175260" y="0"/>
                                </a:lnTo>
                                <a:lnTo>
                                  <a:pt x="175260" y="86868"/>
                                </a:lnTo>
                                <a:lnTo>
                                  <a:pt x="185928" y="86868"/>
                                </a:lnTo>
                                <a:lnTo>
                                  <a:pt x="185928" y="0"/>
                                </a:lnTo>
                                <a:close/>
                              </a:path>
                              <a:path w="4217035" h="292735">
                                <a:moveTo>
                                  <a:pt x="361188" y="0"/>
                                </a:moveTo>
                                <a:lnTo>
                                  <a:pt x="350520" y="0"/>
                                </a:lnTo>
                                <a:lnTo>
                                  <a:pt x="350520" y="86868"/>
                                </a:lnTo>
                                <a:lnTo>
                                  <a:pt x="361188" y="86868"/>
                                </a:lnTo>
                                <a:lnTo>
                                  <a:pt x="361188" y="0"/>
                                </a:lnTo>
                                <a:close/>
                              </a:path>
                              <a:path w="4217035" h="292735">
                                <a:moveTo>
                                  <a:pt x="536435" y="0"/>
                                </a:moveTo>
                                <a:lnTo>
                                  <a:pt x="525780" y="0"/>
                                </a:lnTo>
                                <a:lnTo>
                                  <a:pt x="525780" y="86868"/>
                                </a:lnTo>
                                <a:lnTo>
                                  <a:pt x="536435" y="86868"/>
                                </a:lnTo>
                                <a:lnTo>
                                  <a:pt x="536435" y="0"/>
                                </a:lnTo>
                                <a:close/>
                              </a:path>
                              <a:path w="4217035" h="292735">
                                <a:moveTo>
                                  <a:pt x="711708" y="0"/>
                                </a:moveTo>
                                <a:lnTo>
                                  <a:pt x="701040" y="0"/>
                                </a:lnTo>
                                <a:lnTo>
                                  <a:pt x="701040" y="86868"/>
                                </a:lnTo>
                                <a:lnTo>
                                  <a:pt x="711708" y="86868"/>
                                </a:lnTo>
                                <a:lnTo>
                                  <a:pt x="711708" y="0"/>
                                </a:lnTo>
                                <a:close/>
                              </a:path>
                              <a:path w="4217035" h="292735">
                                <a:moveTo>
                                  <a:pt x="886968" y="0"/>
                                </a:moveTo>
                                <a:lnTo>
                                  <a:pt x="876300" y="0"/>
                                </a:lnTo>
                                <a:lnTo>
                                  <a:pt x="876300" y="86868"/>
                                </a:lnTo>
                                <a:lnTo>
                                  <a:pt x="886968" y="86868"/>
                                </a:lnTo>
                                <a:lnTo>
                                  <a:pt x="886968" y="0"/>
                                </a:lnTo>
                                <a:close/>
                              </a:path>
                              <a:path w="4217035" h="292735">
                                <a:moveTo>
                                  <a:pt x="1062228" y="205740"/>
                                </a:moveTo>
                                <a:lnTo>
                                  <a:pt x="1051560" y="205740"/>
                                </a:lnTo>
                                <a:lnTo>
                                  <a:pt x="1051560" y="281940"/>
                                </a:lnTo>
                                <a:lnTo>
                                  <a:pt x="1062228" y="281940"/>
                                </a:lnTo>
                                <a:lnTo>
                                  <a:pt x="1062228" y="205740"/>
                                </a:lnTo>
                                <a:close/>
                              </a:path>
                              <a:path w="4217035" h="292735">
                                <a:moveTo>
                                  <a:pt x="1237488" y="205740"/>
                                </a:moveTo>
                                <a:lnTo>
                                  <a:pt x="1226820" y="205740"/>
                                </a:lnTo>
                                <a:lnTo>
                                  <a:pt x="1226820" y="292608"/>
                                </a:lnTo>
                                <a:lnTo>
                                  <a:pt x="1237488" y="292608"/>
                                </a:lnTo>
                                <a:lnTo>
                                  <a:pt x="1237488" y="205740"/>
                                </a:lnTo>
                                <a:close/>
                              </a:path>
                              <a:path w="4217035" h="292735">
                                <a:moveTo>
                                  <a:pt x="1412735" y="205740"/>
                                </a:moveTo>
                                <a:lnTo>
                                  <a:pt x="1402080" y="205740"/>
                                </a:lnTo>
                                <a:lnTo>
                                  <a:pt x="1402080" y="292608"/>
                                </a:lnTo>
                                <a:lnTo>
                                  <a:pt x="1412735" y="292608"/>
                                </a:lnTo>
                                <a:lnTo>
                                  <a:pt x="1412735" y="205740"/>
                                </a:lnTo>
                                <a:close/>
                              </a:path>
                              <a:path w="4217035" h="292735">
                                <a:moveTo>
                                  <a:pt x="1588008" y="205740"/>
                                </a:moveTo>
                                <a:lnTo>
                                  <a:pt x="1577340" y="205740"/>
                                </a:lnTo>
                                <a:lnTo>
                                  <a:pt x="1577340" y="292608"/>
                                </a:lnTo>
                                <a:lnTo>
                                  <a:pt x="1588008" y="292608"/>
                                </a:lnTo>
                                <a:lnTo>
                                  <a:pt x="1588008" y="205740"/>
                                </a:lnTo>
                                <a:close/>
                              </a:path>
                              <a:path w="4217035" h="292735">
                                <a:moveTo>
                                  <a:pt x="1763268" y="205740"/>
                                </a:moveTo>
                                <a:lnTo>
                                  <a:pt x="1752600" y="205740"/>
                                </a:lnTo>
                                <a:lnTo>
                                  <a:pt x="1752600" y="292608"/>
                                </a:lnTo>
                                <a:lnTo>
                                  <a:pt x="1763268" y="292608"/>
                                </a:lnTo>
                                <a:lnTo>
                                  <a:pt x="1763268" y="205740"/>
                                </a:lnTo>
                                <a:close/>
                              </a:path>
                              <a:path w="4217035" h="292735">
                                <a:moveTo>
                                  <a:pt x="1938528" y="0"/>
                                </a:moveTo>
                                <a:lnTo>
                                  <a:pt x="1927860" y="0"/>
                                </a:lnTo>
                                <a:lnTo>
                                  <a:pt x="1927860" y="86868"/>
                                </a:lnTo>
                                <a:lnTo>
                                  <a:pt x="1938528" y="86868"/>
                                </a:lnTo>
                                <a:lnTo>
                                  <a:pt x="1938528" y="0"/>
                                </a:lnTo>
                                <a:close/>
                              </a:path>
                              <a:path w="4217035" h="292735">
                                <a:moveTo>
                                  <a:pt x="2113788" y="205740"/>
                                </a:moveTo>
                                <a:lnTo>
                                  <a:pt x="2103120" y="205740"/>
                                </a:lnTo>
                                <a:lnTo>
                                  <a:pt x="2103120" y="292608"/>
                                </a:lnTo>
                                <a:lnTo>
                                  <a:pt x="2113788" y="292608"/>
                                </a:lnTo>
                                <a:lnTo>
                                  <a:pt x="2113788" y="205740"/>
                                </a:lnTo>
                                <a:close/>
                              </a:path>
                              <a:path w="4217035" h="292735">
                                <a:moveTo>
                                  <a:pt x="2289048" y="205740"/>
                                </a:moveTo>
                                <a:lnTo>
                                  <a:pt x="2278380" y="205740"/>
                                </a:lnTo>
                                <a:lnTo>
                                  <a:pt x="2278380" y="292608"/>
                                </a:lnTo>
                                <a:lnTo>
                                  <a:pt x="2289048" y="292608"/>
                                </a:lnTo>
                                <a:lnTo>
                                  <a:pt x="2289048" y="205740"/>
                                </a:lnTo>
                                <a:close/>
                              </a:path>
                              <a:path w="4217035" h="292735">
                                <a:moveTo>
                                  <a:pt x="2464308" y="205740"/>
                                </a:moveTo>
                                <a:lnTo>
                                  <a:pt x="2453640" y="205740"/>
                                </a:lnTo>
                                <a:lnTo>
                                  <a:pt x="2453640" y="292608"/>
                                </a:lnTo>
                                <a:lnTo>
                                  <a:pt x="2464308" y="292608"/>
                                </a:lnTo>
                                <a:lnTo>
                                  <a:pt x="2464308" y="205740"/>
                                </a:lnTo>
                                <a:close/>
                              </a:path>
                              <a:path w="4217035" h="292735">
                                <a:moveTo>
                                  <a:pt x="2639555" y="205740"/>
                                </a:moveTo>
                                <a:lnTo>
                                  <a:pt x="2628887" y="205740"/>
                                </a:lnTo>
                                <a:lnTo>
                                  <a:pt x="2628887" y="292608"/>
                                </a:lnTo>
                                <a:lnTo>
                                  <a:pt x="2639555" y="292608"/>
                                </a:lnTo>
                                <a:lnTo>
                                  <a:pt x="2639555" y="205740"/>
                                </a:lnTo>
                                <a:close/>
                              </a:path>
                              <a:path w="4217035" h="292735">
                                <a:moveTo>
                                  <a:pt x="2814828" y="0"/>
                                </a:moveTo>
                                <a:lnTo>
                                  <a:pt x="2804160" y="0"/>
                                </a:lnTo>
                                <a:lnTo>
                                  <a:pt x="2804160" y="86868"/>
                                </a:lnTo>
                                <a:lnTo>
                                  <a:pt x="2814828" y="86868"/>
                                </a:lnTo>
                                <a:lnTo>
                                  <a:pt x="2814828" y="0"/>
                                </a:lnTo>
                                <a:close/>
                              </a:path>
                              <a:path w="4217035" h="292735">
                                <a:moveTo>
                                  <a:pt x="2990088" y="205740"/>
                                </a:moveTo>
                                <a:lnTo>
                                  <a:pt x="2979420" y="205740"/>
                                </a:lnTo>
                                <a:lnTo>
                                  <a:pt x="2979420" y="292608"/>
                                </a:lnTo>
                                <a:lnTo>
                                  <a:pt x="2990088" y="292608"/>
                                </a:lnTo>
                                <a:lnTo>
                                  <a:pt x="2990088" y="205740"/>
                                </a:lnTo>
                                <a:close/>
                              </a:path>
                              <a:path w="4217035" h="292735">
                                <a:moveTo>
                                  <a:pt x="3165348" y="205740"/>
                                </a:moveTo>
                                <a:lnTo>
                                  <a:pt x="3154680" y="205740"/>
                                </a:lnTo>
                                <a:lnTo>
                                  <a:pt x="3154680" y="292608"/>
                                </a:lnTo>
                                <a:lnTo>
                                  <a:pt x="3165348" y="292608"/>
                                </a:lnTo>
                                <a:lnTo>
                                  <a:pt x="3165348" y="205740"/>
                                </a:lnTo>
                                <a:close/>
                              </a:path>
                              <a:path w="4217035" h="292735">
                                <a:moveTo>
                                  <a:pt x="3340608" y="205740"/>
                                </a:moveTo>
                                <a:lnTo>
                                  <a:pt x="3329940" y="205740"/>
                                </a:lnTo>
                                <a:lnTo>
                                  <a:pt x="3329940" y="292608"/>
                                </a:lnTo>
                                <a:lnTo>
                                  <a:pt x="3340608" y="292608"/>
                                </a:lnTo>
                                <a:lnTo>
                                  <a:pt x="3340608" y="205740"/>
                                </a:lnTo>
                                <a:close/>
                              </a:path>
                              <a:path w="4217035" h="292735">
                                <a:moveTo>
                                  <a:pt x="3515855" y="205740"/>
                                </a:moveTo>
                                <a:lnTo>
                                  <a:pt x="3505187" y="205740"/>
                                </a:lnTo>
                                <a:lnTo>
                                  <a:pt x="3505187" y="292608"/>
                                </a:lnTo>
                                <a:lnTo>
                                  <a:pt x="3515855" y="292608"/>
                                </a:lnTo>
                                <a:lnTo>
                                  <a:pt x="3515855" y="205740"/>
                                </a:lnTo>
                                <a:close/>
                              </a:path>
                              <a:path w="4217035" h="292735">
                                <a:moveTo>
                                  <a:pt x="3691128" y="205740"/>
                                </a:moveTo>
                                <a:lnTo>
                                  <a:pt x="3680460" y="205740"/>
                                </a:lnTo>
                                <a:lnTo>
                                  <a:pt x="3680460" y="292608"/>
                                </a:lnTo>
                                <a:lnTo>
                                  <a:pt x="3691128" y="292608"/>
                                </a:lnTo>
                                <a:lnTo>
                                  <a:pt x="3691128" y="205740"/>
                                </a:lnTo>
                                <a:close/>
                              </a:path>
                              <a:path w="4217035" h="292735">
                                <a:moveTo>
                                  <a:pt x="3866388" y="205740"/>
                                </a:moveTo>
                                <a:lnTo>
                                  <a:pt x="3855720" y="205740"/>
                                </a:lnTo>
                                <a:lnTo>
                                  <a:pt x="3855720" y="292608"/>
                                </a:lnTo>
                                <a:lnTo>
                                  <a:pt x="3866388" y="292608"/>
                                </a:lnTo>
                                <a:lnTo>
                                  <a:pt x="3866388" y="205740"/>
                                </a:lnTo>
                                <a:close/>
                              </a:path>
                              <a:path w="4217035" h="292735">
                                <a:moveTo>
                                  <a:pt x="4041648" y="205740"/>
                                </a:moveTo>
                                <a:lnTo>
                                  <a:pt x="4030980" y="205740"/>
                                </a:lnTo>
                                <a:lnTo>
                                  <a:pt x="4030980" y="292608"/>
                                </a:lnTo>
                                <a:lnTo>
                                  <a:pt x="4041648" y="292608"/>
                                </a:lnTo>
                                <a:lnTo>
                                  <a:pt x="4041648" y="205740"/>
                                </a:lnTo>
                                <a:close/>
                              </a:path>
                              <a:path w="4217035" h="292735">
                                <a:moveTo>
                                  <a:pt x="4216908" y="205740"/>
                                </a:moveTo>
                                <a:lnTo>
                                  <a:pt x="4206240" y="205740"/>
                                </a:lnTo>
                                <a:lnTo>
                                  <a:pt x="4206240" y="292608"/>
                                </a:lnTo>
                                <a:lnTo>
                                  <a:pt x="4216908" y="292608"/>
                                </a:lnTo>
                                <a:lnTo>
                                  <a:pt x="4216908" y="205740"/>
                                </a:lnTo>
                                <a:close/>
                              </a:path>
                            </a:pathLst>
                          </a:custGeom>
                          <a:solidFill>
                            <a:srgbClr val="BFBFBF"/>
                          </a:solidFill>
                        </wps:spPr>
                        <wps:bodyPr wrap="square" lIns="0" tIns="0" rIns="0" bIns="0" rtlCol="0">
                          <a:noAutofit/>
                        </wps:bodyPr>
                      </wps:wsp>
                      <wps:wsp>
                        <wps:cNvPr id="244" name="Graphic 244"/>
                        <wps:cNvSpPr/>
                        <wps:spPr>
                          <a:xfrm>
                            <a:off x="90678" y="70866"/>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noAutofit/>
                        </wps:bodyPr>
                      </wps:wsp>
                      <wps:wsp>
                        <wps:cNvPr id="245" name="Graphic 245"/>
                        <wps:cNvSpPr/>
                        <wps:spPr>
                          <a:xfrm>
                            <a:off x="1843278" y="232409"/>
                            <a:ext cx="4206240" cy="207645"/>
                          </a:xfrm>
                          <a:custGeom>
                            <a:avLst/>
                            <a:gdLst/>
                            <a:ahLst/>
                            <a:cxnLst/>
                            <a:rect l="l" t="t" r="r" b="b"/>
                            <a:pathLst>
                              <a:path w="4206240" h="207645">
                                <a:moveTo>
                                  <a:pt x="4206240" y="196608"/>
                                </a:moveTo>
                                <a:lnTo>
                                  <a:pt x="0" y="196608"/>
                                </a:lnTo>
                                <a:lnTo>
                                  <a:pt x="0" y="207276"/>
                                </a:lnTo>
                                <a:lnTo>
                                  <a:pt x="4206240" y="207276"/>
                                </a:lnTo>
                                <a:lnTo>
                                  <a:pt x="4206240" y="196608"/>
                                </a:lnTo>
                                <a:close/>
                              </a:path>
                              <a:path w="4206240" h="207645">
                                <a:moveTo>
                                  <a:pt x="4206240" y="0"/>
                                </a:moveTo>
                                <a:lnTo>
                                  <a:pt x="0" y="0"/>
                                </a:lnTo>
                                <a:lnTo>
                                  <a:pt x="0" y="10668"/>
                                </a:lnTo>
                                <a:lnTo>
                                  <a:pt x="4206240" y="10668"/>
                                </a:lnTo>
                                <a:lnTo>
                                  <a:pt x="4206240" y="0"/>
                                </a:lnTo>
                                <a:close/>
                              </a:path>
                            </a:pathLst>
                          </a:custGeom>
                          <a:solidFill>
                            <a:srgbClr val="BFBFBF"/>
                          </a:solidFill>
                        </wps:spPr>
                        <wps:bodyPr wrap="square" lIns="0" tIns="0" rIns="0" bIns="0" rtlCol="0">
                          <a:noAutofit/>
                        </wps:bodyPr>
                      </wps:wsp>
                      <wps:wsp>
                        <wps:cNvPr id="246" name="Graphic 246"/>
                        <wps:cNvSpPr/>
                        <wps:spPr>
                          <a:xfrm>
                            <a:off x="90678" y="473201"/>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noAutofit/>
                        </wps:bodyPr>
                      </wps:wsp>
                      <wps:wsp>
                        <wps:cNvPr id="247" name="Graphic 247"/>
                        <wps:cNvSpPr/>
                        <wps:spPr>
                          <a:xfrm>
                            <a:off x="1843277" y="634746"/>
                            <a:ext cx="4206240" cy="10795"/>
                          </a:xfrm>
                          <a:custGeom>
                            <a:avLst/>
                            <a:gdLst/>
                            <a:ahLst/>
                            <a:cxnLst/>
                            <a:rect l="l" t="t" r="r" b="b"/>
                            <a:pathLst>
                              <a:path w="4206240" h="10795">
                                <a:moveTo>
                                  <a:pt x="4206240" y="10667"/>
                                </a:moveTo>
                                <a:lnTo>
                                  <a:pt x="0" y="10667"/>
                                </a:lnTo>
                                <a:lnTo>
                                  <a:pt x="0" y="0"/>
                                </a:lnTo>
                                <a:lnTo>
                                  <a:pt x="4206240" y="0"/>
                                </a:lnTo>
                                <a:lnTo>
                                  <a:pt x="4206240" y="10667"/>
                                </a:lnTo>
                                <a:close/>
                              </a:path>
                            </a:pathLst>
                          </a:custGeom>
                          <a:solidFill>
                            <a:srgbClr val="BFBFBF"/>
                          </a:solidFill>
                        </wps:spPr>
                        <wps:bodyPr wrap="square" lIns="0" tIns="0" rIns="0" bIns="0" rtlCol="0">
                          <a:noAutofit/>
                        </wps:bodyPr>
                      </wps:wsp>
                      <wps:wsp>
                        <wps:cNvPr id="248" name="Graphic 248"/>
                        <wps:cNvSpPr/>
                        <wps:spPr>
                          <a:xfrm>
                            <a:off x="90678" y="678941"/>
                            <a:ext cx="2799715" cy="10795"/>
                          </a:xfrm>
                          <a:custGeom>
                            <a:avLst/>
                            <a:gdLst/>
                            <a:ahLst/>
                            <a:cxnLst/>
                            <a:rect l="l" t="t" r="r" b="b"/>
                            <a:pathLst>
                              <a:path w="2799715" h="10795">
                                <a:moveTo>
                                  <a:pt x="2799587" y="10667"/>
                                </a:moveTo>
                                <a:lnTo>
                                  <a:pt x="0" y="10667"/>
                                </a:lnTo>
                                <a:lnTo>
                                  <a:pt x="0" y="0"/>
                                </a:lnTo>
                                <a:lnTo>
                                  <a:pt x="2799587" y="0"/>
                                </a:lnTo>
                                <a:lnTo>
                                  <a:pt x="2799587" y="10667"/>
                                </a:lnTo>
                                <a:close/>
                              </a:path>
                            </a:pathLst>
                          </a:custGeom>
                          <a:solidFill>
                            <a:srgbClr val="000000"/>
                          </a:solidFill>
                        </wps:spPr>
                        <wps:bodyPr wrap="square" lIns="0" tIns="0" rIns="0" bIns="0" rtlCol="0">
                          <a:noAutofit/>
                        </wps:bodyPr>
                      </wps:wsp>
                      <wps:wsp>
                        <wps:cNvPr id="249" name="Graphic 249"/>
                        <wps:cNvSpPr/>
                        <wps:spPr>
                          <a:xfrm>
                            <a:off x="4822698" y="840485"/>
                            <a:ext cx="1226820" cy="10795"/>
                          </a:xfrm>
                          <a:custGeom>
                            <a:avLst/>
                            <a:gdLst/>
                            <a:ahLst/>
                            <a:cxnLst/>
                            <a:rect l="l" t="t" r="r" b="b"/>
                            <a:pathLst>
                              <a:path w="1226820" h="10795">
                                <a:moveTo>
                                  <a:pt x="1226819" y="10667"/>
                                </a:moveTo>
                                <a:lnTo>
                                  <a:pt x="0" y="10667"/>
                                </a:lnTo>
                                <a:lnTo>
                                  <a:pt x="0" y="0"/>
                                </a:lnTo>
                                <a:lnTo>
                                  <a:pt x="1226819" y="0"/>
                                </a:lnTo>
                                <a:lnTo>
                                  <a:pt x="1226819" y="10667"/>
                                </a:lnTo>
                                <a:close/>
                              </a:path>
                            </a:pathLst>
                          </a:custGeom>
                          <a:solidFill>
                            <a:srgbClr val="BFBFBF"/>
                          </a:solidFill>
                        </wps:spPr>
                        <wps:bodyPr wrap="square" lIns="0" tIns="0" rIns="0" bIns="0" rtlCol="0">
                          <a:noAutofit/>
                        </wps:bodyPr>
                      </wps:wsp>
                      <wps:wsp>
                        <wps:cNvPr id="250" name="Graphic 250"/>
                        <wps:cNvSpPr/>
                        <wps:spPr>
                          <a:xfrm>
                            <a:off x="90678" y="884694"/>
                            <a:ext cx="5954395" cy="1233170"/>
                          </a:xfrm>
                          <a:custGeom>
                            <a:avLst/>
                            <a:gdLst/>
                            <a:ahLst/>
                            <a:cxnLst/>
                            <a:rect l="l" t="t" r="r" b="b"/>
                            <a:pathLst>
                              <a:path w="5954395" h="1233170">
                                <a:moveTo>
                                  <a:pt x="5954268" y="1222248"/>
                                </a:moveTo>
                                <a:lnTo>
                                  <a:pt x="0" y="1222248"/>
                                </a:lnTo>
                                <a:lnTo>
                                  <a:pt x="0" y="1232916"/>
                                </a:lnTo>
                                <a:lnTo>
                                  <a:pt x="5954268" y="1232916"/>
                                </a:lnTo>
                                <a:lnTo>
                                  <a:pt x="5954268" y="1222248"/>
                                </a:lnTo>
                                <a:close/>
                              </a:path>
                              <a:path w="5954395" h="1233170">
                                <a:moveTo>
                                  <a:pt x="5954268" y="990600"/>
                                </a:moveTo>
                                <a:lnTo>
                                  <a:pt x="0" y="990600"/>
                                </a:lnTo>
                                <a:lnTo>
                                  <a:pt x="0" y="1001268"/>
                                </a:lnTo>
                                <a:lnTo>
                                  <a:pt x="5954268" y="1001268"/>
                                </a:lnTo>
                                <a:lnTo>
                                  <a:pt x="5954268" y="990600"/>
                                </a:lnTo>
                                <a:close/>
                              </a:path>
                              <a:path w="5954395" h="1233170">
                                <a:moveTo>
                                  <a:pt x="5954268" y="946404"/>
                                </a:moveTo>
                                <a:lnTo>
                                  <a:pt x="0" y="946404"/>
                                </a:lnTo>
                                <a:lnTo>
                                  <a:pt x="0" y="957072"/>
                                </a:lnTo>
                                <a:lnTo>
                                  <a:pt x="5954268" y="957072"/>
                                </a:lnTo>
                                <a:lnTo>
                                  <a:pt x="5954268" y="946404"/>
                                </a:lnTo>
                                <a:close/>
                              </a:path>
                              <a:path w="5954395" h="1233170">
                                <a:moveTo>
                                  <a:pt x="5954268" y="490715"/>
                                </a:moveTo>
                                <a:lnTo>
                                  <a:pt x="0" y="490715"/>
                                </a:lnTo>
                                <a:lnTo>
                                  <a:pt x="0" y="501383"/>
                                </a:lnTo>
                                <a:lnTo>
                                  <a:pt x="5954268" y="501383"/>
                                </a:lnTo>
                                <a:lnTo>
                                  <a:pt x="5954268" y="490715"/>
                                </a:lnTo>
                                <a:close/>
                              </a:path>
                              <a:path w="5954395" h="1233170">
                                <a:moveTo>
                                  <a:pt x="5954268" y="446532"/>
                                </a:moveTo>
                                <a:lnTo>
                                  <a:pt x="0" y="446532"/>
                                </a:lnTo>
                                <a:lnTo>
                                  <a:pt x="0" y="457200"/>
                                </a:lnTo>
                                <a:lnTo>
                                  <a:pt x="5954268" y="457200"/>
                                </a:lnTo>
                                <a:lnTo>
                                  <a:pt x="5954268" y="446532"/>
                                </a:lnTo>
                                <a:close/>
                              </a:path>
                              <a:path w="5954395" h="1233170">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251" name="Graphic 251"/>
                        <wps:cNvSpPr/>
                        <wps:spPr>
                          <a:xfrm>
                            <a:off x="17525" y="17525"/>
                            <a:ext cx="6076315" cy="2247900"/>
                          </a:xfrm>
                          <a:custGeom>
                            <a:avLst/>
                            <a:gdLst/>
                            <a:ahLst/>
                            <a:cxnLst/>
                            <a:rect l="l" t="t" r="r" b="b"/>
                            <a:pathLst>
                              <a:path w="6076315" h="2247900">
                                <a:moveTo>
                                  <a:pt x="0" y="28955"/>
                                </a:moveTo>
                                <a:lnTo>
                                  <a:pt x="2166" y="17359"/>
                                </a:lnTo>
                                <a:lnTo>
                                  <a:pt x="8191" y="8191"/>
                                </a:lnTo>
                                <a:lnTo>
                                  <a:pt x="17359" y="2166"/>
                                </a:lnTo>
                                <a:lnTo>
                                  <a:pt x="28956" y="0"/>
                                </a:lnTo>
                                <a:lnTo>
                                  <a:pt x="6047232" y="0"/>
                                </a:lnTo>
                                <a:lnTo>
                                  <a:pt x="6058185" y="2166"/>
                                </a:lnTo>
                                <a:lnTo>
                                  <a:pt x="6067424" y="8191"/>
                                </a:lnTo>
                                <a:lnTo>
                                  <a:pt x="6073806" y="17359"/>
                                </a:lnTo>
                                <a:lnTo>
                                  <a:pt x="6076187" y="28955"/>
                                </a:lnTo>
                                <a:lnTo>
                                  <a:pt x="6076187" y="2218943"/>
                                </a:lnTo>
                                <a:lnTo>
                                  <a:pt x="6073806" y="2230540"/>
                                </a:lnTo>
                                <a:lnTo>
                                  <a:pt x="6067424" y="2239708"/>
                                </a:lnTo>
                                <a:lnTo>
                                  <a:pt x="6058185" y="2245733"/>
                                </a:lnTo>
                                <a:lnTo>
                                  <a:pt x="6047232" y="2247900"/>
                                </a:lnTo>
                                <a:lnTo>
                                  <a:pt x="28956" y="2247900"/>
                                </a:lnTo>
                                <a:lnTo>
                                  <a:pt x="17359" y="2245733"/>
                                </a:lnTo>
                                <a:lnTo>
                                  <a:pt x="8191" y="2239708"/>
                                </a:lnTo>
                                <a:lnTo>
                                  <a:pt x="2166" y="2230540"/>
                                </a:lnTo>
                                <a:lnTo>
                                  <a:pt x="0" y="2218943"/>
                                </a:lnTo>
                                <a:lnTo>
                                  <a:pt x="0" y="28955"/>
                                </a:lnTo>
                                <a:close/>
                              </a:path>
                            </a:pathLst>
                          </a:custGeom>
                          <a:ln w="35052">
                            <a:solidFill>
                              <a:srgbClr val="0000FF"/>
                            </a:solidFill>
                            <a:prstDash val="solid"/>
                          </a:ln>
                        </wps:spPr>
                        <wps:bodyPr wrap="square" lIns="0" tIns="0" rIns="0" bIns="0" rtlCol="0">
                          <a:noAutofit/>
                        </wps:bodyPr>
                      </wps:wsp>
                      <wps:wsp>
                        <wps:cNvPr id="252" name="Graphic 252"/>
                        <wps:cNvSpPr/>
                        <wps:spPr>
                          <a:xfrm>
                            <a:off x="3859529" y="1427225"/>
                            <a:ext cx="74930" cy="358140"/>
                          </a:xfrm>
                          <a:custGeom>
                            <a:avLst/>
                            <a:gdLst/>
                            <a:ahLst/>
                            <a:cxnLst/>
                            <a:rect l="l" t="t" r="r" b="b"/>
                            <a:pathLst>
                              <a:path w="74930" h="358140">
                                <a:moveTo>
                                  <a:pt x="74675" y="358139"/>
                                </a:moveTo>
                                <a:lnTo>
                                  <a:pt x="60602" y="355734"/>
                                </a:lnTo>
                                <a:lnTo>
                                  <a:pt x="48958" y="349186"/>
                                </a:lnTo>
                                <a:lnTo>
                                  <a:pt x="41028" y="339494"/>
                                </a:lnTo>
                                <a:lnTo>
                                  <a:pt x="38099" y="327659"/>
                                </a:lnTo>
                                <a:lnTo>
                                  <a:pt x="38099" y="210311"/>
                                </a:lnTo>
                                <a:lnTo>
                                  <a:pt x="35147" y="198477"/>
                                </a:lnTo>
                                <a:lnTo>
                                  <a:pt x="27050" y="188785"/>
                                </a:lnTo>
                                <a:lnTo>
                                  <a:pt x="14954" y="182237"/>
                                </a:lnTo>
                                <a:lnTo>
                                  <a:pt x="0" y="179831"/>
                                </a:lnTo>
                                <a:lnTo>
                                  <a:pt x="14954" y="177403"/>
                                </a:lnTo>
                                <a:lnTo>
                                  <a:pt x="27050" y="170687"/>
                                </a:lnTo>
                                <a:lnTo>
                                  <a:pt x="35147" y="160543"/>
                                </a:lnTo>
                                <a:lnTo>
                                  <a:pt x="38099" y="147827"/>
                                </a:lnTo>
                                <a:lnTo>
                                  <a:pt x="38099" y="32003"/>
                                </a:lnTo>
                                <a:lnTo>
                                  <a:pt x="41028" y="19288"/>
                                </a:lnTo>
                                <a:lnTo>
                                  <a:pt x="48958" y="9143"/>
                                </a:lnTo>
                                <a:lnTo>
                                  <a:pt x="60602" y="2428"/>
                                </a:lnTo>
                                <a:lnTo>
                                  <a:pt x="74675" y="0"/>
                                </a:lnTo>
                              </a:path>
                            </a:pathLst>
                          </a:custGeom>
                          <a:ln w="18288">
                            <a:solidFill>
                              <a:srgbClr val="000000"/>
                            </a:solidFill>
                            <a:prstDash val="solid"/>
                          </a:ln>
                        </wps:spPr>
                        <wps:bodyPr wrap="square" lIns="0" tIns="0" rIns="0" bIns="0" rtlCol="0">
                          <a:noAutofit/>
                        </wps:bodyPr>
                      </wps:wsp>
                      <wps:wsp>
                        <wps:cNvPr id="253" name="Graphic 253"/>
                        <wps:cNvSpPr/>
                        <wps:spPr>
                          <a:xfrm>
                            <a:off x="3758946" y="1427225"/>
                            <a:ext cx="73660" cy="358140"/>
                          </a:xfrm>
                          <a:custGeom>
                            <a:avLst/>
                            <a:gdLst/>
                            <a:ahLst/>
                            <a:cxnLst/>
                            <a:rect l="l" t="t" r="r" b="b"/>
                            <a:pathLst>
                              <a:path w="73660" h="358140">
                                <a:moveTo>
                                  <a:pt x="0" y="0"/>
                                </a:moveTo>
                                <a:lnTo>
                                  <a:pt x="14716" y="2405"/>
                                </a:lnTo>
                                <a:lnTo>
                                  <a:pt x="26289" y="8953"/>
                                </a:lnTo>
                                <a:lnTo>
                                  <a:pt x="33861" y="18645"/>
                                </a:lnTo>
                                <a:lnTo>
                                  <a:pt x="36576" y="30480"/>
                                </a:lnTo>
                                <a:lnTo>
                                  <a:pt x="36576" y="149352"/>
                                </a:lnTo>
                                <a:lnTo>
                                  <a:pt x="39504" y="161186"/>
                                </a:lnTo>
                                <a:lnTo>
                                  <a:pt x="47434" y="170878"/>
                                </a:lnTo>
                                <a:lnTo>
                                  <a:pt x="59078" y="177426"/>
                                </a:lnTo>
                                <a:lnTo>
                                  <a:pt x="73152" y="179831"/>
                                </a:lnTo>
                                <a:lnTo>
                                  <a:pt x="59078" y="182237"/>
                                </a:lnTo>
                                <a:lnTo>
                                  <a:pt x="47434" y="188785"/>
                                </a:lnTo>
                                <a:lnTo>
                                  <a:pt x="39504" y="198477"/>
                                </a:lnTo>
                                <a:lnTo>
                                  <a:pt x="36576" y="210311"/>
                                </a:lnTo>
                                <a:lnTo>
                                  <a:pt x="36576" y="329184"/>
                                </a:lnTo>
                                <a:lnTo>
                                  <a:pt x="33861" y="340780"/>
                                </a:lnTo>
                                <a:lnTo>
                                  <a:pt x="26288" y="349948"/>
                                </a:lnTo>
                                <a:lnTo>
                                  <a:pt x="14716" y="355973"/>
                                </a:lnTo>
                                <a:lnTo>
                                  <a:pt x="0" y="358139"/>
                                </a:lnTo>
                              </a:path>
                            </a:pathLst>
                          </a:custGeom>
                          <a:ln w="18288">
                            <a:solidFill>
                              <a:srgbClr val="000000"/>
                            </a:solidFill>
                            <a:prstDash val="solid"/>
                          </a:ln>
                        </wps:spPr>
                        <wps:bodyPr wrap="square" lIns="0" tIns="0" rIns="0" bIns="0" rtlCol="0">
                          <a:noAutofit/>
                        </wps:bodyPr>
                      </wps:wsp>
                      <wps:wsp>
                        <wps:cNvPr id="254" name="Graphic 254"/>
                        <wps:cNvSpPr/>
                        <wps:spPr>
                          <a:xfrm>
                            <a:off x="1500365" y="947419"/>
                            <a:ext cx="186055" cy="171450"/>
                          </a:xfrm>
                          <a:custGeom>
                            <a:avLst/>
                            <a:gdLst/>
                            <a:ahLst/>
                            <a:cxnLst/>
                            <a:rect l="l" t="t" r="r" b="b"/>
                            <a:pathLst>
                              <a:path w="186055" h="171450">
                                <a:moveTo>
                                  <a:pt x="185928" y="0"/>
                                </a:moveTo>
                                <a:lnTo>
                                  <a:pt x="158496" y="0"/>
                                </a:lnTo>
                                <a:lnTo>
                                  <a:pt x="158496" y="8890"/>
                                </a:lnTo>
                                <a:lnTo>
                                  <a:pt x="158508" y="142494"/>
                                </a:lnTo>
                                <a:lnTo>
                                  <a:pt x="4584" y="142494"/>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55" name="Graphic 255"/>
                        <wps:cNvSpPr/>
                        <wps:spPr>
                          <a:xfrm>
                            <a:off x="1480566" y="927353"/>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noAutofit/>
                        </wps:bodyPr>
                      </wps:wsp>
                      <wps:wsp>
                        <wps:cNvPr id="256" name="Graphic 256"/>
                        <wps:cNvSpPr/>
                        <wps:spPr>
                          <a:xfrm>
                            <a:off x="2727198" y="947419"/>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57" name="Graphic 257"/>
                        <wps:cNvSpPr/>
                        <wps:spPr>
                          <a:xfrm>
                            <a:off x="2707386" y="927353"/>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258" name="Graphic 258"/>
                        <wps:cNvSpPr/>
                        <wps:spPr>
                          <a:xfrm>
                            <a:off x="3954018" y="947419"/>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59" name="Graphic 259"/>
                        <wps:cNvSpPr/>
                        <wps:spPr>
                          <a:xfrm>
                            <a:off x="3934205" y="927353"/>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260" name="Graphic 260"/>
                        <wps:cNvSpPr/>
                        <wps:spPr>
                          <a:xfrm>
                            <a:off x="1500365" y="1144015"/>
                            <a:ext cx="186055" cy="171450"/>
                          </a:xfrm>
                          <a:custGeom>
                            <a:avLst/>
                            <a:gdLst/>
                            <a:ahLst/>
                            <a:cxnLst/>
                            <a:rect l="l" t="t" r="r" b="b"/>
                            <a:pathLst>
                              <a:path w="186055" h="171450">
                                <a:moveTo>
                                  <a:pt x="185928" y="0"/>
                                </a:moveTo>
                                <a:lnTo>
                                  <a:pt x="158496" y="0"/>
                                </a:lnTo>
                                <a:lnTo>
                                  <a:pt x="158496" y="8890"/>
                                </a:lnTo>
                                <a:lnTo>
                                  <a:pt x="158508" y="142748"/>
                                </a:lnTo>
                                <a:lnTo>
                                  <a:pt x="4584" y="142748"/>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61" name="Graphic 261"/>
                        <wps:cNvSpPr/>
                        <wps:spPr>
                          <a:xfrm>
                            <a:off x="1480566" y="1123950"/>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noAutofit/>
                        </wps:bodyPr>
                      </wps:wsp>
                      <wps:wsp>
                        <wps:cNvPr id="262" name="Graphic 262"/>
                        <wps:cNvSpPr/>
                        <wps:spPr>
                          <a:xfrm>
                            <a:off x="2727198" y="1144015"/>
                            <a:ext cx="186055" cy="171450"/>
                          </a:xfrm>
                          <a:custGeom>
                            <a:avLst/>
                            <a:gdLst/>
                            <a:ahLst/>
                            <a:cxnLst/>
                            <a:rect l="l" t="t" r="r" b="b"/>
                            <a:pathLst>
                              <a:path w="186055" h="171450">
                                <a:moveTo>
                                  <a:pt x="185928" y="0"/>
                                </a:moveTo>
                                <a:lnTo>
                                  <a:pt x="158496" y="0"/>
                                </a:lnTo>
                                <a:lnTo>
                                  <a:pt x="158496" y="4318"/>
                                </a:lnTo>
                                <a:lnTo>
                                  <a:pt x="158496" y="8890"/>
                                </a:lnTo>
                                <a:lnTo>
                                  <a:pt x="158496" y="142748"/>
                                </a:lnTo>
                                <a:lnTo>
                                  <a:pt x="4572" y="142748"/>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63" name="Graphic 263"/>
                        <wps:cNvSpPr/>
                        <wps:spPr>
                          <a:xfrm>
                            <a:off x="2707386" y="1123950"/>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264" name="Graphic 264"/>
                        <wps:cNvSpPr/>
                        <wps:spPr>
                          <a:xfrm>
                            <a:off x="3954018" y="1144015"/>
                            <a:ext cx="186055" cy="171450"/>
                          </a:xfrm>
                          <a:custGeom>
                            <a:avLst/>
                            <a:gdLst/>
                            <a:ahLst/>
                            <a:cxnLst/>
                            <a:rect l="l" t="t" r="r" b="b"/>
                            <a:pathLst>
                              <a:path w="186055" h="171450">
                                <a:moveTo>
                                  <a:pt x="185928" y="0"/>
                                </a:moveTo>
                                <a:lnTo>
                                  <a:pt x="158496" y="0"/>
                                </a:lnTo>
                                <a:lnTo>
                                  <a:pt x="158496" y="4318"/>
                                </a:lnTo>
                                <a:lnTo>
                                  <a:pt x="158496" y="8890"/>
                                </a:lnTo>
                                <a:lnTo>
                                  <a:pt x="158496" y="142748"/>
                                </a:lnTo>
                                <a:lnTo>
                                  <a:pt x="4572" y="142748"/>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65" name="Graphic 265"/>
                        <wps:cNvSpPr/>
                        <wps:spPr>
                          <a:xfrm>
                            <a:off x="3934205" y="1123950"/>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266" name="Graphic 266"/>
                        <wps:cNvSpPr/>
                        <wps:spPr>
                          <a:xfrm>
                            <a:off x="1500365" y="1438147"/>
                            <a:ext cx="186055" cy="171450"/>
                          </a:xfrm>
                          <a:custGeom>
                            <a:avLst/>
                            <a:gdLst/>
                            <a:ahLst/>
                            <a:cxnLst/>
                            <a:rect l="l" t="t" r="r" b="b"/>
                            <a:pathLst>
                              <a:path w="186055" h="171450">
                                <a:moveTo>
                                  <a:pt x="185928" y="0"/>
                                </a:moveTo>
                                <a:lnTo>
                                  <a:pt x="158496" y="0"/>
                                </a:lnTo>
                                <a:lnTo>
                                  <a:pt x="158496" y="8890"/>
                                </a:lnTo>
                                <a:lnTo>
                                  <a:pt x="158508" y="143256"/>
                                </a:lnTo>
                                <a:lnTo>
                                  <a:pt x="4584" y="143256"/>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67" name="Graphic 267"/>
                        <wps:cNvSpPr/>
                        <wps:spPr>
                          <a:xfrm>
                            <a:off x="1480566" y="1418082"/>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noAutofit/>
                        </wps:bodyPr>
                      </wps:wsp>
                      <wps:wsp>
                        <wps:cNvPr id="268" name="Graphic 268"/>
                        <wps:cNvSpPr/>
                        <wps:spPr>
                          <a:xfrm>
                            <a:off x="2727198" y="1438147"/>
                            <a:ext cx="186055" cy="171450"/>
                          </a:xfrm>
                          <a:custGeom>
                            <a:avLst/>
                            <a:gdLst/>
                            <a:ahLst/>
                            <a:cxnLst/>
                            <a:rect l="l" t="t" r="r" b="b"/>
                            <a:pathLst>
                              <a:path w="186055" h="171450">
                                <a:moveTo>
                                  <a:pt x="185928" y="0"/>
                                </a:moveTo>
                                <a:lnTo>
                                  <a:pt x="158496" y="0"/>
                                </a:lnTo>
                                <a:lnTo>
                                  <a:pt x="158496" y="4826"/>
                                </a:lnTo>
                                <a:lnTo>
                                  <a:pt x="158496" y="8890"/>
                                </a:lnTo>
                                <a:lnTo>
                                  <a:pt x="158496" y="143256"/>
                                </a:lnTo>
                                <a:lnTo>
                                  <a:pt x="4572" y="143256"/>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69" name="Graphic 269"/>
                        <wps:cNvSpPr/>
                        <wps:spPr>
                          <a:xfrm>
                            <a:off x="2707386" y="1418082"/>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270" name="Graphic 270"/>
                        <wps:cNvSpPr/>
                        <wps:spPr>
                          <a:xfrm>
                            <a:off x="1500365" y="1643887"/>
                            <a:ext cx="186055" cy="171450"/>
                          </a:xfrm>
                          <a:custGeom>
                            <a:avLst/>
                            <a:gdLst/>
                            <a:ahLst/>
                            <a:cxnLst/>
                            <a:rect l="l" t="t" r="r" b="b"/>
                            <a:pathLst>
                              <a:path w="186055" h="171450">
                                <a:moveTo>
                                  <a:pt x="185928" y="0"/>
                                </a:moveTo>
                                <a:lnTo>
                                  <a:pt x="158496" y="0"/>
                                </a:lnTo>
                                <a:lnTo>
                                  <a:pt x="158496" y="8890"/>
                                </a:lnTo>
                                <a:lnTo>
                                  <a:pt x="158508" y="143256"/>
                                </a:lnTo>
                                <a:lnTo>
                                  <a:pt x="4584" y="143256"/>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71" name="Graphic 271"/>
                        <wps:cNvSpPr/>
                        <wps:spPr>
                          <a:xfrm>
                            <a:off x="1480566" y="1623821"/>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noAutofit/>
                        </wps:bodyPr>
                      </wps:wsp>
                      <wps:wsp>
                        <wps:cNvPr id="272" name="Graphic 272"/>
                        <wps:cNvSpPr/>
                        <wps:spPr>
                          <a:xfrm>
                            <a:off x="2727198" y="1643887"/>
                            <a:ext cx="186055" cy="171450"/>
                          </a:xfrm>
                          <a:custGeom>
                            <a:avLst/>
                            <a:gdLst/>
                            <a:ahLst/>
                            <a:cxnLst/>
                            <a:rect l="l" t="t" r="r" b="b"/>
                            <a:pathLst>
                              <a:path w="186055" h="171450">
                                <a:moveTo>
                                  <a:pt x="185928" y="0"/>
                                </a:moveTo>
                                <a:lnTo>
                                  <a:pt x="158496" y="0"/>
                                </a:lnTo>
                                <a:lnTo>
                                  <a:pt x="158496" y="4826"/>
                                </a:lnTo>
                                <a:lnTo>
                                  <a:pt x="158496" y="8890"/>
                                </a:lnTo>
                                <a:lnTo>
                                  <a:pt x="158496" y="143256"/>
                                </a:lnTo>
                                <a:lnTo>
                                  <a:pt x="4572" y="143256"/>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73" name="Graphic 273"/>
                        <wps:cNvSpPr/>
                        <wps:spPr>
                          <a:xfrm>
                            <a:off x="2707386" y="1623821"/>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274" name="Graphic 274"/>
                        <wps:cNvSpPr/>
                        <wps:spPr>
                          <a:xfrm>
                            <a:off x="2727198" y="1928888"/>
                            <a:ext cx="186055" cy="171450"/>
                          </a:xfrm>
                          <a:custGeom>
                            <a:avLst/>
                            <a:gdLst/>
                            <a:ahLst/>
                            <a:cxnLst/>
                            <a:rect l="l" t="t" r="r" b="b"/>
                            <a:pathLst>
                              <a:path w="186055" h="171450">
                                <a:moveTo>
                                  <a:pt x="185928" y="0"/>
                                </a:moveTo>
                                <a:lnTo>
                                  <a:pt x="158496" y="0"/>
                                </a:lnTo>
                                <a:lnTo>
                                  <a:pt x="158496" y="4305"/>
                                </a:lnTo>
                                <a:lnTo>
                                  <a:pt x="158496" y="8890"/>
                                </a:lnTo>
                                <a:lnTo>
                                  <a:pt x="158496" y="142735"/>
                                </a:lnTo>
                                <a:lnTo>
                                  <a:pt x="4572" y="142735"/>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75" name="Graphic 275"/>
                        <wps:cNvSpPr/>
                        <wps:spPr>
                          <a:xfrm>
                            <a:off x="2707386" y="1908809"/>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noAutofit/>
                        </wps:bodyPr>
                      </wps:wsp>
                      <wps:wsp>
                        <wps:cNvPr id="276" name="Graphic 276"/>
                        <wps:cNvSpPr/>
                        <wps:spPr>
                          <a:xfrm>
                            <a:off x="1500365" y="1928888"/>
                            <a:ext cx="186055" cy="171450"/>
                          </a:xfrm>
                          <a:custGeom>
                            <a:avLst/>
                            <a:gdLst/>
                            <a:ahLst/>
                            <a:cxnLst/>
                            <a:rect l="l" t="t" r="r" b="b"/>
                            <a:pathLst>
                              <a:path w="186055" h="171450">
                                <a:moveTo>
                                  <a:pt x="185928" y="0"/>
                                </a:moveTo>
                                <a:lnTo>
                                  <a:pt x="158496" y="0"/>
                                </a:lnTo>
                                <a:lnTo>
                                  <a:pt x="158496" y="8890"/>
                                </a:lnTo>
                                <a:lnTo>
                                  <a:pt x="158508" y="142735"/>
                                </a:lnTo>
                                <a:lnTo>
                                  <a:pt x="4584" y="142735"/>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277" name="Graphic 277"/>
                        <wps:cNvSpPr/>
                        <wps:spPr>
                          <a:xfrm>
                            <a:off x="1480566" y="1908809"/>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noAutofit/>
                        </wps:bodyPr>
                      </wps:wsp>
                      <wps:wsp>
                        <wps:cNvPr id="278" name="Textbox 278"/>
                        <wps:cNvSpPr txBox="1"/>
                        <wps:spPr>
                          <a:xfrm>
                            <a:off x="2911602" y="1926222"/>
                            <a:ext cx="1480185" cy="131445"/>
                          </a:xfrm>
                          <a:prstGeom prst="rect">
                            <a:avLst/>
                          </a:prstGeom>
                        </wps:spPr>
                        <wps:txbx>
                          <w:txbxContent>
                            <w:p w14:paraId="14A52211">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wps:txbx>
                        <wps:bodyPr wrap="square" lIns="0" tIns="0" rIns="0" bIns="0" rtlCol="0">
                          <a:noAutofit/>
                        </wps:bodyPr>
                      </wps:wsp>
                      <wps:wsp>
                        <wps:cNvPr id="279" name="Textbox 279"/>
                        <wps:cNvSpPr txBox="1"/>
                        <wps:spPr>
                          <a:xfrm>
                            <a:off x="1683638" y="1926222"/>
                            <a:ext cx="170180" cy="131445"/>
                          </a:xfrm>
                          <a:prstGeom prst="rect">
                            <a:avLst/>
                          </a:prstGeom>
                        </wps:spPr>
                        <wps:txbx>
                          <w:txbxContent>
                            <w:p w14:paraId="33CDCAAE">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280" name="Textbox 280"/>
                        <wps:cNvSpPr txBox="1"/>
                        <wps:spPr>
                          <a:xfrm>
                            <a:off x="107441" y="1926222"/>
                            <a:ext cx="1165225" cy="131445"/>
                          </a:xfrm>
                          <a:prstGeom prst="rect">
                            <a:avLst/>
                          </a:prstGeom>
                        </wps:spPr>
                        <wps:txbx>
                          <w:txbxContent>
                            <w:p w14:paraId="113BAA35">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wps:txbx>
                        <wps:bodyPr wrap="square" lIns="0" tIns="0" rIns="0" bIns="0" rtlCol="0">
                          <a:noAutofit/>
                        </wps:bodyPr>
                      </wps:wsp>
                      <wps:wsp>
                        <wps:cNvPr id="281" name="Textbox 281"/>
                        <wps:cNvSpPr txBox="1"/>
                        <wps:spPr>
                          <a:xfrm>
                            <a:off x="3963161" y="1443115"/>
                            <a:ext cx="1979295" cy="337185"/>
                          </a:xfrm>
                          <a:prstGeom prst="rect">
                            <a:avLst/>
                          </a:prstGeom>
                        </wps:spPr>
                        <wps:txbx>
                          <w:txbxContent>
                            <w:p w14:paraId="6C88E389">
                              <w:pPr>
                                <w:spacing w:before="1"/>
                                <w:rPr>
                                  <w:sz w:val="18"/>
                                </w:rPr>
                              </w:pPr>
                              <w:r>
                                <w:rPr>
                                  <w:sz w:val="18"/>
                                </w:rPr>
                                <w:t>Școala</w:t>
                              </w:r>
                              <w:r>
                                <w:rPr>
                                  <w:spacing w:val="43"/>
                                  <w:w w:val="145"/>
                                  <w:sz w:val="18"/>
                                </w:rPr>
                                <w:t xml:space="preserve">  </w:t>
                              </w:r>
                              <w:r>
                                <w:rPr>
                                  <w:spacing w:val="-2"/>
                                  <w:w w:val="145"/>
                                  <w:sz w:val="18"/>
                                </w:rPr>
                                <w:t>nr………………………………..</w:t>
                              </w:r>
                            </w:p>
                            <w:p w14:paraId="5A8DE2F3">
                              <w:pPr>
                                <w:spacing w:before="120"/>
                                <w:rPr>
                                  <w:sz w:val="18"/>
                                </w:rPr>
                              </w:pPr>
                              <w:r>
                                <w:rPr>
                                  <w:w w:val="105"/>
                                  <w:sz w:val="18"/>
                                </w:rPr>
                                <w:t>Loc.</w:t>
                              </w:r>
                              <w:r>
                                <w:rPr>
                                  <w:spacing w:val="22"/>
                                  <w:w w:val="155"/>
                                  <w:sz w:val="18"/>
                                </w:rPr>
                                <w:t xml:space="preserve">  </w:t>
                              </w:r>
                              <w:r>
                                <w:rPr>
                                  <w:spacing w:val="-2"/>
                                  <w:w w:val="155"/>
                                  <w:sz w:val="18"/>
                                </w:rPr>
                                <w:t>……………………………………..</w:t>
                              </w:r>
                            </w:p>
                          </w:txbxContent>
                        </wps:txbx>
                        <wps:bodyPr wrap="square" lIns="0" tIns="0" rIns="0" bIns="0" rtlCol="0">
                          <a:noAutofit/>
                        </wps:bodyPr>
                      </wps:wsp>
                      <wps:wsp>
                        <wps:cNvPr id="282" name="Textbox 282"/>
                        <wps:cNvSpPr txBox="1"/>
                        <wps:spPr>
                          <a:xfrm>
                            <a:off x="2911602" y="1443115"/>
                            <a:ext cx="747395" cy="337185"/>
                          </a:xfrm>
                          <a:prstGeom prst="rect">
                            <a:avLst/>
                          </a:prstGeom>
                        </wps:spPr>
                        <wps:txbx>
                          <w:txbxContent>
                            <w:p w14:paraId="427AC024">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7A29FC84">
                              <w:pPr>
                                <w:spacing w:before="120"/>
                                <w:rPr>
                                  <w:sz w:val="18"/>
                                </w:rPr>
                              </w:pPr>
                              <w:r>
                                <w:rPr>
                                  <w:sz w:val="18"/>
                                </w:rPr>
                                <w:t>elev</w:t>
                              </w:r>
                              <w:r>
                                <w:rPr>
                                  <w:spacing w:val="16"/>
                                  <w:sz w:val="18"/>
                                </w:rPr>
                                <w:t xml:space="preserve"> </w:t>
                              </w:r>
                              <w:r>
                                <w:rPr>
                                  <w:sz w:val="18"/>
                                </w:rPr>
                                <w:t>cls.IX-</w:t>
                              </w:r>
                              <w:r>
                                <w:rPr>
                                  <w:spacing w:val="-5"/>
                                  <w:sz w:val="18"/>
                                </w:rPr>
                                <w:t>XII</w:t>
                              </w:r>
                            </w:p>
                          </w:txbxContent>
                        </wps:txbx>
                        <wps:bodyPr wrap="square" lIns="0" tIns="0" rIns="0" bIns="0" rtlCol="0">
                          <a:noAutofit/>
                        </wps:bodyPr>
                      </wps:wsp>
                      <wps:wsp>
                        <wps:cNvPr id="283" name="Textbox 283"/>
                        <wps:cNvSpPr txBox="1"/>
                        <wps:spPr>
                          <a:xfrm>
                            <a:off x="1684781" y="1443115"/>
                            <a:ext cx="523240" cy="337185"/>
                          </a:xfrm>
                          <a:prstGeom prst="rect">
                            <a:avLst/>
                          </a:prstGeom>
                        </wps:spPr>
                        <wps:txbx>
                          <w:txbxContent>
                            <w:p w14:paraId="4188F609">
                              <w:pPr>
                                <w:spacing w:before="1"/>
                                <w:rPr>
                                  <w:sz w:val="18"/>
                                </w:rPr>
                              </w:pPr>
                              <w:r>
                                <w:rPr>
                                  <w:spacing w:val="-2"/>
                                  <w:sz w:val="18"/>
                                </w:rPr>
                                <w:t>preșcolar</w:t>
                              </w:r>
                            </w:p>
                            <w:p w14:paraId="3E538771">
                              <w:pPr>
                                <w:spacing w:before="120"/>
                                <w:rPr>
                                  <w:sz w:val="18"/>
                                </w:rPr>
                              </w:pPr>
                              <w:r>
                                <w:rPr>
                                  <w:sz w:val="18"/>
                                </w:rPr>
                                <w:t>fără</w:t>
                              </w:r>
                              <w:r>
                                <w:rPr>
                                  <w:spacing w:val="10"/>
                                  <w:sz w:val="18"/>
                                </w:rPr>
                                <w:t xml:space="preserve"> </w:t>
                              </w:r>
                              <w:r>
                                <w:rPr>
                                  <w:spacing w:val="-2"/>
                                  <w:sz w:val="18"/>
                                </w:rPr>
                                <w:t>studii</w:t>
                              </w:r>
                            </w:p>
                          </w:txbxContent>
                        </wps:txbx>
                        <wps:bodyPr wrap="square" lIns="0" tIns="0" rIns="0" bIns="0" rtlCol="0">
                          <a:noAutofit/>
                        </wps:bodyPr>
                      </wps:wsp>
                      <wps:wsp>
                        <wps:cNvPr id="284" name="Textbox 284"/>
                        <wps:cNvSpPr txBox="1"/>
                        <wps:spPr>
                          <a:xfrm>
                            <a:off x="107441" y="1537602"/>
                            <a:ext cx="950594" cy="131445"/>
                          </a:xfrm>
                          <a:prstGeom prst="rect">
                            <a:avLst/>
                          </a:prstGeom>
                        </wps:spPr>
                        <wps:txbx>
                          <w:txbxContent>
                            <w:p w14:paraId="35FBCBF7">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şcolară?</w:t>
                              </w:r>
                            </w:p>
                          </w:txbxContent>
                        </wps:txbx>
                        <wps:bodyPr wrap="square" lIns="0" tIns="0" rIns="0" bIns="0" rtlCol="0">
                          <a:noAutofit/>
                        </wps:bodyPr>
                      </wps:wsp>
                      <wps:wsp>
                        <wps:cNvPr id="285" name="Textbox 285"/>
                        <wps:cNvSpPr txBox="1"/>
                        <wps:spPr>
                          <a:xfrm>
                            <a:off x="4138421" y="705031"/>
                            <a:ext cx="1513840" cy="567690"/>
                          </a:xfrm>
                          <a:prstGeom prst="rect">
                            <a:avLst/>
                          </a:prstGeom>
                        </wps:spPr>
                        <wps:txbx>
                          <w:txbxContent>
                            <w:p w14:paraId="1C6383F6">
                              <w:pPr>
                                <w:spacing w:line="205" w:lineRule="exact"/>
                                <w:ind w:left="676"/>
                                <w:rPr>
                                  <w:rFonts w:ascii="Calibri"/>
                                  <w:sz w:val="20"/>
                                </w:rPr>
                              </w:pPr>
                              <w:r>
                                <w:rPr>
                                  <w:rFonts w:ascii="Calibri"/>
                                  <w:spacing w:val="-5"/>
                                  <w:sz w:val="20"/>
                                </w:rPr>
                                <w:t>Nr.</w:t>
                              </w:r>
                            </w:p>
                            <w:p w14:paraId="30CA24FF">
                              <w:pPr>
                                <w:spacing w:before="67" w:line="310" w:lineRule="atLeast"/>
                                <w:rPr>
                                  <w:sz w:val="18"/>
                                </w:rPr>
                              </w:pPr>
                              <w:r>
                                <w:rPr>
                                  <w:w w:val="105"/>
                                  <w:sz w:val="18"/>
                                </w:rPr>
                                <w:t xml:space="preserve">copil în plasament familial </w:t>
                              </w:r>
                              <w:r>
                                <w:rPr>
                                  <w:sz w:val="18"/>
                                </w:rPr>
                                <w:t>copil încredinţat spre adopţie</w:t>
                              </w:r>
                            </w:p>
                          </w:txbxContent>
                        </wps:txbx>
                        <wps:bodyPr wrap="square" lIns="0" tIns="0" rIns="0" bIns="0" rtlCol="0">
                          <a:noAutofit/>
                        </wps:bodyPr>
                      </wps:wsp>
                      <wps:wsp>
                        <wps:cNvPr id="286" name="Textbox 286"/>
                        <wps:cNvSpPr txBox="1"/>
                        <wps:spPr>
                          <a:xfrm>
                            <a:off x="2911602" y="944766"/>
                            <a:ext cx="834390" cy="327660"/>
                          </a:xfrm>
                          <a:prstGeom prst="rect">
                            <a:avLst/>
                          </a:prstGeom>
                        </wps:spPr>
                        <wps:txbx>
                          <w:txbxContent>
                            <w:p w14:paraId="77AC959F">
                              <w:pPr>
                                <w:spacing w:before="1"/>
                                <w:rPr>
                                  <w:sz w:val="18"/>
                                </w:rPr>
                              </w:pPr>
                              <w:r>
                                <w:rPr>
                                  <w:sz w:val="18"/>
                                </w:rPr>
                                <w:t>copil</w:t>
                              </w:r>
                              <w:r>
                                <w:rPr>
                                  <w:spacing w:val="6"/>
                                  <w:sz w:val="18"/>
                                </w:rPr>
                                <w:t xml:space="preserve"> </w:t>
                              </w:r>
                              <w:r>
                                <w:rPr>
                                  <w:spacing w:val="-2"/>
                                  <w:sz w:val="18"/>
                                </w:rPr>
                                <w:t>adoptat</w:t>
                              </w:r>
                            </w:p>
                            <w:p w14:paraId="32F4DB1D">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wps:txbx>
                        <wps:bodyPr wrap="square" lIns="0" tIns="0" rIns="0" bIns="0" rtlCol="0">
                          <a:noAutofit/>
                        </wps:bodyPr>
                      </wps:wsp>
                      <wps:wsp>
                        <wps:cNvPr id="287" name="Textbox 287"/>
                        <wps:cNvSpPr txBox="1"/>
                        <wps:spPr>
                          <a:xfrm>
                            <a:off x="1684781" y="944766"/>
                            <a:ext cx="702310" cy="327660"/>
                          </a:xfrm>
                          <a:prstGeom prst="rect">
                            <a:avLst/>
                          </a:prstGeom>
                        </wps:spPr>
                        <wps:txbx>
                          <w:txbxContent>
                            <w:p w14:paraId="2B6D4946">
                              <w:pPr>
                                <w:spacing w:before="1"/>
                                <w:rPr>
                                  <w:sz w:val="18"/>
                                </w:rPr>
                              </w:pPr>
                              <w:r>
                                <w:rPr>
                                  <w:sz w:val="18"/>
                                </w:rPr>
                                <w:t>copil</w:t>
                              </w:r>
                              <w:r>
                                <w:rPr>
                                  <w:spacing w:val="6"/>
                                  <w:sz w:val="18"/>
                                </w:rPr>
                                <w:t xml:space="preserve"> </w:t>
                              </w:r>
                              <w:r>
                                <w:rPr>
                                  <w:spacing w:val="-2"/>
                                  <w:sz w:val="18"/>
                                </w:rPr>
                                <w:t>natural</w:t>
                              </w:r>
                            </w:p>
                            <w:p w14:paraId="1AA0BA67">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wps:txbx>
                        <wps:bodyPr wrap="square" lIns="0" tIns="0" rIns="0" bIns="0" rtlCol="0">
                          <a:noAutofit/>
                        </wps:bodyPr>
                      </wps:wsp>
                      <wps:wsp>
                        <wps:cNvPr id="288" name="Textbox 288"/>
                        <wps:cNvSpPr txBox="1"/>
                        <wps:spPr>
                          <a:xfrm>
                            <a:off x="107441" y="967626"/>
                            <a:ext cx="1276985" cy="280670"/>
                          </a:xfrm>
                          <a:prstGeom prst="rect">
                            <a:avLst/>
                          </a:prstGeom>
                        </wps:spPr>
                        <wps:txbx>
                          <w:txbxContent>
                            <w:p w14:paraId="7CE87977">
                              <w:pPr>
                                <w:spacing w:line="273" w:lineRule="auto"/>
                                <w:rPr>
                                  <w:rFonts w:ascii="Arial" w:hAnsi="Arial"/>
                                  <w:b/>
                                  <w:sz w:val="18"/>
                                </w:rPr>
                              </w:pPr>
                              <w:r>
                                <w:rPr>
                                  <w:rFonts w:ascii="Arial" w:hAnsi="Arial"/>
                                  <w:b/>
                                  <w:sz w:val="18"/>
                                </w:rPr>
                                <w:t>Relaţia de rudenie cu persoana îndreptăţită?</w:t>
                              </w:r>
                            </w:p>
                          </w:txbxContent>
                        </wps:txbx>
                        <wps:bodyPr wrap="square" lIns="0" tIns="0" rIns="0" bIns="0" rtlCol="0">
                          <a:noAutofit/>
                        </wps:bodyPr>
                      </wps:wsp>
                      <wps:wsp>
                        <wps:cNvPr id="289" name="Textbox 289"/>
                        <wps:cNvSpPr txBox="1"/>
                        <wps:spPr>
                          <a:xfrm>
                            <a:off x="3641597" y="705031"/>
                            <a:ext cx="270510" cy="128270"/>
                          </a:xfrm>
                          <a:prstGeom prst="rect">
                            <a:avLst/>
                          </a:prstGeom>
                        </wps:spPr>
                        <wps:txbx>
                          <w:txbxContent>
                            <w:p w14:paraId="056BA33F">
                              <w:pPr>
                                <w:spacing w:line="201" w:lineRule="exact"/>
                                <w:rPr>
                                  <w:rFonts w:ascii="Calibri"/>
                                  <w:sz w:val="20"/>
                                </w:rPr>
                              </w:pPr>
                              <w:r>
                                <w:rPr>
                                  <w:rFonts w:ascii="Calibri"/>
                                  <w:spacing w:val="-2"/>
                                  <w:sz w:val="20"/>
                                </w:rPr>
                                <w:t>Seria</w:t>
                              </w:r>
                            </w:p>
                          </w:txbxContent>
                        </wps:txbx>
                        <wps:bodyPr wrap="square" lIns="0" tIns="0" rIns="0" bIns="0" rtlCol="0">
                          <a:noAutofit/>
                        </wps:bodyPr>
                      </wps:wsp>
                      <wps:wsp>
                        <wps:cNvPr id="290" name="Textbox 290"/>
                        <wps:cNvSpPr txBox="1"/>
                        <wps:spPr>
                          <a:xfrm>
                            <a:off x="107441" y="489090"/>
                            <a:ext cx="2341245" cy="337185"/>
                          </a:xfrm>
                          <a:prstGeom prst="rect">
                            <a:avLst/>
                          </a:prstGeom>
                        </wps:spPr>
                        <wps:txbx>
                          <w:txbxContent>
                            <w:p w14:paraId="13B9350B">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4334A2B7">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wps:txbx>
                        <wps:bodyPr wrap="square" lIns="0" tIns="0" rIns="0" bIns="0" rtlCol="0">
                          <a:noAutofit/>
                        </wps:bodyPr>
                      </wps:wsp>
                      <wps:wsp>
                        <wps:cNvPr id="291" name="Textbox 291"/>
                        <wps:cNvSpPr txBox="1"/>
                        <wps:spPr>
                          <a:xfrm>
                            <a:off x="457961" y="86754"/>
                            <a:ext cx="610870" cy="327660"/>
                          </a:xfrm>
                          <a:prstGeom prst="rect">
                            <a:avLst/>
                          </a:prstGeom>
                        </wps:spPr>
                        <wps:txbx>
                          <w:txbxContent>
                            <w:p w14:paraId="6FB5AAD9">
                              <w:pPr>
                                <w:spacing w:line="205" w:lineRule="exact"/>
                                <w:rPr>
                                  <w:rFonts w:ascii="Arial"/>
                                  <w:b/>
                                  <w:sz w:val="18"/>
                                </w:rPr>
                              </w:pPr>
                              <w:r>
                                <w:rPr>
                                  <w:rFonts w:ascii="Arial"/>
                                  <w:b/>
                                  <w:spacing w:val="-2"/>
                                  <w:sz w:val="18"/>
                                </w:rPr>
                                <w:t>Numele</w:t>
                              </w:r>
                            </w:p>
                            <w:p w14:paraId="27683E45">
                              <w:pPr>
                                <w:spacing w:before="102"/>
                                <w:rPr>
                                  <w:rFonts w:ascii="Arial"/>
                                  <w:b/>
                                  <w:sz w:val="18"/>
                                </w:rPr>
                              </w:pPr>
                              <w:r>
                                <w:rPr>
                                  <w:rFonts w:ascii="Arial"/>
                                  <w:b/>
                                  <w:spacing w:val="-2"/>
                                  <w:sz w:val="18"/>
                                </w:rPr>
                                <w:t>Prenumele</w:t>
                              </w:r>
                            </w:p>
                          </w:txbxContent>
                        </wps:txbx>
                        <wps:bodyPr wrap="square" lIns="0" tIns="0" rIns="0" bIns="0" rtlCol="0">
                          <a:noAutofit/>
                        </wps:bodyPr>
                      </wps:wsp>
                      <wps:wsp>
                        <wps:cNvPr id="292" name="Textbox 292"/>
                        <wps:cNvSpPr txBox="1"/>
                        <wps:spPr>
                          <a:xfrm>
                            <a:off x="186689" y="135344"/>
                            <a:ext cx="163195" cy="234950"/>
                          </a:xfrm>
                          <a:prstGeom prst="rect">
                            <a:avLst/>
                          </a:prstGeom>
                        </wps:spPr>
                        <wps:txbx>
                          <w:txbxContent>
                            <w:p w14:paraId="09B4527A">
                              <w:pPr>
                                <w:spacing w:line="369" w:lineRule="exact"/>
                                <w:rPr>
                                  <w:rFonts w:ascii="Arial"/>
                                  <w:b/>
                                  <w:sz w:val="18"/>
                                </w:rPr>
                              </w:pPr>
                              <w:r>
                                <w:rPr>
                                  <w:rFonts w:ascii="Arial"/>
                                  <w:b/>
                                  <w:spacing w:val="-5"/>
                                  <w:sz w:val="33"/>
                                </w:rPr>
                                <w:t>1</w:t>
                              </w:r>
                              <w:r>
                                <w:rPr>
                                  <w:rFonts w:ascii="Arial"/>
                                  <w:b/>
                                  <w:spacing w:val="-5"/>
                                  <w:sz w:val="18"/>
                                </w:rPr>
                                <w:t>.</w:t>
                              </w:r>
                            </w:p>
                          </w:txbxContent>
                        </wps:txbx>
                        <wps:bodyPr wrap="square" lIns="0" tIns="0" rIns="0" bIns="0" rtlCol="0">
                          <a:noAutofit/>
                        </wps:bodyPr>
                      </wps:wsp>
                    </wpg:wgp>
                  </a:graphicData>
                </a:graphic>
              </wp:anchor>
            </w:drawing>
          </mc:Choice>
          <mc:Fallback>
            <w:pict>
              <v:group id="_x0000_s1026" o:spid="_x0000_s1026" o:spt="203" style="position:absolute;left:0pt;margin-left:67.95pt;margin-top:10.6pt;height:179.8pt;width:481.2pt;mso-position-horizontal-relative:page;mso-wrap-distance-bottom:0pt;mso-wrap-distance-top:0pt;z-index:-251624448;mso-width-relative:page;mso-height-relative:page;" coordsize="6111240,2283460" o:gfxdata="UEsDBAoAAAAAAIdO4kAAAAAAAAAAAAAAAAAEAAAAZHJzL1BLAwQUAAAACACHTuJAabB7O9oAAAAL&#10;AQAADwAAAGRycy9kb3ducmV2LnhtbE2PwWrDMBBE74X+g9hCb40kmxTHsRxKaHsKhSaFktvG2tgm&#10;lmQsxU7+vsqpOQ77mHlbrC6mYyMNvnVWgZwJYGQrp1tbK/jZfbxkwHxAq7FzlhRcycOqfHwoMNdu&#10;st80bkPNYon1OSpoQuhzzn3VkEE/cz3ZeDu6wWCIcai5HnCK5abjiRCv3GBr40KDPa0bqk7bs1Hw&#10;OeH0lsr3cXM6rq/73fzrdyNJqecnKZbAAl3CPww3/agOZXQ6uLPVnnUxp/NFRBUkMgF2A8QiS4Ed&#10;FKSZyICXBb//ofwDUEsDBBQAAAAIAIdO4kC80hnuShwAAO80AQAOAAAAZHJzL2Uyb0RvYy54bWzt&#10;XWtv4ziy/X6B+x8Mf78dvR/BpBe707cHCyx2B5i5P8DtOA/Aiby2u5P59/dQZElFypKKttOZbWsH&#10;WLqdY6l4SFaRVUXyp7+8Pq1n31bb3WP1fDMPPwTz2ep5Wd0+Pt/fzP/v98//U8xnu/3i+Xaxrp5X&#10;N/M/Vrv5Xz7+93/99LK5XkXVQ7W+XW1neMjz7vplczN/2O8311dXu+XD6mmx+1BtVs/44121fVrs&#10;8c/t/dXtdvGCpz+tr6IgyK5equ3tZlstV7sdvv2k/zg3T9xKHljd3T0uV5+q5den1fNeP3W7Wi/2&#10;qNLu4XGzm3+spb27Wy33/7q72632s/XNHDXd1/+Pl+DzF/X/Vx9/Wlzfbxebh8elEWEhEcGp09Pi&#10;8RkvbR71abFfzL5uHzuPenpcbqtddbf/sKyernRFakZQizBwuPllW33d1HW5v3653zSko6Ec1o9+&#10;7PKf337dzh5vb+ZRHM9nz4snNHn93pn6AvS8bO6vgfplu/lt8+vWfHGv/6Vq/Hq3fVIl6jJ7rYn9&#10;oyF29bqfLfFlFoZhlIDzJf4WRUWcZIb65QPap/O75cP/jvzyil58peRrxHnZoFPuWqZ2pzH128Ni&#10;s6obYKc4aJhKWqZ0z4niRHNV4xqidtc7cHaApTArkjwr5zPwEQZZVBal7orEWFymWVakmrGyjPM8&#10;VYCm2ovr5dfd/pdVVXO/+PaP3V535Vv6tHigT8vXZ/q4xYBQQ2FdD4X9fIahsK2Hwhf9/s1ir36n&#10;RFYfZy8380aUh5u5kUT9+an6tvq9qoF71YBhmpUFiEGNyiJMssLI2+LWzxyP3uBCCUDlpn6wAZZx&#10;ltAzCUClBnIJ/NBcXnrmcl3tVppyxcQRjCRFBpHqaiYl+jxJP8yIBSVhqOSMpEGeBnW3Q68gAJUa&#10;yCTwQx8U4nRG0jBIlRpAw+dBEhQyRiwoVZBKzkgexlEcmX5HACo1kEvgh+by0jNPZySLYxo1tUZE&#10;Uw53D0KRCFRyHkrV7XTXpT9TqWHsrT5Y991nqH4ZxEZphGWWBbIOYUGpZlRyIqIgzdPhDpG1Evih&#10;DwpxOiNhUUYFeFBjhPju6xFhFGUFOjzHEg1Uajo4crTFuQheYJKX3n0GNsokDgMPjcErKtAbFnxc&#10;H4RcHE/42+gP9MIwMQRZSlvSZ6wfUKNR2e04AhPCxfGEHxTm9B4UBUmZl3qMWENWQpD1AyKGyi5B&#10;AgXCxfGEHxTmDARlZYrJZq1EyrxIIhrFvQQlQZmbLmf9gIihskuQL7xIxmY46PytMOPwiFfWE865&#10;oSqeTn9cBEFh6B9jPkpSTIK1NiQsSUKlJp0jR1U4F8EL7MpwBjbQE+NQd0arv/d1Rl5R6wfEB5Vd&#10;XgTDTy19SBxP+EFhOgRhutesuPCZr+l21frx9vPjeq1WHrvt/Zef19vZt4XyY9T/MxM8BsNSmBac&#10;6tOX6vYPrFhf4Ny4me/+/XWxXc1n678/Y02MLrSnD1v68IU+bPfrn6vaX6Je/Vz99eu+untU68v6&#10;Dfq55h9YbCsXwXdZdWM1TP4JWnXXi2L1eqzOBatuTJayUI8fTJGjwFl0J1GYB7FZdBdZWb7bmruR&#10;BGtuLYhqinYQGNUawEdgzf5ahN3vJTpDY4oM/w0uHuCvMG/1wXroCmHlixQzZVHtQywC4HASTJNb&#10;oKBurQBe4LMzEcO9hqU0r15fP4jTIIWB51DqKFTqrsWA45VjAniBz86EMo9q/ArWTmmU5oWECQYc&#10;rxwTwAt8dibyEKpM1idyOJ5FkwoGHK8cE8ALfHYmCuhPoZYs8iw2E1tXDHt0MOB45ZgAXmBXhM7k&#10;oXXRCjUmHM1wvouGBxx1sJCS8cGR4/VTzm6SwQ99fjqiOE+EerP2E4gUJ0cKKshk8EOfn44kjHKh&#10;8sSqKwpE2pMjBRVkMvihz09HWqiVmWywpHkei1RoyJCCCjIZ/NDnpwOqEc5GGR31LEqkOxhSUEEm&#10;gx/6/HSUcZFKVWkZ5YVMlTKkoIJMBj/02emIwjDOhao0CoM4FKlSjhyvIJfBD31+OqKiDBDuk8xD&#10;I3QOOGAsLE02qDS+C4YUVJDJ4Ic+Px0JZuVCVcr9Oa4gDh3MGSaoIJPBD+1KcfI0LMrgVkplq5Qo&#10;i4qiyCW9gyEFFWQy+KHPTweC74VQlSIyloQiVcqRggoyGfzQ56ejLDHtEOoORDaUv57rGRokVBrd&#10;wZCCCjIZ/NBnpwPe11RlTvAq9jo3whRpJxI6YoYcryCXwQ99fjowzVRRchEdcVSWollpzJCCCjIZ&#10;/NDnpwOL1EKoSpVHKxSpUo4UVJDJ4Ic+Px1ZiTw7Ye/ASFFZeLwnkc6g0rgCGVJQQSaDH/r8dBRZ&#10;FgtVKabzaS5SpRwpqCCTwQ99djoSZTuFqjQJ4qAUqVKOHK8gl8EPfX46ohC5P7LBAiOb1fmrzLFM&#10;g4RKPVg4UlBBJoMfepSOoyKLf/us/ru8yCICzm5ksU6gE0cW4SoycUV43fM6fra4plxe2KgYXU3n&#10;8sZZUcLLprPzKHeax33fNJe3EQVxRSPJwcAiJE4i5IOjv8dpAcegEbhv6tXGBC04jQ0q9RhpwW4v&#10;tnES46QxqEreBGvpIVS6L5WAef0Fz+ZwTheJ0FkzHjU6LzXuj+WvOzrr/igenSGL+8dw24XOAG3C&#10;J2p7whT370kmb4ftuKlqse4Q7wwF7yhWG3anZ/dqpTacT1AakVQa5dACBXVrBfACuyKczAQLu9Oz&#10;+5hg4XyCEgNUaiYYcLxyTAAvsCvCyUywsDs9u48JFs4nKDFApWaCAccrxwTwArsinMwEC7vTs/uY&#10;YOF8ghIDVGomGHC8ckwAL7ArwslMsLA7PbuPCRbOJygxQKVmggHHK8cE8AK7IpzMBJRxE3Onh/dR&#10;waP5hCUOqNRccOR4/bgMfmhXitPpYDF3engvHWqHhcgtMMX9rd19U9zfpmOK+/O9nzohU6/dBNpg&#10;ivtb5E1xf07HFPe3NA2S65rcg/GhxdFkC8nMn2xoIxZzp4f3Gdop7m+3IovmE3XULlTqaRjPEBC0&#10;9xT3t3THFPe36Jji/pyOKe5v6aR4ivtbvWOK+1t0THF/i44p7s/pmOL+lipFwKnJPRiftHG0Oxns&#10;TNKPiixeatwf2R9uZLEODYoji23cP8njKKxPY+oJ/Id5pBKM/gSBfyPJWOA/xOlVCZ0v1bduawN9&#10;FpzWKFSSy5h2DhMP9HcqNU4e+EdVonD4gB8moQDMIvmSZ3M4p4vqc57heamBf5yP5w7Pese+eHgi&#10;eT7BPtg6jyVVmaJO4F/N8BOcrFefS/iugf9Gkkvc8C+sfBt3J/XRq5XaeD5BaURSaTRSCxy3w2Er&#10;gBfYFaGjFNoUCBkTKu6uei3LRuxjgsXzXTFsJhhwvHJMAC+wK8LJTKi4uzCllcXzXTFsJhhwvHJM&#10;AC+wK8LJTLC4Oz27r0+weD5BiQEq9ehgwPHKMQG8wK4IJzPBQ8308D4qeBCbsMQBlTR3aTfEj9eP&#10;y+CHdqU4nY5LCXfLdGeotpgLVQYPYrvt4vQOtiFe0N5MBj+0K8XpvSNF5ixSZyW2pN68jlRgjiUa&#10;qDSDRYW7DVJQQSaDH/r8dLDYKj28V3ew3dqEJRqoNHQwpKCCTAY/tCvFyb2Dx1bp4X108N3ahCUa&#10;qNR0cOR4BbkMfmhXitPpYLFVengvHWy3NmGJBioNHQwpqCCTwQ/tSnE6HYjvRkLdUcd3RbqDIwUV&#10;ZDL4oc9Ph4qtCo/IUFFb7PMVqFKOFFSQyeCHPj8dLLZKD+8dLP/J+7pl8w7sxb2Mfd0yOhTqB97X&#10;PXnhD1xn0nObhtqi7rj58BX85GI3Xxlk2HOnpqUFAk24NQM/br3wzVEQandPGLQbxb777rtGEjj5&#10;tCCHfPA1Km3uBsnG9t5pK6Lc3ISk+QWVep4hsjZKEZt3k9Kmp1BpZi0MeejdndnFUUPiQj3fSdgd&#10;EqHXkMD0IsG5Qs2gKB3Pd3MQ2bsPikaSwUHBXFHUL/smE5J+3o6Zmhf0TerdVOpezl6rOrkYTDLS&#10;0zqjoXX5yup/aO3dR8BxTq3x+nEZ/NCjdBylHC40ap3gMgPXXtYhULG9bKPWsJtl6kataxNZh8TC&#10;JC5KbGx/r6C1lkQpBiPIIXupu6Ky/iEOXVfnMGpx+4aHGfsWlsYpldxiqndnIxfqMBn80AelGNIW&#10;npTg7NsEB+RIGLGgRASVFiEhVq/yqLsX+qAQZ+RDneIv7CEWlHigkvOR4f625pkEoFID2/7hBT4o&#10;whnZkA0VQlGVqOQcSJIlmnPjvcDu2zvVP8p2XOrEkt3xaO5QSMwtj0fcoXAopcI6SyGC4/v9Djtp&#10;RIEBMZIM2w/qasOWg1A0DKjkw2Hc99ZqBB+s++7OYGjnldLat0kN9PC+6v8Q1ygMdAR2nMEYFSxb&#10;gqDUDajU3YEBx9uZCeAFdkU4vVew8wzo4X29gqVLEJQooFJTwYDjtWMCeIFdEU6nguU10MP7qGCr&#10;RYISBVRqKhhwvHZMAC+wK8LpVLATDejhfVSwkxIIShRQqalgwPHaMQG8wK4Ip1MB9d2cqWDN0voI&#10;4Yty6wdEB5WaFgte4N5BtwounInjCeczYnrqGQhiaSdWfXsJYkctWD8gmag0BHF4iet9hn0zIRfH&#10;E/5GBLG7Dqz69hLEckysHxAxVBqCOFxQYy6OJ/yNCGK3H1j17SWIHbJg/YCIodIQxOGCGnNxPOFv&#10;RBA7F8Gqby9Bdbar9n9YPyBiqDQEcbigxlwcT/gbEcQyaUh/9nLDcnQIS3RQaWhhyHErFDIZ/NCu&#10;FKfrZJ5KY7V/Hyk8U8f6ATFCpWbGgo/3AEscT/jbdBh+HIJV316CWO6O9QMihkpDEIcLasxyfbBu&#10;GbNxvdKTEGfoQexIB6u+vQSxWxqsH5BMVBqCOFxQYy6OJ/yNehA7YMGqby9B7KQH6wdEDJWGIA4X&#10;1JiL4wl/I4IuJS1I6H/heUFW+/d2GHaVg/UD6ihUmg7D4YIewNKUJCqHw9+mw/BMIau+fQTxyx2s&#10;HxAxVGqCLPg4QZY4nvA3Ioidy2DVt5cgdt2D9QMihkpDEIcLaszF8YS/EUHspAarvr0EsasirB8Q&#10;MVQagjhcUGMujif8jQhiZzdY9e0liF0JYf2AiKHSEMThghpzcTzhb0QQO83Bqm8vQew6CesHRAyV&#10;hiAOF9SYi+MJfxuC+PkOVn37COLXRlg/IGKo1ARZ8PEaW+J4wt+IIHbig1XfXoLYlRPWD4gYKg1B&#10;HC6oMRfHEy4i6Kig7KUm9CTdhJ46J0ec0NMmwOL6iay+uqLNf0XaFtaRZpP7u+a/NpIMpvopVI5c&#10;1jqjh2W19o2UNpfv9PxX/m7X/2IPOI5UsVz33Z219lEj4lLTFNBb3RS3OolJPCLCIsEGRJ3/GsW4&#10;u6c+OKIdFM09PSr/NQpyZEm9V5ZbI4pKU9CSHEpTaGAq0a3MWmfQyLjgUOrCVGrbQQ5hNewMCQSg&#10;8oCRCbzglsT01M4Y4dkL5sYlOSk0Xof5IBTJQCWnQudm6Jw5+juVXSb80O77OxwcpScu1XJ2L25K&#10;/C5uai2nOsApqJPsWy3RGKw/Q5a8NuKT6bzmt2XtqvXj7efH9VqpzN32/svP6+3s22J9M79U09m9&#10;LSmp5yaeplPPv5BOnesR1Q6KxhC9+6BoJBkcFA2q3v7VztSG7cShOZ1tA7TZdPW5jeHvliMPvXuy&#10;Ex+W1dNVdXf3uFxdvVTb2yuPLYbdg/5wBAgMvHhQtHZCbZnA/iz8uB0SEc7QyMM/wxKrkWRwSCgU&#10;Dt14lyUWf/fwkODItxsSl2onuofrJX6H6+HW9ijDvsK+fbfNjTjvbicaSQYHRY0K32ffLX/38KDg&#10;yLcbFBe6nkhh0x2/A746zk7g6MmsdLbWpdhsh0NC9HmTSEmM1eGUep353TejN7KoQWFEOeR3UDhc&#10;gqVtBXJeI205sUwdmUBZWJoWUWktt+GgKcNh14MthS+eS00SdCZUrfPhGGoQCM9woItuzGFmLCiJ&#10;Q6VFDG4VVtTrhxKCSo20iPHEHxTk3LwgRScYO0VYT6VLDqVaUsl5KdMc3icxLb7wQ2KcmZWkDNR8&#10;UdJbLCixQSVnJQ3CuKg3c2FsEoDKbmfxhB8U49ysJDgUhtp1eAwlHEqVpJKzkiCa0IxLAlDZZcUX&#10;fkiMM7MiUyqEoqpRyblQ8wUfbeKDdt/fIeEov+aFTs7T7vkf+AraQrxeVXv1MM9QLo/6E37bLlcz&#10;RBmQ9qSnITDouTqKTOui7z4NaWTBNIREOTQNMUEKBDLH1CZC23AL1zWPcZSNrhcNByr1sMBOGTAN&#10;aP1hCBliH6teGtSPH4IqP60WgEill1KpX54FSY6ZT/3+MSQulcexRkrS0ddnOAwpiRBSllQL7MdF&#10;IKVLtVVo3AaqltQSVC8qqX4MHYXwmgwbJy5LFMVBOrLniVcU+BKh78HGzgLGIk4ZzOMxedr2oZ4p&#10;a3cJmnUogSxNR5VUtBkAEhbNuBK0T3cEUnv76Pr18+zlZl5vi52rcT7swP/82TSpBdtsd/tPi92D&#10;dvTXf2pa/uNPV0pJ7ja/brW6/FLd/vHrdvayXWxu5rt/f11sV/PZ+u/PO4QI5rM9fdjShy/0Ybtf&#10;/1ypQEIt53P116/76u5xr7qAeoN+rvnHy26j34YPs9en9fPuGpib+cN+v7m+utotH1ZPi92Hp8fl&#10;ttpVd/sTfJlp9/gXfAWpxLYhxpbvNDKOjgS3ksBS4PetfciTMgY3ym8TY8w04/C7GwcjCEyDkeOQ&#10;ZUCAwhyGr0Axafy++SPURqCVbpxCB9DShPoylVqHJdByeukbJ2VYDK9RkzCIDDguE732752KQ+2W&#10;ugmQp5CN2KkWXG+xqacC/U9OQ0R8agNYFknuJqbYFYzyQDk90NJhUeT66LzeJ4eJOixIg6Fbhp9s&#10;npqXRTwsL3tqjrNZhpUykzcPMtiiIY0ct0xA+Y+Yn5Zj0FfgqNrBJ7PWC0ZEbrtFWOJCksHntv2t&#10;xLFDg9C2H0cJut2QtO0IsecZZkoOHaZ9H//Y7evPPMCq9XVYKMnH9XUzj5z0NWzO4y3ma2n3yBV8&#10;heaS6+s8xeTJTNIO6usY6UB/Cn2tBRnW11oxUE/sU9MYhHAJKl2D5K3hiWZ9RHINhbYeHjQxjvLS&#10;M34o8ybli1QilVr3x1mKfCglQYxDRUlewlDpYqHNYm2Pe9UoPMDwiNVqFBe5jBmVPIGNqsGY4CKj&#10;bWigp3ArGU8tVGk0bK5yLAG1IQzHlTR7MsI+I6ofOQMk87hRYWyMm6u2TSSGsG1A+JeLYUvf9gzs&#10;X8lHmru+dFl3jaTEQZuDjdL2ZEw4yny4g+rBYU1kdE+bdPX1d5hbY6S58Z+624h1dZhiOpDppXqJ&#10;cYB4IgZsO7XGcA+wbtanK+ZhosNLaNzvPrcmSVT4RwtyaHLN7rwiDdirsdMiKbXCJCgpSSq1sgxb&#10;YIFT8IcHD25tw7q+1n/waoxMqhM8+Qgs5onDUpi5bCIFZlEKgzykqc0TeQ8gkqg0ZLXnc5lmGnos&#10;ay4cuzgmBEOPN0Qrh1szn+W/NS+08vWKQP1nSGOwH305D2Xgqpx6uiNXOZicpMblWZ+3V1sYpnJy&#10;5MKTyoHfF/Fn3YW+v8oxkiiVowU5pHKE88O8iAO9zKVOQwOHSjOAWiBeCueoZFxKge6rfYaCXllh&#10;nZdMC6tjkvqUk90dOfWMVzxy4PrKQ5PBNBlrGjZUdox1EmTDc2hPw06zhVBi2BHvF08CGqzUXk+G&#10;vSb3FG3GLLaTiH+phh3GyVVPte3xUE8qOqdn1Bdm2PWM3+2PjmZSht0sDaT2WjwDcF89GfbvGOFC&#10;o7ojp3axiEcOfEpJEOq+MRl2GjZUToa9UusOTYNZiI8vlqcVu4rW8x12l2rYEbZ11ZPfzom4jLEx&#10;zDgJ1Qn5l7Ninwz7BaeuqCClM3K0m1Rs2Ll7PYTnJNBJ1MzZNfnX557LcOZfVxejD7mXuX/dAzst&#10;w+eTf71Ow/v+6XIq3O/qHM9UauZfD7FTCtF7NUiYzpkc7MYTL15ei4HTOvz9Mk2zbqYpvkLXF5tr&#10;7mCfzHXPpixmrpMYToshA8yw4xalDbPDwz5urhuvuQ92Mu2TaX+vTPism1mJr/z0U+thvzTTPq3E&#10;L3kl3k1007FdsWnnLvbJtE+mfWjWMvnY9w+Dmyym4LnRO7RpQmXQuqt2v6w47mOfTLtyVzjhvyl6&#10;rheyP9r+UJUJ6g4dv7Q4y8mO6+zVdkKod+bwmpzsxzvZY6RlD67xmZPdCzslsY+7RKYk9jfZk65O&#10;63d1jl+uW8id7EmI1ILa08h0zuRkn5zszbELP85xDupkPXfo+CW7WU72yVzTNJfKbrZbMbIx9mgn&#10;u8BcN052L+xk2ifT/l7x8262W+aX7YYjO5o09vDCTPvkZL9gJzvO9nVNuz7uV+xkt1biGWy7PvCG&#10;zYqnlfi0En+tTzJTRzhN28mb618uNDk976a74SufmLi1Es+iuIjq3zOdM63Ep5X4D7gSV0szZyWO&#10;r3yGjrUSn8w1rcCpnFbi1bTvbLfCiJIcZjXFxJ2YOE4O6+inE9LdLsy0TyvxS16Jd9Pdcr9z3SzT&#10;ro5x1Qe5slnxtBLnK/EE57cPRrmPdrKr/bKDT1ZXeNBZMR7YKZN9ymR/r0x2dX65u/TwS3eznOxl&#10;UOB8ajVImH76cVftk2m/ZNPeTXfTt9gf52SfTDut1qnsrNrHQ7HWma3jJrg9s9UDO5nryVy/m7nu&#10;prvpazbkOoenu12YuZ4Obb1kc92ku/2+et1/qV5nkb7TgA2d2f71bxWCmk3cSl/m1J6RjkvgZ/g7&#10;DvUP6S4fXK2S4ZZXZ86LUVbfm1bfQB3jvBhaOdLRx+omqV9W1dNMfbiZb1fLfX0Y7+Ib7kIxjkoD&#10;MUdXtBdL7V+/vAKiBP/R9hDkTdJP20pu0o+0lcKsiLNYz9EPt1KORkKqxNRI1fb2KgrC4OoFnzbb&#10;arna7R6f7397WGxW6JZmiNAeKcWZXjQ2jaTPTz9iKIVBniTmYpSDIynMUnVN2NRIqml8GqmJx7eN&#10;1Oi15T+//YZ76qQjKS5xaDpdX5PgrIjO4VdlXkZ0vXgc50r3aSU26bvhodSEfttWckO/0layrNKh&#10;VsqTHJunzXVNUyPJ9V0T/2obyY1/SRsJRgmXvBmFd6iRUtzMinsP9R2IUyPJG6mJtLSN5EZaxI3E&#10;jFIa52qqZ7k0cRBXigthJpvka5Mab3PbRq63WdpGCe6cT5Ahps7mV1dJ6rsemds5VQAzkNIsz5r7&#10;fiaTNGySGr9m20juNl5pI3GTVCZJji3C1kAq4iRGu2hlh9tIm7uLpjYabqPGD9S2kbvtUdpG3CId&#10;aqM8iGLcUjW1ka+y6zocdOj+tFVSCVWmt5ExXYehU6pr2tVKNsK16jrbn13uNrkbDq9ku+6G4lh3&#10;Q5wlIW5Z7DVI6gJhGkdhhHt+6YTJSdcN6jplHxxvgzblp40jXHgc6Oe04yiKkzCCq07rumnyLZ58&#10;l11nA74yPkpPZwOyaErjayhwv3o9h2+bKAtxF+1kjVa1p87DHVR2HQ346rgWwgWeGdRkfSsWrhDA&#10;NXLWpA5H7Kqr/rQxwu31nZtG/+OMEW6CvL9+ud/U+cP328Xm4XH5abFf8H/XXvrrVVQ9VOvb1fbj&#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9&#10;HgAAW0NvbnRlbnRfVHlwZXNdLnhtbFBLAQIUAAoAAAAAAIdO4kAAAAAAAAAAAAAAAAAGAAAAAAAA&#10;AAAAEAAAAJ8dAABfcmVscy9QSwECFAAUAAAACACHTuJAihRmPNEAAACUAQAACwAAAAAAAAABACAA&#10;AADDHQAAX3JlbHMvLnJlbHNQSwECFAAKAAAAAACHTuJAAAAAAAAAAAAAAAAABAAAAAAAAAAAABAA&#10;AAAAAAAAZHJzL1BLAQIUABQAAAAIAIdO4kBpsHs72gAAAAsBAAAPAAAAAAAAAAEAIAAAACIAAABk&#10;cnMvZG93bnJldi54bWxQSwECFAAUAAAACACHTuJAvNIZ7kocAADvNAEADgAAAAAAAAABACAAAAAp&#10;AQAAZHJzL2Uyb0RvYy54bWxQSwUGAAAAAAYABgBZAQAA5R8AAAAA&#10;">
                <o:lock v:ext="edit" aspectratio="f"/>
                <v:shape id="Graphic 234" o:spid="_x0000_s1026" o:spt="100" style="position:absolute;left:1684769;top:1062989;height:993775;width:3956685;" fillcolor="#000000" filled="t" stroked="f" coordsize="3956685,993775" o:gfxdata="UEsDBAoAAAAAAIdO4kAAAAAAAAAAAAAAAAAEAAAAZHJzL1BLAwQUAAAACACHTuJADuLh1rwAAADc&#10;AAAADwAAAGRycy9kb3ducmV2LnhtbEWP3YrCMBSE74V9h3AWvNNUV0S6RlkWhKWg4A+4l4fm2BSb&#10;k9BErW9vBMHLYWa+YebLzjbiSm2oHSsYDTMQxKXTNVcKDvvVYAYiRGSNjWNScKcAy8VHb465djfe&#10;0nUXK5EgHHJUYGL0uZShNGQxDJ0nTt7JtRZjkm0ldYu3BLeNHGfZVFqsOS0Y9PRrqDzvLlbBMfh9&#10;zeuN85uf/1lpuoKwKJTqf46ybxCRuvgOv9p/WsH4awLPM+kI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i4da8AAAA&#10;3AAAAA8AAAAAAAAAAQAgAAAAIgAAAGRycy9kb3ducmV2LnhtbFBLAQIUABQAAAAIAIdO4kAzLwWe&#10;OwAAADkAAAAQAAAAAAAAAAEAIAAAAAsBAABkcnMvc2hhcGV4bWwueG1sUEsFBgAAAAAGAAYAWwEA&#10;ALUDAAAAAA==&#10;" path="m156984,981468l0,981468,0,993648,156984,993648,156984,981468xem486156,498348l0,498348,0,507504,486156,507504,486156,498348xem510540,704088l0,704088,0,713232,510540,713232,510540,704088xem633984,0l0,0,0,9156,633984,9156,633984,0xem690384,196608l0,196608,0,205752,690384,205752,690384,196608xem1892808,0l1226832,0,1226832,9156,1892808,9156,1892808,0xem1943100,704088l1226832,704088,1226832,713232,1943100,713232,1943100,704088xem1961400,498348l1226832,498348,1226832,507504,1961400,507504,1961400,498348xem2049792,196608l1226832,196608,1226832,205752,2049792,205752,2049792,196608xem2695956,978420l1409700,978420,1226832,978420,1226832,984504,1409700,984504,2695956,984504,2695956,978420xem3800856,0l2453640,0,2453640,9156,3800856,9156,3800856,0xem3956316,196608l2453640,196608,2453640,205752,3956316,205752,3956316,196608xe">
                  <v:fill on="t" focussize="0,0"/>
                  <v:stroke on="f"/>
                  <v:imagedata o:title=""/>
                  <o:lock v:ext="edit" aspectratio="f"/>
                  <v:textbox inset="0mm,0mm,0mm,0mm"/>
                </v:shape>
                <v:shape id="Graphic 235" o:spid="_x0000_s1026" o:spt="100" style="position:absolute;left:1832610;top:156209;height:86995;width:4217035;" fillcolor="#BFBFBF" filled="t" stroked="f" coordsize="4217035,86995" o:gfxdata="UEsDBAoAAAAAAIdO4kAAAAAAAAAAAAAAAAAEAAAAZHJzL1BLAwQUAAAACACHTuJApymbZ7kAAADc&#10;AAAADwAAAGRycy9kb3ducmV2LnhtbEWPzQrCMBCE74LvEFbwpqkVpVSjB0H04MWfB1ia7Y82m9rE&#10;qm9vBMHjMDPfMMv1y9Sio9ZVlhVMxhEI4szqigsFl/N2lIBwHlljbZkUvMnBetXvLTHV9slH6k6+&#10;EAHCLkUFpfdNKqXLSjLoxrYhDl5uW4M+yLaQusVngJtaxlE0lwYrDgslNrQpKbudHkZBIePEX7eY&#10;v/nmummczw9md1dqOJhECxCeXv4f/rX3WkE8ncH3TDgCcv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cpm2e5AAAA3AAA&#10;AA8AAAAAAAAAAQAgAAAAIgAAAGRycy9kb3ducmV2LnhtbFBLAQIUABQAAAAIAIdO4kAzLwWeOwAA&#10;ADkAAAAQAAAAAAAAAAEAIAAAAAgBAABkcnMvc2hhcGV4bWwueG1sUEsFBgAAAAAGAAYAWwEAALID&#10;AAAAAA==&#10;" path="m10668,0l0,0,0,86868,10668,86868,10668,0xem185928,0l175260,0,175260,86868,185928,86868,185928,0xem361188,0l350520,0,350520,86868,361188,86868,361188,0xem536435,0l525780,0,525780,86868,536435,86868,536435,0xem711708,0l701040,0,701040,86868,711708,86868,711708,0xem886968,0l876300,0,876300,86868,886968,86868,886968,0xem1062228,0l1051560,0,1051560,86868,1062228,86868,1062228,0xem1237488,0l1226820,0,1226820,86868,1237488,86868,1237488,0xem1412735,0l1402080,0,1402080,86868,1412735,86868,1412735,0xem1588008,0l1577340,0,1577340,86868,1588008,86868,1588008,0xem1763268,0l1752600,0,1752600,86868,1763268,86868,1763268,0xem1938528,0l1927860,0,1927860,86868,1938528,86868,1938528,0xem2113788,0l2103120,0,2103120,86868,2113788,86868,2113788,0xem2289048,0l2278380,0,2278380,86868,2289048,86868,2289048,0xem2464308,0l2453640,0,2453640,86868,2464308,86868,2464308,0xem2639555,0l2628887,0,2628887,86868,2639555,86868,2639555,0xem2814828,0l2804160,0,2804160,86868,2814828,86868,2814828,0xem2990088,0l2979420,0,2979420,86868,2990088,86868,2990088,0xem3165348,0l3154680,0,3154680,86868,3165348,86868,3165348,0xem3340608,0l3329940,0,3329940,86868,3340608,86868,3340608,0xem3515855,0l3505187,0,3505187,86868,3515855,86868,3515855,0xem3691128,0l3680460,0,3680460,86868,3691128,86868,3691128,0xem3866388,0l3855720,0,3855720,86868,3866388,86868,3866388,0xem4041648,0l4030980,0,4030980,86868,4041648,86868,4041648,0xem4216908,0l4206240,0,4206240,86868,4216908,86868,4216908,0xe">
                  <v:fill on="t" focussize="0,0"/>
                  <v:stroke on="f"/>
                  <v:imagedata o:title=""/>
                  <o:lock v:ext="edit" aspectratio="f"/>
                  <v:textbox inset="0mm,0mm,0mm,0mm"/>
                </v:shape>
                <v:shape id="Graphic 236" o:spid="_x0000_s1026" o:spt="100" style="position:absolute;left:80010;top:70878;height:368935;width:1583690;" fillcolor="#000000" filled="t" stroked="f" coordsize="1583690,368935" o:gfxdata="UEsDBAoAAAAAAIdO4kAAAAAAAAAAAAAAAAAEAAAAZHJzL1BLAwQUAAAACACHTuJAKDl3pcAAAADc&#10;AAAADwAAAGRycy9kb3ducmV2LnhtbEWPT2vCQBTE7wW/w/IK3upGLSGkWYUqpQEptNGLt0f25U/N&#10;vg3ZNcZv3y0Uehxm5jdMtp1MJ0YaXGtZwXIRgSAurW65VnA6vj0lIJxH1thZJgV3crDdzB4yTLW9&#10;8ReNha9FgLBLUUHjfZ9K6cqGDLqF7YmDV9nBoA9yqKUe8BbgppOrKIqlwZbDQoM97RoqL8XVKKja&#10;c/4+nvP4c3+5+uS1+D58PO+Vmj8uoxcQnib/H/5r51rBah3D75lwBOTm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OXel&#10;wAAAANwAAAAPAAAAAAAAAAEAIAAAACIAAABkcnMvZG93bnJldi54bWxQSwECFAAUAAAACACHTuJA&#10;My8FnjsAAAA5AAAAEAAAAAAAAAABACAAAAAPAQAAZHJzL3NoYXBleG1sLnhtbFBLBQYAAAAABgAG&#10;AFsBAAC5AwAAAAA=&#10;" path="m1583423,358127l10668,358127,10668,0,0,0,0,368795,10668,368795,1583423,368795,1583423,358127xe">
                  <v:fill on="t" focussize="0,0"/>
                  <v:stroke on="f"/>
                  <v:imagedata o:title=""/>
                  <o:lock v:ext="edit" aspectratio="f"/>
                  <v:textbox inset="0mm,0mm,0mm,0mm"/>
                </v:shape>
                <v:shape id="Graphic 237" o:spid="_x0000_s1026" o:spt="100" style="position:absolute;left:1832610;top:352818;height:86995;width:4217035;" fillcolor="#BFBFBF" filled="t" stroked="f" coordsize="4217035,86995" o:gfxdata="UEsDBAoAAAAAAIdO4kAAAAAAAAAAAAAAAAAEAAAAZHJzL1BLAwQUAAAACACHTuJAOLegi7kAAADc&#10;AAAADwAAAGRycy9kb3ducmV2LnhtbEWPzQrCMBCE74LvEFbwpqkVtFSjB0H04MWfB1ia7Y82m9rE&#10;qm9vBMHjMDPfMMv1y9Sio9ZVlhVMxhEI4szqigsFl/N2lIBwHlljbZkUvMnBetXvLTHV9slH6k6+&#10;EAHCLkUFpfdNKqXLSjLoxrYhDl5uW4M+yLaQusVngJtaxlE0kwYrDgslNrQpKbudHkZBIePEX7eY&#10;v/nmummczw5md1dqOJhECxCeXv4f/rX3WkE8ncP3TDgCcv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i3oIu5AAAA3AAA&#10;AA8AAAAAAAAAAQAgAAAAIgAAAGRycy9kb3ducmV2LnhtbFBLAQIUABQAAAAIAIdO4kAzLwWeOwAA&#10;ADkAAAAQAAAAAAAAAAEAIAAAAAgBAABkcnMvc2hhcGV4bWwueG1sUEsFBgAAAAAGAAYAWwEAALID&#10;AAAAAA==&#10;" path="m10668,0l0,0,0,86868,10668,86868,10668,0xem185928,0l175260,0,175260,86868,185928,86868,185928,0xem361188,0l350520,0,350520,86868,361188,86868,361188,0xem536435,0l525780,0,525780,86868,536435,86868,536435,0xem711708,0l701040,0,701040,86868,711708,86868,711708,0xem886968,0l876300,0,876300,86868,886968,86868,886968,0xem1062228,0l1051560,0,1051560,86868,1062228,86868,1062228,0xem1237488,0l1226820,0,1226820,86868,1237488,86868,1237488,0xem1412735,0l1402080,0,1402080,86868,1412735,86868,1412735,0xem1588008,0l1577340,0,1577340,86868,1588008,86868,1588008,0xem1763268,0l1752600,0,1752600,86868,1763268,86868,1763268,0xem1938528,0l1927860,0,1927860,86868,1938528,86868,1938528,0xem2113788,0l2103120,0,2103120,86868,2113788,86868,2113788,0xem2289048,0l2278380,0,2278380,86868,2289048,86868,2289048,0xem2464308,0l2453640,0,2453640,86868,2464308,86868,2464308,0xem2639555,0l2628887,0,2628887,86868,2639555,86868,2639555,0xem2814828,0l2804160,0,2804160,86868,2814828,86868,2814828,0xem2990088,0l2979420,0,2979420,86868,2990088,86868,2990088,0xem3165348,0l3154680,0,3154680,86868,3165348,86868,3165348,0xem3340608,0l3329940,0,3329940,86868,3340608,86868,3340608,0xem3515855,0l3505187,0,3505187,86868,3515855,86868,3515855,0xem3691128,0l3680460,0,3680460,86868,3691128,86868,3691128,0xem3866388,0l3855720,0,3855720,86868,3866388,86868,3866388,0xem4041648,0l4030980,0,4030980,86868,4041648,86868,4041648,0xem4216908,0l4206240,0,4206240,86868,4216908,86868,4216908,0xe">
                  <v:fill on="t" focussize="0,0"/>
                  <v:stroke on="f"/>
                  <v:imagedata o:title=""/>
                  <o:lock v:ext="edit" aspectratio="f"/>
                  <v:textbox inset="0mm,0mm,0mm,0mm"/>
                </v:shape>
                <v:shape id="Graphic 238" o:spid="_x0000_s1026" o:spt="100" style="position:absolute;left:80010;top:473214;height:172720;width:1583690;" fillcolor="#000000" filled="t" stroked="f" coordsize="1583690,172720" o:gfxdata="UEsDBAoAAAAAAIdO4kAAAAAAAAAAAAAAAAAEAAAAZHJzL1BLAwQUAAAACACHTuJA7IiU0rsAAADc&#10;AAAADwAAAGRycy9kb3ducmV2LnhtbEVPy4rCMBTdC/MP4Q64KZpGQUs1uphBUFz5GJjltbm2nWlu&#10;ShNff28WgsvDec+Xd9uIK3W+dqxBDVMQxIUzNZcajofVIAPhA7LBxjFpeJCH5eKjN8fcuBvv6LoP&#10;pYgh7HPUUIXQ5lL6oiKLfuha4sidXWcxRNiV0nR4i+G2kaM0nUiLNceGClv6qqj431+shuS3bE7T&#10;7JQlCf+ov++t2pxrpXX/U6UzEIHu4S1+uddGw2gc18Yz8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IiU0rsAAADc&#10;AAAADwAAAAAAAAABACAAAAAiAAAAZHJzL2Rvd25yZXYueG1sUEsBAhQAFAAAAAgAh07iQDMvBZ47&#10;AAAAOQAAABAAAAAAAAAAAQAgAAAACgEAAGRycy9zaGFwZXhtbC54bWxQSwUGAAAAAAYABgBbAQAA&#10;tAMAAAAA&#10;" path="m1583423,161544l10668,161544,10668,0,0,0,0,172212,10668,172212,1583423,172212,1583423,161544xe">
                  <v:fill on="t" focussize="0,0"/>
                  <v:stroke on="f"/>
                  <v:imagedata o:title=""/>
                  <o:lock v:ext="edit" aspectratio="f"/>
                  <v:textbox inset="0mm,0mm,0mm,0mm"/>
                </v:shape>
                <v:shape id="Graphic 239" o:spid="_x0000_s1026" o:spt="100" style="position:absolute;left:2884170;top:558558;height:86995;width:3165475;" fillcolor="#BFBFBF" filled="t" stroked="f" coordsize="3165475,86995" o:gfxdata="UEsDBAoAAAAAAIdO4kAAAAAAAAAAAAAAAAAEAAAAZHJzL1BLAwQUAAAACACHTuJAzvfK4b0AAADc&#10;AAAADwAAAGRycy9kb3ducmV2LnhtbEWPS4sCMRCE7wv+h9CCtzWjLqKjUWQXQYQ9+EA8NpOeB046&#10;YxJf++s3guCxqKqvqOn8bmpxJecrywp63QQEcWZ1xYWC/W75OQLhA7LG2jIpeJCH+az1McVU2xtv&#10;6LoNhYgQ9ikqKENoUil9VpJB37UNcfRy6wyGKF0htcNbhJta9pNkKA1WHBdKbOi7pOy0vRgFfAiL&#10;37H+ebivfJO74995eFqjUp12L5mACHQP7/CrvdIK+oMxPM/EI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98rhvQAA&#10;ANwAAAAPAAAAAAAAAAEAIAAAACIAAABkcnMvZG93bnJldi54bWxQSwECFAAUAAAACACHTuJAMy8F&#10;njsAAAA5AAAAEAAAAAAAAAABACAAAAAMAQAAZHJzL3NoYXBleG1sLnhtbFBLBQYAAAAABgAGAFsB&#10;AAC2AwAAAAA=&#10;" path="m10668,0l0,0,0,86868,10668,86868,10668,0xem185928,0l175260,0,175260,86868,185928,86868,185928,0xem361175,0l350520,0,350520,86868,361175,86868,361175,0xem536448,0l525780,0,525780,86868,536448,86868,536448,0xem711708,0l701040,0,701040,86868,711708,86868,711708,0xem1062228,0l1051560,0,1051560,86868,1062228,86868,1062228,0xem1237488,0l1226820,0,1226820,86868,1237488,86868,1237488,0xem1412748,0l1402080,0,1402080,86868,1412748,86868,1412748,0xem1587995,0l1577327,0,1577327,86868,1587995,86868,1587995,0xem1938528,0l1927860,0,1927860,86868,1938528,86868,1938528,0xem2113788,0l2103120,0,2103120,86868,2113788,86868,2113788,0xem2289048,0l2278380,0,2278380,86868,2289048,86868,2289048,0xem2464295,0l2453627,0,2453627,86868,2464295,86868,2464295,0xem2639568,0l2628900,0,2628900,86868,2639568,86868,2639568,0xem2814828,0l2804160,0,2804160,86868,2814828,86868,2814828,0xem2990088,0l2979420,0,2979420,86868,2990088,86868,2990088,0xem3165348,0l3154680,0,3154680,86868,3165348,86868,3165348,0xe">
                  <v:fill on="t" focussize="0,0"/>
                  <v:stroke on="f"/>
                  <v:imagedata o:title=""/>
                  <o:lock v:ext="edit" aspectratio="f"/>
                  <v:textbox inset="0mm,0mm,0mm,0mm"/>
                </v:shape>
                <v:shape id="Graphic 240" o:spid="_x0000_s1026" o:spt="100" style="position:absolute;left:90678;top:840485;height:10795;width:2804160;" fillcolor="#000000" filled="t" stroked="f" coordsize="2804160,10795" o:gfxdata="UEsDBAoAAAAAAIdO4kAAAAAAAAAAAAAAAAAEAAAAZHJzL1BLAwQUAAAACACHTuJA0mkvsLwAAADc&#10;AAAADwAAAGRycy9kb3ducmV2LnhtbEVPTWuDQBC9B/IflgnkFldDMMW6SkgpNIcUYtrS4+BOVerO&#10;irtN9N93D4UeH+87LyfTixuNrrOsIIliEMS11R03Ct6uz5sHEM4ja+wtk4KZHJTFcpFjpu2dL3Sr&#10;fCNCCLsMFbTeD5mUrm7JoIvsQBy4Lzsa9AGOjdQj3kO46eU2jlNpsOPQ0OJAx5bq7+rHKHh9Suda&#10;9mc9d9X0edifkvTDvSu1XiXxIwhPk/8X/7lftILtLswPZ8IR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pL7C8AAAA&#10;3AAAAA8AAAAAAAAAAQAgAAAAIgAAAGRycy9kb3ducmV2LnhtbFBLAQIUABQAAAAIAIdO4kAzLwWe&#10;OwAAADkAAAAQAAAAAAAAAAEAIAAAAAsBAABkcnMvc2hhcGV4bWwueG1sUEsFBgAAAAAGAAYAWwEA&#10;ALUDAAAAAA==&#10;" path="m2804159,10667l0,10667,0,0,2804159,0,2804159,10667xe">
                  <v:fill on="t" focussize="0,0"/>
                  <v:stroke on="f"/>
                  <v:imagedata o:title=""/>
                  <o:lock v:ext="edit" aspectratio="f"/>
                  <v:textbox inset="0mm,0mm,0mm,0mm"/>
                </v:shape>
                <v:shape id="Graphic 241" o:spid="_x0000_s1026" o:spt="100" style="position:absolute;left:2894838;top:840498;height:10795;width:1577340;" fillcolor="#BFBFBF" filled="t" stroked="f" coordsize="1577340,10795" o:gfxdata="UEsDBAoAAAAAAIdO4kAAAAAAAAAAAAAAAAAEAAAAZHJzL1BLAwQUAAAACACHTuJA215Jv70AAADc&#10;AAAADwAAAGRycy9kb3ducmV2LnhtbEWP3WrCQBCF7wt9h2UKvSm6Gy2iqasXSqEgUvx5gCE7TUKy&#10;syE7Rn37bqHg5eH8fJzl+uZbNVAf68AWsrEBRVwEV3Np4Xz6HM1BRUF22AYmC3eKsF49Py0xd+HK&#10;BxqOUqo0wjFHC5VIl2sdi4o8xnHoiJP3E3qPkmRfatfjNY37Vk+MmWmPNSdChR1tKiqa48UnSH1f&#10;NNFcguy2ZTF9+x6k2WtrX18y8wFK6CaP8H/7y1mYvGfwdyYdAb3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km/vQAA&#10;ANwAAAAPAAAAAAAAAAEAIAAAACIAAABkcnMvZG93bnJldi54bWxQSwECFAAUAAAACACHTuJAMy8F&#10;njsAAAA5AAAAEAAAAAAAAAABACAAAAAMAQAAZHJzL3NoYXBleG1sLnhtbFBLBQYAAAAABgAGAFsB&#10;AAC2AwAAAAA=&#10;" path="m701040,0l0,0,0,10668,701040,10668,701040,0xem1577327,0l1051560,0,1051560,10668,1577327,10668,1577327,0xe">
                  <v:fill on="t" focussize="0,0"/>
                  <v:stroke on="f"/>
                  <v:imagedata o:title=""/>
                  <o:lock v:ext="edit" aspectratio="f"/>
                  <v:textbox inset="0mm,0mm,0mm,0mm"/>
                </v:shape>
                <v:shape id="Graphic 242" o:spid="_x0000_s1026" o:spt="100" style="position:absolute;left:80010;top:678954;height:1438910;width:10795;" fillcolor="#000000" filled="t" stroked="f" coordsize="10795,1438910" o:gfxdata="UEsDBAoAAAAAAIdO4kAAAAAAAAAAAAAAAAAEAAAAZHJzL1BLAwQUAAAACACHTuJA+vQX8L0AAADc&#10;AAAADwAAAGRycy9kb3ducmV2LnhtbEWP0YrCMBRE34X9h3AXfNPEIrpUo6wr6qJPq37Apbm2xeam&#10;NNGqX28WBB+HmTnDTOc3W4krNb50rGHQVyCIM2dKzjUcD6veFwgfkA1WjknDnTzMZx+dKabGtfxH&#10;133IRYSwT1FDEUKdSumzgiz6vquJo3dyjcUQZZNL02Ab4baSiVIjabHkuFBgTT8FZef9xWrgzW53&#10;3i7Hj7XaLL7XF/Xg7WKpdfdzoCYgAt3CO/xq/xoNyTCB/zPxCMjZ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9BfwvQAA&#10;ANwAAAAPAAAAAAAAAAEAIAAAACIAAABkcnMvZG93bnJldi54bWxQSwECFAAUAAAACACHTuJAMy8F&#10;njsAAAA5AAAAEAAAAAAAAAABACAAAAAMAQAAZHJzL3NoYXBleG1sLnhtbFBLBQYAAAAABgAGAFsB&#10;AAC2AwAAAAA=&#10;" path="m10668,1196340l0,1196340,0,1438656,10668,1438656,10668,1196340xem10668,696455l0,696455,0,1162812,10668,1162812,10668,696455xem10668,205740l0,205740,0,662940,10668,662940,10668,205740xem10668,0l0,0,0,172212,10668,172212,10668,0xe">
                  <v:fill on="t" focussize="0,0"/>
                  <v:stroke on="f"/>
                  <v:imagedata o:title=""/>
                  <o:lock v:ext="edit" aspectratio="f"/>
                  <v:textbox inset="0mm,0mm,0mm,0mm"/>
                </v:shape>
                <v:shape id="Graphic 243" o:spid="_x0000_s1026" o:spt="100" style="position:absolute;left:1832610;top:558558;height:292735;width:4217035;" fillcolor="#BFBFBF" filled="t" stroked="f" coordsize="4217035,292735" o:gfxdata="UEsDBAoAAAAAAIdO4kAAAAAAAAAAAAAAAAAEAAAAZHJzL1BLAwQUAAAACACHTuJAFvNOF7sAAADc&#10;AAAADwAAAGRycy9kb3ducmV2LnhtbEWPUWvCQBCE3wv9D8cW+lYvURFJPYUIgm/W6A9YcmsSzO2F&#10;3NZEf32vIPg4zMw3zGozulbdqA+NZwPpJAFFXHrbcGXgfNp9LUEFQbbYeiYDdwqwWb+/rTCzfuAj&#10;3QqpVIRwyNBALdJlWoeyJodh4jvi6F1871Ci7Cttexwi3LV6miQL7bDhuFBjR9uaymvx6wyEczrm&#10;kl/bR8HbfDiMw1LsjzGfH2nyDUpolFf42d5bA9P5DP7PxCO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NOF7sAAADc&#10;AAAADwAAAAAAAAABACAAAAAiAAAAZHJzL2Rvd25yZXYueG1sUEsBAhQAFAAAAAgAh07iQDMvBZ47&#10;AAAAOQAAABAAAAAAAAAAAQAgAAAACgEAAGRycy9zaGFwZXhtbC54bWxQSwUGAAAAAAYABgBbAQAA&#10;tAMAAAAA&#10;" path="m10668,0l0,0,0,86868,10668,86868,10668,0xem185928,0l175260,0,175260,86868,185928,86868,185928,0xem361188,0l350520,0,350520,86868,361188,86868,361188,0xem536435,0l525780,0,525780,86868,536435,86868,536435,0xem711708,0l701040,0,701040,86868,711708,86868,711708,0xem886968,0l876300,0,876300,86868,886968,86868,886968,0xem1062228,205740l1051560,205740,1051560,281940,1062228,281940,1062228,205740xem1237488,205740l1226820,205740,1226820,292608,1237488,292608,1237488,205740xem1412735,205740l1402080,205740,1402080,292608,1412735,292608,1412735,205740xem1588008,205740l1577340,205740,1577340,292608,1588008,292608,1588008,205740xem1763268,205740l1752600,205740,1752600,292608,1763268,292608,1763268,205740xem1938528,0l1927860,0,1927860,86868,1938528,86868,1938528,0xem2113788,205740l2103120,205740,2103120,292608,2113788,292608,2113788,205740xem2289048,205740l2278380,205740,2278380,292608,2289048,292608,2289048,205740xem2464308,205740l2453640,205740,2453640,292608,2464308,292608,2464308,205740xem2639555,205740l2628887,205740,2628887,292608,2639555,292608,2639555,205740xem2814828,0l2804160,0,2804160,86868,2814828,86868,2814828,0xem2990088,205740l2979420,205740,2979420,292608,2990088,292608,2990088,205740xem3165348,205740l3154680,205740,3154680,292608,3165348,292608,3165348,205740xem3340608,205740l3329940,205740,3329940,292608,3340608,292608,3340608,205740xem3515855,205740l3505187,205740,3505187,292608,3515855,292608,3515855,205740xem3691128,205740l3680460,205740,3680460,292608,3691128,292608,3691128,205740xem3866388,205740l3855720,205740,3855720,292608,3866388,292608,3866388,205740xem4041648,205740l4030980,205740,4030980,292608,4041648,292608,4041648,205740xem4216908,205740l4206240,205740,4206240,292608,4216908,292608,4216908,205740xe">
                  <v:fill on="t" focussize="0,0"/>
                  <v:stroke on="f"/>
                  <v:imagedata o:title=""/>
                  <o:lock v:ext="edit" aspectratio="f"/>
                  <v:textbox inset="0mm,0mm,0mm,0mm"/>
                </v:shape>
                <v:shape id="Graphic 244" o:spid="_x0000_s1026" o:spt="100" style="position:absolute;left:90678;top:70866;height:10795;width:1572895;" fillcolor="#000000" filled="t" stroked="f" coordsize="1572895,10795" o:gfxdata="UEsDBAoAAAAAAIdO4kAAAAAAAAAAAAAAAAAEAAAAZHJzL1BLAwQUAAAACACHTuJAuxnr970AAADc&#10;AAAADwAAAGRycy9kb3ducmV2LnhtbEWPT4vCMBTE78J+h/AEb5oqKks19SAU9uDFKuz10bztH5uX&#10;kqRW/fSbBWGPw8z8htkfHqYTd3K+saxguUhAEJdWN1wpuF7y+ScIH5A1dpZJwZM8HLKPyR5TbUc+&#10;070IlYgQ9ikqqEPoUyl9WZNBv7A9cfR+rDMYonSV1A7HCDedXCXJVhpsOC7U2NOxpvJWDEbBcMrb&#10;6+ZF58EVffs9vqrcPUelZtNlsgMR6BH+w+/2l1awWq/h70w8AjL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Gev3vQAA&#10;ANwAAAAPAAAAAAAAAAEAIAAAACIAAABkcnMvZG93bnJldi54bWxQSwECFAAUAAAACACHTuJAMy8F&#10;njsAAAA5AAAAEAAAAAAAAAABACAAAAAMAQAAZHJzL3NoYXBleG1sLnhtbFBLBQYAAAAABgAGAFsB&#10;AAC2AwAAAAA=&#10;" path="m1572767,10667l0,10667,0,0,1572767,0,1572767,10667xe">
                  <v:fill on="t" focussize="0,0"/>
                  <v:stroke on="f"/>
                  <v:imagedata o:title=""/>
                  <o:lock v:ext="edit" aspectratio="f"/>
                  <v:textbox inset="0mm,0mm,0mm,0mm"/>
                </v:shape>
                <v:shape id="Graphic 245" o:spid="_x0000_s1026" o:spt="100" style="position:absolute;left:1843278;top:232409;height:207645;width:4206240;" fillcolor="#BFBFBF" filled="t" stroked="f" coordsize="4206240,207645" o:gfxdata="UEsDBAoAAAAAAIdO4kAAAAAAAAAAAAAAAAAEAAAAZHJzL1BLAwQUAAAACACHTuJAAv7TWb4AAADc&#10;AAAADwAAAGRycy9kb3ducmV2LnhtbEWPQWvCQBSE74L/YXmF3nQ30rQSXUUEsSAo2vb+zD6T0Ozb&#10;kF019de7QsHjMDPfMNN5Z2txodZXjjUkQwWCOHem4kLD99dqMAbhA7LB2jFp+CMP81m/N8XMuCvv&#10;6XIIhYgQ9hlqKENoMil9XpJFP3QNcfROrrUYomwLaVq8Rrit5Uipd2mx4rhQYkPLkvLfw9lq2Ppb&#10;Oj7uVmq9WKbJsfr56Pb1RuvXl0RNQATqwjP83/40GkZvKTzOxCMgZ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v7TWb4A&#10;AADcAAAADwAAAAAAAAABACAAAAAiAAAAZHJzL2Rvd25yZXYueG1sUEsBAhQAFAAAAAgAh07iQDMv&#10;BZ47AAAAOQAAABAAAAAAAAAAAQAgAAAADQEAAGRycy9zaGFwZXhtbC54bWxQSwUGAAAAAAYABgBb&#10;AQAAtwMAAAAA&#10;" path="m4206240,196608l0,196608,0,207276,4206240,207276,4206240,196608xem4206240,0l0,0,0,10668,4206240,10668,4206240,0xe">
                  <v:fill on="t" focussize="0,0"/>
                  <v:stroke on="f"/>
                  <v:imagedata o:title=""/>
                  <o:lock v:ext="edit" aspectratio="f"/>
                  <v:textbox inset="0mm,0mm,0mm,0mm"/>
                </v:shape>
                <v:shape id="Graphic 246" o:spid="_x0000_s1026" o:spt="100" style="position:absolute;left:90678;top:473201;height:10795;width:1572895;" fillcolor="#000000" filled="t" stroked="f" coordsize="1572895,10795" o:gfxdata="UEsDBAoAAAAAAIdO4kAAAAAAAAAAAAAAAAAEAAAAZHJzL1BLAwQUAAAACACHTuJAJIfQG70AAADc&#10;AAAADwAAAGRycy9kb3ducmV2LnhtbEWPT4vCMBTE7wv7HcIT9ramiopUUw9CYQ9erILXR/PsH5uX&#10;kqRW/fSbhQWPw8z8htnuHqYTd3K+saxgNk1AEJdWN1wpOJ/y7zUIH5A1dpZJwZM87LLPjy2m2o58&#10;pHsRKhEh7FNUUIfQp1L6siaDfmp74uhdrTMYonSV1A7HCDednCfJShpsOC7U2NO+pvJWDEbBcMjb&#10;8/JFx8EVfXsZX1XunqNSX5NZsgER6BHe4f/2j1YwX6zg70w8AjL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h9AbvQAA&#10;ANwAAAAPAAAAAAAAAAEAIAAAACIAAABkcnMvZG93bnJldi54bWxQSwECFAAUAAAACACHTuJAMy8F&#10;njsAAAA5AAAAEAAAAAAAAAABACAAAAAMAQAAZHJzL3NoYXBleG1sLnhtbFBLBQYAAAAABgAGAFsB&#10;AAC2AwAAAAA=&#10;" path="m1572767,10667l0,10667,0,0,1572767,0,1572767,10667xe">
                  <v:fill on="t" focussize="0,0"/>
                  <v:stroke on="f"/>
                  <v:imagedata o:title=""/>
                  <o:lock v:ext="edit" aspectratio="f"/>
                  <v:textbox inset="0mm,0mm,0mm,0mm"/>
                </v:shape>
                <v:shape id="Graphic 247" o:spid="_x0000_s1026" o:spt="100" style="position:absolute;left:1843277;top:634746;height:10795;width:4206240;" fillcolor="#BFBFBF" filled="t" stroked="f" coordsize="4206240,10795" o:gfxdata="UEsDBAoAAAAAAIdO4kAAAAAAAAAAAAAAAAAEAAAAZHJzL1BLAwQUAAAACACHTuJAm3+hWr0AAADc&#10;AAAADwAAAGRycy9kb3ducmV2LnhtbEWPT4vCMBTE74LfITxhL6KpRXSpRg/Cyu7NP937o3m2xeSl&#10;20Sr++mNIHgcZuY3zHJ9s0ZcqfW1YwWTcQKCuHC65lJBfvwafYLwAVmjcUwK7uRhver3lphp1/Ge&#10;rodQighhn6GCKoQmk9IXFVn0Y9cQR+/kWoshyraUusUuwq2RaZLMpMWa40KFDW0qKs6Hi1VA6X34&#10;s81t9/9rdGPyXf13TDdKfQwmyQJEoFt4h1/tb60gnc7heSYeAb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6FavQAA&#10;ANwAAAAPAAAAAAAAAAEAIAAAACIAAABkcnMvZG93bnJldi54bWxQSwECFAAUAAAACACHTuJAMy8F&#10;njsAAAA5AAAAEAAAAAAAAAABACAAAAAMAQAAZHJzL3NoYXBleG1sLnhtbFBLBQYAAAAABgAGAFsB&#10;AAC2AwAAAAA=&#10;" path="m4206240,10667l0,10667,0,0,4206240,0,4206240,10667xe">
                  <v:fill on="t" focussize="0,0"/>
                  <v:stroke on="f"/>
                  <v:imagedata o:title=""/>
                  <o:lock v:ext="edit" aspectratio="f"/>
                  <v:textbox inset="0mm,0mm,0mm,0mm"/>
                </v:shape>
                <v:shape id="Graphic 248" o:spid="_x0000_s1026" o:spt="100" style="position:absolute;left:90678;top:678941;height:10795;width:2799715;" fillcolor="#000000" filled="t" stroked="f" coordsize="2799715,10795" o:gfxdata="UEsDBAoAAAAAAIdO4kAAAAAAAAAAAAAAAAAEAAAAZHJzL1BLAwQUAAAACACHTuJAo9BLlrUAAADc&#10;AAAADwAAAGRycy9kb3ducmV2LnhtbEVPuwrCMBTdBf8hXMFN04qIVKODKDgJVgfHS3NNis1NbeLr&#10;780gOB7Oe7l+u0Y8qQu1ZwX5OANBXHlds1FwPu1GcxAhImtsPJOCDwVYr/q9JRbav/hIzzIakUI4&#10;FKjAxtgWUobKksMw9i1x4q6+cxgT7IzUHb5SuGvkJMtm0mHNqcFiSxtL1a18OAXSTI9l3kbjrN42&#10;h89lhvn9rtRwkGcLEJHe8S/+ufdawWSa1qYz6QjI1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9BLlrUAAADcAAAADwAA&#10;AAAAAAABACAAAAAiAAAAZHJzL2Rvd25yZXYueG1sUEsBAhQAFAAAAAgAh07iQDMvBZ47AAAAOQAA&#10;ABAAAAAAAAAAAQAgAAAABAEAAGRycy9zaGFwZXhtbC54bWxQSwUGAAAAAAYABgBbAQAArgMAAAAA&#10;" path="m2799587,10667l0,10667,0,0,2799587,0,2799587,10667xe">
                  <v:fill on="t" focussize="0,0"/>
                  <v:stroke on="f"/>
                  <v:imagedata o:title=""/>
                  <o:lock v:ext="edit" aspectratio="f"/>
                  <v:textbox inset="0mm,0mm,0mm,0mm"/>
                </v:shape>
                <v:shape id="Graphic 249" o:spid="_x0000_s1026" o:spt="100" style="position:absolute;left:4822698;top:840485;height:10795;width:1226820;" fillcolor="#BFBFBF" filled="t" stroked="f" coordsize="1226820,10795" o:gfxdata="UEsDBAoAAAAAAIdO4kAAAAAAAAAAAAAAAAAEAAAAZHJzL1BLAwQUAAAACACHTuJAPSf8Fb8AAADc&#10;AAAADwAAAGRycy9kb3ducmV2LnhtbEWPT2vCQBTE74LfYXmCN90ktKLRVUQQakOlVS/eHtlnEsy+&#10;Ddn1Xz99tyB4HGbmN8xscTe1uFLrKssK4mEEgji3uuJCwWG/HoxBOI+ssbZMCh7kYDHvdmaYanvj&#10;H7rufCEChF2KCkrvm1RKl5dk0A1tQxy8k20N+iDbQuoWbwFuaplE0UgarDgslNjQqqT8vLsYBdnv&#10;5mu/vXCcVI/l+P17idkx+1Sq34ujKQhPd/8KP9sfWkHyNoH/M+E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n/BW/&#10;AAAA3AAAAA8AAAAAAAAAAQAgAAAAIgAAAGRycy9kb3ducmV2LnhtbFBLAQIUABQAAAAIAIdO4kAz&#10;LwWeOwAAADkAAAAQAAAAAAAAAAEAIAAAAA4BAABkcnMvc2hhcGV4bWwueG1sUEsFBgAAAAAGAAYA&#10;WwEAALgDAAAAAA==&#10;" path="m1226819,10667l0,10667,0,0,1226819,0,1226819,10667xe">
                  <v:fill on="t" focussize="0,0"/>
                  <v:stroke on="f"/>
                  <v:imagedata o:title=""/>
                  <o:lock v:ext="edit" aspectratio="f"/>
                  <v:textbox inset="0mm,0mm,0mm,0mm"/>
                </v:shape>
                <v:shape id="Graphic 250" o:spid="_x0000_s1026" o:spt="100" style="position:absolute;left:90678;top:884694;height:1233170;width:5954395;" fillcolor="#000000" filled="t" stroked="f" coordsize="5954395,1233170" o:gfxdata="UEsDBAoAAAAAAIdO4kAAAAAAAAAAAAAAAAAEAAAAZHJzL1BLAwQUAAAACACHTuJADSglQ7oAAADc&#10;AAAADwAAAGRycy9kb3ducmV2LnhtbEVPPW/CMBDdK/EfrENiqYoTpBaUYhhokdKxBPZTfE1S7HNk&#10;OxD+PR6QGJ/e93o7WiMu5EPnWEE+z0AQ10533Cg4Vvu3FYgQkTUax6TgRgG2m8nLGgvtrvxLl0Ns&#10;RArhUKCCNsa+kDLULVkMc9cTJ+7PeYsxQd9I7fGawq2Riyz7kBY7Tg0t9rRrqT4fBqtgyPWpWo7e&#10;6GNVl+X36//PYL6Umk3z7BNEpDE+xQ93qRUs3tP8dCYdAbm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KCVDugAAANwA&#10;AAAPAAAAAAAAAAEAIAAAACIAAABkcnMvZG93bnJldi54bWxQSwECFAAUAAAACACHTuJAMy8FnjsA&#10;AAA5AAAAEAAAAAAAAAABACAAAAAJAQAAZHJzL3NoYXBleG1sLnhtbFBLBQYAAAAABgAGAFsBAACz&#10;AwAAAAA=&#10;" path="m5954268,1222248l0,1222248,0,1232916,5954268,1232916,5954268,1222248xem5954268,990600l0,990600,0,1001268,5954268,1001268,5954268,990600xem5954268,946404l0,946404,0,957072,5954268,957072,5954268,946404xem5954268,490715l0,490715,0,501383,5954268,501383,5954268,490715xem5954268,446532l0,446532,0,457200,5954268,457200,5954268,446532xem5954268,0l0,0,0,10668,5954268,10668,5954268,0xe">
                  <v:fill on="t" focussize="0,0"/>
                  <v:stroke on="f"/>
                  <v:imagedata o:title=""/>
                  <o:lock v:ext="edit" aspectratio="f"/>
                  <v:textbox inset="0mm,0mm,0mm,0mm"/>
                </v:shape>
                <v:shape id="Graphic 251" o:spid="_x0000_s1026" o:spt="100" style="position:absolute;left:17525;top:17525;height:2247900;width:6076315;" filled="f" stroked="t" coordsize="6076315,2247900" o:gfxdata="UEsDBAoAAAAAAIdO4kAAAAAAAAAAAAAAAAAEAAAAZHJzL1BLAwQUAAAACACHTuJA2oLQVb4AAADc&#10;AAAADwAAAGRycy9kb3ducmV2LnhtbEWPQWvCQBSE7wX/w/IEL8XsJmCR1NVDURFvTVswt0f2NQnN&#10;vo3Z1ei/dwuFHoeZ+YZZbW62E1cafOtYQ5ooEMSVMy3XGj4/dvMlCB+QDXaOScOdPGzWk6cV5saN&#10;/E7XItQiQtjnqKEJoc+l9FVDFn3ieuLofbvBYohyqKUZcIxw28lMqRdpseW40GBPbw1VP8XFajgd&#10;Zfd1Ls90KGy53FupFs/VVuvZNFWvIALdwn/4r30wGrJFCr9n4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oLQVb4A&#10;AADcAAAADwAAAAAAAAABACAAAAAiAAAAZHJzL2Rvd25yZXYueG1sUEsBAhQAFAAAAAgAh07iQDMv&#10;BZ47AAAAOQAAABAAAAAAAAAAAQAgAAAADQEAAGRycy9zaGFwZXhtbC54bWxQSwUGAAAAAAYABgBb&#10;AQAAtwMAAAAA&#10;" path="m0,28955l2166,17359,8191,8191,17359,2166,28956,0,6047232,0,6058185,2166,6067424,8191,6073806,17359,6076187,28955,6076187,2218943,6073806,2230540,6067424,2239708,6058185,2245733,6047232,2247900,28956,2247900,17359,2245733,8191,2239708,2166,2230540,0,2218943,0,28955xe">
                  <v:fill on="f" focussize="0,0"/>
                  <v:stroke weight="2.76pt" color="#0000FF" joinstyle="round"/>
                  <v:imagedata o:title=""/>
                  <o:lock v:ext="edit" aspectratio="f"/>
                  <v:textbox inset="0mm,0mm,0mm,0mm"/>
                </v:shape>
                <v:shape id="Graphic 252" o:spid="_x0000_s1026" o:spt="100" style="position:absolute;left:3859529;top:1427225;height:358140;width:74930;" filled="f" stroked="t" coordsize="74930,358140" o:gfxdata="UEsDBAoAAAAAAIdO4kAAAAAAAAAAAAAAAAAEAAAAZHJzL1BLAwQUAAAACACHTuJAOlfUXrwAAADc&#10;AAAADwAAAGRycy9kb3ducmV2LnhtbEWPT4vCMBTE74LfITzBm6YWlKVrFHZFqp52qxdvj+ZtW9q8&#10;lCT++/ZGEPY4zMxvmOX6bjpxJecbywpm0wQEcWl1w5WC03E7+QDhA7LGzjIpeJCH9Wo4WGKm7Y1/&#10;6VqESkQI+wwV1CH0mZS+rMmgn9qeOHp/1hkMUbpKaoe3CDedTJNkIQ02HBdq7Om7prItLkZB3m72&#10;+5/cnFvMzZfGg3Nd45Qaj2bJJ4hA9/Affrd3WkE6T+F1Jh4BuX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X1F68AAAA&#10;3AAAAA8AAAAAAAAAAQAgAAAAIgAAAGRycy9kb3ducmV2LnhtbFBLAQIUABQAAAAIAIdO4kAzLwWe&#10;OwAAADkAAAAQAAAAAAAAAAEAIAAAAAsBAABkcnMvc2hhcGV4bWwueG1sUEsFBgAAAAAGAAYAWwEA&#10;ALUDAAAAAA==&#10;" path="m74675,358139l60602,355734,48958,349186,41028,339494,38099,327659,38099,210311,35147,198477,27050,188785,14954,182237,0,179831,14954,177403,27050,170687,35147,160543,38099,147827,38099,32003,41028,19288,48958,9143,60602,2428,74675,0e">
                  <v:fill on="f" focussize="0,0"/>
                  <v:stroke weight="1.44pt" color="#000000" joinstyle="round"/>
                  <v:imagedata o:title=""/>
                  <o:lock v:ext="edit" aspectratio="f"/>
                  <v:textbox inset="0mm,0mm,0mm,0mm"/>
                </v:shape>
                <v:shape id="Graphic 253" o:spid="_x0000_s1026" o:spt="100" style="position:absolute;left:3758946;top:1427225;height:358140;width:73660;" filled="f" stroked="t" coordsize="73660,358140" o:gfxdata="UEsDBAoAAAAAAIdO4kAAAAAAAAAAAAAAAAAEAAAAZHJzL1BLAwQUAAAACACHTuJAkqcvPL8AAADc&#10;AAAADwAAAGRycy9kb3ducmV2LnhtbEWP3WoCMRSE7wt9h3AK3pSaqLWV1SgiigUpUiv09rA5bhY3&#10;J0sS/97eFAq9HGbmG2Yyu7pGnCnE2rOGXleBIC69qbnSsP9evYxAxIRssPFMGm4UYTZ9fJhgYfyF&#10;v+i8S5XIEI4FarAptYWUsbTkMHZ9S5y9gw8OU5ahkibgJcNdI/tKvUmHNecFiy0tLJXH3clpeKbX&#10;zeH9Z7v83LdLtQ6b+co2c607Tz01BpHomv7Df+0Po6E/HMDvmXwE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nLzy/&#10;AAAA3AAAAA8AAAAAAAAAAQAgAAAAIgAAAGRycy9kb3ducmV2LnhtbFBLAQIUABQAAAAIAIdO4kAz&#10;LwWeOwAAADkAAAAQAAAAAAAAAAEAIAAAAA4BAABkcnMvc2hhcGV4bWwueG1sUEsFBgAAAAAGAAYA&#10;WwEAALgDAAAAAA==&#10;" path="m0,0l14716,2405,26289,8953,33861,18645,36576,30480,36576,149352,39504,161186,47434,170878,59078,177426,73152,179831,59078,182237,47434,188785,39504,198477,36576,210311,36576,329184,33861,340780,26288,349948,14716,355973,0,358139e">
                  <v:fill on="f" focussize="0,0"/>
                  <v:stroke weight="1.44pt" color="#000000" joinstyle="round"/>
                  <v:imagedata o:title=""/>
                  <o:lock v:ext="edit" aspectratio="f"/>
                  <v:textbox inset="0mm,0mm,0mm,0mm"/>
                </v:shape>
                <v:shape id="Graphic 254" o:spid="_x0000_s1026" o:spt="100" style="position:absolute;left:1500365;top:947419;height:171450;width:186055;" fillcolor="#808080" filled="t" stroked="f" coordsize="186055,171450" o:gfxdata="UEsDBAoAAAAAAIdO4kAAAAAAAAAAAAAAAAAEAAAAZHJzL1BLAwQUAAAACACHTuJAUEFZ774AAADc&#10;AAAADwAAAGRycy9kb3ducmV2LnhtbEWPQWvCQBSE74L/YXlCb7pJaEWiaw7SQi89NBXE2zP7TKLZ&#10;t2F3jWl/fbdQ8DjMzDfMphhNJwZyvrWsIF0kIIgrq1uuFey/3uYrED4ga+wsk4Jv8lBsp5MN5tre&#10;+ZOGMtQiQtjnqKAJoc+l9FVDBv3C9sTRO1tnMETpaqkd3iPcdDJLkqU02HJcaLCnXUPVtbwZBYPp&#10;08uHHm/HsXwdyB9O3c/eKfU0S5M1iEBjeIT/2+9aQfbyDH9n4h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EFZ774A&#10;AADcAAAADwAAAAAAAAABACAAAAAiAAAAZHJzL2Rvd25yZXYueG1sUEsBAhQAFAAAAAgAh07iQDMv&#10;BZ47AAAAOQAAABAAAAAAAAAAAQAgAAAADQEAAGRycy9zaGFwZXhtbC54bWxQSwUGAAAAAAYABgBb&#10;AQAAtwMAAAAA&#10;" path="m185928,0l158496,0,158496,8890,158508,142494,4584,142494,4584,143510,0,143510,0,162560,0,171450,185928,171450,185928,162560,185928,8890,185928,0xe">
                  <v:fill on="t" focussize="0,0"/>
                  <v:stroke on="f"/>
                  <v:imagedata o:title=""/>
                  <o:lock v:ext="edit" aspectratio="f"/>
                  <v:textbox inset="0mm,0mm,0mm,0mm"/>
                </v:shape>
                <v:shape id="Graphic 255" o:spid="_x0000_s1026" o:spt="100" style="position:absolute;left:1480566;top:927353;height:163195;width:178435;" filled="f" stroked="t" coordsize="178435,163195" o:gfxdata="UEsDBAoAAAAAAIdO4kAAAAAAAAAAAAAAAAAEAAAAZHJzL1BLAwQUAAAACACHTuJACAJGR70AAADc&#10;AAAADwAAAGRycy9kb3ducmV2LnhtbEWPQWvCQBSE70L/w/IKvekmQUtJXUOpiPVYtQVvj+xrNjT7&#10;NuxujP57Vyj0OMzMN8yyuthOnMmH1rGCfJaBIK6dbrlRcDxspi8gQkTW2DkmBVcKUK0eJksstRv5&#10;k8772IgE4VCiAhNjX0oZakMWw8z1xMn7cd5iTNI3UnscE9x2ssiyZ2mx5bRgsKd3Q/XvfrAK7Hww&#10;Xq+3p+8i343mS77Z4tQo9fSYZ68gIl3if/iv/aEVFIsF3M+kI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AkZHvQAA&#10;ANwAAAAPAAAAAAAAAAEAIAAAACIAAABkcnMvZG93bnJldi54bWxQSwECFAAUAAAACACHTuJAMy8F&#10;njsAAAA5AAAAEAAAAAAAAAABACAAAAAMAQAAZHJzL3NoYXBleG1sLnhtbFBLBQYAAAAABgAGAFsB&#10;AAC2AwAAAAA=&#10;" path="m0,0l178307,0,178307,163067,0,163067,0,0xe">
                  <v:fill on="f" focussize="0,0"/>
                  <v:stroke weight="0.72pt" color="#000000" joinstyle="round"/>
                  <v:imagedata o:title=""/>
                  <o:lock v:ext="edit" aspectratio="f"/>
                  <v:textbox inset="0mm,0mm,0mm,0mm"/>
                </v:shape>
                <v:shape id="Graphic 256" o:spid="_x0000_s1026" o:spt="100" style="position:absolute;left:2727198;top:947419;height:171450;width:186055;" fillcolor="#808080" filled="t" stroked="f" coordsize="186055,171450" o:gfxdata="UEsDBAoAAAAAAIdO4kAAAAAAAAAAAAAAAAAEAAAAZHJzL1BLAwQUAAAACACHTuJAz99iA70AAADc&#10;AAAADwAAAGRycy9kb3ducmV2LnhtbEWPQYvCMBSE7wv+h/CEva1pBWWpRg+i4MWDVVi8PZtnW21e&#10;ShJr119vhIU9DjPzDTNf9qYRHTlfW1aQjhIQxIXVNZcKjofN1zcIH5A1NpZJwS95WC4GH3PMtH3w&#10;nro8lCJC2GeooAqhzaT0RUUG/ci2xNG7WGcwROlKqR0+Itw0cpwkU2mw5rhQYUuriopbfjcKOtOm&#10;153u76c+X3fkf87N8+iU+hymyQxEoD78h//aW61gPJnC+0w8An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32IDvQAA&#10;ANwAAAAPAAAAAAAAAAEAIAAAACIAAABkcnMvZG93bnJldi54bWxQSwECFAAUAAAACACHTuJAMy8F&#10;njsAAAA5AAAAEAAAAAAAAAABACAAAAAMAQAAZHJzL3NoYXBleG1sLnhtbFBLBQYAAAAABgAGAFsB&#10;AAC2AwAAAAA=&#10;" path="m185928,0l158496,0,158496,4064,158496,8890,158496,142494,4572,142494,4572,143510,0,143510,0,162560,0,171450,185928,171450,185928,162560,185928,8890,185928,0xe">
                  <v:fill on="t" focussize="0,0"/>
                  <v:stroke on="f"/>
                  <v:imagedata o:title=""/>
                  <o:lock v:ext="edit" aspectratio="f"/>
                  <v:textbox inset="0mm,0mm,0mm,0mm"/>
                </v:shape>
                <v:shape id="Graphic 257" o:spid="_x0000_s1026" o:spt="100" style="position:absolute;left:2707386;top:927353;height:163195;width:178435;" filled="f" stroked="t" coordsize="178435,163195" o:gfxdata="UEsDBAoAAAAAAIdO4kAAAAAAAAAAAAAAAAAEAAAAZHJzL1BLAwQUAAAACACHTuJAl5x9q70AAADc&#10;AAAADwAAAGRycy9kb3ducmV2LnhtbEWPQWsCMRSE74X+h/AK3mp2F9vKapRSEeuxWgVvj83rZunm&#10;ZUmiq//eCILHYWa+Yabzs23FiXxoHCvIhxkI4srphmsFv9vl6xhEiMgaW8ek4EIB5rPnpymW2vX8&#10;Q6dNrEWCcChRgYmxK6UMlSGLYeg64uT9OW8xJulrqT32CW5bWWTZu7TYcFow2NGXoep/c7QK7Oho&#10;vF6sDvsiX/dmJz9tcaiVGrzk2QREpHN8hO/tb62gePuA25l0BOTs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nH2rvQAA&#10;ANwAAAAPAAAAAAAAAAEAIAAAACIAAABkcnMvZG93bnJldi54bWxQSwECFAAUAAAACACHTuJAMy8F&#10;njsAAAA5AAAAEAAAAAAAAAABACAAAAAMAQAAZHJzL3NoYXBleG1sLnhtbFBLBQYAAAAABgAGAFsB&#10;AAC2AwAAAAA=&#10;" path="m0,0l178308,0,178308,163067,0,163067,0,0xe">
                  <v:fill on="f" focussize="0,0"/>
                  <v:stroke weight="0.72pt" color="#000000" joinstyle="round"/>
                  <v:imagedata o:title=""/>
                  <o:lock v:ext="edit" aspectratio="f"/>
                  <v:textbox inset="0mm,0mm,0mm,0mm"/>
                </v:shape>
                <v:shape id="Graphic 258" o:spid="_x0000_s1026" o:spt="100" style="position:absolute;left:3954018;top:947419;height:171450;width:186055;" fillcolor="#808080" filled="t" stroked="f" coordsize="186055,171450" o:gfxdata="UEsDBAoAAAAAAIdO4kAAAAAAAAAAAAAAAAAEAAAAZHJzL1BLAwQUAAAACACHTuJA0QxT6roAAADc&#10;AAAADwAAAGRycy9kb3ducmV2LnhtbEVPTYvCMBC9C/6HMII3TSsoUo0eFoW97MEqiLexmW2720xK&#10;Emv115uD4PHxvtfb3jSiI+drywrSaQKCuLC65lLB6bifLEH4gKyxsUwKHuRhuxkO1phpe+cDdXko&#10;RQxhn6GCKoQ2k9IXFRn0U9sSR+7XOoMhQldK7fAew00jZ0mykAZrjg0VtvRVUfGf34yCzrTp34/u&#10;b5c+33Xkz9fmeXJKjUdpsgIRqA8f8dv9rRXM5nFtPBOPgNy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DFPqugAAANwA&#10;AAAPAAAAAAAAAAEAIAAAACIAAABkcnMvZG93bnJldi54bWxQSwECFAAUAAAACACHTuJAMy8FnjsA&#10;AAA5AAAAEAAAAAAAAAABACAAAAAJAQAAZHJzL3NoYXBleG1sLnhtbFBLBQYAAAAABgAGAFsBAACz&#10;AwAAAAA=&#10;" path="m185928,0l158496,0,158496,4064,158496,8890,158496,142494,4572,142494,4572,143510,0,143510,0,162560,0,171450,185928,171450,185928,162560,185928,8890,185928,0xe">
                  <v:fill on="t" focussize="0,0"/>
                  <v:stroke on="f"/>
                  <v:imagedata o:title=""/>
                  <o:lock v:ext="edit" aspectratio="f"/>
                  <v:textbox inset="0mm,0mm,0mm,0mm"/>
                </v:shape>
                <v:shape id="Graphic 259" o:spid="_x0000_s1026" o:spt="100" style="position:absolute;left:3934205;top:927353;height:163195;width:178435;" filled="f" stroked="t" coordsize="178435,163195" o:gfxdata="UEsDBAoAAAAAAIdO4kAAAAAAAAAAAAAAAAAEAAAAZHJzL1BLAwQUAAAACACHTuJAiU9MQr0AAADc&#10;AAAADwAAAGRycy9kb3ducmV2LnhtbEWPQWsCMRSE74X+h/AK3mp2F1vqapRSEeuxWgVvj83rZunm&#10;ZUmiq//eCILHYWa+Yabzs23FiXxoHCvIhxkI4srphmsFv9vl6weIEJE1to5JwYUCzGfPT1Mstev5&#10;h06bWIsE4VCiAhNjV0oZKkMWw9B1xMn7c95iTNLXUnvsE9y2ssiyd2mx4bRgsKMvQ9X/5mgV2NHR&#10;eL1YHfZFvu7NTn7a4lArNXjJswmISOf4CN/b31pB8TaG25l0BOTs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T0xCvQAA&#10;ANwAAAAPAAAAAAAAAAEAIAAAACIAAABkcnMvZG93bnJldi54bWxQSwECFAAUAAAACACHTuJAMy8F&#10;njsAAAA5AAAAEAAAAAAAAAABACAAAAAMAQAAZHJzL3NoYXBleG1sLnhtbFBLBQYAAAAABgAGAFsB&#10;AAC2AwAAAAA=&#10;" path="m0,0l178308,0,178308,163067,0,163067,0,0xe">
                  <v:fill on="f" focussize="0,0"/>
                  <v:stroke weight="0.72pt" color="#000000" joinstyle="round"/>
                  <v:imagedata o:title=""/>
                  <o:lock v:ext="edit" aspectratio="f"/>
                  <v:textbox inset="0mm,0mm,0mm,0mm"/>
                </v:shape>
                <v:shape id="Graphic 260" o:spid="_x0000_s1026" o:spt="100" style="position:absolute;left:1500365;top:1144015;height:171450;width:186055;" fillcolor="#808080" filled="t" stroked="f" coordsize="186055,171450" o:gfxdata="UEsDBAoAAAAAAIdO4kAAAAAAAAAAAAAAAAAEAAAAZHJzL1BLAwQUAAAACACHTuJA4RaVUboAAADc&#10;AAAADwAAAGRycy9kb3ducmV2LnhtbEVPPW/CMBDdK/EfrENiK04yIBQwDAgklg5NkapuR3wkgfgc&#10;2U4I/Ho8VGJ8et/r7WhaMZDzjWUF6TwBQVxa3XCl4PRz+FyC8AFZY2uZFDzIw3Yz+Vhjru2dv2ko&#10;QiViCPscFdQhdLmUvqzJoJ/bjjhyF+sMhghdJbXDeww3rcySZCENNhwbauxoV1N5K3qjYDBdev3S&#10;Y/83FvuB/O+5fZ6cUrNpmqxABBrDW/zvPmoF2SLOj2fiEZ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FpVRugAAANwA&#10;AAAPAAAAAAAAAAEAIAAAACIAAABkcnMvZG93bnJldi54bWxQSwECFAAUAAAACACHTuJAMy8FnjsA&#10;AAA5AAAAEAAAAAAAAAABACAAAAAJAQAAZHJzL3NoYXBleG1sLnhtbFBLBQYAAAAABgAGAFsBAACz&#10;AwAAAAA=&#10;" path="m185928,0l158496,0,158496,8890,158508,142748,4584,142748,4584,143510,0,143510,0,162560,0,171450,185928,171450,185928,162560,185928,8890,185928,0xe">
                  <v:fill on="t" focussize="0,0"/>
                  <v:stroke on="f"/>
                  <v:imagedata o:title=""/>
                  <o:lock v:ext="edit" aspectratio="f"/>
                  <v:textbox inset="0mm,0mm,0mm,0mm"/>
                </v:shape>
                <v:shape id="Graphic 261" o:spid="_x0000_s1026" o:spt="100" style="position:absolute;left:1480566;top:1123950;height:163195;width:178435;" filled="f" stroked="t" coordsize="178435,163195" o:gfxdata="UEsDBAoAAAAAAIdO4kAAAAAAAAAAAAAAAAAEAAAAZHJzL1BLAwQUAAAACACHTuJAuVWK+bwAAADc&#10;AAAADwAAAGRycy9kb3ducmV2LnhtbEWPT2sCMRTE74V+h/CE3mp2FxFZjSKWUnv0L3h7bJ6bxc3L&#10;kkTXfvtGEDwOM/MbZra421bcyIfGsYJ8mIEgrpxuuFaw331/TkCEiKyxdUwK/ijAYv7+NsNSu543&#10;dNvGWiQIhxIVmBi7UspQGbIYhq4jTt7ZeYsxSV9L7bFPcNvKIsvG0mLDacFgRytD1WV7tQrs6Gq8&#10;/vo5HYv8tzcHubTFqVbqY5BnUxCR7vEVfrbXWkExzuFxJh0BOf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Vivm8AAAA&#10;3AAAAA8AAAAAAAAAAQAgAAAAIgAAAGRycy9kb3ducmV2LnhtbFBLAQIUABQAAAAIAIdO4kAzLwWe&#10;OwAAADkAAAAQAAAAAAAAAAEAIAAAAAsBAABkcnMvc2hhcGV4bWwueG1sUEsFBgAAAAAGAAYAWwEA&#10;ALUDAAAAAA==&#10;" path="m0,0l178307,0,178307,163067,0,163067,0,0xe">
                  <v:fill on="f" focussize="0,0"/>
                  <v:stroke weight="0.72pt" color="#000000" joinstyle="round"/>
                  <v:imagedata o:title=""/>
                  <o:lock v:ext="edit" aspectratio="f"/>
                  <v:textbox inset="0mm,0mm,0mm,0mm"/>
                </v:shape>
                <v:shape id="Graphic 262" o:spid="_x0000_s1026" o:spt="100" style="position:absolute;left:2727198;top:1144015;height:171450;width:186055;" fillcolor="#808080" filled="t" stroked="f" coordsize="186055,171450" o:gfxdata="UEsDBAoAAAAAAIdO4kAAAAAAAAAAAAAAAAAEAAAAZHJzL1BLAwQUAAAACACHTuJAfoiuvb0AAADc&#10;AAAADwAAAGRycy9kb3ducmV2LnhtbEWPQYvCMBSE78L+h/AWvGnaHkSq0YPswl72YBXE27N523Zt&#10;XkoSa/XXG0HwOMzMN8xyPZhW9OR8Y1lBOk1AEJdWN1wp2O++J3MQPiBrbC2Tght5WK8+RkvMtb3y&#10;lvoiVCJC2OeooA6hy6X0ZU0G/dR2xNH7s85giNJVUju8RrhpZZYkM2mw4bhQY0ebmspzcTEKetOl&#10;/796uByH4qsnfzi1971TavyZJgsQgYbwDr/aP1pBNsvgeSYeAb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K69vQAA&#10;ANwAAAAPAAAAAAAAAAEAIAAAACIAAABkcnMvZG93bnJldi54bWxQSwECFAAUAAAACACHTuJAMy8F&#10;njsAAAA5AAAAEAAAAAAAAAABACAAAAAMAQAAZHJzL3NoYXBleG1sLnhtbFBLBQYAAAAABgAGAFsB&#10;AAC2AwAAAAA=&#10;" path="m185928,0l158496,0,158496,4318,158496,8890,158496,142748,4572,142748,4572,143510,0,143510,0,162560,0,171450,185928,171450,185928,162560,185928,8890,185928,0xe">
                  <v:fill on="t" focussize="0,0"/>
                  <v:stroke on="f"/>
                  <v:imagedata o:title=""/>
                  <o:lock v:ext="edit" aspectratio="f"/>
                  <v:textbox inset="0mm,0mm,0mm,0mm"/>
                </v:shape>
                <v:shape id="Graphic 263" o:spid="_x0000_s1026" o:spt="100" style="position:absolute;left:2707386;top:1123950;height:163195;width:178435;" filled="f" stroked="t" coordsize="178435,163195" o:gfxdata="UEsDBAoAAAAAAIdO4kAAAAAAAAAAAAAAAAAEAAAAZHJzL1BLAwQUAAAACACHTuJAJsuxFb4AAADc&#10;AAAADwAAAGRycy9kb3ducmV2LnhtbEWPzWrDMBCE74G+g9hCb4lsJ4TiRjGlpaQ55qeF3BZra5la&#10;KyPJcfL2UaDQ4zAz3zCr6mI7cSYfWscK8lkGgrh2uuVGwfHwMX0GESKyxs4xKbhSgGr9MFlhqd3I&#10;OzrvYyMShEOJCkyMfSllqA1ZDDPXEyfvx3mLMUnfSO1xTHDbySLLltJiy2nBYE9vhurf/WAV2MVg&#10;vH7fnL6LfDuaL/lqi1Oj1NNjnr2AiHSJ/+G/9qdWUCzncD+Tjo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uxFb4A&#10;AADcAAAADwAAAAAAAAABACAAAAAiAAAAZHJzL2Rvd25yZXYueG1sUEsBAhQAFAAAAAgAh07iQDMv&#10;BZ47AAAAOQAAABAAAAAAAAAAAQAgAAAADQEAAGRycy9zaGFwZXhtbC54bWxQSwUGAAAAAAYABgBb&#10;AQAAtwMAAAAA&#10;" path="m0,0l178308,0,178308,163067,0,163067,0,0xe">
                  <v:fill on="f" focussize="0,0"/>
                  <v:stroke weight="0.72pt" color="#000000" joinstyle="round"/>
                  <v:imagedata o:title=""/>
                  <o:lock v:ext="edit" aspectratio="f"/>
                  <v:textbox inset="0mm,0mm,0mm,0mm"/>
                </v:shape>
                <v:shape id="Graphic 264" o:spid="_x0000_s1026" o:spt="100" style="position:absolute;left:3954018;top:1144015;height:171450;width:186055;" fillcolor="#808080" filled="t" stroked="f" coordsize="186055,171450" o:gfxdata="UEsDBAoAAAAAAIdO4kAAAAAAAAAAAAAAAAAEAAAAZHJzL1BLAwQUAAAACACHTuJAni2TUr0AAADc&#10;AAAADwAAAGRycy9kb3ducmV2LnhtbEWPQYvCMBSE7wv+h/CEva1pRWSpRg+i4MWDVVi8PZtnW21e&#10;ShJr119vhIU9DjPzDTNf9qYRHTlfW1aQjhIQxIXVNZcKjofN1zcIH5A1NpZJwS95WC4GH3PMtH3w&#10;nro8lCJC2GeooAqhzaT0RUUG/ci2xNG7WGcwROlKqR0+Itw0cpwkU2mw5rhQYUuriopbfjcKOtOm&#10;153u76c+X3fkf87N8+iU+hymyQxEoD78h//aW61gPJ3A+0w8An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LZNSvQAA&#10;ANwAAAAPAAAAAAAAAAEAIAAAACIAAABkcnMvZG93bnJldi54bWxQSwECFAAUAAAACACHTuJAMy8F&#10;njsAAAA5AAAAEAAAAAAAAAABACAAAAAMAQAAZHJzL3NoYXBleG1sLnhtbFBLBQYAAAAABgAGAFsB&#10;AAC2AwAAAAA=&#10;" path="m185928,0l158496,0,158496,4318,158496,8890,158496,142748,4572,142748,4572,143510,0,143510,0,162560,0,171450,185928,171450,185928,162560,185928,8890,185928,0xe">
                  <v:fill on="t" focussize="0,0"/>
                  <v:stroke on="f"/>
                  <v:imagedata o:title=""/>
                  <o:lock v:ext="edit" aspectratio="f"/>
                  <v:textbox inset="0mm,0mm,0mm,0mm"/>
                </v:shape>
                <v:shape id="Graphic 265" o:spid="_x0000_s1026" o:spt="100" style="position:absolute;left:3934205;top:1123950;height:163195;width:178435;" filled="f" stroked="t" coordsize="178435,163195" o:gfxdata="UEsDBAoAAAAAAIdO4kAAAAAAAAAAAAAAAAAEAAAAZHJzL1BLAwQUAAAACACHTuJAxm6M+r4AAADc&#10;AAAADwAAAGRycy9kb3ducmV2LnhtbEWPzWrDMBCE74G+g9hCb4lsk4TiRjGlpaQ55qeF3BZra5la&#10;KyPJcfL2UaDQ4zAz3zCr6mI7cSYfWscK8lkGgrh2uuVGwfHwMX0GESKyxs4xKbhSgGr9MFlhqd3I&#10;OzrvYyMShEOJCkyMfSllqA1ZDDPXEyfvx3mLMUnfSO1xTHDbySLLltJiy2nBYE9vhurf/WAV2Plg&#10;vH7fnL6LfDuaL/lqi1Oj1NNjnr2AiHSJ/+G/9qdWUCwXcD+Tjo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m6M+r4A&#10;AADcAAAADwAAAAAAAAABACAAAAAiAAAAZHJzL2Rvd25yZXYueG1sUEsBAhQAFAAAAAgAh07iQDMv&#10;BZ47AAAAOQAAABAAAAAAAAAAAQAgAAAADQEAAGRycy9zaGFwZXhtbC54bWxQSwUGAAAAAAYABgBb&#10;AQAAtwMAAAAA&#10;" path="m0,0l178308,0,178308,163067,0,163067,0,0xe">
                  <v:fill on="f" focussize="0,0"/>
                  <v:stroke weight="0.72pt" color="#000000" joinstyle="round"/>
                  <v:imagedata o:title=""/>
                  <o:lock v:ext="edit" aspectratio="f"/>
                  <v:textbox inset="0mm,0mm,0mm,0mm"/>
                </v:shape>
                <v:shape id="Graphic 266" o:spid="_x0000_s1026" o:spt="100" style="position:absolute;left:1500365;top:1438147;height:171450;width:186055;" fillcolor="#808080" filled="t" stroked="f" coordsize="186055,171450" o:gfxdata="UEsDBAoAAAAAAIdO4kAAAAAAAAAAAAAAAAAEAAAAZHJzL1BLAwQUAAAACACHTuJAAbOovr4AAADc&#10;AAAADwAAAGRycy9kb3ducmV2LnhtbEWPMWvDMBSE90D/g3iFbrHsDCY4VjKEFrp0qGso3V6sV9uN&#10;9WQkxXb766tAIONxd99x5WExg5jI+d6ygixJQRA3VvfcKqg/XtZbED4gaxwsk4Jf8nDYP6xKLLSd&#10;+Z2mKrQiQtgXqKALYSyk9E1HBn1iR+LofVtnMETpWqkdzhFuBrlJ01wa7DkudDjSsaPmXF2MgsmM&#10;2c+bXi5fS/U8kf88DX+1U+rpMUt3IAIt4R6+tV+1gk2ew/VMPAJy/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Oovr4A&#10;AADcAAAADwAAAAAAAAABACAAAAAiAAAAZHJzL2Rvd25yZXYueG1sUEsBAhQAFAAAAAgAh07iQDMv&#10;BZ47AAAAOQAAABAAAAAAAAAAAQAgAAAADQEAAGRycy9zaGFwZXhtbC54bWxQSwUGAAAAAAYABgBb&#10;AQAAtwMAAAAA&#10;" path="m185928,0l158496,0,158496,8890,158508,143256,4584,143256,4584,143510,0,143510,0,162560,0,171450,185928,171450,185928,162560,185928,8890,185928,0xe">
                  <v:fill on="t" focussize="0,0"/>
                  <v:stroke on="f"/>
                  <v:imagedata o:title=""/>
                  <o:lock v:ext="edit" aspectratio="f"/>
                  <v:textbox inset="0mm,0mm,0mm,0mm"/>
                </v:shape>
                <v:shape id="Graphic 267" o:spid="_x0000_s1026" o:spt="100" style="position:absolute;left:1480566;top:1418082;height:163195;width:178435;" filled="f" stroked="t" coordsize="178435,163195" o:gfxdata="UEsDBAoAAAAAAIdO4kAAAAAAAAAAAAAAAAAEAAAAZHJzL1BLAwQUAAAACACHTuJAWfC3Fr0AAADc&#10;AAAADwAAAGRycy9kb3ducmV2LnhtbEWPQWvCQBSE70L/w/IKvekmQWxJXUOpiPVYtQVvj+xrNjT7&#10;NuxujP57Vyj0OMzMN8yyuthOnMmH1rGCfJaBIK6dbrlRcDxspi8gQkTW2DkmBVcKUK0eJksstRv5&#10;k8772IgE4VCiAhNjX0oZakMWw8z1xMn7cd5iTNI3UnscE9x2ssiyhbTYclow2NO7ofp3P1gFdj4Y&#10;r9fb03eR70bzJd9scWqUenrMs1cQkS7xP/zX/tAKisUz3M+kI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8LcWvQAA&#10;ANwAAAAPAAAAAAAAAAEAIAAAACIAAABkcnMvZG93bnJldi54bWxQSwECFAAUAAAACACHTuJAMy8F&#10;njsAAAA5AAAAEAAAAAAAAAABACAAAAAMAQAAZHJzL3NoYXBleG1sLnhtbFBLBQYAAAAABgAGAFsB&#10;AAC2AwAAAAA=&#10;" path="m0,0l178307,0,178307,163067,0,163067,0,0xe">
                  <v:fill on="f" focussize="0,0"/>
                  <v:stroke weight="0.72pt" color="#000000" joinstyle="round"/>
                  <v:imagedata o:title=""/>
                  <o:lock v:ext="edit" aspectratio="f"/>
                  <v:textbox inset="0mm,0mm,0mm,0mm"/>
                </v:shape>
                <v:shape id="Graphic 268" o:spid="_x0000_s1026" o:spt="100" style="position:absolute;left:2727198;top:1438147;height:171450;width:186055;" fillcolor="#808080" filled="t" stroked="f" coordsize="186055,171450" o:gfxdata="UEsDBAoAAAAAAIdO4kAAAAAAAAAAAAAAAAAEAAAAZHJzL1BLAwQUAAAACACHTuJAH2CZV7oAAADc&#10;AAAADwAAAGRycy9kb3ducmV2LnhtbEVPPW/CMBDdK/EfrENiK04yIBQwDAgklg5NkapuR3wkgfgc&#10;2U4I/Ho8VGJ8et/r7WhaMZDzjWUF6TwBQVxa3XCl4PRz+FyC8AFZY2uZFDzIw3Yz+Vhjru2dv2ko&#10;QiViCPscFdQhdLmUvqzJoJ/bjjhyF+sMhghdJbXDeww3rcySZCENNhwbauxoV1N5K3qjYDBdev3S&#10;Y/83FvuB/O+5fZ6cUrNpmqxABBrDW/zvPmoF2SKujWfiEZ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YJlXugAAANwA&#10;AAAPAAAAAAAAAAEAIAAAACIAAABkcnMvZG93bnJldi54bWxQSwECFAAUAAAACACHTuJAMy8FnjsA&#10;AAA5AAAAEAAAAAAAAAABACAAAAAJAQAAZHJzL3NoYXBleG1sLnhtbFBLBQYAAAAABgAGAFsBAACz&#10;AwAAAAA=&#10;" path="m185928,0l158496,0,158496,4826,158496,8890,158496,143256,4572,143256,4572,143510,0,143510,0,162560,0,171450,185928,171450,185928,162560,185928,8890,185928,0xe">
                  <v:fill on="t" focussize="0,0"/>
                  <v:stroke on="f"/>
                  <v:imagedata o:title=""/>
                  <o:lock v:ext="edit" aspectratio="f"/>
                  <v:textbox inset="0mm,0mm,0mm,0mm"/>
                </v:shape>
                <v:shape id="Graphic 269" o:spid="_x0000_s1026" o:spt="100" style="position:absolute;left:2707386;top:1418082;height:163195;width:178435;" filled="f" stroked="t" coordsize="178435,163195" o:gfxdata="UEsDBAoAAAAAAIdO4kAAAAAAAAAAAAAAAAAEAAAAZHJzL1BLAwQUAAAACACHTuJARyOG/70AAADc&#10;AAAADwAAAGRycy9kb3ducmV2LnhtbEWPQWvCQBSE70L/w/IKvekmQaRNXUOpiPVYtQVvj+xrNjT7&#10;NuxujP57Vyj0OMzMN8yyuthOnMmH1rGCfJaBIK6dbrlRcDxsps8gQkTW2DkmBVcKUK0eJksstRv5&#10;k8772IgE4VCiAhNjX0oZakMWw8z1xMn7cd5iTNI3UnscE9x2ssiyhbTYclow2NO7ofp3P1gFdj4Y&#10;r9fb03eR70bzJd9scWqUenrMs1cQkS7xP/zX/tAKisUL3M+kI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I4b/vQAA&#10;ANwAAAAPAAAAAAAAAAEAIAAAACIAAABkcnMvZG93bnJldi54bWxQSwECFAAUAAAACACHTuJAMy8F&#10;njsAAAA5AAAAEAAAAAAAAAABACAAAAAMAQAAZHJzL3NoYXBleG1sLnhtbFBLBQYAAAAABgAGAFsB&#10;AAC2AwAAAAA=&#10;" path="m0,0l178308,0,178308,163067,0,163067,0,0xe">
                  <v:fill on="f" focussize="0,0"/>
                  <v:stroke weight="0.72pt" color="#000000" joinstyle="round"/>
                  <v:imagedata o:title=""/>
                  <o:lock v:ext="edit" aspectratio="f"/>
                  <v:textbox inset="0mm,0mm,0mm,0mm"/>
                </v:shape>
                <v:shape id="Graphic 270" o:spid="_x0000_s1026" o:spt="100" style="position:absolute;left:1500365;top:1643887;height:171450;width:186055;" fillcolor="#808080" filled="t" stroked="f" coordsize="186055,171450" o:gfxdata="UEsDBAoAAAAAAIdO4kAAAAAAAAAAAAAAAAAEAAAAZHJzL1BLAwQUAAAACACHTuJAZM8DjLoAAADc&#10;AAAADwAAAGRycy9kb3ducmV2LnhtbEVPTYvCMBC9C/6HMII3TetBpRo9LAp72YNVEG9jM9t2t5mU&#10;JNbqrzcHwePjfa+3vWlER87XlhWk0wQEcWF1zaWC03E/WYLwAVljY5kUPMjDdjMcrDHT9s4H6vJQ&#10;ihjCPkMFVQhtJqUvKjLop7YljtyvdQZDhK6U2uE9hptGzpJkLg3WHBsqbOmrouI/vxkFnWnTvx/d&#10;3y59vuvIn6/N8+SUGo/SZAUiUB8+4rf7WyuYLeL8eCYeAbl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zwOMugAAANwA&#10;AAAPAAAAAAAAAAEAIAAAACIAAABkcnMvZG93bnJldi54bWxQSwECFAAUAAAACACHTuJAMy8FnjsA&#10;AAA5AAAAEAAAAAAAAAABACAAAAAJAQAAZHJzL3NoYXBleG1sLnhtbFBLBQYAAAAABgAGAFsBAACz&#10;AwAAAAA=&#10;" path="m185928,0l158496,0,158496,8890,158508,143256,4584,143256,4584,143510,0,143510,0,162560,0,171450,185928,171450,185928,162560,185928,8890,185928,0xe">
                  <v:fill on="t" focussize="0,0"/>
                  <v:stroke on="f"/>
                  <v:imagedata o:title=""/>
                  <o:lock v:ext="edit" aspectratio="f"/>
                  <v:textbox inset="0mm,0mm,0mm,0mm"/>
                </v:shape>
                <v:shape id="Graphic 271" o:spid="_x0000_s1026" o:spt="100" style="position:absolute;left:1480566;top:1623821;height:163195;width:178435;" filled="f" stroked="t" coordsize="178435,163195" o:gfxdata="UEsDBAoAAAAAAIdO4kAAAAAAAAAAAAAAAAAEAAAAZHJzL1BLAwQUAAAACACHTuJAPIwcJLwAAADc&#10;AAAADwAAAGRycy9kb3ducmV2LnhtbEWPQWsCMRSE70L/Q3gFb5rdRWxZjSItoj2qbcHbY/PcLG5e&#10;liS6+u8bQehxmJlvmPnyZltxJR8axwrycQaCuHK64VrB92E9egcRIrLG1jEpuFOA5eJlMMdSu553&#10;dN3HWiQIhxIVmBi7UspQGbIYxq4jTt7JeYsxSV9L7bFPcNvKIsum0mLDacFgRx+GqvP+YhXYycV4&#10;/bk5/hb5V29+5MoWx1qp4WuezUBEusX/8LO91QqKtxweZ9IR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MHCS8AAAA&#10;3AAAAA8AAAAAAAAAAQAgAAAAIgAAAGRycy9kb3ducmV2LnhtbFBLAQIUABQAAAAIAIdO4kAzLwWe&#10;OwAAADkAAAAQAAAAAAAAAAEAIAAAAAsBAABkcnMvc2hhcGV4bWwueG1sUEsFBgAAAAAGAAYAWwEA&#10;ALUDAAAAAA==&#10;" path="m0,0l178307,0,178307,163067,0,163067,0,0xe">
                  <v:fill on="f" focussize="0,0"/>
                  <v:stroke weight="0.72pt" color="#000000" joinstyle="round"/>
                  <v:imagedata o:title=""/>
                  <o:lock v:ext="edit" aspectratio="f"/>
                  <v:textbox inset="0mm,0mm,0mm,0mm"/>
                </v:shape>
                <v:shape id="Graphic 272" o:spid="_x0000_s1026" o:spt="100" style="position:absolute;left:2727198;top:1643887;height:171450;width:186055;" fillcolor="#808080" filled="t" stroked="f" coordsize="186055,171450" o:gfxdata="UEsDBAoAAAAAAIdO4kAAAAAAAAAAAAAAAAAEAAAAZHJzL1BLAwQUAAAACACHTuJA+1E4YL4AAADc&#10;AAAADwAAAGRycy9kb3ducmV2LnhtbEWPMWvDMBSE90D/g3iFbrFsD01wo3goLXTpUCcQur1ar7YT&#10;68lIsuP210eBQMbj7r7jNuVsejGR851lBVmSgiCure64UbDfvS/XIHxA1thbJgV/5KHcPiw2WGh7&#10;5i+aqtCICGFfoII2hKGQ0tctGfSJHYij92udwRCla6R2eI5w08s8TZ+lwY7jQosDvbZUn6rRKJjM&#10;kB0/9Tx+z9XbRP7w0//vnVJPj1n6AiLQHO7hW/tDK8hXOVzPxCMgt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4YL4A&#10;AADcAAAADwAAAAAAAAABACAAAAAiAAAAZHJzL2Rvd25yZXYueG1sUEsBAhQAFAAAAAgAh07iQDMv&#10;BZ47AAAAOQAAABAAAAAAAAAAAQAgAAAADQEAAGRycy9zaGFwZXhtbC54bWxQSwUGAAAAAAYABgBb&#10;AQAAtwMAAAAA&#10;" path="m185928,0l158496,0,158496,4826,158496,8890,158496,143256,4572,143256,4572,143510,0,143510,0,162560,0,171450,185928,171450,185928,162560,185928,8890,185928,0xe">
                  <v:fill on="t" focussize="0,0"/>
                  <v:stroke on="f"/>
                  <v:imagedata o:title=""/>
                  <o:lock v:ext="edit" aspectratio="f"/>
                  <v:textbox inset="0mm,0mm,0mm,0mm"/>
                </v:shape>
                <v:shape id="Graphic 273" o:spid="_x0000_s1026" o:spt="100" style="position:absolute;left:2707386;top:1623821;height:163195;width:178435;" filled="f" stroked="t" coordsize="178435,163195" o:gfxdata="UEsDBAoAAAAAAIdO4kAAAAAAAAAAAAAAAAAEAAAAZHJzL1BLAwQUAAAACACHTuJAoxInyL0AAADc&#10;AAAADwAAAGRycy9kb3ducmV2LnhtbEWPQWsCMRSE74X+h/AK3mp219LKapRSEeuxWgVvj83rZunm&#10;ZUmiq//eCILHYWa+Yabzs23FiXxoHCvIhxkI4srphmsFv9vl6xhEiMgaW8ek4EIB5rPnpymW2vX8&#10;Q6dNrEWCcChRgYmxK6UMlSGLYeg64uT9OW8xJulrqT32CW5bWWTZu7TYcFow2NGXoep/c7QK7NvR&#10;eL1YHfZFvu7NTn7a4lArNXjJswmISOf4CN/b31pB8TGC25l0BOTs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EifIvQAA&#10;ANwAAAAPAAAAAAAAAAEAIAAAACIAAABkcnMvZG93bnJldi54bWxQSwECFAAUAAAACACHTuJAMy8F&#10;njsAAAA5AAAAEAAAAAAAAAABACAAAAAMAQAAZHJzL3NoYXBleG1sLnhtbFBLBQYAAAAABgAGAFsB&#10;AAC2AwAAAAA=&#10;" path="m0,0l178308,0,178308,163067,0,163067,0,0xe">
                  <v:fill on="f" focussize="0,0"/>
                  <v:stroke weight="0.72pt" color="#000000" joinstyle="round"/>
                  <v:imagedata o:title=""/>
                  <o:lock v:ext="edit" aspectratio="f"/>
                  <v:textbox inset="0mm,0mm,0mm,0mm"/>
                </v:shape>
                <v:shape id="Graphic 274" o:spid="_x0000_s1026" o:spt="100" style="position:absolute;left:2727198;top:1928888;height:171450;width:186055;" fillcolor="#808080" filled="t" stroked="f" coordsize="186055,171450" o:gfxdata="UEsDBAoAAAAAAIdO4kAAAAAAAAAAAAAAAAAEAAAAZHJzL1BLAwQUAAAACACHTuJAG/QFj74AAADc&#10;AAAADwAAAGRycy9kb3ducmV2LnhtbEWPQWvCQBSE74L/YXlCb7pJKFWiaw7SQi89NBXE2zP7TKLZ&#10;t2F3jWl/fbdQ8DjMzDfMphhNJwZyvrWsIF0kIIgrq1uuFey/3uYrED4ga+wsk4Jv8lBsp5MN5tre&#10;+ZOGMtQiQtjnqKAJoc+l9FVDBv3C9sTRO1tnMETpaqkd3iPcdDJLkhdpsOW40GBPu4aqa3kzCgbT&#10;p5cPPd6OY/k6kD+cup+9U+ppliZrEIHG8Aj/t9+1gmz5DH9n4h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Fj74A&#10;AADcAAAADwAAAAAAAAABACAAAAAiAAAAZHJzL2Rvd25yZXYueG1sUEsBAhQAFAAAAAgAh07iQDMv&#10;BZ47AAAAOQAAABAAAAAAAAAAAQAgAAAADQEAAGRycy9zaGFwZXhtbC54bWxQSwUGAAAAAAYABgBb&#10;AQAAtwMAAAAA&#10;" path="m185928,0l158496,0,158496,4305,158496,8890,158496,142735,4572,142735,4572,143510,0,143510,0,162560,0,171450,185928,171450,185928,162560,185928,8890,185928,0xe">
                  <v:fill on="t" focussize="0,0"/>
                  <v:stroke on="f"/>
                  <v:imagedata o:title=""/>
                  <o:lock v:ext="edit" aspectratio="f"/>
                  <v:textbox inset="0mm,0mm,0mm,0mm"/>
                </v:shape>
                <v:shape id="Graphic 275" o:spid="_x0000_s1026" o:spt="100" style="position:absolute;left:2707386;top:1908809;height:163195;width:178435;" filled="f" stroked="t" coordsize="178435,163195" o:gfxdata="UEsDBAoAAAAAAIdO4kAAAAAAAAAAAAAAAAAEAAAAZHJzL1BLAwQUAAAACACHTuJAQ7caJ70AAADc&#10;AAAADwAAAGRycy9kb3ducmV2LnhtbEWPQWsCMRSE74X+h/AK3mp2F9vKapRSEeuxWgVvj83rZunm&#10;ZUmiq//eCILHYWa+Yabzs23FiXxoHCvIhxkI4srphmsFv9vl6xhEiMgaW8ek4EIB5rPnpymW2vX8&#10;Q6dNrEWCcChRgYmxK6UMlSGLYeg64uT9OW8xJulrqT32CW5bWWTZu7TYcFow2NGXoep/c7QK7Oho&#10;vF6sDvsiX/dmJz9tcaiVGrzk2QREpHN8hO/tb62g+HiD25l0BOTs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txonvQAA&#10;ANwAAAAPAAAAAAAAAAEAIAAAACIAAABkcnMvZG93bnJldi54bWxQSwECFAAUAAAACACHTuJAMy8F&#10;njsAAAA5AAAAEAAAAAAAAAABACAAAAAMAQAAZHJzL3NoYXBleG1sLnhtbFBLBQYAAAAABgAGAFsB&#10;AAC2AwAAAAA=&#10;" path="m0,0l178308,0,178308,163067,0,163067,0,0xe">
                  <v:fill on="f" focussize="0,0"/>
                  <v:stroke weight="0.72pt" color="#000000" joinstyle="round"/>
                  <v:imagedata o:title=""/>
                  <o:lock v:ext="edit" aspectratio="f"/>
                  <v:textbox inset="0mm,0mm,0mm,0mm"/>
                </v:shape>
                <v:shape id="Graphic 276" o:spid="_x0000_s1026" o:spt="100" style="position:absolute;left:1500365;top:1928888;height:171450;width:186055;" fillcolor="#808080" filled="t" stroked="f" coordsize="186055,171450" o:gfxdata="UEsDBAoAAAAAAIdO4kAAAAAAAAAAAAAAAAAEAAAAZHJzL1BLAwQUAAAACACHTuJAhGo+Y70AAADc&#10;AAAADwAAAGRycy9kb3ducmV2LnhtbEWPQYvCMBSE78L+h/AWvGlaDypdowfZBS8erIJ4e9u8bbs2&#10;LyWJtfrrjSB4HGbmG2ax6k0jOnK+tqwgHScgiAuray4VHPY/ozkIH5A1NpZJwY08rJYfgwVm2l55&#10;R10eShEh7DNUUIXQZlL6oiKDfmxb4uj9WWcwROlKqR1eI9w0cpIkU2mw5rhQYUvriopzfjEKOtOm&#10;/1vdX059/t2RP/4294NTaviZJl8gAvXhHX61N1rBZDaF55l4BO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aj5jvQAA&#10;ANwAAAAPAAAAAAAAAAEAIAAAACIAAABkcnMvZG93bnJldi54bWxQSwECFAAUAAAACACHTuJAMy8F&#10;njsAAAA5AAAAEAAAAAAAAAABACAAAAAMAQAAZHJzL3NoYXBleG1sLnhtbFBLBQYAAAAABgAGAFsB&#10;AAC2AwAAAAA=&#10;" path="m185928,0l158496,0,158496,8890,158508,142735,4584,142735,4584,143510,0,143510,0,162560,0,171450,185928,171450,185928,162560,185928,8890,185928,0xe">
                  <v:fill on="t" focussize="0,0"/>
                  <v:stroke on="f"/>
                  <v:imagedata o:title=""/>
                  <o:lock v:ext="edit" aspectratio="f"/>
                  <v:textbox inset="0mm,0mm,0mm,0mm"/>
                </v:shape>
                <v:shape id="Graphic 277" o:spid="_x0000_s1026" o:spt="100" style="position:absolute;left:1480566;top:1908809;height:163195;width:178435;" filled="f" stroked="t" coordsize="178435,163195" o:gfxdata="UEsDBAoAAAAAAIdO4kAAAAAAAAAAAAAAAAAEAAAAZHJzL1BLAwQUAAAACACHTuJA3Ckhy74AAADc&#10;AAAADwAAAGRycy9kb3ducmV2LnhtbEWPzWrDMBCE74G+g9hCb4lsE5LiRjGlpaQ55qeF3BZra5la&#10;KyPJcfL2UaDQ4zAz3zCr6mI7cSYfWscK8lkGgrh2uuVGwfHwMX0GESKyxs4xKbhSgGr9MFlhqd3I&#10;OzrvYyMShEOJCkyMfSllqA1ZDDPXEyfvx3mLMUnfSO1xTHDbySLLFtJiy2nBYE9vhurf/WAV2Plg&#10;vH7fnL6LfDuaL/lqi1Oj1NNjnr2AiHSJ/+G/9qdWUCyXcD+Tjo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hy74A&#10;AADcAAAADwAAAAAAAAABACAAAAAiAAAAZHJzL2Rvd25yZXYueG1sUEsBAhQAFAAAAAgAh07iQDMv&#10;BZ47AAAAOQAAABAAAAAAAAAAAQAgAAAADQEAAGRycy9zaGFwZXhtbC54bWxQSwUGAAAAAAYABgBb&#10;AQAAtwMAAAAA&#10;" path="m0,0l178307,0,178307,163067,0,163067,0,0xe">
                  <v:fill on="f" focussize="0,0"/>
                  <v:stroke weight="0.72pt" color="#000000" joinstyle="round"/>
                  <v:imagedata o:title=""/>
                  <o:lock v:ext="edit" aspectratio="f"/>
                  <v:textbox inset="0mm,0mm,0mm,0mm"/>
                </v:shape>
                <v:shape id="Textbox 278" o:spid="_x0000_s1026" o:spt="202" type="#_x0000_t202" style="position:absolute;left:2911602;top:1926222;height:131445;width:1480185;" filled="f" stroked="f" coordsize="21600,21600" o:gfxdata="UEsDBAoAAAAAAIdO4kAAAAAAAAAAAAAAAAAEAAAAZHJzL1BLAwQUAAAACACHTuJA2tVIZbwAAADc&#10;AAAADwAAAGRycy9kb3ducmV2LnhtbEVPy2oCMRTdC/2HcAvuNNGFj6lRSlEoCNKZcdHl7eQ6E5zc&#10;TCepj783i4LLw3mvNjfXigv1wXrWMBkrEMSVN5ZrDcdyN1qACBHZYOuZNNwpwGb9MlhhZvyVc7oU&#10;sRYphEOGGpoYu0zKUDXkMIx9R5y4k+8dxgT7WpoerynctXKq1Ew6tJwaGuzoo6HqXPw5De/fnG/t&#10;7+HnKz/ltiyXivezs9bD14l6AxHpFp/if/en0TCdp7XpTDoC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VSG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4A52211">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v:textbox>
                </v:shape>
                <v:shape id="Textbox 279" o:spid="_x0000_s1026" o:spt="202" type="#_x0000_t202" style="position:absolute;left:1683638;top:1926222;height:131445;width:170180;" filled="f" stroked="f" coordsize="21600,21600" o:gfxdata="UEsDBAoAAAAAAIdO4kAAAAAAAAAAAAAAAAAEAAAAZHJzL1BLAwQUAAAACACHTuJAtZnt/r4AAADc&#10;AAAADwAAAGRycy9kb3ducmV2LnhtbEWPT2sCMRTE7wW/Q3hCbzXRg62rUURaEAriuj14fG6eu8HN&#10;y7qJ/759IxR6HGbmN8xscXeNuFIXrGcNw4ECQVx6Y7nS8FN8vX2ACBHZYOOZNDwowGLee5lhZvyN&#10;c7ruYiUShEOGGuoY20zKUNbkMAx8S5y8o+8cxiS7SpoObwnuGjlSaiwdWk4LNba0qqk87S5Ow3LP&#10;+ac9bw7b/Jjbopgo/h6ftH7tD9UURKR7/A//tddGw+h9As8z6Qj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Znt/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3CDCAAE">
                        <w:pPr>
                          <w:spacing w:line="205" w:lineRule="exact"/>
                          <w:rPr>
                            <w:rFonts w:ascii="Arial"/>
                            <w:b/>
                            <w:sz w:val="18"/>
                          </w:rPr>
                        </w:pPr>
                        <w:r>
                          <w:rPr>
                            <w:rFonts w:ascii="Arial"/>
                            <w:b/>
                            <w:spacing w:val="-5"/>
                            <w:sz w:val="18"/>
                          </w:rPr>
                          <w:t>Nu</w:t>
                        </w:r>
                      </w:p>
                    </w:txbxContent>
                  </v:textbox>
                </v:shape>
                <v:shape id="Textbox 280" o:spid="_x0000_s1026" o:spt="202" type="#_x0000_t202" style="position:absolute;left:107441;top:1926222;height:131445;width:1165225;" filled="f" stroked="f" coordsize="21600,21600" o:gfxdata="UEsDBAoAAAAAAIdO4kAAAAAAAAAAAAAAAAAEAAAAZHJzL1BLAwQUAAAACACHTuJAEXY0RLsAAADc&#10;AAAADwAAAGRycy9kb3ducmV2LnhtbEVPy4rCMBTdC/MP4Q7MThNdiFajiIwgDAzWunB5ba5tsLnp&#10;NBkff28WgsvDec+Xd9eIK3XBetYwHCgQxKU3lisNh2LTn4AIEdlg45k0PCjAcvHRm2Nm/I1zuu5j&#10;JVIIhww11DG2mZShrMlhGPiWOHFn3zmMCXaVNB3eUrhr5EipsXRoOTXU2NK6pvKy/3caVkfOv+3f&#10;72mXn3NbFFPFP+OL1l+fQzUDEeke3+KXe2s0jCZpfj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Y0R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13BAA35">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v:textbox>
                </v:shape>
                <v:shape id="Textbox 281" o:spid="_x0000_s1026" o:spt="202" type="#_x0000_t202" style="position:absolute;left:3963161;top:1443115;height:337185;width:1979295;" filled="f" stroked="f" coordsize="21600,21600" o:gfxdata="UEsDBAoAAAAAAIdO4kAAAAAAAAAAAAAAAAAEAAAAZHJzL1BLAwQUAAAACACHTuJAfjqR374AAADc&#10;AAAADwAAAGRycy9kb3ducmV2LnhtbEWPT2sCMRTE7wW/Q3iF3mqyHkRXo5SiIBRK1/Xg8XXz3A1u&#10;XtZN/NNv3wiCx2FmfsPMlzfXigv1wXrWkA0VCOLKG8u1hl25fp+ACBHZYOuZNPxRgOVi8DLH3Pgr&#10;F3TZxlokCIccNTQxdrmUoWrIYRj6jjh5B987jEn2tTQ9XhPctXKk1Fg6tJwWGuzos6HquD07DR97&#10;Llb29P37UxwKW5ZTxV/jo9Zvr5magYh0i8/wo70xGkaTDO5n0h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qR3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C88E389">
                        <w:pPr>
                          <w:spacing w:before="1"/>
                          <w:rPr>
                            <w:sz w:val="18"/>
                          </w:rPr>
                        </w:pPr>
                        <w:r>
                          <w:rPr>
                            <w:sz w:val="18"/>
                          </w:rPr>
                          <w:t>Școala</w:t>
                        </w:r>
                        <w:r>
                          <w:rPr>
                            <w:spacing w:val="43"/>
                            <w:w w:val="145"/>
                            <w:sz w:val="18"/>
                          </w:rPr>
                          <w:t xml:space="preserve">  </w:t>
                        </w:r>
                        <w:r>
                          <w:rPr>
                            <w:spacing w:val="-2"/>
                            <w:w w:val="145"/>
                            <w:sz w:val="18"/>
                          </w:rPr>
                          <w:t>nr………………………………..</w:t>
                        </w:r>
                      </w:p>
                      <w:p w14:paraId="5A8DE2F3">
                        <w:pPr>
                          <w:spacing w:before="120"/>
                          <w:rPr>
                            <w:sz w:val="18"/>
                          </w:rPr>
                        </w:pPr>
                        <w:r>
                          <w:rPr>
                            <w:w w:val="105"/>
                            <w:sz w:val="18"/>
                          </w:rPr>
                          <w:t>Loc.</w:t>
                        </w:r>
                        <w:r>
                          <w:rPr>
                            <w:spacing w:val="22"/>
                            <w:w w:val="155"/>
                            <w:sz w:val="18"/>
                          </w:rPr>
                          <w:t xml:space="preserve">  </w:t>
                        </w:r>
                        <w:r>
                          <w:rPr>
                            <w:spacing w:val="-2"/>
                            <w:w w:val="155"/>
                            <w:sz w:val="18"/>
                          </w:rPr>
                          <w:t>……………………………………..</w:t>
                        </w:r>
                      </w:p>
                    </w:txbxContent>
                  </v:textbox>
                </v:shape>
                <v:shape id="Textbox 282" o:spid="_x0000_s1026" o:spt="202" type="#_x0000_t202" style="position:absolute;left:2911602;top:1443115;height:337185;width:747395;" filled="f" stroked="f" coordsize="21600,21600" o:gfxdata="UEsDBAoAAAAAAIdO4kAAAAAAAAAAAAAAAAAEAAAAZHJzL1BLAwQUAAAACACHTuJAjugPqL4AAADc&#10;AAAADwAAAGRycy9kb3ducmV2LnhtbEWPT2sCMRTE7wW/Q3hCbzVxD2JXo4hYEArSdT14fG6eu8HN&#10;y3YT/337plDocZiZ3zDz5cO14kZ9sJ41jEcKBHHljeVaw6H8eJuCCBHZYOuZNDwpwHIxeJljbvyd&#10;C7rtYy0ShEOOGpoYu1zKUDXkMIx8R5y8s+8dxiT7Wpoe7wnuWpkpNZEOLaeFBjtaN1Rd9lenYXXk&#10;YmO/d6ev4lzYsnxX/Dm5aP06HKsZiEiP+B/+a2+Nhmyawe+ZdATk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ugPq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27AC024">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7A29FC84">
                        <w:pPr>
                          <w:spacing w:before="120"/>
                          <w:rPr>
                            <w:sz w:val="18"/>
                          </w:rPr>
                        </w:pPr>
                        <w:r>
                          <w:rPr>
                            <w:sz w:val="18"/>
                          </w:rPr>
                          <w:t>elev</w:t>
                        </w:r>
                        <w:r>
                          <w:rPr>
                            <w:spacing w:val="16"/>
                            <w:sz w:val="18"/>
                          </w:rPr>
                          <w:t xml:space="preserve"> </w:t>
                        </w:r>
                        <w:r>
                          <w:rPr>
                            <w:sz w:val="18"/>
                          </w:rPr>
                          <w:t>cls.IX-</w:t>
                        </w:r>
                        <w:r>
                          <w:rPr>
                            <w:spacing w:val="-5"/>
                            <w:sz w:val="18"/>
                          </w:rPr>
                          <w:t>XII</w:t>
                        </w:r>
                      </w:p>
                    </w:txbxContent>
                  </v:textbox>
                </v:shape>
                <v:shape id="Textbox 283" o:spid="_x0000_s1026" o:spt="202" type="#_x0000_t202" style="position:absolute;left:1684781;top:1443115;height:337185;width:523240;" filled="f" stroked="f" coordsize="21600,21600" o:gfxdata="UEsDBAoAAAAAAIdO4kAAAAAAAAAAAAAAAAAEAAAAZHJzL1BLAwQUAAAACACHTuJA4aSqM74AAADc&#10;AAAADwAAAGRycy9kb3ducmV2LnhtbEWPQWsCMRSE7wX/Q3hCbzXRgu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aSq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188F609">
                        <w:pPr>
                          <w:spacing w:before="1"/>
                          <w:rPr>
                            <w:sz w:val="18"/>
                          </w:rPr>
                        </w:pPr>
                        <w:r>
                          <w:rPr>
                            <w:spacing w:val="-2"/>
                            <w:sz w:val="18"/>
                          </w:rPr>
                          <w:t>preșcolar</w:t>
                        </w:r>
                      </w:p>
                      <w:p w14:paraId="3E538771">
                        <w:pPr>
                          <w:spacing w:before="120"/>
                          <w:rPr>
                            <w:sz w:val="18"/>
                          </w:rPr>
                        </w:pPr>
                        <w:r>
                          <w:rPr>
                            <w:sz w:val="18"/>
                          </w:rPr>
                          <w:t>fără</w:t>
                        </w:r>
                        <w:r>
                          <w:rPr>
                            <w:spacing w:val="10"/>
                            <w:sz w:val="18"/>
                          </w:rPr>
                          <w:t xml:space="preserve"> </w:t>
                        </w:r>
                        <w:r>
                          <w:rPr>
                            <w:spacing w:val="-2"/>
                            <w:sz w:val="18"/>
                          </w:rPr>
                          <w:t>studii</w:t>
                        </w:r>
                      </w:p>
                    </w:txbxContent>
                  </v:textbox>
                </v:shape>
                <v:shape id="Textbox 284" o:spid="_x0000_s1026" o:spt="202" type="#_x0000_t202" style="position:absolute;left:107441;top:1537602;height:131445;width:950594;" filled="f" stroked="f" coordsize="21600,21600" o:gfxdata="UEsDBAoAAAAAAIdO4kAAAAAAAAAAAAAAAAAEAAAAZHJzL1BLAwQUAAAACACHTuJAbk0yR74AAADc&#10;AAAADwAAAGRycy9kb3ducmV2LnhtbEWPQWsCMRSE7wX/Q3hCbzVRiu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k0yR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5FBCBF7">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şcolară?</w:t>
                        </w:r>
                      </w:p>
                    </w:txbxContent>
                  </v:textbox>
                </v:shape>
                <v:shape id="Textbox 285" o:spid="_x0000_s1026" o:spt="202" type="#_x0000_t202" style="position:absolute;left:4138421;top:705031;height:567690;width:1513840;" filled="f" stroked="f" coordsize="21600,21600" o:gfxdata="UEsDBAoAAAAAAIdO4kAAAAAAAAAAAAAAAAAEAAAAZHJzL1BLAwQUAAAACACHTuJAAQGX3L4AAADc&#10;AAAADwAAAGRycy9kb3ducmV2LnhtbEWPQWsCMRSE7wX/Q3hCbzVRqO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GX3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C6383F6">
                        <w:pPr>
                          <w:spacing w:line="205" w:lineRule="exact"/>
                          <w:ind w:left="676"/>
                          <w:rPr>
                            <w:rFonts w:ascii="Calibri"/>
                            <w:sz w:val="20"/>
                          </w:rPr>
                        </w:pPr>
                        <w:r>
                          <w:rPr>
                            <w:rFonts w:ascii="Calibri"/>
                            <w:spacing w:val="-5"/>
                            <w:sz w:val="20"/>
                          </w:rPr>
                          <w:t>Nr.</w:t>
                        </w:r>
                      </w:p>
                      <w:p w14:paraId="30CA24FF">
                        <w:pPr>
                          <w:spacing w:before="67" w:line="310" w:lineRule="atLeast"/>
                          <w:rPr>
                            <w:sz w:val="18"/>
                          </w:rPr>
                        </w:pPr>
                        <w:r>
                          <w:rPr>
                            <w:w w:val="105"/>
                            <w:sz w:val="18"/>
                          </w:rPr>
                          <w:t xml:space="preserve">copil în plasament familial </w:t>
                        </w:r>
                        <w:r>
                          <w:rPr>
                            <w:sz w:val="18"/>
                          </w:rPr>
                          <w:t>copil încredinţat spre adopţie</w:t>
                        </w:r>
                      </w:p>
                    </w:txbxContent>
                  </v:textbox>
                </v:shape>
                <v:shape id="Textbox 286" o:spid="_x0000_s1026" o:spt="202" type="#_x0000_t202" style="position:absolute;left:2911602;top:944766;height:327660;width:834390;" filled="f" stroked="f" coordsize="21600,21600" o:gfxdata="UEsDBAoAAAAAAIdO4kAAAAAAAAAAAAAAAAAEAAAAZHJzL1BLAwQUAAAACACHTuJA8dMJq74AAADc&#10;AAAADwAAAGRycy9kb3ducmV2LnhtbEWPT2sCMRTE7wW/Q3iCt5roYbGrUUQsFATpuh48PjfP3eDm&#10;ZbtJ/fPtm0Khx2FmfsMsVg/Xihv1wXrWMBkrEMSVN5ZrDcfy/XUGIkRkg61n0vCkAKvl4GWBufF3&#10;Luh2iLVIEA45amhi7HIpQ9WQwzD2HXHyLr53GJPsa2l6vCe4a+VUqUw6tJwWGuxo01B1PXw7DesT&#10;F1v7tT9/FpfCluWb4l121Xo0nKg5iEiP+B/+a38YDdNZ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dMJq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7AC959F">
                        <w:pPr>
                          <w:spacing w:before="1"/>
                          <w:rPr>
                            <w:sz w:val="18"/>
                          </w:rPr>
                        </w:pPr>
                        <w:r>
                          <w:rPr>
                            <w:sz w:val="18"/>
                          </w:rPr>
                          <w:t>copil</w:t>
                        </w:r>
                        <w:r>
                          <w:rPr>
                            <w:spacing w:val="6"/>
                            <w:sz w:val="18"/>
                          </w:rPr>
                          <w:t xml:space="preserve"> </w:t>
                        </w:r>
                        <w:r>
                          <w:rPr>
                            <w:spacing w:val="-2"/>
                            <w:sz w:val="18"/>
                          </w:rPr>
                          <w:t>adoptat</w:t>
                        </w:r>
                      </w:p>
                      <w:p w14:paraId="32F4DB1D">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v:textbox>
                </v:shape>
                <v:shape id="Textbox 287" o:spid="_x0000_s1026" o:spt="202" type="#_x0000_t202" style="position:absolute;left:1684781;top:944766;height:327660;width:702310;" filled="f" stroked="f" coordsize="21600,21600" o:gfxdata="UEsDBAoAAAAAAIdO4kAAAAAAAAAAAAAAAAAEAAAAZHJzL1BLAwQUAAAACACHTuJAnp+sML4AAADc&#10;AAAADwAAAGRycy9kb3ducmV2LnhtbEWPT2sCMRTE7wW/Q3hCbzXRg9XVKCIVCoXiuh48PjfP3eDm&#10;ZbuJf/rtTaHgcZiZ3zDz5d014kpdsJ41DAcKBHHpjeVKw77YvE1AhIhssPFMGn4pwHLRe5ljZvyN&#10;c7ruYiUShEOGGuoY20zKUNbkMAx8S5y8k+8cxiS7SpoObwnuGjlSaiwdWk4LNba0rqk87y5Ow+rA&#10;+Yf9+T5u81Nui2Kq+Gt81vq1P1QzEJHu8Rn+b38aDaPJO/ydSUd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p+sM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B6D4946">
                        <w:pPr>
                          <w:spacing w:before="1"/>
                          <w:rPr>
                            <w:sz w:val="18"/>
                          </w:rPr>
                        </w:pPr>
                        <w:r>
                          <w:rPr>
                            <w:sz w:val="18"/>
                          </w:rPr>
                          <w:t>copil</w:t>
                        </w:r>
                        <w:r>
                          <w:rPr>
                            <w:spacing w:val="6"/>
                            <w:sz w:val="18"/>
                          </w:rPr>
                          <w:t xml:space="preserve"> </w:t>
                        </w:r>
                        <w:r>
                          <w:rPr>
                            <w:spacing w:val="-2"/>
                            <w:sz w:val="18"/>
                          </w:rPr>
                          <w:t>natural</w:t>
                        </w:r>
                      </w:p>
                      <w:p w14:paraId="1AA0BA67">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v:textbox>
                </v:shape>
                <v:shape id="Textbox 288" o:spid="_x0000_s1026" o:spt="202" type="#_x0000_t202" style="position:absolute;left:107441;top:967626;height:280670;width:1276985;" filled="f" stroked="f" coordsize="21600,21600" o:gfxdata="UEsDBAoAAAAAAIdO4kAAAAAAAAAAAAAAAAAEAAAAZHJzL1BLAwQUAAAACACHTuJA7wA4QrsAAADc&#10;AAAADwAAAGRycy9kb3ducmV2LnhtbEVPy4rCMBTdC/MP4Q7MThNdiFajiIwgDAzWunB5ba5tsLnp&#10;NBkff28WgsvDec+Xd9eIK3XBetYwHCgQxKU3lisNh2LTn4AIEdlg45k0PCjAcvHRm2Nm/I1zuu5j&#10;JVIIhww11DG2mZShrMlhGPiWOHFn3zmMCXaVNB3eUrhr5EipsXRoOTXU2NK6pvKy/3caVkfOv+3f&#10;72mXn3NbFFPFP+OL1l+fQzUDEeke3+KXe2s0jCZpbT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A4Q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CE87977">
                        <w:pPr>
                          <w:spacing w:line="273" w:lineRule="auto"/>
                          <w:rPr>
                            <w:rFonts w:ascii="Arial" w:hAnsi="Arial"/>
                            <w:b/>
                            <w:sz w:val="18"/>
                          </w:rPr>
                        </w:pPr>
                        <w:r>
                          <w:rPr>
                            <w:rFonts w:ascii="Arial" w:hAnsi="Arial"/>
                            <w:b/>
                            <w:sz w:val="18"/>
                          </w:rPr>
                          <w:t>Relaţia de rudenie cu persoana îndreptăţită?</w:t>
                        </w:r>
                      </w:p>
                    </w:txbxContent>
                  </v:textbox>
                </v:shape>
                <v:shape id="Textbox 289" o:spid="_x0000_s1026" o:spt="202" type="#_x0000_t202" style="position:absolute;left:3641597;top:705031;height:128270;width:270510;" filled="f" stroked="f" coordsize="21600,21600" o:gfxdata="UEsDBAoAAAAAAIdO4kAAAAAAAAAAAAAAAAAEAAAAZHJzL1BLAwQUAAAACACHTuJAgEyd2b4AAADc&#10;AAAADwAAAGRycy9kb3ducmV2LnhtbEWPT2sCMRTE7wW/Q3iCt5roQXQ1ioiFgiBdt4cen5vnbnDz&#10;sm7iv29vCoUeh5n5DbNYPVwjbtQF61nDaKhAEJfeWK40fBcf71MQISIbbDyThicFWC17bwvMjL9z&#10;TrdDrESCcMhQQx1jm0kZypochqFviZN38p3DmGRXSdPhPcFdI8dKTaRDy2mhxpY2NZXnw9VpWP9w&#10;vrWX/fErP+W2KGaKd5Oz1oP+SM1BRHrE//Bf+9NoGE9n8HsmHQG5f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yd2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56BA33F">
                        <w:pPr>
                          <w:spacing w:line="201" w:lineRule="exact"/>
                          <w:rPr>
                            <w:rFonts w:ascii="Calibri"/>
                            <w:sz w:val="20"/>
                          </w:rPr>
                        </w:pPr>
                        <w:r>
                          <w:rPr>
                            <w:rFonts w:ascii="Calibri"/>
                            <w:spacing w:val="-2"/>
                            <w:sz w:val="20"/>
                          </w:rPr>
                          <w:t>Seria</w:t>
                        </w:r>
                      </w:p>
                    </w:txbxContent>
                  </v:textbox>
                </v:shape>
                <v:shape id="Textbox 290" o:spid="_x0000_s1026" o:spt="202" type="#_x0000_t202" style="position:absolute;left:107441;top:489090;height:337185;width:2341245;" filled="f" stroked="f" coordsize="21600,21600" o:gfxdata="UEsDBAoAAAAAAIdO4kAAAAAAAAAAAAAAAAAEAAAAZHJzL1BLAwQUAAAACACHTuJAlK+imbsAAADc&#10;AAAADwAAAGRycy9kb3ducmV2LnhtbEVPy4rCMBTdC/MP4Q7MThNdiFajiIwgDAzWunB5ba5tsLnp&#10;NBkff28WgsvDec+Xd9eIK3XBetYwHCgQxKU3lisNh2LTn4AIEdlg45k0PCjAcvHRm2Nm/I1zuu5j&#10;JVIIhww11DG2mZShrMlhGPiWOHFn3zmMCXaVNB3eUrhr5EipsXRoOTXU2NK6pvKy/3caVkfOv+3f&#10;72mXn3NbFFPFP+OL1l+fQzUDEeke3+KXe2s0jKZpfj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im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3B9350B">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4334A2B7">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v:textbox>
                </v:shape>
                <v:shape id="Textbox 291" o:spid="_x0000_s1026" o:spt="202" type="#_x0000_t202" style="position:absolute;left:457961;top:86754;height:327660;width:610870;" filled="f" stroked="f" coordsize="21600,21600" o:gfxdata="UEsDBAoAAAAAAIdO4kAAAAAAAAAAAAAAAAAEAAAAZHJzL1BLAwQUAAAACACHTuJA++MHAr4AAADc&#10;AAAADwAAAGRycy9kb3ducmV2LnhtbEWPT2sCMRTE74LfIbxCb5qsB9HVKKVYEArFdT14fN08d4Ob&#10;l+0m/um3N0Khx2FmfsMs13fXiiv1wXrWkI0VCOLKG8u1hkP5MZqBCBHZYOuZNPxSgPVqOFhibvyN&#10;C7ruYy0ShEOOGpoYu1zKUDXkMIx9R5y8k+8dxiT7WpoebwnuWjlRaiodWk4LDXb03lB13l+chrcj&#10;Fxv78/W9K06FLcu54s/pWevXl0wtQES6x//wX3trNEzmGTzPp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A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FB5AAD9">
                        <w:pPr>
                          <w:spacing w:line="205" w:lineRule="exact"/>
                          <w:rPr>
                            <w:rFonts w:ascii="Arial"/>
                            <w:b/>
                            <w:sz w:val="18"/>
                          </w:rPr>
                        </w:pPr>
                        <w:r>
                          <w:rPr>
                            <w:rFonts w:ascii="Arial"/>
                            <w:b/>
                            <w:spacing w:val="-2"/>
                            <w:sz w:val="18"/>
                          </w:rPr>
                          <w:t>Numele</w:t>
                        </w:r>
                      </w:p>
                      <w:p w14:paraId="27683E45">
                        <w:pPr>
                          <w:spacing w:before="102"/>
                          <w:rPr>
                            <w:rFonts w:ascii="Arial"/>
                            <w:b/>
                            <w:sz w:val="18"/>
                          </w:rPr>
                        </w:pPr>
                        <w:r>
                          <w:rPr>
                            <w:rFonts w:ascii="Arial"/>
                            <w:b/>
                            <w:spacing w:val="-2"/>
                            <w:sz w:val="18"/>
                          </w:rPr>
                          <w:t>Prenumele</w:t>
                        </w:r>
                      </w:p>
                    </w:txbxContent>
                  </v:textbox>
                </v:shape>
                <v:shape id="Textbox 292" o:spid="_x0000_s1026" o:spt="202" type="#_x0000_t202" style="position:absolute;left:186689;top:135344;height:234950;width:163195;" filled="f" stroked="f" coordsize="21600,21600" o:gfxdata="UEsDBAoAAAAAAIdO4kAAAAAAAAAAAAAAAAAEAAAAZHJzL1BLAwQUAAAACACHTuJACzGZdb4AAADc&#10;AAAADwAAAGRycy9kb3ducmV2LnhtbEWPQWsCMRSE74L/IbyCN03cg+hqlFIsFITSdT14fN08d4Ob&#10;l+0mVfvvG0HwOMzMN8xqc3OtuFAfrGcN04kCQVx5Y7nWcCjfx3MQISIbbD2Thj8KsFkPByvMjb9y&#10;QZd9rEWCcMhRQxNjl0sZqoYchonviJN38r3DmGRfS9PjNcFdKzOlZtKh5bTQYEdvDVXn/a/T8Hrk&#10;Ymt/Pr+/ilNhy3KheDc7az16maoliEi3+Aw/2h9GQ7bI4H4mHQG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GZd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9B4527A">
                        <w:pPr>
                          <w:spacing w:line="369" w:lineRule="exact"/>
                          <w:rPr>
                            <w:rFonts w:ascii="Arial"/>
                            <w:b/>
                            <w:sz w:val="18"/>
                          </w:rPr>
                        </w:pPr>
                        <w:r>
                          <w:rPr>
                            <w:rFonts w:ascii="Arial"/>
                            <w:b/>
                            <w:spacing w:val="-5"/>
                            <w:sz w:val="33"/>
                          </w:rPr>
                          <w:t>1</w:t>
                        </w:r>
                        <w:r>
                          <w:rPr>
                            <w:rFonts w:ascii="Arial"/>
                            <w:b/>
                            <w:spacing w:val="-5"/>
                            <w:sz w:val="18"/>
                          </w:rPr>
                          <w:t>.</w:t>
                        </w:r>
                      </w:p>
                    </w:txbxContent>
                  </v:textbox>
                </v:shape>
                <w10:wrap type="topAndBottom"/>
              </v:group>
            </w:pict>
          </mc:Fallback>
        </mc:AlternateContent>
      </w:r>
    </w:p>
    <w:p w14:paraId="7F0A855F">
      <w:pPr>
        <w:pStyle w:val="7"/>
        <w:rPr>
          <w:rFonts w:ascii="Times New Roman"/>
          <w:i/>
          <w:sz w:val="16"/>
        </w:rPr>
        <w:sectPr>
          <w:pgSz w:w="12240" w:h="15840"/>
          <w:pgMar w:top="1040" w:right="1080" w:bottom="280" w:left="720" w:header="720" w:footer="720" w:gutter="0"/>
          <w:cols w:space="720" w:num="1"/>
        </w:sectPr>
      </w:pPr>
    </w:p>
    <w:p w14:paraId="51AB871F">
      <w:pPr>
        <w:pStyle w:val="7"/>
        <w:ind w:left="576"/>
        <w:rPr>
          <w:rFonts w:ascii="Times New Roman"/>
        </w:rPr>
      </w:pPr>
      <w:r>
        <w:rPr>
          <w:rFonts w:ascii="Times New Roman"/>
          <w:lang w:val="en-US"/>
        </w:rPr>
        <mc:AlternateContent>
          <mc:Choice Requires="wpg">
            <w:drawing>
              <wp:inline distT="0" distB="0" distL="0" distR="0">
                <wp:extent cx="6122035" cy="2272665"/>
                <wp:effectExtent l="19050" t="9525" r="12064" b="22860"/>
                <wp:docPr id="293" name="Group 293"/>
                <wp:cNvGraphicFramePr/>
                <a:graphic xmlns:a="http://schemas.openxmlformats.org/drawingml/2006/main">
                  <a:graphicData uri="http://schemas.microsoft.com/office/word/2010/wordprocessingGroup">
                    <wpg:wgp>
                      <wpg:cNvGrpSpPr/>
                      <wpg:grpSpPr>
                        <a:xfrm>
                          <a:off x="0" y="0"/>
                          <a:ext cx="6122035" cy="2272665"/>
                          <a:chOff x="0" y="0"/>
                          <a:chExt cx="6122035" cy="2272665"/>
                        </a:xfrm>
                      </wpg:grpSpPr>
                      <wps:wsp>
                        <wps:cNvPr id="294" name="Graphic 294"/>
                        <wps:cNvSpPr/>
                        <wps:spPr>
                          <a:xfrm>
                            <a:off x="1706118" y="1062989"/>
                            <a:ext cx="3956685" cy="993775"/>
                          </a:xfrm>
                          <a:custGeom>
                            <a:avLst/>
                            <a:gdLst/>
                            <a:ahLst/>
                            <a:cxnLst/>
                            <a:rect l="l" t="t" r="r" b="b"/>
                            <a:pathLst>
                              <a:path w="3956685" h="993775">
                                <a:moveTo>
                                  <a:pt x="156959" y="981456"/>
                                </a:moveTo>
                                <a:lnTo>
                                  <a:pt x="0" y="981456"/>
                                </a:lnTo>
                                <a:lnTo>
                                  <a:pt x="0" y="993648"/>
                                </a:lnTo>
                                <a:lnTo>
                                  <a:pt x="156959" y="993648"/>
                                </a:lnTo>
                                <a:lnTo>
                                  <a:pt x="156959" y="981456"/>
                                </a:lnTo>
                                <a:close/>
                              </a:path>
                              <a:path w="3956685" h="993775">
                                <a:moveTo>
                                  <a:pt x="486156" y="498360"/>
                                </a:moveTo>
                                <a:lnTo>
                                  <a:pt x="0" y="498360"/>
                                </a:lnTo>
                                <a:lnTo>
                                  <a:pt x="0" y="507504"/>
                                </a:lnTo>
                                <a:lnTo>
                                  <a:pt x="486156" y="507504"/>
                                </a:lnTo>
                                <a:lnTo>
                                  <a:pt x="486156" y="498360"/>
                                </a:lnTo>
                                <a:close/>
                              </a:path>
                              <a:path w="3956685" h="993775">
                                <a:moveTo>
                                  <a:pt x="510540" y="704088"/>
                                </a:moveTo>
                                <a:lnTo>
                                  <a:pt x="0" y="704088"/>
                                </a:lnTo>
                                <a:lnTo>
                                  <a:pt x="0" y="713244"/>
                                </a:lnTo>
                                <a:lnTo>
                                  <a:pt x="510540" y="713244"/>
                                </a:lnTo>
                                <a:lnTo>
                                  <a:pt x="510540" y="704088"/>
                                </a:lnTo>
                                <a:close/>
                              </a:path>
                              <a:path w="3956685" h="993775">
                                <a:moveTo>
                                  <a:pt x="633984" y="0"/>
                                </a:moveTo>
                                <a:lnTo>
                                  <a:pt x="0" y="0"/>
                                </a:lnTo>
                                <a:lnTo>
                                  <a:pt x="0" y="9144"/>
                                </a:lnTo>
                                <a:lnTo>
                                  <a:pt x="633984" y="9144"/>
                                </a:lnTo>
                                <a:lnTo>
                                  <a:pt x="633984" y="0"/>
                                </a:lnTo>
                                <a:close/>
                              </a:path>
                              <a:path w="3956685" h="993775">
                                <a:moveTo>
                                  <a:pt x="690359" y="196596"/>
                                </a:moveTo>
                                <a:lnTo>
                                  <a:pt x="0" y="196596"/>
                                </a:lnTo>
                                <a:lnTo>
                                  <a:pt x="0" y="205740"/>
                                </a:lnTo>
                                <a:lnTo>
                                  <a:pt x="690359" y="205740"/>
                                </a:lnTo>
                                <a:lnTo>
                                  <a:pt x="690359" y="196596"/>
                                </a:lnTo>
                                <a:close/>
                              </a:path>
                              <a:path w="3956685" h="993775">
                                <a:moveTo>
                                  <a:pt x="1892808" y="0"/>
                                </a:moveTo>
                                <a:lnTo>
                                  <a:pt x="1226807" y="0"/>
                                </a:lnTo>
                                <a:lnTo>
                                  <a:pt x="1226807" y="9144"/>
                                </a:lnTo>
                                <a:lnTo>
                                  <a:pt x="1892808" y="9144"/>
                                </a:lnTo>
                                <a:lnTo>
                                  <a:pt x="1892808" y="0"/>
                                </a:lnTo>
                                <a:close/>
                              </a:path>
                              <a:path w="3956685" h="993775">
                                <a:moveTo>
                                  <a:pt x="1943100" y="704088"/>
                                </a:moveTo>
                                <a:lnTo>
                                  <a:pt x="1226807" y="704088"/>
                                </a:lnTo>
                                <a:lnTo>
                                  <a:pt x="1226807" y="713244"/>
                                </a:lnTo>
                                <a:lnTo>
                                  <a:pt x="1943100" y="713244"/>
                                </a:lnTo>
                                <a:lnTo>
                                  <a:pt x="1943100" y="704088"/>
                                </a:lnTo>
                                <a:close/>
                              </a:path>
                              <a:path w="3956685" h="993775">
                                <a:moveTo>
                                  <a:pt x="1961375" y="498360"/>
                                </a:moveTo>
                                <a:lnTo>
                                  <a:pt x="1226807" y="498360"/>
                                </a:lnTo>
                                <a:lnTo>
                                  <a:pt x="1226807" y="507504"/>
                                </a:lnTo>
                                <a:lnTo>
                                  <a:pt x="1961375" y="507504"/>
                                </a:lnTo>
                                <a:lnTo>
                                  <a:pt x="1961375" y="498360"/>
                                </a:lnTo>
                                <a:close/>
                              </a:path>
                              <a:path w="3956685" h="993775">
                                <a:moveTo>
                                  <a:pt x="2049767" y="196596"/>
                                </a:moveTo>
                                <a:lnTo>
                                  <a:pt x="1226807" y="196596"/>
                                </a:lnTo>
                                <a:lnTo>
                                  <a:pt x="1226807" y="205740"/>
                                </a:lnTo>
                                <a:lnTo>
                                  <a:pt x="2049767" y="205740"/>
                                </a:lnTo>
                                <a:lnTo>
                                  <a:pt x="2049767" y="196596"/>
                                </a:lnTo>
                                <a:close/>
                              </a:path>
                              <a:path w="3956685" h="993775">
                                <a:moveTo>
                                  <a:pt x="2695956" y="978420"/>
                                </a:moveTo>
                                <a:lnTo>
                                  <a:pt x="1409700" y="978420"/>
                                </a:lnTo>
                                <a:lnTo>
                                  <a:pt x="1226807" y="978420"/>
                                </a:lnTo>
                                <a:lnTo>
                                  <a:pt x="1226807" y="984504"/>
                                </a:lnTo>
                                <a:lnTo>
                                  <a:pt x="1409700" y="984504"/>
                                </a:lnTo>
                                <a:lnTo>
                                  <a:pt x="2695956" y="984504"/>
                                </a:lnTo>
                                <a:lnTo>
                                  <a:pt x="2695956" y="978420"/>
                                </a:lnTo>
                                <a:close/>
                              </a:path>
                              <a:path w="3956685" h="993775">
                                <a:moveTo>
                                  <a:pt x="3800856" y="0"/>
                                </a:moveTo>
                                <a:lnTo>
                                  <a:pt x="2453640" y="0"/>
                                </a:lnTo>
                                <a:lnTo>
                                  <a:pt x="2453640" y="9144"/>
                                </a:lnTo>
                                <a:lnTo>
                                  <a:pt x="3800856" y="9144"/>
                                </a:lnTo>
                                <a:lnTo>
                                  <a:pt x="3800856" y="0"/>
                                </a:lnTo>
                                <a:close/>
                              </a:path>
                              <a:path w="3956685" h="993775">
                                <a:moveTo>
                                  <a:pt x="3956304" y="196596"/>
                                </a:moveTo>
                                <a:lnTo>
                                  <a:pt x="2453640" y="196596"/>
                                </a:lnTo>
                                <a:lnTo>
                                  <a:pt x="2453640" y="205740"/>
                                </a:lnTo>
                                <a:lnTo>
                                  <a:pt x="3956304" y="205740"/>
                                </a:lnTo>
                                <a:lnTo>
                                  <a:pt x="3956304" y="196596"/>
                                </a:lnTo>
                                <a:close/>
                              </a:path>
                            </a:pathLst>
                          </a:custGeom>
                          <a:solidFill>
                            <a:srgbClr val="000000"/>
                          </a:solidFill>
                        </wps:spPr>
                        <wps:bodyPr wrap="square" lIns="0" tIns="0" rIns="0" bIns="0" rtlCol="0">
                          <a:noAutofit/>
                        </wps:bodyPr>
                      </wps:wsp>
                      <wps:wsp>
                        <wps:cNvPr id="295" name="Graphic 295"/>
                        <wps:cNvSpPr/>
                        <wps:spPr>
                          <a:xfrm>
                            <a:off x="1853946" y="156209"/>
                            <a:ext cx="4217035" cy="86995"/>
                          </a:xfrm>
                          <a:custGeom>
                            <a:avLst/>
                            <a:gdLst/>
                            <a:ahLst/>
                            <a:cxnLst/>
                            <a:rect l="l" t="t" r="r" b="b"/>
                            <a:pathLst>
                              <a:path w="4217035" h="86995">
                                <a:moveTo>
                                  <a:pt x="10655" y="0"/>
                                </a:moveTo>
                                <a:lnTo>
                                  <a:pt x="0" y="0"/>
                                </a:lnTo>
                                <a:lnTo>
                                  <a:pt x="0" y="86880"/>
                                </a:lnTo>
                                <a:lnTo>
                                  <a:pt x="10655" y="86880"/>
                                </a:lnTo>
                                <a:lnTo>
                                  <a:pt x="10655" y="0"/>
                                </a:lnTo>
                                <a:close/>
                              </a:path>
                              <a:path w="4217035" h="86995">
                                <a:moveTo>
                                  <a:pt x="185928" y="0"/>
                                </a:moveTo>
                                <a:lnTo>
                                  <a:pt x="175247" y="0"/>
                                </a:lnTo>
                                <a:lnTo>
                                  <a:pt x="175247" y="86880"/>
                                </a:lnTo>
                                <a:lnTo>
                                  <a:pt x="185928" y="86880"/>
                                </a:lnTo>
                                <a:lnTo>
                                  <a:pt x="185928" y="0"/>
                                </a:lnTo>
                                <a:close/>
                              </a:path>
                              <a:path w="4217035" h="86995">
                                <a:moveTo>
                                  <a:pt x="361188" y="0"/>
                                </a:moveTo>
                                <a:lnTo>
                                  <a:pt x="350520" y="0"/>
                                </a:lnTo>
                                <a:lnTo>
                                  <a:pt x="350520" y="86880"/>
                                </a:lnTo>
                                <a:lnTo>
                                  <a:pt x="361188" y="86880"/>
                                </a:lnTo>
                                <a:lnTo>
                                  <a:pt x="361188" y="0"/>
                                </a:lnTo>
                                <a:close/>
                              </a:path>
                              <a:path w="4217035" h="86995">
                                <a:moveTo>
                                  <a:pt x="536448" y="0"/>
                                </a:moveTo>
                                <a:lnTo>
                                  <a:pt x="525780" y="0"/>
                                </a:lnTo>
                                <a:lnTo>
                                  <a:pt x="525780" y="86880"/>
                                </a:lnTo>
                                <a:lnTo>
                                  <a:pt x="536448" y="86880"/>
                                </a:lnTo>
                                <a:lnTo>
                                  <a:pt x="536448" y="0"/>
                                </a:lnTo>
                                <a:close/>
                              </a:path>
                              <a:path w="4217035" h="86995">
                                <a:moveTo>
                                  <a:pt x="711708" y="0"/>
                                </a:moveTo>
                                <a:lnTo>
                                  <a:pt x="701040" y="0"/>
                                </a:lnTo>
                                <a:lnTo>
                                  <a:pt x="701040" y="86880"/>
                                </a:lnTo>
                                <a:lnTo>
                                  <a:pt x="711708" y="86880"/>
                                </a:lnTo>
                                <a:lnTo>
                                  <a:pt x="711708" y="0"/>
                                </a:lnTo>
                                <a:close/>
                              </a:path>
                              <a:path w="4217035" h="86995">
                                <a:moveTo>
                                  <a:pt x="886968" y="0"/>
                                </a:moveTo>
                                <a:lnTo>
                                  <a:pt x="876300" y="0"/>
                                </a:lnTo>
                                <a:lnTo>
                                  <a:pt x="876300" y="86880"/>
                                </a:lnTo>
                                <a:lnTo>
                                  <a:pt x="886968" y="86880"/>
                                </a:lnTo>
                                <a:lnTo>
                                  <a:pt x="886968" y="0"/>
                                </a:lnTo>
                                <a:close/>
                              </a:path>
                              <a:path w="4217035" h="86995">
                                <a:moveTo>
                                  <a:pt x="1062228" y="0"/>
                                </a:moveTo>
                                <a:lnTo>
                                  <a:pt x="1051560" y="0"/>
                                </a:lnTo>
                                <a:lnTo>
                                  <a:pt x="1051560" y="86880"/>
                                </a:lnTo>
                                <a:lnTo>
                                  <a:pt x="1062228" y="86880"/>
                                </a:lnTo>
                                <a:lnTo>
                                  <a:pt x="1062228" y="0"/>
                                </a:lnTo>
                                <a:close/>
                              </a:path>
                              <a:path w="4217035" h="86995">
                                <a:moveTo>
                                  <a:pt x="1237488" y="0"/>
                                </a:moveTo>
                                <a:lnTo>
                                  <a:pt x="1226820" y="0"/>
                                </a:lnTo>
                                <a:lnTo>
                                  <a:pt x="1226820" y="86880"/>
                                </a:lnTo>
                                <a:lnTo>
                                  <a:pt x="1237488" y="86880"/>
                                </a:lnTo>
                                <a:lnTo>
                                  <a:pt x="1237488" y="0"/>
                                </a:lnTo>
                                <a:close/>
                              </a:path>
                              <a:path w="4217035" h="86995">
                                <a:moveTo>
                                  <a:pt x="1412748" y="0"/>
                                </a:moveTo>
                                <a:lnTo>
                                  <a:pt x="1402080" y="0"/>
                                </a:lnTo>
                                <a:lnTo>
                                  <a:pt x="1402080" y="86880"/>
                                </a:lnTo>
                                <a:lnTo>
                                  <a:pt x="1412748" y="86880"/>
                                </a:lnTo>
                                <a:lnTo>
                                  <a:pt x="1412748" y="0"/>
                                </a:lnTo>
                                <a:close/>
                              </a:path>
                              <a:path w="4217035" h="86995">
                                <a:moveTo>
                                  <a:pt x="1588008" y="0"/>
                                </a:moveTo>
                                <a:lnTo>
                                  <a:pt x="1577340" y="0"/>
                                </a:lnTo>
                                <a:lnTo>
                                  <a:pt x="1577340" y="86880"/>
                                </a:lnTo>
                                <a:lnTo>
                                  <a:pt x="1588008" y="86880"/>
                                </a:lnTo>
                                <a:lnTo>
                                  <a:pt x="1588008" y="0"/>
                                </a:lnTo>
                                <a:close/>
                              </a:path>
                              <a:path w="4217035" h="86995">
                                <a:moveTo>
                                  <a:pt x="1763268" y="0"/>
                                </a:moveTo>
                                <a:lnTo>
                                  <a:pt x="1752600" y="0"/>
                                </a:lnTo>
                                <a:lnTo>
                                  <a:pt x="1752600" y="86880"/>
                                </a:lnTo>
                                <a:lnTo>
                                  <a:pt x="1763268" y="86880"/>
                                </a:lnTo>
                                <a:lnTo>
                                  <a:pt x="1763268" y="0"/>
                                </a:lnTo>
                                <a:close/>
                              </a:path>
                              <a:path w="4217035" h="86995">
                                <a:moveTo>
                                  <a:pt x="1938528" y="0"/>
                                </a:moveTo>
                                <a:lnTo>
                                  <a:pt x="1927860" y="0"/>
                                </a:lnTo>
                                <a:lnTo>
                                  <a:pt x="1927860" y="86880"/>
                                </a:lnTo>
                                <a:lnTo>
                                  <a:pt x="1938528" y="86880"/>
                                </a:lnTo>
                                <a:lnTo>
                                  <a:pt x="1938528" y="0"/>
                                </a:lnTo>
                                <a:close/>
                              </a:path>
                              <a:path w="4217035" h="86995">
                                <a:moveTo>
                                  <a:pt x="2113788" y="0"/>
                                </a:moveTo>
                                <a:lnTo>
                                  <a:pt x="2103120" y="0"/>
                                </a:lnTo>
                                <a:lnTo>
                                  <a:pt x="2103120" y="86880"/>
                                </a:lnTo>
                                <a:lnTo>
                                  <a:pt x="2113788" y="86880"/>
                                </a:lnTo>
                                <a:lnTo>
                                  <a:pt x="2113788" y="0"/>
                                </a:lnTo>
                                <a:close/>
                              </a:path>
                              <a:path w="4217035" h="86995">
                                <a:moveTo>
                                  <a:pt x="2289048" y="0"/>
                                </a:moveTo>
                                <a:lnTo>
                                  <a:pt x="2278380" y="0"/>
                                </a:lnTo>
                                <a:lnTo>
                                  <a:pt x="2278380" y="86880"/>
                                </a:lnTo>
                                <a:lnTo>
                                  <a:pt x="2289048" y="86880"/>
                                </a:lnTo>
                                <a:lnTo>
                                  <a:pt x="2289048" y="0"/>
                                </a:lnTo>
                                <a:close/>
                              </a:path>
                              <a:path w="4217035" h="86995">
                                <a:moveTo>
                                  <a:pt x="2464308" y="0"/>
                                </a:moveTo>
                                <a:lnTo>
                                  <a:pt x="2453627" y="0"/>
                                </a:lnTo>
                                <a:lnTo>
                                  <a:pt x="2453627" y="86880"/>
                                </a:lnTo>
                                <a:lnTo>
                                  <a:pt x="2464308" y="86880"/>
                                </a:lnTo>
                                <a:lnTo>
                                  <a:pt x="2464308" y="0"/>
                                </a:lnTo>
                                <a:close/>
                              </a:path>
                              <a:path w="4217035" h="86995">
                                <a:moveTo>
                                  <a:pt x="2639568" y="0"/>
                                </a:moveTo>
                                <a:lnTo>
                                  <a:pt x="2628900" y="0"/>
                                </a:lnTo>
                                <a:lnTo>
                                  <a:pt x="2628900" y="86880"/>
                                </a:lnTo>
                                <a:lnTo>
                                  <a:pt x="2639568" y="86880"/>
                                </a:lnTo>
                                <a:lnTo>
                                  <a:pt x="2639568" y="0"/>
                                </a:lnTo>
                                <a:close/>
                              </a:path>
                              <a:path w="4217035" h="86995">
                                <a:moveTo>
                                  <a:pt x="2814828" y="0"/>
                                </a:moveTo>
                                <a:lnTo>
                                  <a:pt x="2804160" y="0"/>
                                </a:lnTo>
                                <a:lnTo>
                                  <a:pt x="2804160" y="86880"/>
                                </a:lnTo>
                                <a:lnTo>
                                  <a:pt x="2814828" y="86880"/>
                                </a:lnTo>
                                <a:lnTo>
                                  <a:pt x="2814828" y="0"/>
                                </a:lnTo>
                                <a:close/>
                              </a:path>
                              <a:path w="4217035" h="86995">
                                <a:moveTo>
                                  <a:pt x="2990075" y="0"/>
                                </a:moveTo>
                                <a:lnTo>
                                  <a:pt x="2979420" y="0"/>
                                </a:lnTo>
                                <a:lnTo>
                                  <a:pt x="2979420" y="86880"/>
                                </a:lnTo>
                                <a:lnTo>
                                  <a:pt x="2990075" y="86880"/>
                                </a:lnTo>
                                <a:lnTo>
                                  <a:pt x="2990075" y="0"/>
                                </a:lnTo>
                                <a:close/>
                              </a:path>
                              <a:path w="4217035" h="86995">
                                <a:moveTo>
                                  <a:pt x="3165348" y="0"/>
                                </a:moveTo>
                                <a:lnTo>
                                  <a:pt x="3154680" y="0"/>
                                </a:lnTo>
                                <a:lnTo>
                                  <a:pt x="3154680" y="86880"/>
                                </a:lnTo>
                                <a:lnTo>
                                  <a:pt x="3165348" y="86880"/>
                                </a:lnTo>
                                <a:lnTo>
                                  <a:pt x="3165348" y="0"/>
                                </a:lnTo>
                                <a:close/>
                              </a:path>
                              <a:path w="4217035" h="86995">
                                <a:moveTo>
                                  <a:pt x="3340608" y="0"/>
                                </a:moveTo>
                                <a:lnTo>
                                  <a:pt x="3329927" y="0"/>
                                </a:lnTo>
                                <a:lnTo>
                                  <a:pt x="3329927" y="86880"/>
                                </a:lnTo>
                                <a:lnTo>
                                  <a:pt x="3340608" y="86880"/>
                                </a:lnTo>
                                <a:lnTo>
                                  <a:pt x="3340608" y="0"/>
                                </a:lnTo>
                                <a:close/>
                              </a:path>
                              <a:path w="4217035" h="86995">
                                <a:moveTo>
                                  <a:pt x="3515868" y="0"/>
                                </a:moveTo>
                                <a:lnTo>
                                  <a:pt x="3505200" y="0"/>
                                </a:lnTo>
                                <a:lnTo>
                                  <a:pt x="3505200" y="86880"/>
                                </a:lnTo>
                                <a:lnTo>
                                  <a:pt x="3515868" y="86880"/>
                                </a:lnTo>
                                <a:lnTo>
                                  <a:pt x="3515868" y="0"/>
                                </a:lnTo>
                                <a:close/>
                              </a:path>
                              <a:path w="4217035" h="86995">
                                <a:moveTo>
                                  <a:pt x="3691128" y="0"/>
                                </a:moveTo>
                                <a:lnTo>
                                  <a:pt x="3680460" y="0"/>
                                </a:lnTo>
                                <a:lnTo>
                                  <a:pt x="3680460" y="86880"/>
                                </a:lnTo>
                                <a:lnTo>
                                  <a:pt x="3691128" y="86880"/>
                                </a:lnTo>
                                <a:lnTo>
                                  <a:pt x="3691128" y="0"/>
                                </a:lnTo>
                                <a:close/>
                              </a:path>
                              <a:path w="4217035" h="86995">
                                <a:moveTo>
                                  <a:pt x="3866375" y="0"/>
                                </a:moveTo>
                                <a:lnTo>
                                  <a:pt x="3855720" y="0"/>
                                </a:lnTo>
                                <a:lnTo>
                                  <a:pt x="3855720" y="86880"/>
                                </a:lnTo>
                                <a:lnTo>
                                  <a:pt x="3866375" y="86880"/>
                                </a:lnTo>
                                <a:lnTo>
                                  <a:pt x="3866375" y="0"/>
                                </a:lnTo>
                                <a:close/>
                              </a:path>
                              <a:path w="4217035" h="86995">
                                <a:moveTo>
                                  <a:pt x="4041648" y="0"/>
                                </a:moveTo>
                                <a:lnTo>
                                  <a:pt x="4030980" y="0"/>
                                </a:lnTo>
                                <a:lnTo>
                                  <a:pt x="4030980" y="86880"/>
                                </a:lnTo>
                                <a:lnTo>
                                  <a:pt x="4041648" y="86880"/>
                                </a:lnTo>
                                <a:lnTo>
                                  <a:pt x="4041648" y="0"/>
                                </a:lnTo>
                                <a:close/>
                              </a:path>
                              <a:path w="4217035" h="86995">
                                <a:moveTo>
                                  <a:pt x="4216908" y="0"/>
                                </a:moveTo>
                                <a:lnTo>
                                  <a:pt x="4206227" y="0"/>
                                </a:lnTo>
                                <a:lnTo>
                                  <a:pt x="4206227" y="86880"/>
                                </a:lnTo>
                                <a:lnTo>
                                  <a:pt x="4216908" y="86880"/>
                                </a:lnTo>
                                <a:lnTo>
                                  <a:pt x="4216908" y="0"/>
                                </a:lnTo>
                                <a:close/>
                              </a:path>
                            </a:pathLst>
                          </a:custGeom>
                          <a:solidFill>
                            <a:srgbClr val="BFBFBF"/>
                          </a:solidFill>
                        </wps:spPr>
                        <wps:bodyPr wrap="square" lIns="0" tIns="0" rIns="0" bIns="0" rtlCol="0">
                          <a:noAutofit/>
                        </wps:bodyPr>
                      </wps:wsp>
                      <wps:wsp>
                        <wps:cNvPr id="296" name="Graphic 296"/>
                        <wps:cNvSpPr/>
                        <wps:spPr>
                          <a:xfrm>
                            <a:off x="101346" y="70865"/>
                            <a:ext cx="1583690" cy="368935"/>
                          </a:xfrm>
                          <a:custGeom>
                            <a:avLst/>
                            <a:gdLst/>
                            <a:ahLst/>
                            <a:cxnLst/>
                            <a:rect l="l" t="t" r="r" b="b"/>
                            <a:pathLst>
                              <a:path w="1583690" h="368935">
                                <a:moveTo>
                                  <a:pt x="1583423" y="358152"/>
                                </a:moveTo>
                                <a:lnTo>
                                  <a:pt x="10655" y="358152"/>
                                </a:lnTo>
                                <a:lnTo>
                                  <a:pt x="10655" y="0"/>
                                </a:lnTo>
                                <a:lnTo>
                                  <a:pt x="0" y="0"/>
                                </a:lnTo>
                                <a:lnTo>
                                  <a:pt x="0" y="368808"/>
                                </a:lnTo>
                                <a:lnTo>
                                  <a:pt x="10655" y="368808"/>
                                </a:lnTo>
                                <a:lnTo>
                                  <a:pt x="1583423" y="368808"/>
                                </a:lnTo>
                                <a:lnTo>
                                  <a:pt x="1583423" y="358152"/>
                                </a:lnTo>
                                <a:close/>
                              </a:path>
                            </a:pathLst>
                          </a:custGeom>
                          <a:solidFill>
                            <a:srgbClr val="000000"/>
                          </a:solidFill>
                        </wps:spPr>
                        <wps:bodyPr wrap="square" lIns="0" tIns="0" rIns="0" bIns="0" rtlCol="0">
                          <a:noAutofit/>
                        </wps:bodyPr>
                      </wps:wsp>
                      <wps:wsp>
                        <wps:cNvPr id="297" name="Graphic 297"/>
                        <wps:cNvSpPr/>
                        <wps:spPr>
                          <a:xfrm>
                            <a:off x="1853946" y="352818"/>
                            <a:ext cx="4217035" cy="86995"/>
                          </a:xfrm>
                          <a:custGeom>
                            <a:avLst/>
                            <a:gdLst/>
                            <a:ahLst/>
                            <a:cxnLst/>
                            <a:rect l="l" t="t" r="r" b="b"/>
                            <a:pathLst>
                              <a:path w="4217035" h="86995">
                                <a:moveTo>
                                  <a:pt x="10655" y="0"/>
                                </a:moveTo>
                                <a:lnTo>
                                  <a:pt x="0" y="0"/>
                                </a:lnTo>
                                <a:lnTo>
                                  <a:pt x="0" y="86868"/>
                                </a:lnTo>
                                <a:lnTo>
                                  <a:pt x="10655" y="86868"/>
                                </a:lnTo>
                                <a:lnTo>
                                  <a:pt x="10655" y="0"/>
                                </a:lnTo>
                                <a:close/>
                              </a:path>
                              <a:path w="4217035" h="86995">
                                <a:moveTo>
                                  <a:pt x="185928" y="0"/>
                                </a:moveTo>
                                <a:lnTo>
                                  <a:pt x="175247" y="0"/>
                                </a:lnTo>
                                <a:lnTo>
                                  <a:pt x="175247"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48" y="0"/>
                                </a:moveTo>
                                <a:lnTo>
                                  <a:pt x="525780" y="0"/>
                                </a:lnTo>
                                <a:lnTo>
                                  <a:pt x="525780" y="86868"/>
                                </a:lnTo>
                                <a:lnTo>
                                  <a:pt x="536448" y="86868"/>
                                </a:lnTo>
                                <a:lnTo>
                                  <a:pt x="536448"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48" y="0"/>
                                </a:moveTo>
                                <a:lnTo>
                                  <a:pt x="1402080" y="0"/>
                                </a:lnTo>
                                <a:lnTo>
                                  <a:pt x="1402080" y="86868"/>
                                </a:lnTo>
                                <a:lnTo>
                                  <a:pt x="1412748" y="86868"/>
                                </a:lnTo>
                                <a:lnTo>
                                  <a:pt x="1412748"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27" y="0"/>
                                </a:lnTo>
                                <a:lnTo>
                                  <a:pt x="2453627" y="86868"/>
                                </a:lnTo>
                                <a:lnTo>
                                  <a:pt x="2464308" y="86868"/>
                                </a:lnTo>
                                <a:lnTo>
                                  <a:pt x="2464308" y="0"/>
                                </a:lnTo>
                                <a:close/>
                              </a:path>
                              <a:path w="4217035" h="86995">
                                <a:moveTo>
                                  <a:pt x="2639568" y="0"/>
                                </a:moveTo>
                                <a:lnTo>
                                  <a:pt x="2628900" y="0"/>
                                </a:lnTo>
                                <a:lnTo>
                                  <a:pt x="2628900" y="86868"/>
                                </a:lnTo>
                                <a:lnTo>
                                  <a:pt x="2639568" y="86868"/>
                                </a:lnTo>
                                <a:lnTo>
                                  <a:pt x="2639568" y="0"/>
                                </a:lnTo>
                                <a:close/>
                              </a:path>
                              <a:path w="4217035" h="86995">
                                <a:moveTo>
                                  <a:pt x="2814828" y="0"/>
                                </a:moveTo>
                                <a:lnTo>
                                  <a:pt x="2804160" y="0"/>
                                </a:lnTo>
                                <a:lnTo>
                                  <a:pt x="2804160" y="86868"/>
                                </a:lnTo>
                                <a:lnTo>
                                  <a:pt x="2814828" y="86868"/>
                                </a:lnTo>
                                <a:lnTo>
                                  <a:pt x="2814828" y="0"/>
                                </a:lnTo>
                                <a:close/>
                              </a:path>
                              <a:path w="4217035" h="86995">
                                <a:moveTo>
                                  <a:pt x="2990075" y="0"/>
                                </a:moveTo>
                                <a:lnTo>
                                  <a:pt x="2979420" y="0"/>
                                </a:lnTo>
                                <a:lnTo>
                                  <a:pt x="2979420" y="86868"/>
                                </a:lnTo>
                                <a:lnTo>
                                  <a:pt x="2990075" y="86868"/>
                                </a:lnTo>
                                <a:lnTo>
                                  <a:pt x="2990075"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27" y="0"/>
                                </a:lnTo>
                                <a:lnTo>
                                  <a:pt x="3329927" y="86868"/>
                                </a:lnTo>
                                <a:lnTo>
                                  <a:pt x="3340608" y="86868"/>
                                </a:lnTo>
                                <a:lnTo>
                                  <a:pt x="3340608" y="0"/>
                                </a:lnTo>
                                <a:close/>
                              </a:path>
                              <a:path w="4217035" h="86995">
                                <a:moveTo>
                                  <a:pt x="3515868" y="0"/>
                                </a:moveTo>
                                <a:lnTo>
                                  <a:pt x="3505200" y="0"/>
                                </a:lnTo>
                                <a:lnTo>
                                  <a:pt x="3505200" y="86868"/>
                                </a:lnTo>
                                <a:lnTo>
                                  <a:pt x="3515868" y="86868"/>
                                </a:lnTo>
                                <a:lnTo>
                                  <a:pt x="3515868" y="0"/>
                                </a:lnTo>
                                <a:close/>
                              </a:path>
                              <a:path w="4217035" h="86995">
                                <a:moveTo>
                                  <a:pt x="3691128" y="0"/>
                                </a:moveTo>
                                <a:lnTo>
                                  <a:pt x="3680460" y="0"/>
                                </a:lnTo>
                                <a:lnTo>
                                  <a:pt x="3680460" y="86868"/>
                                </a:lnTo>
                                <a:lnTo>
                                  <a:pt x="3691128" y="86868"/>
                                </a:lnTo>
                                <a:lnTo>
                                  <a:pt x="3691128" y="0"/>
                                </a:lnTo>
                                <a:close/>
                              </a:path>
                              <a:path w="4217035" h="86995">
                                <a:moveTo>
                                  <a:pt x="3866375" y="0"/>
                                </a:moveTo>
                                <a:lnTo>
                                  <a:pt x="3855720" y="0"/>
                                </a:lnTo>
                                <a:lnTo>
                                  <a:pt x="3855720" y="86868"/>
                                </a:lnTo>
                                <a:lnTo>
                                  <a:pt x="3866375" y="86868"/>
                                </a:lnTo>
                                <a:lnTo>
                                  <a:pt x="3866375"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27" y="0"/>
                                </a:lnTo>
                                <a:lnTo>
                                  <a:pt x="4206227" y="86868"/>
                                </a:lnTo>
                                <a:lnTo>
                                  <a:pt x="4216908" y="86868"/>
                                </a:lnTo>
                                <a:lnTo>
                                  <a:pt x="4216908" y="0"/>
                                </a:lnTo>
                                <a:close/>
                              </a:path>
                            </a:pathLst>
                          </a:custGeom>
                          <a:solidFill>
                            <a:srgbClr val="BFBFBF"/>
                          </a:solidFill>
                        </wps:spPr>
                        <wps:bodyPr wrap="square" lIns="0" tIns="0" rIns="0" bIns="0" rtlCol="0">
                          <a:noAutofit/>
                        </wps:bodyPr>
                      </wps:wsp>
                      <wps:wsp>
                        <wps:cNvPr id="298" name="Graphic 298"/>
                        <wps:cNvSpPr/>
                        <wps:spPr>
                          <a:xfrm>
                            <a:off x="101346" y="473214"/>
                            <a:ext cx="1583690" cy="172720"/>
                          </a:xfrm>
                          <a:custGeom>
                            <a:avLst/>
                            <a:gdLst/>
                            <a:ahLst/>
                            <a:cxnLst/>
                            <a:rect l="l" t="t" r="r" b="b"/>
                            <a:pathLst>
                              <a:path w="1583690" h="172720">
                                <a:moveTo>
                                  <a:pt x="1583423" y="161544"/>
                                </a:moveTo>
                                <a:lnTo>
                                  <a:pt x="10655" y="161544"/>
                                </a:lnTo>
                                <a:lnTo>
                                  <a:pt x="10655" y="0"/>
                                </a:lnTo>
                                <a:lnTo>
                                  <a:pt x="0" y="0"/>
                                </a:lnTo>
                                <a:lnTo>
                                  <a:pt x="0" y="172199"/>
                                </a:lnTo>
                                <a:lnTo>
                                  <a:pt x="10655" y="172199"/>
                                </a:lnTo>
                                <a:lnTo>
                                  <a:pt x="1583423" y="172199"/>
                                </a:lnTo>
                                <a:lnTo>
                                  <a:pt x="1583423" y="161544"/>
                                </a:lnTo>
                                <a:close/>
                              </a:path>
                            </a:pathLst>
                          </a:custGeom>
                          <a:solidFill>
                            <a:srgbClr val="000000"/>
                          </a:solidFill>
                        </wps:spPr>
                        <wps:bodyPr wrap="square" lIns="0" tIns="0" rIns="0" bIns="0" rtlCol="0">
                          <a:noAutofit/>
                        </wps:bodyPr>
                      </wps:wsp>
                      <wps:wsp>
                        <wps:cNvPr id="299" name="Graphic 299"/>
                        <wps:cNvSpPr/>
                        <wps:spPr>
                          <a:xfrm>
                            <a:off x="2905506" y="558558"/>
                            <a:ext cx="3165475" cy="86995"/>
                          </a:xfrm>
                          <a:custGeom>
                            <a:avLst/>
                            <a:gdLst/>
                            <a:ahLst/>
                            <a:cxnLst/>
                            <a:rect l="l" t="t" r="r" b="b"/>
                            <a:pathLst>
                              <a:path w="3165475" h="86995">
                                <a:moveTo>
                                  <a:pt x="10668" y="0"/>
                                </a:moveTo>
                                <a:lnTo>
                                  <a:pt x="0" y="0"/>
                                </a:lnTo>
                                <a:lnTo>
                                  <a:pt x="0" y="86868"/>
                                </a:lnTo>
                                <a:lnTo>
                                  <a:pt x="10668" y="86868"/>
                                </a:lnTo>
                                <a:lnTo>
                                  <a:pt x="10668" y="0"/>
                                </a:lnTo>
                                <a:close/>
                              </a:path>
                              <a:path w="3165475" h="86995">
                                <a:moveTo>
                                  <a:pt x="185928" y="0"/>
                                </a:moveTo>
                                <a:lnTo>
                                  <a:pt x="175260" y="0"/>
                                </a:lnTo>
                                <a:lnTo>
                                  <a:pt x="175260" y="86868"/>
                                </a:lnTo>
                                <a:lnTo>
                                  <a:pt x="185928" y="86868"/>
                                </a:lnTo>
                                <a:lnTo>
                                  <a:pt x="185928" y="0"/>
                                </a:lnTo>
                                <a:close/>
                              </a:path>
                              <a:path w="3165475" h="86995">
                                <a:moveTo>
                                  <a:pt x="361188" y="0"/>
                                </a:moveTo>
                                <a:lnTo>
                                  <a:pt x="350520" y="0"/>
                                </a:lnTo>
                                <a:lnTo>
                                  <a:pt x="350520" y="86868"/>
                                </a:lnTo>
                                <a:lnTo>
                                  <a:pt x="361188" y="86868"/>
                                </a:lnTo>
                                <a:lnTo>
                                  <a:pt x="361188" y="0"/>
                                </a:lnTo>
                                <a:close/>
                              </a:path>
                              <a:path w="3165475" h="86995">
                                <a:moveTo>
                                  <a:pt x="536448" y="0"/>
                                </a:moveTo>
                                <a:lnTo>
                                  <a:pt x="525780" y="0"/>
                                </a:lnTo>
                                <a:lnTo>
                                  <a:pt x="525780" y="86868"/>
                                </a:lnTo>
                                <a:lnTo>
                                  <a:pt x="536448" y="86868"/>
                                </a:lnTo>
                                <a:lnTo>
                                  <a:pt x="536448" y="0"/>
                                </a:lnTo>
                                <a:close/>
                              </a:path>
                              <a:path w="3165475" h="86995">
                                <a:moveTo>
                                  <a:pt x="711708" y="0"/>
                                </a:moveTo>
                                <a:lnTo>
                                  <a:pt x="701040" y="0"/>
                                </a:lnTo>
                                <a:lnTo>
                                  <a:pt x="701040" y="86868"/>
                                </a:lnTo>
                                <a:lnTo>
                                  <a:pt x="711708" y="86868"/>
                                </a:lnTo>
                                <a:lnTo>
                                  <a:pt x="711708" y="0"/>
                                </a:lnTo>
                                <a:close/>
                              </a:path>
                              <a:path w="3165475" h="86995">
                                <a:moveTo>
                                  <a:pt x="1062228" y="0"/>
                                </a:moveTo>
                                <a:lnTo>
                                  <a:pt x="1051560" y="0"/>
                                </a:lnTo>
                                <a:lnTo>
                                  <a:pt x="1051560" y="86868"/>
                                </a:lnTo>
                                <a:lnTo>
                                  <a:pt x="1062228" y="86868"/>
                                </a:lnTo>
                                <a:lnTo>
                                  <a:pt x="1062228" y="0"/>
                                </a:lnTo>
                                <a:close/>
                              </a:path>
                              <a:path w="3165475" h="86995">
                                <a:moveTo>
                                  <a:pt x="1237488" y="0"/>
                                </a:moveTo>
                                <a:lnTo>
                                  <a:pt x="1226820" y="0"/>
                                </a:lnTo>
                                <a:lnTo>
                                  <a:pt x="1226820" y="86868"/>
                                </a:lnTo>
                                <a:lnTo>
                                  <a:pt x="1237488" y="86868"/>
                                </a:lnTo>
                                <a:lnTo>
                                  <a:pt x="1237488" y="0"/>
                                </a:lnTo>
                                <a:close/>
                              </a:path>
                              <a:path w="3165475" h="86995">
                                <a:moveTo>
                                  <a:pt x="1412748" y="0"/>
                                </a:moveTo>
                                <a:lnTo>
                                  <a:pt x="1402067" y="0"/>
                                </a:lnTo>
                                <a:lnTo>
                                  <a:pt x="1402067" y="86868"/>
                                </a:lnTo>
                                <a:lnTo>
                                  <a:pt x="1412748" y="86868"/>
                                </a:lnTo>
                                <a:lnTo>
                                  <a:pt x="1412748" y="0"/>
                                </a:lnTo>
                                <a:close/>
                              </a:path>
                              <a:path w="3165475" h="86995">
                                <a:moveTo>
                                  <a:pt x="1588008" y="0"/>
                                </a:moveTo>
                                <a:lnTo>
                                  <a:pt x="1577340" y="0"/>
                                </a:lnTo>
                                <a:lnTo>
                                  <a:pt x="1577340" y="86868"/>
                                </a:lnTo>
                                <a:lnTo>
                                  <a:pt x="1588008" y="86868"/>
                                </a:lnTo>
                                <a:lnTo>
                                  <a:pt x="1588008" y="0"/>
                                </a:lnTo>
                                <a:close/>
                              </a:path>
                              <a:path w="3165475" h="86995">
                                <a:moveTo>
                                  <a:pt x="1938515" y="0"/>
                                </a:moveTo>
                                <a:lnTo>
                                  <a:pt x="1927860" y="0"/>
                                </a:lnTo>
                                <a:lnTo>
                                  <a:pt x="1927860" y="86868"/>
                                </a:lnTo>
                                <a:lnTo>
                                  <a:pt x="1938515" y="86868"/>
                                </a:lnTo>
                                <a:lnTo>
                                  <a:pt x="1938515" y="0"/>
                                </a:lnTo>
                                <a:close/>
                              </a:path>
                              <a:path w="3165475" h="86995">
                                <a:moveTo>
                                  <a:pt x="2113788" y="0"/>
                                </a:moveTo>
                                <a:lnTo>
                                  <a:pt x="2103120" y="0"/>
                                </a:lnTo>
                                <a:lnTo>
                                  <a:pt x="2103120" y="86868"/>
                                </a:lnTo>
                                <a:lnTo>
                                  <a:pt x="2113788" y="86868"/>
                                </a:lnTo>
                                <a:lnTo>
                                  <a:pt x="2113788" y="0"/>
                                </a:lnTo>
                                <a:close/>
                              </a:path>
                              <a:path w="3165475" h="86995">
                                <a:moveTo>
                                  <a:pt x="2289048" y="0"/>
                                </a:moveTo>
                                <a:lnTo>
                                  <a:pt x="2278367" y="0"/>
                                </a:lnTo>
                                <a:lnTo>
                                  <a:pt x="2278367" y="86868"/>
                                </a:lnTo>
                                <a:lnTo>
                                  <a:pt x="2289048" y="86868"/>
                                </a:lnTo>
                                <a:lnTo>
                                  <a:pt x="2289048" y="0"/>
                                </a:lnTo>
                                <a:close/>
                              </a:path>
                              <a:path w="3165475" h="86995">
                                <a:moveTo>
                                  <a:pt x="2464308" y="0"/>
                                </a:moveTo>
                                <a:lnTo>
                                  <a:pt x="2453640" y="0"/>
                                </a:lnTo>
                                <a:lnTo>
                                  <a:pt x="2453640" y="86868"/>
                                </a:lnTo>
                                <a:lnTo>
                                  <a:pt x="2464308" y="86868"/>
                                </a:lnTo>
                                <a:lnTo>
                                  <a:pt x="2464308" y="0"/>
                                </a:lnTo>
                                <a:close/>
                              </a:path>
                              <a:path w="3165475" h="86995">
                                <a:moveTo>
                                  <a:pt x="2639568" y="0"/>
                                </a:moveTo>
                                <a:lnTo>
                                  <a:pt x="2628900" y="0"/>
                                </a:lnTo>
                                <a:lnTo>
                                  <a:pt x="2628900" y="86868"/>
                                </a:lnTo>
                                <a:lnTo>
                                  <a:pt x="2639568" y="86868"/>
                                </a:lnTo>
                                <a:lnTo>
                                  <a:pt x="2639568" y="0"/>
                                </a:lnTo>
                                <a:close/>
                              </a:path>
                              <a:path w="3165475" h="86995">
                                <a:moveTo>
                                  <a:pt x="2814815" y="0"/>
                                </a:moveTo>
                                <a:lnTo>
                                  <a:pt x="2804160" y="0"/>
                                </a:lnTo>
                                <a:lnTo>
                                  <a:pt x="2804160" y="86868"/>
                                </a:lnTo>
                                <a:lnTo>
                                  <a:pt x="2814815" y="86868"/>
                                </a:lnTo>
                                <a:lnTo>
                                  <a:pt x="2814815" y="0"/>
                                </a:lnTo>
                                <a:close/>
                              </a:path>
                              <a:path w="3165475" h="86995">
                                <a:moveTo>
                                  <a:pt x="2990088" y="0"/>
                                </a:moveTo>
                                <a:lnTo>
                                  <a:pt x="2979420" y="0"/>
                                </a:lnTo>
                                <a:lnTo>
                                  <a:pt x="2979420" y="86868"/>
                                </a:lnTo>
                                <a:lnTo>
                                  <a:pt x="2990088" y="86868"/>
                                </a:lnTo>
                                <a:lnTo>
                                  <a:pt x="2990088" y="0"/>
                                </a:lnTo>
                                <a:close/>
                              </a:path>
                              <a:path w="3165475" h="86995">
                                <a:moveTo>
                                  <a:pt x="3165348" y="0"/>
                                </a:moveTo>
                                <a:lnTo>
                                  <a:pt x="3154667" y="0"/>
                                </a:lnTo>
                                <a:lnTo>
                                  <a:pt x="3154667" y="86868"/>
                                </a:lnTo>
                                <a:lnTo>
                                  <a:pt x="3165348" y="86868"/>
                                </a:lnTo>
                                <a:lnTo>
                                  <a:pt x="3165348" y="0"/>
                                </a:lnTo>
                                <a:close/>
                              </a:path>
                            </a:pathLst>
                          </a:custGeom>
                          <a:solidFill>
                            <a:srgbClr val="BFBFBF"/>
                          </a:solidFill>
                        </wps:spPr>
                        <wps:bodyPr wrap="square" lIns="0" tIns="0" rIns="0" bIns="0" rtlCol="0">
                          <a:noAutofit/>
                        </wps:bodyPr>
                      </wps:wsp>
                      <wps:wsp>
                        <wps:cNvPr id="300" name="Graphic 300"/>
                        <wps:cNvSpPr/>
                        <wps:spPr>
                          <a:xfrm>
                            <a:off x="112013" y="840485"/>
                            <a:ext cx="2804160" cy="10795"/>
                          </a:xfrm>
                          <a:custGeom>
                            <a:avLst/>
                            <a:gdLst/>
                            <a:ahLst/>
                            <a:cxnLst/>
                            <a:rect l="l" t="t" r="r" b="b"/>
                            <a:pathLst>
                              <a:path w="2804160" h="10795">
                                <a:moveTo>
                                  <a:pt x="2804160" y="10668"/>
                                </a:moveTo>
                                <a:lnTo>
                                  <a:pt x="0" y="10668"/>
                                </a:lnTo>
                                <a:lnTo>
                                  <a:pt x="0" y="0"/>
                                </a:lnTo>
                                <a:lnTo>
                                  <a:pt x="2804160" y="0"/>
                                </a:lnTo>
                                <a:lnTo>
                                  <a:pt x="2804160" y="10668"/>
                                </a:lnTo>
                                <a:close/>
                              </a:path>
                            </a:pathLst>
                          </a:custGeom>
                          <a:solidFill>
                            <a:srgbClr val="000000"/>
                          </a:solidFill>
                        </wps:spPr>
                        <wps:bodyPr wrap="square" lIns="0" tIns="0" rIns="0" bIns="0" rtlCol="0">
                          <a:noAutofit/>
                        </wps:bodyPr>
                      </wps:wsp>
                      <wps:wsp>
                        <wps:cNvPr id="301" name="Graphic 301"/>
                        <wps:cNvSpPr/>
                        <wps:spPr>
                          <a:xfrm>
                            <a:off x="2916174" y="840485"/>
                            <a:ext cx="1577340" cy="10795"/>
                          </a:xfrm>
                          <a:custGeom>
                            <a:avLst/>
                            <a:gdLst/>
                            <a:ahLst/>
                            <a:cxnLst/>
                            <a:rect l="l" t="t" r="r" b="b"/>
                            <a:pathLst>
                              <a:path w="1577340" h="10795">
                                <a:moveTo>
                                  <a:pt x="701040" y="0"/>
                                </a:moveTo>
                                <a:lnTo>
                                  <a:pt x="0" y="0"/>
                                </a:lnTo>
                                <a:lnTo>
                                  <a:pt x="0" y="10680"/>
                                </a:lnTo>
                                <a:lnTo>
                                  <a:pt x="701040" y="10680"/>
                                </a:lnTo>
                                <a:lnTo>
                                  <a:pt x="701040" y="0"/>
                                </a:lnTo>
                                <a:close/>
                              </a:path>
                              <a:path w="1577340" h="10795">
                                <a:moveTo>
                                  <a:pt x="1577340" y="0"/>
                                </a:moveTo>
                                <a:lnTo>
                                  <a:pt x="1051560" y="0"/>
                                </a:lnTo>
                                <a:lnTo>
                                  <a:pt x="1051560" y="10680"/>
                                </a:lnTo>
                                <a:lnTo>
                                  <a:pt x="1577340" y="10680"/>
                                </a:lnTo>
                                <a:lnTo>
                                  <a:pt x="1577340" y="0"/>
                                </a:lnTo>
                                <a:close/>
                              </a:path>
                            </a:pathLst>
                          </a:custGeom>
                          <a:solidFill>
                            <a:srgbClr val="BFBFBF"/>
                          </a:solidFill>
                        </wps:spPr>
                        <wps:bodyPr wrap="square" lIns="0" tIns="0" rIns="0" bIns="0" rtlCol="0">
                          <a:noAutofit/>
                        </wps:bodyPr>
                      </wps:wsp>
                      <wps:wsp>
                        <wps:cNvPr id="302" name="Graphic 302"/>
                        <wps:cNvSpPr/>
                        <wps:spPr>
                          <a:xfrm>
                            <a:off x="101346" y="678954"/>
                            <a:ext cx="10795" cy="1438910"/>
                          </a:xfrm>
                          <a:custGeom>
                            <a:avLst/>
                            <a:gdLst/>
                            <a:ahLst/>
                            <a:cxnLst/>
                            <a:rect l="l" t="t" r="r" b="b"/>
                            <a:pathLst>
                              <a:path w="10795" h="1438910">
                                <a:moveTo>
                                  <a:pt x="10668" y="1196340"/>
                                </a:moveTo>
                                <a:lnTo>
                                  <a:pt x="0" y="1196340"/>
                                </a:lnTo>
                                <a:lnTo>
                                  <a:pt x="0" y="1438656"/>
                                </a:lnTo>
                                <a:lnTo>
                                  <a:pt x="10668" y="1438656"/>
                                </a:lnTo>
                                <a:lnTo>
                                  <a:pt x="10668" y="1196340"/>
                                </a:lnTo>
                                <a:close/>
                              </a:path>
                              <a:path w="10795" h="1438910">
                                <a:moveTo>
                                  <a:pt x="10668" y="696468"/>
                                </a:moveTo>
                                <a:lnTo>
                                  <a:pt x="0" y="696468"/>
                                </a:lnTo>
                                <a:lnTo>
                                  <a:pt x="0" y="1162799"/>
                                </a:lnTo>
                                <a:lnTo>
                                  <a:pt x="10668" y="1162799"/>
                                </a:lnTo>
                                <a:lnTo>
                                  <a:pt x="10668" y="696468"/>
                                </a:lnTo>
                                <a:close/>
                              </a:path>
                              <a:path w="10795" h="1438910">
                                <a:moveTo>
                                  <a:pt x="10668" y="205740"/>
                                </a:moveTo>
                                <a:lnTo>
                                  <a:pt x="0" y="205740"/>
                                </a:lnTo>
                                <a:lnTo>
                                  <a:pt x="0" y="662940"/>
                                </a:lnTo>
                                <a:lnTo>
                                  <a:pt x="10668" y="662940"/>
                                </a:lnTo>
                                <a:lnTo>
                                  <a:pt x="10668" y="205740"/>
                                </a:lnTo>
                                <a:close/>
                              </a:path>
                              <a:path w="10795" h="1438910">
                                <a:moveTo>
                                  <a:pt x="10668" y="0"/>
                                </a:moveTo>
                                <a:lnTo>
                                  <a:pt x="0" y="0"/>
                                </a:lnTo>
                                <a:lnTo>
                                  <a:pt x="0" y="172212"/>
                                </a:lnTo>
                                <a:lnTo>
                                  <a:pt x="10668" y="172212"/>
                                </a:lnTo>
                                <a:lnTo>
                                  <a:pt x="10668" y="0"/>
                                </a:lnTo>
                                <a:close/>
                              </a:path>
                            </a:pathLst>
                          </a:custGeom>
                          <a:solidFill>
                            <a:srgbClr val="000000"/>
                          </a:solidFill>
                        </wps:spPr>
                        <wps:bodyPr wrap="square" lIns="0" tIns="0" rIns="0" bIns="0" rtlCol="0">
                          <a:noAutofit/>
                        </wps:bodyPr>
                      </wps:wsp>
                      <wps:wsp>
                        <wps:cNvPr id="303" name="Graphic 303"/>
                        <wps:cNvSpPr/>
                        <wps:spPr>
                          <a:xfrm>
                            <a:off x="1853946" y="558558"/>
                            <a:ext cx="4217035" cy="292735"/>
                          </a:xfrm>
                          <a:custGeom>
                            <a:avLst/>
                            <a:gdLst/>
                            <a:ahLst/>
                            <a:cxnLst/>
                            <a:rect l="l" t="t" r="r" b="b"/>
                            <a:pathLst>
                              <a:path w="4217035" h="292735">
                                <a:moveTo>
                                  <a:pt x="10655" y="0"/>
                                </a:moveTo>
                                <a:lnTo>
                                  <a:pt x="0" y="0"/>
                                </a:lnTo>
                                <a:lnTo>
                                  <a:pt x="0" y="86868"/>
                                </a:lnTo>
                                <a:lnTo>
                                  <a:pt x="10655" y="86868"/>
                                </a:lnTo>
                                <a:lnTo>
                                  <a:pt x="10655" y="0"/>
                                </a:lnTo>
                                <a:close/>
                              </a:path>
                              <a:path w="4217035" h="292735">
                                <a:moveTo>
                                  <a:pt x="185928" y="0"/>
                                </a:moveTo>
                                <a:lnTo>
                                  <a:pt x="175247" y="0"/>
                                </a:lnTo>
                                <a:lnTo>
                                  <a:pt x="175247" y="86868"/>
                                </a:lnTo>
                                <a:lnTo>
                                  <a:pt x="185928" y="86868"/>
                                </a:lnTo>
                                <a:lnTo>
                                  <a:pt x="185928" y="0"/>
                                </a:lnTo>
                                <a:close/>
                              </a:path>
                              <a:path w="4217035" h="292735">
                                <a:moveTo>
                                  <a:pt x="361188" y="0"/>
                                </a:moveTo>
                                <a:lnTo>
                                  <a:pt x="350520" y="0"/>
                                </a:lnTo>
                                <a:lnTo>
                                  <a:pt x="350520" y="86868"/>
                                </a:lnTo>
                                <a:lnTo>
                                  <a:pt x="361188" y="86868"/>
                                </a:lnTo>
                                <a:lnTo>
                                  <a:pt x="361188" y="0"/>
                                </a:lnTo>
                                <a:close/>
                              </a:path>
                              <a:path w="4217035" h="292735">
                                <a:moveTo>
                                  <a:pt x="536448" y="0"/>
                                </a:moveTo>
                                <a:lnTo>
                                  <a:pt x="525780" y="0"/>
                                </a:lnTo>
                                <a:lnTo>
                                  <a:pt x="525780" y="86868"/>
                                </a:lnTo>
                                <a:lnTo>
                                  <a:pt x="536448" y="86868"/>
                                </a:lnTo>
                                <a:lnTo>
                                  <a:pt x="536448" y="0"/>
                                </a:lnTo>
                                <a:close/>
                              </a:path>
                              <a:path w="4217035" h="292735">
                                <a:moveTo>
                                  <a:pt x="711708" y="0"/>
                                </a:moveTo>
                                <a:lnTo>
                                  <a:pt x="701040" y="0"/>
                                </a:lnTo>
                                <a:lnTo>
                                  <a:pt x="701040" y="86868"/>
                                </a:lnTo>
                                <a:lnTo>
                                  <a:pt x="711708" y="86868"/>
                                </a:lnTo>
                                <a:lnTo>
                                  <a:pt x="711708" y="0"/>
                                </a:lnTo>
                                <a:close/>
                              </a:path>
                              <a:path w="4217035" h="292735">
                                <a:moveTo>
                                  <a:pt x="886968" y="0"/>
                                </a:moveTo>
                                <a:lnTo>
                                  <a:pt x="876300" y="0"/>
                                </a:lnTo>
                                <a:lnTo>
                                  <a:pt x="876300" y="86868"/>
                                </a:lnTo>
                                <a:lnTo>
                                  <a:pt x="886968" y="86868"/>
                                </a:lnTo>
                                <a:lnTo>
                                  <a:pt x="886968" y="0"/>
                                </a:lnTo>
                                <a:close/>
                              </a:path>
                              <a:path w="4217035" h="292735">
                                <a:moveTo>
                                  <a:pt x="1062228" y="205727"/>
                                </a:moveTo>
                                <a:lnTo>
                                  <a:pt x="1051560" y="205727"/>
                                </a:lnTo>
                                <a:lnTo>
                                  <a:pt x="1051560" y="281927"/>
                                </a:lnTo>
                                <a:lnTo>
                                  <a:pt x="1062228" y="281927"/>
                                </a:lnTo>
                                <a:lnTo>
                                  <a:pt x="1062228" y="205727"/>
                                </a:lnTo>
                                <a:close/>
                              </a:path>
                              <a:path w="4217035" h="292735">
                                <a:moveTo>
                                  <a:pt x="1237488" y="205727"/>
                                </a:moveTo>
                                <a:lnTo>
                                  <a:pt x="1226820" y="205727"/>
                                </a:lnTo>
                                <a:lnTo>
                                  <a:pt x="1226820" y="292608"/>
                                </a:lnTo>
                                <a:lnTo>
                                  <a:pt x="1237488" y="292608"/>
                                </a:lnTo>
                                <a:lnTo>
                                  <a:pt x="1237488" y="205727"/>
                                </a:lnTo>
                                <a:close/>
                              </a:path>
                              <a:path w="4217035" h="292735">
                                <a:moveTo>
                                  <a:pt x="1412748" y="205727"/>
                                </a:moveTo>
                                <a:lnTo>
                                  <a:pt x="1402080" y="205727"/>
                                </a:lnTo>
                                <a:lnTo>
                                  <a:pt x="1402080" y="292608"/>
                                </a:lnTo>
                                <a:lnTo>
                                  <a:pt x="1412748" y="292608"/>
                                </a:lnTo>
                                <a:lnTo>
                                  <a:pt x="1412748" y="205727"/>
                                </a:lnTo>
                                <a:close/>
                              </a:path>
                              <a:path w="4217035" h="292735">
                                <a:moveTo>
                                  <a:pt x="1588008" y="205727"/>
                                </a:moveTo>
                                <a:lnTo>
                                  <a:pt x="1577340" y="205727"/>
                                </a:lnTo>
                                <a:lnTo>
                                  <a:pt x="1577340" y="292608"/>
                                </a:lnTo>
                                <a:lnTo>
                                  <a:pt x="1588008" y="292608"/>
                                </a:lnTo>
                                <a:lnTo>
                                  <a:pt x="1588008" y="205727"/>
                                </a:lnTo>
                                <a:close/>
                              </a:path>
                              <a:path w="4217035" h="292735">
                                <a:moveTo>
                                  <a:pt x="1763268" y="205727"/>
                                </a:moveTo>
                                <a:lnTo>
                                  <a:pt x="1752600" y="205727"/>
                                </a:lnTo>
                                <a:lnTo>
                                  <a:pt x="1752600" y="292608"/>
                                </a:lnTo>
                                <a:lnTo>
                                  <a:pt x="1763268" y="292608"/>
                                </a:lnTo>
                                <a:lnTo>
                                  <a:pt x="1763268" y="205727"/>
                                </a:lnTo>
                                <a:close/>
                              </a:path>
                              <a:path w="4217035" h="292735">
                                <a:moveTo>
                                  <a:pt x="1938528" y="0"/>
                                </a:moveTo>
                                <a:lnTo>
                                  <a:pt x="1927860" y="0"/>
                                </a:lnTo>
                                <a:lnTo>
                                  <a:pt x="1927860" y="86868"/>
                                </a:lnTo>
                                <a:lnTo>
                                  <a:pt x="1938528" y="86868"/>
                                </a:lnTo>
                                <a:lnTo>
                                  <a:pt x="1938528" y="0"/>
                                </a:lnTo>
                                <a:close/>
                              </a:path>
                              <a:path w="4217035" h="292735">
                                <a:moveTo>
                                  <a:pt x="2113788" y="205727"/>
                                </a:moveTo>
                                <a:lnTo>
                                  <a:pt x="2103120" y="205727"/>
                                </a:lnTo>
                                <a:lnTo>
                                  <a:pt x="2103120" y="292608"/>
                                </a:lnTo>
                                <a:lnTo>
                                  <a:pt x="2113788" y="292608"/>
                                </a:lnTo>
                                <a:lnTo>
                                  <a:pt x="2113788" y="205727"/>
                                </a:lnTo>
                                <a:close/>
                              </a:path>
                              <a:path w="4217035" h="292735">
                                <a:moveTo>
                                  <a:pt x="2289048" y="205727"/>
                                </a:moveTo>
                                <a:lnTo>
                                  <a:pt x="2278380" y="205727"/>
                                </a:lnTo>
                                <a:lnTo>
                                  <a:pt x="2278380" y="292608"/>
                                </a:lnTo>
                                <a:lnTo>
                                  <a:pt x="2289048" y="292608"/>
                                </a:lnTo>
                                <a:lnTo>
                                  <a:pt x="2289048" y="205727"/>
                                </a:lnTo>
                                <a:close/>
                              </a:path>
                              <a:path w="4217035" h="292735">
                                <a:moveTo>
                                  <a:pt x="2464308" y="205727"/>
                                </a:moveTo>
                                <a:lnTo>
                                  <a:pt x="2453627" y="205727"/>
                                </a:lnTo>
                                <a:lnTo>
                                  <a:pt x="2453627" y="292608"/>
                                </a:lnTo>
                                <a:lnTo>
                                  <a:pt x="2464308" y="292608"/>
                                </a:lnTo>
                                <a:lnTo>
                                  <a:pt x="2464308" y="205727"/>
                                </a:lnTo>
                                <a:close/>
                              </a:path>
                              <a:path w="4217035" h="292735">
                                <a:moveTo>
                                  <a:pt x="2639568" y="205727"/>
                                </a:moveTo>
                                <a:lnTo>
                                  <a:pt x="2628900" y="205727"/>
                                </a:lnTo>
                                <a:lnTo>
                                  <a:pt x="2628900" y="292608"/>
                                </a:lnTo>
                                <a:lnTo>
                                  <a:pt x="2639568" y="292608"/>
                                </a:lnTo>
                                <a:lnTo>
                                  <a:pt x="2639568" y="205727"/>
                                </a:lnTo>
                                <a:close/>
                              </a:path>
                              <a:path w="4217035" h="292735">
                                <a:moveTo>
                                  <a:pt x="2814828" y="0"/>
                                </a:moveTo>
                                <a:lnTo>
                                  <a:pt x="2804160" y="0"/>
                                </a:lnTo>
                                <a:lnTo>
                                  <a:pt x="2804160" y="86868"/>
                                </a:lnTo>
                                <a:lnTo>
                                  <a:pt x="2814828" y="86868"/>
                                </a:lnTo>
                                <a:lnTo>
                                  <a:pt x="2814828" y="0"/>
                                </a:lnTo>
                                <a:close/>
                              </a:path>
                              <a:path w="4217035" h="292735">
                                <a:moveTo>
                                  <a:pt x="2990075" y="205727"/>
                                </a:moveTo>
                                <a:lnTo>
                                  <a:pt x="2979420" y="205727"/>
                                </a:lnTo>
                                <a:lnTo>
                                  <a:pt x="2979420" y="292608"/>
                                </a:lnTo>
                                <a:lnTo>
                                  <a:pt x="2990075" y="292608"/>
                                </a:lnTo>
                                <a:lnTo>
                                  <a:pt x="2990075" y="205727"/>
                                </a:lnTo>
                                <a:close/>
                              </a:path>
                              <a:path w="4217035" h="292735">
                                <a:moveTo>
                                  <a:pt x="3165348" y="205727"/>
                                </a:moveTo>
                                <a:lnTo>
                                  <a:pt x="3154680" y="205727"/>
                                </a:lnTo>
                                <a:lnTo>
                                  <a:pt x="3154680" y="292608"/>
                                </a:lnTo>
                                <a:lnTo>
                                  <a:pt x="3165348" y="292608"/>
                                </a:lnTo>
                                <a:lnTo>
                                  <a:pt x="3165348" y="205727"/>
                                </a:lnTo>
                                <a:close/>
                              </a:path>
                              <a:path w="4217035" h="292735">
                                <a:moveTo>
                                  <a:pt x="3340608" y="205727"/>
                                </a:moveTo>
                                <a:lnTo>
                                  <a:pt x="3329927" y="205727"/>
                                </a:lnTo>
                                <a:lnTo>
                                  <a:pt x="3329927" y="292608"/>
                                </a:lnTo>
                                <a:lnTo>
                                  <a:pt x="3340608" y="292608"/>
                                </a:lnTo>
                                <a:lnTo>
                                  <a:pt x="3340608" y="205727"/>
                                </a:lnTo>
                                <a:close/>
                              </a:path>
                              <a:path w="4217035" h="292735">
                                <a:moveTo>
                                  <a:pt x="3515868" y="205727"/>
                                </a:moveTo>
                                <a:lnTo>
                                  <a:pt x="3505200" y="205727"/>
                                </a:lnTo>
                                <a:lnTo>
                                  <a:pt x="3505200" y="292608"/>
                                </a:lnTo>
                                <a:lnTo>
                                  <a:pt x="3515868" y="292608"/>
                                </a:lnTo>
                                <a:lnTo>
                                  <a:pt x="3515868" y="205727"/>
                                </a:lnTo>
                                <a:close/>
                              </a:path>
                              <a:path w="4217035" h="292735">
                                <a:moveTo>
                                  <a:pt x="3691128" y="205727"/>
                                </a:moveTo>
                                <a:lnTo>
                                  <a:pt x="3680460" y="205727"/>
                                </a:lnTo>
                                <a:lnTo>
                                  <a:pt x="3680460" y="292608"/>
                                </a:lnTo>
                                <a:lnTo>
                                  <a:pt x="3691128" y="292608"/>
                                </a:lnTo>
                                <a:lnTo>
                                  <a:pt x="3691128" y="205727"/>
                                </a:lnTo>
                                <a:close/>
                              </a:path>
                              <a:path w="4217035" h="292735">
                                <a:moveTo>
                                  <a:pt x="3866375" y="205727"/>
                                </a:moveTo>
                                <a:lnTo>
                                  <a:pt x="3855720" y="205727"/>
                                </a:lnTo>
                                <a:lnTo>
                                  <a:pt x="3855720" y="292608"/>
                                </a:lnTo>
                                <a:lnTo>
                                  <a:pt x="3866375" y="292608"/>
                                </a:lnTo>
                                <a:lnTo>
                                  <a:pt x="3866375" y="205727"/>
                                </a:lnTo>
                                <a:close/>
                              </a:path>
                              <a:path w="4217035" h="292735">
                                <a:moveTo>
                                  <a:pt x="4041648" y="205727"/>
                                </a:moveTo>
                                <a:lnTo>
                                  <a:pt x="4030980" y="205727"/>
                                </a:lnTo>
                                <a:lnTo>
                                  <a:pt x="4030980" y="292608"/>
                                </a:lnTo>
                                <a:lnTo>
                                  <a:pt x="4041648" y="292608"/>
                                </a:lnTo>
                                <a:lnTo>
                                  <a:pt x="4041648" y="205727"/>
                                </a:lnTo>
                                <a:close/>
                              </a:path>
                              <a:path w="4217035" h="292735">
                                <a:moveTo>
                                  <a:pt x="4216908" y="205727"/>
                                </a:moveTo>
                                <a:lnTo>
                                  <a:pt x="4206227" y="205727"/>
                                </a:lnTo>
                                <a:lnTo>
                                  <a:pt x="4206227" y="292608"/>
                                </a:lnTo>
                                <a:lnTo>
                                  <a:pt x="4216908" y="292608"/>
                                </a:lnTo>
                                <a:lnTo>
                                  <a:pt x="4216908" y="205727"/>
                                </a:lnTo>
                                <a:close/>
                              </a:path>
                            </a:pathLst>
                          </a:custGeom>
                          <a:solidFill>
                            <a:srgbClr val="BFBFBF"/>
                          </a:solidFill>
                        </wps:spPr>
                        <wps:bodyPr wrap="square" lIns="0" tIns="0" rIns="0" bIns="0" rtlCol="0">
                          <a:noAutofit/>
                        </wps:bodyPr>
                      </wps:wsp>
                      <wps:wsp>
                        <wps:cNvPr id="304" name="Graphic 304"/>
                        <wps:cNvSpPr/>
                        <wps:spPr>
                          <a:xfrm>
                            <a:off x="112013" y="70865"/>
                            <a:ext cx="1572895" cy="10795"/>
                          </a:xfrm>
                          <a:custGeom>
                            <a:avLst/>
                            <a:gdLst/>
                            <a:ahLst/>
                            <a:cxnLst/>
                            <a:rect l="l" t="t" r="r" b="b"/>
                            <a:pathLst>
                              <a:path w="1572895" h="10795">
                                <a:moveTo>
                                  <a:pt x="1572767" y="10668"/>
                                </a:moveTo>
                                <a:lnTo>
                                  <a:pt x="0" y="10668"/>
                                </a:lnTo>
                                <a:lnTo>
                                  <a:pt x="0" y="0"/>
                                </a:lnTo>
                                <a:lnTo>
                                  <a:pt x="1572767" y="0"/>
                                </a:lnTo>
                                <a:lnTo>
                                  <a:pt x="1572767" y="10668"/>
                                </a:lnTo>
                                <a:close/>
                              </a:path>
                            </a:pathLst>
                          </a:custGeom>
                          <a:solidFill>
                            <a:srgbClr val="000000"/>
                          </a:solidFill>
                        </wps:spPr>
                        <wps:bodyPr wrap="square" lIns="0" tIns="0" rIns="0" bIns="0" rtlCol="0">
                          <a:noAutofit/>
                        </wps:bodyPr>
                      </wps:wsp>
                      <wps:wsp>
                        <wps:cNvPr id="305" name="Graphic 305"/>
                        <wps:cNvSpPr/>
                        <wps:spPr>
                          <a:xfrm>
                            <a:off x="1864601" y="232409"/>
                            <a:ext cx="4206875" cy="207645"/>
                          </a:xfrm>
                          <a:custGeom>
                            <a:avLst/>
                            <a:gdLst/>
                            <a:ahLst/>
                            <a:cxnLst/>
                            <a:rect l="l" t="t" r="r" b="b"/>
                            <a:pathLst>
                              <a:path w="4206875" h="207645">
                                <a:moveTo>
                                  <a:pt x="4206252" y="196608"/>
                                </a:moveTo>
                                <a:lnTo>
                                  <a:pt x="0" y="196608"/>
                                </a:lnTo>
                                <a:lnTo>
                                  <a:pt x="0" y="207276"/>
                                </a:lnTo>
                                <a:lnTo>
                                  <a:pt x="4206252" y="207276"/>
                                </a:lnTo>
                                <a:lnTo>
                                  <a:pt x="4206252" y="196608"/>
                                </a:lnTo>
                                <a:close/>
                              </a:path>
                              <a:path w="4206875" h="207645">
                                <a:moveTo>
                                  <a:pt x="4206252" y="0"/>
                                </a:moveTo>
                                <a:lnTo>
                                  <a:pt x="0" y="0"/>
                                </a:lnTo>
                                <a:lnTo>
                                  <a:pt x="0" y="10680"/>
                                </a:lnTo>
                                <a:lnTo>
                                  <a:pt x="4206252" y="10680"/>
                                </a:lnTo>
                                <a:lnTo>
                                  <a:pt x="4206252" y="0"/>
                                </a:lnTo>
                                <a:close/>
                              </a:path>
                            </a:pathLst>
                          </a:custGeom>
                          <a:solidFill>
                            <a:srgbClr val="BFBFBF"/>
                          </a:solidFill>
                        </wps:spPr>
                        <wps:bodyPr wrap="square" lIns="0" tIns="0" rIns="0" bIns="0" rtlCol="0">
                          <a:noAutofit/>
                        </wps:bodyPr>
                      </wps:wsp>
                      <wps:wsp>
                        <wps:cNvPr id="306" name="Graphic 306"/>
                        <wps:cNvSpPr/>
                        <wps:spPr>
                          <a:xfrm>
                            <a:off x="112013" y="473202"/>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noAutofit/>
                        </wps:bodyPr>
                      </wps:wsp>
                      <wps:wsp>
                        <wps:cNvPr id="307" name="Graphic 307"/>
                        <wps:cNvSpPr/>
                        <wps:spPr>
                          <a:xfrm>
                            <a:off x="1864613" y="634746"/>
                            <a:ext cx="4206240" cy="10795"/>
                          </a:xfrm>
                          <a:custGeom>
                            <a:avLst/>
                            <a:gdLst/>
                            <a:ahLst/>
                            <a:cxnLst/>
                            <a:rect l="l" t="t" r="r" b="b"/>
                            <a:pathLst>
                              <a:path w="4206240" h="10795">
                                <a:moveTo>
                                  <a:pt x="4206240" y="10667"/>
                                </a:moveTo>
                                <a:lnTo>
                                  <a:pt x="0" y="10667"/>
                                </a:lnTo>
                                <a:lnTo>
                                  <a:pt x="0" y="0"/>
                                </a:lnTo>
                                <a:lnTo>
                                  <a:pt x="4206240" y="0"/>
                                </a:lnTo>
                                <a:lnTo>
                                  <a:pt x="4206240" y="10667"/>
                                </a:lnTo>
                                <a:close/>
                              </a:path>
                            </a:pathLst>
                          </a:custGeom>
                          <a:solidFill>
                            <a:srgbClr val="BFBFBF"/>
                          </a:solidFill>
                        </wps:spPr>
                        <wps:bodyPr wrap="square" lIns="0" tIns="0" rIns="0" bIns="0" rtlCol="0">
                          <a:noAutofit/>
                        </wps:bodyPr>
                      </wps:wsp>
                      <wps:wsp>
                        <wps:cNvPr id="308" name="Graphic 308"/>
                        <wps:cNvSpPr/>
                        <wps:spPr>
                          <a:xfrm>
                            <a:off x="112013" y="678941"/>
                            <a:ext cx="2799715" cy="10795"/>
                          </a:xfrm>
                          <a:custGeom>
                            <a:avLst/>
                            <a:gdLst/>
                            <a:ahLst/>
                            <a:cxnLst/>
                            <a:rect l="l" t="t" r="r" b="b"/>
                            <a:pathLst>
                              <a:path w="2799715" h="10795">
                                <a:moveTo>
                                  <a:pt x="2799588" y="10667"/>
                                </a:moveTo>
                                <a:lnTo>
                                  <a:pt x="0" y="10667"/>
                                </a:lnTo>
                                <a:lnTo>
                                  <a:pt x="0" y="0"/>
                                </a:lnTo>
                                <a:lnTo>
                                  <a:pt x="2799588" y="0"/>
                                </a:lnTo>
                                <a:lnTo>
                                  <a:pt x="2799588" y="10667"/>
                                </a:lnTo>
                                <a:close/>
                              </a:path>
                            </a:pathLst>
                          </a:custGeom>
                          <a:solidFill>
                            <a:srgbClr val="000000"/>
                          </a:solidFill>
                        </wps:spPr>
                        <wps:bodyPr wrap="square" lIns="0" tIns="0" rIns="0" bIns="0" rtlCol="0">
                          <a:noAutofit/>
                        </wps:bodyPr>
                      </wps:wsp>
                      <wps:wsp>
                        <wps:cNvPr id="309" name="Graphic 309"/>
                        <wps:cNvSpPr/>
                        <wps:spPr>
                          <a:xfrm>
                            <a:off x="4844033" y="840485"/>
                            <a:ext cx="1226820" cy="10795"/>
                          </a:xfrm>
                          <a:custGeom>
                            <a:avLst/>
                            <a:gdLst/>
                            <a:ahLst/>
                            <a:cxnLst/>
                            <a:rect l="l" t="t" r="r" b="b"/>
                            <a:pathLst>
                              <a:path w="1226820" h="10795">
                                <a:moveTo>
                                  <a:pt x="1226820" y="10668"/>
                                </a:moveTo>
                                <a:lnTo>
                                  <a:pt x="0" y="10668"/>
                                </a:lnTo>
                                <a:lnTo>
                                  <a:pt x="0" y="0"/>
                                </a:lnTo>
                                <a:lnTo>
                                  <a:pt x="1226820" y="0"/>
                                </a:lnTo>
                                <a:lnTo>
                                  <a:pt x="1226820" y="10668"/>
                                </a:lnTo>
                                <a:close/>
                              </a:path>
                            </a:pathLst>
                          </a:custGeom>
                          <a:solidFill>
                            <a:srgbClr val="BFBFBF"/>
                          </a:solidFill>
                        </wps:spPr>
                        <wps:bodyPr wrap="square" lIns="0" tIns="0" rIns="0" bIns="0" rtlCol="0">
                          <a:noAutofit/>
                        </wps:bodyPr>
                      </wps:wsp>
                      <wps:wsp>
                        <wps:cNvPr id="310" name="Graphic 310"/>
                        <wps:cNvSpPr/>
                        <wps:spPr>
                          <a:xfrm>
                            <a:off x="112014" y="884694"/>
                            <a:ext cx="5954395" cy="1233170"/>
                          </a:xfrm>
                          <a:custGeom>
                            <a:avLst/>
                            <a:gdLst/>
                            <a:ahLst/>
                            <a:cxnLst/>
                            <a:rect l="l" t="t" r="r" b="b"/>
                            <a:pathLst>
                              <a:path w="5954395" h="1233170">
                                <a:moveTo>
                                  <a:pt x="5954268" y="1222248"/>
                                </a:moveTo>
                                <a:lnTo>
                                  <a:pt x="0" y="1222248"/>
                                </a:lnTo>
                                <a:lnTo>
                                  <a:pt x="0" y="1232916"/>
                                </a:lnTo>
                                <a:lnTo>
                                  <a:pt x="5954268" y="1232916"/>
                                </a:lnTo>
                                <a:lnTo>
                                  <a:pt x="5954268" y="1222248"/>
                                </a:lnTo>
                                <a:close/>
                              </a:path>
                              <a:path w="5954395" h="1233170">
                                <a:moveTo>
                                  <a:pt x="5954268" y="990600"/>
                                </a:moveTo>
                                <a:lnTo>
                                  <a:pt x="0" y="990600"/>
                                </a:lnTo>
                                <a:lnTo>
                                  <a:pt x="0" y="1001268"/>
                                </a:lnTo>
                                <a:lnTo>
                                  <a:pt x="5954268" y="1001268"/>
                                </a:lnTo>
                                <a:lnTo>
                                  <a:pt x="5954268" y="990600"/>
                                </a:lnTo>
                                <a:close/>
                              </a:path>
                              <a:path w="5954395" h="1233170">
                                <a:moveTo>
                                  <a:pt x="5954268" y="946404"/>
                                </a:moveTo>
                                <a:lnTo>
                                  <a:pt x="0" y="946404"/>
                                </a:lnTo>
                                <a:lnTo>
                                  <a:pt x="0" y="957059"/>
                                </a:lnTo>
                                <a:lnTo>
                                  <a:pt x="5954268" y="957059"/>
                                </a:lnTo>
                                <a:lnTo>
                                  <a:pt x="5954268" y="946404"/>
                                </a:lnTo>
                                <a:close/>
                              </a:path>
                              <a:path w="5954395" h="1233170">
                                <a:moveTo>
                                  <a:pt x="5954268" y="490728"/>
                                </a:moveTo>
                                <a:lnTo>
                                  <a:pt x="0" y="490728"/>
                                </a:lnTo>
                                <a:lnTo>
                                  <a:pt x="0" y="501396"/>
                                </a:lnTo>
                                <a:lnTo>
                                  <a:pt x="5954268" y="501396"/>
                                </a:lnTo>
                                <a:lnTo>
                                  <a:pt x="5954268" y="490728"/>
                                </a:lnTo>
                                <a:close/>
                              </a:path>
                              <a:path w="5954395" h="1233170">
                                <a:moveTo>
                                  <a:pt x="5954268" y="446532"/>
                                </a:moveTo>
                                <a:lnTo>
                                  <a:pt x="0" y="446532"/>
                                </a:lnTo>
                                <a:lnTo>
                                  <a:pt x="0" y="457200"/>
                                </a:lnTo>
                                <a:lnTo>
                                  <a:pt x="5954268" y="457200"/>
                                </a:lnTo>
                                <a:lnTo>
                                  <a:pt x="5954268" y="446532"/>
                                </a:lnTo>
                                <a:close/>
                              </a:path>
                              <a:path w="5954395" h="1233170">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311" name="Graphic 311"/>
                        <wps:cNvSpPr/>
                        <wps:spPr>
                          <a:xfrm>
                            <a:off x="17525" y="17525"/>
                            <a:ext cx="6087110" cy="2237740"/>
                          </a:xfrm>
                          <a:custGeom>
                            <a:avLst/>
                            <a:gdLst/>
                            <a:ahLst/>
                            <a:cxnLst/>
                            <a:rect l="l" t="t" r="r" b="b"/>
                            <a:pathLst>
                              <a:path w="6087110" h="2237740">
                                <a:moveTo>
                                  <a:pt x="0" y="28955"/>
                                </a:moveTo>
                                <a:lnTo>
                                  <a:pt x="2166" y="18002"/>
                                </a:lnTo>
                                <a:lnTo>
                                  <a:pt x="8191" y="8762"/>
                                </a:lnTo>
                                <a:lnTo>
                                  <a:pt x="17359" y="2381"/>
                                </a:lnTo>
                                <a:lnTo>
                                  <a:pt x="28956" y="0"/>
                                </a:lnTo>
                                <a:lnTo>
                                  <a:pt x="6057900" y="0"/>
                                </a:lnTo>
                                <a:lnTo>
                                  <a:pt x="6069496" y="2381"/>
                                </a:lnTo>
                                <a:lnTo>
                                  <a:pt x="6078664" y="8762"/>
                                </a:lnTo>
                                <a:lnTo>
                                  <a:pt x="6084688" y="18002"/>
                                </a:lnTo>
                                <a:lnTo>
                                  <a:pt x="6086855" y="28955"/>
                                </a:lnTo>
                                <a:lnTo>
                                  <a:pt x="6086855" y="2208276"/>
                                </a:lnTo>
                                <a:lnTo>
                                  <a:pt x="6084688" y="2219872"/>
                                </a:lnTo>
                                <a:lnTo>
                                  <a:pt x="6078664" y="2229040"/>
                                </a:lnTo>
                                <a:lnTo>
                                  <a:pt x="6069496" y="2235065"/>
                                </a:lnTo>
                                <a:lnTo>
                                  <a:pt x="6057900" y="2237231"/>
                                </a:lnTo>
                                <a:lnTo>
                                  <a:pt x="28956" y="2237231"/>
                                </a:lnTo>
                                <a:lnTo>
                                  <a:pt x="17359" y="2235065"/>
                                </a:lnTo>
                                <a:lnTo>
                                  <a:pt x="8191" y="2229040"/>
                                </a:lnTo>
                                <a:lnTo>
                                  <a:pt x="2166" y="2219872"/>
                                </a:lnTo>
                                <a:lnTo>
                                  <a:pt x="0" y="2208276"/>
                                </a:lnTo>
                                <a:lnTo>
                                  <a:pt x="0" y="28955"/>
                                </a:lnTo>
                                <a:close/>
                              </a:path>
                            </a:pathLst>
                          </a:custGeom>
                          <a:ln w="35052">
                            <a:solidFill>
                              <a:srgbClr val="0000FF"/>
                            </a:solidFill>
                            <a:prstDash val="solid"/>
                          </a:ln>
                        </wps:spPr>
                        <wps:bodyPr wrap="square" lIns="0" tIns="0" rIns="0" bIns="0" rtlCol="0">
                          <a:noAutofit/>
                        </wps:bodyPr>
                      </wps:wsp>
                      <wps:wsp>
                        <wps:cNvPr id="312" name="Graphic 312"/>
                        <wps:cNvSpPr/>
                        <wps:spPr>
                          <a:xfrm>
                            <a:off x="3880866" y="1427226"/>
                            <a:ext cx="74930" cy="358140"/>
                          </a:xfrm>
                          <a:custGeom>
                            <a:avLst/>
                            <a:gdLst/>
                            <a:ahLst/>
                            <a:cxnLst/>
                            <a:rect l="l" t="t" r="r" b="b"/>
                            <a:pathLst>
                              <a:path w="74930" h="358140">
                                <a:moveTo>
                                  <a:pt x="74675" y="358139"/>
                                </a:moveTo>
                                <a:lnTo>
                                  <a:pt x="60602" y="355734"/>
                                </a:lnTo>
                                <a:lnTo>
                                  <a:pt x="48958" y="349186"/>
                                </a:lnTo>
                                <a:lnTo>
                                  <a:pt x="41028" y="339494"/>
                                </a:lnTo>
                                <a:lnTo>
                                  <a:pt x="38099" y="327659"/>
                                </a:lnTo>
                                <a:lnTo>
                                  <a:pt x="38099" y="210311"/>
                                </a:lnTo>
                                <a:lnTo>
                                  <a:pt x="35147" y="198477"/>
                                </a:lnTo>
                                <a:lnTo>
                                  <a:pt x="27050" y="188785"/>
                                </a:lnTo>
                                <a:lnTo>
                                  <a:pt x="14954" y="182237"/>
                                </a:lnTo>
                                <a:lnTo>
                                  <a:pt x="0" y="179831"/>
                                </a:lnTo>
                                <a:lnTo>
                                  <a:pt x="14954" y="177403"/>
                                </a:lnTo>
                                <a:lnTo>
                                  <a:pt x="27050" y="170687"/>
                                </a:lnTo>
                                <a:lnTo>
                                  <a:pt x="35147" y="160543"/>
                                </a:lnTo>
                                <a:lnTo>
                                  <a:pt x="38099" y="147827"/>
                                </a:lnTo>
                                <a:lnTo>
                                  <a:pt x="38099" y="32003"/>
                                </a:lnTo>
                                <a:lnTo>
                                  <a:pt x="41028" y="19288"/>
                                </a:lnTo>
                                <a:lnTo>
                                  <a:pt x="48958" y="9143"/>
                                </a:lnTo>
                                <a:lnTo>
                                  <a:pt x="60602" y="2428"/>
                                </a:lnTo>
                                <a:lnTo>
                                  <a:pt x="74675" y="0"/>
                                </a:lnTo>
                              </a:path>
                            </a:pathLst>
                          </a:custGeom>
                          <a:ln w="18288">
                            <a:solidFill>
                              <a:srgbClr val="000000"/>
                            </a:solidFill>
                            <a:prstDash val="solid"/>
                          </a:ln>
                        </wps:spPr>
                        <wps:bodyPr wrap="square" lIns="0" tIns="0" rIns="0" bIns="0" rtlCol="0">
                          <a:noAutofit/>
                        </wps:bodyPr>
                      </wps:wsp>
                      <wps:wsp>
                        <wps:cNvPr id="313" name="Graphic 313"/>
                        <wps:cNvSpPr/>
                        <wps:spPr>
                          <a:xfrm>
                            <a:off x="3780282" y="1427225"/>
                            <a:ext cx="73660" cy="358140"/>
                          </a:xfrm>
                          <a:custGeom>
                            <a:avLst/>
                            <a:gdLst/>
                            <a:ahLst/>
                            <a:cxnLst/>
                            <a:rect l="l" t="t" r="r" b="b"/>
                            <a:pathLst>
                              <a:path w="73660" h="358140">
                                <a:moveTo>
                                  <a:pt x="0" y="0"/>
                                </a:moveTo>
                                <a:lnTo>
                                  <a:pt x="14716" y="2405"/>
                                </a:lnTo>
                                <a:lnTo>
                                  <a:pt x="26289" y="8953"/>
                                </a:lnTo>
                                <a:lnTo>
                                  <a:pt x="33861" y="18645"/>
                                </a:lnTo>
                                <a:lnTo>
                                  <a:pt x="36576" y="30480"/>
                                </a:lnTo>
                                <a:lnTo>
                                  <a:pt x="36576" y="149352"/>
                                </a:lnTo>
                                <a:lnTo>
                                  <a:pt x="39504" y="161186"/>
                                </a:lnTo>
                                <a:lnTo>
                                  <a:pt x="47434" y="170878"/>
                                </a:lnTo>
                                <a:lnTo>
                                  <a:pt x="59078" y="177426"/>
                                </a:lnTo>
                                <a:lnTo>
                                  <a:pt x="73152" y="179831"/>
                                </a:lnTo>
                                <a:lnTo>
                                  <a:pt x="59078" y="182237"/>
                                </a:lnTo>
                                <a:lnTo>
                                  <a:pt x="47434" y="188785"/>
                                </a:lnTo>
                                <a:lnTo>
                                  <a:pt x="39504" y="198477"/>
                                </a:lnTo>
                                <a:lnTo>
                                  <a:pt x="36576" y="210311"/>
                                </a:lnTo>
                                <a:lnTo>
                                  <a:pt x="36576" y="329184"/>
                                </a:lnTo>
                                <a:lnTo>
                                  <a:pt x="33861" y="340780"/>
                                </a:lnTo>
                                <a:lnTo>
                                  <a:pt x="26288" y="349948"/>
                                </a:lnTo>
                                <a:lnTo>
                                  <a:pt x="14716" y="355973"/>
                                </a:lnTo>
                                <a:lnTo>
                                  <a:pt x="0" y="358139"/>
                                </a:lnTo>
                              </a:path>
                            </a:pathLst>
                          </a:custGeom>
                          <a:ln w="18288">
                            <a:solidFill>
                              <a:srgbClr val="000000"/>
                            </a:solidFill>
                            <a:prstDash val="solid"/>
                          </a:ln>
                        </wps:spPr>
                        <wps:bodyPr wrap="square" lIns="0" tIns="0" rIns="0" bIns="0" rtlCol="0">
                          <a:noAutofit/>
                        </wps:bodyPr>
                      </wps:wsp>
                      <wps:wsp>
                        <wps:cNvPr id="314" name="Graphic 314"/>
                        <wps:cNvSpPr/>
                        <wps:spPr>
                          <a:xfrm>
                            <a:off x="1521714" y="947419"/>
                            <a:ext cx="184785" cy="167640"/>
                          </a:xfrm>
                          <a:custGeom>
                            <a:avLst/>
                            <a:gdLst/>
                            <a:ahLst/>
                            <a:cxnLst/>
                            <a:rect l="l" t="t" r="r" b="b"/>
                            <a:pathLst>
                              <a:path w="184785" h="167640">
                                <a:moveTo>
                                  <a:pt x="184404" y="0"/>
                                </a:moveTo>
                                <a:lnTo>
                                  <a:pt x="155448" y="0"/>
                                </a:lnTo>
                                <a:lnTo>
                                  <a:pt x="155448" y="4064"/>
                                </a:lnTo>
                                <a:lnTo>
                                  <a:pt x="155448" y="8890"/>
                                </a:lnTo>
                                <a:lnTo>
                                  <a:pt x="155448" y="139954"/>
                                </a:lnTo>
                                <a:lnTo>
                                  <a:pt x="9144" y="139954"/>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315" name="Graphic 315"/>
                        <wps:cNvSpPr/>
                        <wps:spPr>
                          <a:xfrm>
                            <a:off x="1501902" y="927354"/>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noAutofit/>
                        </wps:bodyPr>
                      </wps:wsp>
                      <wps:wsp>
                        <wps:cNvPr id="316" name="Graphic 316"/>
                        <wps:cNvSpPr/>
                        <wps:spPr>
                          <a:xfrm>
                            <a:off x="2748534" y="947419"/>
                            <a:ext cx="184785" cy="167640"/>
                          </a:xfrm>
                          <a:custGeom>
                            <a:avLst/>
                            <a:gdLst/>
                            <a:ahLst/>
                            <a:cxnLst/>
                            <a:rect l="l" t="t" r="r" b="b"/>
                            <a:pathLst>
                              <a:path w="184785" h="167640">
                                <a:moveTo>
                                  <a:pt x="184404" y="0"/>
                                </a:moveTo>
                                <a:lnTo>
                                  <a:pt x="155435" y="0"/>
                                </a:lnTo>
                                <a:lnTo>
                                  <a:pt x="155435" y="8890"/>
                                </a:lnTo>
                                <a:lnTo>
                                  <a:pt x="155448" y="139954"/>
                                </a:lnTo>
                                <a:lnTo>
                                  <a:pt x="9144" y="139954"/>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317" name="Graphic 317"/>
                        <wps:cNvSpPr/>
                        <wps:spPr>
                          <a:xfrm>
                            <a:off x="2728722" y="927354"/>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noAutofit/>
                        </wps:bodyPr>
                      </wps:wsp>
                      <wps:wsp>
                        <wps:cNvPr id="318" name="Graphic 318"/>
                        <wps:cNvSpPr/>
                        <wps:spPr>
                          <a:xfrm>
                            <a:off x="2748534" y="1144015"/>
                            <a:ext cx="184785" cy="167640"/>
                          </a:xfrm>
                          <a:custGeom>
                            <a:avLst/>
                            <a:gdLst/>
                            <a:ahLst/>
                            <a:cxnLst/>
                            <a:rect l="l" t="t" r="r" b="b"/>
                            <a:pathLst>
                              <a:path w="184785" h="167640">
                                <a:moveTo>
                                  <a:pt x="184404" y="0"/>
                                </a:moveTo>
                                <a:lnTo>
                                  <a:pt x="155435" y="0"/>
                                </a:lnTo>
                                <a:lnTo>
                                  <a:pt x="155435" y="8890"/>
                                </a:lnTo>
                                <a:lnTo>
                                  <a:pt x="155448" y="140208"/>
                                </a:lnTo>
                                <a:lnTo>
                                  <a:pt x="9144" y="140208"/>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319" name="Graphic 319"/>
                        <wps:cNvSpPr/>
                        <wps:spPr>
                          <a:xfrm>
                            <a:off x="2728722" y="1123950"/>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noAutofit/>
                        </wps:bodyPr>
                      </wps:wsp>
                      <wps:wsp>
                        <wps:cNvPr id="320" name="Graphic 320"/>
                        <wps:cNvSpPr/>
                        <wps:spPr>
                          <a:xfrm>
                            <a:off x="3975341" y="947419"/>
                            <a:ext cx="184785" cy="167640"/>
                          </a:xfrm>
                          <a:custGeom>
                            <a:avLst/>
                            <a:gdLst/>
                            <a:ahLst/>
                            <a:cxnLst/>
                            <a:rect l="l" t="t" r="r" b="b"/>
                            <a:pathLst>
                              <a:path w="184785" h="167640">
                                <a:moveTo>
                                  <a:pt x="184404" y="0"/>
                                </a:moveTo>
                                <a:lnTo>
                                  <a:pt x="155448" y="0"/>
                                </a:lnTo>
                                <a:lnTo>
                                  <a:pt x="155448" y="8890"/>
                                </a:lnTo>
                                <a:lnTo>
                                  <a:pt x="155460" y="139954"/>
                                </a:lnTo>
                                <a:lnTo>
                                  <a:pt x="9144" y="139954"/>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321" name="Graphic 321"/>
                        <wps:cNvSpPr/>
                        <wps:spPr>
                          <a:xfrm>
                            <a:off x="3955542" y="927354"/>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noAutofit/>
                        </wps:bodyPr>
                      </wps:wsp>
                      <wps:wsp>
                        <wps:cNvPr id="322" name="Graphic 322"/>
                        <wps:cNvSpPr/>
                        <wps:spPr>
                          <a:xfrm>
                            <a:off x="3975341" y="1144015"/>
                            <a:ext cx="184785" cy="167640"/>
                          </a:xfrm>
                          <a:custGeom>
                            <a:avLst/>
                            <a:gdLst/>
                            <a:ahLst/>
                            <a:cxnLst/>
                            <a:rect l="l" t="t" r="r" b="b"/>
                            <a:pathLst>
                              <a:path w="184785" h="167640">
                                <a:moveTo>
                                  <a:pt x="184404" y="0"/>
                                </a:moveTo>
                                <a:lnTo>
                                  <a:pt x="155448" y="0"/>
                                </a:lnTo>
                                <a:lnTo>
                                  <a:pt x="155448" y="8890"/>
                                </a:lnTo>
                                <a:lnTo>
                                  <a:pt x="155460" y="140208"/>
                                </a:lnTo>
                                <a:lnTo>
                                  <a:pt x="9144" y="140208"/>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323" name="Graphic 323"/>
                        <wps:cNvSpPr/>
                        <wps:spPr>
                          <a:xfrm>
                            <a:off x="3955542" y="1123950"/>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noAutofit/>
                        </wps:bodyPr>
                      </wps:wsp>
                      <wps:wsp>
                        <wps:cNvPr id="324" name="Graphic 324"/>
                        <wps:cNvSpPr/>
                        <wps:spPr>
                          <a:xfrm>
                            <a:off x="1521714" y="1438160"/>
                            <a:ext cx="184785" cy="171450"/>
                          </a:xfrm>
                          <a:custGeom>
                            <a:avLst/>
                            <a:gdLst/>
                            <a:ahLst/>
                            <a:cxnLst/>
                            <a:rect l="l" t="t" r="r" b="b"/>
                            <a:pathLst>
                              <a:path w="184785" h="171450">
                                <a:moveTo>
                                  <a:pt x="184404" y="0"/>
                                </a:moveTo>
                                <a:lnTo>
                                  <a:pt x="155448" y="0"/>
                                </a:lnTo>
                                <a:lnTo>
                                  <a:pt x="155448" y="4813"/>
                                </a:lnTo>
                                <a:lnTo>
                                  <a:pt x="155448" y="8890"/>
                                </a:lnTo>
                                <a:lnTo>
                                  <a:pt x="155448" y="144513"/>
                                </a:lnTo>
                                <a:lnTo>
                                  <a:pt x="4572" y="144513"/>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25" name="Graphic 325"/>
                        <wps:cNvSpPr/>
                        <wps:spPr>
                          <a:xfrm>
                            <a:off x="1501902" y="141808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326" name="Graphic 326"/>
                        <wps:cNvSpPr/>
                        <wps:spPr>
                          <a:xfrm>
                            <a:off x="2748534" y="1438160"/>
                            <a:ext cx="184785" cy="171450"/>
                          </a:xfrm>
                          <a:custGeom>
                            <a:avLst/>
                            <a:gdLst/>
                            <a:ahLst/>
                            <a:cxnLst/>
                            <a:rect l="l" t="t" r="r" b="b"/>
                            <a:pathLst>
                              <a:path w="184785" h="171450">
                                <a:moveTo>
                                  <a:pt x="184404" y="0"/>
                                </a:moveTo>
                                <a:lnTo>
                                  <a:pt x="155435" y="0"/>
                                </a:lnTo>
                                <a:lnTo>
                                  <a:pt x="155435" y="8890"/>
                                </a:lnTo>
                                <a:lnTo>
                                  <a:pt x="155448" y="144513"/>
                                </a:lnTo>
                                <a:lnTo>
                                  <a:pt x="4572" y="144513"/>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27" name="Graphic 327"/>
                        <wps:cNvSpPr/>
                        <wps:spPr>
                          <a:xfrm>
                            <a:off x="2728722" y="141808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328" name="Graphic 328"/>
                        <wps:cNvSpPr/>
                        <wps:spPr>
                          <a:xfrm>
                            <a:off x="1521714" y="1144015"/>
                            <a:ext cx="184785" cy="171450"/>
                          </a:xfrm>
                          <a:custGeom>
                            <a:avLst/>
                            <a:gdLst/>
                            <a:ahLst/>
                            <a:cxnLst/>
                            <a:rect l="l" t="t" r="r" b="b"/>
                            <a:pathLst>
                              <a:path w="184785" h="171450">
                                <a:moveTo>
                                  <a:pt x="184404" y="0"/>
                                </a:moveTo>
                                <a:lnTo>
                                  <a:pt x="155448" y="0"/>
                                </a:lnTo>
                                <a:lnTo>
                                  <a:pt x="155448" y="4318"/>
                                </a:lnTo>
                                <a:lnTo>
                                  <a:pt x="155448" y="8890"/>
                                </a:lnTo>
                                <a:lnTo>
                                  <a:pt x="155448" y="144018"/>
                                </a:lnTo>
                                <a:lnTo>
                                  <a:pt x="4572" y="144018"/>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29" name="Graphic 329"/>
                        <wps:cNvSpPr/>
                        <wps:spPr>
                          <a:xfrm>
                            <a:off x="1501902" y="112395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330" name="Graphic 330"/>
                        <wps:cNvSpPr/>
                        <wps:spPr>
                          <a:xfrm>
                            <a:off x="2748534" y="1643900"/>
                            <a:ext cx="184785" cy="171450"/>
                          </a:xfrm>
                          <a:custGeom>
                            <a:avLst/>
                            <a:gdLst/>
                            <a:ahLst/>
                            <a:cxnLst/>
                            <a:rect l="l" t="t" r="r" b="b"/>
                            <a:pathLst>
                              <a:path w="184785" h="171450">
                                <a:moveTo>
                                  <a:pt x="184404" y="0"/>
                                </a:moveTo>
                                <a:lnTo>
                                  <a:pt x="155435" y="0"/>
                                </a:lnTo>
                                <a:lnTo>
                                  <a:pt x="155435" y="8890"/>
                                </a:lnTo>
                                <a:lnTo>
                                  <a:pt x="155448" y="144513"/>
                                </a:lnTo>
                                <a:lnTo>
                                  <a:pt x="4572" y="144513"/>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31" name="Graphic 331"/>
                        <wps:cNvSpPr/>
                        <wps:spPr>
                          <a:xfrm>
                            <a:off x="2728722" y="1623822"/>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noAutofit/>
                        </wps:bodyPr>
                      </wps:wsp>
                      <wps:wsp>
                        <wps:cNvPr id="332" name="Graphic 332"/>
                        <wps:cNvSpPr/>
                        <wps:spPr>
                          <a:xfrm>
                            <a:off x="1521714" y="1643900"/>
                            <a:ext cx="184785" cy="171450"/>
                          </a:xfrm>
                          <a:custGeom>
                            <a:avLst/>
                            <a:gdLst/>
                            <a:ahLst/>
                            <a:cxnLst/>
                            <a:rect l="l" t="t" r="r" b="b"/>
                            <a:pathLst>
                              <a:path w="184785" h="171450">
                                <a:moveTo>
                                  <a:pt x="184404" y="0"/>
                                </a:moveTo>
                                <a:lnTo>
                                  <a:pt x="155448" y="0"/>
                                </a:lnTo>
                                <a:lnTo>
                                  <a:pt x="155448" y="4813"/>
                                </a:lnTo>
                                <a:lnTo>
                                  <a:pt x="155448" y="8890"/>
                                </a:lnTo>
                                <a:lnTo>
                                  <a:pt x="155448" y="144513"/>
                                </a:lnTo>
                                <a:lnTo>
                                  <a:pt x="4572" y="144513"/>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33" name="Graphic 333"/>
                        <wps:cNvSpPr/>
                        <wps:spPr>
                          <a:xfrm>
                            <a:off x="1501902" y="1623822"/>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noAutofit/>
                        </wps:bodyPr>
                      </wps:wsp>
                      <wps:wsp>
                        <wps:cNvPr id="334" name="Graphic 334"/>
                        <wps:cNvSpPr/>
                        <wps:spPr>
                          <a:xfrm>
                            <a:off x="1521714" y="1928888"/>
                            <a:ext cx="184785" cy="171450"/>
                          </a:xfrm>
                          <a:custGeom>
                            <a:avLst/>
                            <a:gdLst/>
                            <a:ahLst/>
                            <a:cxnLst/>
                            <a:rect l="l" t="t" r="r" b="b"/>
                            <a:pathLst>
                              <a:path w="184785" h="171450">
                                <a:moveTo>
                                  <a:pt x="184404" y="0"/>
                                </a:moveTo>
                                <a:lnTo>
                                  <a:pt x="155448" y="0"/>
                                </a:lnTo>
                                <a:lnTo>
                                  <a:pt x="155448" y="4305"/>
                                </a:lnTo>
                                <a:lnTo>
                                  <a:pt x="155448" y="8890"/>
                                </a:lnTo>
                                <a:lnTo>
                                  <a:pt x="155448" y="144005"/>
                                </a:lnTo>
                                <a:lnTo>
                                  <a:pt x="4572" y="144005"/>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35" name="Graphic 335"/>
                        <wps:cNvSpPr/>
                        <wps:spPr>
                          <a:xfrm>
                            <a:off x="150190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336" name="Graphic 336"/>
                        <wps:cNvSpPr/>
                        <wps:spPr>
                          <a:xfrm>
                            <a:off x="2748534" y="1928888"/>
                            <a:ext cx="184785" cy="171450"/>
                          </a:xfrm>
                          <a:custGeom>
                            <a:avLst/>
                            <a:gdLst/>
                            <a:ahLst/>
                            <a:cxnLst/>
                            <a:rect l="l" t="t" r="r" b="b"/>
                            <a:pathLst>
                              <a:path w="184785" h="171450">
                                <a:moveTo>
                                  <a:pt x="184404" y="0"/>
                                </a:moveTo>
                                <a:lnTo>
                                  <a:pt x="155435" y="0"/>
                                </a:lnTo>
                                <a:lnTo>
                                  <a:pt x="155435" y="8890"/>
                                </a:lnTo>
                                <a:lnTo>
                                  <a:pt x="155448" y="144005"/>
                                </a:lnTo>
                                <a:lnTo>
                                  <a:pt x="4572" y="144005"/>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37" name="Graphic 337"/>
                        <wps:cNvSpPr/>
                        <wps:spPr>
                          <a:xfrm>
                            <a:off x="272872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338" name="Textbox 338"/>
                        <wps:cNvSpPr txBox="1"/>
                        <wps:spPr>
                          <a:xfrm>
                            <a:off x="2932938" y="1926222"/>
                            <a:ext cx="1480185" cy="131445"/>
                          </a:xfrm>
                          <a:prstGeom prst="rect">
                            <a:avLst/>
                          </a:prstGeom>
                        </wps:spPr>
                        <wps:txbx>
                          <w:txbxContent>
                            <w:p w14:paraId="7DC11E46">
                              <w:pPr>
                                <w:spacing w:line="205" w:lineRule="exact"/>
                                <w:rPr>
                                  <w:sz w:val="14"/>
                                </w:rPr>
                              </w:pPr>
                              <w:r>
                                <w:rPr>
                                  <w:rFonts w:ascii="Arial" w:hAnsi="Arial"/>
                                  <w:b/>
                                  <w:w w:val="105"/>
                                  <w:sz w:val="18"/>
                                </w:rPr>
                                <w:t>Da</w:t>
                              </w:r>
                              <w:r>
                                <w:rPr>
                                  <w:rFonts w:ascii="Arial" w:hAnsi="Arial"/>
                                  <w:b/>
                                  <w:spacing w:val="-8"/>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wps:txbx>
                        <wps:bodyPr wrap="square" lIns="0" tIns="0" rIns="0" bIns="0" rtlCol="0">
                          <a:noAutofit/>
                        </wps:bodyPr>
                      </wps:wsp>
                      <wps:wsp>
                        <wps:cNvPr id="339" name="Textbox 339"/>
                        <wps:cNvSpPr txBox="1"/>
                        <wps:spPr>
                          <a:xfrm>
                            <a:off x="1704974" y="1926222"/>
                            <a:ext cx="170180" cy="131445"/>
                          </a:xfrm>
                          <a:prstGeom prst="rect">
                            <a:avLst/>
                          </a:prstGeom>
                        </wps:spPr>
                        <wps:txbx>
                          <w:txbxContent>
                            <w:p w14:paraId="22B6FBF1">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340" name="Textbox 340"/>
                        <wps:cNvSpPr txBox="1"/>
                        <wps:spPr>
                          <a:xfrm>
                            <a:off x="128778" y="1926222"/>
                            <a:ext cx="1165225" cy="131445"/>
                          </a:xfrm>
                          <a:prstGeom prst="rect">
                            <a:avLst/>
                          </a:prstGeom>
                        </wps:spPr>
                        <wps:txbx>
                          <w:txbxContent>
                            <w:p w14:paraId="5DA3A658">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wps:txbx>
                        <wps:bodyPr wrap="square" lIns="0" tIns="0" rIns="0" bIns="0" rtlCol="0">
                          <a:noAutofit/>
                        </wps:bodyPr>
                      </wps:wsp>
                      <wps:wsp>
                        <wps:cNvPr id="341" name="Textbox 341"/>
                        <wps:cNvSpPr txBox="1"/>
                        <wps:spPr>
                          <a:xfrm>
                            <a:off x="3984497" y="1443114"/>
                            <a:ext cx="1979295" cy="337185"/>
                          </a:xfrm>
                          <a:prstGeom prst="rect">
                            <a:avLst/>
                          </a:prstGeom>
                        </wps:spPr>
                        <wps:txbx>
                          <w:txbxContent>
                            <w:p w14:paraId="055B0B56">
                              <w:pPr>
                                <w:spacing w:before="1"/>
                                <w:rPr>
                                  <w:sz w:val="18"/>
                                </w:rPr>
                              </w:pPr>
                              <w:r>
                                <w:rPr>
                                  <w:w w:val="110"/>
                                  <w:sz w:val="18"/>
                                </w:rPr>
                                <w:t>Școala</w:t>
                              </w:r>
                              <w:r>
                                <w:rPr>
                                  <w:spacing w:val="73"/>
                                  <w:w w:val="125"/>
                                  <w:sz w:val="18"/>
                                </w:rPr>
                                <w:t xml:space="preserve">  </w:t>
                              </w:r>
                              <w:r>
                                <w:rPr>
                                  <w:spacing w:val="-2"/>
                                  <w:w w:val="125"/>
                                  <w:sz w:val="18"/>
                                </w:rPr>
                                <w:t>nr………………………………..</w:t>
                              </w:r>
                            </w:p>
                            <w:p w14:paraId="10CE94D2">
                              <w:pPr>
                                <w:spacing w:before="120"/>
                                <w:rPr>
                                  <w:sz w:val="18"/>
                                </w:rPr>
                              </w:pPr>
                              <w:r>
                                <w:rPr>
                                  <w:w w:val="120"/>
                                  <w:sz w:val="18"/>
                                </w:rPr>
                                <w:t>Loc.</w:t>
                              </w:r>
                              <w:r>
                                <w:rPr>
                                  <w:spacing w:val="58"/>
                                  <w:w w:val="135"/>
                                  <w:sz w:val="18"/>
                                </w:rPr>
                                <w:t xml:space="preserve">  </w:t>
                              </w:r>
                              <w:r>
                                <w:rPr>
                                  <w:spacing w:val="-2"/>
                                  <w:w w:val="135"/>
                                  <w:sz w:val="18"/>
                                </w:rPr>
                                <w:t>……………………………………..</w:t>
                              </w:r>
                            </w:p>
                          </w:txbxContent>
                        </wps:txbx>
                        <wps:bodyPr wrap="square" lIns="0" tIns="0" rIns="0" bIns="0" rtlCol="0">
                          <a:noAutofit/>
                        </wps:bodyPr>
                      </wps:wsp>
                      <wps:wsp>
                        <wps:cNvPr id="342" name="Textbox 342"/>
                        <wps:cNvSpPr txBox="1"/>
                        <wps:spPr>
                          <a:xfrm>
                            <a:off x="2932938" y="1443114"/>
                            <a:ext cx="747395" cy="337185"/>
                          </a:xfrm>
                          <a:prstGeom prst="rect">
                            <a:avLst/>
                          </a:prstGeom>
                        </wps:spPr>
                        <wps:txbx>
                          <w:txbxContent>
                            <w:p w14:paraId="2D8BFBA8">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6E4225C2">
                              <w:pPr>
                                <w:spacing w:before="120"/>
                                <w:rPr>
                                  <w:sz w:val="18"/>
                                </w:rPr>
                              </w:pPr>
                              <w:r>
                                <w:rPr>
                                  <w:sz w:val="18"/>
                                </w:rPr>
                                <w:t>elev</w:t>
                              </w:r>
                              <w:r>
                                <w:rPr>
                                  <w:spacing w:val="16"/>
                                  <w:sz w:val="18"/>
                                </w:rPr>
                                <w:t xml:space="preserve"> </w:t>
                              </w:r>
                              <w:r>
                                <w:rPr>
                                  <w:sz w:val="18"/>
                                </w:rPr>
                                <w:t>cls.IX-</w:t>
                              </w:r>
                              <w:r>
                                <w:rPr>
                                  <w:spacing w:val="-5"/>
                                  <w:sz w:val="18"/>
                                </w:rPr>
                                <w:t>XII</w:t>
                              </w:r>
                            </w:p>
                          </w:txbxContent>
                        </wps:txbx>
                        <wps:bodyPr wrap="square" lIns="0" tIns="0" rIns="0" bIns="0" rtlCol="0">
                          <a:noAutofit/>
                        </wps:bodyPr>
                      </wps:wsp>
                      <wps:wsp>
                        <wps:cNvPr id="343" name="Textbox 343"/>
                        <wps:cNvSpPr txBox="1"/>
                        <wps:spPr>
                          <a:xfrm>
                            <a:off x="1706118" y="1443114"/>
                            <a:ext cx="523240" cy="337185"/>
                          </a:xfrm>
                          <a:prstGeom prst="rect">
                            <a:avLst/>
                          </a:prstGeom>
                        </wps:spPr>
                        <wps:txbx>
                          <w:txbxContent>
                            <w:p w14:paraId="38D48D8C">
                              <w:pPr>
                                <w:spacing w:before="1"/>
                                <w:rPr>
                                  <w:sz w:val="18"/>
                                </w:rPr>
                              </w:pPr>
                              <w:r>
                                <w:rPr>
                                  <w:spacing w:val="-2"/>
                                  <w:sz w:val="18"/>
                                </w:rPr>
                                <w:t>preșcolar</w:t>
                              </w:r>
                            </w:p>
                            <w:p w14:paraId="4D47054E">
                              <w:pPr>
                                <w:spacing w:before="120"/>
                                <w:rPr>
                                  <w:sz w:val="18"/>
                                </w:rPr>
                              </w:pPr>
                              <w:r>
                                <w:rPr>
                                  <w:sz w:val="18"/>
                                </w:rPr>
                                <w:t>fără</w:t>
                              </w:r>
                              <w:r>
                                <w:rPr>
                                  <w:spacing w:val="10"/>
                                  <w:sz w:val="18"/>
                                </w:rPr>
                                <w:t xml:space="preserve"> </w:t>
                              </w:r>
                              <w:r>
                                <w:rPr>
                                  <w:spacing w:val="-2"/>
                                  <w:sz w:val="18"/>
                                </w:rPr>
                                <w:t>studii</w:t>
                              </w:r>
                            </w:p>
                          </w:txbxContent>
                        </wps:txbx>
                        <wps:bodyPr wrap="square" lIns="0" tIns="0" rIns="0" bIns="0" rtlCol="0">
                          <a:noAutofit/>
                        </wps:bodyPr>
                      </wps:wsp>
                      <wps:wsp>
                        <wps:cNvPr id="344" name="Textbox 344"/>
                        <wps:cNvSpPr txBox="1"/>
                        <wps:spPr>
                          <a:xfrm>
                            <a:off x="128778" y="1537602"/>
                            <a:ext cx="950594" cy="131445"/>
                          </a:xfrm>
                          <a:prstGeom prst="rect">
                            <a:avLst/>
                          </a:prstGeom>
                        </wps:spPr>
                        <wps:txbx>
                          <w:txbxContent>
                            <w:p w14:paraId="707A21A9">
                              <w:pPr>
                                <w:spacing w:line="205" w:lineRule="exact"/>
                                <w:rPr>
                                  <w:rFonts w:ascii="Arial" w:hAnsi="Arial"/>
                                  <w:b/>
                                  <w:sz w:val="18"/>
                                </w:rPr>
                              </w:pPr>
                              <w:r>
                                <w:rPr>
                                  <w:rFonts w:ascii="Arial" w:hAnsi="Arial"/>
                                  <w:b/>
                                  <w:sz w:val="18"/>
                                </w:rPr>
                                <w:t>Situaţia</w:t>
                              </w:r>
                              <w:r>
                                <w:rPr>
                                  <w:rFonts w:ascii="Arial" w:hAnsi="Arial"/>
                                  <w:b/>
                                  <w:spacing w:val="10"/>
                                  <w:sz w:val="18"/>
                                </w:rPr>
                                <w:t xml:space="preserve"> </w:t>
                              </w:r>
                              <w:r>
                                <w:rPr>
                                  <w:rFonts w:ascii="Arial" w:hAnsi="Arial"/>
                                  <w:b/>
                                  <w:spacing w:val="-2"/>
                                  <w:sz w:val="18"/>
                                </w:rPr>
                                <w:t>şcolară?</w:t>
                              </w:r>
                            </w:p>
                          </w:txbxContent>
                        </wps:txbx>
                        <wps:bodyPr wrap="square" lIns="0" tIns="0" rIns="0" bIns="0" rtlCol="0">
                          <a:noAutofit/>
                        </wps:bodyPr>
                      </wps:wsp>
                      <wps:wsp>
                        <wps:cNvPr id="345" name="Textbox 345"/>
                        <wps:cNvSpPr txBox="1"/>
                        <wps:spPr>
                          <a:xfrm>
                            <a:off x="4159758" y="944766"/>
                            <a:ext cx="1513840" cy="327660"/>
                          </a:xfrm>
                          <a:prstGeom prst="rect">
                            <a:avLst/>
                          </a:prstGeom>
                        </wps:spPr>
                        <wps:txbx>
                          <w:txbxContent>
                            <w:p w14:paraId="3F5B4982">
                              <w:pPr>
                                <w:spacing w:before="1"/>
                                <w:rPr>
                                  <w:sz w:val="18"/>
                                </w:rPr>
                              </w:pPr>
                              <w:r>
                                <w:rPr>
                                  <w:sz w:val="18"/>
                                </w:rPr>
                                <w:t>copil</w:t>
                              </w:r>
                              <w:r>
                                <w:rPr>
                                  <w:spacing w:val="13"/>
                                  <w:sz w:val="18"/>
                                </w:rPr>
                                <w:t xml:space="preserve"> </w:t>
                              </w:r>
                              <w:r>
                                <w:rPr>
                                  <w:sz w:val="18"/>
                                </w:rPr>
                                <w:t>în</w:t>
                              </w:r>
                              <w:r>
                                <w:rPr>
                                  <w:spacing w:val="14"/>
                                  <w:sz w:val="18"/>
                                </w:rPr>
                                <w:t xml:space="preserve"> </w:t>
                              </w:r>
                              <w:r>
                                <w:rPr>
                                  <w:sz w:val="18"/>
                                </w:rPr>
                                <w:t>plasament</w:t>
                              </w:r>
                              <w:r>
                                <w:rPr>
                                  <w:spacing w:val="13"/>
                                  <w:sz w:val="18"/>
                                </w:rPr>
                                <w:t xml:space="preserve"> </w:t>
                              </w:r>
                              <w:r>
                                <w:rPr>
                                  <w:spacing w:val="-2"/>
                                  <w:sz w:val="18"/>
                                </w:rPr>
                                <w:t>familial</w:t>
                              </w:r>
                            </w:p>
                            <w:p w14:paraId="2C1FD233">
                              <w:pPr>
                                <w:spacing w:before="106"/>
                                <w:rPr>
                                  <w:sz w:val="18"/>
                                </w:rPr>
                              </w:pPr>
                              <w:r>
                                <w:rPr>
                                  <w:sz w:val="18"/>
                                </w:rPr>
                                <w:t>copil</w:t>
                              </w:r>
                              <w:r>
                                <w:rPr>
                                  <w:spacing w:val="13"/>
                                  <w:sz w:val="18"/>
                                </w:rPr>
                                <w:t xml:space="preserve"> </w:t>
                              </w:r>
                              <w:r>
                                <w:rPr>
                                  <w:sz w:val="18"/>
                                </w:rPr>
                                <w:t>încredinţat</w:t>
                              </w:r>
                              <w:r>
                                <w:rPr>
                                  <w:spacing w:val="14"/>
                                  <w:sz w:val="18"/>
                                </w:rPr>
                                <w:t xml:space="preserve"> </w:t>
                              </w:r>
                              <w:r>
                                <w:rPr>
                                  <w:sz w:val="18"/>
                                </w:rPr>
                                <w:t>spre</w:t>
                              </w:r>
                              <w:r>
                                <w:rPr>
                                  <w:spacing w:val="16"/>
                                  <w:sz w:val="18"/>
                                </w:rPr>
                                <w:t xml:space="preserve"> </w:t>
                              </w:r>
                              <w:r>
                                <w:rPr>
                                  <w:spacing w:val="-2"/>
                                  <w:sz w:val="18"/>
                                </w:rPr>
                                <w:t>adopţie</w:t>
                              </w:r>
                            </w:p>
                          </w:txbxContent>
                        </wps:txbx>
                        <wps:bodyPr wrap="square" lIns="0" tIns="0" rIns="0" bIns="0" rtlCol="0">
                          <a:noAutofit/>
                        </wps:bodyPr>
                      </wps:wsp>
                      <wps:wsp>
                        <wps:cNvPr id="346" name="Textbox 346"/>
                        <wps:cNvSpPr txBox="1"/>
                        <wps:spPr>
                          <a:xfrm>
                            <a:off x="2932938" y="944766"/>
                            <a:ext cx="834390" cy="327660"/>
                          </a:xfrm>
                          <a:prstGeom prst="rect">
                            <a:avLst/>
                          </a:prstGeom>
                        </wps:spPr>
                        <wps:txbx>
                          <w:txbxContent>
                            <w:p w14:paraId="4BA2E2B4">
                              <w:pPr>
                                <w:spacing w:before="1"/>
                                <w:rPr>
                                  <w:sz w:val="18"/>
                                </w:rPr>
                              </w:pPr>
                              <w:r>
                                <w:rPr>
                                  <w:sz w:val="18"/>
                                </w:rPr>
                                <w:t>copil</w:t>
                              </w:r>
                              <w:r>
                                <w:rPr>
                                  <w:spacing w:val="6"/>
                                  <w:sz w:val="18"/>
                                </w:rPr>
                                <w:t xml:space="preserve"> </w:t>
                              </w:r>
                              <w:r>
                                <w:rPr>
                                  <w:spacing w:val="-2"/>
                                  <w:sz w:val="18"/>
                                </w:rPr>
                                <w:t>adoptat</w:t>
                              </w:r>
                            </w:p>
                            <w:p w14:paraId="42DFE0A4">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wps:txbx>
                        <wps:bodyPr wrap="square" lIns="0" tIns="0" rIns="0" bIns="0" rtlCol="0">
                          <a:noAutofit/>
                        </wps:bodyPr>
                      </wps:wsp>
                      <wps:wsp>
                        <wps:cNvPr id="347" name="Textbox 347"/>
                        <wps:cNvSpPr txBox="1"/>
                        <wps:spPr>
                          <a:xfrm>
                            <a:off x="1706118" y="944766"/>
                            <a:ext cx="702310" cy="327660"/>
                          </a:xfrm>
                          <a:prstGeom prst="rect">
                            <a:avLst/>
                          </a:prstGeom>
                        </wps:spPr>
                        <wps:txbx>
                          <w:txbxContent>
                            <w:p w14:paraId="7199E190">
                              <w:pPr>
                                <w:spacing w:before="1"/>
                                <w:rPr>
                                  <w:sz w:val="18"/>
                                </w:rPr>
                              </w:pPr>
                              <w:r>
                                <w:rPr>
                                  <w:sz w:val="18"/>
                                </w:rPr>
                                <w:t>copil</w:t>
                              </w:r>
                              <w:r>
                                <w:rPr>
                                  <w:spacing w:val="6"/>
                                  <w:sz w:val="18"/>
                                </w:rPr>
                                <w:t xml:space="preserve"> </w:t>
                              </w:r>
                              <w:r>
                                <w:rPr>
                                  <w:spacing w:val="-2"/>
                                  <w:sz w:val="18"/>
                                </w:rPr>
                                <w:t>natural</w:t>
                              </w:r>
                            </w:p>
                            <w:p w14:paraId="376F53B0">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wps:txbx>
                        <wps:bodyPr wrap="square" lIns="0" tIns="0" rIns="0" bIns="0" rtlCol="0">
                          <a:noAutofit/>
                        </wps:bodyPr>
                      </wps:wsp>
                      <wps:wsp>
                        <wps:cNvPr id="348" name="Textbox 348"/>
                        <wps:cNvSpPr txBox="1"/>
                        <wps:spPr>
                          <a:xfrm>
                            <a:off x="128778" y="967626"/>
                            <a:ext cx="1276985" cy="280670"/>
                          </a:xfrm>
                          <a:prstGeom prst="rect">
                            <a:avLst/>
                          </a:prstGeom>
                        </wps:spPr>
                        <wps:txbx>
                          <w:txbxContent>
                            <w:p w14:paraId="6EE00057">
                              <w:pPr>
                                <w:spacing w:line="273" w:lineRule="auto"/>
                                <w:rPr>
                                  <w:rFonts w:ascii="Arial" w:hAnsi="Arial"/>
                                  <w:b/>
                                  <w:sz w:val="18"/>
                                </w:rPr>
                              </w:pPr>
                              <w:r>
                                <w:rPr>
                                  <w:rFonts w:ascii="Arial" w:hAnsi="Arial"/>
                                  <w:b/>
                                  <w:sz w:val="18"/>
                                </w:rPr>
                                <w:t>Relaţia de rudenie cu persoana îndreptăţită?</w:t>
                              </w:r>
                            </w:p>
                          </w:txbxContent>
                        </wps:txbx>
                        <wps:bodyPr wrap="square" lIns="0" tIns="0" rIns="0" bIns="0" rtlCol="0">
                          <a:noAutofit/>
                        </wps:bodyPr>
                      </wps:wsp>
                      <wps:wsp>
                        <wps:cNvPr id="349" name="Textbox 349"/>
                        <wps:cNvSpPr txBox="1"/>
                        <wps:spPr>
                          <a:xfrm>
                            <a:off x="4589526" y="705032"/>
                            <a:ext cx="171450" cy="128270"/>
                          </a:xfrm>
                          <a:prstGeom prst="rect">
                            <a:avLst/>
                          </a:prstGeom>
                        </wps:spPr>
                        <wps:txbx>
                          <w:txbxContent>
                            <w:p w14:paraId="3EBA5D3D">
                              <w:pPr>
                                <w:spacing w:line="201" w:lineRule="exact"/>
                                <w:rPr>
                                  <w:rFonts w:ascii="Calibri"/>
                                  <w:sz w:val="20"/>
                                </w:rPr>
                              </w:pPr>
                              <w:r>
                                <w:rPr>
                                  <w:rFonts w:ascii="Calibri"/>
                                  <w:spacing w:val="-5"/>
                                  <w:sz w:val="20"/>
                                </w:rPr>
                                <w:t>Nr.</w:t>
                              </w:r>
                            </w:p>
                          </w:txbxContent>
                        </wps:txbx>
                        <wps:bodyPr wrap="square" lIns="0" tIns="0" rIns="0" bIns="0" rtlCol="0">
                          <a:noAutofit/>
                        </wps:bodyPr>
                      </wps:wsp>
                      <wps:wsp>
                        <wps:cNvPr id="350" name="Textbox 350"/>
                        <wps:cNvSpPr txBox="1"/>
                        <wps:spPr>
                          <a:xfrm>
                            <a:off x="3662934" y="705032"/>
                            <a:ext cx="270510" cy="128270"/>
                          </a:xfrm>
                          <a:prstGeom prst="rect">
                            <a:avLst/>
                          </a:prstGeom>
                        </wps:spPr>
                        <wps:txbx>
                          <w:txbxContent>
                            <w:p w14:paraId="71216C81">
                              <w:pPr>
                                <w:spacing w:line="201" w:lineRule="exact"/>
                                <w:rPr>
                                  <w:rFonts w:ascii="Calibri"/>
                                  <w:sz w:val="20"/>
                                </w:rPr>
                              </w:pPr>
                              <w:r>
                                <w:rPr>
                                  <w:rFonts w:ascii="Calibri"/>
                                  <w:spacing w:val="-2"/>
                                  <w:sz w:val="20"/>
                                </w:rPr>
                                <w:t>Seria</w:t>
                              </w:r>
                            </w:p>
                          </w:txbxContent>
                        </wps:txbx>
                        <wps:bodyPr wrap="square" lIns="0" tIns="0" rIns="0" bIns="0" rtlCol="0">
                          <a:noAutofit/>
                        </wps:bodyPr>
                      </wps:wsp>
                      <wps:wsp>
                        <wps:cNvPr id="351" name="Textbox 351"/>
                        <wps:cNvSpPr txBox="1"/>
                        <wps:spPr>
                          <a:xfrm>
                            <a:off x="128778" y="489090"/>
                            <a:ext cx="2341245" cy="337185"/>
                          </a:xfrm>
                          <a:prstGeom prst="rect">
                            <a:avLst/>
                          </a:prstGeom>
                        </wps:spPr>
                        <wps:txbx>
                          <w:txbxContent>
                            <w:p w14:paraId="53DF4818">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37DDAE90">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wps:txbx>
                        <wps:bodyPr wrap="square" lIns="0" tIns="0" rIns="0" bIns="0" rtlCol="0">
                          <a:noAutofit/>
                        </wps:bodyPr>
                      </wps:wsp>
                      <wps:wsp>
                        <wps:cNvPr id="352" name="Textbox 352"/>
                        <wps:cNvSpPr txBox="1"/>
                        <wps:spPr>
                          <a:xfrm>
                            <a:off x="479298" y="86754"/>
                            <a:ext cx="610870" cy="327660"/>
                          </a:xfrm>
                          <a:prstGeom prst="rect">
                            <a:avLst/>
                          </a:prstGeom>
                        </wps:spPr>
                        <wps:txbx>
                          <w:txbxContent>
                            <w:p w14:paraId="6D0FEAF5">
                              <w:pPr>
                                <w:spacing w:line="205" w:lineRule="exact"/>
                                <w:rPr>
                                  <w:rFonts w:ascii="Arial"/>
                                  <w:b/>
                                  <w:sz w:val="18"/>
                                </w:rPr>
                              </w:pPr>
                              <w:r>
                                <w:rPr>
                                  <w:rFonts w:ascii="Arial"/>
                                  <w:b/>
                                  <w:spacing w:val="-2"/>
                                  <w:sz w:val="18"/>
                                </w:rPr>
                                <w:t>Numele</w:t>
                              </w:r>
                            </w:p>
                            <w:p w14:paraId="16B59E89">
                              <w:pPr>
                                <w:spacing w:before="102"/>
                                <w:rPr>
                                  <w:rFonts w:ascii="Arial"/>
                                  <w:b/>
                                  <w:sz w:val="18"/>
                                </w:rPr>
                              </w:pPr>
                              <w:r>
                                <w:rPr>
                                  <w:rFonts w:ascii="Arial"/>
                                  <w:b/>
                                  <w:spacing w:val="-2"/>
                                  <w:sz w:val="18"/>
                                </w:rPr>
                                <w:t>Prenumele</w:t>
                              </w:r>
                            </w:p>
                          </w:txbxContent>
                        </wps:txbx>
                        <wps:bodyPr wrap="square" lIns="0" tIns="0" rIns="0" bIns="0" rtlCol="0">
                          <a:noAutofit/>
                        </wps:bodyPr>
                      </wps:wsp>
                      <wps:wsp>
                        <wps:cNvPr id="353" name="Textbox 353"/>
                        <wps:cNvSpPr txBox="1"/>
                        <wps:spPr>
                          <a:xfrm>
                            <a:off x="195834" y="135344"/>
                            <a:ext cx="187960" cy="234950"/>
                          </a:xfrm>
                          <a:prstGeom prst="rect">
                            <a:avLst/>
                          </a:prstGeom>
                        </wps:spPr>
                        <wps:txbx>
                          <w:txbxContent>
                            <w:p w14:paraId="31E1B748">
                              <w:pPr>
                                <w:spacing w:line="369" w:lineRule="exact"/>
                                <w:rPr>
                                  <w:rFonts w:ascii="Arial"/>
                                  <w:b/>
                                  <w:sz w:val="33"/>
                                </w:rPr>
                              </w:pPr>
                              <w:r>
                                <w:rPr>
                                  <w:rFonts w:ascii="Arial"/>
                                  <w:b/>
                                  <w:spacing w:val="-5"/>
                                  <w:sz w:val="33"/>
                                </w:rPr>
                                <w:t>2.</w:t>
                              </w:r>
                            </w:p>
                          </w:txbxContent>
                        </wps:txbx>
                        <wps:bodyPr wrap="square" lIns="0" tIns="0" rIns="0" bIns="0" rtlCol="0">
                          <a:noAutofit/>
                        </wps:bodyPr>
                      </wps:wsp>
                    </wpg:wgp>
                  </a:graphicData>
                </a:graphic>
              </wp:inline>
            </w:drawing>
          </mc:Choice>
          <mc:Fallback>
            <w:pict>
              <v:group id="_x0000_s1026" o:spid="_x0000_s1026" o:spt="203" style="height:178.95pt;width:482.05pt;" coordsize="6122035,2272665" o:gfxdata="UEsDBAoAAAAAAIdO4kAAAAAAAAAAAAAAAAAEAAAAZHJzL1BLAwQUAAAACACHTuJAhKuPT9cAAAAF&#10;AQAADwAAAGRycy9kb3ducmV2LnhtbE2PQU/CQBCF7yb8h82YeJPtgoDUbokh6omYACbG29Ad2obu&#10;bNNdWvj3rl70MsnLe3nvm2x1sY3oqfO1Yw1qnIAgLpypudTwsX+9fwThA7LBxjFpuJKHVT66yTA1&#10;buAt9btQiljCPkUNVQhtKqUvKrLox64ljt7RdRZDlF0pTYdDLLeNnCTJXFqsOS5U2NK6ouK0O1sN&#10;bwMOz1P10m9Ox/X1az97/9wo0vruViVPIAJdwl8YfvAjOuSR6eDObLxoNMRHwu+N3nL+oEAcNExn&#10;iyXIPJP/6fNvUEsDBBQAAAAIAIdO4kANFND6Qx4AAEM2AQAOAAAAZHJzL2Uyb0RvYy54bWztXdtu&#10;IzmSfV9g/0HQ+7bzqsw0xj2Y6d5uDDDYbWB6P0AlyxdAtjSSqlz99xu8nMwg8xaUZLurnNPA0GUf&#10;UcFDRpCMCJJ/+evXp83sy3p/eNw+38zjH6L5bP282t4+Pt/fzP/v91/+q5zPDsfl8+1ys31e38z/&#10;WB/mf/3xP//jLy+763Wyfdhubtf7GVXyfLh+2d3MH47H3fXV1WH1sH5aHn7Y7tbP9Me77f5peaR/&#10;7u+vbvfLF6r9aXOVRNHi6mW7v93tt6v14UC//dn8cW5r3Esq3N7dPa7WP29Xn5/Wz0dT6369WR6p&#10;SYeHx91h/qOW9u5uvTr+793dYX2cbW7m1NKj/n/6Evr5k/r/qx//sry+3y93D48rK8JSIoLXpqfl&#10;4zN9aV3Vz8vjcvZ5/9iq6ulxtd8etnfHH1bbpyvTEM0ItSKOPG5+3W8/73Rb7q9f7nc16dRRHusn&#10;V7v6ny+/7WePtzfzpErns+flE3W5/t6Z+gXR87K7vybUr/vdv3a/7e0v7s2/VIu/3u2fVEltmX3V&#10;xP5RE7v+epyt6JeLOEmiNJ/PVvS3JCmSxSI31K8eqH9an1s9/PfIJ6/wxVdKvlqclx0NykPD1OE8&#10;pv71sNytdQccFAc1U1nDlBk5SZUZrjSuJupwfSDOOliKi2gRx6RpxEccLZKqrAwfYCyt8sWitIxV&#10;VVoUmrC62cvr1efD8df1VnO//PLPw9EM5Vv8tHzAT6uvz/hxTwqhVGGjVeE4n5Eq7LUqfDLfv1se&#10;1eeUyOrH2cvNvBbl4WZuJVF/ftp+Wf++1cCj6sA4X1R5pVtUlXGWL1SFJG+D2zxzPGkgNd6BAoBy&#10;pyu2wCpdZKWtEwCUBsglCENzeVHnarM9rE0TFBMnMJKVCxJJNzOrynShrc0oIw4UwqDkjORRkUd6&#10;2FGdAKA0QCZBGLpTiPMZyeMoz0x/FlEWlejP4THiQNFAlJyRIk6TbJgRLkEYmsuLLz+fkUWaViWZ&#10;E9jM0eGBQQQRUHIeqniEBfatIVj/uy/Q/IqmBWM04mqRVzKj4UBBAEpORBLlBY03o8UAoDTARSNB&#10;GLpTiPMZicsqKSMzM0DyPvWgWXVRRoUzetA6lKaVHDna41yEIDDkxXdfgI0qS+MowGLwhgrshgMf&#10;twcxFycQ/jr2g0ZhnNLaQBkQx2hLxozzAXQayvbAEUwhXJxAeKcw54+gJMqqYmF0xFFZCUHOB0AM&#10;yjZBAgPCxQmEdwpzAYLUss0uU6qizBJocS9BWVQVViedD4AYlG2CQuFlNrbCibkw4/CENzYQzrlB&#10;E8+nPy2jqLT0jzGfZDktgo01BBaSoDSkc+SoCeciBIF9GS7ABo3ElBa1el8kWRDwhnYqSD8vAvVT&#10;Wx+IEwjvFKZFEC336h0X/cz3dIft5vH2l8fNRu08Dvv7Tz9t9rMvS+XH0P+zqxoGo60wNpzqp0/b&#10;2z9ox/pCzo2b+eHfn5f79Xy2+ccz7YlpCB3xwx4/fMIP++Pmp632l6ivft7+7fNxe/eo9pf6G0y9&#10;9h+02VYugjfZddMsB/8Edt16U6y+nnbngl13madVZnZktDNLIm/TnSW0L4ebolxU1bvtuWtJaM9t&#10;BFFd0Vhka1qjRW6mfmhig3DHvcRmGEy5KEvUhjpQ+t8agvXrbKlC43AQNr7MaaXsrH37Wh8XeZKJ&#10;lskNUNC2RoAg8MWZSJUrScZEmkc5TfB8u4nORWk6mQHHG8cECAJfnAk1PZKTiDevb0zkSV7QQOdQ&#10;MIDSMMGA441jAgSBL85EEZMpkzFRkONZtKhgwPHGMQGCwBdnoiT7uZAxURY020vGBAOON44JEAS+&#10;OBPK0ZxITWaU0wwp4YJcejVyvH1chjD05elI0iIT2k3tJxAZTo4UNJDJEIa+PB1ZnBAfjkXsM560&#10;60oikfXkSEEDmQxh6MvTkdM6SGhB47woUpEJ5UhBA5kMYejL00GmkZyNstFBq6iFyI6qhRmQggYy&#10;GcLQl6ejSstcakqrpChlppQhBQ1kMoShL05HEpMTUmhKkzhKY5Ep5cjxBnIZwtCXpyMpq0hoSika&#10;XpIDxlEsLEBRmoUoRwoayGQIQ1+ejmyRpUJTqv05iWSvxpGCBjIZwtCXp2Oh3EoyU5osVDeKRgdD&#10;ChrIZAhDX54OCr6XQlNKkbEsFplSjhQ0kMkQhr48HRX1tw3ooPK+ZVhSFZXy149vYjlS0EAmQxga&#10;EsNyne3lSeNFngpNaRrnGcVDBXRw5HgDuQxh6MvTQcvMhdCUpmlS0YJCQgdDChrIZAhDX54O2nqS&#10;CE4T+5TFeLREo0M7yQxS0EAmQxj68nQsqjgWmtKUNCUTmVKOFDSQyRCGvjwd5WKB2Dgq7x0dZZ4X&#10;IlNKC/8aKWggkyEMDYkvZkozNXcKTWkWpVElMqUcOd5ALkMY+vJ0JDHl/shsB02y5DqTmFKOFDSQ&#10;yRCGHqXjpMji339R/328yCKFBP3Ios5Ek0cWozi1gUVyuyO5Gcm8NEmlNNZM+jOZ04pijCYnDcnT&#10;PPD7qsm8tSgUWLSSdEYWSeIsoYRwSitK8zLOEytwn/0kv64NRTpwGC+UfgTRH8YuTjJZGww1RSXN&#10;DSX6MQkFYN7+QDinC+1prYNPUs+PGvgnw+urZ6H6Wq6eLPCfkt+OMu/p48trKGgdcVbnEz5u4J9W&#10;0jINorlKjPVVvKUKf77A/1jbnMC/HHxxJljcHXX32WcWzwcUtgllV+B/pHFMgPEhwcC+CGePCRZ3&#10;R919TLB4PqBgAGVX4H+ECSbAOBMM7ItwNhMs7o66+5hg8XxAwQBKwwQDjjeOCRAE9kU4mwkWd0fd&#10;fUyweD6gYAClYYIBxxvHBAgC+yKczQQPuqPyPip4OB9YcIDScMGR4+3jMoShfSnOp4MF3VF5Lx3q&#10;iIXIL+AF/kfsRcxkENDB0JAYnXE+HSzojsp76Tg18D9GB5NBQAdDQ+LL0cGC7qi8l45TA/9jdDAZ&#10;BHQwNCS+HB0s6I7Ke+lg4XxgIQhKazsYUtBAJkMY2pfifGVhQXdU3ksHC+cDCxpQWjoYUtBAJkMY&#10;2pfibDp40B2V99HBw/nAggaUhg6OHG8glyEM7UtxPh0s6I7Ke+k4NfA/Yjsow69OPhDQwdCQGJ1x&#10;Ph0s6I7Ke+lQZ1tELlYv8D9GB5NBQAdDQ+LL0cGC7qi8lw4WzgcWgqC0ysKQggYyGcLQvhTnjw4W&#10;dEflvXScGvgfGx1MBgEdDA2J0Rnn08GC7qi8l45TA/9jdDAZBHQwNCS+GB086I7K++jg4XxgIQhK&#10;oywcOd5ALkMY2pfi7NGRsqA7Ku+lg4XzgQUNKC0dDCloIJMhDO1LcT4dLOiOynvpYOF8YEEDSksH&#10;QwoayGQIQ/tSnE8HC7qj8l46Tg38j9gOinDVyQcCOhgaEqMzzqeDBd1ReS8dLJwPLARBaUcHQwoa&#10;yGQIQ/tSnE0HD7qj8j46eDgfWNCA0tDBkeMN5DKEoX0pzqeDBd1ReS8dpwb+R5SFAk518oGADoaG&#10;xOiMFh0nRRY/auCf0j/8yKKOgckji03gPyvSJNa3DzWBxTrcrgKLcUE3n6H/3jXybyUZi/zHdH9V&#10;fZNQn4o0cXUHjvGJ0hiNBgwe8HeUBieP/FNT4kqf46aBj0pQ+l8qAbPIfyic0wURLqOfHzXyT1dD&#10;+fqp+1qsn0kV5XlkjvznOc3gXuRfLfEzlW797pH/WpKxI/80tfCE7z69lKvQ+AREamu/NQTrq3hL&#10;FZrIv7DxTeAddfe13pwsc4iCRqK0xkF7ojVQ0LZGgCAwpMVXn81ERyy9j4lvNvIvGxMdsfQ+Jr7Z&#10;yL+MCRZ4x3jrY4IF9AHF0ERptIMBxwc8EyAI7ItwtnbwWDMq76OCR7GBBQcosYygDb/NmB9vH5ch&#10;DO1LcT4dHdHjXjq+5Xi3TE/ijuhxLx0q3m1vj/P7xRsdDCnobyZDGNqX4vzR0RE97qXjW453C0eH&#10;Cq7GsluVYha29fvFGx0MKehvJkMY2pfi7NHBg6uovG908LAtsKABpTGlHDneQC5DGNqX4nw6OsKl&#10;vXSoAK/IduiT3RYpaCCTIQx9eTo6wqW9dJx0eaGggUyGMPTl6WDBVVTeSwcL2wILJUFplYUhBQ1k&#10;MoShfSnOVxYVLhWaUn5e2xfEo4OFggUNZDKEoX0pzqdDhUull2S8ZoDXyiCgo0NidMbZdKjpOOhk&#10;t8iU6gCv2JRyGcbp4OjR0TG54TseNOl+T0Pfuea6+dSvgg740I0ysTmuVlKoiR7OcM731NZFu+Gj&#10;4v0u9qwlIS9frAXpcsLXKBU10L43cy6nbzIxvj6OhJqiNFOJxCfIv9sf5W5tHNn13S0TcZJOfEzX&#10;dxrFvutb/SpEJ5KKAjKFuUu5Synqu8jeXSlqSQaVgvmiMC6H9QEojFqUXBdo3NIxd6Nd+DtKg2Nf&#10;GwT2a21pQ+P9lrW/RpFRQOV9BJzm1RpvH5chDA2JQW6LjpOMw8eMW6dR0jYO+oS2OC4WN3HrRVFW&#10;uR+31lOTDorFWVpWMbrv7cPWRhJlGawgXRMmjUUboIrp4nXKU7Mq3acfdsJ0sBiZKB0zQd+9qJ+0&#10;AgKlQTIZwtCdUrT0g5mLQEro/lu6F0nEiANF81A6hMSUrD0ed687JQTdKcQF+XBu8h8eIQ4UPKDk&#10;fCzoDbd61AGA0h8fQeBOES7IhkxVgEKTUHIOKF0iiXFRBAAofQ6CwP63t5p/0uTxUVeW7J1H845C&#10;GtmXHk94R6ErqcK5TiEh1/f73XdSi0ITiJWkZ/54jZcUaqsLLUBZa4P91nHnA80unoSoq6UMzUwh&#10;bX2T1gBN6zOLJz6lMEZEI4CAiQYMaS9HxUdIrBCOio+QWSGkgmU2YMj1KQjbLgKK0YnSKD8Djo95&#10;JkAQ2BfhfFvBLjVA5X1UsMsSAAUFKA0VDDjeOiZAENgX4XwqyCTX7ymoVRqdXhx20/FdufMB0IES&#10;00OTcEJ3FtE8OuiocMQJhHPpIcQFCGKJJ057+0YMv0PB+QBkQmkJYskqNLmri1GHPDn8zoVQ+CsR&#10;xNJAnPb2EsTuX3A+AGJQWoI4XEAQFycQ/koEseQUp729BLEMFecDIAalJYjDBS3m4gTCX4kgdjWC&#10;095egtjNC84HQAxKSxCHC1rMxQmEvxJB7LIETAG93LAsHWBBB0pLC0OOz0IxkyEM7Utxvk3myTRO&#10;//eRwnN1nA+AEZSGGQc+PgIccQLhrzNg+P0JTnt7CWIXOTgfADEoLUEcLmgxy/YRTFq90kOIC4wg&#10;lnDjtLeXIHa1g/MByITSEsThAoK4OIHwVxpBLAXHaW8vQSzDx/kAiEFpCeJwQYu5OIHwVyKo4x6F&#10;Xm5Yuo9vDT1aGHLcytKCun52IgztS3EBjWIXKTj930sKSw9yPgBGUNoBw+GCEcDFCYS/zoDhmTdO&#10;e/sI4vc8OB8AMSgNQQ58vMWOOIHwVyKIXc3gtLeXIHbzg/MBEIPSEsThghZzcQLhr0QQu6zBaW8v&#10;QewuCOcDIAalJYjDBS3m4gTCX4kgdiGD095egtg9Es4HQAxKSxCHC1rMxQmEvxJB7EIHp729BLH7&#10;IpwPgBiUliAOF7SYixMIfx2C+BUPTnv7COI3SDgfADEoDUEOfLzFjjiB8FciiF3j4LS3lyB2+4Tz&#10;ARCD0hLE4YIWc3EC4SKCTgrKftSMHsrT81NgdU6OPKOnSYHtfIKioI2kPeduEk+Nq/TtE3rIUa4l&#10;GUz2o0SzpLB53CaxZti1fskMWP7d/mLf1TiO5FIC1doanKQSHzVPgUarrxI6r1uuEiUlPqlEWsqY&#10;TNIki/TdEc3tLOqxnhKXPyRRscje7V2WWhSVp2Ak6cpT0M8L0WMsqkWUNtZEPPqmEKsXHIrBidJM&#10;HgZIX01qNxhF4SIEwh2J8fUtHeHpC7Z/5KRAX4f5AAoyoORUkD6PZAZzJsLQ/ve3ODjJTnzUqbP1&#10;elNKF77QdCG3E83UqS5xouxa+nRjJpSV/5bnToSNh3VCzV9AQh9Qcr3wx66L4TOiHNn13ZfRiY86&#10;d7aeTEoj3blynVBzpz1SRQnVBb1u5iiFNn7qzft3Pz1SSzK4oKxR9kgVhvpbKAX/7mGl4MjXU4qP&#10;OlG0bvtTr5KfOFGoUxOZPpDVTBQqI75QB57fXSdqSQZ1QqEoo8GsJpn5fwud4N89rBMc+Xo68VEn&#10;itYNe/Twa5BOZGVGnrn+s7d1Tte7K0UtyaBS1Cg7USCnbFwpgMSKCGXA6okltA0rRZ+U+M7LrJ4+&#10;6ERBp918z4M5ACdfPakdhT16W2aLyjtel9OBu7T2xiVpGhfo7jf3x9WyKK2wonS5HhSO3sIykwXl&#10;vSb0lDTNnbRTHdEMB4vxiZLrBn27OrNsawUCpUG6UoTiudSot6Upjf/hFGoodr4wlxeMMuNAIQ5K&#10;h5goihX1hm4gUHYQE4jvFOTSvFCaTqTVYJwXDkUrUXJeqryI8uG7f/l4CYV3iXFhVrKKHG7o2GE9&#10;cqBgAyVnJaejvZVciwLhnWJcmpWMrobBQcIRVjgUbKDkrGTkxKn1EgCUbRUKhXeJcWFWMEMMEwIU&#10;moaSc6FW0Rh0+DvKNhVhaP/7WySc5Nr8oKvzuH0JCP0qaMdK+dvmMkN1cs+7FofCB3SwyPpwEjqs&#10;UdRHmN98GVLLQssQiNK1DLFxCvLHIlbTpw8U3jb3fsdlZFy6NPQwzFGa4U6nZUyUiE4iwe4AgdIg&#10;YzrLSlsmHVAqdVf0Vqp8xkYAXyfcKhcUTKebwXSlY0haSZJpF339IiooRcSuQceaRezTFQF2cTdK&#10;F6EXlK1i5GA9gXahNJQ56CQqxwJMXBY6UF6VxXCX8IbSAo8evwtgMaHrsRcYSZAbJeRv+keNzCSV&#10;9rsEzQaUQJZ6oEoaWiuAhEWrV4L+aWsg+Aqx9Zvn2cvNXF9OPld6fthuHm9/edxs9D/2959+2uxn&#10;X5YbuuuG/vfLL3bx68B2+8Px5+XhweD0n+o1Mu1M1G7tsPttbyJBn7a3f/y2n73sl7ub+eHfn5f7&#10;9Xy2+cfzQd2mMzvihz1++IQf9sfNT1slh5bzefu3z8ft3eNRLcbVN5h67T9eDjvzbfTD7OvT5vlw&#10;TZib+cPxuLu+ujqsHtZPy8MPT4+r/fawvTv+sNo+XW3v7h5X66uX7f72Sn5pGt200NqkakURb1LT&#10;siRFtjYyo7dJEs/HX2RVStwox02aU7409OrNJwcrCE0NVo6umYFCFCqWb4VNsS/omx4WtE8zgfQ0&#10;z4sUWxOMZZTGBmRk5Yx1TLMqLodX11kc0ZpeC5KSvR6uOS0jukZFg8kwjuxmGrA+ZjNsh9I8zigM&#10;pNxYVZkVCHigYShNAxPaSRnFjsuyMPfn9c5scaYuDNI1l8rG1Ur3+1Z1jFuzrbWoyhG7yWpVCxF9&#10;JUWvCEzeQiUJDIrAmKDJNhuuueGY6KPJarhm1nvRiMjNsKCjvDTXDu3mm/FW0bVHg9BmHCdZvZVE&#10;F6A0ndxoCDTZ/J1Y3i2PD9qZo3745+Gof159Phx/XW+fTKcqex2XSnJtogftdb3Tmuw1zTmPt2S4&#10;VCzVS2eiX4Ws5dOiJMNik3+0vfbW80VKGUF/CnttBBm218YwYCT2mWlSQnIJKltD+VvDC7VEnYvS&#10;ULLWw0qT0nVeZsVPxrzO+oK2oDRaky5ySonSFppuFoW8wKD0sWTNUkrUGlJy8gCTR0yb0UU8OqkU&#10;Gc1RGkzpncWw+cjJrWQX82RKzbTea0oLOv1iB9W4kWY1j5t+yhqAzOOTCmNjfLpq+kQyETYdSP7l&#10;cmQ+rkcGnWEhhRvsQTXi6mVBVTvEMSZQmrHRjGRacFTF8AA1yqFWO/VCxtQ22errN1hbk6b5tloP&#10;G/HamlQqLmwEqCI9iL3UUxqGapVlMgUWlHmKgfbma2tIosI/RpCuxTWhlPte2R9I2muxc3o00GgF&#10;oFAElFYhGmAWkadiyFbGDbak9+2lWNIetVQdqpkWWNauhmGLeo2DVqE0rbPr3rQSAnPKRB5ul62R&#10;jxZ8JUpLbNNZtkuHCGBdS89VjgnB0OMd0cjhtyzEVeCsIQ/cNUD7V/rPdi+Dfe9bfzIcvnnSS6MA&#10;8xTFld3+6vv5tI40mUx4Pk/nbFA8MwHJb2+e9AUk85k2T1qQLvMkXEsqF7hZIaI9UByUVoEaYMxb&#10;DxRKR9OlQP+rQ1TBeM20yZo2Yac4zWgh72uOduaINScp6HUBu6r9gBM73eTJ1wBQBJRWfWiytsDx&#10;OaKZ2KfJOmxqnyZr5bn/0/vp26n4sXYqBpichGJgZos+TdYtB7MObJtZfZqsv6sIF20i/cla+70C&#10;NKeZrGPa50WUnE9bIbbO/b634a86W+u7JYVb6xCseMcsBo5PlNPWWoXgp611Sn66ls0JOw9BcfR6&#10;to4ppZmc/J7NsTvaaW89Tdff03RNPiJfdYzbSDxdk0GnrbWJy33AvXWo01y0t7YP1k9762lvjVy1&#10;7ycHLmnnR9OvaIUfYHJyckBNe+s6acvz5E2O8O8ze1S5k7y9Nf0qTHOayfoj7q1fdbYO2S+HYMVb&#10;ZjFw2lv3ZUyyePS0t1YZkEk7A5J+FWZzmtl62lsrR+Y0XSsO7OmL7/ewR9JOSKNfhagOT0hTL+mS&#10;70V9vscVTqlrdTLS26d8WKe8Svkwgig5m3SzVpITMioaiKcWTYwZUABQNoFrO69nlHmpCOpNmz01&#10;Iy3L8pGa1dljk+kbhh3LVrVO7owyD4dpgDc8yc0g6eXAAvloAaEoW51lu3SQ2iZvjJ4ZHhNiykh7&#10;/8No6oyxv504PSMtzujILh10cO2T4zbP4zr98u3tk5VEp6RpQbrsk9ENKFqvaWo22IBCc1BaDWqA&#10;MZ1YoPPKQxoEDRYC/a+eUtLe7hwnnc5oqc7pKWkfcWp/3Sj3NF03S0GYJJTtyX2arr+FnDQ61dqy&#10;OafnpE3T9chOXDgLi+f1abpGKMtu/N/w2gV1st9f6YYlpTk78dGkNL63evuV7p9iJ57Gw6ddT9+J&#10;RyM18514CFa4wZ524p2HCUJ2H5OT3Ya6cc1A0k5go1/RXlEcEo/pRkCcDRM42aed+LQT/z5uVFJ3&#10;HXlTO/0qRHX44TBazaXqWjfXicXzzb+/qX3aiZvbPEZ91pPjfMo317cC0Z1YLZsTlsHm5JsvkpSu&#10;ZfFszuQ4t4e+9QZ7+E4e5jiXAKed+PvtxOmG6Jbq6D4LWOk2l7R8xOk6NIVtiokLwtHT1D5N7WZq&#10;b6e70TM5IdsJZyc+Te00rrzAkxcTl8zY4jXANLW/49TeTnczF/SeNrWr61bNhatTupu5ored7paO&#10;XK55hpN9pGbHyR6AnZzs4wcAm0S6c8zZ5GT3nOzKz+V7Cs9Id6uisjQPjDH7NO3a+a59Snf7Tp4t&#10;SNvpbvSrkFWx42T/gFP7KzvZo4ApOAQ7TdfTdK2fYHn7nB16oaI1XZ+R7jZN16M78Wm6/l6m6zrd&#10;7ff11+On7dcZPZ3gTdez49e/b7/SYS383pzDW14jX40eOJrR35OK3mulT+sYaUV357ciVfS8Qlzf&#10;ip5SbpxeVNPxI9SkXnxSL5LM1A838/16ddSvkSy/0JsltIhQt+NbiDUzzZnA49dPX+0643t7C4re&#10;CLAGruklP+lH2kv0FHFWFfZK9M5eKqiTyMut76+aOimKI/10126/Xa0Ph8fn+389LHdrGpbeppGu&#10;+Pc7ydz6z5xa4k6iO8bwwkdnH8WLPFGHsqZOCntVTd0+ZXb2tSbRr9ztibSTUnrHhFQJRzlTuiVD&#10;1cT2+FVRJXgGPE0LZfuMEZvs3bAq1aHfppf80K+0l5xZKcvavVRkRf1W+9RJ8gcK6d2ylir58S9p&#10;J9GkpJ5I6lelnN6OVwZW2bupkwI6qY60NJrkXywg7iQ2KeVpoZ5XdMwd3YSZ02uI05wU+NInrYJb&#10;iuR7m6V9lMX09JR9yrKi8wf0/KfTRzFdTlDWikQvUtY3AExT0vCUVPs1G0Xy/ZrSTuJTUlcnlalK&#10;LbbGbuoj+Qq89gM1feT7gaR9xGekrj4qInoneuqj4GeNVU6avwA/1eEQNxNSRdd/+s8bx6Q6FdwN&#10;SRktCgRJJ1s3bOva7obsVHdDltNjneoOBFq4qTeIKavTnZDMKQmzaKDXT6c+knkb1GvOnh6ZG51O&#10;8DbQa640JRmXUFcfqceYYetI56Y+EnqE8razgX5Fw/+EPmK2jh6PjswTiY2rIaF7tRO1kJw2SGEO&#10;IfU0rq9Hp7oaMuXuMZvYkt6q97xBi5je9Z1WDMErBnrqudVDJ/sZqpwW18bNkNJd9F4XxWVRqQvV&#10;lRKRRtmnHb7l+AS9lHl//XK/06GT+/1y9/C4+nl5XPJ/60jK9TrZPmw3t+v9j/8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syAAAFtDb250ZW50&#10;X1R5cGVzXS54bWxQSwECFAAKAAAAAACHTuJAAAAAAAAAAAAAAAAABgAAAAAAAAAAABAAAACVHwAA&#10;X3JlbHMvUEsBAhQAFAAAAAgAh07iQIoUZjzRAAAAlAEAAAsAAAAAAAAAAQAgAAAAuR8AAF9yZWxz&#10;Ly5yZWxzUEsBAhQACgAAAAAAh07iQAAAAAAAAAAAAAAAAAQAAAAAAAAAAAAQAAAAAAAAAGRycy9Q&#10;SwECFAAUAAAACACHTuJAhKuPT9cAAAAFAQAADwAAAAAAAAABACAAAAAiAAAAZHJzL2Rvd25yZXYu&#10;eG1sUEsBAhQAFAAAAAgAh07iQA0U0PpDHgAAQzYBAA4AAAAAAAAAAQAgAAAAJgEAAGRycy9lMm9E&#10;b2MueG1sUEsFBgAAAAAGAAYAWQEAANshAAAAAA==&#10;">
                <o:lock v:ext="edit" aspectratio="f"/>
                <v:shape id="Graphic 294" o:spid="_x0000_s1026" o:spt="100" style="position:absolute;left:1706118;top:1062989;height:993775;width:3956685;" fillcolor="#000000" filled="t" stroked="f" coordsize="3956685,993775" o:gfxdata="UEsDBAoAAAAAAIdO4kAAAAAAAAAAAAAAAAAEAAAAZHJzL1BLAwQUAAAACACHTuJAKIS+7L0AAADc&#10;AAAADwAAAGRycy9kb3ducmV2LnhtbEWPUWvCMBSF3wf+h3CFvc1UGaOrRhFBGIUVVgf6eGmuTbG5&#10;CU1mu3+/DAZ7PJxzvsPZ7CbbizsNoXOsYLnIQBA3TnfcKvg8HZ9yECEia+wdk4JvCrDbzh42WGg3&#10;8gfd69iKBOFQoAIToy+kDI0hi2HhPHHyrm6wGJMcWqkHHBPc9nKVZS/SYsdpwaCng6HmVn9ZBefg&#10;Tx2/V85X+0vemKkkLEulHufLbA0i0hT/w3/tN61g9foMv2fSEZ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hL7svQAA&#10;ANwAAAAPAAAAAAAAAAEAIAAAACIAAABkcnMvZG93bnJldi54bWxQSwECFAAUAAAACACHTuJAMy8F&#10;njsAAAA5AAAAEAAAAAAAAAABACAAAAAMAQAAZHJzL3NoYXBleG1sLnhtbFBLBQYAAAAABgAGAFsB&#10;AAC2AwAAAAA=&#10;" path="m156959,981456l0,981456,0,993648,156959,993648,156959,981456xem486156,498360l0,498360,0,507504,486156,507504,486156,498360xem510540,704088l0,704088,0,713244,510540,713244,510540,704088xem633984,0l0,0,0,9144,633984,9144,633984,0xem690359,196596l0,196596,0,205740,690359,205740,690359,196596xem1892808,0l1226807,0,1226807,9144,1892808,9144,1892808,0xem1943100,704088l1226807,704088,1226807,713244,1943100,713244,1943100,704088xem1961375,498360l1226807,498360,1226807,507504,1961375,507504,1961375,498360xem2049767,196596l1226807,196596,1226807,205740,2049767,205740,2049767,196596xem2695956,978420l1409700,978420,1226807,978420,1226807,984504,1409700,984504,2695956,984504,2695956,978420xem3800856,0l2453640,0,2453640,9144,3800856,9144,3800856,0xem3956304,196596l2453640,196596,2453640,205740,3956304,205740,3956304,196596xe">
                  <v:fill on="t" focussize="0,0"/>
                  <v:stroke on="f"/>
                  <v:imagedata o:title=""/>
                  <o:lock v:ext="edit" aspectratio="f"/>
                  <v:textbox inset="0mm,0mm,0mm,0mm"/>
                </v:shape>
                <v:shape id="Graphic 295" o:spid="_x0000_s1026" o:spt="100" style="position:absolute;left:1853946;top:156209;height:86995;width:4217035;" fillcolor="#BFBFBF" filled="t" stroked="f" coordsize="4217035,86995" o:gfxdata="UEsDBAoAAAAAAIdO4kAAAAAAAAAAAAAAAAAEAAAAZHJzL1BLAwQUAAAACACHTuJAgU/EXbkAAADc&#10;AAAADwAAAGRycy9kb3ducmV2LnhtbEWPzQrCMBCE74LvEFbwpqkVRavRgyB68OLPAyzN9kebTW1i&#10;1bc3guBxmJlvmOX6ZSrRUuNKywpGwwgEcWp1ybmCy3k7mIFwHlljZZkUvMnBetXtLDHR9slHak8+&#10;FwHCLkEFhfd1IqVLCzLohrYmDl5mG4M+yCaXusFngJtKxlE0lQZLDgsF1rQpKL2dHkZBLuOZv24x&#10;e/PNteM4mx7M7q5UvzeKFiA8vfw//GvvtYJ4PoHvmXAE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PxF25AAAA3AAA&#10;AA8AAAAAAAAAAQAgAAAAIgAAAGRycy9kb3ducmV2LnhtbFBLAQIUABQAAAAIAIdO4kAzLwWeOwAA&#10;ADkAAAAQAAAAAAAAAAEAIAAAAAgBAABkcnMvc2hhcGV4bWwueG1sUEsFBgAAAAAGAAYAWwEAALID&#10;AAAAAA==&#10;" path="m10655,0l0,0,0,86880,10655,86880,10655,0xem185928,0l175247,0,175247,86880,185928,86880,185928,0xem361188,0l350520,0,350520,86880,361188,86880,361188,0xem536448,0l525780,0,525780,86880,536448,86880,536448,0xem711708,0l701040,0,701040,86880,711708,86880,711708,0xem886968,0l876300,0,876300,86880,886968,86880,886968,0xem1062228,0l1051560,0,1051560,86880,1062228,86880,1062228,0xem1237488,0l1226820,0,1226820,86880,1237488,86880,1237488,0xem1412748,0l1402080,0,1402080,86880,1412748,86880,1412748,0xem1588008,0l1577340,0,1577340,86880,1588008,86880,1588008,0xem1763268,0l1752600,0,1752600,86880,1763268,86880,1763268,0xem1938528,0l1927860,0,1927860,86880,1938528,86880,1938528,0xem2113788,0l2103120,0,2103120,86880,2113788,86880,2113788,0xem2289048,0l2278380,0,2278380,86880,2289048,86880,2289048,0xem2464308,0l2453627,0,2453627,86880,2464308,86880,2464308,0xem2639568,0l2628900,0,2628900,86880,2639568,86880,2639568,0xem2814828,0l2804160,0,2804160,86880,2814828,86880,2814828,0xem2990075,0l2979420,0,2979420,86880,2990075,86880,2990075,0xem3165348,0l3154680,0,3154680,86880,3165348,86880,3165348,0xem3340608,0l3329927,0,3329927,86880,3340608,86880,3340608,0xem3515868,0l3505200,0,3505200,86880,3515868,86880,3515868,0xem3691128,0l3680460,0,3680460,86880,3691128,86880,3691128,0xem3866375,0l3855720,0,3855720,86880,3866375,86880,3866375,0xem4041648,0l4030980,0,4030980,86880,4041648,86880,4041648,0xem4216908,0l4206227,0,4206227,86880,4216908,86880,4216908,0xe">
                  <v:fill on="t" focussize="0,0"/>
                  <v:stroke on="f"/>
                  <v:imagedata o:title=""/>
                  <o:lock v:ext="edit" aspectratio="f"/>
                  <v:textbox inset="0mm,0mm,0mm,0mm"/>
                </v:shape>
                <v:shape id="Graphic 296" o:spid="_x0000_s1026" o:spt="100" style="position:absolute;left:101346;top:70865;height:368935;width:1583690;" fillcolor="#000000" filled="t" stroked="f" coordsize="1583690,368935" o:gfxdata="UEsDBAoAAAAAAIdO4kAAAAAAAAAAAAAAAAAEAAAAZHJzL1BLAwQUAAAACACHTuJADl8on8AAAADc&#10;AAAADwAAAGRycy9kb3ducmV2LnhtbEWPQWvCQBSE7wX/w/IK3uomIsGmrkKV0oAU2ujF2yP7TNJk&#10;34bsJtF/3y0Uehxm5htms7uZVozUu9qygngRgSAurK65VHA+vT2tQTiPrLG1TAru5GC3nT1sMNV2&#10;4i8ac1+KAGGXooLK+y6V0hUVGXQL2xEH72p7gz7IvpS6xynATSuXUZRIgzWHhQo72ldUNPlgFFzr&#10;S/Y+XrLk89AMfv2afx8/Vgel5o9x9ALC083/h//amVawfE7g90w4AnL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Xyif&#10;wAAAANwAAAAPAAAAAAAAAAEAIAAAACIAAABkcnMvZG93bnJldi54bWxQSwECFAAUAAAACACHTuJA&#10;My8FnjsAAAA5AAAAEAAAAAAAAAABACAAAAAPAQAAZHJzL3NoYXBleG1sLnhtbFBLBQYAAAAABgAG&#10;AFsBAAC5AwAAAAA=&#10;" path="m1583423,358152l10655,358152,10655,0,0,0,0,368808,10655,368808,1583423,368808,1583423,358152xe">
                  <v:fill on="t" focussize="0,0"/>
                  <v:stroke on="f"/>
                  <v:imagedata o:title=""/>
                  <o:lock v:ext="edit" aspectratio="f"/>
                  <v:textbox inset="0mm,0mm,0mm,0mm"/>
                </v:shape>
                <v:shape id="Graphic 297" o:spid="_x0000_s1026" o:spt="100" style="position:absolute;left:1853946;top:352818;height:86995;width:4217035;" fillcolor="#BFBFBF" filled="t" stroked="f" coordsize="4217035,86995" o:gfxdata="UEsDBAoAAAAAAIdO4kAAAAAAAAAAAAAAAAAEAAAAZHJzL1BLAwQUAAAACACHTuJAHtH/sbkAAADc&#10;AAAADwAAAGRycy9kb3ducmV2LnhtbEWPywrCMBRE94L/EK7gTlMr+KhGF4Lowo2PD7g0tw9tbmoT&#10;q/69EQSXw8ycYZbrl6lES40rLSsYDSMQxKnVJecKLuftYAbCeWSNlWVS8CYH61W3s8RE2ycfqT35&#10;XAQIuwQVFN7XiZQuLcigG9qaOHiZbQz6IJtc6gafAW4qGUfRRBosOSwUWNOmoPR2ehgFuYxn/rrF&#10;7M03147jbHIwu7tS/d4oWoDw9PL/8K+91wri+RS+Z8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7R/7G5AAAA3AAA&#10;AA8AAAAAAAAAAQAgAAAAIgAAAGRycy9kb3ducmV2LnhtbFBLAQIUABQAAAAIAIdO4kAzLwWeOwAA&#10;ADkAAAAQAAAAAAAAAAEAIAAAAAgBAABkcnMvc2hhcGV4bWwueG1sUEsFBgAAAAAGAAYAWwEAALID&#10;AAAAAA==&#10;" path="m10655,0l0,0,0,86868,10655,86868,10655,0xem185928,0l175247,0,175247,86868,185928,86868,185928,0xem361188,0l350520,0,350520,86868,361188,86868,361188,0xem536448,0l525780,0,525780,86868,536448,86868,536448,0xem711708,0l701040,0,701040,86868,711708,86868,711708,0xem886968,0l876300,0,876300,86868,886968,86868,886968,0xem1062228,0l1051560,0,1051560,86868,1062228,86868,1062228,0xem1237488,0l1226820,0,1226820,86868,1237488,86868,1237488,0xem1412748,0l1402080,0,1402080,86868,1412748,86868,1412748,0xem1588008,0l1577340,0,1577340,86868,1588008,86868,1588008,0xem1763268,0l1752600,0,1752600,86868,1763268,86868,1763268,0xem1938528,0l1927860,0,1927860,86868,1938528,86868,1938528,0xem2113788,0l2103120,0,2103120,86868,2113788,86868,2113788,0xem2289048,0l2278380,0,2278380,86868,2289048,86868,2289048,0xem2464308,0l2453627,0,2453627,86868,2464308,86868,2464308,0xem2639568,0l2628900,0,2628900,86868,2639568,86868,2639568,0xem2814828,0l2804160,0,2804160,86868,2814828,86868,2814828,0xem2990075,0l2979420,0,2979420,86868,2990075,86868,2990075,0xem3165348,0l3154680,0,3154680,86868,3165348,86868,3165348,0xem3340608,0l3329927,0,3329927,86868,3340608,86868,3340608,0xem3515868,0l3505200,0,3505200,86868,3515868,86868,3515868,0xem3691128,0l3680460,0,3680460,86868,3691128,86868,3691128,0xem3866375,0l3855720,0,3855720,86868,3866375,86868,3866375,0xem4041648,0l4030980,0,4030980,86868,4041648,86868,4041648,0xem4216908,0l4206227,0,4206227,86868,4216908,86868,4216908,0xe">
                  <v:fill on="t" focussize="0,0"/>
                  <v:stroke on="f"/>
                  <v:imagedata o:title=""/>
                  <o:lock v:ext="edit" aspectratio="f"/>
                  <v:textbox inset="0mm,0mm,0mm,0mm"/>
                </v:shape>
                <v:shape id="Graphic 298" o:spid="_x0000_s1026" o:spt="100" style="position:absolute;left:101346;top:473214;height:172720;width:1583690;" fillcolor="#000000" filled="t" stroked="f" coordsize="1583690,172720" o:gfxdata="UEsDBAoAAAAAAIdO4kAAAAAAAAAAAAAAAAAEAAAAZHJzL1BLAwQUAAAACACHTuJAyu7L6LsAAADc&#10;AAAADwAAAGRycy9kb3ducmV2LnhtbEVPu27CMBTdkfoP1q3EEoFjBkgDhqEVEoiJl9TxEl+StPF1&#10;FJvX3+MBifHovGeLu23ElTpfO9aghikI4sKZmksNh/1ykIHwAdlg45g0PMjDYv7Rm2Fu3I23dN2F&#10;UsQQ9jlqqEJocyl9UZFFP3QtceTOrrMYIuxKaTq8xXDbyFGajqXFmmNDhS19V1T87y5WQ/JbNqdJ&#10;dsqShI/q72ej1udaad3/VOkURKB7eItf7pXRMPqKa+OZeAT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7L6LsAAADc&#10;AAAADwAAAAAAAAABACAAAAAiAAAAZHJzL2Rvd25yZXYueG1sUEsBAhQAFAAAAAgAh07iQDMvBZ47&#10;AAAAOQAAABAAAAAAAAAAAQAgAAAACgEAAGRycy9zaGFwZXhtbC54bWxQSwUGAAAAAAYABgBbAQAA&#10;tAMAAAAA&#10;" path="m1583423,161544l10655,161544,10655,0,0,0,0,172199,10655,172199,1583423,172199,1583423,161544xe">
                  <v:fill on="t" focussize="0,0"/>
                  <v:stroke on="f"/>
                  <v:imagedata o:title=""/>
                  <o:lock v:ext="edit" aspectratio="f"/>
                  <v:textbox inset="0mm,0mm,0mm,0mm"/>
                </v:shape>
                <v:shape id="Graphic 299" o:spid="_x0000_s1026" o:spt="100" style="position:absolute;left:2905506;top:558558;height:86995;width:3165475;" fillcolor="#BFBFBF" filled="t" stroked="f" coordsize="3165475,86995" o:gfxdata="UEsDBAoAAAAAAIdO4kAAAAAAAAAAAAAAAAAEAAAAZHJzL1BLAwQUAAAACACHTuJA6JGV278AAADc&#10;AAAADwAAAGRycy9kb3ducmV2LnhtbEWPT2vCQBTE70K/w/IKvdWNoUiTukqxFEToQVvE4yP78gez&#10;b+PuGhM/fbdQ8DjMzG+YxWowrejJ+caygtk0AUFcWN1wpeDn+/P5FYQPyBpby6RgJA+r5cNkgbm2&#10;V95Rvw+ViBD2OSqoQ+hyKX1Rk0E/tR1x9ErrDIYoXSW1w2uEm1amSTKXBhuOCzV2tK6pOO0vRgEf&#10;wvtXpj9G91LuSne8neenLSr19DhL3kAEGsI9/N/eaAVplsHfmXg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iRldu/&#10;AAAA3AAAAA8AAAAAAAAAAQAgAAAAIgAAAGRycy9kb3ducmV2LnhtbFBLAQIUABQAAAAIAIdO4kAz&#10;LwWeOwAAADkAAAAQAAAAAAAAAAEAIAAAAA4BAABkcnMvc2hhcGV4bWwueG1sUEsFBgAAAAAGAAYA&#10;WwEAALgDAAAAAA==&#10;" path="m10668,0l0,0,0,86868,10668,86868,10668,0xem185928,0l175260,0,175260,86868,185928,86868,185928,0xem361188,0l350520,0,350520,86868,361188,86868,361188,0xem536448,0l525780,0,525780,86868,536448,86868,536448,0xem711708,0l701040,0,701040,86868,711708,86868,711708,0xem1062228,0l1051560,0,1051560,86868,1062228,86868,1062228,0xem1237488,0l1226820,0,1226820,86868,1237488,86868,1237488,0xem1412748,0l1402067,0,1402067,86868,1412748,86868,1412748,0xem1588008,0l1577340,0,1577340,86868,1588008,86868,1588008,0xem1938515,0l1927860,0,1927860,86868,1938515,86868,1938515,0xem2113788,0l2103120,0,2103120,86868,2113788,86868,2113788,0xem2289048,0l2278367,0,2278367,86868,2289048,86868,2289048,0xem2464308,0l2453640,0,2453640,86868,2464308,86868,2464308,0xem2639568,0l2628900,0,2628900,86868,2639568,86868,2639568,0xem2814815,0l2804160,0,2804160,86868,2814815,86868,2814815,0xem2990088,0l2979420,0,2979420,86868,2990088,86868,2990088,0xem3165348,0l3154667,0,3154667,86868,3165348,86868,3165348,0xe">
                  <v:fill on="t" focussize="0,0"/>
                  <v:stroke on="f"/>
                  <v:imagedata o:title=""/>
                  <o:lock v:ext="edit" aspectratio="f"/>
                  <v:textbox inset="0mm,0mm,0mm,0mm"/>
                </v:shape>
                <v:shape id="Graphic 300" o:spid="_x0000_s1026" o:spt="100" style="position:absolute;left:112013;top:840485;height:10795;width:2804160;" fillcolor="#000000" filled="t" stroked="f" coordsize="2804160,10795" o:gfxdata="UEsDBAoAAAAAAIdO4kAAAAAAAAAAAAAAAAAEAAAAZHJzL1BLAwQUAAAACACHTuJAMuKZ7bsAAADc&#10;AAAADwAAAGRycy9kb3ducmV2LnhtbEVPz2vCMBS+D/wfwhO8zaQK3ahGEUVwhw3WqXh8NM+22LyU&#10;Jmr73y+HwY4f3+/lureNeFDna8cakqkCQVw4U3Op4fizf30H4QOywcYxaRjIw3o1elliZtyTv+mR&#10;h1LEEPYZaqhCaDMpfVGRRT91LXHkrq6zGCLsSmk6fMZw28iZUqm0WHNsqLClbUXFLb9bDV+7dChk&#10;82mGOu8vm7ePJD37k9aTcaIWIAL14V/85z4YDXMV58cz8Qj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KZ7bsAAADc&#10;AAAADwAAAAAAAAABACAAAAAiAAAAZHJzL2Rvd25yZXYueG1sUEsBAhQAFAAAAAgAh07iQDMvBZ47&#10;AAAAOQAAABAAAAAAAAAAAQAgAAAACgEAAGRycy9zaGFwZXhtbC54bWxQSwUGAAAAAAYABgBbAQAA&#10;tAMAAAAA&#10;" path="m2804160,10668l0,10668,0,0,2804160,0,2804160,10668xe">
                  <v:fill on="t" focussize="0,0"/>
                  <v:stroke on="f"/>
                  <v:imagedata o:title=""/>
                  <o:lock v:ext="edit" aspectratio="f"/>
                  <v:textbox inset="0mm,0mm,0mm,0mm"/>
                </v:shape>
                <v:shape id="Graphic 301" o:spid="_x0000_s1026" o:spt="100" style="position:absolute;left:2916174;top:840485;height:10795;width:1577340;" fillcolor="#BFBFBF" filled="t" stroked="f" coordsize="1577340,10795" o:gfxdata="UEsDBAoAAAAAAIdO4kAAAAAAAAAAAAAAAAAEAAAAZHJzL1BLAwQUAAAACACHTuJAO9X/4r0AAADc&#10;AAAADwAAAGRycy9kb3ducmV2LnhtbEWP3WrCQBCF74W+wzKF3hTdTYVSU9dcVISClFLrAwzZMQnJ&#10;zobsJOrbd4WCl4fz83HWxcV3aqIhNoEtZAsDirgMruHKwvF3N38DFQXZYReYLFwpQrF5mK0xd+HM&#10;PzQdpFJphGOOFmqRPtc6ljV5jIvQEyfvFAaPkuRQaTfgOY37Tr8Y86o9NpwINfb0UVPZHkafIM11&#10;1UYzBtlvq3L5/D1J+6WtfXrMzDsooYvcw//tT2dhaTK4nUlH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1f/ivQAA&#10;ANwAAAAPAAAAAAAAAAEAIAAAACIAAABkcnMvZG93bnJldi54bWxQSwECFAAUAAAACACHTuJAMy8F&#10;njsAAAA5AAAAEAAAAAAAAAABACAAAAAMAQAAZHJzL3NoYXBleG1sLnhtbFBLBQYAAAAABgAGAFsB&#10;AAC2AwAAAAA=&#10;" path="m701040,0l0,0,0,10680,701040,10680,701040,0xem1577340,0l1051560,0,1051560,10680,1577340,10680,1577340,0xe">
                  <v:fill on="t" focussize="0,0"/>
                  <v:stroke on="f"/>
                  <v:imagedata o:title=""/>
                  <o:lock v:ext="edit" aspectratio="f"/>
                  <v:textbox inset="0mm,0mm,0mm,0mm"/>
                </v:shape>
                <v:shape id="Graphic 302" o:spid="_x0000_s1026" o:spt="100" style="position:absolute;left:101346;top:678954;height:1438910;width:10795;" fillcolor="#000000" filled="t" stroked="f" coordsize="10795,1438910" o:gfxdata="UEsDBAoAAAAAAIdO4kAAAAAAAAAAAAAAAAAEAAAAZHJzL1BLAwQUAAAACACHTuJAGn+hrb0AAADc&#10;AAAADwAAAGRycy9kb3ducmV2LnhtbEWP3YrCMBSE74V9h3CEvdNEBV2qqeiKuujVqg9waI5taXNS&#10;mvizPr1ZELwcZuYbZja/21pcqfWlYw2DvgJBnDlTcq7hdFz3vkD4gGywdkwa/sjDPP3ozDAx7sa/&#10;dD2EXEQI+wQ1FCE0iZQ+K8ii77uGOHpn11oMUba5NC3eItzWcqjUWFosOS4U2NB3QVl1uFgNvN3v&#10;q91q8tio7XKxuagH75YrrT+7AzUFEege3uFX+8doGKkh/J+JR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f6GtvQAA&#10;ANwAAAAPAAAAAAAAAAEAIAAAACIAAABkcnMvZG93bnJldi54bWxQSwECFAAUAAAACACHTuJAMy8F&#10;njsAAAA5AAAAEAAAAAAAAAABACAAAAAMAQAAZHJzL3NoYXBleG1sLnhtbFBLBQYAAAAABgAGAFsB&#10;AAC2AwAAAAA=&#10;" path="m10668,1196340l0,1196340,0,1438656,10668,1438656,10668,1196340xem10668,696468l0,696468,0,1162799,10668,1162799,10668,696468xem10668,205740l0,205740,0,662940,10668,662940,10668,205740xem10668,0l0,0,0,172212,10668,172212,10668,0xe">
                  <v:fill on="t" focussize="0,0"/>
                  <v:stroke on="f"/>
                  <v:imagedata o:title=""/>
                  <o:lock v:ext="edit" aspectratio="f"/>
                  <v:textbox inset="0mm,0mm,0mm,0mm"/>
                </v:shape>
                <v:shape id="Graphic 303" o:spid="_x0000_s1026" o:spt="100" style="position:absolute;left:1853946;top:558558;height:292735;width:4217035;" fillcolor="#BFBFBF" filled="t" stroked="f" coordsize="4217035,292735" o:gfxdata="UEsDBAoAAAAAAIdO4kAAAAAAAAAAAAAAAAAEAAAAZHJzL1BLAwQUAAAACACHTuJA9nj4SrsAAADc&#10;AAAADwAAAGRycy9kb3ducmV2LnhtbEWPUWvCQBCE3wX/w7GCb3oXBZHUU4hQ8K02+gOW3DYJ5vZC&#10;bmvS/vpeodDHYWa+YQ6nyXfqSUNsA1vI1gYUcRVcy7WF++11tQcVBdlhF5gsfFGE03E+O2Duwsjv&#10;9CylVgnCMUcLjUifax2rhjzGdeiJk/cRBo+S5FBrN+CY4L7TG2N22mPLaaHBns4NVY/y01uI92wq&#10;pHh03yWfi/FtGvfirtYuF5l5ASU0yX/4r31xFrZmC79n0hHQx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nj4SrsAAADc&#10;AAAADwAAAAAAAAABACAAAAAiAAAAZHJzL2Rvd25yZXYueG1sUEsBAhQAFAAAAAgAh07iQDMvBZ47&#10;AAAAOQAAABAAAAAAAAAAAQAgAAAACgEAAGRycy9zaGFwZXhtbC54bWxQSwUGAAAAAAYABgBbAQAA&#10;tAMAAAAA&#10;" path="m10655,0l0,0,0,86868,10655,86868,10655,0xem185928,0l175247,0,175247,86868,185928,86868,185928,0xem361188,0l350520,0,350520,86868,361188,86868,361188,0xem536448,0l525780,0,525780,86868,536448,86868,536448,0xem711708,0l701040,0,701040,86868,711708,86868,711708,0xem886968,0l876300,0,876300,86868,886968,86868,886968,0xem1062228,205727l1051560,205727,1051560,281927,1062228,281927,1062228,205727xem1237488,205727l1226820,205727,1226820,292608,1237488,292608,1237488,205727xem1412748,205727l1402080,205727,1402080,292608,1412748,292608,1412748,205727xem1588008,205727l1577340,205727,1577340,292608,1588008,292608,1588008,205727xem1763268,205727l1752600,205727,1752600,292608,1763268,292608,1763268,205727xem1938528,0l1927860,0,1927860,86868,1938528,86868,1938528,0xem2113788,205727l2103120,205727,2103120,292608,2113788,292608,2113788,205727xem2289048,205727l2278380,205727,2278380,292608,2289048,292608,2289048,205727xem2464308,205727l2453627,205727,2453627,292608,2464308,292608,2464308,205727xem2639568,205727l2628900,205727,2628900,292608,2639568,292608,2639568,205727xem2814828,0l2804160,0,2804160,86868,2814828,86868,2814828,0xem2990075,205727l2979420,205727,2979420,292608,2990075,292608,2990075,205727xem3165348,205727l3154680,205727,3154680,292608,3165348,292608,3165348,205727xem3340608,205727l3329927,205727,3329927,292608,3340608,292608,3340608,205727xem3515868,205727l3505200,205727,3505200,292608,3515868,292608,3515868,205727xem3691128,205727l3680460,205727,3680460,292608,3691128,292608,3691128,205727xem3866375,205727l3855720,205727,3855720,292608,3866375,292608,3866375,205727xem4041648,205727l4030980,205727,4030980,292608,4041648,292608,4041648,205727xem4216908,205727l4206227,205727,4206227,292608,4216908,292608,4216908,205727xe">
                  <v:fill on="t" focussize="0,0"/>
                  <v:stroke on="f"/>
                  <v:imagedata o:title=""/>
                  <o:lock v:ext="edit" aspectratio="f"/>
                  <v:textbox inset="0mm,0mm,0mm,0mm"/>
                </v:shape>
                <v:shape id="Graphic 304" o:spid="_x0000_s1026" o:spt="100" style="position:absolute;left:112013;top:70865;height:10795;width:1572895;" fillcolor="#000000" filled="t" stroked="f" coordsize="1572895,10795" o:gfxdata="UEsDBAoAAAAAAIdO4kAAAAAAAAAAAAAAAAAEAAAAZHJzL1BLAwQUAAAACACHTuJAW5Jdqr0AAADc&#10;AAAADwAAAGRycy9kb3ducmV2LnhtbEWPQYvCMBSE7wv+h/AWvK2J7irSNXoQCh72YhW8Ppq3bd3m&#10;pSSpVX+9WRA8DjPzDbPaXG0rLuRD41jDdKJAEJfONFxpOB7yjyWIEJENto5Jw40CbNajtxVmxg28&#10;p0sRK5EgHDLUUMfYZVKGsiaLYeI64uT9Om8xJukraTwOCW5bOVNqIS02nBZq7GhbU/lX9FZD/5Of&#10;j/M77XtfdOfTcK9yfxu0Hr9P1TeISNf4Cj/bO6PhU33B/5l0BO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kl2qvQAA&#10;ANwAAAAPAAAAAAAAAAEAIAAAACIAAABkcnMvZG93bnJldi54bWxQSwECFAAUAAAACACHTuJAMy8F&#10;njsAAAA5AAAAEAAAAAAAAAABACAAAAAMAQAAZHJzL3NoYXBleG1sLnhtbFBLBQYAAAAABgAGAFsB&#10;AAC2AwAAAAA=&#10;" path="m1572767,10668l0,10668,0,0,1572767,0,1572767,10668xe">
                  <v:fill on="t" focussize="0,0"/>
                  <v:stroke on="f"/>
                  <v:imagedata o:title=""/>
                  <o:lock v:ext="edit" aspectratio="f"/>
                  <v:textbox inset="0mm,0mm,0mm,0mm"/>
                </v:shape>
                <v:shape id="Graphic 305" o:spid="_x0000_s1026" o:spt="100" style="position:absolute;left:1864601;top:232409;height:207645;width:4206875;" fillcolor="#BFBFBF" filled="t" stroked="f" coordsize="4206875,207645" o:gfxdata="UEsDBAoAAAAAAIdO4kAAAAAAAAAAAAAAAAAEAAAAZHJzL1BLAwQUAAAACACHTuJAaPDo/sAAAADc&#10;AAAADwAAAGRycy9kb3ducmV2LnhtbEWPT08CMRTE7yZ+h+aReDHQ8kcCK4UYCcYr4IXbY/vcbdi+&#10;rm1lVz+9NTHxOJmZ32RWm9414kohWs8axiMFgrj0xnKl4e24Gy5AxIRssPFMGr4owmZ9e7PCwviO&#10;93Q9pEpkCMcCNdQptYWUsazJYRz5ljh77z44TFmGSpqAXYa7Rk6UmkuHlvNCjS0911ReDp9Ow/lj&#10;sj0tZ99zaxezMD12+/uXp17ru8FYPYJI1Kf/8F/71WiYqgf4PZOPgF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8Oj+&#10;wAAAANwAAAAPAAAAAAAAAAEAIAAAACIAAABkcnMvZG93bnJldi54bWxQSwECFAAUAAAACACHTuJA&#10;My8FnjsAAAA5AAAAEAAAAAAAAAABACAAAAAPAQAAZHJzL3NoYXBleG1sLnhtbFBLBQYAAAAABgAG&#10;AFsBAAC5AwAAAAA=&#10;" path="m4206252,196608l0,196608,0,207276,4206252,207276,4206252,196608xem4206252,0l0,0,0,10680,4206252,10680,4206252,0xe">
                  <v:fill on="t" focussize="0,0"/>
                  <v:stroke on="f"/>
                  <v:imagedata o:title=""/>
                  <o:lock v:ext="edit" aspectratio="f"/>
                  <v:textbox inset="0mm,0mm,0mm,0mm"/>
                </v:shape>
                <v:shape id="Graphic 306" o:spid="_x0000_s1026" o:spt="100" style="position:absolute;left:112013;top:473202;height:10795;width:1572895;" fillcolor="#000000" filled="t" stroked="f" coordsize="1572895,10795" o:gfxdata="UEsDBAoAAAAAAIdO4kAAAAAAAAAAAAAAAAAEAAAAZHJzL1BLAwQUAAAACACHTuJAxAxmRrwAAADc&#10;AAAADwAAAGRycy9kb3ducmV2LnhtbEWPQYvCMBSE78L+h/AWvGniiiLV6GGhsAcvVsHro3m2dZuX&#10;kqRW/fVmYcHjMDPfMJvd3bbiRj40jjXMpgoEcelMw5WG0zGfrECEiGywdUwaHhRgt/0YbTAzbuAD&#10;3YpYiQThkKGGOsYukzKUNVkMU9cRJ+/ivMWYpK+k8TgkuG3ll1JLabHhtFBjR981lb9FbzX0+/x6&#10;Wjzp0Puiu56HZ5X7x6D1+HOm1iAi3eM7/N/+MRrmagl/Z9IRkN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MZka8AAAA&#10;3AAAAA8AAAAAAAAAAQAgAAAAIgAAAGRycy9kb3ducmV2LnhtbFBLAQIUABQAAAAIAIdO4kAzLwWe&#10;OwAAADkAAAAQAAAAAAAAAAEAIAAAAAsBAABkcnMvc2hhcGV4bWwueG1sUEsFBgAAAAAGAAYAWwEA&#10;ALUDAAAAAA==&#10;" path="m1572767,10667l0,10667,0,0,1572767,0,1572767,10667xe">
                  <v:fill on="t" focussize="0,0"/>
                  <v:stroke on="f"/>
                  <v:imagedata o:title=""/>
                  <o:lock v:ext="edit" aspectratio="f"/>
                  <v:textbox inset="0mm,0mm,0mm,0mm"/>
                </v:shape>
                <v:shape id="Graphic 307" o:spid="_x0000_s1026" o:spt="100" style="position:absolute;left:1864613;top:634746;height:10795;width:4206240;" fillcolor="#BFBFBF" filled="t" stroked="f" coordsize="4206240,10795" o:gfxdata="UEsDBAoAAAAAAIdO4kAAAAAAAAAAAAAAAAAEAAAAZHJzL1BLAwQUAAAACACHTuJAe/QXB70AAADc&#10;AAAADwAAAGRycy9kb3ducmV2LnhtbEWPQWsCMRSE7wX/Q3iCl6KJW6iyGj0IFr21ut4fm+fuYvKy&#10;blJX/fVNodDjMDPfMMv13Vlxoy40njVMJwoEcelNw5WG4rgdz0GEiGzQeiYNDwqwXg1elpgb3/MX&#10;3Q6xEgnCIUcNdYxtLmUoa3IYJr4lTt7Zdw5jkl0lTYd9gjsrM6XepcOG00KNLW1qKi+Hb6eBssfr&#10;/qNw/fNkTWuLz+Z6zDZaj4ZTtQAR6R7/w3/tndHwpmbweyYdAbn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9BcHvQAA&#10;ANwAAAAPAAAAAAAAAAEAIAAAACIAAABkcnMvZG93bnJldi54bWxQSwECFAAUAAAACACHTuJAMy8F&#10;njsAAAA5AAAAEAAAAAAAAAABACAAAAAMAQAAZHJzL3NoYXBleG1sLnhtbFBLBQYAAAAABgAGAFsB&#10;AAC2AwAAAAA=&#10;" path="m4206240,10667l0,10667,0,0,4206240,0,4206240,10667xe">
                  <v:fill on="t" focussize="0,0"/>
                  <v:stroke on="f"/>
                  <v:imagedata o:title=""/>
                  <o:lock v:ext="edit" aspectratio="f"/>
                  <v:textbox inset="0mm,0mm,0mm,0mm"/>
                </v:shape>
                <v:shape id="Graphic 308" o:spid="_x0000_s1026" o:spt="100" style="position:absolute;left:112013;top:678941;height:10795;width:2799715;" fillcolor="#000000" filled="t" stroked="f" coordsize="2799715,10795" o:gfxdata="UEsDBAoAAAAAAIdO4kAAAAAAAAAAAAAAAAAEAAAAZHJzL1BLAwQUAAAACACHTuJAQ1v9y7gAAADc&#10;AAAADwAAAGRycy9kb3ducmV2LnhtbEVPy4rCMBTdC/MP4Q64s0lVRDpGFzLCrAasLlxemjtJsbmp&#10;TcbH35uF4PJw3qvN3XfiSkNsA2soCwWCuAmmZavheNhNliBiQjbYBSYND4qwWX+MVliZcOM9Xetk&#10;RQ7hWKEGl1JfSRkbRx5jEXrizP2FwWPKcLDSDHjL4b6TU6UW0mPLucFhT1tHzbn+9xqkne/rsk/W&#10;O/Pd/T5OCywvF63Hn6X6ApHont7il/vHaJipvDafyUdAr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1v9y7gAAADcAAAA&#10;DwAAAAAAAAABACAAAAAiAAAAZHJzL2Rvd25yZXYueG1sUEsBAhQAFAAAAAgAh07iQDMvBZ47AAAA&#10;OQAAABAAAAAAAAAAAQAgAAAABwEAAGRycy9zaGFwZXhtbC54bWxQSwUGAAAAAAYABgBbAQAAsQMA&#10;AAAA&#10;" path="m2799588,10667l0,10667,0,0,2799588,0,2799588,10667xe">
                  <v:fill on="t" focussize="0,0"/>
                  <v:stroke on="f"/>
                  <v:imagedata o:title=""/>
                  <o:lock v:ext="edit" aspectratio="f"/>
                  <v:textbox inset="0mm,0mm,0mm,0mm"/>
                </v:shape>
                <v:shape id="Graphic 309" o:spid="_x0000_s1026" o:spt="100" style="position:absolute;left:4844033;top:840485;height:10795;width:1226820;" fillcolor="#BFBFBF" filled="t" stroked="f" coordsize="1226820,10795" o:gfxdata="UEsDBAoAAAAAAIdO4kAAAAAAAAAAAAAAAAAEAAAAZHJzL1BLAwQUAAAACACHTuJA3axKSL8AAADc&#10;AAAADwAAAGRycy9kb3ducmV2LnhtbEWPT2sCMRTE70K/Q3iF3jRZpaKrUUQQbBelVS/eHpvX3aWb&#10;l2UT//XTN4LgcZiZ3zDT+dXW4kytrxxrSHoKBHHuTMWFhsN+1R2B8AHZYO2YNNzIw3z20pliatyF&#10;v+m8C4WIEPYpaihDaFIpfV6SRd9zDXH0flxrMUTZFtK0eIlwW8u+UkNpseK4UGJDy5Ly393Jasj+&#10;Pjb77YmTfnVbjN6/Fpgds0+t314TNQER6Bqe4Ud7bTQM1BjuZ+IRk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sSki/&#10;AAAA3AAAAA8AAAAAAAAAAQAgAAAAIgAAAGRycy9kb3ducmV2LnhtbFBLAQIUABQAAAAIAIdO4kAz&#10;LwWeOwAAADkAAAAQAAAAAAAAAAEAIAAAAA4BAABkcnMvc2hhcGV4bWwueG1sUEsFBgAAAAAGAAYA&#10;WwEAALgDAAAAAA==&#10;" path="m1226820,10668l0,10668,0,0,1226820,0,1226820,10668xe">
                  <v:fill on="t" focussize="0,0"/>
                  <v:stroke on="f"/>
                  <v:imagedata o:title=""/>
                  <o:lock v:ext="edit" aspectratio="f"/>
                  <v:textbox inset="0mm,0mm,0mm,0mm"/>
                </v:shape>
                <v:shape id="Graphic 310" o:spid="_x0000_s1026" o:spt="100" style="position:absolute;left:112014;top:884694;height:1233170;width:5954395;" fillcolor="#000000" filled="t" stroked="f" coordsize="5954395,1233170" o:gfxdata="UEsDBAoAAAAAAIdO4kAAAAAAAAAAAAAAAAAEAAAAZHJzL1BLAwQUAAAACACHTuJA7aOTHroAAADc&#10;AAAADwAAAGRycy9kb3ducmV2LnhtbEVPu27CMBTdK/EP1kXqUhUnrQRVwDDwkNIRAvtVfEnS2teR&#10;7UD69/WAxHh03qvNaI24kQ+dYwX5LANBXDvdcaPgXB3ev0CEiKzROCYFfxRgs568rLDQ7s5Hup1i&#10;I1IIhwIVtDH2hZShbslimLmeOHFX5y3GBH0jtcd7CrdGfmTZXFrsODW02NO2pfr3NFgFQ64v1WL0&#10;Rp+ruiz3bz/fg9kp9TrNsyWISGN8ih/uUiv4zNP8dCYdAb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o5MeugAAANwA&#10;AAAPAAAAAAAAAAEAIAAAACIAAABkcnMvZG93bnJldi54bWxQSwECFAAUAAAACACHTuJAMy8FnjsA&#10;AAA5AAAAEAAAAAAAAAABACAAAAAJAQAAZHJzL3NoYXBleG1sLnhtbFBLBQYAAAAABgAGAFsBAACz&#10;AwAAAAA=&#10;" path="m5954268,1222248l0,1222248,0,1232916,5954268,1232916,5954268,1222248xem5954268,990600l0,990600,0,1001268,5954268,1001268,5954268,990600xem5954268,946404l0,946404,0,957059,5954268,957059,5954268,946404xem5954268,490728l0,490728,0,501396,5954268,501396,5954268,490728xem5954268,446532l0,446532,0,457200,5954268,457200,5954268,446532xem5954268,0l0,0,0,10668,5954268,10668,5954268,0xe">
                  <v:fill on="t" focussize="0,0"/>
                  <v:stroke on="f"/>
                  <v:imagedata o:title=""/>
                  <o:lock v:ext="edit" aspectratio="f"/>
                  <v:textbox inset="0mm,0mm,0mm,0mm"/>
                </v:shape>
                <v:shape id="Graphic 311" o:spid="_x0000_s1026" o:spt="100" style="position:absolute;left:17525;top:17525;height:2237740;width:6087110;" filled="f" stroked="t" coordsize="6087110,2237740" o:gfxdata="UEsDBAoAAAAAAIdO4kAAAAAAAAAAAAAAAAAEAAAAZHJzL1BLAwQUAAAACACHTuJAy5yATLsAAADc&#10;AAAADwAAAGRycy9kb3ducmV2LnhtbEWPQYvCMBSE7wv+h/CEva1pFRepRlFB8KouiLdH82yryUto&#10;onb99UZY2OMwM98ws0VnjbhTGxrHCvJBBoK4dLrhSsHPYfM1AREiskbjmBT8UoDFvPcxw0K7B+/o&#10;vo+VSBAOBSqoY/SFlKGsyWIYOE+cvLNrLcYk20rqFh8Jbo0cZtm3tNhwWqjR07qm8rq/WQVPeiIf&#10;quXKj08XczzyRnfeKPXZz7MpiEhd/A//tbdawSjP4X0mHQE5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5yATLsAAADc&#10;AAAADwAAAAAAAAABACAAAAAiAAAAZHJzL2Rvd25yZXYueG1sUEsBAhQAFAAAAAgAh07iQDMvBZ47&#10;AAAAOQAAABAAAAAAAAAAAQAgAAAACgEAAGRycy9zaGFwZXhtbC54bWxQSwUGAAAAAAYABgBbAQAA&#10;tAMAAAAA&#10;" path="m0,28955l2166,18002,8191,8762,17359,2381,28956,0,6057900,0,6069496,2381,6078664,8762,6084688,18002,6086855,28955,6086855,2208276,6084688,2219872,6078664,2229040,6069496,2235065,6057900,2237231,28956,2237231,17359,2235065,8191,2229040,2166,2219872,0,2208276,0,28955xe">
                  <v:fill on="f" focussize="0,0"/>
                  <v:stroke weight="2.76pt" color="#0000FF" joinstyle="round"/>
                  <v:imagedata o:title=""/>
                  <o:lock v:ext="edit" aspectratio="f"/>
                  <v:textbox inset="0mm,0mm,0mm,0mm"/>
                </v:shape>
                <v:shape id="Graphic 312" o:spid="_x0000_s1026" o:spt="100" style="position:absolute;left:3880866;top:1427226;height:358140;width:74930;" filled="f" stroked="t" coordsize="74930,358140" o:gfxdata="UEsDBAoAAAAAAIdO4kAAAAAAAAAAAAAAAAAEAAAAZHJzL1BLAwQUAAAACACHTuJA2txiA7sAAADc&#10;AAAADwAAAGRycy9kb3ducmV2LnhtbEWPT4vCMBTE7wt+h/AEb2taBVmqUVCRqqdd9eLt0Tzb0ual&#10;JPHftzeCsMdhZn7DzBYP04obOV9bVpAOExDEhdU1lwpOx833DwgfkDW2lknBkzws5r2vGWba3vmP&#10;bodQighhn6GCKoQuk9IXFRn0Q9sRR+9incEQpSuldniPcNPKUZJMpMGa40KFHa0qKprD1SjIm/Vu&#10;95ubc4O5WWrcO9fWTqlBP02mIAI9wn/4095qBeN0BO8z8QjI+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txiA7sAAADc&#10;AAAADwAAAAAAAAABACAAAAAiAAAAZHJzL2Rvd25yZXYueG1sUEsBAhQAFAAAAAgAh07iQDMvBZ47&#10;AAAAOQAAABAAAAAAAAAAAQAgAAAACgEAAGRycy9zaGFwZXhtbC54bWxQSwUGAAAAAAYABgBbAQAA&#10;tAMAAAAA&#10;" path="m74675,358139l60602,355734,48958,349186,41028,339494,38099,327659,38099,210311,35147,198477,27050,188785,14954,182237,0,179831,14954,177403,27050,170687,35147,160543,38099,147827,38099,32003,41028,19288,48958,9143,60602,2428,74675,0e">
                  <v:fill on="f" focussize="0,0"/>
                  <v:stroke weight="1.44pt" color="#000000" joinstyle="round"/>
                  <v:imagedata o:title=""/>
                  <o:lock v:ext="edit" aspectratio="f"/>
                  <v:textbox inset="0mm,0mm,0mm,0mm"/>
                </v:shape>
                <v:shape id="Graphic 313" o:spid="_x0000_s1026" o:spt="100" style="position:absolute;left:3780282;top:1427225;height:358140;width:73660;" filled="f" stroked="t" coordsize="73660,358140" o:gfxdata="UEsDBAoAAAAAAIdO4kAAAAAAAAAAAAAAAAAEAAAAZHJzL1BLAwQUAAAACACHTuJAciyZYb8AAADc&#10;AAAADwAAAGRycy9kb3ducmV2LnhtbEWPW2sCMRSE3wv9D+EUfBFNtpYqW6NIUVoQKV7A18PmuFm6&#10;OVmSeOm/bwpCH4eZ+YaZzm+uFRcKsfGsoRgqEMSVNw3XGg771WACIiZkg61n0vBDEeazx4cplsZf&#10;eUuXXapFhnAsUYNNqSuljJUlh3HoO+LsnXxwmLIMtTQBrxnuWvms1Kt02HBesNjRu6Xqe3d2Gvr0&#10;sj6Nj1/LzaFbqo+wXqxsu9C691SoNxCJbuk/fG9/Gg2jYgR/Z/IR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IsmWG/&#10;AAAA3AAAAA8AAAAAAAAAAQAgAAAAIgAAAGRycy9kb3ducmV2LnhtbFBLAQIUABQAAAAIAIdO4kAz&#10;LwWeOwAAADkAAAAQAAAAAAAAAAEAIAAAAA4BAABkcnMvc2hhcGV4bWwueG1sUEsFBgAAAAAGAAYA&#10;WwEAALgDAAAAAA==&#10;" path="m0,0l14716,2405,26289,8953,33861,18645,36576,30480,36576,149352,39504,161186,47434,170878,59078,177426,73152,179831,59078,182237,47434,188785,39504,198477,36576,210311,36576,329184,33861,340780,26288,349948,14716,355973,0,358139e">
                  <v:fill on="f" focussize="0,0"/>
                  <v:stroke weight="1.44pt" color="#000000" joinstyle="round"/>
                  <v:imagedata o:title=""/>
                  <o:lock v:ext="edit" aspectratio="f"/>
                  <v:textbox inset="0mm,0mm,0mm,0mm"/>
                </v:shape>
                <v:shape id="Graphic 314" o:spid="_x0000_s1026" o:spt="100" style="position:absolute;left:1521714;top:947419;height:167640;width:184785;" fillcolor="#808080" filled="t" stroked="f" coordsize="184785,167640" o:gfxdata="UEsDBAoAAAAAAIdO4kAAAAAAAAAAAAAAAAAEAAAAZHJzL1BLAwQUAAAACACHTuJAzwpklLsAAADc&#10;AAAADwAAAGRycy9kb3ducmV2LnhtbEWPzWrDMBCE74W8g9hCb43sNpTgRA4lkNbXOiHnRdrYxtbK&#10;WNv8vH0UKPQ4zMw3zHpz9YM60xS7wAbyeQaK2AbXcWPgsN+9LkFFQXY4BCYDN4qwKWdPayxcuPAP&#10;nWtpVIJwLNBAKzIWWkfbksc4DyNx8k5h8ihJTo12E14S3A/6Lcs+tMeO00KLI21bsn396w18Nl9o&#10;j3UvVZXf9t9OeGF3bMzLc56tQAld5T/8166cgfd8AY8z6Qjo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pklLsAAADc&#10;AAAADwAAAAAAAAABACAAAAAiAAAAZHJzL2Rvd25yZXYueG1sUEsBAhQAFAAAAAgAh07iQDMvBZ47&#10;AAAAOQAAABAAAAAAAAAAAQAgAAAACgEAAGRycy9zaGFwZXhtbC54bWxQSwUGAAAAAAYABgBbAQAA&#10;tAMAAAAA&#10;" path="m184404,0l155448,0,155448,4064,155448,8890,155448,139954,9144,139954,9144,139700,0,139700,0,158750,0,167640,184404,167640,184404,158750,184404,8890,184404,0xe">
                  <v:fill on="t" focussize="0,0"/>
                  <v:stroke on="f"/>
                  <v:imagedata o:title=""/>
                  <o:lock v:ext="edit" aspectratio="f"/>
                  <v:textbox inset="0mm,0mm,0mm,0mm"/>
                </v:shape>
                <v:shape id="Graphic 315" o:spid="_x0000_s1026" o:spt="100" style="position:absolute;left:1501902;top:927354;height:160020;width:175260;" filled="f" stroked="t" coordsize="175260,160020" o:gfxdata="UEsDBAoAAAAAAIdO4kAAAAAAAAAAAAAAAAAEAAAAZHJzL1BLAwQUAAAACACHTuJAH+1Z6b8AAADc&#10;AAAADwAAAGRycy9kb3ducmV2LnhtbEWP0WrCQBRE3wv9h+UKfSm6m0ZFoqsPLaWCIKn1A67ZaxLM&#10;3g3Zjdq/dwXBx2FmzjCL1dU24kydrx1rSEYKBHHhTM2lhv3f93AGwgdkg41j0vBPHlbL15cFZsZd&#10;+JfOu1CKCGGfoYYqhDaT0hcVWfQj1xJH7+g6iyHKrpSmw0uE20Z+KDWVFmuOCxW29FlRcdr1VkP/&#10;no5Vv82VLNPTJP8aH35UvtH6bZCoOYhA1/AMP9proyFNJnA/E4+AX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Wem/&#10;AAAA3AAAAA8AAAAAAAAAAQAgAAAAIgAAAGRycy9kb3ducmV2LnhtbFBLAQIUABQAAAAIAIdO4kAz&#10;LwWeOwAAADkAAAAQAAAAAAAAAAEAIAAAAA4BAABkcnMvc2hhcGV4bWwueG1sUEsFBgAAAAAGAAYA&#10;WwEAALgDAAAAAA==&#10;" path="m0,0l175259,0,175259,160020,0,160020,0,0xe">
                  <v:fill on="f" focussize="0,0"/>
                  <v:stroke weight="0.72pt" color="#000000" joinstyle="round"/>
                  <v:imagedata o:title=""/>
                  <o:lock v:ext="edit" aspectratio="f"/>
                  <v:textbox inset="0mm,0mm,0mm,0mm"/>
                </v:shape>
                <v:shape id="Graphic 316" o:spid="_x0000_s1026" o:spt="100" style="position:absolute;left:2748534;top:947419;height:167640;width:184785;" fillcolor="#808080" filled="t" stroked="f" coordsize="184785,167640" o:gfxdata="UEsDBAoAAAAAAIdO4kAAAAAAAAAAAAAAAAAEAAAAZHJzL1BLAwQUAAAACACHTuJAUJRfeLsAAADc&#10;AAAADwAAAGRycy9kb3ducmV2LnhtbEWPzWrDMBCE74W8g9hCb43stoTgRA4lkNbXOiHnRdrYxtbK&#10;WNv8vH0UKPQ4zMw3zHpz9YM60xS7wAbyeQaK2AbXcWPgsN+9LkFFQXY4BCYDN4qwKWdPayxcuPAP&#10;nWtpVIJwLNBAKzIWWkfbksc4DyNx8k5h8ihJTo12E14S3A/6LcsW2mPHaaHFkbYt2b7+9QY+my+0&#10;x7qXqspv+28n/GF3bMzLc56tQAld5T/8166cgfd8AY8z6Qjo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JRfeLsAAADc&#10;AAAADwAAAAAAAAABACAAAAAiAAAAZHJzL2Rvd25yZXYueG1sUEsBAhQAFAAAAAgAh07iQDMvBZ47&#10;AAAAOQAAABAAAAAAAAAAAQAgAAAACgEAAGRycy9zaGFwZXhtbC54bWxQSwUGAAAAAAYABgBbAQAA&#10;tAMAAAAA&#10;" path="m184404,0l155435,0,155435,8890,155448,139954,9144,139954,9144,139700,0,139700,0,158750,0,167640,184404,167640,184404,158750,184404,8890,184404,0xe">
                  <v:fill on="t" focussize="0,0"/>
                  <v:stroke on="f"/>
                  <v:imagedata o:title=""/>
                  <o:lock v:ext="edit" aspectratio="f"/>
                  <v:textbox inset="0mm,0mm,0mm,0mm"/>
                </v:shape>
                <v:shape id="Graphic 317" o:spid="_x0000_s1026" o:spt="100" style="position:absolute;left:2728722;top:927354;height:160020;width:175260;" filled="f" stroked="t" coordsize="175260,160020" o:gfxdata="UEsDBAoAAAAAAIdO4kAAAAAAAAAAAAAAAAAEAAAAZHJzL1BLAwQUAAAACACHTuJAgHNiBcAAAADc&#10;AAAADwAAAGRycy9kb3ducmV2LnhtbEWP3WrCQBSE7wt9h+UI3kjdTaOtRFcvWsRCQeLPA5xmj0kw&#10;ezZkN/68fbcg9HKYmW+YxepmG3GhzteONSRjBYK4cKbmUsPxsH6ZgfAB2WDjmDTcycNq+fy0wMy4&#10;K+/osg+liBD2GWqoQmgzKX1RkUU/di1x9E6usxii7EppOrxGuG3kq1Jv0mLNcaHClj4qKs773mro&#10;R+lE9dtcyTI9T/PPyc9G5d9aDweJmoMIdAv/4Uf7y2hIk3f4OxOP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c2IF&#10;wAAAANwAAAAPAAAAAAAAAAEAIAAAACIAAABkcnMvZG93bnJldi54bWxQSwECFAAUAAAACACHTuJA&#10;My8FnjsAAAA5AAAAEAAAAAAAAAABACAAAAAPAQAAZHJzL3NoYXBleG1sLnhtbFBLBQYAAAAABgAG&#10;AFsBAAC5AwAAAAA=&#10;" path="m0,0l175259,0,175259,160020,0,160020,0,0xe">
                  <v:fill on="f" focussize="0,0"/>
                  <v:stroke weight="0.72pt" color="#000000" joinstyle="round"/>
                  <v:imagedata o:title=""/>
                  <o:lock v:ext="edit" aspectratio="f"/>
                  <v:textbox inset="0mm,0mm,0mm,0mm"/>
                </v:shape>
                <v:shape id="Graphic 318" o:spid="_x0000_s1026" o:spt="100" style="position:absolute;left:2748534;top:1144015;height:167640;width:184785;" fillcolor="#808080" filled="t" stroked="f" coordsize="184785,167640" o:gfxdata="UEsDBAoAAAAAAIdO4kAAAAAAAAAAAAAAAAAEAAAAZHJzL1BLAwQUAAAACACHTuJATkdukbcAAADc&#10;AAAADwAAAGRycy9kb3ducmV2LnhtbEVPS4vCMBC+C/6HMMLeNK0rIl2jiOBur1bxPCSzbbGZlGZ8&#10;/fvNYcHjx/deb5++U3caYhvYQD7LQBHb4FquDZxPh+kKVBRkh11gMvCiCNvNeLTGwoUHH+leSa1S&#10;CMcCDTQifaF1tA15jLPQEyfuNwweJcGh1m7ARwr3nZ5n2VJ7bDk1NNjTviF7rW7ewK7+RnuprlKW&#10;+ev044QX9sDGfEzy7AuU0FPe4n936Qx85mltOpOOgN78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OR26RtwAAANwAAAAP&#10;AAAAAAAAAAEAIAAAACIAAABkcnMvZG93bnJldi54bWxQSwECFAAUAAAACACHTuJAMy8FnjsAAAA5&#10;AAAAEAAAAAAAAAABACAAAAAGAQAAZHJzL3NoYXBleG1sLnhtbFBLBQYAAAAABgAGAFsBAACwAwAA&#10;AAA=&#10;" path="m184404,0l155435,0,155435,8890,155448,140208,9144,140208,9144,139700,0,139700,0,158750,0,167640,184404,167640,184404,158750,184404,8890,184404,0xe">
                  <v:fill on="t" focussize="0,0"/>
                  <v:stroke on="f"/>
                  <v:imagedata o:title=""/>
                  <o:lock v:ext="edit" aspectratio="f"/>
                  <v:textbox inset="0mm,0mm,0mm,0mm"/>
                </v:shape>
                <v:shape id="Graphic 319" o:spid="_x0000_s1026" o:spt="100" style="position:absolute;left:2728722;top:1123950;height:160020;width:175260;" filled="f" stroked="t" coordsize="175260,160020" o:gfxdata="UEsDBAoAAAAAAIdO4kAAAAAAAAAAAAAAAAAEAAAAZHJzL1BLAwQUAAAACACHTuJAnqBT7MAAAADc&#10;AAAADwAAAGRycy9kb3ducmV2LnhtbEWP3WrCQBSE7wt9h+UI3kjdTaOlRlcvWsRCQeLPA5xmj0kw&#10;ezZkN/68fbcg9HKYmW+YxepmG3GhzteONSRjBYK4cKbmUsPxsH55B+EDssHGMWm4k4fV8vlpgZlx&#10;V97RZR9KESHsM9RQhdBmUvqiIot+7Fri6J1cZzFE2ZXSdHiNcNvIV6XepMWa40KFLX1UVJz3vdXQ&#10;j9KJ6re5kmV6nuafk5+Nyr+1Hg4SNQcR6Bb+w4/2l9GQJjP4OxOP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oFPs&#10;wAAAANwAAAAPAAAAAAAAAAEAIAAAACIAAABkcnMvZG93bnJldi54bWxQSwECFAAUAAAACACHTuJA&#10;My8FnjsAAAA5AAAAEAAAAAAAAAABACAAAAAPAQAAZHJzL3NoYXBleG1sLnhtbFBLBQYAAAAABgAG&#10;AFsBAAC5AwAAAAA=&#10;" path="m0,0l175259,0,175259,160020,0,160020,0,0xe">
                  <v:fill on="f" focussize="0,0"/>
                  <v:stroke weight="0.72pt" color="#000000" joinstyle="round"/>
                  <v:imagedata o:title=""/>
                  <o:lock v:ext="edit" aspectratio="f"/>
                  <v:textbox inset="0mm,0mm,0mm,0mm"/>
                </v:shape>
                <v:shape id="Graphic 320" o:spid="_x0000_s1026" o:spt="100" style="position:absolute;left:3975341;top:947419;height:167640;width:184785;" fillcolor="#808080" filled="t" stroked="f" coordsize="184785,167640" o:gfxdata="UEsDBAoAAAAAAIdO4kAAAAAAAAAAAAAAAAAEAAAAZHJzL1BLAwQUAAAACACHTuJAfl2oKrcAAADc&#10;AAAADwAAAGRycy9kb3ducmV2LnhtbEVPS4vCMBC+C/6HMII3TauLSDWKCO72unXZ85CMbbGZlGZ8&#10;/fvNYcHjx/fe7p++U3caYhvYQD7PQBHb4FquDfycT7M1qCjIDrvAZOBFEfa78WiLhQsP/qZ7JbVK&#10;IRwLNNCI9IXW0TbkMc5DT5y4Sxg8SoJDrd2AjxTuO73IspX22HJqaLCnY0P2Wt28gUP9ifa3ukpZ&#10;5q/zlxP+sCc2ZjrJsw0ooae8xf/u0hlYLtL8dCYdAb37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XagqtwAAANwAAAAP&#10;AAAAAAAAAAEAIAAAACIAAABkcnMvZG93bnJldi54bWxQSwECFAAUAAAACACHTuJAMy8FnjsAAAA5&#10;AAAAEAAAAAAAAAABACAAAAAGAQAAZHJzL3NoYXBleG1sLnhtbFBLBQYAAAAABgAGAFsBAACwAwAA&#10;AAA=&#10;" path="m184404,0l155448,0,155448,8890,155460,139954,9144,139954,9144,139700,0,139700,0,158750,0,167640,184404,167640,184404,158750,184404,8890,184404,0xe">
                  <v:fill on="t" focussize="0,0"/>
                  <v:stroke on="f"/>
                  <v:imagedata o:title=""/>
                  <o:lock v:ext="edit" aspectratio="f"/>
                  <v:textbox inset="0mm,0mm,0mm,0mm"/>
                </v:shape>
                <v:shape id="Graphic 321" o:spid="_x0000_s1026" o:spt="100" style="position:absolute;left:3955542;top:927354;height:160020;width:175260;" filled="f" stroked="t" coordsize="175260,160020" o:gfxdata="UEsDBAoAAAAAAIdO4kAAAAAAAAAAAAAAAAAEAAAAZHJzL1BLAwQUAAAACACHTuJArrqVV78AAADc&#10;AAAADwAAAGRycy9kb3ducmV2LnhtbEWP0WrCQBRE3wv+w3KFvhTdjbGlRDd5UEoLQkmtH3CbvSbB&#10;7N2Q3aj9+65Q8HGYmTPMurjaTpxp8K1jDclcgSCunGm51nD4fpu9gvAB2WDnmDT8kocinzysMTPu&#10;wl903odaRAj7DDU0IfSZlL5qyKKfu544ekc3WAxRDrU0A14i3HZyodSLtNhyXGiwp01D1Wk/Wg3j&#10;U7pU42epZJ2ensvt8uddlTutH6eJWoEIdA338H/7w2hIFwnczsQjI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66lVe/&#10;AAAA3AAAAA8AAAAAAAAAAQAgAAAAIgAAAGRycy9kb3ducmV2LnhtbFBLAQIUABQAAAAIAIdO4kAz&#10;LwWeOwAAADkAAAAQAAAAAAAAAAEAIAAAAA4BAABkcnMvc2hhcGV4bWwueG1sUEsFBgAAAAAGAAYA&#10;WwEAALgDAAAAAA==&#10;" path="m0,0l175259,0,175259,160020,0,160020,0,0xe">
                  <v:fill on="f" focussize="0,0"/>
                  <v:stroke weight="0.72pt" color="#000000" joinstyle="round"/>
                  <v:imagedata o:title=""/>
                  <o:lock v:ext="edit" aspectratio="f"/>
                  <v:textbox inset="0mm,0mm,0mm,0mm"/>
                </v:shape>
                <v:shape id="Graphic 322" o:spid="_x0000_s1026" o:spt="100" style="position:absolute;left:3975341;top:1144015;height:167640;width:184785;" fillcolor="#808080" filled="t" stroked="f" coordsize="184785,167640" o:gfxdata="UEsDBAoAAAAAAIdO4kAAAAAAAAAAAAAAAAAEAAAAZHJzL1BLAwQUAAAACACHTuJA4cOTxrsAAADc&#10;AAAADwAAAGRycy9kb3ducmV2LnhtbEWPX2vCQBDE34V+h2MF3/SSWKSkniIFa14bpc/L3TYJ5vZC&#10;buufb+8VCj4OM/MbZr29+V5daIxdYAP5IgNFbIPruDFwOu7nb6CiIDvsA5OBO0XYbl4mayxduPIX&#10;XWppVIJwLNFAKzKUWkfbkse4CANx8n7C6FGSHBvtRrwmuO91kWUr7bHjtNDiQB8t2XP96w3smk+0&#10;3/VZqiq/Hw9O+NXu2ZjZNM/eQQnd5Bn+b1fOwLIo4O9MOgJ6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cOTxrsAAADc&#10;AAAADwAAAAAAAAABACAAAAAiAAAAZHJzL2Rvd25yZXYueG1sUEsBAhQAFAAAAAgAh07iQDMvBZ47&#10;AAAAOQAAABAAAAAAAAAAAQAgAAAACgEAAGRycy9zaGFwZXhtbC54bWxQSwUGAAAAAAYABgBbAQAA&#10;tAMAAAAA&#10;" path="m184404,0l155448,0,155448,8890,155460,140208,9144,140208,9144,139700,0,139700,0,158750,0,167640,184404,167640,184404,158750,184404,8890,184404,0xe">
                  <v:fill on="t" focussize="0,0"/>
                  <v:stroke on="f"/>
                  <v:imagedata o:title=""/>
                  <o:lock v:ext="edit" aspectratio="f"/>
                  <v:textbox inset="0mm,0mm,0mm,0mm"/>
                </v:shape>
                <v:shape id="Graphic 323" o:spid="_x0000_s1026" o:spt="100" style="position:absolute;left:3955542;top:1123950;height:160020;width:175260;" filled="f" stroked="t" coordsize="175260,160020" o:gfxdata="UEsDBAoAAAAAAIdO4kAAAAAAAAAAAAAAAAAEAAAAZHJzL1BLAwQUAAAACACHTuJAMSSuu78AAADc&#10;AAAADwAAAGRycy9kb3ducmV2LnhtbEWP0WrCQBRE3wv+w3KFvpS6q1Ep0Y0PLaVCocTYD7jNXpOQ&#10;7N2Q3aj9e7dQ8HGYmTPMdne1nTjT4BvHGuYzBYK4dKbhSsP38f35BYQPyAY7x6ThlzzsssnDFlPj&#10;LnygcxEqESHsU9RQh9CnUvqyJot+5nri6J3cYDFEOVTSDHiJcNvJhVJrabHhuFBjT681lW0xWg3j&#10;U7JU41euZJW0q/xt+fOh8k+tH6dztQER6Bru4f/23mhIFgn8nYlHQG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krru/&#10;AAAA3AAAAA8AAAAAAAAAAQAgAAAAIgAAAGRycy9kb3ducmV2LnhtbFBLAQIUABQAAAAIAIdO4kAz&#10;LwWeOwAAADkAAAAQAAAAAAAAAAEAIAAAAA4BAABkcnMvc2hhcGV4bWwueG1sUEsFBgAAAAAGAAYA&#10;WwEAALgDAAAAAA==&#10;" path="m0,0l175259,0,175259,160020,0,160020,0,0xe">
                  <v:fill on="f" focussize="0,0"/>
                  <v:stroke weight="0.72pt" color="#000000" joinstyle="round"/>
                  <v:imagedata o:title=""/>
                  <o:lock v:ext="edit" aspectratio="f"/>
                  <v:textbox inset="0mm,0mm,0mm,0mm"/>
                </v:shape>
                <v:shape id="Graphic 324" o:spid="_x0000_s1026" o:spt="100" style="position:absolute;left:1521714;top:1438160;height:171450;width:184785;" fillcolor="#808080" filled="t" stroked="f" coordsize="184785,171450" o:gfxdata="UEsDBAoAAAAAAIdO4kAAAAAAAAAAAAAAAAAEAAAAZHJzL1BLAwQUAAAACACHTuJA/QYV+LwAAADc&#10;AAAADwAAAGRycy9kb3ducmV2LnhtbEWPzYvCMBTE78L+D+EJ3jT1A9l2jR7KCh7Xr2WPj+bZFpuX&#10;mkTr/vdGEDwOM/MbZrG6m0bcyPnasoLxKAFBXFhdc6ngsF8PP0H4gKyxsUwK/snDavnRW2Cmbcdb&#10;uu1CKSKEfYYKqhDaTEpfVGTQj2xLHL2TdQZDlK6U2mEX4aaRkySZS4M1x4UKW8orKs67q1FwMrn5&#10;/XaXvzQ4mV9Sf0y7n7VSg/44+QIR6B7e4Vd7oxVMJzN4nolH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GFfi8AAAA&#10;3AAAAA8AAAAAAAAAAQAgAAAAIgAAAGRycy9kb3ducmV2LnhtbFBLAQIUABQAAAAIAIdO4kAzLwWe&#10;OwAAADkAAAAQAAAAAAAAAAEAIAAAAAsBAABkcnMvc2hhcGV4bWwueG1sUEsFBgAAAAAGAAYAWwEA&#10;ALUDAAAAAA==&#10;" path="m184404,0l155448,0,155448,4813,155448,8890,155448,144513,4572,144513,4572,144780,0,144780,0,162560,0,171450,184404,171450,184404,162560,184404,8890,184404,0xe">
                  <v:fill on="t" focussize="0,0"/>
                  <v:stroke on="f"/>
                  <v:imagedata o:title=""/>
                  <o:lock v:ext="edit" aspectratio="f"/>
                  <v:textbox inset="0mm,0mm,0mm,0mm"/>
                </v:shape>
                <v:shape id="Graphic 325" o:spid="_x0000_s1026" o:spt="100" style="position:absolute;left:1501902;top:1418082;height:165100;width:175260;" filled="f" stroked="t" coordsize="175260,165100" o:gfxdata="UEsDBAoAAAAAAIdO4kAAAAAAAAAAAAAAAAAEAAAAZHJzL1BLAwQUAAAACACHTuJAjQoR2cAAAADc&#10;AAAADwAAAGRycy9kb3ducmV2LnhtbEWPQWvCQBSE74L/YXlCb7oxRbFpNiJKQUEP1SIen9nXJJp9&#10;m2ZXY/99t1DocZiZb5h0/jC1uFPrKssKxqMIBHFudcWFgo/D23AGwnlkjbVlUvBNDuZZv5diom3H&#10;73Tf+0IECLsEFZTeN4mULi/JoBvZhjh4n7Y16INsC6lb7ALc1DKOoqk0WHFYKLGhZUn5dX8zCnB3&#10;i4/dbnXZnqeXxfn0svmaxBulngbj6BWEp4f/D/+111rBczyB3zPhCMjs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ChHZ&#10;wAAAANwAAAAPAAAAAAAAAAEAIAAAACIAAABkcnMvZG93bnJldi54bWxQSwECFAAUAAAACACHTuJA&#10;My8FnjsAAAA5AAAAEAAAAAAAAAABACAAAAAPAQAAZHJzL3NoYXBleG1sLnhtbFBLBQYAAAAABgAG&#10;AFsBAAC5AwAAAAA=&#10;" path="m0,0l175259,0,175259,164591,0,164591,0,0xe">
                  <v:fill on="f" focussize="0,0"/>
                  <v:stroke weight="0.72pt" color="#000000" joinstyle="round"/>
                  <v:imagedata o:title=""/>
                  <o:lock v:ext="edit" aspectratio="f"/>
                  <v:textbox inset="0mm,0mm,0mm,0mm"/>
                </v:shape>
                <v:shape id="Graphic 326" o:spid="_x0000_s1026" o:spt="100" style="position:absolute;left:2748534;top:1438160;height:171450;width:184785;" fillcolor="#808080" filled="t" stroked="f" coordsize="184785,171450" o:gfxdata="UEsDBAoAAAAAAIdO4kAAAAAAAAAAAAAAAAAEAAAAZHJzL1BLAwQUAAAACACHTuJAYpguFL0AAADc&#10;AAAADwAAAGRycy9kb3ducmV2LnhtbEWPQWvCQBSE7wX/w/KE3uomCtJEVw9BoUerbfH4yD6TYPZt&#10;srtN0n/fLRQ8DjPzDbPdT6YVAznfWFaQLhIQxKXVDVcKPi7Hl1cQPiBrbC2Tgh/ysN/NnraYazvy&#10;Ow3nUIkIYZ+jgjqELpfSlzUZ9AvbEUfvZp3BEKWrpHY4Rrhp5TJJ1tJgw3Ghxo6Kmsr7+dsouJnC&#10;fB1cf82Ck0Wf+c9sPB2Vep6nyQZEoCk8wv/tN61gtVzD35l4BO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mC4UvQAA&#10;ANwAAAAPAAAAAAAAAAEAIAAAACIAAABkcnMvZG93bnJldi54bWxQSwECFAAUAAAACACHTuJAMy8F&#10;njsAAAA5AAAAEAAAAAAAAAABACAAAAAMAQAAZHJzL3NoYXBleG1sLnhtbFBLBQYAAAAABgAGAFsB&#10;AAC2AwAAAAA=&#10;" path="m184404,0l155435,0,155435,8890,155448,144513,4572,144513,4572,144780,0,144780,0,162560,0,171450,184404,171450,184404,162560,184404,8890,184404,0xe">
                  <v:fill on="t" focussize="0,0"/>
                  <v:stroke on="f"/>
                  <v:imagedata o:title=""/>
                  <o:lock v:ext="edit" aspectratio="f"/>
                  <v:textbox inset="0mm,0mm,0mm,0mm"/>
                </v:shape>
                <v:shape id="Graphic 327" o:spid="_x0000_s1026" o:spt="100" style="position:absolute;left:2728722;top:1418082;height:165100;width:175260;" filled="f" stroked="t" coordsize="175260,165100" o:gfxdata="UEsDBAoAAAAAAIdO4kAAAAAAAAAAAAAAAAAEAAAAZHJzL1BLAwQUAAAACACHTuJAEpQqNcEAAADc&#10;AAAADwAAAGRycy9kb3ducmV2LnhtbEWPQWvCQBSE74L/YXmCN92YorYxq5QWQaEeakV6fGafSWz2&#10;bZpdE/vvu4WCx2FmvmHS1c1UoqXGlZYVTMYRCOLM6pJzBYeP9egRhPPIGivLpOCHHKyW/V6KibYd&#10;v1O797kIEHYJKii8rxMpXVaQQTe2NXHwzrYx6INscqkb7ALcVDKOopk0WHJYKLCml4Kyr/3VKMDd&#10;NT52u9fL22l2eT59Pm2/p/FWqeFgEi1AeLr5e/i/vdEKHuI5/J0JR0Au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pQq&#10;NcEAAADcAAAADwAAAAAAAAABACAAAAAiAAAAZHJzL2Rvd25yZXYueG1sUEsBAhQAFAAAAAgAh07i&#10;QDMvBZ47AAAAOQAAABAAAAAAAAAAAQAgAAAAEAEAAGRycy9zaGFwZXhtbC54bWxQSwUGAAAAAAYA&#10;BgBbAQAAugMAAAAA&#10;" path="m0,0l175259,0,175259,164591,0,164591,0,0xe">
                  <v:fill on="f" focussize="0,0"/>
                  <v:stroke weight="0.72pt" color="#000000" joinstyle="round"/>
                  <v:imagedata o:title=""/>
                  <o:lock v:ext="edit" aspectratio="f"/>
                  <v:textbox inset="0mm,0mm,0mm,0mm"/>
                </v:shape>
                <v:shape id="Graphic 328" o:spid="_x0000_s1026" o:spt="100" style="position:absolute;left:1521714;top:1144015;height:171450;width:184785;" fillcolor="#808080" filled="t" stroked="f" coordsize="184785,171450" o:gfxdata="UEsDBAoAAAAAAIdO4kAAAAAAAAAAAAAAAAAEAAAAZHJzL1BLAwQUAAAACACHTuJAfEsf/bkAAADc&#10;AAAADwAAAGRycy9kb3ducmV2LnhtbEVPy4rCMBTdC/5DuAPuxlQFmXaauigKLn3NMMtLc23LNDc1&#10;iVb/3iwEl4fzzld304kbOd9aVjCbJiCIK6tbrhWcjpvPLxA+IGvsLJOCB3lYFeNRjpm2A+/pdgi1&#10;iCHsM1TQhNBnUvqqIYN+anviyJ2tMxgidLXUDocYbjo5T5KlNNhybGiwp7Kh6v9wNQrOpjS/a3f5&#10;S4OT5SX1P+mw2yg1+Zgl3yAC3cNb/HJvtYLFPK6NZ+IRk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LH/25AAAA3AAA&#10;AA8AAAAAAAAAAQAgAAAAIgAAAGRycy9kb3ducmV2LnhtbFBLAQIUABQAAAAIAIdO4kAzLwWeOwAA&#10;ADkAAAAQAAAAAAAAAAEAIAAAAAgBAABkcnMvc2hhcGV4bWwueG1sUEsFBgAAAAAGAAYAWwEAALID&#10;AAAAAA==&#10;" path="m184404,0l155448,0,155448,4318,155448,8890,155448,144018,4572,144018,4572,144780,0,144780,0,162560,0,171450,184404,171450,184404,162560,184404,8890,184404,0xe">
                  <v:fill on="t" focussize="0,0"/>
                  <v:stroke on="f"/>
                  <v:imagedata o:title=""/>
                  <o:lock v:ext="edit" aspectratio="f"/>
                  <v:textbox inset="0mm,0mm,0mm,0mm"/>
                </v:shape>
                <v:shape id="Graphic 329" o:spid="_x0000_s1026" o:spt="100" style="position:absolute;left:1501902;top:1123950;height:165100;width:175260;" filled="f" stroked="t" coordsize="175260,165100" o:gfxdata="UEsDBAoAAAAAAIdO4kAAAAAAAAAAAAAAAAAEAAAAZHJzL1BLAwQUAAAACACHTuJADEcb3L8AAADc&#10;AAAADwAAAGRycy9kb3ducmV2LnhtbEWPQWvCQBSE74L/YXmCN90YqdToKqIICvVQW4rHZ/aZRLNv&#10;Y3Y1+u+7QqHHYWa+YabzhynFnWpXWFYw6EcgiFOrC84UfH+te+8gnEfWWFomBU9yMJ+1W1NMtG34&#10;k+57n4kAYZeggtz7KpHSpTkZdH1bEQfvZGuDPsg6k7rGJsBNKeMoGkmDBYeFHCta5pRe9jejAHe3&#10;+KfZrc4fx9F5cTyMt9e3eKtUtzOIJiA8Pfx/+K+90QqG8RheZ8IR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HG9y/&#10;AAAA3AAAAA8AAAAAAAAAAQAgAAAAIgAAAGRycy9kb3ducmV2LnhtbFBLAQIUABQAAAAIAIdO4kAz&#10;LwWeOwAAADkAAAAQAAAAAAAAAAEAIAAAAA4BAABkcnMvc2hhcGV4bWwueG1sUEsFBgAAAAAGAAYA&#10;WwEAALgDAAAAAA==&#10;" path="m0,0l175259,0,175259,164591,0,164591,0,0xe">
                  <v:fill on="f" focussize="0,0"/>
                  <v:stroke weight="0.72pt" color="#000000" joinstyle="round"/>
                  <v:imagedata o:title=""/>
                  <o:lock v:ext="edit" aspectratio="f"/>
                  <v:textbox inset="0mm,0mm,0mm,0mm"/>
                </v:shape>
                <v:shape id="Graphic 330" o:spid="_x0000_s1026" o:spt="100" style="position:absolute;left:2748534;top:1643900;height:171450;width:184785;" fillcolor="#808080" filled="t" stroked="f" coordsize="184785,171450" o:gfxdata="UEsDBAoAAAAAAIdO4kAAAAAAAAAAAAAAAAAEAAAAZHJzL1BLAwQUAAAACACHTuJAB+SFJrkAAADc&#10;AAAADwAAAGRycy9kb3ducmV2LnhtbEVPy4rCMBTdC/5DuAPuxlQFmXaauigKLn3NMMtLc23LNDc1&#10;iVb/3iwEl4fzzld304kbOd9aVjCbJiCIK6tbrhWcjpvPLxA+IGvsLJOCB3lYFeNRjpm2A+/pdgi1&#10;iCHsM1TQhNBnUvqqIYN+anviyJ2tMxgidLXUDocYbjo5T5KlNNhybGiwp7Kh6v9wNQrOpjS/a3f5&#10;S4OT5SX1P+mw2yg1+Zgl3yAC3cNb/HJvtYLFIs6PZ+IRk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khSa5AAAA3AAA&#10;AA8AAAAAAAAAAQAgAAAAIgAAAGRycy9kb3ducmV2LnhtbFBLAQIUABQAAAAIAIdO4kAzLwWeOwAA&#10;ADkAAAAQAAAAAAAAAAEAIAAAAAgBAABkcnMvc2hhcGV4bWwueG1sUEsFBgAAAAAGAAYAWwEAALID&#10;AAAAAA==&#10;" path="m184404,0l155435,0,155435,8890,155448,144513,4572,144513,4572,144780,0,144780,0,162560,0,171450,184404,171450,184404,162560,184404,8890,184404,0xe">
                  <v:fill on="t" focussize="0,0"/>
                  <v:stroke on="f"/>
                  <v:imagedata o:title=""/>
                  <o:lock v:ext="edit" aspectratio="f"/>
                  <v:textbox inset="0mm,0mm,0mm,0mm"/>
                </v:shape>
                <v:shape id="Graphic 331" o:spid="_x0000_s1026" o:spt="100" style="position:absolute;left:2728722;top:1623822;height:165100;width:175260;" filled="f" stroked="t" coordsize="175260,165100" o:gfxdata="UEsDBAoAAAAAAIdO4kAAAAAAAAAAAAAAAAAEAAAAZHJzL1BLAwQUAAAACACHTuJAd+iBB8AAAADc&#10;AAAADwAAAGRycy9kb3ducmV2LnhtbEWPQWvCQBSE7wX/w/KE3uomkYqNWUWUQoV6qJbS4zP7TKLZ&#10;t2l2Y+y/dwtCj8PMfMNki6upxYVaV1lWEI8iEMS51RUXCj73r09TEM4ja6wtk4JfcrCYDx4yTLXt&#10;+YMuO1+IAGGXooLS+yaV0uUlGXQj2xAH72hbgz7ItpC6xT7ATS2TKJpIgxWHhRIbWpWUn3edUYDb&#10;Lvnqt+vT+2FyWh6+XzY/z8lGqcdhHM1AeLr6//C9/aYVjMcx/J0JR0DO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6IEH&#10;wAAAANwAAAAPAAAAAAAAAAEAIAAAACIAAABkcnMvZG93bnJldi54bWxQSwECFAAUAAAACACHTuJA&#10;My8FnjsAAAA5AAAAEAAAAAAAAAABACAAAAAPAQAAZHJzL3NoYXBleG1sLnhtbFBLBQYAAAAABgAG&#10;AFsBAAC5AwAAAAA=&#10;" path="m0,0l175259,0,175259,164592,0,164592,0,0xe">
                  <v:fill on="f" focussize="0,0"/>
                  <v:stroke weight="0.72pt" color="#000000" joinstyle="round"/>
                  <v:imagedata o:title=""/>
                  <o:lock v:ext="edit" aspectratio="f"/>
                  <v:textbox inset="0mm,0mm,0mm,0mm"/>
                </v:shape>
                <v:shape id="Graphic 332" o:spid="_x0000_s1026" o:spt="100" style="position:absolute;left:1521714;top:1643900;height:171450;width:184785;" fillcolor="#808080" filled="t" stroked="f" coordsize="184785,171450" o:gfxdata="UEsDBAoAAAAAAIdO4kAAAAAAAAAAAAAAAAAEAAAAZHJzL1BLAwQUAAAACACHTuJAmHq+yrwAAADc&#10;AAAADwAAAGRycy9kb3ducmV2LnhtbEWPT4vCMBTE78J+h/CEvdlUBbFdo4eygsdd/7HHR/Nsi81L&#10;TaJ1v70RBI/DzPyGWazuphU3cr6xrGCcpCCIS6sbrhTsd+vRHIQPyBpby6Tgnzyslh+DBeba9vxL&#10;t22oRISwz1FBHUKXS+nLmgz6xHbE0TtZZzBE6SqpHfYRblo5SdOZNNhwXKixo6Km8ry9GgUnU5jj&#10;t7v8ZcHJ4pL5Q9b/rJX6HI7TLxCB7uEdfrU3WsF0OoHnmXgE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6vsq8AAAA&#10;3AAAAA8AAAAAAAAAAQAgAAAAIgAAAGRycy9kb3ducmV2LnhtbFBLAQIUABQAAAAIAIdO4kAzLwWe&#10;OwAAADkAAAAQAAAAAAAAAAEAIAAAAAsBAABkcnMvc2hhcGV4bWwueG1sUEsFBgAAAAAGAAYAWwEA&#10;ALUDAAAAAA==&#10;" path="m184404,0l155448,0,155448,4813,155448,8890,155448,144513,4572,144513,4572,144780,0,144780,0,162560,0,171450,184404,171450,184404,162560,184404,8890,184404,0xe">
                  <v:fill on="t" focussize="0,0"/>
                  <v:stroke on="f"/>
                  <v:imagedata o:title=""/>
                  <o:lock v:ext="edit" aspectratio="f"/>
                  <v:textbox inset="0mm,0mm,0mm,0mm"/>
                </v:shape>
                <v:shape id="Graphic 333" o:spid="_x0000_s1026" o:spt="100" style="position:absolute;left:1501902;top:1623822;height:165100;width:175260;" filled="f" stroked="t" coordsize="175260,165100" o:gfxdata="UEsDBAoAAAAAAIdO4kAAAAAAAAAAAAAAAAAEAAAAZHJzL1BLAwQUAAAACACHTuJA6Ha668AAAADc&#10;AAAADwAAAGRycy9kb3ducmV2LnhtbEWPQWvCQBSE74X+h+UVvNWNCUqbZpWiCAp6qC2lx2f2NYnN&#10;vo3ZjdF/7wpCj8PMfMNks7OpxYlaV1lWMBpGIIhzqysuFHx9Lp9fQDiPrLG2TAou5GA2fXzIMNW2&#10;5w867XwhAoRdigpK75tUSpeXZNANbUMcvF/bGvRBtoXULfYBbmoZR9FEGqw4LJTY0Lyk/G/XGQW4&#10;7eLvfrs4bPaTw/v+53V9HMdrpQZPo+gNhKez/w/f2yutIEkSuJ0JR0BO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drrr&#10;wAAAANwAAAAPAAAAAAAAAAEAIAAAACIAAABkcnMvZG93bnJldi54bWxQSwECFAAUAAAACACHTuJA&#10;My8FnjsAAAA5AAAAEAAAAAAAAAABACAAAAAPAQAAZHJzL3NoYXBleG1sLnhtbFBLBQYAAAAABgAG&#10;AFsBAAC5AwAAAAA=&#10;" path="m0,0l175259,0,175259,164592,0,164592,0,0xe">
                  <v:fill on="f" focussize="0,0"/>
                  <v:stroke weight="0.72pt" color="#000000" joinstyle="round"/>
                  <v:imagedata o:title=""/>
                  <o:lock v:ext="edit" aspectratio="f"/>
                  <v:textbox inset="0mm,0mm,0mm,0mm"/>
                </v:shape>
                <v:shape id="Graphic 334" o:spid="_x0000_s1026" o:spt="100" style="position:absolute;left:1521714;top:1928888;height:171450;width:184785;" fillcolor="#808080" filled="t" stroked="f" coordsize="184785,171450" o:gfxdata="UEsDBAoAAAAAAIdO4kAAAAAAAAAAAAAAAAAEAAAAZHJzL1BLAwQUAAAACACHTuJAeN+DJbwAAADc&#10;AAAADwAAAGRycy9kb3ducmV2LnhtbEWPzYvCMBTE78L+D+EJe9PUD2TbNXooK+zRz2WPj+bZFpuX&#10;mkSr/70RBI/DzPyGmS9vphFXcr62rGA0TEAQF1bXXCrY71aDLxA+IGtsLJOCO3lYLj56c8y07XhD&#10;120oRYSwz1BBFUKbSemLigz6oW2Jo3e0zmCI0pVSO+wi3DRynCQzabDmuFBhS3lFxWl7MQqOJjd/&#10;P+78nwYn83PqD2m3Xin12R8l3yAC3cI7/Gr/agWTyRSeZ+IR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fgyW8AAAA&#10;3AAAAA8AAAAAAAAAAQAgAAAAIgAAAGRycy9kb3ducmV2LnhtbFBLAQIUABQAAAAIAIdO4kAzLwWe&#10;OwAAADkAAAAQAAAAAAAAAAEAIAAAAAsBAABkcnMvc2hhcGV4bWwueG1sUEsFBgAAAAAGAAYAWwEA&#10;ALUDAAAAAA==&#10;" path="m184404,0l155448,0,155448,4305,155448,8890,155448,144005,4572,144005,4572,144780,0,144780,0,162560,0,171450,184404,171450,184404,162560,184404,8890,184404,0xe">
                  <v:fill on="t" focussize="0,0"/>
                  <v:stroke on="f"/>
                  <v:imagedata o:title=""/>
                  <o:lock v:ext="edit" aspectratio="f"/>
                  <v:textbox inset="0mm,0mm,0mm,0mm"/>
                </v:shape>
                <v:shape id="Graphic 335" o:spid="_x0000_s1026" o:spt="100" style="position:absolute;left:1501902;top:1908810;height:165100;width:175260;" filled="f" stroked="t" coordsize="175260,165100" o:gfxdata="UEsDBAoAAAAAAIdO4kAAAAAAAAAAAAAAAAAEAAAAZHJzL1BLAwQUAAAACACHTuJACNOHBMAAAADc&#10;AAAADwAAAGRycy9kb3ducmV2LnhtbEWPQWvCQBSE70L/w/IK3nRjRGmjq4giKOhBW4rHZ/Y1ic2+&#10;jdmN0X/fFQo9DjPzDTOd300pblS7wrKCQT8CQZxaXXCm4PNj3XsD4TyyxtIyKXiQg/nspTPFRNuW&#10;D3Q7+kwECLsEFeTeV4mULs3JoOvbijh437Y26IOsM6lrbAPclDKOorE0WHBYyLGiZU7pz7ExCnDf&#10;xF/tfnXZnceXxfn0vr2O4q1S3ddBNAHh6e7/w3/tjVYwHI7geSYc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04cE&#10;wAAAANwAAAAPAAAAAAAAAAEAIAAAACIAAABkcnMvZG93bnJldi54bWxQSwECFAAUAAAACACHTuJA&#10;My8FnjsAAAA5AAAAEAAAAAAAAAABACAAAAAPAQAAZHJzL3NoYXBleG1sLnhtbFBLBQYAAAAABgAG&#10;AFsBAAC5AwAAAAA=&#10;" path="m0,0l175259,0,175259,164591,0,164591,0,0xe">
                  <v:fill on="f" focussize="0,0"/>
                  <v:stroke weight="0.72pt" color="#000000" joinstyle="round"/>
                  <v:imagedata o:title=""/>
                  <o:lock v:ext="edit" aspectratio="f"/>
                  <v:textbox inset="0mm,0mm,0mm,0mm"/>
                </v:shape>
                <v:shape id="Graphic 336" o:spid="_x0000_s1026" o:spt="100" style="position:absolute;left:2748534;top:1928888;height:171450;width:184785;" fillcolor="#808080" filled="t" stroked="f" coordsize="184785,171450" o:gfxdata="UEsDBAoAAAAAAIdO4kAAAAAAAAAAAAAAAAAEAAAAZHJzL1BLAwQUAAAACACHTuJA50G4ybwAAADc&#10;AAAADwAAAGRycy9kb3ducmV2LnhtbEWPT4vCMBTE78J+h/AWvNlUBbFdo4eywh7Xv+zx0Tzbss1L&#10;TaLVb28EweMwM79hFqubacWVnG8sKxgnKQji0uqGKwX73Xo0B+EDssbWMim4k4fV8mOwwFzbnjd0&#10;3YZKRAj7HBXUIXS5lL6syaBPbEccvZN1BkOUrpLaYR/hppWTNJ1Jgw3HhRo7Kmoq/7cXo+BkCnP8&#10;due/LDhZnDN/yPrftVLDz3H6BSLQLbzDr/aPVjCdzuB5Jh4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BuMm8AAAA&#10;3AAAAA8AAAAAAAAAAQAgAAAAIgAAAGRycy9kb3ducmV2LnhtbFBLAQIUABQAAAAIAIdO4kAzLwWe&#10;OwAAADkAAAAQAAAAAAAAAAEAIAAAAAsBAABkcnMvc2hhcGV4bWwueG1sUEsFBgAAAAAGAAYAWwEA&#10;ALUDAAAAAA==&#10;" path="m184404,0l155435,0,155435,8890,155448,144005,4572,144005,4572,144780,0,144780,0,162560,0,171450,184404,171450,184404,162560,184404,8890,184404,0xe">
                  <v:fill on="t" focussize="0,0"/>
                  <v:stroke on="f"/>
                  <v:imagedata o:title=""/>
                  <o:lock v:ext="edit" aspectratio="f"/>
                  <v:textbox inset="0mm,0mm,0mm,0mm"/>
                </v:shape>
                <v:shape id="Graphic 337" o:spid="_x0000_s1026" o:spt="100" style="position:absolute;left:2728722;top:1908810;height:165100;width:175260;" filled="f" stroked="t" coordsize="175260,165100" o:gfxdata="UEsDBAoAAAAAAIdO4kAAAAAAAAAAAAAAAAAEAAAAZHJzL1BLAwQUAAAACACHTuJAl0286MEAAADc&#10;AAAADwAAAGRycy9kb3ducmV2LnhtbEWPQWvCQBSE74L/YXlCb7pJpFZjVikthQr1UCvi8Zl9JtHs&#10;2zS7Gvvv3UKhx2FmvmGy5c3U4kqtqywriEcRCOLc6ooLBduvt+EUhPPIGmvLpOCHHCwX/V6GqbYd&#10;f9J14wsRIOxSVFB636RSurwkg25kG+LgHW1r0AfZFlK32AW4qWUSRRNpsOKwUGJDLyXl583FKMD1&#10;Jdl169fTx2Fyej7sZ6vvx2Sl1MMgjuYgPN38f/iv/a4VjMdP8HsmHAG5u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028&#10;6MEAAADcAAAADwAAAAAAAAABACAAAAAiAAAAZHJzL2Rvd25yZXYueG1sUEsBAhQAFAAAAAgAh07i&#10;QDMvBZ47AAAAOQAAABAAAAAAAAAAAQAgAAAAEAEAAGRycy9zaGFwZXhtbC54bWxQSwUGAAAAAAYA&#10;BgBbAQAAugMAAAAA&#10;" path="m0,0l175259,0,175259,164591,0,164591,0,0xe">
                  <v:fill on="f" focussize="0,0"/>
                  <v:stroke weight="0.72pt" color="#000000" joinstyle="round"/>
                  <v:imagedata o:title=""/>
                  <o:lock v:ext="edit" aspectratio="f"/>
                  <v:textbox inset="0mm,0mm,0mm,0mm"/>
                </v:shape>
                <v:shape id="Textbox 338" o:spid="_x0000_s1026" o:spt="202" type="#_x0000_t202" style="position:absolute;left:2932938;top:1926222;height:131445;width:1480185;" filled="f" stroked="f" coordsize="21600,21600" o:gfxdata="UEsDBAoAAAAAAIdO4kAAAAAAAAAAAAAAAAAEAAAAZHJzL1BLAwQUAAAACACHTuJAOl7+OLsAAADc&#10;AAAADwAAAGRycy9kb3ducmV2LnhtbEVPy2oCMRTdC/2HcAvuNFFB6tQoRRSEgnQcFy6vk+tMcHIz&#10;TuKjf28WhS4P5z1fPl0j7tQF61nDaKhAEJfeWK40HIrN4ANEiMgGG8+k4ZcCLBdvvTlmxj84p/s+&#10;ViKFcMhQQx1jm0kZypochqFviRN39p3DmGBXSdPhI4W7Ro6VmkqHllNDjS2taiov+5vT8HXkfG2v&#10;u9NPfs5tUcwUf08vWvffR+oTRKRn/Bf/ubdGw2SS1qY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l7+O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DC11E46">
                        <w:pPr>
                          <w:spacing w:line="205" w:lineRule="exact"/>
                          <w:rPr>
                            <w:sz w:val="14"/>
                          </w:rPr>
                        </w:pPr>
                        <w:r>
                          <w:rPr>
                            <w:rFonts w:ascii="Arial" w:hAnsi="Arial"/>
                            <w:b/>
                            <w:w w:val="105"/>
                            <w:sz w:val="18"/>
                          </w:rPr>
                          <w:t>Da</w:t>
                        </w:r>
                        <w:r>
                          <w:rPr>
                            <w:rFonts w:ascii="Arial" w:hAnsi="Arial"/>
                            <w:b/>
                            <w:spacing w:val="-8"/>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v:textbox>
                </v:shape>
                <v:shape id="Textbox 339" o:spid="_x0000_s1026" o:spt="202" type="#_x0000_t202" style="position:absolute;left:1704974;top:1926222;height:131445;width:170180;" filled="f" stroked="f" coordsize="21600,21600" o:gfxdata="UEsDBAoAAAAAAIdO4kAAAAAAAAAAAAAAAAAEAAAAZHJzL1BLAwQUAAAACACHTuJAVRJbo78AAADc&#10;AAAADwAAAGRycy9kb3ducmV2LnhtbEWPzWrDMBCE74W+g9hCbo2UBkLjRA4hNBAolDjuocettbGF&#10;rZVjKT99+ypQ6HGYmW+Y5ermOnGhIVjPGiZjBYK48sZyreGz3D6/gggR2WDnmTT8UIBV/viwxMz4&#10;Kxd0OcRaJAiHDDU0MfaZlKFqyGEY+544eUc/OIxJDrU0A14T3HXyRamZdGg5LTTY06ahqj2cnYb1&#10;Fxdv9vTxvS+OhS3LueL3Wav16GmiFiAi3eJ/+K+9Mxqm0z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SW6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2B6FBF1">
                        <w:pPr>
                          <w:spacing w:line="205" w:lineRule="exact"/>
                          <w:rPr>
                            <w:rFonts w:ascii="Arial"/>
                            <w:b/>
                            <w:sz w:val="18"/>
                          </w:rPr>
                        </w:pPr>
                        <w:r>
                          <w:rPr>
                            <w:rFonts w:ascii="Arial"/>
                            <w:b/>
                            <w:spacing w:val="-5"/>
                            <w:sz w:val="18"/>
                          </w:rPr>
                          <w:t>Nu</w:t>
                        </w:r>
                      </w:p>
                    </w:txbxContent>
                  </v:textbox>
                </v:shape>
                <v:shape id="Textbox 340" o:spid="_x0000_s1026" o:spt="202" type="#_x0000_t202" style="position:absolute;left:128778;top:1926222;height:131445;width:1165225;" filled="f" stroked="f" coordsize="21600,21600" o:gfxdata="UEsDBAoAAAAAAIdO4kAAAAAAAAAAAAAAAAAEAAAAZHJzL1BLAwQUAAAACACHTuJAnC6BQ7wAAADc&#10;AAAADwAAAGRycy9kb3ducmV2LnhtbEVPW2vCMBR+F/YfwhnsTRM3kdk1yhgbDAZirQ8+HpvTNtic&#10;dE3m5d+bB2GPH989X11cJ040BOtZw3SiQBBX3lhuNOzKr/EriBCRDXaeScOVAqyWD6McM+PPXNBp&#10;GxuRQjhkqKGNsc+kDFVLDsPE98SJq/3gMCY4NNIMeE7hrpPPSs2lQ8upocWePlqqjts/p+F9z8Wn&#10;/V0fNkVd2LJcKP6ZH7V+epyqNxCRLvFffHd/Gw0vszQ/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gU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DA3A658">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v:textbox>
                </v:shape>
                <v:shape id="Textbox 341" o:spid="_x0000_s1026" o:spt="202" type="#_x0000_t202" style="position:absolute;left:3984497;top:1443114;height:337185;width:1979295;" filled="f" stroked="f" coordsize="21600,21600" o:gfxdata="UEsDBAoAAAAAAIdO4kAAAAAAAAAAAAAAAAAEAAAAZHJzL1BLAwQUAAAACACHTuJA82Ik2L8AAADc&#10;AAAADwAAAGRycy9kb3ducmV2LnhtbEWPT2sCMRTE74V+h/AKvdVkWxG7GkWkBUEoruuhx+fmuRvc&#10;vGw38U+/fVMQPA4z8xtmOr+6VpypD9azhmygQBBX3liuNezKz5cxiBCRDbaeScMvBZjPHh+mmBt/&#10;4YLO21iLBOGQo4Ymxi6XMlQNOQwD3xEn7+B7hzHJvpamx0uCu1a+KjWSDi2nhQY7WjZUHbcnp2Hx&#10;zcWH/fnab4pDYcvyXfF6dNT6+SlTExCRrvEevrVXRsPbMI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iJN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55B0B56">
                        <w:pPr>
                          <w:spacing w:before="1"/>
                          <w:rPr>
                            <w:sz w:val="18"/>
                          </w:rPr>
                        </w:pPr>
                        <w:r>
                          <w:rPr>
                            <w:w w:val="110"/>
                            <w:sz w:val="18"/>
                          </w:rPr>
                          <w:t>Școala</w:t>
                        </w:r>
                        <w:r>
                          <w:rPr>
                            <w:spacing w:val="73"/>
                            <w:w w:val="125"/>
                            <w:sz w:val="18"/>
                          </w:rPr>
                          <w:t xml:space="preserve">  </w:t>
                        </w:r>
                        <w:r>
                          <w:rPr>
                            <w:spacing w:val="-2"/>
                            <w:w w:val="125"/>
                            <w:sz w:val="18"/>
                          </w:rPr>
                          <w:t>nr………………………………..</w:t>
                        </w:r>
                      </w:p>
                      <w:p w14:paraId="10CE94D2">
                        <w:pPr>
                          <w:spacing w:before="120"/>
                          <w:rPr>
                            <w:sz w:val="18"/>
                          </w:rPr>
                        </w:pPr>
                        <w:r>
                          <w:rPr>
                            <w:w w:val="120"/>
                            <w:sz w:val="18"/>
                          </w:rPr>
                          <w:t>Loc.</w:t>
                        </w:r>
                        <w:r>
                          <w:rPr>
                            <w:spacing w:val="58"/>
                            <w:w w:val="135"/>
                            <w:sz w:val="18"/>
                          </w:rPr>
                          <w:t xml:space="preserve">  </w:t>
                        </w:r>
                        <w:r>
                          <w:rPr>
                            <w:spacing w:val="-2"/>
                            <w:w w:val="135"/>
                            <w:sz w:val="18"/>
                          </w:rPr>
                          <w:t>……………………………………..</w:t>
                        </w:r>
                      </w:p>
                    </w:txbxContent>
                  </v:textbox>
                </v:shape>
                <v:shape id="Textbox 342" o:spid="_x0000_s1026" o:spt="202" type="#_x0000_t202" style="position:absolute;left:2932938;top:1443114;height:337185;width:747395;" filled="f" stroked="f" coordsize="21600,21600" o:gfxdata="UEsDBAoAAAAAAIdO4kAAAAAAAAAAAAAAAAAEAAAAZHJzL1BLAwQUAAAACACHTuJAA7C6r78AAADc&#10;AAAADwAAAGRycy9kb3ducmV2LnhtbEWPT2sCMRTE70K/Q3gFb5qoRe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wu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D8BFBA8">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6E4225C2">
                        <w:pPr>
                          <w:spacing w:before="120"/>
                          <w:rPr>
                            <w:sz w:val="18"/>
                          </w:rPr>
                        </w:pPr>
                        <w:r>
                          <w:rPr>
                            <w:sz w:val="18"/>
                          </w:rPr>
                          <w:t>elev</w:t>
                        </w:r>
                        <w:r>
                          <w:rPr>
                            <w:spacing w:val="16"/>
                            <w:sz w:val="18"/>
                          </w:rPr>
                          <w:t xml:space="preserve"> </w:t>
                        </w:r>
                        <w:r>
                          <w:rPr>
                            <w:sz w:val="18"/>
                          </w:rPr>
                          <w:t>cls.IX-</w:t>
                        </w:r>
                        <w:r>
                          <w:rPr>
                            <w:spacing w:val="-5"/>
                            <w:sz w:val="18"/>
                          </w:rPr>
                          <w:t>XII</w:t>
                        </w:r>
                      </w:p>
                    </w:txbxContent>
                  </v:textbox>
                </v:shape>
                <v:shape id="Textbox 343" o:spid="_x0000_s1026" o:spt="202" type="#_x0000_t202" style="position:absolute;left:1706118;top:1443114;height:337185;width:523240;" filled="f" stroked="f" coordsize="21600,21600" o:gfxdata="UEsDBAoAAAAAAIdO4kAAAAAAAAAAAAAAAAAEAAAAZHJzL1BLAwQUAAAACACHTuJAbPwfNL8AAADc&#10;AAAADwAAAGRycy9kb3ducmV2LnhtbEWPT2sCMRTE74V+h/AK3mpiL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8Hz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8D48D8C">
                        <w:pPr>
                          <w:spacing w:before="1"/>
                          <w:rPr>
                            <w:sz w:val="18"/>
                          </w:rPr>
                        </w:pPr>
                        <w:r>
                          <w:rPr>
                            <w:spacing w:val="-2"/>
                            <w:sz w:val="18"/>
                          </w:rPr>
                          <w:t>preșcolar</w:t>
                        </w:r>
                      </w:p>
                      <w:p w14:paraId="4D47054E">
                        <w:pPr>
                          <w:spacing w:before="120"/>
                          <w:rPr>
                            <w:sz w:val="18"/>
                          </w:rPr>
                        </w:pPr>
                        <w:r>
                          <w:rPr>
                            <w:sz w:val="18"/>
                          </w:rPr>
                          <w:t>fără</w:t>
                        </w:r>
                        <w:r>
                          <w:rPr>
                            <w:spacing w:val="10"/>
                            <w:sz w:val="18"/>
                          </w:rPr>
                          <w:t xml:space="preserve"> </w:t>
                        </w:r>
                        <w:r>
                          <w:rPr>
                            <w:spacing w:val="-2"/>
                            <w:sz w:val="18"/>
                          </w:rPr>
                          <w:t>studii</w:t>
                        </w:r>
                      </w:p>
                    </w:txbxContent>
                  </v:textbox>
                </v:shape>
                <v:shape id="Textbox 344" o:spid="_x0000_s1026" o:spt="202" type="#_x0000_t202" style="position:absolute;left:128778;top:1537602;height:131445;width:950594;" filled="f" stroked="f" coordsize="21600,21600" o:gfxdata="UEsDBAoAAAAAAIdO4kAAAAAAAAAAAAAAAAAEAAAAZHJzL1BLAwQUAAAACACHTuJA4xWHQL8AAADc&#10;AAAADwAAAGRycy9kb3ducmV2LnhtbEWPT2sCMRTE74V+h/AK3mpiF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Vh0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07A21A9">
                        <w:pPr>
                          <w:spacing w:line="205" w:lineRule="exact"/>
                          <w:rPr>
                            <w:rFonts w:ascii="Arial" w:hAnsi="Arial"/>
                            <w:b/>
                            <w:sz w:val="18"/>
                          </w:rPr>
                        </w:pPr>
                        <w:r>
                          <w:rPr>
                            <w:rFonts w:ascii="Arial" w:hAnsi="Arial"/>
                            <w:b/>
                            <w:sz w:val="18"/>
                          </w:rPr>
                          <w:t>Situaţia</w:t>
                        </w:r>
                        <w:r>
                          <w:rPr>
                            <w:rFonts w:ascii="Arial" w:hAnsi="Arial"/>
                            <w:b/>
                            <w:spacing w:val="10"/>
                            <w:sz w:val="18"/>
                          </w:rPr>
                          <w:t xml:space="preserve"> </w:t>
                        </w:r>
                        <w:r>
                          <w:rPr>
                            <w:rFonts w:ascii="Arial" w:hAnsi="Arial"/>
                            <w:b/>
                            <w:spacing w:val="-2"/>
                            <w:sz w:val="18"/>
                          </w:rPr>
                          <w:t>şcolară?</w:t>
                        </w:r>
                      </w:p>
                    </w:txbxContent>
                  </v:textbox>
                </v:shape>
                <v:shape id="Textbox 345" o:spid="_x0000_s1026" o:spt="202" type="#_x0000_t202" style="position:absolute;left:4159758;top:944766;height:327660;width:1513840;" filled="f" stroked="f" coordsize="21600,21600" o:gfxdata="UEsDBAoAAAAAAIdO4kAAAAAAAAAAAAAAAAAEAAAAZHJzL1BLAwQUAAAACACHTuJAjFki278AAADc&#10;AAAADwAAAGRycy9kb3ducmV2LnhtbEWPQWsCMRSE7wX/Q3hCbzWxraKrUUppoSAU1/Xg8bl57gY3&#10;L9tNqvbfm4LgcZiZb5j58uIacaIuWM8ahgMFgrj0xnKlYVt8Pk1AhIhssPFMGv4owHLRe5hjZvyZ&#10;czptYiUShEOGGuoY20zKUNbkMAx8S5y8g+8cxiS7SpoOzwnuGvms1Fg6tJwWamzpvabyuPl1Gt52&#10;nH/Yn+/9Oj/ktiimilfjo9aP/aGagYh0iffwrf1lNLy8ju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ZIt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F5B4982">
                        <w:pPr>
                          <w:spacing w:before="1"/>
                          <w:rPr>
                            <w:sz w:val="18"/>
                          </w:rPr>
                        </w:pPr>
                        <w:r>
                          <w:rPr>
                            <w:sz w:val="18"/>
                          </w:rPr>
                          <w:t>copil</w:t>
                        </w:r>
                        <w:r>
                          <w:rPr>
                            <w:spacing w:val="13"/>
                            <w:sz w:val="18"/>
                          </w:rPr>
                          <w:t xml:space="preserve"> </w:t>
                        </w:r>
                        <w:r>
                          <w:rPr>
                            <w:sz w:val="18"/>
                          </w:rPr>
                          <w:t>în</w:t>
                        </w:r>
                        <w:r>
                          <w:rPr>
                            <w:spacing w:val="14"/>
                            <w:sz w:val="18"/>
                          </w:rPr>
                          <w:t xml:space="preserve"> </w:t>
                        </w:r>
                        <w:r>
                          <w:rPr>
                            <w:sz w:val="18"/>
                          </w:rPr>
                          <w:t>plasament</w:t>
                        </w:r>
                        <w:r>
                          <w:rPr>
                            <w:spacing w:val="13"/>
                            <w:sz w:val="18"/>
                          </w:rPr>
                          <w:t xml:space="preserve"> </w:t>
                        </w:r>
                        <w:r>
                          <w:rPr>
                            <w:spacing w:val="-2"/>
                            <w:sz w:val="18"/>
                          </w:rPr>
                          <w:t>familial</w:t>
                        </w:r>
                      </w:p>
                      <w:p w14:paraId="2C1FD233">
                        <w:pPr>
                          <w:spacing w:before="106"/>
                          <w:rPr>
                            <w:sz w:val="18"/>
                          </w:rPr>
                        </w:pPr>
                        <w:r>
                          <w:rPr>
                            <w:sz w:val="18"/>
                          </w:rPr>
                          <w:t>copil</w:t>
                        </w:r>
                        <w:r>
                          <w:rPr>
                            <w:spacing w:val="13"/>
                            <w:sz w:val="18"/>
                          </w:rPr>
                          <w:t xml:space="preserve"> </w:t>
                        </w:r>
                        <w:r>
                          <w:rPr>
                            <w:sz w:val="18"/>
                          </w:rPr>
                          <w:t>încredinţat</w:t>
                        </w:r>
                        <w:r>
                          <w:rPr>
                            <w:spacing w:val="14"/>
                            <w:sz w:val="18"/>
                          </w:rPr>
                          <w:t xml:space="preserve"> </w:t>
                        </w:r>
                        <w:r>
                          <w:rPr>
                            <w:sz w:val="18"/>
                          </w:rPr>
                          <w:t>spre</w:t>
                        </w:r>
                        <w:r>
                          <w:rPr>
                            <w:spacing w:val="16"/>
                            <w:sz w:val="18"/>
                          </w:rPr>
                          <w:t xml:space="preserve"> </w:t>
                        </w:r>
                        <w:r>
                          <w:rPr>
                            <w:spacing w:val="-2"/>
                            <w:sz w:val="18"/>
                          </w:rPr>
                          <w:t>adopţie</w:t>
                        </w:r>
                      </w:p>
                    </w:txbxContent>
                  </v:textbox>
                </v:shape>
                <v:shape id="Textbox 346" o:spid="_x0000_s1026" o:spt="202" type="#_x0000_t202" style="position:absolute;left:2932938;top:944766;height:327660;width:834390;" filled="f" stroked="f" coordsize="21600,21600" o:gfxdata="UEsDBAoAAAAAAIdO4kAAAAAAAAAAAAAAAAAEAAAAZHJzL1BLAwQUAAAACACHTuJAfIu8rL8AAADc&#10;AAAADwAAAGRycy9kb3ducmV2LnhtbEWPT2sCMRTE74V+h/AK3mriHxa7NYpICwVBuq6HHl83z93g&#10;5mXdpGq/fSMUPA4z8xtmvry6VpypD9azhtFQgSCuvLFca9iX788zECEiG2w9k4ZfCrBcPD7MMTf+&#10;wgWdd7EWCcIhRw1NjF0uZagachiGviNO3sH3DmOSfS1Nj5cEd60cK5VJh5bTQoMdrRuqjrsfp2H1&#10;xcWbPW2/P4tDYcvyRfEmO2o9eBqpVxCRrvEe/m9/GA2TaQa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LvK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BA2E2B4">
                        <w:pPr>
                          <w:spacing w:before="1"/>
                          <w:rPr>
                            <w:sz w:val="18"/>
                          </w:rPr>
                        </w:pPr>
                        <w:r>
                          <w:rPr>
                            <w:sz w:val="18"/>
                          </w:rPr>
                          <w:t>copil</w:t>
                        </w:r>
                        <w:r>
                          <w:rPr>
                            <w:spacing w:val="6"/>
                            <w:sz w:val="18"/>
                          </w:rPr>
                          <w:t xml:space="preserve"> </w:t>
                        </w:r>
                        <w:r>
                          <w:rPr>
                            <w:spacing w:val="-2"/>
                            <w:sz w:val="18"/>
                          </w:rPr>
                          <w:t>adoptat</w:t>
                        </w:r>
                      </w:p>
                      <w:p w14:paraId="42DFE0A4">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v:textbox>
                </v:shape>
                <v:shape id="Textbox 347" o:spid="_x0000_s1026" o:spt="202" type="#_x0000_t202" style="position:absolute;left:1706118;top:944766;height:327660;width:702310;" filled="f" stroked="f" coordsize="21600,21600" o:gfxdata="UEsDBAoAAAAAAIdO4kAAAAAAAAAAAAAAAAAEAAAAZHJzL1BLAwQUAAAACACHTuJAE8cZN78AAADc&#10;AAAADwAAAGRycy9kb3ducmV2LnhtbEWPT2sCMRTE7wW/Q3gFbzWxiq1bo4hYEITiuj30+Nw8d4Ob&#10;l+0m9c+3bwoFj8PM/IaZLa6uEWfqgvWsYThQIIhLbyxXGj6L96dXECEiG2w8k4YbBVjMew8zzIy/&#10;cE7nfaxEgnDIUEMdY5tJGcqaHIaBb4mTd/Sdw5hkV0nT4SXBXSOflZpIh5bTQo0trWoqT/sfp2H5&#10;xfnafn8cdvkxt0UxVbydnLTuPw7VG4hI13gP/7c3RsNo/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HGT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199E190">
                        <w:pPr>
                          <w:spacing w:before="1"/>
                          <w:rPr>
                            <w:sz w:val="18"/>
                          </w:rPr>
                        </w:pPr>
                        <w:r>
                          <w:rPr>
                            <w:sz w:val="18"/>
                          </w:rPr>
                          <w:t>copil</w:t>
                        </w:r>
                        <w:r>
                          <w:rPr>
                            <w:spacing w:val="6"/>
                            <w:sz w:val="18"/>
                          </w:rPr>
                          <w:t xml:space="preserve"> </w:t>
                        </w:r>
                        <w:r>
                          <w:rPr>
                            <w:spacing w:val="-2"/>
                            <w:sz w:val="18"/>
                          </w:rPr>
                          <w:t>natural</w:t>
                        </w:r>
                      </w:p>
                      <w:p w14:paraId="376F53B0">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v:textbox>
                </v:shape>
                <v:shape id="Textbox 348" o:spid="_x0000_s1026" o:spt="202" type="#_x0000_t202" style="position:absolute;left:128778;top:967626;height:280670;width:1276985;" filled="f" stroked="f" coordsize="21600,21600" o:gfxdata="UEsDBAoAAAAAAIdO4kAAAAAAAAAAAAAAAAAEAAAAZHJzL1BLAwQUAAAACACHTuJAYliNRbwAAADc&#10;AAAADwAAAGRycy9kb3ducmV2LnhtbEVPW2vCMBR+F/YfwhnsTRM3kdk1yhgbDAZirQ8+HpvTNtic&#10;dE3m5d+bB2GPH989X11cJ040BOtZw3SiQBBX3lhuNOzKr/EriBCRDXaeScOVAqyWD6McM+PPXNBp&#10;GxuRQjhkqKGNsc+kDFVLDsPE98SJq/3gMCY4NNIMeE7hrpPPSs2lQ8upocWePlqqjts/p+F9z8Wn&#10;/V0fNkVd2LJcKP6ZH7V+epyqNxCRLvFffHd/Gw0vs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YjU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EE00057">
                        <w:pPr>
                          <w:spacing w:line="273" w:lineRule="auto"/>
                          <w:rPr>
                            <w:rFonts w:ascii="Arial" w:hAnsi="Arial"/>
                            <w:b/>
                            <w:sz w:val="18"/>
                          </w:rPr>
                        </w:pPr>
                        <w:r>
                          <w:rPr>
                            <w:rFonts w:ascii="Arial" w:hAnsi="Arial"/>
                            <w:b/>
                            <w:sz w:val="18"/>
                          </w:rPr>
                          <w:t>Relaţia de rudenie cu persoana îndreptăţită?</w:t>
                        </w:r>
                      </w:p>
                    </w:txbxContent>
                  </v:textbox>
                </v:shape>
                <v:shape id="Textbox 349" o:spid="_x0000_s1026" o:spt="202" type="#_x0000_t202" style="position:absolute;left:4589526;top:705032;height:128270;width:171450;" filled="f" stroked="f" coordsize="21600,21600" o:gfxdata="UEsDBAoAAAAAAIdO4kAAAAAAAAAAAAAAAAAEAAAAZHJzL1BLAwQUAAAACACHTuJADRQo3r8AAADc&#10;AAAADwAAAGRycy9kb3ducmV2LnhtbEWPT2sCMRTE70K/Q3gFb5qoRepqFJEWhIJ03R56fG6eu8HN&#10;y7qJf/rtG6HQ4zAzv2EWq7trxJW6YD1rGA0VCOLSG8uVhq/iffAKIkRkg41n0vBDAVbLp94CM+Nv&#10;nNN1HyuRIBwy1FDH2GZShrImh2HoW+LkHX3nMCbZVdJ0eEtw18ixUlPp0HJaqLGlTU3laX9xGtbf&#10;nL/Z8+7wmR9zWxQzxR/Tk9b955Gag4h0j//hv/bWaJi8zO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0UKN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EBA5D3D">
                        <w:pPr>
                          <w:spacing w:line="201" w:lineRule="exact"/>
                          <w:rPr>
                            <w:rFonts w:ascii="Calibri"/>
                            <w:sz w:val="20"/>
                          </w:rPr>
                        </w:pPr>
                        <w:r>
                          <w:rPr>
                            <w:rFonts w:ascii="Calibri"/>
                            <w:spacing w:val="-5"/>
                            <w:sz w:val="20"/>
                          </w:rPr>
                          <w:t>Nr.</w:t>
                        </w:r>
                      </w:p>
                    </w:txbxContent>
                  </v:textbox>
                </v:shape>
                <v:shape id="Textbox 350" o:spid="_x0000_s1026" o:spt="202" type="#_x0000_t202" style="position:absolute;left:3662934;top:705032;height:128270;width:270510;" filled="f" stroked="f" coordsize="21600,21600" o:gfxdata="UEsDBAoAAAAAAIdO4kAAAAAAAAAAAAAAAAAEAAAAZHJzL1BLAwQUAAAACACHTuJAGfcXnrwAAADc&#10;AAAADwAAAGRycy9kb3ducmV2LnhtbEVPW2vCMBR+F/YfwhnsTRM3lNk1yhgbDAZirQ8+HpvTNtic&#10;dE3m5d+bB2GPH989X11cJ040BOtZw3SiQBBX3lhuNOzKr/EriBCRDXaeScOVAqyWD6McM+PPXNBp&#10;GxuRQjhkqKGNsc+kDFVLDsPE98SJq/3gMCY4NNIMeE7hrpPPSs2lQ8upocWePlqqjts/p+F9z8Wn&#10;/V0fNkVd2LJcKP6ZH7V+epyqNxCRLvFffHd/Gw0vszQ/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3F5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1216C81">
                        <w:pPr>
                          <w:spacing w:line="201" w:lineRule="exact"/>
                          <w:rPr>
                            <w:rFonts w:ascii="Calibri"/>
                            <w:sz w:val="20"/>
                          </w:rPr>
                        </w:pPr>
                        <w:r>
                          <w:rPr>
                            <w:rFonts w:ascii="Calibri"/>
                            <w:spacing w:val="-2"/>
                            <w:sz w:val="20"/>
                          </w:rPr>
                          <w:t>Seria</w:t>
                        </w:r>
                      </w:p>
                    </w:txbxContent>
                  </v:textbox>
                </v:shape>
                <v:shape id="Textbox 351" o:spid="_x0000_s1026" o:spt="202" type="#_x0000_t202" style="position:absolute;left:128778;top:489090;height:337185;width:2341245;" filled="f" stroked="f" coordsize="21600,21600" o:gfxdata="UEsDBAoAAAAAAIdO4kAAAAAAAAAAAAAAAAAEAAAAZHJzL1BLAwQUAAAACACHTuJAdruyBb8AAADc&#10;AAAADwAAAGRycy9kb3ducmV2LnhtbEWPT2sCMRTE74V+h/AKvdVkWxS7GkWkBUEoruuhx+fmuRvc&#10;vGw38U+/fVMQPA4z8xtmOr+6VpypD9azhmygQBBX3liuNezKz5cxiBCRDbaeScMvBZjPHh+mmBt/&#10;4YLO21iLBOGQo4Ymxi6XMlQNOQwD3xEn7+B7hzHJvpamx0uCu1a+KjWSDi2nhQY7WjZUHbcnp2Hx&#10;zcWH/fnab4pDYcvyXfF6dNT6+SlTExCRrvEevrVXRsPbMI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7sg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3DF4818">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37DDAE90">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v:textbox>
                </v:shape>
                <v:shape id="Textbox 352" o:spid="_x0000_s1026" o:spt="202" type="#_x0000_t202" style="position:absolute;left:479298;top:86754;height:327660;width:610870;" filled="f" stroked="f" coordsize="21600,21600" o:gfxdata="UEsDBAoAAAAAAIdO4kAAAAAAAAAAAAAAAAAEAAAAZHJzL1BLAwQUAAAACACHTuJAhmkscr8AAADc&#10;AAAADwAAAGRycy9kb3ducmV2LnhtbEWPT2sCMRTE70K/Q3gFb5qoVO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pLH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D0FEAF5">
                        <w:pPr>
                          <w:spacing w:line="205" w:lineRule="exact"/>
                          <w:rPr>
                            <w:rFonts w:ascii="Arial"/>
                            <w:b/>
                            <w:sz w:val="18"/>
                          </w:rPr>
                        </w:pPr>
                        <w:r>
                          <w:rPr>
                            <w:rFonts w:ascii="Arial"/>
                            <w:b/>
                            <w:spacing w:val="-2"/>
                            <w:sz w:val="18"/>
                          </w:rPr>
                          <w:t>Numele</w:t>
                        </w:r>
                      </w:p>
                      <w:p w14:paraId="16B59E89">
                        <w:pPr>
                          <w:spacing w:before="102"/>
                          <w:rPr>
                            <w:rFonts w:ascii="Arial"/>
                            <w:b/>
                            <w:sz w:val="18"/>
                          </w:rPr>
                        </w:pPr>
                        <w:r>
                          <w:rPr>
                            <w:rFonts w:ascii="Arial"/>
                            <w:b/>
                            <w:spacing w:val="-2"/>
                            <w:sz w:val="18"/>
                          </w:rPr>
                          <w:t>Prenumele</w:t>
                        </w:r>
                      </w:p>
                    </w:txbxContent>
                  </v:textbox>
                </v:shape>
                <v:shape id="Textbox 353" o:spid="_x0000_s1026" o:spt="202" type="#_x0000_t202" style="position:absolute;left:195834;top:135344;height:234950;width:187960;" filled="f" stroked="f" coordsize="21600,21600" o:gfxdata="UEsDBAoAAAAAAIdO4kAAAAAAAAAAAAAAAAAEAAAAZHJzL1BLAwQUAAAACACHTuJA6SWJ6b8AAADc&#10;AAAADwAAAGRycy9kb3ducmV2LnhtbEWPT2sCMRTE74V+h/AK3mpip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lie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1E1B748">
                        <w:pPr>
                          <w:spacing w:line="369" w:lineRule="exact"/>
                          <w:rPr>
                            <w:rFonts w:ascii="Arial"/>
                            <w:b/>
                            <w:sz w:val="33"/>
                          </w:rPr>
                        </w:pPr>
                        <w:r>
                          <w:rPr>
                            <w:rFonts w:ascii="Arial"/>
                            <w:b/>
                            <w:spacing w:val="-5"/>
                            <w:sz w:val="33"/>
                          </w:rPr>
                          <w:t>2.</w:t>
                        </w:r>
                      </w:p>
                    </w:txbxContent>
                  </v:textbox>
                </v:shape>
                <w10:wrap type="none"/>
                <w10:anchorlock/>
              </v:group>
            </w:pict>
          </mc:Fallback>
        </mc:AlternateContent>
      </w:r>
    </w:p>
    <w:p w14:paraId="3C6B829C">
      <w:pPr>
        <w:pStyle w:val="7"/>
        <w:spacing w:before="54"/>
        <w:rPr>
          <w:rFonts w:ascii="Times New Roman"/>
          <w:i/>
        </w:rPr>
      </w:pPr>
      <w:r>
        <w:rPr>
          <w:rFonts w:ascii="Times New Roman"/>
          <w:i/>
          <w:lang w:val="en-US"/>
        </w:rPr>
        <mc:AlternateContent>
          <mc:Choice Requires="wpg">
            <w:drawing>
              <wp:anchor distT="0" distB="0" distL="0" distR="0" simplePos="0" relativeHeight="251693056" behindDoc="1" locked="0" layoutInCell="1" allowOverlap="1">
                <wp:simplePos x="0" y="0"/>
                <wp:positionH relativeFrom="page">
                  <wp:posOffset>823595</wp:posOffset>
                </wp:positionH>
                <wp:positionV relativeFrom="paragraph">
                  <wp:posOffset>195580</wp:posOffset>
                </wp:positionV>
                <wp:extent cx="6122035" cy="2272665"/>
                <wp:effectExtent l="0" t="0" r="0" b="0"/>
                <wp:wrapTopAndBottom/>
                <wp:docPr id="354" name="Group 354"/>
                <wp:cNvGraphicFramePr/>
                <a:graphic xmlns:a="http://schemas.openxmlformats.org/drawingml/2006/main">
                  <a:graphicData uri="http://schemas.microsoft.com/office/word/2010/wordprocessingGroup">
                    <wpg:wgp>
                      <wpg:cNvGrpSpPr/>
                      <wpg:grpSpPr>
                        <a:xfrm>
                          <a:off x="0" y="0"/>
                          <a:ext cx="6122035" cy="2272665"/>
                          <a:chOff x="0" y="0"/>
                          <a:chExt cx="6122035" cy="2272665"/>
                        </a:xfrm>
                      </wpg:grpSpPr>
                      <wps:wsp>
                        <wps:cNvPr id="355" name="Graphic 355"/>
                        <wps:cNvSpPr/>
                        <wps:spPr>
                          <a:xfrm>
                            <a:off x="1706118" y="1063002"/>
                            <a:ext cx="3956685" cy="993775"/>
                          </a:xfrm>
                          <a:custGeom>
                            <a:avLst/>
                            <a:gdLst/>
                            <a:ahLst/>
                            <a:cxnLst/>
                            <a:rect l="l" t="t" r="r" b="b"/>
                            <a:pathLst>
                              <a:path w="3956685" h="993775">
                                <a:moveTo>
                                  <a:pt x="156959" y="981456"/>
                                </a:moveTo>
                                <a:lnTo>
                                  <a:pt x="0" y="981456"/>
                                </a:lnTo>
                                <a:lnTo>
                                  <a:pt x="0" y="993635"/>
                                </a:lnTo>
                                <a:lnTo>
                                  <a:pt x="156959" y="993635"/>
                                </a:lnTo>
                                <a:lnTo>
                                  <a:pt x="156959" y="981456"/>
                                </a:lnTo>
                                <a:close/>
                              </a:path>
                              <a:path w="3956685" h="993775">
                                <a:moveTo>
                                  <a:pt x="486156" y="498348"/>
                                </a:moveTo>
                                <a:lnTo>
                                  <a:pt x="0" y="498348"/>
                                </a:lnTo>
                                <a:lnTo>
                                  <a:pt x="0" y="507492"/>
                                </a:lnTo>
                                <a:lnTo>
                                  <a:pt x="486156" y="507492"/>
                                </a:lnTo>
                                <a:lnTo>
                                  <a:pt x="486156" y="498348"/>
                                </a:lnTo>
                                <a:close/>
                              </a:path>
                              <a:path w="3956685" h="993775">
                                <a:moveTo>
                                  <a:pt x="510540" y="704088"/>
                                </a:moveTo>
                                <a:lnTo>
                                  <a:pt x="0" y="704088"/>
                                </a:lnTo>
                                <a:lnTo>
                                  <a:pt x="0" y="713219"/>
                                </a:lnTo>
                                <a:lnTo>
                                  <a:pt x="510540" y="713219"/>
                                </a:lnTo>
                                <a:lnTo>
                                  <a:pt x="510540" y="704088"/>
                                </a:lnTo>
                                <a:close/>
                              </a:path>
                              <a:path w="3956685" h="993775">
                                <a:moveTo>
                                  <a:pt x="633984" y="0"/>
                                </a:moveTo>
                                <a:lnTo>
                                  <a:pt x="0" y="0"/>
                                </a:lnTo>
                                <a:lnTo>
                                  <a:pt x="0" y="9131"/>
                                </a:lnTo>
                                <a:lnTo>
                                  <a:pt x="633984" y="9131"/>
                                </a:lnTo>
                                <a:lnTo>
                                  <a:pt x="633984" y="0"/>
                                </a:lnTo>
                                <a:close/>
                              </a:path>
                              <a:path w="3956685" h="993775">
                                <a:moveTo>
                                  <a:pt x="690359" y="196583"/>
                                </a:moveTo>
                                <a:lnTo>
                                  <a:pt x="0" y="196583"/>
                                </a:lnTo>
                                <a:lnTo>
                                  <a:pt x="0" y="205740"/>
                                </a:lnTo>
                                <a:lnTo>
                                  <a:pt x="690359" y="205740"/>
                                </a:lnTo>
                                <a:lnTo>
                                  <a:pt x="690359" y="196583"/>
                                </a:lnTo>
                                <a:close/>
                              </a:path>
                              <a:path w="3956685" h="993775">
                                <a:moveTo>
                                  <a:pt x="1892808" y="0"/>
                                </a:moveTo>
                                <a:lnTo>
                                  <a:pt x="1226807" y="0"/>
                                </a:lnTo>
                                <a:lnTo>
                                  <a:pt x="1226807" y="9131"/>
                                </a:lnTo>
                                <a:lnTo>
                                  <a:pt x="1892808" y="9131"/>
                                </a:lnTo>
                                <a:lnTo>
                                  <a:pt x="1892808" y="0"/>
                                </a:lnTo>
                                <a:close/>
                              </a:path>
                              <a:path w="3956685" h="993775">
                                <a:moveTo>
                                  <a:pt x="1943100" y="704088"/>
                                </a:moveTo>
                                <a:lnTo>
                                  <a:pt x="1226807" y="704088"/>
                                </a:lnTo>
                                <a:lnTo>
                                  <a:pt x="1226807" y="713219"/>
                                </a:lnTo>
                                <a:lnTo>
                                  <a:pt x="1943100" y="713219"/>
                                </a:lnTo>
                                <a:lnTo>
                                  <a:pt x="1943100" y="704088"/>
                                </a:lnTo>
                                <a:close/>
                              </a:path>
                              <a:path w="3956685" h="993775">
                                <a:moveTo>
                                  <a:pt x="1961375" y="498348"/>
                                </a:moveTo>
                                <a:lnTo>
                                  <a:pt x="1226807" y="498348"/>
                                </a:lnTo>
                                <a:lnTo>
                                  <a:pt x="1226807" y="507492"/>
                                </a:lnTo>
                                <a:lnTo>
                                  <a:pt x="1961375" y="507492"/>
                                </a:lnTo>
                                <a:lnTo>
                                  <a:pt x="1961375" y="498348"/>
                                </a:lnTo>
                                <a:close/>
                              </a:path>
                              <a:path w="3956685" h="993775">
                                <a:moveTo>
                                  <a:pt x="2049767" y="196583"/>
                                </a:moveTo>
                                <a:lnTo>
                                  <a:pt x="1226807" y="196583"/>
                                </a:lnTo>
                                <a:lnTo>
                                  <a:pt x="1226807" y="205740"/>
                                </a:lnTo>
                                <a:lnTo>
                                  <a:pt x="2049767" y="205740"/>
                                </a:lnTo>
                                <a:lnTo>
                                  <a:pt x="2049767" y="196583"/>
                                </a:lnTo>
                                <a:close/>
                              </a:path>
                              <a:path w="3956685" h="993775">
                                <a:moveTo>
                                  <a:pt x="2695956" y="978408"/>
                                </a:moveTo>
                                <a:lnTo>
                                  <a:pt x="1409700" y="978408"/>
                                </a:lnTo>
                                <a:lnTo>
                                  <a:pt x="1226807" y="978408"/>
                                </a:lnTo>
                                <a:lnTo>
                                  <a:pt x="1226807" y="984504"/>
                                </a:lnTo>
                                <a:lnTo>
                                  <a:pt x="1409700" y="984504"/>
                                </a:lnTo>
                                <a:lnTo>
                                  <a:pt x="2695956" y="984504"/>
                                </a:lnTo>
                                <a:lnTo>
                                  <a:pt x="2695956" y="978408"/>
                                </a:lnTo>
                                <a:close/>
                              </a:path>
                              <a:path w="3956685" h="993775">
                                <a:moveTo>
                                  <a:pt x="3800856" y="0"/>
                                </a:moveTo>
                                <a:lnTo>
                                  <a:pt x="2453640" y="0"/>
                                </a:lnTo>
                                <a:lnTo>
                                  <a:pt x="2453640" y="9131"/>
                                </a:lnTo>
                                <a:lnTo>
                                  <a:pt x="3800856" y="9131"/>
                                </a:lnTo>
                                <a:lnTo>
                                  <a:pt x="3800856" y="0"/>
                                </a:lnTo>
                                <a:close/>
                              </a:path>
                              <a:path w="3956685" h="993775">
                                <a:moveTo>
                                  <a:pt x="3956304" y="196583"/>
                                </a:moveTo>
                                <a:lnTo>
                                  <a:pt x="2453640" y="196583"/>
                                </a:lnTo>
                                <a:lnTo>
                                  <a:pt x="2453640" y="205740"/>
                                </a:lnTo>
                                <a:lnTo>
                                  <a:pt x="3956304" y="205740"/>
                                </a:lnTo>
                                <a:lnTo>
                                  <a:pt x="3956304" y="196583"/>
                                </a:lnTo>
                                <a:close/>
                              </a:path>
                            </a:pathLst>
                          </a:custGeom>
                          <a:solidFill>
                            <a:srgbClr val="000000"/>
                          </a:solidFill>
                        </wps:spPr>
                        <wps:bodyPr wrap="square" lIns="0" tIns="0" rIns="0" bIns="0" rtlCol="0">
                          <a:noAutofit/>
                        </wps:bodyPr>
                      </wps:wsp>
                      <wps:wsp>
                        <wps:cNvPr id="356" name="Graphic 356"/>
                        <wps:cNvSpPr/>
                        <wps:spPr>
                          <a:xfrm>
                            <a:off x="1853946" y="156222"/>
                            <a:ext cx="4217035" cy="86995"/>
                          </a:xfrm>
                          <a:custGeom>
                            <a:avLst/>
                            <a:gdLst/>
                            <a:ahLst/>
                            <a:cxnLst/>
                            <a:rect l="l" t="t" r="r" b="b"/>
                            <a:pathLst>
                              <a:path w="4217035" h="86995">
                                <a:moveTo>
                                  <a:pt x="10655" y="0"/>
                                </a:moveTo>
                                <a:lnTo>
                                  <a:pt x="0" y="0"/>
                                </a:lnTo>
                                <a:lnTo>
                                  <a:pt x="0" y="86855"/>
                                </a:lnTo>
                                <a:lnTo>
                                  <a:pt x="10655" y="86855"/>
                                </a:lnTo>
                                <a:lnTo>
                                  <a:pt x="10655" y="0"/>
                                </a:lnTo>
                                <a:close/>
                              </a:path>
                              <a:path w="4217035" h="86995">
                                <a:moveTo>
                                  <a:pt x="185928" y="0"/>
                                </a:moveTo>
                                <a:lnTo>
                                  <a:pt x="175247" y="0"/>
                                </a:lnTo>
                                <a:lnTo>
                                  <a:pt x="175247" y="86855"/>
                                </a:lnTo>
                                <a:lnTo>
                                  <a:pt x="185928" y="86855"/>
                                </a:lnTo>
                                <a:lnTo>
                                  <a:pt x="185928" y="0"/>
                                </a:lnTo>
                                <a:close/>
                              </a:path>
                              <a:path w="4217035" h="86995">
                                <a:moveTo>
                                  <a:pt x="361188" y="0"/>
                                </a:moveTo>
                                <a:lnTo>
                                  <a:pt x="350520" y="0"/>
                                </a:lnTo>
                                <a:lnTo>
                                  <a:pt x="350520" y="86855"/>
                                </a:lnTo>
                                <a:lnTo>
                                  <a:pt x="361188" y="86855"/>
                                </a:lnTo>
                                <a:lnTo>
                                  <a:pt x="361188" y="0"/>
                                </a:lnTo>
                                <a:close/>
                              </a:path>
                              <a:path w="4217035" h="86995">
                                <a:moveTo>
                                  <a:pt x="536448" y="0"/>
                                </a:moveTo>
                                <a:lnTo>
                                  <a:pt x="525780" y="0"/>
                                </a:lnTo>
                                <a:lnTo>
                                  <a:pt x="525780" y="86855"/>
                                </a:lnTo>
                                <a:lnTo>
                                  <a:pt x="536448" y="86855"/>
                                </a:lnTo>
                                <a:lnTo>
                                  <a:pt x="536448" y="0"/>
                                </a:lnTo>
                                <a:close/>
                              </a:path>
                              <a:path w="4217035" h="86995">
                                <a:moveTo>
                                  <a:pt x="711708" y="0"/>
                                </a:moveTo>
                                <a:lnTo>
                                  <a:pt x="701040" y="0"/>
                                </a:lnTo>
                                <a:lnTo>
                                  <a:pt x="701040" y="86855"/>
                                </a:lnTo>
                                <a:lnTo>
                                  <a:pt x="711708" y="86855"/>
                                </a:lnTo>
                                <a:lnTo>
                                  <a:pt x="711708" y="0"/>
                                </a:lnTo>
                                <a:close/>
                              </a:path>
                              <a:path w="4217035" h="86995">
                                <a:moveTo>
                                  <a:pt x="886968" y="0"/>
                                </a:moveTo>
                                <a:lnTo>
                                  <a:pt x="876300" y="0"/>
                                </a:lnTo>
                                <a:lnTo>
                                  <a:pt x="876300" y="86855"/>
                                </a:lnTo>
                                <a:lnTo>
                                  <a:pt x="886968" y="86855"/>
                                </a:lnTo>
                                <a:lnTo>
                                  <a:pt x="886968" y="0"/>
                                </a:lnTo>
                                <a:close/>
                              </a:path>
                              <a:path w="4217035" h="86995">
                                <a:moveTo>
                                  <a:pt x="1062228" y="0"/>
                                </a:moveTo>
                                <a:lnTo>
                                  <a:pt x="1051560" y="0"/>
                                </a:lnTo>
                                <a:lnTo>
                                  <a:pt x="1051560" y="86855"/>
                                </a:lnTo>
                                <a:lnTo>
                                  <a:pt x="1062228" y="86855"/>
                                </a:lnTo>
                                <a:lnTo>
                                  <a:pt x="1062228" y="0"/>
                                </a:lnTo>
                                <a:close/>
                              </a:path>
                              <a:path w="4217035" h="86995">
                                <a:moveTo>
                                  <a:pt x="1237488" y="0"/>
                                </a:moveTo>
                                <a:lnTo>
                                  <a:pt x="1226820" y="0"/>
                                </a:lnTo>
                                <a:lnTo>
                                  <a:pt x="1226820" y="86855"/>
                                </a:lnTo>
                                <a:lnTo>
                                  <a:pt x="1237488" y="86855"/>
                                </a:lnTo>
                                <a:lnTo>
                                  <a:pt x="1237488" y="0"/>
                                </a:lnTo>
                                <a:close/>
                              </a:path>
                              <a:path w="4217035" h="86995">
                                <a:moveTo>
                                  <a:pt x="1412748" y="0"/>
                                </a:moveTo>
                                <a:lnTo>
                                  <a:pt x="1402080" y="0"/>
                                </a:lnTo>
                                <a:lnTo>
                                  <a:pt x="1402080" y="86855"/>
                                </a:lnTo>
                                <a:lnTo>
                                  <a:pt x="1412748" y="86855"/>
                                </a:lnTo>
                                <a:lnTo>
                                  <a:pt x="1412748" y="0"/>
                                </a:lnTo>
                                <a:close/>
                              </a:path>
                              <a:path w="4217035" h="86995">
                                <a:moveTo>
                                  <a:pt x="1588008" y="0"/>
                                </a:moveTo>
                                <a:lnTo>
                                  <a:pt x="1577340" y="0"/>
                                </a:lnTo>
                                <a:lnTo>
                                  <a:pt x="1577340" y="86855"/>
                                </a:lnTo>
                                <a:lnTo>
                                  <a:pt x="1588008" y="86855"/>
                                </a:lnTo>
                                <a:lnTo>
                                  <a:pt x="1588008" y="0"/>
                                </a:lnTo>
                                <a:close/>
                              </a:path>
                              <a:path w="4217035" h="86995">
                                <a:moveTo>
                                  <a:pt x="1763268" y="0"/>
                                </a:moveTo>
                                <a:lnTo>
                                  <a:pt x="1752600" y="0"/>
                                </a:lnTo>
                                <a:lnTo>
                                  <a:pt x="1752600" y="86855"/>
                                </a:lnTo>
                                <a:lnTo>
                                  <a:pt x="1763268" y="86855"/>
                                </a:lnTo>
                                <a:lnTo>
                                  <a:pt x="1763268" y="0"/>
                                </a:lnTo>
                                <a:close/>
                              </a:path>
                              <a:path w="4217035" h="86995">
                                <a:moveTo>
                                  <a:pt x="1938528" y="0"/>
                                </a:moveTo>
                                <a:lnTo>
                                  <a:pt x="1927860" y="0"/>
                                </a:lnTo>
                                <a:lnTo>
                                  <a:pt x="1927860" y="86855"/>
                                </a:lnTo>
                                <a:lnTo>
                                  <a:pt x="1938528" y="86855"/>
                                </a:lnTo>
                                <a:lnTo>
                                  <a:pt x="1938528" y="0"/>
                                </a:lnTo>
                                <a:close/>
                              </a:path>
                              <a:path w="4217035" h="86995">
                                <a:moveTo>
                                  <a:pt x="2113788" y="0"/>
                                </a:moveTo>
                                <a:lnTo>
                                  <a:pt x="2103120" y="0"/>
                                </a:lnTo>
                                <a:lnTo>
                                  <a:pt x="2103120" y="86855"/>
                                </a:lnTo>
                                <a:lnTo>
                                  <a:pt x="2113788" y="86855"/>
                                </a:lnTo>
                                <a:lnTo>
                                  <a:pt x="2113788" y="0"/>
                                </a:lnTo>
                                <a:close/>
                              </a:path>
                              <a:path w="4217035" h="86995">
                                <a:moveTo>
                                  <a:pt x="2289048" y="0"/>
                                </a:moveTo>
                                <a:lnTo>
                                  <a:pt x="2278380" y="0"/>
                                </a:lnTo>
                                <a:lnTo>
                                  <a:pt x="2278380" y="86855"/>
                                </a:lnTo>
                                <a:lnTo>
                                  <a:pt x="2289048" y="86855"/>
                                </a:lnTo>
                                <a:lnTo>
                                  <a:pt x="2289048" y="0"/>
                                </a:lnTo>
                                <a:close/>
                              </a:path>
                              <a:path w="4217035" h="86995">
                                <a:moveTo>
                                  <a:pt x="2464308" y="0"/>
                                </a:moveTo>
                                <a:lnTo>
                                  <a:pt x="2453627" y="0"/>
                                </a:lnTo>
                                <a:lnTo>
                                  <a:pt x="2453627" y="86855"/>
                                </a:lnTo>
                                <a:lnTo>
                                  <a:pt x="2464308" y="86855"/>
                                </a:lnTo>
                                <a:lnTo>
                                  <a:pt x="2464308" y="0"/>
                                </a:lnTo>
                                <a:close/>
                              </a:path>
                              <a:path w="4217035" h="86995">
                                <a:moveTo>
                                  <a:pt x="2639568" y="0"/>
                                </a:moveTo>
                                <a:lnTo>
                                  <a:pt x="2628900" y="0"/>
                                </a:lnTo>
                                <a:lnTo>
                                  <a:pt x="2628900" y="86855"/>
                                </a:lnTo>
                                <a:lnTo>
                                  <a:pt x="2639568" y="86855"/>
                                </a:lnTo>
                                <a:lnTo>
                                  <a:pt x="2639568" y="0"/>
                                </a:lnTo>
                                <a:close/>
                              </a:path>
                              <a:path w="4217035" h="86995">
                                <a:moveTo>
                                  <a:pt x="2814828" y="0"/>
                                </a:moveTo>
                                <a:lnTo>
                                  <a:pt x="2804160" y="0"/>
                                </a:lnTo>
                                <a:lnTo>
                                  <a:pt x="2804160" y="86855"/>
                                </a:lnTo>
                                <a:lnTo>
                                  <a:pt x="2814828" y="86855"/>
                                </a:lnTo>
                                <a:lnTo>
                                  <a:pt x="2814828" y="0"/>
                                </a:lnTo>
                                <a:close/>
                              </a:path>
                              <a:path w="4217035" h="86995">
                                <a:moveTo>
                                  <a:pt x="2990075" y="0"/>
                                </a:moveTo>
                                <a:lnTo>
                                  <a:pt x="2979420" y="0"/>
                                </a:lnTo>
                                <a:lnTo>
                                  <a:pt x="2979420" y="86855"/>
                                </a:lnTo>
                                <a:lnTo>
                                  <a:pt x="2990075" y="86855"/>
                                </a:lnTo>
                                <a:lnTo>
                                  <a:pt x="2990075" y="0"/>
                                </a:lnTo>
                                <a:close/>
                              </a:path>
                              <a:path w="4217035" h="86995">
                                <a:moveTo>
                                  <a:pt x="3165348" y="0"/>
                                </a:moveTo>
                                <a:lnTo>
                                  <a:pt x="3154680" y="0"/>
                                </a:lnTo>
                                <a:lnTo>
                                  <a:pt x="3154680" y="86855"/>
                                </a:lnTo>
                                <a:lnTo>
                                  <a:pt x="3165348" y="86855"/>
                                </a:lnTo>
                                <a:lnTo>
                                  <a:pt x="3165348" y="0"/>
                                </a:lnTo>
                                <a:close/>
                              </a:path>
                              <a:path w="4217035" h="86995">
                                <a:moveTo>
                                  <a:pt x="3340608" y="0"/>
                                </a:moveTo>
                                <a:lnTo>
                                  <a:pt x="3329927" y="0"/>
                                </a:lnTo>
                                <a:lnTo>
                                  <a:pt x="3329927" y="86855"/>
                                </a:lnTo>
                                <a:lnTo>
                                  <a:pt x="3340608" y="86855"/>
                                </a:lnTo>
                                <a:lnTo>
                                  <a:pt x="3340608" y="0"/>
                                </a:lnTo>
                                <a:close/>
                              </a:path>
                              <a:path w="4217035" h="86995">
                                <a:moveTo>
                                  <a:pt x="3515868" y="0"/>
                                </a:moveTo>
                                <a:lnTo>
                                  <a:pt x="3505200" y="0"/>
                                </a:lnTo>
                                <a:lnTo>
                                  <a:pt x="3505200" y="86855"/>
                                </a:lnTo>
                                <a:lnTo>
                                  <a:pt x="3515868" y="86855"/>
                                </a:lnTo>
                                <a:lnTo>
                                  <a:pt x="3515868" y="0"/>
                                </a:lnTo>
                                <a:close/>
                              </a:path>
                              <a:path w="4217035" h="86995">
                                <a:moveTo>
                                  <a:pt x="3691128" y="0"/>
                                </a:moveTo>
                                <a:lnTo>
                                  <a:pt x="3680460" y="0"/>
                                </a:lnTo>
                                <a:lnTo>
                                  <a:pt x="3680460" y="86855"/>
                                </a:lnTo>
                                <a:lnTo>
                                  <a:pt x="3691128" y="86855"/>
                                </a:lnTo>
                                <a:lnTo>
                                  <a:pt x="3691128" y="0"/>
                                </a:lnTo>
                                <a:close/>
                              </a:path>
                              <a:path w="4217035" h="86995">
                                <a:moveTo>
                                  <a:pt x="3866375" y="0"/>
                                </a:moveTo>
                                <a:lnTo>
                                  <a:pt x="3855720" y="0"/>
                                </a:lnTo>
                                <a:lnTo>
                                  <a:pt x="3855720" y="86855"/>
                                </a:lnTo>
                                <a:lnTo>
                                  <a:pt x="3866375" y="86855"/>
                                </a:lnTo>
                                <a:lnTo>
                                  <a:pt x="3866375" y="0"/>
                                </a:lnTo>
                                <a:close/>
                              </a:path>
                              <a:path w="4217035" h="86995">
                                <a:moveTo>
                                  <a:pt x="4041648" y="0"/>
                                </a:moveTo>
                                <a:lnTo>
                                  <a:pt x="4030980" y="0"/>
                                </a:lnTo>
                                <a:lnTo>
                                  <a:pt x="4030980" y="86855"/>
                                </a:lnTo>
                                <a:lnTo>
                                  <a:pt x="4041648" y="86855"/>
                                </a:lnTo>
                                <a:lnTo>
                                  <a:pt x="4041648" y="0"/>
                                </a:lnTo>
                                <a:close/>
                              </a:path>
                              <a:path w="4217035" h="86995">
                                <a:moveTo>
                                  <a:pt x="4216908" y="0"/>
                                </a:moveTo>
                                <a:lnTo>
                                  <a:pt x="4206227" y="0"/>
                                </a:lnTo>
                                <a:lnTo>
                                  <a:pt x="4206227" y="86855"/>
                                </a:lnTo>
                                <a:lnTo>
                                  <a:pt x="4216908" y="86855"/>
                                </a:lnTo>
                                <a:lnTo>
                                  <a:pt x="4216908" y="0"/>
                                </a:lnTo>
                                <a:close/>
                              </a:path>
                            </a:pathLst>
                          </a:custGeom>
                          <a:solidFill>
                            <a:srgbClr val="BFBFBF"/>
                          </a:solidFill>
                        </wps:spPr>
                        <wps:bodyPr wrap="square" lIns="0" tIns="0" rIns="0" bIns="0" rtlCol="0">
                          <a:noAutofit/>
                        </wps:bodyPr>
                      </wps:wsp>
                      <wps:wsp>
                        <wps:cNvPr id="357" name="Graphic 357"/>
                        <wps:cNvSpPr/>
                        <wps:spPr>
                          <a:xfrm>
                            <a:off x="101346" y="70865"/>
                            <a:ext cx="1583690" cy="368935"/>
                          </a:xfrm>
                          <a:custGeom>
                            <a:avLst/>
                            <a:gdLst/>
                            <a:ahLst/>
                            <a:cxnLst/>
                            <a:rect l="l" t="t" r="r" b="b"/>
                            <a:pathLst>
                              <a:path w="1583690" h="368935">
                                <a:moveTo>
                                  <a:pt x="1583423" y="358152"/>
                                </a:moveTo>
                                <a:lnTo>
                                  <a:pt x="10655" y="358152"/>
                                </a:lnTo>
                                <a:lnTo>
                                  <a:pt x="10655" y="0"/>
                                </a:lnTo>
                                <a:lnTo>
                                  <a:pt x="0" y="0"/>
                                </a:lnTo>
                                <a:lnTo>
                                  <a:pt x="0" y="368820"/>
                                </a:lnTo>
                                <a:lnTo>
                                  <a:pt x="10655" y="368820"/>
                                </a:lnTo>
                                <a:lnTo>
                                  <a:pt x="1583423" y="368820"/>
                                </a:lnTo>
                                <a:lnTo>
                                  <a:pt x="1583423" y="358152"/>
                                </a:lnTo>
                                <a:close/>
                              </a:path>
                            </a:pathLst>
                          </a:custGeom>
                          <a:solidFill>
                            <a:srgbClr val="000000"/>
                          </a:solidFill>
                        </wps:spPr>
                        <wps:bodyPr wrap="square" lIns="0" tIns="0" rIns="0" bIns="0" rtlCol="0">
                          <a:noAutofit/>
                        </wps:bodyPr>
                      </wps:wsp>
                      <wps:wsp>
                        <wps:cNvPr id="358" name="Graphic 358"/>
                        <wps:cNvSpPr/>
                        <wps:spPr>
                          <a:xfrm>
                            <a:off x="1853946" y="352818"/>
                            <a:ext cx="4217035" cy="86995"/>
                          </a:xfrm>
                          <a:custGeom>
                            <a:avLst/>
                            <a:gdLst/>
                            <a:ahLst/>
                            <a:cxnLst/>
                            <a:rect l="l" t="t" r="r" b="b"/>
                            <a:pathLst>
                              <a:path w="4217035" h="86995">
                                <a:moveTo>
                                  <a:pt x="10655" y="0"/>
                                </a:moveTo>
                                <a:lnTo>
                                  <a:pt x="0" y="0"/>
                                </a:lnTo>
                                <a:lnTo>
                                  <a:pt x="0" y="86868"/>
                                </a:lnTo>
                                <a:lnTo>
                                  <a:pt x="10655" y="86868"/>
                                </a:lnTo>
                                <a:lnTo>
                                  <a:pt x="10655" y="0"/>
                                </a:lnTo>
                                <a:close/>
                              </a:path>
                              <a:path w="4217035" h="86995">
                                <a:moveTo>
                                  <a:pt x="185928" y="0"/>
                                </a:moveTo>
                                <a:lnTo>
                                  <a:pt x="175247" y="0"/>
                                </a:lnTo>
                                <a:lnTo>
                                  <a:pt x="175247"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48" y="0"/>
                                </a:moveTo>
                                <a:lnTo>
                                  <a:pt x="525780" y="0"/>
                                </a:lnTo>
                                <a:lnTo>
                                  <a:pt x="525780" y="86868"/>
                                </a:lnTo>
                                <a:lnTo>
                                  <a:pt x="536448" y="86868"/>
                                </a:lnTo>
                                <a:lnTo>
                                  <a:pt x="536448"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48" y="0"/>
                                </a:moveTo>
                                <a:lnTo>
                                  <a:pt x="1402080" y="0"/>
                                </a:lnTo>
                                <a:lnTo>
                                  <a:pt x="1402080" y="86868"/>
                                </a:lnTo>
                                <a:lnTo>
                                  <a:pt x="1412748" y="86868"/>
                                </a:lnTo>
                                <a:lnTo>
                                  <a:pt x="1412748"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27" y="0"/>
                                </a:lnTo>
                                <a:lnTo>
                                  <a:pt x="2453627" y="86868"/>
                                </a:lnTo>
                                <a:lnTo>
                                  <a:pt x="2464308" y="86868"/>
                                </a:lnTo>
                                <a:lnTo>
                                  <a:pt x="2464308" y="0"/>
                                </a:lnTo>
                                <a:close/>
                              </a:path>
                              <a:path w="4217035" h="86995">
                                <a:moveTo>
                                  <a:pt x="2639568" y="0"/>
                                </a:moveTo>
                                <a:lnTo>
                                  <a:pt x="2628900" y="0"/>
                                </a:lnTo>
                                <a:lnTo>
                                  <a:pt x="2628900" y="86868"/>
                                </a:lnTo>
                                <a:lnTo>
                                  <a:pt x="2639568" y="86868"/>
                                </a:lnTo>
                                <a:lnTo>
                                  <a:pt x="2639568" y="0"/>
                                </a:lnTo>
                                <a:close/>
                              </a:path>
                              <a:path w="4217035" h="86995">
                                <a:moveTo>
                                  <a:pt x="2814828" y="0"/>
                                </a:moveTo>
                                <a:lnTo>
                                  <a:pt x="2804160" y="0"/>
                                </a:lnTo>
                                <a:lnTo>
                                  <a:pt x="2804160" y="86868"/>
                                </a:lnTo>
                                <a:lnTo>
                                  <a:pt x="2814828" y="86868"/>
                                </a:lnTo>
                                <a:lnTo>
                                  <a:pt x="2814828" y="0"/>
                                </a:lnTo>
                                <a:close/>
                              </a:path>
                              <a:path w="4217035" h="86995">
                                <a:moveTo>
                                  <a:pt x="2990075" y="0"/>
                                </a:moveTo>
                                <a:lnTo>
                                  <a:pt x="2979420" y="0"/>
                                </a:lnTo>
                                <a:lnTo>
                                  <a:pt x="2979420" y="86868"/>
                                </a:lnTo>
                                <a:lnTo>
                                  <a:pt x="2990075" y="86868"/>
                                </a:lnTo>
                                <a:lnTo>
                                  <a:pt x="2990075"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27" y="0"/>
                                </a:lnTo>
                                <a:lnTo>
                                  <a:pt x="3329927" y="86868"/>
                                </a:lnTo>
                                <a:lnTo>
                                  <a:pt x="3340608" y="86868"/>
                                </a:lnTo>
                                <a:lnTo>
                                  <a:pt x="3340608" y="0"/>
                                </a:lnTo>
                                <a:close/>
                              </a:path>
                              <a:path w="4217035" h="86995">
                                <a:moveTo>
                                  <a:pt x="3515868" y="0"/>
                                </a:moveTo>
                                <a:lnTo>
                                  <a:pt x="3505200" y="0"/>
                                </a:lnTo>
                                <a:lnTo>
                                  <a:pt x="3505200" y="86868"/>
                                </a:lnTo>
                                <a:lnTo>
                                  <a:pt x="3515868" y="86868"/>
                                </a:lnTo>
                                <a:lnTo>
                                  <a:pt x="3515868" y="0"/>
                                </a:lnTo>
                                <a:close/>
                              </a:path>
                              <a:path w="4217035" h="86995">
                                <a:moveTo>
                                  <a:pt x="3691128" y="0"/>
                                </a:moveTo>
                                <a:lnTo>
                                  <a:pt x="3680460" y="0"/>
                                </a:lnTo>
                                <a:lnTo>
                                  <a:pt x="3680460" y="86868"/>
                                </a:lnTo>
                                <a:lnTo>
                                  <a:pt x="3691128" y="86868"/>
                                </a:lnTo>
                                <a:lnTo>
                                  <a:pt x="3691128" y="0"/>
                                </a:lnTo>
                                <a:close/>
                              </a:path>
                              <a:path w="4217035" h="86995">
                                <a:moveTo>
                                  <a:pt x="3866375" y="0"/>
                                </a:moveTo>
                                <a:lnTo>
                                  <a:pt x="3855720" y="0"/>
                                </a:lnTo>
                                <a:lnTo>
                                  <a:pt x="3855720" y="86868"/>
                                </a:lnTo>
                                <a:lnTo>
                                  <a:pt x="3866375" y="86868"/>
                                </a:lnTo>
                                <a:lnTo>
                                  <a:pt x="3866375"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27" y="0"/>
                                </a:lnTo>
                                <a:lnTo>
                                  <a:pt x="4206227" y="86868"/>
                                </a:lnTo>
                                <a:lnTo>
                                  <a:pt x="4216908" y="86868"/>
                                </a:lnTo>
                                <a:lnTo>
                                  <a:pt x="4216908" y="0"/>
                                </a:lnTo>
                                <a:close/>
                              </a:path>
                            </a:pathLst>
                          </a:custGeom>
                          <a:solidFill>
                            <a:srgbClr val="BFBFBF"/>
                          </a:solidFill>
                        </wps:spPr>
                        <wps:bodyPr wrap="square" lIns="0" tIns="0" rIns="0" bIns="0" rtlCol="0">
                          <a:noAutofit/>
                        </wps:bodyPr>
                      </wps:wsp>
                      <wps:wsp>
                        <wps:cNvPr id="359" name="Graphic 359"/>
                        <wps:cNvSpPr/>
                        <wps:spPr>
                          <a:xfrm>
                            <a:off x="101346" y="473201"/>
                            <a:ext cx="1583690" cy="172720"/>
                          </a:xfrm>
                          <a:custGeom>
                            <a:avLst/>
                            <a:gdLst/>
                            <a:ahLst/>
                            <a:cxnLst/>
                            <a:rect l="l" t="t" r="r" b="b"/>
                            <a:pathLst>
                              <a:path w="1583690" h="172720">
                                <a:moveTo>
                                  <a:pt x="1583423" y="161556"/>
                                </a:moveTo>
                                <a:lnTo>
                                  <a:pt x="10655" y="161556"/>
                                </a:lnTo>
                                <a:lnTo>
                                  <a:pt x="10655" y="0"/>
                                </a:lnTo>
                                <a:lnTo>
                                  <a:pt x="0" y="0"/>
                                </a:lnTo>
                                <a:lnTo>
                                  <a:pt x="0" y="172224"/>
                                </a:lnTo>
                                <a:lnTo>
                                  <a:pt x="10655" y="172224"/>
                                </a:lnTo>
                                <a:lnTo>
                                  <a:pt x="1583423" y="172224"/>
                                </a:lnTo>
                                <a:lnTo>
                                  <a:pt x="1583423" y="161556"/>
                                </a:lnTo>
                                <a:close/>
                              </a:path>
                            </a:pathLst>
                          </a:custGeom>
                          <a:solidFill>
                            <a:srgbClr val="000000"/>
                          </a:solidFill>
                        </wps:spPr>
                        <wps:bodyPr wrap="square" lIns="0" tIns="0" rIns="0" bIns="0" rtlCol="0">
                          <a:noAutofit/>
                        </wps:bodyPr>
                      </wps:wsp>
                      <wps:wsp>
                        <wps:cNvPr id="360" name="Graphic 360"/>
                        <wps:cNvSpPr/>
                        <wps:spPr>
                          <a:xfrm>
                            <a:off x="2905506" y="558558"/>
                            <a:ext cx="3165475" cy="86995"/>
                          </a:xfrm>
                          <a:custGeom>
                            <a:avLst/>
                            <a:gdLst/>
                            <a:ahLst/>
                            <a:cxnLst/>
                            <a:rect l="l" t="t" r="r" b="b"/>
                            <a:pathLst>
                              <a:path w="3165475" h="86995">
                                <a:moveTo>
                                  <a:pt x="10668" y="0"/>
                                </a:moveTo>
                                <a:lnTo>
                                  <a:pt x="0" y="0"/>
                                </a:lnTo>
                                <a:lnTo>
                                  <a:pt x="0" y="86868"/>
                                </a:lnTo>
                                <a:lnTo>
                                  <a:pt x="10668" y="86868"/>
                                </a:lnTo>
                                <a:lnTo>
                                  <a:pt x="10668" y="0"/>
                                </a:lnTo>
                                <a:close/>
                              </a:path>
                              <a:path w="3165475" h="86995">
                                <a:moveTo>
                                  <a:pt x="185928" y="0"/>
                                </a:moveTo>
                                <a:lnTo>
                                  <a:pt x="175260" y="0"/>
                                </a:lnTo>
                                <a:lnTo>
                                  <a:pt x="175260" y="86868"/>
                                </a:lnTo>
                                <a:lnTo>
                                  <a:pt x="185928" y="86868"/>
                                </a:lnTo>
                                <a:lnTo>
                                  <a:pt x="185928" y="0"/>
                                </a:lnTo>
                                <a:close/>
                              </a:path>
                              <a:path w="3165475" h="86995">
                                <a:moveTo>
                                  <a:pt x="361188" y="0"/>
                                </a:moveTo>
                                <a:lnTo>
                                  <a:pt x="350520" y="0"/>
                                </a:lnTo>
                                <a:lnTo>
                                  <a:pt x="350520" y="86868"/>
                                </a:lnTo>
                                <a:lnTo>
                                  <a:pt x="361188" y="86868"/>
                                </a:lnTo>
                                <a:lnTo>
                                  <a:pt x="361188" y="0"/>
                                </a:lnTo>
                                <a:close/>
                              </a:path>
                              <a:path w="3165475" h="86995">
                                <a:moveTo>
                                  <a:pt x="536448" y="0"/>
                                </a:moveTo>
                                <a:lnTo>
                                  <a:pt x="525780" y="0"/>
                                </a:lnTo>
                                <a:lnTo>
                                  <a:pt x="525780" y="86868"/>
                                </a:lnTo>
                                <a:lnTo>
                                  <a:pt x="536448" y="86868"/>
                                </a:lnTo>
                                <a:lnTo>
                                  <a:pt x="536448" y="0"/>
                                </a:lnTo>
                                <a:close/>
                              </a:path>
                              <a:path w="3165475" h="86995">
                                <a:moveTo>
                                  <a:pt x="711708" y="0"/>
                                </a:moveTo>
                                <a:lnTo>
                                  <a:pt x="701040" y="0"/>
                                </a:lnTo>
                                <a:lnTo>
                                  <a:pt x="701040" y="86868"/>
                                </a:lnTo>
                                <a:lnTo>
                                  <a:pt x="711708" y="86868"/>
                                </a:lnTo>
                                <a:lnTo>
                                  <a:pt x="711708" y="0"/>
                                </a:lnTo>
                                <a:close/>
                              </a:path>
                              <a:path w="3165475" h="86995">
                                <a:moveTo>
                                  <a:pt x="1062228" y="0"/>
                                </a:moveTo>
                                <a:lnTo>
                                  <a:pt x="1051560" y="0"/>
                                </a:lnTo>
                                <a:lnTo>
                                  <a:pt x="1051560" y="86868"/>
                                </a:lnTo>
                                <a:lnTo>
                                  <a:pt x="1062228" y="86868"/>
                                </a:lnTo>
                                <a:lnTo>
                                  <a:pt x="1062228" y="0"/>
                                </a:lnTo>
                                <a:close/>
                              </a:path>
                              <a:path w="3165475" h="86995">
                                <a:moveTo>
                                  <a:pt x="1237488" y="0"/>
                                </a:moveTo>
                                <a:lnTo>
                                  <a:pt x="1226820" y="0"/>
                                </a:lnTo>
                                <a:lnTo>
                                  <a:pt x="1226820" y="86868"/>
                                </a:lnTo>
                                <a:lnTo>
                                  <a:pt x="1237488" y="86868"/>
                                </a:lnTo>
                                <a:lnTo>
                                  <a:pt x="1237488" y="0"/>
                                </a:lnTo>
                                <a:close/>
                              </a:path>
                              <a:path w="3165475" h="86995">
                                <a:moveTo>
                                  <a:pt x="1412748" y="0"/>
                                </a:moveTo>
                                <a:lnTo>
                                  <a:pt x="1402067" y="0"/>
                                </a:lnTo>
                                <a:lnTo>
                                  <a:pt x="1402067" y="86868"/>
                                </a:lnTo>
                                <a:lnTo>
                                  <a:pt x="1412748" y="86868"/>
                                </a:lnTo>
                                <a:lnTo>
                                  <a:pt x="1412748" y="0"/>
                                </a:lnTo>
                                <a:close/>
                              </a:path>
                              <a:path w="3165475" h="86995">
                                <a:moveTo>
                                  <a:pt x="1588008" y="0"/>
                                </a:moveTo>
                                <a:lnTo>
                                  <a:pt x="1577340" y="0"/>
                                </a:lnTo>
                                <a:lnTo>
                                  <a:pt x="1577340" y="86868"/>
                                </a:lnTo>
                                <a:lnTo>
                                  <a:pt x="1588008" y="86868"/>
                                </a:lnTo>
                                <a:lnTo>
                                  <a:pt x="1588008" y="0"/>
                                </a:lnTo>
                                <a:close/>
                              </a:path>
                              <a:path w="3165475" h="86995">
                                <a:moveTo>
                                  <a:pt x="1938515" y="0"/>
                                </a:moveTo>
                                <a:lnTo>
                                  <a:pt x="1927860" y="0"/>
                                </a:lnTo>
                                <a:lnTo>
                                  <a:pt x="1927860" y="86868"/>
                                </a:lnTo>
                                <a:lnTo>
                                  <a:pt x="1938515" y="86868"/>
                                </a:lnTo>
                                <a:lnTo>
                                  <a:pt x="1938515" y="0"/>
                                </a:lnTo>
                                <a:close/>
                              </a:path>
                              <a:path w="3165475" h="86995">
                                <a:moveTo>
                                  <a:pt x="2113788" y="0"/>
                                </a:moveTo>
                                <a:lnTo>
                                  <a:pt x="2103120" y="0"/>
                                </a:lnTo>
                                <a:lnTo>
                                  <a:pt x="2103120" y="86868"/>
                                </a:lnTo>
                                <a:lnTo>
                                  <a:pt x="2113788" y="86868"/>
                                </a:lnTo>
                                <a:lnTo>
                                  <a:pt x="2113788" y="0"/>
                                </a:lnTo>
                                <a:close/>
                              </a:path>
                              <a:path w="3165475" h="86995">
                                <a:moveTo>
                                  <a:pt x="2289048" y="0"/>
                                </a:moveTo>
                                <a:lnTo>
                                  <a:pt x="2278367" y="0"/>
                                </a:lnTo>
                                <a:lnTo>
                                  <a:pt x="2278367" y="86868"/>
                                </a:lnTo>
                                <a:lnTo>
                                  <a:pt x="2289048" y="86868"/>
                                </a:lnTo>
                                <a:lnTo>
                                  <a:pt x="2289048" y="0"/>
                                </a:lnTo>
                                <a:close/>
                              </a:path>
                              <a:path w="3165475" h="86995">
                                <a:moveTo>
                                  <a:pt x="2464308" y="0"/>
                                </a:moveTo>
                                <a:lnTo>
                                  <a:pt x="2453640" y="0"/>
                                </a:lnTo>
                                <a:lnTo>
                                  <a:pt x="2453640" y="86868"/>
                                </a:lnTo>
                                <a:lnTo>
                                  <a:pt x="2464308" y="86868"/>
                                </a:lnTo>
                                <a:lnTo>
                                  <a:pt x="2464308" y="0"/>
                                </a:lnTo>
                                <a:close/>
                              </a:path>
                              <a:path w="3165475" h="86995">
                                <a:moveTo>
                                  <a:pt x="2639568" y="0"/>
                                </a:moveTo>
                                <a:lnTo>
                                  <a:pt x="2628900" y="0"/>
                                </a:lnTo>
                                <a:lnTo>
                                  <a:pt x="2628900" y="86868"/>
                                </a:lnTo>
                                <a:lnTo>
                                  <a:pt x="2639568" y="86868"/>
                                </a:lnTo>
                                <a:lnTo>
                                  <a:pt x="2639568" y="0"/>
                                </a:lnTo>
                                <a:close/>
                              </a:path>
                              <a:path w="3165475" h="86995">
                                <a:moveTo>
                                  <a:pt x="2814815" y="0"/>
                                </a:moveTo>
                                <a:lnTo>
                                  <a:pt x="2804160" y="0"/>
                                </a:lnTo>
                                <a:lnTo>
                                  <a:pt x="2804160" y="86868"/>
                                </a:lnTo>
                                <a:lnTo>
                                  <a:pt x="2814815" y="86868"/>
                                </a:lnTo>
                                <a:lnTo>
                                  <a:pt x="2814815" y="0"/>
                                </a:lnTo>
                                <a:close/>
                              </a:path>
                              <a:path w="3165475" h="86995">
                                <a:moveTo>
                                  <a:pt x="2990088" y="0"/>
                                </a:moveTo>
                                <a:lnTo>
                                  <a:pt x="2979420" y="0"/>
                                </a:lnTo>
                                <a:lnTo>
                                  <a:pt x="2979420" y="86868"/>
                                </a:lnTo>
                                <a:lnTo>
                                  <a:pt x="2990088" y="86868"/>
                                </a:lnTo>
                                <a:lnTo>
                                  <a:pt x="2990088" y="0"/>
                                </a:lnTo>
                                <a:close/>
                              </a:path>
                              <a:path w="3165475" h="86995">
                                <a:moveTo>
                                  <a:pt x="3165348" y="0"/>
                                </a:moveTo>
                                <a:lnTo>
                                  <a:pt x="3154667" y="0"/>
                                </a:lnTo>
                                <a:lnTo>
                                  <a:pt x="3154667" y="86868"/>
                                </a:lnTo>
                                <a:lnTo>
                                  <a:pt x="3165348" y="86868"/>
                                </a:lnTo>
                                <a:lnTo>
                                  <a:pt x="3165348" y="0"/>
                                </a:lnTo>
                                <a:close/>
                              </a:path>
                            </a:pathLst>
                          </a:custGeom>
                          <a:solidFill>
                            <a:srgbClr val="BFBFBF"/>
                          </a:solidFill>
                        </wps:spPr>
                        <wps:bodyPr wrap="square" lIns="0" tIns="0" rIns="0" bIns="0" rtlCol="0">
                          <a:noAutofit/>
                        </wps:bodyPr>
                      </wps:wsp>
                      <wps:wsp>
                        <wps:cNvPr id="361" name="Graphic 361"/>
                        <wps:cNvSpPr/>
                        <wps:spPr>
                          <a:xfrm>
                            <a:off x="112013" y="840485"/>
                            <a:ext cx="2804160" cy="10795"/>
                          </a:xfrm>
                          <a:custGeom>
                            <a:avLst/>
                            <a:gdLst/>
                            <a:ahLst/>
                            <a:cxnLst/>
                            <a:rect l="l" t="t" r="r" b="b"/>
                            <a:pathLst>
                              <a:path w="2804160" h="10795">
                                <a:moveTo>
                                  <a:pt x="2804160" y="10668"/>
                                </a:moveTo>
                                <a:lnTo>
                                  <a:pt x="0" y="10668"/>
                                </a:lnTo>
                                <a:lnTo>
                                  <a:pt x="0" y="0"/>
                                </a:lnTo>
                                <a:lnTo>
                                  <a:pt x="2804160" y="0"/>
                                </a:lnTo>
                                <a:lnTo>
                                  <a:pt x="2804160" y="10668"/>
                                </a:lnTo>
                                <a:close/>
                              </a:path>
                            </a:pathLst>
                          </a:custGeom>
                          <a:solidFill>
                            <a:srgbClr val="000000"/>
                          </a:solidFill>
                        </wps:spPr>
                        <wps:bodyPr wrap="square" lIns="0" tIns="0" rIns="0" bIns="0" rtlCol="0">
                          <a:noAutofit/>
                        </wps:bodyPr>
                      </wps:wsp>
                      <wps:wsp>
                        <wps:cNvPr id="362" name="Graphic 362"/>
                        <wps:cNvSpPr/>
                        <wps:spPr>
                          <a:xfrm>
                            <a:off x="2916174" y="840498"/>
                            <a:ext cx="1577340" cy="10795"/>
                          </a:xfrm>
                          <a:custGeom>
                            <a:avLst/>
                            <a:gdLst/>
                            <a:ahLst/>
                            <a:cxnLst/>
                            <a:rect l="l" t="t" r="r" b="b"/>
                            <a:pathLst>
                              <a:path w="1577340" h="10795">
                                <a:moveTo>
                                  <a:pt x="701040" y="0"/>
                                </a:moveTo>
                                <a:lnTo>
                                  <a:pt x="0" y="0"/>
                                </a:lnTo>
                                <a:lnTo>
                                  <a:pt x="0" y="10668"/>
                                </a:lnTo>
                                <a:lnTo>
                                  <a:pt x="701040" y="10668"/>
                                </a:lnTo>
                                <a:lnTo>
                                  <a:pt x="701040" y="0"/>
                                </a:lnTo>
                                <a:close/>
                              </a:path>
                              <a:path w="1577340" h="10795">
                                <a:moveTo>
                                  <a:pt x="1577340" y="0"/>
                                </a:moveTo>
                                <a:lnTo>
                                  <a:pt x="1051560" y="0"/>
                                </a:lnTo>
                                <a:lnTo>
                                  <a:pt x="1051560" y="10668"/>
                                </a:lnTo>
                                <a:lnTo>
                                  <a:pt x="1577340" y="10668"/>
                                </a:lnTo>
                                <a:lnTo>
                                  <a:pt x="1577340" y="0"/>
                                </a:lnTo>
                                <a:close/>
                              </a:path>
                            </a:pathLst>
                          </a:custGeom>
                          <a:solidFill>
                            <a:srgbClr val="BFBFBF"/>
                          </a:solidFill>
                        </wps:spPr>
                        <wps:bodyPr wrap="square" lIns="0" tIns="0" rIns="0" bIns="0" rtlCol="0">
                          <a:noAutofit/>
                        </wps:bodyPr>
                      </wps:wsp>
                      <wps:wsp>
                        <wps:cNvPr id="363" name="Graphic 363"/>
                        <wps:cNvSpPr/>
                        <wps:spPr>
                          <a:xfrm>
                            <a:off x="101346" y="678954"/>
                            <a:ext cx="10795" cy="1438910"/>
                          </a:xfrm>
                          <a:custGeom>
                            <a:avLst/>
                            <a:gdLst/>
                            <a:ahLst/>
                            <a:cxnLst/>
                            <a:rect l="l" t="t" r="r" b="b"/>
                            <a:pathLst>
                              <a:path w="10795" h="1438910">
                                <a:moveTo>
                                  <a:pt x="10668" y="1196340"/>
                                </a:moveTo>
                                <a:lnTo>
                                  <a:pt x="0" y="1196340"/>
                                </a:lnTo>
                                <a:lnTo>
                                  <a:pt x="0" y="1438656"/>
                                </a:lnTo>
                                <a:lnTo>
                                  <a:pt x="10668" y="1438656"/>
                                </a:lnTo>
                                <a:lnTo>
                                  <a:pt x="10668" y="1196340"/>
                                </a:lnTo>
                                <a:close/>
                              </a:path>
                              <a:path w="10795" h="1438910">
                                <a:moveTo>
                                  <a:pt x="10668" y="696468"/>
                                </a:moveTo>
                                <a:lnTo>
                                  <a:pt x="0" y="696468"/>
                                </a:lnTo>
                                <a:lnTo>
                                  <a:pt x="0" y="1162799"/>
                                </a:lnTo>
                                <a:lnTo>
                                  <a:pt x="10668" y="1162799"/>
                                </a:lnTo>
                                <a:lnTo>
                                  <a:pt x="10668" y="696468"/>
                                </a:lnTo>
                                <a:close/>
                              </a:path>
                              <a:path w="10795" h="1438910">
                                <a:moveTo>
                                  <a:pt x="10668" y="205740"/>
                                </a:moveTo>
                                <a:lnTo>
                                  <a:pt x="0" y="205740"/>
                                </a:lnTo>
                                <a:lnTo>
                                  <a:pt x="0" y="662940"/>
                                </a:lnTo>
                                <a:lnTo>
                                  <a:pt x="10668" y="662940"/>
                                </a:lnTo>
                                <a:lnTo>
                                  <a:pt x="10668" y="205740"/>
                                </a:lnTo>
                                <a:close/>
                              </a:path>
                              <a:path w="10795" h="1438910">
                                <a:moveTo>
                                  <a:pt x="10668" y="0"/>
                                </a:moveTo>
                                <a:lnTo>
                                  <a:pt x="0" y="0"/>
                                </a:lnTo>
                                <a:lnTo>
                                  <a:pt x="0" y="172212"/>
                                </a:lnTo>
                                <a:lnTo>
                                  <a:pt x="10668" y="172212"/>
                                </a:lnTo>
                                <a:lnTo>
                                  <a:pt x="10668" y="0"/>
                                </a:lnTo>
                                <a:close/>
                              </a:path>
                            </a:pathLst>
                          </a:custGeom>
                          <a:solidFill>
                            <a:srgbClr val="000000"/>
                          </a:solidFill>
                        </wps:spPr>
                        <wps:bodyPr wrap="square" lIns="0" tIns="0" rIns="0" bIns="0" rtlCol="0">
                          <a:noAutofit/>
                        </wps:bodyPr>
                      </wps:wsp>
                      <wps:wsp>
                        <wps:cNvPr id="364" name="Graphic 364"/>
                        <wps:cNvSpPr/>
                        <wps:spPr>
                          <a:xfrm>
                            <a:off x="1853946" y="558558"/>
                            <a:ext cx="4217035" cy="292735"/>
                          </a:xfrm>
                          <a:custGeom>
                            <a:avLst/>
                            <a:gdLst/>
                            <a:ahLst/>
                            <a:cxnLst/>
                            <a:rect l="l" t="t" r="r" b="b"/>
                            <a:pathLst>
                              <a:path w="4217035" h="292735">
                                <a:moveTo>
                                  <a:pt x="10655" y="0"/>
                                </a:moveTo>
                                <a:lnTo>
                                  <a:pt x="0" y="0"/>
                                </a:lnTo>
                                <a:lnTo>
                                  <a:pt x="0" y="86868"/>
                                </a:lnTo>
                                <a:lnTo>
                                  <a:pt x="10655" y="86868"/>
                                </a:lnTo>
                                <a:lnTo>
                                  <a:pt x="10655" y="0"/>
                                </a:lnTo>
                                <a:close/>
                              </a:path>
                              <a:path w="4217035" h="292735">
                                <a:moveTo>
                                  <a:pt x="185928" y="0"/>
                                </a:moveTo>
                                <a:lnTo>
                                  <a:pt x="175247" y="0"/>
                                </a:lnTo>
                                <a:lnTo>
                                  <a:pt x="175247" y="86868"/>
                                </a:lnTo>
                                <a:lnTo>
                                  <a:pt x="185928" y="86868"/>
                                </a:lnTo>
                                <a:lnTo>
                                  <a:pt x="185928" y="0"/>
                                </a:lnTo>
                                <a:close/>
                              </a:path>
                              <a:path w="4217035" h="292735">
                                <a:moveTo>
                                  <a:pt x="361188" y="0"/>
                                </a:moveTo>
                                <a:lnTo>
                                  <a:pt x="350520" y="0"/>
                                </a:lnTo>
                                <a:lnTo>
                                  <a:pt x="350520" y="86868"/>
                                </a:lnTo>
                                <a:lnTo>
                                  <a:pt x="361188" y="86868"/>
                                </a:lnTo>
                                <a:lnTo>
                                  <a:pt x="361188" y="0"/>
                                </a:lnTo>
                                <a:close/>
                              </a:path>
                              <a:path w="4217035" h="292735">
                                <a:moveTo>
                                  <a:pt x="536448" y="0"/>
                                </a:moveTo>
                                <a:lnTo>
                                  <a:pt x="525780" y="0"/>
                                </a:lnTo>
                                <a:lnTo>
                                  <a:pt x="525780" y="86868"/>
                                </a:lnTo>
                                <a:lnTo>
                                  <a:pt x="536448" y="86868"/>
                                </a:lnTo>
                                <a:lnTo>
                                  <a:pt x="536448" y="0"/>
                                </a:lnTo>
                                <a:close/>
                              </a:path>
                              <a:path w="4217035" h="292735">
                                <a:moveTo>
                                  <a:pt x="711708" y="0"/>
                                </a:moveTo>
                                <a:lnTo>
                                  <a:pt x="701040" y="0"/>
                                </a:lnTo>
                                <a:lnTo>
                                  <a:pt x="701040" y="86868"/>
                                </a:lnTo>
                                <a:lnTo>
                                  <a:pt x="711708" y="86868"/>
                                </a:lnTo>
                                <a:lnTo>
                                  <a:pt x="711708" y="0"/>
                                </a:lnTo>
                                <a:close/>
                              </a:path>
                              <a:path w="4217035" h="292735">
                                <a:moveTo>
                                  <a:pt x="886968" y="0"/>
                                </a:moveTo>
                                <a:lnTo>
                                  <a:pt x="876300" y="0"/>
                                </a:lnTo>
                                <a:lnTo>
                                  <a:pt x="876300" y="86868"/>
                                </a:lnTo>
                                <a:lnTo>
                                  <a:pt x="886968" y="86868"/>
                                </a:lnTo>
                                <a:lnTo>
                                  <a:pt x="886968" y="0"/>
                                </a:lnTo>
                                <a:close/>
                              </a:path>
                              <a:path w="4217035" h="292735">
                                <a:moveTo>
                                  <a:pt x="1062228" y="205740"/>
                                </a:moveTo>
                                <a:lnTo>
                                  <a:pt x="1051560" y="205740"/>
                                </a:lnTo>
                                <a:lnTo>
                                  <a:pt x="1051560" y="281940"/>
                                </a:lnTo>
                                <a:lnTo>
                                  <a:pt x="1062228" y="281940"/>
                                </a:lnTo>
                                <a:lnTo>
                                  <a:pt x="1062228" y="205740"/>
                                </a:lnTo>
                                <a:close/>
                              </a:path>
                              <a:path w="4217035" h="292735">
                                <a:moveTo>
                                  <a:pt x="1237488" y="205740"/>
                                </a:moveTo>
                                <a:lnTo>
                                  <a:pt x="1226820" y="205740"/>
                                </a:lnTo>
                                <a:lnTo>
                                  <a:pt x="1226820" y="292608"/>
                                </a:lnTo>
                                <a:lnTo>
                                  <a:pt x="1237488" y="292608"/>
                                </a:lnTo>
                                <a:lnTo>
                                  <a:pt x="1237488" y="205740"/>
                                </a:lnTo>
                                <a:close/>
                              </a:path>
                              <a:path w="4217035" h="292735">
                                <a:moveTo>
                                  <a:pt x="1412748" y="205740"/>
                                </a:moveTo>
                                <a:lnTo>
                                  <a:pt x="1402080" y="205740"/>
                                </a:lnTo>
                                <a:lnTo>
                                  <a:pt x="1402080" y="292608"/>
                                </a:lnTo>
                                <a:lnTo>
                                  <a:pt x="1412748" y="292608"/>
                                </a:lnTo>
                                <a:lnTo>
                                  <a:pt x="1412748" y="205740"/>
                                </a:lnTo>
                                <a:close/>
                              </a:path>
                              <a:path w="4217035" h="292735">
                                <a:moveTo>
                                  <a:pt x="1588008" y="205740"/>
                                </a:moveTo>
                                <a:lnTo>
                                  <a:pt x="1577340" y="205740"/>
                                </a:lnTo>
                                <a:lnTo>
                                  <a:pt x="1577340" y="292608"/>
                                </a:lnTo>
                                <a:lnTo>
                                  <a:pt x="1588008" y="292608"/>
                                </a:lnTo>
                                <a:lnTo>
                                  <a:pt x="1588008" y="205740"/>
                                </a:lnTo>
                                <a:close/>
                              </a:path>
                              <a:path w="4217035" h="292735">
                                <a:moveTo>
                                  <a:pt x="1763268" y="205740"/>
                                </a:moveTo>
                                <a:lnTo>
                                  <a:pt x="1752600" y="205740"/>
                                </a:lnTo>
                                <a:lnTo>
                                  <a:pt x="1752600" y="292608"/>
                                </a:lnTo>
                                <a:lnTo>
                                  <a:pt x="1763268" y="292608"/>
                                </a:lnTo>
                                <a:lnTo>
                                  <a:pt x="1763268" y="205740"/>
                                </a:lnTo>
                                <a:close/>
                              </a:path>
                              <a:path w="4217035" h="292735">
                                <a:moveTo>
                                  <a:pt x="1938528" y="0"/>
                                </a:moveTo>
                                <a:lnTo>
                                  <a:pt x="1927860" y="0"/>
                                </a:lnTo>
                                <a:lnTo>
                                  <a:pt x="1927860" y="86868"/>
                                </a:lnTo>
                                <a:lnTo>
                                  <a:pt x="1938528" y="86868"/>
                                </a:lnTo>
                                <a:lnTo>
                                  <a:pt x="1938528" y="0"/>
                                </a:lnTo>
                                <a:close/>
                              </a:path>
                              <a:path w="4217035" h="292735">
                                <a:moveTo>
                                  <a:pt x="2113788" y="205740"/>
                                </a:moveTo>
                                <a:lnTo>
                                  <a:pt x="2103120" y="205740"/>
                                </a:lnTo>
                                <a:lnTo>
                                  <a:pt x="2103120" y="292608"/>
                                </a:lnTo>
                                <a:lnTo>
                                  <a:pt x="2113788" y="292608"/>
                                </a:lnTo>
                                <a:lnTo>
                                  <a:pt x="2113788" y="205740"/>
                                </a:lnTo>
                                <a:close/>
                              </a:path>
                              <a:path w="4217035" h="292735">
                                <a:moveTo>
                                  <a:pt x="2289048" y="205740"/>
                                </a:moveTo>
                                <a:lnTo>
                                  <a:pt x="2278380" y="205740"/>
                                </a:lnTo>
                                <a:lnTo>
                                  <a:pt x="2278380" y="292608"/>
                                </a:lnTo>
                                <a:lnTo>
                                  <a:pt x="2289048" y="292608"/>
                                </a:lnTo>
                                <a:lnTo>
                                  <a:pt x="2289048" y="205740"/>
                                </a:lnTo>
                                <a:close/>
                              </a:path>
                              <a:path w="4217035" h="292735">
                                <a:moveTo>
                                  <a:pt x="2464308" y="205740"/>
                                </a:moveTo>
                                <a:lnTo>
                                  <a:pt x="2453627" y="205740"/>
                                </a:lnTo>
                                <a:lnTo>
                                  <a:pt x="2453627" y="292608"/>
                                </a:lnTo>
                                <a:lnTo>
                                  <a:pt x="2464308" y="292608"/>
                                </a:lnTo>
                                <a:lnTo>
                                  <a:pt x="2464308" y="205740"/>
                                </a:lnTo>
                                <a:close/>
                              </a:path>
                              <a:path w="4217035" h="292735">
                                <a:moveTo>
                                  <a:pt x="2639568" y="205740"/>
                                </a:moveTo>
                                <a:lnTo>
                                  <a:pt x="2628900" y="205740"/>
                                </a:lnTo>
                                <a:lnTo>
                                  <a:pt x="2628900" y="292608"/>
                                </a:lnTo>
                                <a:lnTo>
                                  <a:pt x="2639568" y="292608"/>
                                </a:lnTo>
                                <a:lnTo>
                                  <a:pt x="2639568" y="205740"/>
                                </a:lnTo>
                                <a:close/>
                              </a:path>
                              <a:path w="4217035" h="292735">
                                <a:moveTo>
                                  <a:pt x="2814828" y="0"/>
                                </a:moveTo>
                                <a:lnTo>
                                  <a:pt x="2804160" y="0"/>
                                </a:lnTo>
                                <a:lnTo>
                                  <a:pt x="2804160" y="86868"/>
                                </a:lnTo>
                                <a:lnTo>
                                  <a:pt x="2814828" y="86868"/>
                                </a:lnTo>
                                <a:lnTo>
                                  <a:pt x="2814828" y="0"/>
                                </a:lnTo>
                                <a:close/>
                              </a:path>
                              <a:path w="4217035" h="292735">
                                <a:moveTo>
                                  <a:pt x="2990075" y="205740"/>
                                </a:moveTo>
                                <a:lnTo>
                                  <a:pt x="2979420" y="205740"/>
                                </a:lnTo>
                                <a:lnTo>
                                  <a:pt x="2979420" y="292608"/>
                                </a:lnTo>
                                <a:lnTo>
                                  <a:pt x="2990075" y="292608"/>
                                </a:lnTo>
                                <a:lnTo>
                                  <a:pt x="2990075" y="205740"/>
                                </a:lnTo>
                                <a:close/>
                              </a:path>
                              <a:path w="4217035" h="292735">
                                <a:moveTo>
                                  <a:pt x="3165348" y="205740"/>
                                </a:moveTo>
                                <a:lnTo>
                                  <a:pt x="3154680" y="205740"/>
                                </a:lnTo>
                                <a:lnTo>
                                  <a:pt x="3154680" y="292608"/>
                                </a:lnTo>
                                <a:lnTo>
                                  <a:pt x="3165348" y="292608"/>
                                </a:lnTo>
                                <a:lnTo>
                                  <a:pt x="3165348" y="205740"/>
                                </a:lnTo>
                                <a:close/>
                              </a:path>
                              <a:path w="4217035" h="292735">
                                <a:moveTo>
                                  <a:pt x="3340608" y="205740"/>
                                </a:moveTo>
                                <a:lnTo>
                                  <a:pt x="3329927" y="205740"/>
                                </a:lnTo>
                                <a:lnTo>
                                  <a:pt x="3329927" y="292608"/>
                                </a:lnTo>
                                <a:lnTo>
                                  <a:pt x="3340608" y="292608"/>
                                </a:lnTo>
                                <a:lnTo>
                                  <a:pt x="3340608" y="205740"/>
                                </a:lnTo>
                                <a:close/>
                              </a:path>
                              <a:path w="4217035" h="292735">
                                <a:moveTo>
                                  <a:pt x="3515868" y="205740"/>
                                </a:moveTo>
                                <a:lnTo>
                                  <a:pt x="3505200" y="205740"/>
                                </a:lnTo>
                                <a:lnTo>
                                  <a:pt x="3505200" y="292608"/>
                                </a:lnTo>
                                <a:lnTo>
                                  <a:pt x="3515868" y="292608"/>
                                </a:lnTo>
                                <a:lnTo>
                                  <a:pt x="3515868" y="205740"/>
                                </a:lnTo>
                                <a:close/>
                              </a:path>
                              <a:path w="4217035" h="292735">
                                <a:moveTo>
                                  <a:pt x="3691128" y="205740"/>
                                </a:moveTo>
                                <a:lnTo>
                                  <a:pt x="3680460" y="205740"/>
                                </a:lnTo>
                                <a:lnTo>
                                  <a:pt x="3680460" y="292608"/>
                                </a:lnTo>
                                <a:lnTo>
                                  <a:pt x="3691128" y="292608"/>
                                </a:lnTo>
                                <a:lnTo>
                                  <a:pt x="3691128" y="205740"/>
                                </a:lnTo>
                                <a:close/>
                              </a:path>
                              <a:path w="4217035" h="292735">
                                <a:moveTo>
                                  <a:pt x="3866375" y="205740"/>
                                </a:moveTo>
                                <a:lnTo>
                                  <a:pt x="3855720" y="205740"/>
                                </a:lnTo>
                                <a:lnTo>
                                  <a:pt x="3855720" y="292608"/>
                                </a:lnTo>
                                <a:lnTo>
                                  <a:pt x="3866375" y="292608"/>
                                </a:lnTo>
                                <a:lnTo>
                                  <a:pt x="3866375" y="205740"/>
                                </a:lnTo>
                                <a:close/>
                              </a:path>
                              <a:path w="4217035" h="292735">
                                <a:moveTo>
                                  <a:pt x="4041648" y="205740"/>
                                </a:moveTo>
                                <a:lnTo>
                                  <a:pt x="4030980" y="205740"/>
                                </a:lnTo>
                                <a:lnTo>
                                  <a:pt x="4030980" y="292608"/>
                                </a:lnTo>
                                <a:lnTo>
                                  <a:pt x="4041648" y="292608"/>
                                </a:lnTo>
                                <a:lnTo>
                                  <a:pt x="4041648" y="205740"/>
                                </a:lnTo>
                                <a:close/>
                              </a:path>
                              <a:path w="4217035" h="292735">
                                <a:moveTo>
                                  <a:pt x="4216908" y="205740"/>
                                </a:moveTo>
                                <a:lnTo>
                                  <a:pt x="4206227" y="205740"/>
                                </a:lnTo>
                                <a:lnTo>
                                  <a:pt x="4206227" y="292608"/>
                                </a:lnTo>
                                <a:lnTo>
                                  <a:pt x="4216908" y="292608"/>
                                </a:lnTo>
                                <a:lnTo>
                                  <a:pt x="4216908" y="205740"/>
                                </a:lnTo>
                                <a:close/>
                              </a:path>
                            </a:pathLst>
                          </a:custGeom>
                          <a:solidFill>
                            <a:srgbClr val="BFBFBF"/>
                          </a:solidFill>
                        </wps:spPr>
                        <wps:bodyPr wrap="square" lIns="0" tIns="0" rIns="0" bIns="0" rtlCol="0">
                          <a:noAutofit/>
                        </wps:bodyPr>
                      </wps:wsp>
                      <wps:wsp>
                        <wps:cNvPr id="365" name="Graphic 365"/>
                        <wps:cNvSpPr/>
                        <wps:spPr>
                          <a:xfrm>
                            <a:off x="112014" y="70866"/>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noAutofit/>
                        </wps:bodyPr>
                      </wps:wsp>
                      <wps:wsp>
                        <wps:cNvPr id="366" name="Graphic 366"/>
                        <wps:cNvSpPr/>
                        <wps:spPr>
                          <a:xfrm>
                            <a:off x="1864601" y="232422"/>
                            <a:ext cx="4206875" cy="207645"/>
                          </a:xfrm>
                          <a:custGeom>
                            <a:avLst/>
                            <a:gdLst/>
                            <a:ahLst/>
                            <a:cxnLst/>
                            <a:rect l="l" t="t" r="r" b="b"/>
                            <a:pathLst>
                              <a:path w="4206875" h="207645">
                                <a:moveTo>
                                  <a:pt x="4206252" y="196596"/>
                                </a:moveTo>
                                <a:lnTo>
                                  <a:pt x="0" y="196596"/>
                                </a:lnTo>
                                <a:lnTo>
                                  <a:pt x="0" y="207264"/>
                                </a:lnTo>
                                <a:lnTo>
                                  <a:pt x="4206252" y="207264"/>
                                </a:lnTo>
                                <a:lnTo>
                                  <a:pt x="4206252" y="196596"/>
                                </a:lnTo>
                                <a:close/>
                              </a:path>
                              <a:path w="4206875" h="207645">
                                <a:moveTo>
                                  <a:pt x="4206252" y="0"/>
                                </a:moveTo>
                                <a:lnTo>
                                  <a:pt x="0" y="0"/>
                                </a:lnTo>
                                <a:lnTo>
                                  <a:pt x="0" y="10655"/>
                                </a:lnTo>
                                <a:lnTo>
                                  <a:pt x="4206252" y="10655"/>
                                </a:lnTo>
                                <a:lnTo>
                                  <a:pt x="4206252" y="0"/>
                                </a:lnTo>
                                <a:close/>
                              </a:path>
                            </a:pathLst>
                          </a:custGeom>
                          <a:solidFill>
                            <a:srgbClr val="BFBFBF"/>
                          </a:solidFill>
                        </wps:spPr>
                        <wps:bodyPr wrap="square" lIns="0" tIns="0" rIns="0" bIns="0" rtlCol="0">
                          <a:noAutofit/>
                        </wps:bodyPr>
                      </wps:wsp>
                      <wps:wsp>
                        <wps:cNvPr id="367" name="Graphic 367"/>
                        <wps:cNvSpPr/>
                        <wps:spPr>
                          <a:xfrm>
                            <a:off x="112013" y="473201"/>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noAutofit/>
                        </wps:bodyPr>
                      </wps:wsp>
                      <wps:wsp>
                        <wps:cNvPr id="368" name="Graphic 368"/>
                        <wps:cNvSpPr/>
                        <wps:spPr>
                          <a:xfrm>
                            <a:off x="1864613" y="634746"/>
                            <a:ext cx="4206240" cy="10795"/>
                          </a:xfrm>
                          <a:custGeom>
                            <a:avLst/>
                            <a:gdLst/>
                            <a:ahLst/>
                            <a:cxnLst/>
                            <a:rect l="l" t="t" r="r" b="b"/>
                            <a:pathLst>
                              <a:path w="4206240" h="10795">
                                <a:moveTo>
                                  <a:pt x="4206240" y="10667"/>
                                </a:moveTo>
                                <a:lnTo>
                                  <a:pt x="0" y="10667"/>
                                </a:lnTo>
                                <a:lnTo>
                                  <a:pt x="0" y="0"/>
                                </a:lnTo>
                                <a:lnTo>
                                  <a:pt x="4206240" y="0"/>
                                </a:lnTo>
                                <a:lnTo>
                                  <a:pt x="4206240" y="10667"/>
                                </a:lnTo>
                                <a:close/>
                              </a:path>
                            </a:pathLst>
                          </a:custGeom>
                          <a:solidFill>
                            <a:srgbClr val="BFBFBF"/>
                          </a:solidFill>
                        </wps:spPr>
                        <wps:bodyPr wrap="square" lIns="0" tIns="0" rIns="0" bIns="0" rtlCol="0">
                          <a:noAutofit/>
                        </wps:bodyPr>
                      </wps:wsp>
                      <wps:wsp>
                        <wps:cNvPr id="369" name="Graphic 369"/>
                        <wps:cNvSpPr/>
                        <wps:spPr>
                          <a:xfrm>
                            <a:off x="112013" y="678941"/>
                            <a:ext cx="2799715" cy="10795"/>
                          </a:xfrm>
                          <a:custGeom>
                            <a:avLst/>
                            <a:gdLst/>
                            <a:ahLst/>
                            <a:cxnLst/>
                            <a:rect l="l" t="t" r="r" b="b"/>
                            <a:pathLst>
                              <a:path w="2799715" h="10795">
                                <a:moveTo>
                                  <a:pt x="2799588" y="10667"/>
                                </a:moveTo>
                                <a:lnTo>
                                  <a:pt x="0" y="10667"/>
                                </a:lnTo>
                                <a:lnTo>
                                  <a:pt x="0" y="0"/>
                                </a:lnTo>
                                <a:lnTo>
                                  <a:pt x="2799588" y="0"/>
                                </a:lnTo>
                                <a:lnTo>
                                  <a:pt x="2799588" y="10667"/>
                                </a:lnTo>
                                <a:close/>
                              </a:path>
                            </a:pathLst>
                          </a:custGeom>
                          <a:solidFill>
                            <a:srgbClr val="000000"/>
                          </a:solidFill>
                        </wps:spPr>
                        <wps:bodyPr wrap="square" lIns="0" tIns="0" rIns="0" bIns="0" rtlCol="0">
                          <a:noAutofit/>
                        </wps:bodyPr>
                      </wps:wsp>
                      <wps:wsp>
                        <wps:cNvPr id="370" name="Graphic 370"/>
                        <wps:cNvSpPr/>
                        <wps:spPr>
                          <a:xfrm>
                            <a:off x="4844033" y="840485"/>
                            <a:ext cx="1226820" cy="10795"/>
                          </a:xfrm>
                          <a:custGeom>
                            <a:avLst/>
                            <a:gdLst/>
                            <a:ahLst/>
                            <a:cxnLst/>
                            <a:rect l="l" t="t" r="r" b="b"/>
                            <a:pathLst>
                              <a:path w="1226820" h="10795">
                                <a:moveTo>
                                  <a:pt x="1226820" y="10668"/>
                                </a:moveTo>
                                <a:lnTo>
                                  <a:pt x="0" y="10668"/>
                                </a:lnTo>
                                <a:lnTo>
                                  <a:pt x="0" y="0"/>
                                </a:lnTo>
                                <a:lnTo>
                                  <a:pt x="1226820" y="0"/>
                                </a:lnTo>
                                <a:lnTo>
                                  <a:pt x="1226820" y="10668"/>
                                </a:lnTo>
                                <a:close/>
                              </a:path>
                            </a:pathLst>
                          </a:custGeom>
                          <a:solidFill>
                            <a:srgbClr val="BFBFBF"/>
                          </a:solidFill>
                        </wps:spPr>
                        <wps:bodyPr wrap="square" lIns="0" tIns="0" rIns="0" bIns="0" rtlCol="0">
                          <a:noAutofit/>
                        </wps:bodyPr>
                      </wps:wsp>
                      <wps:wsp>
                        <wps:cNvPr id="371" name="Graphic 371"/>
                        <wps:cNvSpPr/>
                        <wps:spPr>
                          <a:xfrm>
                            <a:off x="112014" y="884694"/>
                            <a:ext cx="5954395" cy="1233170"/>
                          </a:xfrm>
                          <a:custGeom>
                            <a:avLst/>
                            <a:gdLst/>
                            <a:ahLst/>
                            <a:cxnLst/>
                            <a:rect l="l" t="t" r="r" b="b"/>
                            <a:pathLst>
                              <a:path w="5954395" h="1233170">
                                <a:moveTo>
                                  <a:pt x="5954268" y="1222248"/>
                                </a:moveTo>
                                <a:lnTo>
                                  <a:pt x="0" y="1222248"/>
                                </a:lnTo>
                                <a:lnTo>
                                  <a:pt x="0" y="1232916"/>
                                </a:lnTo>
                                <a:lnTo>
                                  <a:pt x="5954268" y="1232916"/>
                                </a:lnTo>
                                <a:lnTo>
                                  <a:pt x="5954268" y="1222248"/>
                                </a:lnTo>
                                <a:close/>
                              </a:path>
                              <a:path w="5954395" h="1233170">
                                <a:moveTo>
                                  <a:pt x="5954268" y="990600"/>
                                </a:moveTo>
                                <a:lnTo>
                                  <a:pt x="0" y="990600"/>
                                </a:lnTo>
                                <a:lnTo>
                                  <a:pt x="0" y="1001268"/>
                                </a:lnTo>
                                <a:lnTo>
                                  <a:pt x="5954268" y="1001268"/>
                                </a:lnTo>
                                <a:lnTo>
                                  <a:pt x="5954268" y="990600"/>
                                </a:lnTo>
                                <a:close/>
                              </a:path>
                              <a:path w="5954395" h="1233170">
                                <a:moveTo>
                                  <a:pt x="5954268" y="946404"/>
                                </a:moveTo>
                                <a:lnTo>
                                  <a:pt x="0" y="946404"/>
                                </a:lnTo>
                                <a:lnTo>
                                  <a:pt x="0" y="957059"/>
                                </a:lnTo>
                                <a:lnTo>
                                  <a:pt x="5954268" y="957059"/>
                                </a:lnTo>
                                <a:lnTo>
                                  <a:pt x="5954268" y="946404"/>
                                </a:lnTo>
                                <a:close/>
                              </a:path>
                              <a:path w="5954395" h="1233170">
                                <a:moveTo>
                                  <a:pt x="5954268" y="490728"/>
                                </a:moveTo>
                                <a:lnTo>
                                  <a:pt x="0" y="490728"/>
                                </a:lnTo>
                                <a:lnTo>
                                  <a:pt x="0" y="501396"/>
                                </a:lnTo>
                                <a:lnTo>
                                  <a:pt x="5954268" y="501396"/>
                                </a:lnTo>
                                <a:lnTo>
                                  <a:pt x="5954268" y="490728"/>
                                </a:lnTo>
                                <a:close/>
                              </a:path>
                              <a:path w="5954395" h="1233170">
                                <a:moveTo>
                                  <a:pt x="5954268" y="446532"/>
                                </a:moveTo>
                                <a:lnTo>
                                  <a:pt x="0" y="446532"/>
                                </a:lnTo>
                                <a:lnTo>
                                  <a:pt x="0" y="457200"/>
                                </a:lnTo>
                                <a:lnTo>
                                  <a:pt x="5954268" y="457200"/>
                                </a:lnTo>
                                <a:lnTo>
                                  <a:pt x="5954268" y="446532"/>
                                </a:lnTo>
                                <a:close/>
                              </a:path>
                              <a:path w="5954395" h="1233170">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372" name="Graphic 372"/>
                        <wps:cNvSpPr/>
                        <wps:spPr>
                          <a:xfrm>
                            <a:off x="17525" y="17525"/>
                            <a:ext cx="6087110" cy="2237740"/>
                          </a:xfrm>
                          <a:custGeom>
                            <a:avLst/>
                            <a:gdLst/>
                            <a:ahLst/>
                            <a:cxnLst/>
                            <a:rect l="l" t="t" r="r" b="b"/>
                            <a:pathLst>
                              <a:path w="6087110" h="2237740">
                                <a:moveTo>
                                  <a:pt x="0" y="28955"/>
                                </a:moveTo>
                                <a:lnTo>
                                  <a:pt x="2166" y="18002"/>
                                </a:lnTo>
                                <a:lnTo>
                                  <a:pt x="8191" y="8762"/>
                                </a:lnTo>
                                <a:lnTo>
                                  <a:pt x="17359" y="2381"/>
                                </a:lnTo>
                                <a:lnTo>
                                  <a:pt x="28956" y="0"/>
                                </a:lnTo>
                                <a:lnTo>
                                  <a:pt x="6057900" y="0"/>
                                </a:lnTo>
                                <a:lnTo>
                                  <a:pt x="6069496" y="2381"/>
                                </a:lnTo>
                                <a:lnTo>
                                  <a:pt x="6078664" y="8762"/>
                                </a:lnTo>
                                <a:lnTo>
                                  <a:pt x="6084688" y="18002"/>
                                </a:lnTo>
                                <a:lnTo>
                                  <a:pt x="6086855" y="28955"/>
                                </a:lnTo>
                                <a:lnTo>
                                  <a:pt x="6086855" y="2208276"/>
                                </a:lnTo>
                                <a:lnTo>
                                  <a:pt x="6084688" y="2219872"/>
                                </a:lnTo>
                                <a:lnTo>
                                  <a:pt x="6078664" y="2229040"/>
                                </a:lnTo>
                                <a:lnTo>
                                  <a:pt x="6069496" y="2235065"/>
                                </a:lnTo>
                                <a:lnTo>
                                  <a:pt x="6057900" y="2237231"/>
                                </a:lnTo>
                                <a:lnTo>
                                  <a:pt x="28956" y="2237231"/>
                                </a:lnTo>
                                <a:lnTo>
                                  <a:pt x="17359" y="2235065"/>
                                </a:lnTo>
                                <a:lnTo>
                                  <a:pt x="8191" y="2229040"/>
                                </a:lnTo>
                                <a:lnTo>
                                  <a:pt x="2166" y="2219872"/>
                                </a:lnTo>
                                <a:lnTo>
                                  <a:pt x="0" y="2208276"/>
                                </a:lnTo>
                                <a:lnTo>
                                  <a:pt x="0" y="28955"/>
                                </a:lnTo>
                                <a:close/>
                              </a:path>
                            </a:pathLst>
                          </a:custGeom>
                          <a:ln w="35052">
                            <a:solidFill>
                              <a:srgbClr val="0000FF"/>
                            </a:solidFill>
                            <a:prstDash val="solid"/>
                          </a:ln>
                        </wps:spPr>
                        <wps:bodyPr wrap="square" lIns="0" tIns="0" rIns="0" bIns="0" rtlCol="0">
                          <a:noAutofit/>
                        </wps:bodyPr>
                      </wps:wsp>
                      <wps:wsp>
                        <wps:cNvPr id="373" name="Graphic 373"/>
                        <wps:cNvSpPr/>
                        <wps:spPr>
                          <a:xfrm>
                            <a:off x="3880866" y="1427225"/>
                            <a:ext cx="74930" cy="358140"/>
                          </a:xfrm>
                          <a:custGeom>
                            <a:avLst/>
                            <a:gdLst/>
                            <a:ahLst/>
                            <a:cxnLst/>
                            <a:rect l="l" t="t" r="r" b="b"/>
                            <a:pathLst>
                              <a:path w="74930" h="358140">
                                <a:moveTo>
                                  <a:pt x="74675" y="358139"/>
                                </a:moveTo>
                                <a:lnTo>
                                  <a:pt x="60602" y="355711"/>
                                </a:lnTo>
                                <a:lnTo>
                                  <a:pt x="48958" y="348995"/>
                                </a:lnTo>
                                <a:lnTo>
                                  <a:pt x="41028" y="338851"/>
                                </a:lnTo>
                                <a:lnTo>
                                  <a:pt x="38099" y="326135"/>
                                </a:lnTo>
                                <a:lnTo>
                                  <a:pt x="38099" y="213359"/>
                                </a:lnTo>
                                <a:lnTo>
                                  <a:pt x="35147" y="200405"/>
                                </a:lnTo>
                                <a:lnTo>
                                  <a:pt x="27050" y="189737"/>
                                </a:lnTo>
                                <a:lnTo>
                                  <a:pt x="14954" y="182498"/>
                                </a:lnTo>
                                <a:lnTo>
                                  <a:pt x="0" y="179831"/>
                                </a:lnTo>
                                <a:lnTo>
                                  <a:pt x="14954" y="177164"/>
                                </a:lnTo>
                                <a:lnTo>
                                  <a:pt x="27050" y="169925"/>
                                </a:lnTo>
                                <a:lnTo>
                                  <a:pt x="35147" y="159257"/>
                                </a:lnTo>
                                <a:lnTo>
                                  <a:pt x="38099" y="146303"/>
                                </a:lnTo>
                                <a:lnTo>
                                  <a:pt x="38099" y="33527"/>
                                </a:lnTo>
                                <a:lnTo>
                                  <a:pt x="41028" y="20573"/>
                                </a:lnTo>
                                <a:lnTo>
                                  <a:pt x="48958" y="9905"/>
                                </a:lnTo>
                                <a:lnTo>
                                  <a:pt x="60602" y="2666"/>
                                </a:lnTo>
                                <a:lnTo>
                                  <a:pt x="74675" y="0"/>
                                </a:lnTo>
                              </a:path>
                            </a:pathLst>
                          </a:custGeom>
                          <a:ln w="18288">
                            <a:solidFill>
                              <a:srgbClr val="000000"/>
                            </a:solidFill>
                            <a:prstDash val="solid"/>
                          </a:ln>
                        </wps:spPr>
                        <wps:bodyPr wrap="square" lIns="0" tIns="0" rIns="0" bIns="0" rtlCol="0">
                          <a:noAutofit/>
                        </wps:bodyPr>
                      </wps:wsp>
                      <wps:wsp>
                        <wps:cNvPr id="374" name="Graphic 374"/>
                        <wps:cNvSpPr/>
                        <wps:spPr>
                          <a:xfrm>
                            <a:off x="3780282" y="1427225"/>
                            <a:ext cx="73660" cy="358140"/>
                          </a:xfrm>
                          <a:custGeom>
                            <a:avLst/>
                            <a:gdLst/>
                            <a:ahLst/>
                            <a:cxnLst/>
                            <a:rect l="l" t="t" r="r" b="b"/>
                            <a:pathLst>
                              <a:path w="73660" h="358140">
                                <a:moveTo>
                                  <a:pt x="0" y="0"/>
                                </a:moveTo>
                                <a:lnTo>
                                  <a:pt x="14716" y="2643"/>
                                </a:lnTo>
                                <a:lnTo>
                                  <a:pt x="26289" y="9715"/>
                                </a:lnTo>
                                <a:lnTo>
                                  <a:pt x="33861" y="19931"/>
                                </a:lnTo>
                                <a:lnTo>
                                  <a:pt x="36576" y="32004"/>
                                </a:lnTo>
                                <a:lnTo>
                                  <a:pt x="36576" y="147828"/>
                                </a:lnTo>
                                <a:lnTo>
                                  <a:pt x="39504" y="160543"/>
                                </a:lnTo>
                                <a:lnTo>
                                  <a:pt x="47434" y="170687"/>
                                </a:lnTo>
                                <a:lnTo>
                                  <a:pt x="59078" y="177403"/>
                                </a:lnTo>
                                <a:lnTo>
                                  <a:pt x="73152" y="179831"/>
                                </a:lnTo>
                                <a:lnTo>
                                  <a:pt x="59078" y="182260"/>
                                </a:lnTo>
                                <a:lnTo>
                                  <a:pt x="47434" y="188975"/>
                                </a:lnTo>
                                <a:lnTo>
                                  <a:pt x="39504" y="199120"/>
                                </a:lnTo>
                                <a:lnTo>
                                  <a:pt x="36576" y="211836"/>
                                </a:lnTo>
                                <a:lnTo>
                                  <a:pt x="36576" y="327660"/>
                                </a:lnTo>
                                <a:lnTo>
                                  <a:pt x="33861" y="339494"/>
                                </a:lnTo>
                                <a:lnTo>
                                  <a:pt x="26288" y="349186"/>
                                </a:lnTo>
                                <a:lnTo>
                                  <a:pt x="14716" y="355734"/>
                                </a:lnTo>
                                <a:lnTo>
                                  <a:pt x="0" y="358139"/>
                                </a:lnTo>
                              </a:path>
                            </a:pathLst>
                          </a:custGeom>
                          <a:ln w="18288">
                            <a:solidFill>
                              <a:srgbClr val="000000"/>
                            </a:solidFill>
                            <a:prstDash val="solid"/>
                          </a:ln>
                        </wps:spPr>
                        <wps:bodyPr wrap="square" lIns="0" tIns="0" rIns="0" bIns="0" rtlCol="0">
                          <a:noAutofit/>
                        </wps:bodyPr>
                      </wps:wsp>
                      <wps:wsp>
                        <wps:cNvPr id="375" name="Graphic 375"/>
                        <wps:cNvSpPr/>
                        <wps:spPr>
                          <a:xfrm>
                            <a:off x="1521714" y="947419"/>
                            <a:ext cx="184785" cy="167640"/>
                          </a:xfrm>
                          <a:custGeom>
                            <a:avLst/>
                            <a:gdLst/>
                            <a:ahLst/>
                            <a:cxnLst/>
                            <a:rect l="l" t="t" r="r" b="b"/>
                            <a:pathLst>
                              <a:path w="184785" h="167640">
                                <a:moveTo>
                                  <a:pt x="184404" y="0"/>
                                </a:moveTo>
                                <a:lnTo>
                                  <a:pt x="155448" y="0"/>
                                </a:lnTo>
                                <a:lnTo>
                                  <a:pt x="155448" y="4826"/>
                                </a:lnTo>
                                <a:lnTo>
                                  <a:pt x="155448" y="8890"/>
                                </a:lnTo>
                                <a:lnTo>
                                  <a:pt x="155448" y="139446"/>
                                </a:lnTo>
                                <a:lnTo>
                                  <a:pt x="4572" y="139446"/>
                                </a:lnTo>
                                <a:lnTo>
                                  <a:pt x="4572"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376" name="Graphic 376"/>
                        <wps:cNvSpPr/>
                        <wps:spPr>
                          <a:xfrm>
                            <a:off x="1501902" y="927354"/>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noAutofit/>
                        </wps:bodyPr>
                      </wps:wsp>
                      <wps:wsp>
                        <wps:cNvPr id="377" name="Graphic 377"/>
                        <wps:cNvSpPr/>
                        <wps:spPr>
                          <a:xfrm>
                            <a:off x="2748534" y="947419"/>
                            <a:ext cx="184785" cy="167640"/>
                          </a:xfrm>
                          <a:custGeom>
                            <a:avLst/>
                            <a:gdLst/>
                            <a:ahLst/>
                            <a:cxnLst/>
                            <a:rect l="l" t="t" r="r" b="b"/>
                            <a:pathLst>
                              <a:path w="184785" h="167640">
                                <a:moveTo>
                                  <a:pt x="184404" y="0"/>
                                </a:moveTo>
                                <a:lnTo>
                                  <a:pt x="155435" y="0"/>
                                </a:lnTo>
                                <a:lnTo>
                                  <a:pt x="155435" y="8890"/>
                                </a:lnTo>
                                <a:lnTo>
                                  <a:pt x="155448" y="139446"/>
                                </a:lnTo>
                                <a:lnTo>
                                  <a:pt x="4572" y="139446"/>
                                </a:lnTo>
                                <a:lnTo>
                                  <a:pt x="4572"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378" name="Graphic 378"/>
                        <wps:cNvSpPr/>
                        <wps:spPr>
                          <a:xfrm>
                            <a:off x="2728722" y="927354"/>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noAutofit/>
                        </wps:bodyPr>
                      </wps:wsp>
                      <wps:wsp>
                        <wps:cNvPr id="379" name="Graphic 379"/>
                        <wps:cNvSpPr/>
                        <wps:spPr>
                          <a:xfrm>
                            <a:off x="2748534" y="1144028"/>
                            <a:ext cx="184785" cy="167640"/>
                          </a:xfrm>
                          <a:custGeom>
                            <a:avLst/>
                            <a:gdLst/>
                            <a:ahLst/>
                            <a:cxnLst/>
                            <a:rect l="l" t="t" r="r" b="b"/>
                            <a:pathLst>
                              <a:path w="184785" h="167640">
                                <a:moveTo>
                                  <a:pt x="184404" y="0"/>
                                </a:moveTo>
                                <a:lnTo>
                                  <a:pt x="155435" y="0"/>
                                </a:lnTo>
                                <a:lnTo>
                                  <a:pt x="155435" y="8890"/>
                                </a:lnTo>
                                <a:lnTo>
                                  <a:pt x="155448" y="139687"/>
                                </a:lnTo>
                                <a:lnTo>
                                  <a:pt x="4572" y="139687"/>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380" name="Graphic 380"/>
                        <wps:cNvSpPr/>
                        <wps:spPr>
                          <a:xfrm>
                            <a:off x="2728722" y="1123950"/>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noAutofit/>
                        </wps:bodyPr>
                      </wps:wsp>
                      <wps:wsp>
                        <wps:cNvPr id="381" name="Graphic 381"/>
                        <wps:cNvSpPr/>
                        <wps:spPr>
                          <a:xfrm>
                            <a:off x="3975341" y="947419"/>
                            <a:ext cx="184785" cy="167640"/>
                          </a:xfrm>
                          <a:custGeom>
                            <a:avLst/>
                            <a:gdLst/>
                            <a:ahLst/>
                            <a:cxnLst/>
                            <a:rect l="l" t="t" r="r" b="b"/>
                            <a:pathLst>
                              <a:path w="184785" h="167640">
                                <a:moveTo>
                                  <a:pt x="184404" y="0"/>
                                </a:moveTo>
                                <a:lnTo>
                                  <a:pt x="155448" y="0"/>
                                </a:lnTo>
                                <a:lnTo>
                                  <a:pt x="155448" y="8890"/>
                                </a:lnTo>
                                <a:lnTo>
                                  <a:pt x="155460" y="139446"/>
                                </a:lnTo>
                                <a:lnTo>
                                  <a:pt x="4584" y="139446"/>
                                </a:lnTo>
                                <a:lnTo>
                                  <a:pt x="458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382" name="Graphic 382"/>
                        <wps:cNvSpPr/>
                        <wps:spPr>
                          <a:xfrm>
                            <a:off x="3955542" y="927354"/>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noAutofit/>
                        </wps:bodyPr>
                      </wps:wsp>
                      <wps:wsp>
                        <wps:cNvPr id="383" name="Graphic 383"/>
                        <wps:cNvSpPr/>
                        <wps:spPr>
                          <a:xfrm>
                            <a:off x="3975341" y="1144028"/>
                            <a:ext cx="184785" cy="167640"/>
                          </a:xfrm>
                          <a:custGeom>
                            <a:avLst/>
                            <a:gdLst/>
                            <a:ahLst/>
                            <a:cxnLst/>
                            <a:rect l="l" t="t" r="r" b="b"/>
                            <a:pathLst>
                              <a:path w="184785" h="167640">
                                <a:moveTo>
                                  <a:pt x="184404" y="0"/>
                                </a:moveTo>
                                <a:lnTo>
                                  <a:pt x="155448" y="0"/>
                                </a:lnTo>
                                <a:lnTo>
                                  <a:pt x="155448" y="8890"/>
                                </a:lnTo>
                                <a:lnTo>
                                  <a:pt x="155460" y="139687"/>
                                </a:lnTo>
                                <a:lnTo>
                                  <a:pt x="4584" y="139687"/>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384" name="Graphic 384"/>
                        <wps:cNvSpPr/>
                        <wps:spPr>
                          <a:xfrm>
                            <a:off x="3955542" y="1123950"/>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3">
                            <a:solidFill>
                              <a:srgbClr val="000000"/>
                            </a:solidFill>
                            <a:prstDash val="solid"/>
                          </a:ln>
                        </wps:spPr>
                        <wps:bodyPr wrap="square" lIns="0" tIns="0" rIns="0" bIns="0" rtlCol="0">
                          <a:noAutofit/>
                        </wps:bodyPr>
                      </wps:wsp>
                      <wps:wsp>
                        <wps:cNvPr id="385" name="Graphic 385"/>
                        <wps:cNvSpPr/>
                        <wps:spPr>
                          <a:xfrm>
                            <a:off x="1521714" y="1438160"/>
                            <a:ext cx="184785" cy="171450"/>
                          </a:xfrm>
                          <a:custGeom>
                            <a:avLst/>
                            <a:gdLst/>
                            <a:ahLst/>
                            <a:cxnLst/>
                            <a:rect l="l" t="t" r="r" b="b"/>
                            <a:pathLst>
                              <a:path w="184785" h="171450">
                                <a:moveTo>
                                  <a:pt x="184404" y="0"/>
                                </a:moveTo>
                                <a:lnTo>
                                  <a:pt x="155448" y="0"/>
                                </a:lnTo>
                                <a:lnTo>
                                  <a:pt x="155448" y="4305"/>
                                </a:lnTo>
                                <a:lnTo>
                                  <a:pt x="155448" y="8890"/>
                                </a:lnTo>
                                <a:lnTo>
                                  <a:pt x="155448" y="144005"/>
                                </a:lnTo>
                                <a:lnTo>
                                  <a:pt x="4572" y="144005"/>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86" name="Graphic 386"/>
                        <wps:cNvSpPr/>
                        <wps:spPr>
                          <a:xfrm>
                            <a:off x="1501902" y="141808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387" name="Graphic 387"/>
                        <wps:cNvSpPr/>
                        <wps:spPr>
                          <a:xfrm>
                            <a:off x="2748534" y="1438160"/>
                            <a:ext cx="184785" cy="171450"/>
                          </a:xfrm>
                          <a:custGeom>
                            <a:avLst/>
                            <a:gdLst/>
                            <a:ahLst/>
                            <a:cxnLst/>
                            <a:rect l="l" t="t" r="r" b="b"/>
                            <a:pathLst>
                              <a:path w="184785" h="171450">
                                <a:moveTo>
                                  <a:pt x="184404" y="0"/>
                                </a:moveTo>
                                <a:lnTo>
                                  <a:pt x="155435" y="0"/>
                                </a:lnTo>
                                <a:lnTo>
                                  <a:pt x="155435" y="8890"/>
                                </a:lnTo>
                                <a:lnTo>
                                  <a:pt x="155448" y="144005"/>
                                </a:lnTo>
                                <a:lnTo>
                                  <a:pt x="4572" y="144005"/>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88" name="Graphic 388"/>
                        <wps:cNvSpPr/>
                        <wps:spPr>
                          <a:xfrm>
                            <a:off x="2728722" y="141808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389" name="Graphic 389"/>
                        <wps:cNvSpPr/>
                        <wps:spPr>
                          <a:xfrm>
                            <a:off x="1521714" y="1144028"/>
                            <a:ext cx="184785" cy="171450"/>
                          </a:xfrm>
                          <a:custGeom>
                            <a:avLst/>
                            <a:gdLst/>
                            <a:ahLst/>
                            <a:cxnLst/>
                            <a:rect l="l" t="t" r="r" b="b"/>
                            <a:pathLst>
                              <a:path w="184785" h="171450">
                                <a:moveTo>
                                  <a:pt x="184404" y="0"/>
                                </a:moveTo>
                                <a:lnTo>
                                  <a:pt x="155448" y="0"/>
                                </a:lnTo>
                                <a:lnTo>
                                  <a:pt x="155448" y="3797"/>
                                </a:lnTo>
                                <a:lnTo>
                                  <a:pt x="155448" y="8890"/>
                                </a:lnTo>
                                <a:lnTo>
                                  <a:pt x="155448" y="144767"/>
                                </a:lnTo>
                                <a:lnTo>
                                  <a:pt x="4572" y="144767"/>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90" name="Graphic 390"/>
                        <wps:cNvSpPr/>
                        <wps:spPr>
                          <a:xfrm>
                            <a:off x="1501902" y="112395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391" name="Graphic 391"/>
                        <wps:cNvSpPr/>
                        <wps:spPr>
                          <a:xfrm>
                            <a:off x="2748534" y="1643887"/>
                            <a:ext cx="184785" cy="171450"/>
                          </a:xfrm>
                          <a:custGeom>
                            <a:avLst/>
                            <a:gdLst/>
                            <a:ahLst/>
                            <a:cxnLst/>
                            <a:rect l="l" t="t" r="r" b="b"/>
                            <a:pathLst>
                              <a:path w="184785" h="171450">
                                <a:moveTo>
                                  <a:pt x="184404" y="0"/>
                                </a:moveTo>
                                <a:lnTo>
                                  <a:pt x="155435" y="0"/>
                                </a:lnTo>
                                <a:lnTo>
                                  <a:pt x="155435" y="8890"/>
                                </a:lnTo>
                                <a:lnTo>
                                  <a:pt x="155448" y="144018"/>
                                </a:lnTo>
                                <a:lnTo>
                                  <a:pt x="4572" y="144018"/>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92" name="Graphic 392"/>
                        <wps:cNvSpPr/>
                        <wps:spPr>
                          <a:xfrm>
                            <a:off x="2728722" y="162382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393" name="Graphic 393"/>
                        <wps:cNvSpPr/>
                        <wps:spPr>
                          <a:xfrm>
                            <a:off x="1521714" y="1643887"/>
                            <a:ext cx="184785" cy="171450"/>
                          </a:xfrm>
                          <a:custGeom>
                            <a:avLst/>
                            <a:gdLst/>
                            <a:ahLst/>
                            <a:cxnLst/>
                            <a:rect l="l" t="t" r="r" b="b"/>
                            <a:pathLst>
                              <a:path w="184785" h="171450">
                                <a:moveTo>
                                  <a:pt x="184404" y="0"/>
                                </a:moveTo>
                                <a:lnTo>
                                  <a:pt x="155448" y="0"/>
                                </a:lnTo>
                                <a:lnTo>
                                  <a:pt x="155448" y="4318"/>
                                </a:lnTo>
                                <a:lnTo>
                                  <a:pt x="155448" y="8890"/>
                                </a:lnTo>
                                <a:lnTo>
                                  <a:pt x="155448" y="144018"/>
                                </a:lnTo>
                                <a:lnTo>
                                  <a:pt x="4572" y="144018"/>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94" name="Graphic 394"/>
                        <wps:cNvSpPr/>
                        <wps:spPr>
                          <a:xfrm>
                            <a:off x="1501902" y="162382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395" name="Graphic 395"/>
                        <wps:cNvSpPr/>
                        <wps:spPr>
                          <a:xfrm>
                            <a:off x="1521714" y="1928875"/>
                            <a:ext cx="184785" cy="171450"/>
                          </a:xfrm>
                          <a:custGeom>
                            <a:avLst/>
                            <a:gdLst/>
                            <a:ahLst/>
                            <a:cxnLst/>
                            <a:rect l="l" t="t" r="r" b="b"/>
                            <a:pathLst>
                              <a:path w="184785" h="171450">
                                <a:moveTo>
                                  <a:pt x="184404" y="0"/>
                                </a:moveTo>
                                <a:lnTo>
                                  <a:pt x="155448" y="0"/>
                                </a:lnTo>
                                <a:lnTo>
                                  <a:pt x="155448" y="3810"/>
                                </a:lnTo>
                                <a:lnTo>
                                  <a:pt x="155448" y="8890"/>
                                </a:lnTo>
                                <a:lnTo>
                                  <a:pt x="155448" y="144780"/>
                                </a:lnTo>
                                <a:lnTo>
                                  <a:pt x="9144" y="144780"/>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96" name="Graphic 396"/>
                        <wps:cNvSpPr/>
                        <wps:spPr>
                          <a:xfrm>
                            <a:off x="150190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397" name="Graphic 397"/>
                        <wps:cNvSpPr/>
                        <wps:spPr>
                          <a:xfrm>
                            <a:off x="2748534" y="1928875"/>
                            <a:ext cx="184785" cy="171450"/>
                          </a:xfrm>
                          <a:custGeom>
                            <a:avLst/>
                            <a:gdLst/>
                            <a:ahLst/>
                            <a:cxnLst/>
                            <a:rect l="l" t="t" r="r" b="b"/>
                            <a:pathLst>
                              <a:path w="184785" h="171450">
                                <a:moveTo>
                                  <a:pt x="184404" y="0"/>
                                </a:moveTo>
                                <a:lnTo>
                                  <a:pt x="155435" y="0"/>
                                </a:lnTo>
                                <a:lnTo>
                                  <a:pt x="155435" y="8890"/>
                                </a:lnTo>
                                <a:lnTo>
                                  <a:pt x="155448" y="144780"/>
                                </a:lnTo>
                                <a:lnTo>
                                  <a:pt x="9144" y="144780"/>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398" name="Graphic 398"/>
                        <wps:cNvSpPr/>
                        <wps:spPr>
                          <a:xfrm>
                            <a:off x="272872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399" name="Textbox 399"/>
                        <wps:cNvSpPr txBox="1"/>
                        <wps:spPr>
                          <a:xfrm>
                            <a:off x="2932938" y="1926222"/>
                            <a:ext cx="1480185" cy="131445"/>
                          </a:xfrm>
                          <a:prstGeom prst="rect">
                            <a:avLst/>
                          </a:prstGeom>
                        </wps:spPr>
                        <wps:txbx>
                          <w:txbxContent>
                            <w:p w14:paraId="4CF5A6CF">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wps:txbx>
                        <wps:bodyPr wrap="square" lIns="0" tIns="0" rIns="0" bIns="0" rtlCol="0">
                          <a:noAutofit/>
                        </wps:bodyPr>
                      </wps:wsp>
                      <wps:wsp>
                        <wps:cNvPr id="400" name="Textbox 400"/>
                        <wps:cNvSpPr txBox="1"/>
                        <wps:spPr>
                          <a:xfrm>
                            <a:off x="1704974" y="1926222"/>
                            <a:ext cx="170180" cy="131445"/>
                          </a:xfrm>
                          <a:prstGeom prst="rect">
                            <a:avLst/>
                          </a:prstGeom>
                        </wps:spPr>
                        <wps:txbx>
                          <w:txbxContent>
                            <w:p w14:paraId="1E213A58">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401" name="Textbox 401"/>
                        <wps:cNvSpPr txBox="1"/>
                        <wps:spPr>
                          <a:xfrm>
                            <a:off x="128778" y="1926222"/>
                            <a:ext cx="1165225" cy="131445"/>
                          </a:xfrm>
                          <a:prstGeom prst="rect">
                            <a:avLst/>
                          </a:prstGeom>
                        </wps:spPr>
                        <wps:txbx>
                          <w:txbxContent>
                            <w:p w14:paraId="42E613A7">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wps:txbx>
                        <wps:bodyPr wrap="square" lIns="0" tIns="0" rIns="0" bIns="0" rtlCol="0">
                          <a:noAutofit/>
                        </wps:bodyPr>
                      </wps:wsp>
                      <wps:wsp>
                        <wps:cNvPr id="402" name="Textbox 402"/>
                        <wps:cNvSpPr txBox="1"/>
                        <wps:spPr>
                          <a:xfrm>
                            <a:off x="3984497" y="1443115"/>
                            <a:ext cx="1979295" cy="337185"/>
                          </a:xfrm>
                          <a:prstGeom prst="rect">
                            <a:avLst/>
                          </a:prstGeom>
                        </wps:spPr>
                        <wps:txbx>
                          <w:txbxContent>
                            <w:p w14:paraId="26E596DE">
                              <w:pPr>
                                <w:spacing w:before="1"/>
                                <w:rPr>
                                  <w:sz w:val="18"/>
                                </w:rPr>
                              </w:pPr>
                              <w:r>
                                <w:rPr>
                                  <w:sz w:val="18"/>
                                </w:rPr>
                                <w:t>Școala</w:t>
                              </w:r>
                              <w:r>
                                <w:rPr>
                                  <w:spacing w:val="43"/>
                                  <w:w w:val="145"/>
                                  <w:sz w:val="18"/>
                                </w:rPr>
                                <w:t xml:space="preserve">  </w:t>
                              </w:r>
                              <w:r>
                                <w:rPr>
                                  <w:spacing w:val="-2"/>
                                  <w:w w:val="145"/>
                                  <w:sz w:val="18"/>
                                </w:rPr>
                                <w:t>nr………………………………..</w:t>
                              </w:r>
                            </w:p>
                            <w:p w14:paraId="50D97B12">
                              <w:pPr>
                                <w:spacing w:before="120"/>
                                <w:rPr>
                                  <w:sz w:val="18"/>
                                </w:rPr>
                              </w:pPr>
                              <w:r>
                                <w:rPr>
                                  <w:w w:val="105"/>
                                  <w:sz w:val="18"/>
                                </w:rPr>
                                <w:t>Loc.</w:t>
                              </w:r>
                              <w:r>
                                <w:rPr>
                                  <w:spacing w:val="22"/>
                                  <w:w w:val="155"/>
                                  <w:sz w:val="18"/>
                                </w:rPr>
                                <w:t xml:space="preserve">  </w:t>
                              </w:r>
                              <w:r>
                                <w:rPr>
                                  <w:spacing w:val="-2"/>
                                  <w:w w:val="155"/>
                                  <w:sz w:val="18"/>
                                </w:rPr>
                                <w:t>……………………………………..</w:t>
                              </w:r>
                            </w:p>
                          </w:txbxContent>
                        </wps:txbx>
                        <wps:bodyPr wrap="square" lIns="0" tIns="0" rIns="0" bIns="0" rtlCol="0">
                          <a:noAutofit/>
                        </wps:bodyPr>
                      </wps:wsp>
                      <wps:wsp>
                        <wps:cNvPr id="403" name="Textbox 403"/>
                        <wps:cNvSpPr txBox="1"/>
                        <wps:spPr>
                          <a:xfrm>
                            <a:off x="2932938" y="1443115"/>
                            <a:ext cx="747395" cy="337185"/>
                          </a:xfrm>
                          <a:prstGeom prst="rect">
                            <a:avLst/>
                          </a:prstGeom>
                        </wps:spPr>
                        <wps:txbx>
                          <w:txbxContent>
                            <w:p w14:paraId="0CCF38C9">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04C2379D">
                              <w:pPr>
                                <w:spacing w:before="120"/>
                                <w:rPr>
                                  <w:sz w:val="18"/>
                                </w:rPr>
                              </w:pPr>
                              <w:r>
                                <w:rPr>
                                  <w:sz w:val="18"/>
                                </w:rPr>
                                <w:t>elev</w:t>
                              </w:r>
                              <w:r>
                                <w:rPr>
                                  <w:spacing w:val="16"/>
                                  <w:sz w:val="18"/>
                                </w:rPr>
                                <w:t xml:space="preserve"> </w:t>
                              </w:r>
                              <w:r>
                                <w:rPr>
                                  <w:sz w:val="18"/>
                                </w:rPr>
                                <w:t>cls.IX-</w:t>
                              </w:r>
                              <w:r>
                                <w:rPr>
                                  <w:spacing w:val="-5"/>
                                  <w:sz w:val="18"/>
                                </w:rPr>
                                <w:t>XII</w:t>
                              </w:r>
                            </w:p>
                          </w:txbxContent>
                        </wps:txbx>
                        <wps:bodyPr wrap="square" lIns="0" tIns="0" rIns="0" bIns="0" rtlCol="0">
                          <a:noAutofit/>
                        </wps:bodyPr>
                      </wps:wsp>
                      <wps:wsp>
                        <wps:cNvPr id="404" name="Textbox 404"/>
                        <wps:cNvSpPr txBox="1"/>
                        <wps:spPr>
                          <a:xfrm>
                            <a:off x="1706118" y="1443115"/>
                            <a:ext cx="523240" cy="337185"/>
                          </a:xfrm>
                          <a:prstGeom prst="rect">
                            <a:avLst/>
                          </a:prstGeom>
                        </wps:spPr>
                        <wps:txbx>
                          <w:txbxContent>
                            <w:p w14:paraId="7D8B1074">
                              <w:pPr>
                                <w:spacing w:before="1"/>
                                <w:rPr>
                                  <w:sz w:val="18"/>
                                </w:rPr>
                              </w:pPr>
                              <w:r>
                                <w:rPr>
                                  <w:spacing w:val="-2"/>
                                  <w:sz w:val="18"/>
                                </w:rPr>
                                <w:t>preșcolar</w:t>
                              </w:r>
                            </w:p>
                            <w:p w14:paraId="5B031B90">
                              <w:pPr>
                                <w:spacing w:before="120"/>
                                <w:rPr>
                                  <w:sz w:val="18"/>
                                </w:rPr>
                              </w:pPr>
                              <w:r>
                                <w:rPr>
                                  <w:sz w:val="18"/>
                                </w:rPr>
                                <w:t>fără</w:t>
                              </w:r>
                              <w:r>
                                <w:rPr>
                                  <w:spacing w:val="10"/>
                                  <w:sz w:val="18"/>
                                </w:rPr>
                                <w:t xml:space="preserve"> </w:t>
                              </w:r>
                              <w:r>
                                <w:rPr>
                                  <w:spacing w:val="-2"/>
                                  <w:sz w:val="18"/>
                                </w:rPr>
                                <w:t>studii</w:t>
                              </w:r>
                            </w:p>
                          </w:txbxContent>
                        </wps:txbx>
                        <wps:bodyPr wrap="square" lIns="0" tIns="0" rIns="0" bIns="0" rtlCol="0">
                          <a:noAutofit/>
                        </wps:bodyPr>
                      </wps:wsp>
                      <wps:wsp>
                        <wps:cNvPr id="405" name="Textbox 405"/>
                        <wps:cNvSpPr txBox="1"/>
                        <wps:spPr>
                          <a:xfrm>
                            <a:off x="128778" y="1537602"/>
                            <a:ext cx="950594" cy="131445"/>
                          </a:xfrm>
                          <a:prstGeom prst="rect">
                            <a:avLst/>
                          </a:prstGeom>
                        </wps:spPr>
                        <wps:txbx>
                          <w:txbxContent>
                            <w:p w14:paraId="7B8F2D13">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şcolară?</w:t>
                              </w:r>
                            </w:p>
                          </w:txbxContent>
                        </wps:txbx>
                        <wps:bodyPr wrap="square" lIns="0" tIns="0" rIns="0" bIns="0" rtlCol="0">
                          <a:noAutofit/>
                        </wps:bodyPr>
                      </wps:wsp>
                      <wps:wsp>
                        <wps:cNvPr id="406" name="Textbox 406"/>
                        <wps:cNvSpPr txBox="1"/>
                        <wps:spPr>
                          <a:xfrm>
                            <a:off x="4159758" y="944766"/>
                            <a:ext cx="1513840" cy="327660"/>
                          </a:xfrm>
                          <a:prstGeom prst="rect">
                            <a:avLst/>
                          </a:prstGeom>
                        </wps:spPr>
                        <wps:txbx>
                          <w:txbxContent>
                            <w:p w14:paraId="127E60A6">
                              <w:pPr>
                                <w:spacing w:before="1"/>
                                <w:rPr>
                                  <w:sz w:val="18"/>
                                </w:rPr>
                              </w:pPr>
                              <w:r>
                                <w:rPr>
                                  <w:sz w:val="18"/>
                                </w:rPr>
                                <w:t>copil</w:t>
                              </w:r>
                              <w:r>
                                <w:rPr>
                                  <w:spacing w:val="13"/>
                                  <w:sz w:val="18"/>
                                </w:rPr>
                                <w:t xml:space="preserve"> </w:t>
                              </w:r>
                              <w:r>
                                <w:rPr>
                                  <w:sz w:val="18"/>
                                </w:rPr>
                                <w:t>în</w:t>
                              </w:r>
                              <w:r>
                                <w:rPr>
                                  <w:spacing w:val="14"/>
                                  <w:sz w:val="18"/>
                                </w:rPr>
                                <w:t xml:space="preserve"> </w:t>
                              </w:r>
                              <w:r>
                                <w:rPr>
                                  <w:sz w:val="18"/>
                                </w:rPr>
                                <w:t>plasament</w:t>
                              </w:r>
                              <w:r>
                                <w:rPr>
                                  <w:spacing w:val="13"/>
                                  <w:sz w:val="18"/>
                                </w:rPr>
                                <w:t xml:space="preserve"> </w:t>
                              </w:r>
                              <w:r>
                                <w:rPr>
                                  <w:spacing w:val="-2"/>
                                  <w:sz w:val="18"/>
                                </w:rPr>
                                <w:t>familial</w:t>
                              </w:r>
                            </w:p>
                            <w:p w14:paraId="154E7428">
                              <w:pPr>
                                <w:spacing w:before="106"/>
                                <w:rPr>
                                  <w:sz w:val="18"/>
                                </w:rPr>
                              </w:pPr>
                              <w:r>
                                <w:rPr>
                                  <w:sz w:val="18"/>
                                </w:rPr>
                                <w:t>copil</w:t>
                              </w:r>
                              <w:r>
                                <w:rPr>
                                  <w:spacing w:val="13"/>
                                  <w:sz w:val="18"/>
                                </w:rPr>
                                <w:t xml:space="preserve"> </w:t>
                              </w:r>
                              <w:r>
                                <w:rPr>
                                  <w:sz w:val="18"/>
                                </w:rPr>
                                <w:t>încredinţat</w:t>
                              </w:r>
                              <w:r>
                                <w:rPr>
                                  <w:spacing w:val="14"/>
                                  <w:sz w:val="18"/>
                                </w:rPr>
                                <w:t xml:space="preserve"> </w:t>
                              </w:r>
                              <w:r>
                                <w:rPr>
                                  <w:sz w:val="18"/>
                                </w:rPr>
                                <w:t>spre</w:t>
                              </w:r>
                              <w:r>
                                <w:rPr>
                                  <w:spacing w:val="16"/>
                                  <w:sz w:val="18"/>
                                </w:rPr>
                                <w:t xml:space="preserve"> </w:t>
                              </w:r>
                              <w:r>
                                <w:rPr>
                                  <w:spacing w:val="-2"/>
                                  <w:sz w:val="18"/>
                                </w:rPr>
                                <w:t>adopţie</w:t>
                              </w:r>
                            </w:p>
                          </w:txbxContent>
                        </wps:txbx>
                        <wps:bodyPr wrap="square" lIns="0" tIns="0" rIns="0" bIns="0" rtlCol="0">
                          <a:noAutofit/>
                        </wps:bodyPr>
                      </wps:wsp>
                      <wps:wsp>
                        <wps:cNvPr id="407" name="Textbox 407"/>
                        <wps:cNvSpPr txBox="1"/>
                        <wps:spPr>
                          <a:xfrm>
                            <a:off x="2932938" y="944766"/>
                            <a:ext cx="834390" cy="327660"/>
                          </a:xfrm>
                          <a:prstGeom prst="rect">
                            <a:avLst/>
                          </a:prstGeom>
                        </wps:spPr>
                        <wps:txbx>
                          <w:txbxContent>
                            <w:p w14:paraId="6D802E5B">
                              <w:pPr>
                                <w:spacing w:before="1"/>
                                <w:rPr>
                                  <w:sz w:val="18"/>
                                </w:rPr>
                              </w:pPr>
                              <w:r>
                                <w:rPr>
                                  <w:sz w:val="18"/>
                                </w:rPr>
                                <w:t>copil</w:t>
                              </w:r>
                              <w:r>
                                <w:rPr>
                                  <w:spacing w:val="6"/>
                                  <w:sz w:val="18"/>
                                </w:rPr>
                                <w:t xml:space="preserve"> </w:t>
                              </w:r>
                              <w:r>
                                <w:rPr>
                                  <w:spacing w:val="-2"/>
                                  <w:sz w:val="18"/>
                                </w:rPr>
                                <w:t>adoptat</w:t>
                              </w:r>
                            </w:p>
                            <w:p w14:paraId="697F4FAB">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wps:txbx>
                        <wps:bodyPr wrap="square" lIns="0" tIns="0" rIns="0" bIns="0" rtlCol="0">
                          <a:noAutofit/>
                        </wps:bodyPr>
                      </wps:wsp>
                      <wps:wsp>
                        <wps:cNvPr id="408" name="Textbox 408"/>
                        <wps:cNvSpPr txBox="1"/>
                        <wps:spPr>
                          <a:xfrm>
                            <a:off x="1706118" y="944766"/>
                            <a:ext cx="702310" cy="327660"/>
                          </a:xfrm>
                          <a:prstGeom prst="rect">
                            <a:avLst/>
                          </a:prstGeom>
                        </wps:spPr>
                        <wps:txbx>
                          <w:txbxContent>
                            <w:p w14:paraId="74830758">
                              <w:pPr>
                                <w:spacing w:before="1"/>
                                <w:rPr>
                                  <w:sz w:val="18"/>
                                </w:rPr>
                              </w:pPr>
                              <w:r>
                                <w:rPr>
                                  <w:sz w:val="18"/>
                                </w:rPr>
                                <w:t>copil</w:t>
                              </w:r>
                              <w:r>
                                <w:rPr>
                                  <w:spacing w:val="6"/>
                                  <w:sz w:val="18"/>
                                </w:rPr>
                                <w:t xml:space="preserve"> </w:t>
                              </w:r>
                              <w:r>
                                <w:rPr>
                                  <w:spacing w:val="-2"/>
                                  <w:sz w:val="18"/>
                                </w:rPr>
                                <w:t>natural</w:t>
                              </w:r>
                            </w:p>
                            <w:p w14:paraId="61BDA1D8">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wps:txbx>
                        <wps:bodyPr wrap="square" lIns="0" tIns="0" rIns="0" bIns="0" rtlCol="0">
                          <a:noAutofit/>
                        </wps:bodyPr>
                      </wps:wsp>
                      <wps:wsp>
                        <wps:cNvPr id="409" name="Textbox 409"/>
                        <wps:cNvSpPr txBox="1"/>
                        <wps:spPr>
                          <a:xfrm>
                            <a:off x="128778" y="967626"/>
                            <a:ext cx="1276985" cy="280670"/>
                          </a:xfrm>
                          <a:prstGeom prst="rect">
                            <a:avLst/>
                          </a:prstGeom>
                        </wps:spPr>
                        <wps:txbx>
                          <w:txbxContent>
                            <w:p w14:paraId="0FDB0F40">
                              <w:pPr>
                                <w:spacing w:line="273" w:lineRule="auto"/>
                                <w:rPr>
                                  <w:rFonts w:ascii="Arial" w:hAnsi="Arial"/>
                                  <w:b/>
                                  <w:sz w:val="18"/>
                                </w:rPr>
                              </w:pPr>
                              <w:r>
                                <w:rPr>
                                  <w:rFonts w:ascii="Arial" w:hAnsi="Arial"/>
                                  <w:b/>
                                  <w:sz w:val="18"/>
                                </w:rPr>
                                <w:t>Relaţia de rudenie cu persoana îndreptăţită?</w:t>
                              </w:r>
                            </w:p>
                          </w:txbxContent>
                        </wps:txbx>
                        <wps:bodyPr wrap="square" lIns="0" tIns="0" rIns="0" bIns="0" rtlCol="0">
                          <a:noAutofit/>
                        </wps:bodyPr>
                      </wps:wsp>
                      <wps:wsp>
                        <wps:cNvPr id="410" name="Textbox 410"/>
                        <wps:cNvSpPr txBox="1"/>
                        <wps:spPr>
                          <a:xfrm>
                            <a:off x="4589526" y="705032"/>
                            <a:ext cx="171450" cy="128270"/>
                          </a:xfrm>
                          <a:prstGeom prst="rect">
                            <a:avLst/>
                          </a:prstGeom>
                        </wps:spPr>
                        <wps:txbx>
                          <w:txbxContent>
                            <w:p w14:paraId="20F8C71B">
                              <w:pPr>
                                <w:spacing w:line="201" w:lineRule="exact"/>
                                <w:rPr>
                                  <w:rFonts w:ascii="Calibri"/>
                                  <w:sz w:val="20"/>
                                </w:rPr>
                              </w:pPr>
                              <w:r>
                                <w:rPr>
                                  <w:rFonts w:ascii="Calibri"/>
                                  <w:spacing w:val="-5"/>
                                  <w:sz w:val="20"/>
                                </w:rPr>
                                <w:t>Nr.</w:t>
                              </w:r>
                            </w:p>
                          </w:txbxContent>
                        </wps:txbx>
                        <wps:bodyPr wrap="square" lIns="0" tIns="0" rIns="0" bIns="0" rtlCol="0">
                          <a:noAutofit/>
                        </wps:bodyPr>
                      </wps:wsp>
                      <wps:wsp>
                        <wps:cNvPr id="411" name="Textbox 411"/>
                        <wps:cNvSpPr txBox="1"/>
                        <wps:spPr>
                          <a:xfrm>
                            <a:off x="3662934" y="705032"/>
                            <a:ext cx="270510" cy="128270"/>
                          </a:xfrm>
                          <a:prstGeom prst="rect">
                            <a:avLst/>
                          </a:prstGeom>
                        </wps:spPr>
                        <wps:txbx>
                          <w:txbxContent>
                            <w:p w14:paraId="744A9E3D">
                              <w:pPr>
                                <w:spacing w:line="201" w:lineRule="exact"/>
                                <w:rPr>
                                  <w:rFonts w:ascii="Calibri"/>
                                  <w:sz w:val="20"/>
                                </w:rPr>
                              </w:pPr>
                              <w:r>
                                <w:rPr>
                                  <w:rFonts w:ascii="Calibri"/>
                                  <w:spacing w:val="-2"/>
                                  <w:sz w:val="20"/>
                                </w:rPr>
                                <w:t>Seria</w:t>
                              </w:r>
                            </w:p>
                          </w:txbxContent>
                        </wps:txbx>
                        <wps:bodyPr wrap="square" lIns="0" tIns="0" rIns="0" bIns="0" rtlCol="0">
                          <a:noAutofit/>
                        </wps:bodyPr>
                      </wps:wsp>
                      <wps:wsp>
                        <wps:cNvPr id="412" name="Textbox 412"/>
                        <wps:cNvSpPr txBox="1"/>
                        <wps:spPr>
                          <a:xfrm>
                            <a:off x="128778" y="489090"/>
                            <a:ext cx="2341245" cy="337185"/>
                          </a:xfrm>
                          <a:prstGeom prst="rect">
                            <a:avLst/>
                          </a:prstGeom>
                        </wps:spPr>
                        <wps:txbx>
                          <w:txbxContent>
                            <w:p w14:paraId="02FEF75C">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0A643EA5">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wps:txbx>
                        <wps:bodyPr wrap="square" lIns="0" tIns="0" rIns="0" bIns="0" rtlCol="0">
                          <a:noAutofit/>
                        </wps:bodyPr>
                      </wps:wsp>
                      <wps:wsp>
                        <wps:cNvPr id="413" name="Textbox 413"/>
                        <wps:cNvSpPr txBox="1"/>
                        <wps:spPr>
                          <a:xfrm>
                            <a:off x="479298" y="86754"/>
                            <a:ext cx="610870" cy="327660"/>
                          </a:xfrm>
                          <a:prstGeom prst="rect">
                            <a:avLst/>
                          </a:prstGeom>
                        </wps:spPr>
                        <wps:txbx>
                          <w:txbxContent>
                            <w:p w14:paraId="73248F9C">
                              <w:pPr>
                                <w:spacing w:line="205" w:lineRule="exact"/>
                                <w:rPr>
                                  <w:rFonts w:ascii="Arial"/>
                                  <w:b/>
                                  <w:sz w:val="18"/>
                                </w:rPr>
                              </w:pPr>
                              <w:r>
                                <w:rPr>
                                  <w:rFonts w:ascii="Arial"/>
                                  <w:b/>
                                  <w:spacing w:val="-2"/>
                                  <w:sz w:val="18"/>
                                </w:rPr>
                                <w:t>Numele</w:t>
                              </w:r>
                            </w:p>
                            <w:p w14:paraId="5CA651A0">
                              <w:pPr>
                                <w:spacing w:before="102"/>
                                <w:rPr>
                                  <w:rFonts w:ascii="Arial"/>
                                  <w:b/>
                                  <w:sz w:val="18"/>
                                </w:rPr>
                              </w:pPr>
                              <w:r>
                                <w:rPr>
                                  <w:rFonts w:ascii="Arial"/>
                                  <w:b/>
                                  <w:spacing w:val="-2"/>
                                  <w:sz w:val="18"/>
                                </w:rPr>
                                <w:t>Prenumele</w:t>
                              </w:r>
                            </w:p>
                          </w:txbxContent>
                        </wps:txbx>
                        <wps:bodyPr wrap="square" lIns="0" tIns="0" rIns="0" bIns="0" rtlCol="0">
                          <a:noAutofit/>
                        </wps:bodyPr>
                      </wps:wsp>
                      <wps:wsp>
                        <wps:cNvPr id="414" name="Textbox 414"/>
                        <wps:cNvSpPr txBox="1"/>
                        <wps:spPr>
                          <a:xfrm>
                            <a:off x="195834" y="135344"/>
                            <a:ext cx="187960" cy="234950"/>
                          </a:xfrm>
                          <a:prstGeom prst="rect">
                            <a:avLst/>
                          </a:prstGeom>
                        </wps:spPr>
                        <wps:txbx>
                          <w:txbxContent>
                            <w:p w14:paraId="683B3EE6">
                              <w:pPr>
                                <w:spacing w:line="369" w:lineRule="exact"/>
                                <w:rPr>
                                  <w:rFonts w:ascii="Arial"/>
                                  <w:b/>
                                  <w:sz w:val="33"/>
                                </w:rPr>
                              </w:pPr>
                              <w:r>
                                <w:rPr>
                                  <w:rFonts w:ascii="Arial"/>
                                  <w:b/>
                                  <w:spacing w:val="-5"/>
                                  <w:sz w:val="33"/>
                                </w:rPr>
                                <w:t>3.</w:t>
                              </w:r>
                            </w:p>
                          </w:txbxContent>
                        </wps:txbx>
                        <wps:bodyPr wrap="square" lIns="0" tIns="0" rIns="0" bIns="0" rtlCol="0">
                          <a:noAutofit/>
                        </wps:bodyPr>
                      </wps:wsp>
                    </wpg:wgp>
                  </a:graphicData>
                </a:graphic>
              </wp:anchor>
            </w:drawing>
          </mc:Choice>
          <mc:Fallback>
            <w:pict>
              <v:group id="_x0000_s1026" o:spid="_x0000_s1026" o:spt="203" style="position:absolute;left:0pt;margin-left:64.85pt;margin-top:15.4pt;height:178.95pt;width:482.05pt;mso-position-horizontal-relative:page;mso-wrap-distance-bottom:0pt;mso-wrap-distance-top:0pt;z-index:-251623424;mso-width-relative:page;mso-height-relative:page;" coordsize="6122035,2272665" o:gfxdata="UEsDBAoAAAAAAIdO4kAAAAAAAAAAAAAAAAAEAAAAZHJzL1BLAwQUAAAACACHTuJAezAyWtoAAAAL&#10;AQAADwAAAGRycy9kb3ducmV2LnhtbE2PQU/DMAyF70j8h8hI3FjSVbCuNJ3QBJwmJDYkxC1rvLZa&#10;41RN1m7/Hu8ENz/76fl7xersOjHiEFpPGpKZAoFUedtSreFr9/aQgQjRkDWdJ9RwwQCr8vamMLn1&#10;E33iuI214BAKudHQxNjnUoaqQWfCzPdIfDv4wZnIcqilHczE4a6Tc6WepDMt8YfG9LhusDpuT07D&#10;+2SmlzR5HTfHw/rys3v8+N4kqPX9XaKeQUQ8xz8zXPEZHUpm2vsT2SA61vPlgq0aUsUVrga1THna&#10;8ybLFiDLQv7vUP4CUEsDBBQAAAAIAIdO4kDbWPYclB4AAL81AQAOAAAAZHJzL2Uyb0RvYy54bWzt&#10;XduOIzeSfV9g/0Go93Xl/VJwezBjbxsDDHYN2PsBapXqAqhKGkndVf77DSZ5MoPMW1ApVbe7cgwM&#10;1aojZvCQEUEyIskf//b6tFl8We8Pj9vnD1fhD8HVYv282t4+Pt9/uPq/Pz7+V3G1OByXz7fLzfZ5&#10;/eHqz/Xh6m8//ed//Piyu1lH24ft5na9X1Alz4ebl92Hq4fjcXdzfX1YPayflocftrv1M/3xbrt/&#10;Wh7pn/v769v98oVqf9pcR0GQXb9s97e7/Xa1Phzo21/0H69MjXtJhdu7u8fV+pft6vPT+vmoa92v&#10;N8sjNenw8Lg7XP1USXt3t14d//fu7rA+LjYfrqilx+r/6SH0+ZP6/+ufflze3O+Xu4fHlRFhKRHB&#10;adPT8vGZHlpX9cvyuFx83j+2qnp6XO23h+3d8YfV9ulaN6RihFoRBg43v+63n3dVW+5vXu53NenU&#10;UQ7rJ1e7+p8vv+0Xj7cfruI0uVo8L5+oy6vnLtQXRM/L7v6GUL/ud7/vftubL+71v1SLX+/2T6qk&#10;tixeK2L/rIldvx4XK/oyC6MoiNOrxYr+FkV5lGWppn71QP3T+t3q4b9HfnmNB18r+WpxXnY0KA8N&#10;U4dpTP3+sNytqw44KA5qpqglYEqPnDit2qMeT7iaqMPNgTjrYCnMgywMSdOIjzDI4iCINB9gLC7T&#10;LCsMY2UZ53n1gLrZy5vV58Px1/W24n755V+Hox7Kt/i0fMCn1eszPu5JIZQqbCpVOF4tSBX2lSp8&#10;0s/fLY/qd0pk9XHxQgMDojx8uDKSqD8/bb+s/9hWwKPqwDDNyrSsWlQWYZJmqkKSt8FtnjmeNJAa&#10;b0EBQLmrKjbAMs5oBOk6AUCpgVwCPzSXF3WuNtvDWj9OMXECI0mRkUhVM5OyiJNCxIgFhTAoOSNp&#10;kCdlNWyIZQBQaiCTwA/dKcR0RtIwSBPdn3mQBIWMEQuKBqLkjORhHIXl4BjhEvihubx4+HRGsjgu&#10;CzK8sJmjClO5rN4ON7oSxuEgC+yppQfWffYZml+SW9BGIyyztIhFKmJB0Rco+YCIgjSn8TZkNLJG&#10;Aj90pxDTGQmLMioC7RkgeZ8JJa+aFUFujR7QgFLTwZGjPc5F8AJDXjz7DGyUSRwGHhaDN1RgNyz4&#10;uD0IuTie8MvYDxqFYUxzA2VALKMtGTPWD9BpKNsDR+BCuDie8E5hpo+gKEjKPNM6YqmshCDrByAG&#10;ZZsggQHh4njCO4U5A0Fq2mamKWVekFcescFhEpS50UnrByAGZZsgX3iRpEG1COl1eJYw4/CIN9YT&#10;zrlBE6fTHxdBUBj6YT/7hmaUpHFm5k/AQhKUmnSOHDXhXAQvsCvDGdigkRhTl1frIsmEgDe0U0H6&#10;eRGon1r6QBxPeKcwLYJoXNcrLvrM13SH7ebx9uPjZqNWHof9/aefN/vFl6Xax6j+Z7SUwWgpjAWn&#10;+vRpe/snrVhfaHPjw9Xh35+X+/XVYvPPZ1oTk0M94sMeHz7hw/64+Xlb7ZeoRz9v//75uL17VOvL&#10;6gm6XvMPWmyrLYI3WXXTUspddVeLTPV42aq7SOMy0SsyWplFkbPoTiJal2ObosjKEutN7HHw/rno&#10;mruWhNbcWhDVFY1dMKY1yGjf4bxrh4J2HdBs6A5K96k+WA9bIWx8kdJMWdT6ME+jRDRNboCCtjUC&#10;eIHPzkSstpJkTMRpkEZ6Ou2KYXcyA443jgngBXZFaJnHZhNKNiaUe6RtFolGpFGaFxImGHC8cUwA&#10;L/DZmchDMmUyJnLaeBZNKhhwvHFMAC/w2ZkoyH5mMiaKXO3EWsMHWoFSm0AGHG8cE8ALfHYmaKOZ&#10;XJ6MCtqoIw8p4YIjx9vHZfBDn5+OKM4Tod2s9glEhpMjBQ1kMvihz09HEkbEhzX6mwmHPf5p1RUF&#10;IuvJkYIGMhn80OenIy3UykxGR5rnsciEhgwpaCCTwQ99fjrINNJmo4wOmkVlIjuqJmZAChrIZPBD&#10;n5+OMi5SqSkto7yQmVKGFDSQyeCHPjsdUUibkEJTGoVBHIpMKUeON5DL4Ic+Px1RUQZCU0rR8II2&#10;YCzFgrFFafZ0GFLQQCaDH/r8dCRZEgtNabWfE0nWahwpaCCTwQ99fjoyta0kM6VRprpRNDoYUtBA&#10;JoMf+vx0UPC9EJpSiowlociUcqSggUwGP/T56Sipv01AB5X3TcOiMi8TmSllSEEDmQx+aEgMyzV5&#10;RR+HWaoyJyRL+jhME4qHWlgIglKbUo4cbyCXwQ99fjpompkJTWkcRyVNKCR0MKSggUwGP/T56aBF&#10;KolgNbFPWfSOlmh0VJtkGiloIJPBD31+OrIyDIWmNCZNSUSmlCMFDWQy+KHPT0eRZYiNo/Le0UG7&#10;3rnIlNLEv0YKGshk8ENDYliuyaY0Ub5TaEqTIA5KkSnlyPEGchn80OenIwop90dmO8jJ0taZxJRy&#10;pKCBTAY/9CgdJ0UW//FR/ff+IovUs25kMVcsyCOLQRibwCJtuyO5Gcm85KRiGms6/ZnMaVknsr55&#10;YLEWhQKLRpLOyCJJnERx5VjjtAhT5Jn22U/a1zWhSAsO44XSjSC6w9jGSZy1xlBTCrLeQ4l+TEIB&#10;mLffE87pQntaxvsk9XyvgX8y0q56VklKcvVkgf+Y9u0o856GyvIGClpHF9X7Ce838E8zaZkGka8S&#10;Y12tbKmCb5A3bOLuqLvXKjXxfEChkSiNRWqAgrY1AniBXREmM8Hi7qi7jwkWzwcUDKA0S+MmQ2C8&#10;cUwAL7ArwmQmWNwddfcxweL5gIIBlJoJBhxvHBPAC+yKMJkJFndH3X1MsHg+oGAApWaCAccbxwTw&#10;ArsiTGaCxd1Rdx8TLJ4PKBhAqZlgwPHGMQG8wK4Ik5ngQXdU3kcFD+cDCw5Qai44crx9XAY/tCvF&#10;dDpY0B2V99KhXrEQ7Qs4gf8x/8hkENDB0JAYnTGdDhZ0R+W9dJwa+B+jg8kgoIOhIfH56GBBd1Te&#10;SwcL5wMLQVAaZWFIQQOZDH5oV4rpo4MF3VF5Lx0snA8saEBp6GBIQQOZDH5oV4rpdLCgOyrvpYOF&#10;84EFDSgNHQwpaCCTwQ/tSjGZDh50R+V9dPBwPrCgAaWmgyPHG8hl8EO7UkyngwXdUXkvHSycDyxo&#10;QGnoYEhBA5kMfmhXiul0sKA7Ku+lQ73bItpidQL/I54lYjII6GBoSIzOmE4HC7qj8l46WDgfWAiC&#10;0owOhhQ0kMngh3almE4HC7qj8l46Tg38j40OJoOADoaGxOiM6XSwoDsq76WDhfOBhSAozehgSEED&#10;mQx+aFeKyXTwoDsq76ODh/OBBQ0oNR0cOd5ALoMf2pViOh0s6I7Ke+lg4XxgQQNKQwdDChrIZPBD&#10;u1JMp4MF3VF5Lx0snA8saEBp6GBIQQOZDH5oV4rpdLCgOyrvpePUwP+IKaUIV518IKCDoSExOmM6&#10;HSzojsp76WDhfGAhCEozOhhS0EAmgx/alWIyHTzojsr76ODhfGBBA0pNB0eON5DL4Id2pZhOBwu6&#10;o/JeOk4N/I8oCwWc6uQDAR0MDYnRGS06ToosvtfAPx0940YWq/OD5JHFJvCf5DGd4WYHFutwuwos&#10;hjmdfIb++6qRfyPJWOQ/pPOrRs/xauLqFhzjE6U2Gg0YPODvKDVOHvmnpkTRyBkRdW6CBMwi/75w&#10;Thfacx79fKeRf5Wf6OgnfeWTmBOVQZoG+pX/NCUP7kT+1RQ/UenWXz3yX0sy9so/uRZJNrRchcYd&#10;EKmteaoP1lXxlio0kX9h45vAO+ruc9z6zTKLKGgkSmORqp3oCihoWyOAFxjS4tGTmWCBd9Tdx8Rf&#10;NvIvGxMs8D7GBAvoA4oOQanHBAOOdzMTwAvsijB5TLDAO+ruGxMsoA8oGECpmWDA8cYxAbzArgiT&#10;meCxZlTeRwWPYgMLDlAaS8FeiR9vH5fBD+1KMZ2OjuhxLx1/5Xi3zGKEHdHjXjpUvNucHuf2izM6&#10;GFLQ30wGP7QrxfTRwWLNqLyXDhbFBhY0oDTKwpCCBjIZ/NCuFNPpUMHVUHaqUsjCtq4gDh0MKWgg&#10;k8EP7UoxmQ4eXEXlfaODh22BBQ0o9ejgyPEGchn80K4U0+lgwVVU3kuHCtuKbEf1DrhBChrIZPBD&#10;Q2J0xnQ6OsKlvXScdHihoIFMBj/0+elgwVVU3ksHC9sCi35BaZSFIQUNZDL4oV0ppo8OFS4VmlL+&#10;vrYriEMHCwULGshk8EO7UkynQwVXpYdksLCtK4hDB0MKGshk8EO7UkymQ03WvN7sFpnSKsArNqVc&#10;hnE6OHqUjnkbvuNCk577NLKwvc1XbaTLt+HpRJlQv65GJxgndHGG9X5PbV2qbfgg/3oHe9aS0C5f&#10;WAnStQlfo1TUoNp70+/l9DkTvdfHkTASKLUrkewJ8me7o9yujSO7nt0yESfpxHvd+o7aOlG9hCnW&#10;iaikgEyuz1JWSlE6W9/1WWRfXSlqSQaVgu1FYVwO6wNQGLUouS50jVsbxx7rBXaf3tKGZvdb1v4a&#10;RUYBlfcRcNqu1nj7uAx+aEgMclt0nGQc3mncOiNX58bFqqtTxMYhbOLWWV6U+qqv5oVY7ZqqoFiY&#10;xEUZovvePmxdOcmFsgxGkC6HqceiCouFdPA65amZF1n79MM4TAuLkYnSMhP07KwOhQOBUiOZDH7o&#10;Tila+sHMhScldP4tnYskYsSConkoLUJCStYuh+9aYoR4oTuFOCMf1kn+wyPEgoIHlJyPLIvKetQB&#10;gNIdH17gThHOyIZMVYBCk1ByDlS6RIiDIgBA6XLgBXaf3mr+Sc7jvc4saUroOg9z0+MJ9yh0JVVY&#10;xylEtPX99c47qUUhB2Ik6fEfl7hJoba60AKUtTaYp45vPpAxdSREXS1laDyFtPVNWgM0rc8snniV&#10;whgRjQACJhowpD0fFe8hsUI4KlhiA3juGxUsYQJQdAlKPeIZcLyjmQBeYFeE6QrCMhtQeR8VbLkI&#10;KChAqalgwPHWMQG8wK4I06lghxqg8j4q2GEJgIIClJoKBhxvHRPAC+yKMJ0KMsn1fQrWLK2PEL4q&#10;t34AOlDCPVAg2hzRSGcWCeaXjTie8K57Ms9AEEs8sdrbSxDLPrF+AGJQGoI4vKST5LHIAQwl4M2F&#10;DzQX8IJfiCCWBmK1t5cgdv6C9QO0FKVpMYcLWszF8YRfiCCWGGK1t5cglndi/QDEoDQEcbigxVwc&#10;T/iFCGJHI1jt7SWInbxg/QDEoDQEcbigxVwcT/iFCGKHJcAF9HLDsnSABR0oDS0MOe6FQiaDH9qV&#10;YrpN5sk0Vv/3kcJzdawfgBGUmhkLPj4CLHE84ZcZMHRDUn15g9XeXoLY8QzWD0AMSkMQhwtazMXx&#10;hF+IIJZwY7W3lyB2tIP1AxCD0hDE4YIWc3E84RciiKXgWO3tJYhl+Fg/ADEoDUEcLmgxF8cTfiGC&#10;Os5R6OWGpfu41tChhSHHrSxNqOtrJ/zQrhRnsMns2AWr/3tJYUk/1g/ACEozYDhcMAK4OJ7wywwY&#10;nnljtbePIH7Og/UDEINSE2TBx1tsieMJvxBB7GgGq729BLGTH6wfgBiUhiAOF7SYi+MJvxBB7LAG&#10;q729BLGzIKwfgBiUhiAOF7SYi+MJvxBB7EAGq729BLFzJKwfgBiUhiAOF7SYi+MJvxBB7EAHq729&#10;BLHzIqwfgBiUhiAOF7SYi+MJvwxB/IgHq719BPETJKwfgBiUmiALPt5iSxxP+IUIYsc4WO3tJYid&#10;PmH9AMSgNARxuKDFXBxPuIigk4Ky7zWjh944coOyVRKrPKNHpcDqbD91BUVmZ8BS4hYtJM177jq7&#10;R6eUvn1CDyQZTPZT8uYmj1vlkVTXcdCA6lOVJgMWSOgGSq0jkgxY/mx3sm/XxpFcSqBaS4OTVOK9&#10;5inQqQ2uSlSjWq4SBSU+0ZEsKi8siqMkqpJTmiw3dVlPgcMfoiDPkkrlqJPeXCtqUVSegpakK0+h&#10;ul6ILmOpMt3KLC0rQsb1gkMxOFFyxaBHR9nwaSpcBE84Jbo1EuPxLR3h6Qumf+SkQF+H7QRQkAEl&#10;p0InXGgjib+jZP4WnVGlZ0jR7vNbHJxkJ96r62zf3qTdhdxONG+PdB/iNPvOxatKOufnzkAXUGqd&#10;4B7RHeX9yNl33lxfH1YP66fl4Yenx9V+e9jeHX9YbZ+ut3d3j6v19ct2f3vt8UZV+8oknYIl1wnl&#10;O80rVZRQndPtZmTdbN8ZqTvvv/rbI5VDUpIMTihrlHmlCtPEYUfRNTDtYSxRCv7sYaXgyK5nz45i&#10;ilK0T/vLPE/7axyFemsicU77UxnxuXrh+avrRC3JoE4oFGU06NnkGy+y+LOHdYIjL6cT73SRlZP9&#10;chZZ9BVZerGjSIqEdub6372t78X56kpRSzKoFDXKOArklI07CiDhIFDyVcXwUOfPliOVUrjPnh3F&#10;BEeRt99Hp698lIJOwsZmXFEkWVktqZvJU0ov3MX1blwUx6FWuq+x81DLorTCiNK19aBwdBeWdhaU&#10;aBrRVdJ6vTuiGRYWOoGS6wY9Xb2zbGoFAqVG2lL44rnUqLelKc3+wynUUOw8C6C7w8xYUIiD0iIm&#10;CEJFvaYbCJQdxHjiOwU5Ny+UphNgZ2mEFw5FK1FyXso0D9LhdxD5ePGFd4lxZlaSkjbc0LHDrFhQ&#10;sIGSs5LSq731viAAKNuDxRPeKca5WUnoaBi8SDjCCoeikSg5KwkFFGq9BABlmxVfeJcYZ2ZFZlSA&#10;QtNQci66Jgw2jquNH9p9fouEk7Y23+vsvH0ISO53CIh6X08fZqg/kQtppiH0BgS9WGT2cCJ6WSOv&#10;X2F+8wBILQtNQyBK1zRE77eoWCZiNX0GgsLb+tzvsAgCWBMMc5RaLehtGR0lojeRhpEhvctK2whV&#10;QKmo5oQ0nlEZSl2pklEL4OqEjcsomE4ngwk2V7OAZpJk2kWPz4KcosDm+JexZhH7dESAmdyN0kXo&#10;jLJVtBysJ9AulJoHCx0FBcV1B2cyXBZ6obws9JDv5Zk3lCZ4lLw9xjdjMaLjsTOMJMiNEvI3/aNG&#10;ZhRL+12CZgNKIEs9UCUNrRVAwqLRK0H/tDUQfPnY+s3z4uXDVXU4+ZXS88N283j78XGzqf6xv//0&#10;82a/+LLcUNiB/vfxoxkyFmy3Pxx/WR4eNK76Uz2yfvrxWm1hHHa/7fVmxqft7Z+/7Rcv++Xuw9Xh&#10;35+X+/XVYvPP50MV2Djiwx4fPuHD/rj5eavkqOR83v7983F793hUk3H1BF2v+cfLYaefRh8Wr0+b&#10;58MNYT5cPRyPuzNv8eftM2DoK5JKvHMTF0WVKFIFkxO6m4Q8heUf8qSMqbfVxk2cUr409OrNnYMR&#10;hFyDkaPLM1CIQsXyjbAx1gV97oGMKXkFDU/JDdYj54+tqh1jWtuAhKycto50ZCFtmg6Dw4Dm9FXN&#10;RHE6XHNcBHSMSgWOsrA+KAGPR6nFaMBRGCtHpAZhI6sDTsOEQqPKVQVkE4dljmglpRU7LMo8RnQE&#10;NaLUYoSJOjBI1RwWkTlXrFcMU2teFiN2k9Wa5+FIFgKTNytLPXB7RYhrJsKUsMONazgOkywOKpXq&#10;r7npvTil20uH+iOph4XK5RuutxlvtDYf7rlmHEeZzvrqlbbREGiy7lf6wW55fKjGkvrwr8Ox+rz6&#10;fDj+ut4+aX1Q9pr6m2YJlYketNf1Smu21+RzHm/JcKmT+Nyddr9jV+K8IMNikn867XWcqdfFvwF7&#10;rQUZttfaMGAk9plpsmG0JVhZsSwZVppIvRdVQaso3JAuxnScl57xh2U5YpfiLKUZq7bQZEgHdbzB&#10;ktykK8PgMqXqKjNKa4CRxlEEPjbgXGVFDdac0raSmcyrNd0wbTm9/WIG1biRZjUX9PY9eg/+AaXx&#10;mo3MBXmVYTtG++Fgoyxp+3ywgQ3P9AIpnbIuBMe09hiRuRkZcUyLreHuViMO04IyLIbFaEZynJL9&#10;H65ZK4ea7dQTmdlWv93cmuaRrq2uRq94bk0qFeYmHbsk3Q2ruVqz9RIWZB/oKVVQNKPMU4z3N59b&#10;QxIV/tGCdE2uCaW275WxgqS9FjtNE4oNcSjMAkozjWyA9CrmiPI0WDIlEAH1oWzVS9qT6Myl3kmR&#10;2unVRtgPm9dzHDwdpZbCzHvjUghMKRN5uF2mRj5a8EiUhoCms0yXDvlC1rV0XeWYEAw93hGNHG7L&#10;fLYKrDnkgW8N0PqV/jPGn8G+96U/TUdc81Spj4d5CsLSLH+r8/kqb8TMk7kVT5sn2j4FyW9vnowk&#10;lXmqBOkyT8K5pNoM1zNEtAeKg9IoUAMMKZqrjXevBYFeCoHuo31UQe+alWGSzIuwU/Ji83auOH1F&#10;1lGsOVFOtwuYmfg7dOy0QSVz7AY47iMaxz47az/XPjtrmosuvvl9epoKu8662hfwMDkRxcD0JHV2&#10;1q29+Sqwrb367Ky/qwgXdaqrOdUy2kNzGmcd0qRJxWXI2bN57ve9DL+wtx7bhuRL6zGsmUTPy+XO&#10;+ZXPGoGtgymsPi+XKaDXsiN608DDjjQemFK71Va1Y0fm9bJZWM8u+HtywZTi5rpgnfUmVh0y6LRc&#10;1rG2d7he9t0IF62XzZngovVyYYKGks3tBivcs5699eytz53XphIcnFk/feWzRUfumTaV5vVyncM2&#10;b26rHDmTovn9ZoQW7YxQ+spPcxpn/R7Xyxf21mNr4CRtPPAYdl4vUzJiKycBlm5eL094/VkNQtcD&#10;V/Fhj0l/44Hn9bLacMTA/KvEl+M5vnxKfFmldLmqc3rimLrxlvZTnK0mvmVNKWZ10tDbp2YYSVRq&#10;hhakKzWjw0qfNXMsHsmPD5sAs2hxbeYAKlowUnOzve2HpTRu1aVj+SQJZQiKgFmkbgkT1MhHCwwS&#10;ynbmmB96XAg2EMY7YnbtF3lpjFKUW/bp9MyxMKFXa/XinIXUrK3wNKzTJN/ePhlJqtSxSpAu+6Qn&#10;0tCfXtPUZIQBCs1B2eHak5TeKxYoJh08KwK6j/aZ5s6pY9OOVKRXLlqqc3rq2Ht07ReNRvu5YB/X&#10;LvTCs7ue98LPvhfezh2j9418dvTore46d2x21yMrcaEXpneTZ3f9raddqjdB3ZW4X/IYf4VrfDOc&#10;r5befqb7LazE47wcfiv19JW4uglkaBrNV+JjWLNxPrvr2V2f213Te4muzdGvKoo3zkM6jQ/vZQk2&#10;zufV9aBZMKo+u+tv/y0Jdf6a4671johYdfiLWTRDo5N3Kp/BNqa+743zS6+uw+HDLLgLDjyw8+p6&#10;3gyvTmYz6TlveIJa2c40o69OXl1nUUxHoqjfM5szb4bXeeHCRfO8uqZpy7e+ui7bqWb0lY/qWKvr&#10;d+iufVPNknjEqZ6+uvZx1z7Y2bXPrv1rufZ2Cps+yku8nLBW4rNrH05hm13793OusLqWxl2JT0hh&#10;K+mEPH3yH5sVf98rcV/XTkl+bmKHk1NycgrbmAuuThKqTqAc3w/nK/yxeudN9jk7/ULnnqv7D1z7&#10;NCGFrQwKo37MPs2r9nnVXh/t/x259nYKmw7ZimfF1ib7O3TtF95kH3Ors7tu8sLDOeP8r3D8WdlO&#10;YaOvfHYKrRS22V3PK3Hz6sx3/z63uhdGz3T/WL8eP21fFzF9ZavO4vj6j+0rvYCF7/Xr7csb5KBt&#10;7+4W9PeopLtSY30qd1jSufWtSFVS0N4uTiSP6fUnHNePmtRtS+o2kIX68OFqv14dq5cEl1/ovhCS&#10;St0iYiCtrjm+fno1gn9n9zDRW2JuL6mvTuslugY4KdVFIepqnc5eyqmT6IHVucxzJwVhcP2y3d/u&#10;9tvV+nB4fL7//WG5W9OwNDNac/lKEtTpJVAl9dWJnUQZ1bhdo7OPwixVV2nNnaS65pouwpZ2Uh2P&#10;bzrJjcdL7V1c0kyRFjdmbysOw8qcsTV+mZcRruCO41zZPm3EZns3rEp16LfpJTf0K+0lyyslFOJ0&#10;eylP8vqe9LmTPFSpjn81neQe4SDtJHJKGV2y069KKd3bTveX6HunZk2S27s60tJ0khtpEXcSc0pp&#10;nKurDcmaNeaOTqxMKQI6+yRfn1TvNjd95O42S/soodsHc3ONJF1LQ1dR2X0UpmFc1IrEr6qaXdKw&#10;S6r3NZtOcl/NlXYSd0ldnVTESazy/KtL9uY+khu7eh+o6SN3H0jaR9wjdfVRHtAdzXMfrau1kc8E&#10;vLXhkASnbjiEjUMq6VoLfb1X449CUp0S2w1REWQ5QuCzrRu0dWpc25tCdK/siStZOm+uTKln1CJJ&#10;3f8bO5MGc6qPnjTQzaNzH8l2G+gy6VYfnbrbQDepkkvSW0JdfaQuQoatI52b+0i42RC2Nxvoq8k7&#10;QnRxc6Df+WtsXUTnX0e0nTovkDwn32F7q4G+Oq2PErXdoxexBd0T79x3l4VBQdZtntX59lB7n4Eu&#10;PT2th8Iypcm13maI6cx4p4vCIi/Vwedq4k0aZa5goKDDX3bCQLdU3t+83NOtttSK+/1y9/C4+mV5&#10;XPJ/V5GUm3W0fdhubtf7n/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yEAAFtDb250ZW50X1R5cGVzXS54bWxQSwECFAAKAAAAAACHTuJAAAAA&#10;AAAAAAAAAAAABgAAAAAAAAAAABAAAADpHwAAX3JlbHMvUEsBAhQAFAAAAAgAh07iQIoUZjzRAAAA&#10;lAEAAAsAAAAAAAAAAQAgAAAADSAAAF9yZWxzLy5yZWxzUEsBAhQACgAAAAAAh07iQAAAAAAAAAAA&#10;AAAAAAQAAAAAAAAAAAAQAAAAAAAAAGRycy9QSwECFAAUAAAACACHTuJAezAyWtoAAAALAQAADwAA&#10;AAAAAAABACAAAAAiAAAAZHJzL2Rvd25yZXYueG1sUEsBAhQAFAAAAAgAh07iQNtY9hyUHgAAvzUB&#10;AA4AAAAAAAAAAQAgAAAAKQEAAGRycy9lMm9Eb2MueG1sUEsFBgAAAAAGAAYAWQEAAC8iAAAAAA==&#10;">
                <o:lock v:ext="edit" aspectratio="f"/>
                <v:shape id="Graphic 355" o:spid="_x0000_s1026" o:spt="100" style="position:absolute;left:1706118;top:1063002;height:993775;width:3956685;" fillcolor="#000000" filled="t" stroked="f" coordsize="3956685,993775" o:gfxdata="UEsDBAoAAAAAAIdO4kAAAAAAAAAAAAAAAAAEAAAAZHJzL1BLAwQUAAAACACHTuJAypCucL0AAADc&#10;AAAADwAAAGRycy9kb3ducmV2LnhtbEWPUWvCMBSF3wf+h3AF39bUSYfURhFhMAoTVgfz8dJcm2Jz&#10;E5pMu3+/DAZ7PJxzvsOpdpMdxI3G0DtWsMxyEMSt0z13Cj5OL49rECEiaxwck4JvCrDbzh4qLLW7&#10;8zvdmtiJBOFQogIToy+lDK0hiyFznjh5FzdajEmOndQj3hPcDvIpz5+lxZ7TgkFPB0PttfmyCj6D&#10;P/X8dnT+uD+vWzPVhHWt1GK+zDcgIk3xP/zXftUKVkUBv2fSEZ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kK5wvQAA&#10;ANwAAAAPAAAAAAAAAAEAIAAAACIAAABkcnMvZG93bnJldi54bWxQSwECFAAUAAAACACHTuJAMy8F&#10;njsAAAA5AAAAEAAAAAAAAAABACAAAAAMAQAAZHJzL3NoYXBleG1sLnhtbFBLBQYAAAAABgAGAFsB&#10;AAC2AwAAAAA=&#10;" path="m156959,981456l0,981456,0,993635,156959,993635,156959,981456xem486156,498348l0,498348,0,507492,486156,507492,486156,498348xem510540,704088l0,704088,0,713219,510540,713219,510540,704088xem633984,0l0,0,0,9131,633984,9131,633984,0xem690359,196583l0,196583,0,205740,690359,205740,690359,196583xem1892808,0l1226807,0,1226807,9131,1892808,9131,1892808,0xem1943100,704088l1226807,704088,1226807,713219,1943100,713219,1943100,704088xem1961375,498348l1226807,498348,1226807,507492,1961375,507492,1961375,498348xem2049767,196583l1226807,196583,1226807,205740,2049767,205740,2049767,196583xem2695956,978408l1409700,978408,1226807,978408,1226807,984504,1409700,984504,2695956,984504,2695956,978408xem3800856,0l2453640,0,2453640,9131,3800856,9131,3800856,0xem3956304,196583l2453640,196583,2453640,205740,3956304,205740,3956304,196583xe">
                  <v:fill on="t" focussize="0,0"/>
                  <v:stroke on="f"/>
                  <v:imagedata o:title=""/>
                  <o:lock v:ext="edit" aspectratio="f"/>
                  <v:textbox inset="0mm,0mm,0mm,0mm"/>
                </v:shape>
                <v:shape id="Graphic 356" o:spid="_x0000_s1026" o:spt="100" style="position:absolute;left:1853946;top:156222;height:86995;width:4217035;" fillcolor="#BFBFBF" filled="t" stroked="f" coordsize="4217035,86995" o:gfxdata="UEsDBAoAAAAAAIdO4kAAAAAAAAAAAAAAAAAEAAAAZHJzL1BLAwQUAAAACACHTuJA/MXvLbkAAADc&#10;AAAADwAAAGRycy9kb3ducmV2LnhtbEWPzQrCMBCE74LvEFbwpqkVi1SjB0H04MWfB1ia7Y82m9rE&#10;qm9vBMHjMDPfMMv1y9Sio9ZVlhVMxhEI4szqigsFl/N2NAfhPLLG2jIpeJOD9arfW2Kq7ZOP1J18&#10;IQKEXYoKSu+bVEqXlWTQjW1DHLzctgZ9kG0hdYvPADe1jKMokQYrDgslNrQpKbudHkZBIeO5v24x&#10;f/PNddM4Tw5md1dqOJhECxCeXv4f/rX3WsF0lsD3TDgCcv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F7y25AAAA3AAA&#10;AA8AAAAAAAAAAQAgAAAAIgAAAGRycy9kb3ducmV2LnhtbFBLAQIUABQAAAAIAIdO4kAzLwWeOwAA&#10;ADkAAAAQAAAAAAAAAAEAIAAAAAgBAABkcnMvc2hhcGV4bWwueG1sUEsFBgAAAAAGAAYAWwEAALID&#10;AAAAAA==&#10;" path="m10655,0l0,0,0,86855,10655,86855,10655,0xem185928,0l175247,0,175247,86855,185928,86855,185928,0xem361188,0l350520,0,350520,86855,361188,86855,361188,0xem536448,0l525780,0,525780,86855,536448,86855,536448,0xem711708,0l701040,0,701040,86855,711708,86855,711708,0xem886968,0l876300,0,876300,86855,886968,86855,886968,0xem1062228,0l1051560,0,1051560,86855,1062228,86855,1062228,0xem1237488,0l1226820,0,1226820,86855,1237488,86855,1237488,0xem1412748,0l1402080,0,1402080,86855,1412748,86855,1412748,0xem1588008,0l1577340,0,1577340,86855,1588008,86855,1588008,0xem1763268,0l1752600,0,1752600,86855,1763268,86855,1763268,0xem1938528,0l1927860,0,1927860,86855,1938528,86855,1938528,0xem2113788,0l2103120,0,2103120,86855,2113788,86855,2113788,0xem2289048,0l2278380,0,2278380,86855,2289048,86855,2289048,0xem2464308,0l2453627,0,2453627,86855,2464308,86855,2464308,0xem2639568,0l2628900,0,2628900,86855,2639568,86855,2639568,0xem2814828,0l2804160,0,2804160,86855,2814828,86855,2814828,0xem2990075,0l2979420,0,2979420,86855,2990075,86855,2990075,0xem3165348,0l3154680,0,3154680,86855,3165348,86855,3165348,0xem3340608,0l3329927,0,3329927,86855,3340608,86855,3340608,0xem3515868,0l3505200,0,3505200,86855,3515868,86855,3515868,0xem3691128,0l3680460,0,3680460,86855,3691128,86855,3691128,0xem3866375,0l3855720,0,3855720,86855,3866375,86855,3866375,0xem4041648,0l4030980,0,4030980,86855,4041648,86855,4041648,0xem4216908,0l4206227,0,4206227,86855,4216908,86855,4216908,0xe">
                  <v:fill on="t" focussize="0,0"/>
                  <v:stroke on="f"/>
                  <v:imagedata o:title=""/>
                  <o:lock v:ext="edit" aspectratio="f"/>
                  <v:textbox inset="0mm,0mm,0mm,0mm"/>
                </v:shape>
                <v:shape id="Graphic 357" o:spid="_x0000_s1026" o:spt="100" style="position:absolute;left:101346;top:70865;height:368935;width:1583690;" fillcolor="#000000" filled="t" stroked="f" coordsize="1583690,368935" o:gfxdata="UEsDBAoAAAAAAIdO4kAAAAAAAAAAAAAAAAAEAAAAZHJzL1BLAwQUAAAACACHTuJA7Es4A8AAAADc&#10;AAAADwAAAGRycy9kb3ducmV2LnhtbEWPT2vCQBTE74LfYXlCb7pR6x9SV0GlNFAETXvx9sg+k9Ts&#10;25Bdo357tyB4HGbmN8xidTOVaKlxpWUFw0EEgjizuuRcwe/PZ38OwnlkjZVlUnAnB6tlt7PAWNsr&#10;H6hNfS4ChF2MCgrv61hKlxVk0A1sTRy8k20M+iCbXOoGrwFuKjmKoqk0WHJYKLCmTUHZOb0YBafy&#10;mHy1x2S6354vfr5O/75371ul3nrD6AOEp5t/hZ/tRCsYT2bwfyYcAbl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SzgD&#10;wAAAANwAAAAPAAAAAAAAAAEAIAAAACIAAABkcnMvZG93bnJldi54bWxQSwECFAAUAAAACACHTuJA&#10;My8FnjsAAAA5AAAAEAAAAAAAAAABACAAAAAPAQAAZHJzL3NoYXBleG1sLnhtbFBLBQYAAAAABgAG&#10;AFsBAAC5AwAAAAA=&#10;" path="m1583423,358152l10655,358152,10655,0,0,0,0,368820,10655,368820,1583423,368820,1583423,358152xe">
                  <v:fill on="t" focussize="0,0"/>
                  <v:stroke on="f"/>
                  <v:imagedata o:title=""/>
                  <o:lock v:ext="edit" aspectratio="f"/>
                  <v:textbox inset="0mm,0mm,0mm,0mm"/>
                </v:shape>
                <v:shape id="Graphic 358" o:spid="_x0000_s1026" o:spt="100" style="position:absolute;left:1853946;top:352818;height:86995;width:4217035;" fillcolor="#BFBFBF" filled="t" stroked="f" coordsize="4217035,86995" o:gfxdata="UEsDBAoAAAAAAIdO4kAAAAAAAAAAAAAAAAAEAAAAZHJzL1BLAwQUAAAACACHTuJA4hbexLYAAADc&#10;AAAADwAAAGRycy9kb3ducmV2LnhtbEVPSwrCMBDdC94hjOBOUyuKVNMuBNGFGz8HGJrpR5tJbWLV&#10;25uF4PLx/pvsbRrRU+dqywpm0wgEcW51zaWC62U3WYFwHlljY5kUfMhBlg4HG0y0ffGJ+rMvRQhh&#10;l6CCyvs2kdLlFRl0U9sSB66wnUEfYFdK3eErhJtGxlG0lAZrDg0VtrStKL+fn0ZBKeOVv+2w+PDd&#10;9fO4WB7N/qHUeDSL1iA8vf1f/HMftIL5IqwNZ8IRkO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IW3sS2AAAA3AAAAA8A&#10;AAAAAAAAAQAgAAAAIgAAAGRycy9kb3ducmV2LnhtbFBLAQIUABQAAAAIAIdO4kAzLwWeOwAAADkA&#10;AAAQAAAAAAAAAAEAIAAAAAUBAABkcnMvc2hhcGV4bWwueG1sUEsFBgAAAAAGAAYAWwEAAK8DAAAA&#10;AA==&#10;" path="m10655,0l0,0,0,86868,10655,86868,10655,0xem185928,0l175247,0,175247,86868,185928,86868,185928,0xem361188,0l350520,0,350520,86868,361188,86868,361188,0xem536448,0l525780,0,525780,86868,536448,86868,536448,0xem711708,0l701040,0,701040,86868,711708,86868,711708,0xem886968,0l876300,0,876300,86868,886968,86868,886968,0xem1062228,0l1051560,0,1051560,86868,1062228,86868,1062228,0xem1237488,0l1226820,0,1226820,86868,1237488,86868,1237488,0xem1412748,0l1402080,0,1402080,86868,1412748,86868,1412748,0xem1588008,0l1577340,0,1577340,86868,1588008,86868,1588008,0xem1763268,0l1752600,0,1752600,86868,1763268,86868,1763268,0xem1938528,0l1927860,0,1927860,86868,1938528,86868,1938528,0xem2113788,0l2103120,0,2103120,86868,2113788,86868,2113788,0xem2289048,0l2278380,0,2278380,86868,2289048,86868,2289048,0xem2464308,0l2453627,0,2453627,86868,2464308,86868,2464308,0xem2639568,0l2628900,0,2628900,86868,2639568,86868,2639568,0xem2814828,0l2804160,0,2804160,86868,2814828,86868,2814828,0xem2990075,0l2979420,0,2979420,86868,2990075,86868,2990075,0xem3165348,0l3154680,0,3154680,86868,3165348,86868,3165348,0xem3340608,0l3329927,0,3329927,86868,3340608,86868,3340608,0xem3515868,0l3505200,0,3505200,86868,3515868,86868,3515868,0xem3691128,0l3680460,0,3680460,86868,3691128,86868,3691128,0xem3866375,0l3855720,0,3855720,86868,3866375,86868,3866375,0xem4041648,0l4030980,0,4030980,86868,4041648,86868,4041648,0xem4216908,0l4206227,0,4206227,86868,4216908,86868,4216908,0xe">
                  <v:fill on="t" focussize="0,0"/>
                  <v:stroke on="f"/>
                  <v:imagedata o:title=""/>
                  <o:lock v:ext="edit" aspectratio="f"/>
                  <v:textbox inset="0mm,0mm,0mm,0mm"/>
                </v:shape>
                <v:shape id="Graphic 359" o:spid="_x0000_s1026" o:spt="100" style="position:absolute;left:101346;top:473201;height:172720;width:1583690;" fillcolor="#000000" filled="t" stroked="f" coordsize="1583690,172720" o:gfxdata="UEsDBAoAAAAAAIdO4kAAAAAAAAAAAAAAAAAEAAAAZHJzL1BLAwQUAAAACACHTuJAKPrbdMAAAADc&#10;AAAADwAAAGRycy9kb3ducmV2LnhtbEWPS2vDMBCE74H+B7GFXEwjKyGt60bJoSWQkFNekOPG2thu&#10;rZWxlNe/rwqBHoeZ+YaZzG62ERfqfO1YgxqkIIgLZ2ouNey285cMhA/IBhvHpOFOHmbTp94Ec+Ou&#10;vKbLJpQiQtjnqKEKoc2l9EVFFv3AtcTRO7nOYoiyK6Xp8BrhtpHDNH2VFmuOCxW29FlR8bM5Ww3J&#10;oWyOb9kxSxLeq++vlVqeaqV1/1mlHyAC3cJ/+NFeGA2j8Tv8nY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tt0&#10;wAAAANwAAAAPAAAAAAAAAAEAIAAAACIAAABkcnMvZG93bnJldi54bWxQSwECFAAUAAAACACHTuJA&#10;My8FnjsAAAA5AAAAEAAAAAAAAAABACAAAAAPAQAAZHJzL3NoYXBleG1sLnhtbFBLBQYAAAAABgAG&#10;AFsBAAC5AwAAAAA=&#10;" path="m1583423,161556l10655,161556,10655,0,0,0,0,172224,10655,172224,1583423,172224,1583423,161556xe">
                  <v:fill on="t" focussize="0,0"/>
                  <v:stroke on="f"/>
                  <v:imagedata o:title=""/>
                  <o:lock v:ext="edit" aspectratio="f"/>
                  <v:textbox inset="0mm,0mm,0mm,0mm"/>
                </v:shape>
                <v:shape id="Graphic 360" o:spid="_x0000_s1026" o:spt="100" style="position:absolute;left:2905506;top:558558;height:86995;width:3165475;" fillcolor="#BFBFBF" filled="t" stroked="f" coordsize="3165475,86995" o:gfxdata="UEsDBAoAAAAAAIdO4kAAAAAAAAAAAAAAAAAEAAAAZHJzL1BLAwQUAAAACACHTuJAOp9D/LoAAADc&#10;AAAADwAAAGRycy9kb3ducmV2LnhtbEVPy2oCMRTdF/yHcIXuakYtg45GEUUoBRdaEZeXyZ0HTm7G&#10;JD6/3iyELg/nPZ3fTSOu5HxtWUG/l4Agzq2uuVSw/1t/jUD4gKyxsUwKHuRhPut8TDHT9sZbuu5C&#10;KWII+wwVVCG0mZQ+r8ig79mWOHKFdQZDhK6U2uEthptGDpIklQZrjg0VtrSsKD/tLkYBH8JiM9ar&#10;h/sutoU7Ps/p6ReV+uz2kwmIQPfwL367f7SCYRrnxzPxCMj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n0P8ugAAANwA&#10;AAAPAAAAAAAAAAEAIAAAACIAAABkcnMvZG93bnJldi54bWxQSwECFAAUAAAACACHTuJAMy8FnjsA&#10;AAA5AAAAEAAAAAAAAAABACAAAAAJAQAAZHJzL3NoYXBleG1sLnhtbFBLBQYAAAAABgAGAFsBAACz&#10;AwAAAAA=&#10;" path="m10668,0l0,0,0,86868,10668,86868,10668,0xem185928,0l175260,0,175260,86868,185928,86868,185928,0xem361188,0l350520,0,350520,86868,361188,86868,361188,0xem536448,0l525780,0,525780,86868,536448,86868,536448,0xem711708,0l701040,0,701040,86868,711708,86868,711708,0xem1062228,0l1051560,0,1051560,86868,1062228,86868,1062228,0xem1237488,0l1226820,0,1226820,86868,1237488,86868,1237488,0xem1412748,0l1402067,0,1402067,86868,1412748,86868,1412748,0xem1588008,0l1577340,0,1577340,86868,1588008,86868,1588008,0xem1938515,0l1927860,0,1927860,86868,1938515,86868,1938515,0xem2113788,0l2103120,0,2103120,86868,2113788,86868,2113788,0xem2289048,0l2278367,0,2278367,86868,2289048,86868,2289048,0xem2464308,0l2453640,0,2453640,86868,2464308,86868,2464308,0xem2639568,0l2628900,0,2628900,86868,2639568,86868,2639568,0xem2814815,0l2804160,0,2804160,86868,2814815,86868,2814815,0xem2990088,0l2979420,0,2979420,86868,2990088,86868,2990088,0xem3165348,0l3154667,0,3154667,86868,3165348,86868,3165348,0xe">
                  <v:fill on="t" focussize="0,0"/>
                  <v:stroke on="f"/>
                  <v:imagedata o:title=""/>
                  <o:lock v:ext="edit" aspectratio="f"/>
                  <v:textbox inset="0mm,0mm,0mm,0mm"/>
                </v:shape>
                <v:shape id="Graphic 361" o:spid="_x0000_s1026" o:spt="100" style="position:absolute;left:112013;top:840485;height:10795;width:2804160;" fillcolor="#000000" filled="t" stroked="f" coordsize="2804160,10795" o:gfxdata="UEsDBAoAAAAAAIdO4kAAAAAAAAAAAAAAAAAEAAAAZHJzL1BLAwQUAAAACACHTuJAgHHZ1r8AAADc&#10;AAAADwAAAGRycy9kb3ducmV2LnhtbEWPT2vCQBTE7wW/w/KE3uomLaQSXYMoBXtoofEPHh/ZZxLM&#10;vg3ZNSbfvlsoeBxm5jfMMhtMI3rqXG1ZQTyLQBAXVtdcKjjsP17mIJxH1thYJgUjOchWk6clptre&#10;+Yf63JciQNilqKDyvk2ldEVFBt3MtsTBu9jOoA+yK6Xu8B7gppGvUZRIgzWHhQpb2lRUXPObUfC9&#10;TcZCNl96rPPhvH7/jJOTOyr1PI2jBQhPg3+E/9s7reAtieHvTDgCc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x2da/&#10;AAAA3AAAAA8AAAAAAAAAAQAgAAAAIgAAAGRycy9kb3ducmV2LnhtbFBLAQIUABQAAAAIAIdO4kAz&#10;LwWeOwAAADkAAAAQAAAAAAAAAAEAIAAAAA4BAABkcnMvc2hhcGV4bWwueG1sUEsFBgAAAAAGAAYA&#10;WwEAALgDAAAAAA==&#10;" path="m2804160,10668l0,10668,0,0,2804160,0,2804160,10668xe">
                  <v:fill on="t" focussize="0,0"/>
                  <v:stroke on="f"/>
                  <v:imagedata o:title=""/>
                  <o:lock v:ext="edit" aspectratio="f"/>
                  <v:textbox inset="0mm,0mm,0mm,0mm"/>
                </v:shape>
                <v:shape id="Graphic 362" o:spid="_x0000_s1026" o:spt="100" style="position:absolute;left:2916174;top:840498;height:10795;width:1577340;" fillcolor="#BFBFBF" filled="t" stroked="f" coordsize="1577340,10795" o:gfxdata="UEsDBAoAAAAAAIdO4kAAAAAAAAAAAAAAAAAEAAAAZHJzL1BLAwQUAAAACACHTuJAFtiENbwAAADc&#10;AAAADwAAAGRycy9kb3ducmV2LnhtbEWP3WrCQBCF74W+wzIFb0R3VRCbunpREQQppdoHGLJjEpKd&#10;Ddkx6tu7BcHLw/n5OKvNzTeqpy5WgS1MJwYUcR5cxYWFv9NuvAQVBdlhE5gs3CnCZv02WGHmwpV/&#10;qT9KodIIxwwtlCJtpnXMS/IYJ6ElTt45dB4lya7QrsNrGveNnhmz0B4rToQSW/oqKa+PF58g1f2j&#10;juYS5LAt8vnop5f6W1s7fJ+aT1BCN3mFn+29szBfzOD/TDoCe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YhDW8AAAA&#10;3AAAAA8AAAAAAAAAAQAgAAAAIgAAAGRycy9kb3ducmV2LnhtbFBLAQIUABQAAAAIAIdO4kAzLwWe&#10;OwAAADkAAAAQAAAAAAAAAAEAIAAAAAsBAABkcnMvc2hhcGV4bWwueG1sUEsFBgAAAAAGAAYAWwEA&#10;ALUDAAAAAA==&#10;" path="m701040,0l0,0,0,10668,701040,10668,701040,0xem1577340,0l1051560,0,1051560,10668,1577340,10668,1577340,0xe">
                  <v:fill on="t" focussize="0,0"/>
                  <v:stroke on="f"/>
                  <v:imagedata o:title=""/>
                  <o:lock v:ext="edit" aspectratio="f"/>
                  <v:textbox inset="0mm,0mm,0mm,0mm"/>
                </v:shape>
                <v:shape id="Graphic 363" o:spid="_x0000_s1026" o:spt="100" style="position:absolute;left:101346;top:678954;height:1438910;width:10795;" fillcolor="#000000" filled="t" stroked="f" coordsize="10795,1438910" o:gfxdata="UEsDBAoAAAAAAIdO4kAAAAAAAAAAAAAAAAAEAAAAZHJzL1BLAwQUAAAACACHTuJAqOzhlr0AAADc&#10;AAAADwAAAGRycy9kb3ducmV2LnhtbEWP24oCMRBE3wX/IbTgmyYqqIxG8YIX9GnVD2gm7czgpDNM&#10;4mX9+o0g7GNRVaeo6fxlS/Gg2heONfS6CgRx6kzBmYbLedMZg/AB2WDpmDT8kof5rNmYYmLck3/o&#10;cQqZiBD2CWrIQ6gSKX2ak0XfdRVx9K6uthiirDNpanxGuC1lX6mhtFhwXMixolVO6e10txp4dzze&#10;DuvRe6t2y8X2rt58WK61brd6agIi0Cv8h7/tvdEwGA7gcyYeAT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7OGWvQAA&#10;ANwAAAAPAAAAAAAAAAEAIAAAACIAAABkcnMvZG93bnJldi54bWxQSwECFAAUAAAACACHTuJAMy8F&#10;njsAAAA5AAAAEAAAAAAAAAABACAAAAAMAQAAZHJzL3NoYXBleG1sLnhtbFBLBQYAAAAABgAGAFsB&#10;AAC2AwAAAAA=&#10;" path="m10668,1196340l0,1196340,0,1438656,10668,1438656,10668,1196340xem10668,696468l0,696468,0,1162799,10668,1162799,10668,696468xem10668,205740l0,205740,0,662940,10668,662940,10668,205740xem10668,0l0,0,0,172212,10668,172212,10668,0xe">
                  <v:fill on="t" focussize="0,0"/>
                  <v:stroke on="f"/>
                  <v:imagedata o:title=""/>
                  <o:lock v:ext="edit" aspectratio="f"/>
                  <v:textbox inset="0mm,0mm,0mm,0mm"/>
                </v:shape>
                <v:shape id="Graphic 364" o:spid="_x0000_s1026" o:spt="100" style="position:absolute;left:1853946;top:558558;height:292735;width:4217035;" fillcolor="#BFBFBF" filled="t" stroked="f" coordsize="4217035,292735" o:gfxdata="UEsDBAoAAAAAAIdO4kAAAAAAAAAAAAAAAAAEAAAAZHJzL1BLAwQUAAAACACHTuJApE6FnrsAAADc&#10;AAAADwAAAGRycy9kb3ducmV2LnhtbEWPUWvCQBCE3wv9D8cKfauXtCISPYUIBd+q0R+w5NYkmNsL&#10;ua2J/fWeIPg4zMw3zGozulZdqQ+NZwPpNAFFXHrbcGXgdPz5XIAKgmyx9UwGbhRgs35/W2Fm/cAH&#10;uhZSqQjhkKGBWqTLtA5lTQ7D1HfE0Tv73qFE2Vfa9jhEuGv1V5LMtcOG40KNHW1rKi/FnzMQTumY&#10;S35p/wve5sPvOCzE7o35mKTJEpTQKK/ws72zBr7nM3iciUdA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E6FnrsAAADc&#10;AAAADwAAAAAAAAABACAAAAAiAAAAZHJzL2Rvd25yZXYueG1sUEsBAhQAFAAAAAgAh07iQDMvBZ47&#10;AAAAOQAAABAAAAAAAAAAAQAgAAAACgEAAGRycy9zaGFwZXhtbC54bWxQSwUGAAAAAAYABgBbAQAA&#10;tAMAAAAA&#10;" path="m10655,0l0,0,0,86868,10655,86868,10655,0xem185928,0l175247,0,175247,86868,185928,86868,185928,0xem361188,0l350520,0,350520,86868,361188,86868,361188,0xem536448,0l525780,0,525780,86868,536448,86868,536448,0xem711708,0l701040,0,701040,86868,711708,86868,711708,0xem886968,0l876300,0,876300,86868,886968,86868,886968,0xem1062228,205740l1051560,205740,1051560,281940,1062228,281940,1062228,205740xem1237488,205740l1226820,205740,1226820,292608,1237488,292608,1237488,205740xem1412748,205740l1402080,205740,1402080,292608,1412748,292608,1412748,205740xem1588008,205740l1577340,205740,1577340,292608,1588008,292608,1588008,205740xem1763268,205740l1752600,205740,1752600,292608,1763268,292608,1763268,205740xem1938528,0l1927860,0,1927860,86868,1938528,86868,1938528,0xem2113788,205740l2103120,205740,2103120,292608,2113788,292608,2113788,205740xem2289048,205740l2278380,205740,2278380,292608,2289048,292608,2289048,205740xem2464308,205740l2453627,205740,2453627,292608,2464308,292608,2464308,205740xem2639568,205740l2628900,205740,2628900,292608,2639568,292608,2639568,205740xem2814828,0l2804160,0,2804160,86868,2814828,86868,2814828,0xem2990075,205740l2979420,205740,2979420,292608,2990075,292608,2990075,205740xem3165348,205740l3154680,205740,3154680,292608,3165348,292608,3165348,205740xem3340608,205740l3329927,205740,3329927,292608,3340608,292608,3340608,205740xem3515868,205740l3505200,205740,3505200,292608,3515868,292608,3515868,205740xem3691128,205740l3680460,205740,3680460,292608,3691128,292608,3691128,205740xem3866375,205740l3855720,205740,3855720,292608,3866375,292608,3866375,205740xem4041648,205740l4030980,205740,4030980,292608,4041648,292608,4041648,205740xem4216908,205740l4206227,205740,4206227,292608,4216908,292608,4216908,205740xe">
                  <v:fill on="t" focussize="0,0"/>
                  <v:stroke on="f"/>
                  <v:imagedata o:title=""/>
                  <o:lock v:ext="edit" aspectratio="f"/>
                  <v:textbox inset="0mm,0mm,0mm,0mm"/>
                </v:shape>
                <v:shape id="Graphic 365" o:spid="_x0000_s1026" o:spt="100" style="position:absolute;left:112014;top:70866;height:10795;width:1572895;" fillcolor="#000000" filled="t" stroked="f" coordsize="1572895,10795" o:gfxdata="UEsDBAoAAAAAAIdO4kAAAAAAAAAAAAAAAAAEAAAAZHJzL1BLAwQUAAAACACHTuJA6QEdkb0AAADc&#10;AAAADwAAAGRycy9kb3ducmV2LnhtbEWPT4vCMBTE78J+h/CEvWmqiyLV1INQ2IMXq7DXR/PsH5uX&#10;kqRW/fSbBWGPw8z8htntH6YTd3K+saxgMU9AEJdWN1wpuJzz2QaED8gaO8uk4Eke9tnHZIeptiOf&#10;6F6ESkQI+xQV1CH0qZS+rMmgn9ueOHpX6wyGKF0ltcMxwk0nl0mylgYbjgs19nSoqbwVg1EwHPP2&#10;snrRaXBF3/6Mryp3z1Gpz+ki2YII9Aj/4Xf7Wyv4Wq/g70w8AjL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AR2RvQAA&#10;ANwAAAAPAAAAAAAAAAEAIAAAACIAAABkcnMvZG93bnJldi54bWxQSwECFAAUAAAACACHTuJAMy8F&#10;njsAAAA5AAAAEAAAAAAAAAABACAAAAAMAQAAZHJzL3NoYXBleG1sLnhtbFBLBQYAAAAABgAGAFsB&#10;AAC2AwAAAAA=&#10;" path="m1572767,10667l0,10667,0,0,1572767,0,1572767,10667xe">
                  <v:fill on="t" focussize="0,0"/>
                  <v:stroke on="f"/>
                  <v:imagedata o:title=""/>
                  <o:lock v:ext="edit" aspectratio="f"/>
                  <v:textbox inset="0mm,0mm,0mm,0mm"/>
                </v:shape>
                <v:shape id="Graphic 366" o:spid="_x0000_s1026" o:spt="100" style="position:absolute;left:1864601;top:232422;height:207645;width:4206875;" fillcolor="#BFBFBF" filled="t" stroked="f" coordsize="4206875,207645" o:gfxdata="UEsDBAoAAAAAAIdO4kAAAAAAAAAAAAAAAAAEAAAAZHJzL1BLAwQUAAAACACHTuJARf2TKcAAAADc&#10;AAAADwAAAGRycy9kb3ducmV2LnhtbEWPT2sCMRTE74V+h/AKXkrN+odFV6OUitKr2ktvz81zN3Tz&#10;sk2iu/bTNwWhx2FmfsMs171txJV8MI4VjIYZCOLSacOVgo/j9mUGIkRkjY1jUnCjAOvV48MSC+06&#10;3tP1ECuRIBwKVFDH2BZShrImi2HoWuLknZ23GJP0ldQeuwS3jRxnWS4tGk4LNbb0VlP5dbhYBafv&#10;8eZzPv3JjZlN/eTY7Z93r71Sg6dRtgARqY//4Xv7XSuY5Dn8nU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ZMp&#10;wAAAANwAAAAPAAAAAAAAAAEAIAAAACIAAABkcnMvZG93bnJldi54bWxQSwECFAAUAAAACACHTuJA&#10;My8FnjsAAAA5AAAAEAAAAAAAAAABACAAAAAPAQAAZHJzL3NoYXBleG1sLnhtbFBLBQYAAAAABgAG&#10;AFsBAAC5AwAAAAA=&#10;" path="m4206252,196596l0,196596,0,207264,4206252,207264,4206252,196596xem4206252,0l0,0,0,10655,4206252,10655,4206252,0xe">
                  <v:fill on="t" focussize="0,0"/>
                  <v:stroke on="f"/>
                  <v:imagedata o:title=""/>
                  <o:lock v:ext="edit" aspectratio="f"/>
                  <v:textbox inset="0mm,0mm,0mm,0mm"/>
                </v:shape>
                <v:shape id="Graphic 367" o:spid="_x0000_s1026" o:spt="100" style="position:absolute;left:112013;top:473201;height:10795;width:1572895;" fillcolor="#000000" filled="t" stroked="f" coordsize="1572895,10795" o:gfxdata="UEsDBAoAAAAAAIdO4kAAAAAAAAAAAAAAAAAEAAAAZHJzL1BLAwQUAAAACACHTuJAdp8mfb0AAADc&#10;AAAADwAAAGRycy9kb3ducmV2LnhtbEWPT4vCMBTE74LfITxhbzZ1F/9QjR4WCnvYi13B66N5ttXm&#10;pSSpVT+9EYQ9DjPzG2azu5lWXMn5xrKCWZKCIC6tbrhScPjLpysQPiBrbC2Tgjt52G3How1m2g68&#10;p2sRKhEh7DNUUIfQZVL6siaDPrEdcfRO1hkMUbpKaodDhJtWfqbpQhpsOC7U2NF3TeWl6I2C/jc/&#10;H+YP2veu6M7H4VHl7j4o9TGZpWsQgW7hP/xu/2gFX4slvM7EIyC3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nyZ9vQAA&#10;ANwAAAAPAAAAAAAAAAEAIAAAACIAAABkcnMvZG93bnJldi54bWxQSwECFAAUAAAACACHTuJAMy8F&#10;njsAAAA5AAAAEAAAAAAAAAABACAAAAAMAQAAZHJzL3NoYXBleG1sLnhtbFBLBQYAAAAABgAGAFsB&#10;AAC2AwAAAAA=&#10;" path="m1572767,10667l0,10667,0,0,1572767,0,1572767,10667xe">
                  <v:fill on="t" focussize="0,0"/>
                  <v:stroke on="f"/>
                  <v:imagedata o:title=""/>
                  <o:lock v:ext="edit" aspectratio="f"/>
                  <v:textbox inset="0mm,0mm,0mm,0mm"/>
                </v:shape>
                <v:shape id="Graphic 368" o:spid="_x0000_s1026" o:spt="100" style="position:absolute;left:1864613;top:634746;height:10795;width:4206240;" fillcolor="#BFBFBF" filled="t" stroked="f" coordsize="4206240,10795" o:gfxdata="UEsDBAoAAAAAAIdO4kAAAAAAAAAAAAAAAAAEAAAAZHJzL1BLAwQUAAAACACHTuJA17Rm1boAAADc&#10;AAAADwAAAGRycy9kb3ducmV2LnhtbEVPy4rCMBTdC/MP4Q64kTG1gkjHtAvBYWbno+4vzbUtJje1&#10;yVj1681CcHk471Vxs0ZcqfetYwWzaQKCuHK65VpBedh8LUH4gKzROCYFd/JQ5B+jFWbaDbyj6z7U&#10;Ioawz1BBE0KXSemrhiz6qeuII3dyvcUQYV9L3eMQw62RaZIspMWWY0ODHa0bqs77f6uA0vvk76e0&#10;w+NodGfKbXs5pGulxp+z5BtEoFt4i1/uX61gvohr45l4BGT+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tGbVugAAANwA&#10;AAAPAAAAAAAAAAEAIAAAACIAAABkcnMvZG93bnJldi54bWxQSwECFAAUAAAACACHTuJAMy8FnjsA&#10;AAA5AAAAEAAAAAAAAAABACAAAAAJAQAAZHJzL3NoYXBleG1sLnhtbFBLBQYAAAAABgAGAFsBAACz&#10;AwAAAAA=&#10;" path="m4206240,10667l0,10667,0,0,4206240,0,4206240,10667xe">
                  <v:fill on="t" focussize="0,0"/>
                  <v:stroke on="f"/>
                  <v:imagedata o:title=""/>
                  <o:lock v:ext="edit" aspectratio="f"/>
                  <v:textbox inset="0mm,0mm,0mm,0mm"/>
                </v:shape>
                <v:shape id="Graphic 369" o:spid="_x0000_s1026" o:spt="100" style="position:absolute;left:112013;top:678941;height:10795;width:2799715;" fillcolor="#000000" filled="t" stroked="f" coordsize="2799715,10795" o:gfxdata="UEsDBAoAAAAAAIdO4kAAAAAAAAAAAAAAAAAEAAAAZHJzL1BLAwQUAAAACACHTuJA8ci98LwAAADc&#10;AAAADwAAAGRycy9kb3ducmV2LnhtbEWPT4vCMBTE7wt+h/AEb2talaLV6EEUPC3Y3cMeH80zKTYv&#10;tYn/vr1ZEPY4zMxvmNXm4Vpxoz40nhXk4wwEce11w0bBz/f+cw4iRGSNrWdS8KQAm/XgY4Wl9nc+&#10;0q2KRiQIhxIV2Bi7UspQW3IYxr4jTt7J9w5jkr2Rusd7grtWTrKskA4bTgsWO9paqs/V1SmQZnas&#10;8i4aZ/Wu/Xr+FphfLkqNhnm2BBHpEf/D7/ZBK5gWC/g7k46AX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IvfC8AAAA&#10;3AAAAA8AAAAAAAAAAQAgAAAAIgAAAGRycy9kb3ducmV2LnhtbFBLAQIUABQAAAAIAIdO4kAzLwWe&#10;OwAAADkAAAAQAAAAAAAAAAEAIAAAAAsBAABkcnMvc2hhcGV4bWwueG1sUEsFBgAAAAAGAAYAWwEA&#10;ALUDAAAAAA==&#10;" path="m2799588,10667l0,10667,0,0,2799588,0,2799588,10667xe">
                  <v:fill on="t" focussize="0,0"/>
                  <v:stroke on="f"/>
                  <v:imagedata o:title=""/>
                  <o:lock v:ext="edit" aspectratio="f"/>
                  <v:textbox inset="0mm,0mm,0mm,0mm"/>
                </v:shape>
                <v:shape id="Graphic 370" o:spid="_x0000_s1026" o:spt="100" style="position:absolute;left:4844033;top:840485;height:10795;width:1226820;" fillcolor="#BFBFBF" filled="t" stroked="f" coordsize="1226820,10795" o:gfxdata="UEsDBAoAAAAAAIdO4kAAAAAAAAAAAAAAAAAEAAAAZHJzL1BLAwQUAAAACACHTuJAFJCQqLsAAADc&#10;AAAADwAAAGRycy9kb3ducmV2LnhtbEVPy4rCMBTdD/gP4QruNK3ig45RRBDUojg6m9ldmmtbbG5K&#10;E59fbxbCLA/nPZ0/TCVu1LjSsoK4F4EgzqwuOVfwe1p1JyCcR9ZYWSYFT3Iwn7W+pphoe+cfuh19&#10;LkIIuwQVFN7XiZQuK8ig69maOHBn2xj0ATa51A3eQ7ipZD+KRtJgyaGhwJqWBWWX49UoSF+b3Wl/&#10;5bhfPheT4WGB6V+6VarTjqNvEJ4e/l/8ca+1gsE4zA9nwhGQs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JCQqLsAAADc&#10;AAAADwAAAAAAAAABACAAAAAiAAAAZHJzL2Rvd25yZXYueG1sUEsBAhQAFAAAAAgAh07iQDMvBZ47&#10;AAAAOQAAABAAAAAAAAAAAQAgAAAACgEAAGRycy9zaGFwZXhtbC54bWxQSwUGAAAAAAYABgBbAQAA&#10;tAMAAAAA&#10;" path="m1226820,10668l0,10668,0,0,1226820,0,1226820,10668xe">
                  <v:fill on="t" focussize="0,0"/>
                  <v:stroke on="f"/>
                  <v:imagedata o:title=""/>
                  <o:lock v:ext="edit" aspectratio="f"/>
                  <v:textbox inset="0mm,0mm,0mm,0mm"/>
                </v:shape>
                <v:shape id="Graphic 371" o:spid="_x0000_s1026" o:spt="100" style="position:absolute;left:112014;top:884694;height:1233170;width:5954395;" fillcolor="#000000" filled="t" stroked="f" coordsize="5954395,1233170" o:gfxdata="UEsDBAoAAAAAAIdO4kAAAAAAAAAAAAAAAAAEAAAAZHJzL1BLAwQUAAAACACHTuJAXzDTJb0AAADc&#10;AAAADwAAAGRycy9kb3ducmV2LnhtbEWPQWvCQBSE7wX/w/IKXopuolBL6urBVkiPGnt/ZJ9J2t23&#10;YXej8d93BaHHYWa+Ydbb0RpxIR86xwryeQaCuHa640bBqdrP3kCEiKzROCYFNwqw3Uye1lhod+UD&#10;XY6xEQnCoUAFbYx9IWWoW7IY5q4nTt7ZeYsxSd9I7fGa4NbIRZa9Sosdp4UWe9q1VP8eB6tgyPV3&#10;tRq90aeqLsvPl5+vwXwoNX3Os3cQkcb4H360S61gucrhfiYdAb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MNMlvQAA&#10;ANwAAAAPAAAAAAAAAAEAIAAAACIAAABkcnMvZG93bnJldi54bWxQSwECFAAUAAAACACHTuJAMy8F&#10;njsAAAA5AAAAEAAAAAAAAAABACAAAAAMAQAAZHJzL3NoYXBleG1sLnhtbFBLBQYAAAAABgAGAFsB&#10;AAC2AwAAAAA=&#10;" path="m5954268,1222248l0,1222248,0,1232916,5954268,1232916,5954268,1222248xem5954268,990600l0,990600,0,1001268,5954268,1001268,5954268,990600xem5954268,946404l0,946404,0,957059,5954268,957059,5954268,946404xem5954268,490728l0,490728,0,501396,5954268,501396,5954268,490728xem5954268,446532l0,446532,0,457200,5954268,457200,5954268,446532xem5954268,0l0,0,0,10668,5954268,10668,5954268,0xe">
                  <v:fill on="t" focussize="0,0"/>
                  <v:stroke on="f"/>
                  <v:imagedata o:title=""/>
                  <o:lock v:ext="edit" aspectratio="f"/>
                  <v:textbox inset="0mm,0mm,0mm,0mm"/>
                </v:shape>
                <v:shape id="Graphic 372" o:spid="_x0000_s1026" o:spt="100" style="position:absolute;left:17525;top:17525;height:2237740;width:6087110;" filled="f" stroked="t" coordsize="6087110,2237740" o:gfxdata="UEsDBAoAAAAAAIdO4kAAAAAAAAAAAAAAAAAEAAAAZHJzL1BLAwQUAAAACACHTuJA5pH7m7wAAADc&#10;AAAADwAAAGRycy9kb3ducmV2LnhtbEWPzYoCMRCE78K+Q+iFvWlGRVdGo6yC4NUfkL01k3Zm3KQT&#10;JlFnfXojCB6LqvqKmi1aa8SVmlA7VtDvZSCIC6drLhUc9uvuBESIyBqNY1LwTwEW84/ODHPtbryl&#10;6y6WIkE45KigitHnUoaiIouh5zxx8k6usRiTbEqpG7wluDVykGVjabHmtFChp1VFxd/uYhXc6Y68&#10;L3+WfvR7Nscjr3XrjVJfn/1sCiJSG9/hV3ujFQy/B/A8k46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R+5u8AAAA&#10;3AAAAA8AAAAAAAAAAQAgAAAAIgAAAGRycy9kb3ducmV2LnhtbFBLAQIUABQAAAAIAIdO4kAzLwWe&#10;OwAAADkAAAAQAAAAAAAAAAEAIAAAAAsBAABkcnMvc2hhcGV4bWwueG1sUEsFBgAAAAAGAAYAWwEA&#10;ALUDAAAAAA==&#10;" path="m0,28955l2166,18002,8191,8762,17359,2381,28956,0,6057900,0,6069496,2381,6078664,8762,6084688,18002,6086855,28955,6086855,2208276,6084688,2219872,6078664,2229040,6069496,2235065,6057900,2237231,28956,2237231,17359,2235065,8191,2229040,2166,2219872,0,2208276,0,28955xe">
                  <v:fill on="f" focussize="0,0"/>
                  <v:stroke weight="2.76pt" color="#0000FF" joinstyle="round"/>
                  <v:imagedata o:title=""/>
                  <o:lock v:ext="edit" aspectratio="f"/>
                  <v:textbox inset="0mm,0mm,0mm,0mm"/>
                </v:shape>
                <v:shape id="Graphic 373" o:spid="_x0000_s1026" o:spt="100" style="position:absolute;left:3880866;top:1427225;height:358140;width:74930;" filled="f" stroked="t" coordsize="74930,358140" o:gfxdata="UEsDBAoAAAAAAIdO4kAAAAAAAAAAAAAAAAAEAAAAZHJzL1BLAwQUAAAACACHTuJAaE8iOLsAAADc&#10;AAAADwAAAGRycy9kb3ducmV2LnhtbEWPT4vCMBTE7wt+h/AEb2uqgrtUo6AiVU+76sXbo3m2pc1L&#10;SeK/b28EweMwM79hpvO7acSVnK8sKxj0ExDEudUVFwqOh/X3LwgfkDU2lknBgzzMZ52vKaba3vif&#10;rvtQiAhhn6KCMoQ2ldLnJRn0fdsSR+9sncEQpSukdniLcNPIYZKMpcGK40KJLS1Lyuv9xSjI6tV2&#10;+5eZU42ZWWjcOddUTqled5BMQAS6h0/43d5oBaOfEbzOxCMgZ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E8iOLsAAADc&#10;AAAADwAAAAAAAAABACAAAAAiAAAAZHJzL2Rvd25yZXYueG1sUEsBAhQAFAAAAAgAh07iQDMvBZ47&#10;AAAAOQAAABAAAAAAAAAAAQAgAAAACgEAAGRycy9zaGFwZXhtbC54bWxQSwUGAAAAAAYABgBbAQAA&#10;tAMAAAAA&#10;" path="m74675,358139l60602,355711,48958,348995,41028,338851,38099,326135,38099,213359,35147,200405,27050,189737,14954,182498,0,179831,14954,177164,27050,169925,35147,159257,38099,146303,38099,33527,41028,20573,48958,9905,60602,2666,74675,0e">
                  <v:fill on="f" focussize="0,0"/>
                  <v:stroke weight="1.44pt" color="#000000" joinstyle="round"/>
                  <v:imagedata o:title=""/>
                  <o:lock v:ext="edit" aspectratio="f"/>
                  <v:textbox inset="0mm,0mm,0mm,0mm"/>
                </v:shape>
                <v:shape id="Graphic 374" o:spid="_x0000_s1026" o:spt="100" style="position:absolute;left:3780282;top:1427225;height:358140;width:73660;" filled="f" stroked="t" coordsize="73660,358140" o:gfxdata="UEsDBAoAAAAAAIdO4kAAAAAAAAAAAAAAAAAEAAAAZHJzL1BLAwQUAAAACACHTuJAIBrktb8AAADc&#10;AAAADwAAAGRycy9kb3ducmV2LnhtbEWPQWsCMRSE74X+h/AKvUhNbMUtq1GkKBVERCv0+tg8N4ub&#10;lyVJ1f77RhB6HGbmG2Yyu7pWnCnExrOGQV+BIK68abjWcPhavryDiAnZYOuZNPxShNn08WGCpfEX&#10;3tF5n2qRIRxL1GBT6kopY2XJYez7jjh7Rx8cpixDLU3AS4a7Vr4qNZIOG84LFjv6sFSd9j9OQ4+G&#10;62PxvV1sDt1CfYb1fGnbudbPTwM1BpHomv7D9/bKaHgrhnA7k4+An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a5LW/&#10;AAAA3AAAAA8AAAAAAAAAAQAgAAAAIgAAAGRycy9kb3ducmV2LnhtbFBLAQIUABQAAAAIAIdO4kAz&#10;LwWeOwAAADkAAAAQAAAAAAAAAAEAIAAAAA4BAABkcnMvc2hhcGV4bWwueG1sUEsFBgAAAAAGAAYA&#10;WwEAALgDAAAAAA==&#10;" path="m0,0l14716,2643,26289,9715,33861,19931,36576,32004,36576,147828,39504,160543,47434,170687,59078,177403,73152,179831,59078,182260,47434,188975,39504,199120,36576,211836,36576,327660,33861,339494,26288,349186,14716,355734,0,358139e">
                  <v:fill on="f" focussize="0,0"/>
                  <v:stroke weight="1.44pt" color="#000000" joinstyle="round"/>
                  <v:imagedata o:title=""/>
                  <o:lock v:ext="edit" aspectratio="f"/>
                  <v:textbox inset="0mm,0mm,0mm,0mm"/>
                </v:shape>
                <v:shape id="Graphic 375" o:spid="_x0000_s1026" o:spt="100" style="position:absolute;left:1521714;top:947419;height:167640;width:184785;" fillcolor="#808080" filled="t" stroked="f" coordsize="184785,167640" o:gfxdata="UEsDBAoAAAAAAIdO4kAAAAAAAAAAAAAAAAAEAAAAZHJzL1BLAwQUAAAACACHTuJAfZkkr7sAAADc&#10;AAAADwAAAGRycy9kb3ducmV2LnhtbEWPS2vDMBCE74X8B7GB3BrZSV84UUIIJPW1Tul5kba2ibUy&#10;1ub176tCIMdhZr5hluur79SZhtgGNpBPM1DENriWawPfh93zB6goyA67wGTgRhHWq9HTEgsXLvxF&#10;50pqlSAcCzTQiPSF1tE25DFOQ0+cvN8weJQkh1q7AS8J7js9y7I37bHltNBgT9uG7LE6eQObeo/2&#10;pzpKWea3w6cTfrE7NmYyzrMFKKGrPML3dukMzN9f4f9MOgJ6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Zkkr7sAAADc&#10;AAAADwAAAAAAAAABACAAAAAiAAAAZHJzL2Rvd25yZXYueG1sUEsBAhQAFAAAAAgAh07iQDMvBZ47&#10;AAAAOQAAABAAAAAAAAAAAQAgAAAACgEAAGRycy9zaGFwZXhtbC54bWxQSwUGAAAAAAYABgBbAQAA&#10;tAMAAAAA&#10;" path="m184404,0l155448,0,155448,4826,155448,8890,155448,139446,4572,139446,4572,139700,0,139700,0,158750,0,167640,184404,167640,184404,158750,184404,8890,184404,0xe">
                  <v:fill on="t" focussize="0,0"/>
                  <v:stroke on="f"/>
                  <v:imagedata o:title=""/>
                  <o:lock v:ext="edit" aspectratio="f"/>
                  <v:textbox inset="0mm,0mm,0mm,0mm"/>
                </v:shape>
                <v:shape id="Graphic 376" o:spid="_x0000_s1026" o:spt="100" style="position:absolute;left:1501902;top:927354;height:160020;width:175260;" filled="f" stroked="t" coordsize="175260,160020" o:gfxdata="UEsDBAoAAAAAAIdO4kAAAAAAAAAAAAAAAAAEAAAAZHJzL1BLAwQUAAAACACHTuJAMuAiPsAAAADc&#10;AAAADwAAAGRycy9kb3ducmV2LnhtbEWP0WrCQBRE3wX/YbmFvoju2lhbUjc+WEoFoUTbD7jN3iYh&#10;2bshu1H7964g+DjMzBlmtT7bVhyp97VjDfOZAkFcOFNzqeHn+2P6CsIHZIOtY9LwTx7W2Xi0wtS4&#10;E+/peAiliBD2KWqoQuhSKX1RkUU/cx1x9P5cbzFE2ZfS9HiKcNvKJ6WW0mLNcaHCjjYVFc1hsBqG&#10;SbJQw1euZJk0z/n74vdT5TutHx/m6g1EoHO4h2/trdGQvCzheiYeAZl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4CI+&#10;wAAAANwAAAAPAAAAAAAAAAEAIAAAACIAAABkcnMvZG93bnJldi54bWxQSwECFAAUAAAACACHTuJA&#10;My8FnjsAAAA5AAAAEAAAAAAAAAABACAAAAAPAQAAZHJzL3NoYXBleG1sLnhtbFBLBQYAAAAABgAG&#10;AFsBAAC5AwAAAAA=&#10;" path="m0,0l175259,0,175259,160019,0,160019,0,0xe">
                  <v:fill on="f" focussize="0,0"/>
                  <v:stroke weight="0.72pt" color="#000000" joinstyle="round"/>
                  <v:imagedata o:title=""/>
                  <o:lock v:ext="edit" aspectratio="f"/>
                  <v:textbox inset="0mm,0mm,0mm,0mm"/>
                </v:shape>
                <v:shape id="Graphic 377" o:spid="_x0000_s1026" o:spt="100" style="position:absolute;left:2748534;top:947419;height:167640;width:184785;" fillcolor="#808080" filled="t" stroked="f" coordsize="184785,167640" o:gfxdata="UEsDBAoAAAAAAIdO4kAAAAAAAAAAAAAAAAAEAAAAZHJzL1BLAwQUAAAACACHTuJA4gcfQ7sAAADc&#10;AAAADwAAAGRycy9kb3ducmV2LnhtbEWPX2vCQBDE3wt+h2MLvtVLaqkl9RQpqHltFJ+Xu20SzO2F&#10;3Prv23sFwcdhZn7DzJdX36kzDbENbCCfZKCIbXAt1wb2u/XbF6goyA67wGTgRhGWi9HLHAsXLvxL&#10;50pqlSAcCzTQiPSF1tE25DFOQk+cvL8weJQkh1q7AS8J7jv9nmWf2mPLaaHBnn4assfq5A2s6g3a&#10;Q3WUssxvu60T/rBrNmb8mmffoISu8gw/2qUzMJ3N4P9MOgJ6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gcfQ7sAAADc&#10;AAAADwAAAAAAAAABACAAAAAiAAAAZHJzL2Rvd25yZXYueG1sUEsBAhQAFAAAAAgAh07iQDMvBZ47&#10;AAAAOQAAABAAAAAAAAAAAQAgAAAACgEAAGRycy9zaGFwZXhtbC54bWxQSwUGAAAAAAYABgBbAQAA&#10;tAMAAAAA&#10;" path="m184404,0l155435,0,155435,8890,155448,139446,4572,139446,4572,139700,0,139700,0,158750,0,167640,184404,167640,184404,158750,184404,8890,184404,0xe">
                  <v:fill on="t" focussize="0,0"/>
                  <v:stroke on="f"/>
                  <v:imagedata o:title=""/>
                  <o:lock v:ext="edit" aspectratio="f"/>
                  <v:textbox inset="0mm,0mm,0mm,0mm"/>
                </v:shape>
                <v:shape id="Graphic 378" o:spid="_x0000_s1026" o:spt="100" style="position:absolute;left:2728722;top:927354;height:160020;width:175260;" filled="f" stroked="t" coordsize="175260,160020" o:gfxdata="UEsDBAoAAAAAAIdO4kAAAAAAAAAAAAAAAAAEAAAAZHJzL1BLAwQUAAAACACHTuJALDMT17wAAADc&#10;AAAADwAAAGRycy9kb3ducmV2LnhtbEVP3WrCMBS+F/YO4Qx2I5q4qpPO6IUiCoJU3QMcm7O22JyU&#10;JlX39suF4OXH9z9fPmwtbtT6yrGG0VCBIM6dqbjQ8HPeDGYgfEA2WDsmDX/kYbl4680xNe7OR7qd&#10;QiFiCPsUNZQhNKmUPi/Joh+6hjhyv661GCJsC2lavMdwW8tPpabSYsWxocSGViXl11NnNXT9ZKy6&#10;Q6ZkkVwn2Xp82apsr/XH+0h9gwj0CC/x070zGpKvuDaeiUdAL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zE9e8AAAA&#10;3AAAAA8AAAAAAAAAAQAgAAAAIgAAAGRycy9kb3ducmV2LnhtbFBLAQIUABQAAAAIAIdO4kAzLwWe&#10;OwAAADkAAAAQAAAAAAAAAAEAIAAAAAsBAABkcnMvc2hhcGV4bWwueG1sUEsFBgAAAAAGAAYAWwEA&#10;ALUDAAAAAA==&#10;" path="m0,0l175259,0,175259,160019,0,160019,0,0xe">
                  <v:fill on="f" focussize="0,0"/>
                  <v:stroke weight="0.72pt" color="#000000" joinstyle="round"/>
                  <v:imagedata o:title=""/>
                  <o:lock v:ext="edit" aspectratio="f"/>
                  <v:textbox inset="0mm,0mm,0mm,0mm"/>
                </v:shape>
                <v:shape id="Graphic 379" o:spid="_x0000_s1026" o:spt="100" style="position:absolute;left:2748534;top:1144028;height:167640;width:184785;" fillcolor="#808080" filled="t" stroked="f" coordsize="184785,167640" o:gfxdata="UEsDBAoAAAAAAIdO4kAAAAAAAAAAAAAAAAAEAAAAZHJzL1BLAwQUAAAACACHTuJA/NQuqrsAAADc&#10;AAAADwAAAGRycy9kb3ducmV2LnhtbEWPS2vDMBCE74X8B7GB3BrZSenDiRJCIKmvdUrPi7S1TayV&#10;sTavf18VAjkOM/MNs1xffafONMQ2sIF8moEitsG1XBv4Puye30FFQXbYBSYDN4qwXo2elli4cOEv&#10;OldSqwThWKCBRqQvtI62IY9xGnri5P2GwaMkOdTaDXhJcN/pWZa9ao8tp4UGe9o2ZI/VyRvY1Hu0&#10;P9VRyjK/HT6d8IvdsTGTcZ4tQAld5RG+t0tnYP72Af9n0hH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uqrsAAADc&#10;AAAADwAAAAAAAAABACAAAAAiAAAAZHJzL2Rvd25yZXYueG1sUEsBAhQAFAAAAAgAh07iQDMvBZ47&#10;AAAAOQAAABAAAAAAAAAAAQAgAAAACgEAAGRycy9zaGFwZXhtbC54bWxQSwUGAAAAAAYABgBbAQAA&#10;tAMAAAAA&#10;" path="m184404,0l155435,0,155435,8890,155448,139687,4572,139687,0,139700,0,158750,0,167640,184404,167640,184404,158750,184404,8890,184404,0xe">
                  <v:fill on="t" focussize="0,0"/>
                  <v:stroke on="f"/>
                  <v:imagedata o:title=""/>
                  <o:lock v:ext="edit" aspectratio="f"/>
                  <v:textbox inset="0mm,0mm,0mm,0mm"/>
                </v:shape>
                <v:shape id="Graphic 380" o:spid="_x0000_s1026" o:spt="100" style="position:absolute;left:2728722;top:1123950;height:160020;width:175260;" filled="f" stroked="t" coordsize="175260,160020" o:gfxdata="UEsDBAoAAAAAAIdO4kAAAAAAAAAAAAAAAAAEAAAAZHJzL1BLAwQUAAAACACHTuJA55Bv9r0AAADc&#10;AAAADwAAAGRycy9kb3ducmV2LnhtbEVP3WrCMBS+H+wdwhF2MzTp6kSqsRcT2WAwOvUBjs2xLTYn&#10;pUlb9/bLxWCXH9//Nr/bVozU+8axhmShQBCXzjRcaTifDvM1CB+QDbaOScMPech3jw9bzIyb+JvG&#10;Y6hEDGGfoYY6hC6T0pc1WfQL1xFH7up6iyHCvpKmxymG21a+KLWSFhuODTV29FZTeTsOVsPwnC7V&#10;8FUoWaW312K/vLyr4lPrp1miNiAC3cO/+M/9YTSk6zg/nolH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G/2vQAA&#10;ANwAAAAPAAAAAAAAAAEAIAAAACIAAABkcnMvZG93bnJldi54bWxQSwECFAAUAAAACACHTuJAMy8F&#10;njsAAAA5AAAAEAAAAAAAAAABACAAAAAMAQAAZHJzL3NoYXBleG1sLnhtbFBLBQYAAAAABgAGAFsB&#10;AAC2AwAAAAA=&#10;" path="m0,0l175259,0,175259,160019,0,160019,0,0xe">
                  <v:fill on="f" focussize="0,0"/>
                  <v:stroke weight="0.72pt" color="#000000" joinstyle="round"/>
                  <v:imagedata o:title=""/>
                  <o:lock v:ext="edit" aspectratio="f"/>
                  <v:textbox inset="0mm,0mm,0mm,0mm"/>
                </v:shape>
                <v:shape id="Graphic 381" o:spid="_x0000_s1026" o:spt="100" style="position:absolute;left:3975341;top:947419;height:167640;width:184785;" fillcolor="#808080" filled="t" stroked="f" coordsize="184785,167640" o:gfxdata="UEsDBAoAAAAAAIdO4kAAAAAAAAAAAAAAAAAEAAAAZHJzL1BLAwQUAAAACACHTuJAN3dSi7oAAADc&#10;AAAADwAAAGRycy9kb3ducmV2LnhtbEWPX2vCQBDE3wW/w7FC3/SSWkSipxTBmtdG8Xm52ybB3F7I&#10;rf++fa9Q8HGYmd8w6+3Dd+pGQ2wDG8hnGShiG1zLtYHTcT9dgoqC7LALTAaeFGG7GY/WWLhw52+6&#10;VVKrBOFYoIFGpC+0jrYhj3EWeuLk/YTBoyQ51NoNeE9w3+n3LFtojy2nhQZ72jVkL9XVG/isv9Ce&#10;q4uUZf48Hpzwh92zMW+TPFuBEnrIK/zfLp2B+TKHvzPpCO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d1KLugAAANwA&#10;AAAPAAAAAAAAAAEAIAAAACIAAABkcnMvZG93bnJldi54bWxQSwECFAAUAAAACACHTuJAMy8FnjsA&#10;AAA5AAAAEAAAAAAAAAABACAAAAAJAQAAZHJzL3NoYXBleG1sLnhtbFBLBQYAAAAABgAGAFsBAACz&#10;AwAAAAA=&#10;" path="m184404,0l155448,0,155448,8890,155460,139446,4584,139446,4584,139700,0,139700,0,158750,0,167640,184404,167640,184404,158750,184404,8890,184404,0xe">
                  <v:fill on="t" focussize="0,0"/>
                  <v:stroke on="f"/>
                  <v:imagedata o:title=""/>
                  <o:lock v:ext="edit" aspectratio="f"/>
                  <v:textbox inset="0mm,0mm,0mm,0mm"/>
                </v:shape>
                <v:shape id="Graphic 382" o:spid="_x0000_s1026" o:spt="100" style="position:absolute;left:3955542;top:927354;height:160020;width:175260;" filled="f" stroked="t" coordsize="175260,160020" o:gfxdata="UEsDBAoAAAAAAIdO4kAAAAAAAAAAAAAAAAAEAAAAZHJzL1BLAwQUAAAACACHTuJAeA5UGr8AAADc&#10;AAAADwAAAGRycy9kb3ducmV2LnhtbEWP0WrCQBRE34X+w3ILvkjd1dgiaVYfWqRCQWLaD7jN3iYh&#10;2bshu1H7925B8HGYmTNMtr3YTpxo8I1jDYu5AkFcOtNwpeH7a/e0BuEDssHOMWn4Iw/bzcMkw9S4&#10;Mx/pVIRKRAj7FDXUIfSplL6syaKfu544er9usBiiHCppBjxHuO3kUqkXabHhuFBjT281lW0xWg3j&#10;LFmp8ZArWSXtc/6++vlQ+afW08eFegUR6BLu4Vt7bzQk6yX8n4lHQG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OVBq/&#10;AAAA3AAAAA8AAAAAAAAAAQAgAAAAIgAAAGRycy9kb3ducmV2LnhtbFBLAQIUABQAAAAIAIdO4kAz&#10;LwWeOwAAADkAAAAQAAAAAAAAAAEAIAAAAA4BAABkcnMvc2hhcGV4bWwueG1sUEsFBgAAAAAGAAYA&#10;WwEAALgDAAAAAA==&#10;" path="m0,0l175259,0,175259,160019,0,160019,0,0xe">
                  <v:fill on="f" focussize="0,0"/>
                  <v:stroke weight="0.72pt" color="#000000" joinstyle="round"/>
                  <v:imagedata o:title=""/>
                  <o:lock v:ext="edit" aspectratio="f"/>
                  <v:textbox inset="0mm,0mm,0mm,0mm"/>
                </v:shape>
                <v:shape id="Graphic 383" o:spid="_x0000_s1026" o:spt="100" style="position:absolute;left:3975341;top:1144028;height:167640;width:184785;" fillcolor="#808080" filled="t" stroked="f" coordsize="184785,167640" o:gfxdata="UEsDBAoAAAAAAIdO4kAAAAAAAAAAAAAAAAAEAAAAZHJzL1BLAwQUAAAACACHTuJAqOlpZ7sAAADc&#10;AAAADwAAAGRycy9kb3ducmV2LnhtbEWPX2vCQBDE3wt+h2MLfauXVBGJnlIENa/G0uflbk2Cub2Q&#10;2/rn2/cEwcdhZn7DLNc336kLDbENbCAfZ6CIbXAt1wZ+jtvPOagoyA67wGTgThHWq9HbEgsXrnyg&#10;SyW1ShCOBRpoRPpC62gb8hjHoSdO3ikMHiXJodZuwGuC+05/ZdlMe2w5LTTY06Yhe67+vIHveof2&#10;tzpLWeb3494JT+2Wjfl4z7MFKKGbvMLPdukMTOYTeJxJR0C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OlpZ7sAAADc&#10;AAAADwAAAAAAAAABACAAAAAiAAAAZHJzL2Rvd25yZXYueG1sUEsBAhQAFAAAAAgAh07iQDMvBZ47&#10;AAAAOQAAABAAAAAAAAAAAQAgAAAACgEAAGRycy9zaGFwZXhtbC54bWxQSwUGAAAAAAYABgBbAQAA&#10;tAMAAAAA&#10;" path="m184404,0l155448,0,155448,8890,155460,139687,4584,139687,0,139700,0,158750,0,167640,184404,167640,184404,158750,184404,8890,184404,0xe">
                  <v:fill on="t" focussize="0,0"/>
                  <v:stroke on="f"/>
                  <v:imagedata o:title=""/>
                  <o:lock v:ext="edit" aspectratio="f"/>
                  <v:textbox inset="0mm,0mm,0mm,0mm"/>
                </v:shape>
                <v:shape id="Graphic 384" o:spid="_x0000_s1026" o:spt="100" style="position:absolute;left:3955542;top:1123950;height:160020;width:175260;" filled="f" stroked="t" coordsize="175260,160020" o:gfxdata="UEsDBAoAAAAAAIdO4kAAAAAAAAAAAAAAAAAEAAAAZHJzL1BLAwQUAAAACACHTuJA6YC0VL4AAADc&#10;AAAADwAAAGRycy9kb3ducmV2LnhtbEWPT4vCMBTE74LfITzBm6bWRbRrFBSkwh7EPwvu7dG8bYvN&#10;S2li1W9vBMHjMDO/YebLu6lES40rLSsYDSMQxJnVJecKTsfNYArCeWSNlWVS8CAHy0W3M8dE2xvv&#10;qT34XAQIuwQVFN7XiZQuK8igG9qaOHj/tjHog2xyqRu8BbipZBxFE2mw5LBQYE3rgrLL4WoUtDJe&#10;Gfl7NenP3y5tq9k5ncVnpfq9UfQNwtPdf8Lv9lYrGE+/4HUmHAG5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YC0VL4A&#10;AADcAAAADwAAAAAAAAABACAAAAAiAAAAZHJzL2Rvd25yZXYueG1sUEsBAhQAFAAAAAgAh07iQDMv&#10;BZ47AAAAOQAAABAAAAAAAAAAAQAgAAAADQEAAGRycy9zaGFwZXhtbC54bWxQSwUGAAAAAAYABgBb&#10;AQAAtwMAAAAA&#10;" path="m0,0l175259,0,175259,160019,0,160019,0,0xe">
                  <v:fill on="f" focussize="0,0"/>
                  <v:stroke weight="0.71992125984252pt" color="#000000" joinstyle="round"/>
                  <v:imagedata o:title=""/>
                  <o:lock v:ext="edit" aspectratio="f"/>
                  <v:textbox inset="0mm,0mm,0mm,0mm"/>
                </v:shape>
                <v:shape id="Graphic 385" o:spid="_x0000_s1026" o:spt="100" style="position:absolute;left:1521714;top:1438160;height:171450;width:184785;" fillcolor="#808080" filled="t" stroked="f" coordsize="184785,171450" o:gfxdata="UEsDBAoAAAAAAIdO4kAAAAAAAAAAAAAAAAAEAAAAZHJzL1BLAwQUAAAACACHTuJAtCzvWb4AAADc&#10;AAAADwAAAGRycy9kb3ducmV2LnhtbEWPQWvCQBSE7wX/w/IEb3Wj0mKiaw5Bocc2bcXjI/tMgtm3&#10;ye7WpP++Wyj0OMzMN8w+n0wn7uR8a1nBapmAIK6sbrlW8PF+etyC8AFZY2eZFHyTh/wwe9hjpu3I&#10;b3QvQy0ihH2GCpoQ+kxKXzVk0C9tTxy9q3UGQ5SultrhGOGmk+skeZYGW44LDfZUNFTdyi+j4GoK&#10;cz664ZIGJ4sh9Z/p+HpSajFfJTsQgabwH/5rv2gFm+0T/J6JR0Ae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zvWb4A&#10;AADcAAAADwAAAAAAAAABACAAAAAiAAAAZHJzL2Rvd25yZXYueG1sUEsBAhQAFAAAAAgAh07iQDMv&#10;BZ47AAAAOQAAABAAAAAAAAAAAQAgAAAADQEAAGRycy9zaGFwZXhtbC54bWxQSwUGAAAAAAYABgBb&#10;AQAAtwMAAAAA&#10;" path="m184404,0l155448,0,155448,4305,155448,8890,155448,144005,4572,144005,4572,144780,0,144780,0,162560,0,171450,184404,171450,184404,162560,184404,8890,184404,0xe">
                  <v:fill on="t" focussize="0,0"/>
                  <v:stroke on="f"/>
                  <v:imagedata o:title=""/>
                  <o:lock v:ext="edit" aspectratio="f"/>
                  <v:textbox inset="0mm,0mm,0mm,0mm"/>
                </v:shape>
                <v:shape id="Graphic 386" o:spid="_x0000_s1026" o:spt="100" style="position:absolute;left:1501902;top:1418082;height:165100;width:175260;" filled="f" stroked="t" coordsize="175260,165100" o:gfxdata="UEsDBAoAAAAAAIdO4kAAAAAAAAAAAAAAAAAEAAAAZHJzL1BLAwQUAAAACACHTuJAW77QlMAAAADc&#10;AAAADwAAAGRycy9kb3ducmV2LnhtbEWPQWvCQBSE74X+h+UVeqsbUwyaZpXSIijooVbE4zP7msRm&#10;38bsxui/d4VCj8PMfMNks4upxZlaV1lWMBxEIIhzqysuFGy/5y9jEM4ja6wtk4IrOZhNHx8yTLXt&#10;+YvOG1+IAGGXooLS+yaV0uUlGXQD2xAH78e2Bn2QbSF1i32Am1rGUZRIgxWHhRIb+igp/910RgGu&#10;u3jXrz+Pq0NyfD/sJ8vTKF4q9fw0jN5AeLr4//Bfe6EVvI4TuJ8JR0BO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vtCU&#10;wAAAANwAAAAPAAAAAAAAAAEAIAAAACIAAABkcnMvZG93bnJldi54bWxQSwECFAAUAAAACACHTuJA&#10;My8FnjsAAAA5AAAAEAAAAAAAAAABACAAAAAPAQAAZHJzL3NoYXBleG1sLnhtbFBLBQYAAAAABgAG&#10;AFsBAAC5AwAAAAA=&#10;" path="m0,0l175259,0,175259,164591,0,164591,0,0xe">
                  <v:fill on="f" focussize="0,0"/>
                  <v:stroke weight="0.72pt" color="#000000" joinstyle="round"/>
                  <v:imagedata o:title=""/>
                  <o:lock v:ext="edit" aspectratio="f"/>
                  <v:textbox inset="0mm,0mm,0mm,0mm"/>
                </v:shape>
                <v:shape id="Graphic 387" o:spid="_x0000_s1026" o:spt="100" style="position:absolute;left:2748534;top:1438160;height:171450;width:184785;" fillcolor="#808080" filled="t" stroked="f" coordsize="184785,171450" o:gfxdata="UEsDBAoAAAAAAIdO4kAAAAAAAAAAAAAAAAAEAAAAZHJzL1BLAwQUAAAACACHTuJAK7LUtb4AAADc&#10;AAAADwAAAGRycy9kb3ducmV2LnhtbEWPQWvCQBSE7wX/w/IEb3WjQmuiaw5Bocc2bcXjI/tMgtm3&#10;ye7WpP++Wyj0OMzMN8w+n0wn7uR8a1nBapmAIK6sbrlW8PF+etyC8AFZY2eZFHyTh/wwe9hjpu3I&#10;b3QvQy0ihH2GCpoQ+kxKXzVk0C9tTxy9q3UGQ5SultrhGOGmk+skeZIGW44LDfZUNFTdyi+j4GoK&#10;cz664ZIGJ4sh9Z/p+HpSajFfJTsQgabwH/5rv2gFm+0z/J6JR0Ae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7LUtb4A&#10;AADcAAAADwAAAAAAAAABACAAAAAiAAAAZHJzL2Rvd25yZXYueG1sUEsBAhQAFAAAAAgAh07iQDMv&#10;BZ47AAAAOQAAABAAAAAAAAAAAQAgAAAADQEAAGRycy9zaGFwZXhtbC54bWxQSwUGAAAAAAYABgBb&#10;AQAAtwMAAAAA&#10;" path="m184404,0l155435,0,155435,8890,155448,144005,4572,144005,4572,144780,0,144780,0,162560,0,171450,184404,171450,184404,162560,184404,8890,184404,0xe">
                  <v:fill on="t" focussize="0,0"/>
                  <v:stroke on="f"/>
                  <v:imagedata o:title=""/>
                  <o:lock v:ext="edit" aspectratio="f"/>
                  <v:textbox inset="0mm,0mm,0mm,0mm"/>
                </v:shape>
                <v:shape id="Graphic 388" o:spid="_x0000_s1026" o:spt="100" style="position:absolute;left:2728722;top:1418082;height:165100;width:175260;" filled="f" stroked="t" coordsize="175260,165100" o:gfxdata="UEsDBAoAAAAAAIdO4kAAAAAAAAAAAAAAAAAEAAAAZHJzL1BLAwQUAAAACACHTuJARW3hfb4AAADc&#10;AAAADwAAAGRycy9kb3ducmV2LnhtbEVPTWvCQBC9C/0PyxR6001SKjZ1DUUpVNCDtojHMTtNYrOz&#10;aXZj4r93D0KPj/c9zwZTiwu1rrKsIJ5EIIhzqysuFHx/fYxnIJxH1lhbJgVXcpAtHkZzTLXteUeX&#10;vS9ECGGXooLS+yaV0uUlGXQT2xAH7se2Bn2AbSF1i30IN7VMomgqDVYcGkpsaFlS/rvvjALcdsmh&#10;367Om9P0/H46vq7/XpK1Uk+PcfQGwtPg/8V396dW8DwLa8OZcATk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3hfb4A&#10;AADcAAAADwAAAAAAAAABACAAAAAiAAAAZHJzL2Rvd25yZXYueG1sUEsBAhQAFAAAAAgAh07iQDMv&#10;BZ47AAAAOQAAABAAAAAAAAAAAQAgAAAADQEAAGRycy9zaGFwZXhtbC54bWxQSwUGAAAAAAYABgBb&#10;AQAAtwMAAAAA&#10;" path="m0,0l175259,0,175259,164591,0,164591,0,0xe">
                  <v:fill on="f" focussize="0,0"/>
                  <v:stroke weight="0.72pt" color="#000000" joinstyle="round"/>
                  <v:imagedata o:title=""/>
                  <o:lock v:ext="edit" aspectratio="f"/>
                  <v:textbox inset="0mm,0mm,0mm,0mm"/>
                </v:shape>
                <v:shape id="Graphic 389" o:spid="_x0000_s1026" o:spt="100" style="position:absolute;left:1521714;top:1144028;height:171450;width:184785;" fillcolor="#808080" filled="t" stroked="f" coordsize="184785,171450" o:gfxdata="UEsDBAoAAAAAAIdO4kAAAAAAAAAAAAAAAAAEAAAAZHJzL1BLAwQUAAAACACHTuJANWHlXLsAAADc&#10;AAAADwAAAGRycy9kb3ducmV2LnhtbEWPT4vCMBTE7wt+h/AEb2uqwmKr0UNR8OifVTw+mmdbbF5q&#10;Eq1+e7Mg7HGYmd8w8+XTNOJBzteWFYyGCQjiwuqaSwW/h/X3FIQPyBoby6TgRR6Wi97XHDNtO97R&#10;Yx9KESHsM1RQhdBmUvqiIoN+aFvi6F2sMxiidKXUDrsIN40cJ8mPNFhzXKiwpbyi4rq/GwUXk5vT&#10;yt3OaXAyv6X+mHbbtVKD/iiZgQj0DP/hT3ujFUymKfydiUdAL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HlXLsAAADc&#10;AAAADwAAAAAAAAABACAAAAAiAAAAZHJzL2Rvd25yZXYueG1sUEsBAhQAFAAAAAgAh07iQDMvBZ47&#10;AAAAOQAAABAAAAAAAAAAAQAgAAAACgEAAGRycy9zaGFwZXhtbC54bWxQSwUGAAAAAAYABgBbAQAA&#10;tAMAAAAA&#10;" path="m184404,0l155448,0,155448,3797,155448,8890,155448,144767,4572,144767,0,144780,0,162560,0,171450,184404,171450,184404,162560,184404,8890,184404,0xe">
                  <v:fill on="t" focussize="0,0"/>
                  <v:stroke on="f"/>
                  <v:imagedata o:title=""/>
                  <o:lock v:ext="edit" aspectratio="f"/>
                  <v:textbox inset="0mm,0mm,0mm,0mm"/>
                </v:shape>
                <v:shape id="Graphic 390" o:spid="_x0000_s1026" o:spt="100" style="position:absolute;left:1501902;top:1123950;height:165100;width:175260;" filled="f" stroked="t" coordsize="175260,165100" o:gfxdata="UEsDBAoAAAAAAIdO4kAAAAAAAAAAAAAAAAAEAAAAZHJzL1BLAwQUAAAACACHTuJAPsJ7pr4AAADc&#10;AAAADwAAAGRycy9kb3ducmV2LnhtbEVPTWvCQBC9F/wPywi91U1SKpq6BmkRKtSDtojHMTtNotnZ&#10;mN2Y9N93DwWPj/e9yAZTixu1rrKsIJ5EIIhzqysuFHx/rZ9mIJxH1lhbJgW/5CBbjh4WmGrb845u&#10;e1+IEMIuRQWl900qpctLMugmtiEO3I9tDfoA20LqFvsQbmqZRNFUGqw4NJTY0FtJ+WXfGQW47ZJD&#10;v30/f56m59XpON9cX5KNUo/jOHoF4Wnwd/G/+0MreJ6H+eFMOAJ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J7pr4A&#10;AADcAAAADwAAAAAAAAABACAAAAAiAAAAZHJzL2Rvd25yZXYueG1sUEsBAhQAFAAAAAgAh07iQDMv&#10;BZ47AAAAOQAAABAAAAAAAAAAAQAgAAAADQEAAGRycy9zaGFwZXhtbC54bWxQSwUGAAAAAAYABgBb&#10;AQAAtwMAAAAA&#10;" path="m0,0l175259,0,175259,164591,0,164591,0,0xe">
                  <v:fill on="f" focussize="0,0"/>
                  <v:stroke weight="0.72pt" color="#000000" joinstyle="round"/>
                  <v:imagedata o:title=""/>
                  <o:lock v:ext="edit" aspectratio="f"/>
                  <v:textbox inset="0mm,0mm,0mm,0mm"/>
                </v:shape>
                <v:shape id="Graphic 391" o:spid="_x0000_s1026" o:spt="100" style="position:absolute;left:2748534;top:1643887;height:171450;width:184785;" fillcolor="#808080" filled="t" stroked="f" coordsize="184785,171450" o:gfxdata="UEsDBAoAAAAAAIdO4kAAAAAAAAAAAAAAAAAEAAAAZHJzL1BLAwQUAAAACACHTuJATs5/h70AAADc&#10;AAAADwAAAGRycy9kb3ducmV2LnhtbEWPzWrDMBCE74W8g9hAb43sFkrtRMnBxJBj4v6Q42JtbBNr&#10;5Uiq7bx9VSj0OMzMN8xmN5tejOR8Z1lBukpAENdWd9wo+Hgvn95A+ICssbdMCu7kYbddPGww13bi&#10;E41VaESEsM9RQRvCkEvp65YM+pUdiKN3sc5giNI1UjucItz08jlJXqXBjuNCiwMVLdXX6tsouJjC&#10;fO3d7ZwFJ4tb5j+z6Vgq9bhMkzWIQHP4D/+1D1rBS5bC75l4BO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zn+HvQAA&#10;ANwAAAAPAAAAAAAAAAEAIAAAACIAAABkcnMvZG93bnJldi54bWxQSwECFAAUAAAACACHTuJAMy8F&#10;njsAAAA5AAAAEAAAAAAAAAABACAAAAAMAQAAZHJzL3NoYXBleG1sLnhtbFBLBQYAAAAABgAGAFsB&#10;AAC2AwAAAAA=&#10;" path="m184404,0l155435,0,155435,8890,155448,144018,4572,144018,4572,144780,0,144780,0,162560,0,171450,184404,171450,184404,162560,184404,8890,184404,0xe">
                  <v:fill on="t" focussize="0,0"/>
                  <v:stroke on="f"/>
                  <v:imagedata o:title=""/>
                  <o:lock v:ext="edit" aspectratio="f"/>
                  <v:textbox inset="0mm,0mm,0mm,0mm"/>
                </v:shape>
                <v:shape id="Graphic 392" o:spid="_x0000_s1026" o:spt="100" style="position:absolute;left:2728722;top:1623822;height:165100;width:175260;" filled="f" stroked="t" coordsize="175260,165100" o:gfxdata="UEsDBAoAAAAAAIdO4kAAAAAAAAAAAAAAAAAEAAAAZHJzL1BLAwQUAAAACACHTuJAoVxASr8AAADc&#10;AAAADwAAAGRycy9kb3ducmV2LnhtbEWPQWvCQBSE74L/YXmCN90YqdToKqIICvVQW4rHZ/aZRLNv&#10;Y3Y1+u+7QqHHYWa+YabzhynFnWpXWFYw6EcgiFOrC84UfH+te+8gnEfWWFomBU9yMJ+1W1NMtG34&#10;k+57n4kAYZeggtz7KpHSpTkZdH1bEQfvZGuDPsg6k7rGJsBNKeMoGkmDBYeFHCta5pRe9jejAHe3&#10;+KfZrc4fx9F5cTyMt9e3eKtUtzOIJiA8Pfx/+K+90QqG4xheZ8IR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FcQEq/&#10;AAAA3AAAAA8AAAAAAAAAAQAgAAAAIgAAAGRycy9kb3ducmV2LnhtbFBLAQIUABQAAAAIAIdO4kAz&#10;LwWeOwAAADkAAAAQAAAAAAAAAAEAIAAAAA4BAABkcnMvc2hhcGV4bWwueG1sUEsFBgAAAAAGAAYA&#10;WwEAALgDAAAAAA==&#10;" path="m0,0l175259,0,175259,164591,0,164591,0,0xe">
                  <v:fill on="f" focussize="0,0"/>
                  <v:stroke weight="0.72pt" color="#000000" joinstyle="round"/>
                  <v:imagedata o:title=""/>
                  <o:lock v:ext="edit" aspectratio="f"/>
                  <v:textbox inset="0mm,0mm,0mm,0mm"/>
                </v:shape>
                <v:shape id="Graphic 393" o:spid="_x0000_s1026" o:spt="100" style="position:absolute;left:1521714;top:1643887;height:171450;width:184785;" fillcolor="#808080" filled="t" stroked="f" coordsize="184785,171450" o:gfxdata="UEsDBAoAAAAAAIdO4kAAAAAAAAAAAAAAAAAEAAAAZHJzL1BLAwQUAAAACACHTuJA0VBEa70AAADc&#10;AAAADwAAAGRycy9kb3ducmV2LnhtbEWPT2vCQBTE7wW/w/IEb3WjgdLErB6CQo/WVvH4yL78wezb&#10;uLs16bfvFgo9DjPzG6bYTaYXD3K+s6xgtUxAEFdWd9wo+Pw4PL+C8AFZY2+ZFHyTh9129lRgru3I&#10;7/Q4hUZECPscFbQhDLmUvmrJoF/agTh6tXUGQ5SukdrhGOGml+skeZEGO44LLQ5UtlTdTl9GQW1K&#10;c9m7+zULTpb3zJ+z8XhQajFfJRsQgabwH/5rv2kFaZbC75l4BO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UERrvQAA&#10;ANwAAAAPAAAAAAAAAAEAIAAAACIAAABkcnMvZG93bnJldi54bWxQSwECFAAUAAAACACHTuJAMy8F&#10;njsAAAA5AAAAEAAAAAAAAAABACAAAAAMAQAAZHJzL3NoYXBleG1sLnhtbFBLBQYAAAAABgAGAFsB&#10;AAC2AwAAAAA=&#10;" path="m184404,0l155448,0,155448,4318,155448,8890,155448,144018,4572,144018,4572,144780,0,144780,0,162560,0,171450,184404,171450,184404,162560,184404,8890,184404,0xe">
                  <v:fill on="t" focussize="0,0"/>
                  <v:stroke on="f"/>
                  <v:imagedata o:title=""/>
                  <o:lock v:ext="edit" aspectratio="f"/>
                  <v:textbox inset="0mm,0mm,0mm,0mm"/>
                </v:shape>
                <v:shape id="Graphic 394" o:spid="_x0000_s1026" o:spt="100" style="position:absolute;left:1501902;top:1623822;height:165100;width:175260;" filled="f" stroked="t" coordsize="175260,165100" o:gfxdata="UEsDBAoAAAAAAIdO4kAAAAAAAAAAAAAAAAAEAAAAZHJzL1BLAwQUAAAACACHTuJAQfl9pcEAAADc&#10;AAAADwAAAGRycy9kb3ducmV2LnhtbEWPT2vCQBTE7wW/w/KE3urGtBWNrqG0FCrUQ1XE4zP7zJ9m&#10;36bZ1ei3d4WCx2FmfsPM0rOpxYlaV1pWMBxEIIgzq0vOFWzWn09jEM4ja6wtk4ILOUjnvYcZJtp2&#10;/EOnlc9FgLBLUEHhfZNI6bKCDLqBbYiDd7CtQR9km0vdYhfgppZxFI2kwZLDQoENvReU/a6ORgEu&#10;j/G2W35U3/tR9bbfTRZ/r/FCqcf+MJqC8HT29/B/+0sreJ68wO1MOAJyf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fl9&#10;pcEAAADcAAAADwAAAAAAAAABACAAAAAiAAAAZHJzL2Rvd25yZXYueG1sUEsBAhQAFAAAAAgAh07i&#10;QDMvBZ47AAAAOQAAABAAAAAAAAAAAQAgAAAAEAEAAGRycy9zaGFwZXhtbC54bWxQSwUGAAAAAAYA&#10;BgBbAQAAugMAAAAA&#10;" path="m0,0l175259,0,175259,164591,0,164591,0,0xe">
                  <v:fill on="f" focussize="0,0"/>
                  <v:stroke weight="0.72pt" color="#000000" joinstyle="round"/>
                  <v:imagedata o:title=""/>
                  <o:lock v:ext="edit" aspectratio="f"/>
                  <v:textbox inset="0mm,0mm,0mm,0mm"/>
                </v:shape>
                <v:shape id="Graphic 395" o:spid="_x0000_s1026" o:spt="100" style="position:absolute;left:1521714;top:1928875;height:171450;width:184785;" fillcolor="#808080" filled="t" stroked="f" coordsize="184785,171450" o:gfxdata="UEsDBAoAAAAAAIdO4kAAAAAAAAAAAAAAAAAEAAAAZHJzL1BLAwQUAAAACACHTuJAMfV5hLwAAADc&#10;AAAADwAAAGRycy9kb3ducmV2LnhtbEWPQYvCMBSE7wv+h/AEb2uq4mKr0UNR8Oi6Kh4fzbMtNi81&#10;iVb//UZY2OMwM98wi9XTNOJBzteWFYyGCQjiwuqaSwWHn83nDIQPyBoby6TgRR5Wy97HAjNtO/6m&#10;xz6UIkLYZ6igCqHNpPRFRQb90LbE0btYZzBE6UqpHXYRbho5TpIvabDmuFBhS3lFxXV/NwouJjen&#10;tbud0+Bkfkv9Me12G6UG/VEyBxHoGf7Df+2tVjBJp/A+E4+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1eYS8AAAA&#10;3AAAAA8AAAAAAAAAAQAgAAAAIgAAAGRycy9kb3ducmV2LnhtbFBLAQIUABQAAAAIAIdO4kAzLwWe&#10;OwAAADkAAAAQAAAAAAAAAAEAIAAAAAsBAABkcnMvc2hhcGV4bWwueG1sUEsFBgAAAAAGAAYAWwEA&#10;ALUDAAAAAA==&#10;" path="m184404,0l155448,0,155448,3810,155448,8890,155448,144780,9144,144780,4572,144780,0,144780,0,162560,0,171450,184404,171450,184404,162560,184404,8890,184404,0xe">
                  <v:fill on="t" focussize="0,0"/>
                  <v:stroke on="f"/>
                  <v:imagedata o:title=""/>
                  <o:lock v:ext="edit" aspectratio="f"/>
                  <v:textbox inset="0mm,0mm,0mm,0mm"/>
                </v:shape>
                <v:shape id="Graphic 396" o:spid="_x0000_s1026" o:spt="100" style="position:absolute;left:1501902;top:1908810;height:165100;width:175260;" filled="f" stroked="t" coordsize="175260,165100" o:gfxdata="UEsDBAoAAAAAAIdO4kAAAAAAAAAAAAAAAAAEAAAAZHJzL1BLAwQUAAAACACHTuJA3mdGScAAAADc&#10;AAAADwAAAGRycy9kb3ducmV2LnhtbEWPQWvCQBSE70L/w/IK3nRjiqHGbKS0FBT0oBXx+My+JrHZ&#10;t2l2NfbfdwsFj8PMfMNki5tpxJU6V1tWMBlHIIgLq2suFew/3kfPIJxH1thYJgU/5GCRPwwyTLXt&#10;eUvXnS9FgLBLUUHlfZtK6YqKDLqxbYmD92k7gz7IrpS6wz7ATSPjKEqkwZrDQoUtvVZUfO0uRgFu&#10;LvGh37yd16fk/HI6zlbf03il1PBxEs1BeLr5e/i/vdQKnmYJ/J0JR0D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Z0ZJ&#10;wAAAANwAAAAPAAAAAAAAAAEAIAAAACIAAABkcnMvZG93bnJldi54bWxQSwECFAAUAAAACACHTuJA&#10;My8FnjsAAAA5AAAAEAAAAAAAAAABACAAAAAPAQAAZHJzL3NoYXBleG1sLnhtbFBLBQYAAAAABgAG&#10;AFsBAAC5AwAAAAA=&#10;" path="m0,0l175259,0,175259,164591,0,164591,0,0xe">
                  <v:fill on="f" focussize="0,0"/>
                  <v:stroke weight="0.72pt" color="#000000" joinstyle="round"/>
                  <v:imagedata o:title=""/>
                  <o:lock v:ext="edit" aspectratio="f"/>
                  <v:textbox inset="0mm,0mm,0mm,0mm"/>
                </v:shape>
                <v:shape id="Graphic 397" o:spid="_x0000_s1026" o:spt="100" style="position:absolute;left:2748534;top:1928875;height:171450;width:184785;" fillcolor="#808080" filled="t" stroked="f" coordsize="184785,171450" o:gfxdata="UEsDBAoAAAAAAIdO4kAAAAAAAAAAAAAAAAAEAAAAZHJzL1BLAwQUAAAACACHTuJArmtCaLwAAADc&#10;AAAADwAAAGRycy9kb3ducmV2LnhtbEWPQYvCMBSE7wv+h/AEb2uqgmur0UNR8Oi6Kh4fzbMtNi81&#10;iVb//UZY2OMwM98wi9XTNOJBzteWFYyGCQjiwuqaSwWHn83nDIQPyBoby6TgRR5Wy97HAjNtO/6m&#10;xz6UIkLYZ6igCqHNpPRFRQb90LbE0btYZzBE6UqpHXYRbho5TpKpNFhzXKiwpbyi4rq/GwUXk5vT&#10;2t3OaXAyv6X+mHa7jVKD/iiZgwj0DP/hv/ZWK5ikX/A+E4+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5rQmi8AAAA&#10;3AAAAA8AAAAAAAAAAQAgAAAAIgAAAGRycy9kb3ducmV2LnhtbFBLAQIUABQAAAAIAIdO4kAzLwWe&#10;OwAAADkAAAAQAAAAAAAAAAEAIAAAAAsBAABkcnMvc2hhcGV4bWwueG1sUEsFBgAAAAAGAAYAWwEA&#10;ALUDAAAAAA==&#10;" path="m184404,0l155435,0,155435,8890,155448,144780,9144,144780,4572,144780,0,144780,0,162560,0,171450,184404,171450,184404,162560,184404,8890,184404,0xe">
                  <v:fill on="t" focussize="0,0"/>
                  <v:stroke on="f"/>
                  <v:imagedata o:title=""/>
                  <o:lock v:ext="edit" aspectratio="f"/>
                  <v:textbox inset="0mm,0mm,0mm,0mm"/>
                </v:shape>
                <v:shape id="Graphic 398" o:spid="_x0000_s1026" o:spt="100" style="position:absolute;left:2728722;top:1908810;height:165100;width:175260;" filled="f" stroked="t" coordsize="175260,165100" o:gfxdata="UEsDBAoAAAAAAIdO4kAAAAAAAAAAAAAAAAAEAAAAZHJzL1BLAwQUAAAACACHTuJAwLR3oL4AAADc&#10;AAAADwAAAGRycy9kb3ducmV2LnhtbEVPTWvCQBC9F/wPywi91U1SKpq6BmkRKtSDtojHMTtNotnZ&#10;mN2Y9N93DwWPj/e9yAZTixu1rrKsIJ5EIIhzqysuFHx/rZ9mIJxH1lhbJgW/5CBbjh4WmGrb845u&#10;e1+IEMIuRQWl900qpctLMugmtiEO3I9tDfoA20LqFvsQbmqZRNFUGqw4NJTY0FtJ+WXfGQW47ZJD&#10;v30/f56m59XpON9cX5KNUo/jOHoF4Wnwd/G/+0MreJ6HteFMOAJ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R3oL4A&#10;AADcAAAADwAAAAAAAAABACAAAAAiAAAAZHJzL2Rvd25yZXYueG1sUEsBAhQAFAAAAAgAh07iQDMv&#10;BZ47AAAAOQAAABAAAAAAAAAAAQAgAAAADQEAAGRycy9zaGFwZXhtbC54bWxQSwUGAAAAAAYABgBb&#10;AQAAtwMAAAAA&#10;" path="m0,0l175259,0,175259,164591,0,164591,0,0xe">
                  <v:fill on="f" focussize="0,0"/>
                  <v:stroke weight="0.72pt" color="#000000" joinstyle="round"/>
                  <v:imagedata o:title=""/>
                  <o:lock v:ext="edit" aspectratio="f"/>
                  <v:textbox inset="0mm,0mm,0mm,0mm"/>
                </v:shape>
                <v:shape id="Textbox 399" o:spid="_x0000_s1026" o:spt="202" type="#_x0000_t202" style="position:absolute;left:2932938;top:1926222;height:131445;width:1480185;" filled="f" stroked="f" coordsize="21600,21600" o:gfxdata="UEsDBAoAAAAAAIdO4kAAAAAAAAAAAAAAAAAEAAAAZHJzL1BLAwQUAAAACACHTuJAc3QEmb8AAADc&#10;AAAADwAAAGRycy9kb3ducmV2LnhtbEWPT2sCMRTE74LfIbxCb5poQb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0BJ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CF5A6CF">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v:textbox>
                </v:shape>
                <v:shape id="Textbox 400" o:spid="_x0000_s1026" o:spt="202" type="#_x0000_t202" style="position:absolute;left:1704974;top:1926222;height:131445;width:170180;" filled="f" stroked="f" coordsize="21600,21600" o:gfxdata="UEsDBAoAAAAAAIdO4kAAAAAAAAAAAAAAAAAEAAAAZHJzL1BLAwQUAAAACACHTuJAyu715rsAAADc&#10;AAAADwAAAGRycy9kb3ducmV2LnhtbEVPz2vCMBS+C/sfwhO8aeIQ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715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E213A58">
                        <w:pPr>
                          <w:spacing w:line="205" w:lineRule="exact"/>
                          <w:rPr>
                            <w:rFonts w:ascii="Arial"/>
                            <w:b/>
                            <w:sz w:val="18"/>
                          </w:rPr>
                        </w:pPr>
                        <w:r>
                          <w:rPr>
                            <w:rFonts w:ascii="Arial"/>
                            <w:b/>
                            <w:spacing w:val="-5"/>
                            <w:sz w:val="18"/>
                          </w:rPr>
                          <w:t>Nu</w:t>
                        </w:r>
                      </w:p>
                    </w:txbxContent>
                  </v:textbox>
                </v:shape>
                <v:shape id="Textbox 401" o:spid="_x0000_s1026" o:spt="202" type="#_x0000_t202" style="position:absolute;left:128778;top:1926222;height:131445;width:1165225;" filled="f" stroked="f" coordsize="21600,21600" o:gfxdata="UEsDBAoAAAAAAIdO4kAAAAAAAAAAAAAAAAAEAAAAZHJzL1BLAwQUAAAACACHTuJApaJQfb4AAADc&#10;AAAADwAAAGRycy9kb3ducmV2LnhtbEWPQWsCMRSE7wX/Q3hCbzXZU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JQf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2E613A7">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v:textbox>
                </v:shape>
                <v:shape id="Textbox 402" o:spid="_x0000_s1026" o:spt="202" type="#_x0000_t202" style="position:absolute;left:3984497;top:1443115;height:337185;width:1979295;" filled="f" stroked="f" coordsize="21600,21600" o:gfxdata="UEsDBAoAAAAAAIdO4kAAAAAAAAAAAAAAAAAEAAAAZHJzL1BLAwQUAAAACACHTuJAVXDOCr4AAADc&#10;AAAADwAAAGRycy9kb3ducmV2LnhtbEWPT2sCMRTE7wW/Q3hCbzVRitTVKCItCIXiuh48PjfP3eDm&#10;Zd3EP/32jVDwOMzMb5jZ4u4acaUuWM8ahgMFgrj0xnKlYVd8vX2ACBHZYOOZNPxSgMW89zLDzPgb&#10;53TdxkokCIcMNdQxtpmUoazJYRj4ljh5R985jEl2lTQd3hLcNXKk1Fg6tJwWamxpVVN52l6chuWe&#10;8097/jls8mNui2Ki+Ht80vq1P1RTEJHu8Rn+b6+Nhnc1gs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DOC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6E596DE">
                        <w:pPr>
                          <w:spacing w:before="1"/>
                          <w:rPr>
                            <w:sz w:val="18"/>
                          </w:rPr>
                        </w:pPr>
                        <w:r>
                          <w:rPr>
                            <w:sz w:val="18"/>
                          </w:rPr>
                          <w:t>Școala</w:t>
                        </w:r>
                        <w:r>
                          <w:rPr>
                            <w:spacing w:val="43"/>
                            <w:w w:val="145"/>
                            <w:sz w:val="18"/>
                          </w:rPr>
                          <w:t xml:space="preserve">  </w:t>
                        </w:r>
                        <w:r>
                          <w:rPr>
                            <w:spacing w:val="-2"/>
                            <w:w w:val="145"/>
                            <w:sz w:val="18"/>
                          </w:rPr>
                          <w:t>nr………………………………..</w:t>
                        </w:r>
                      </w:p>
                      <w:p w14:paraId="50D97B12">
                        <w:pPr>
                          <w:spacing w:before="120"/>
                          <w:rPr>
                            <w:sz w:val="18"/>
                          </w:rPr>
                        </w:pPr>
                        <w:r>
                          <w:rPr>
                            <w:w w:val="105"/>
                            <w:sz w:val="18"/>
                          </w:rPr>
                          <w:t>Loc.</w:t>
                        </w:r>
                        <w:r>
                          <w:rPr>
                            <w:spacing w:val="22"/>
                            <w:w w:val="155"/>
                            <w:sz w:val="18"/>
                          </w:rPr>
                          <w:t xml:space="preserve">  </w:t>
                        </w:r>
                        <w:r>
                          <w:rPr>
                            <w:spacing w:val="-2"/>
                            <w:w w:val="155"/>
                            <w:sz w:val="18"/>
                          </w:rPr>
                          <w:t>……………………………………..</w:t>
                        </w:r>
                      </w:p>
                    </w:txbxContent>
                  </v:textbox>
                </v:shape>
                <v:shape id="Textbox 403" o:spid="_x0000_s1026" o:spt="202" type="#_x0000_t202" style="position:absolute;left:2932938;top:1443115;height:337185;width:747395;" filled="f" stroked="f" coordsize="21600,21600" o:gfxdata="UEsDBAoAAAAAAIdO4kAAAAAAAAAAAAAAAAAEAAAAZHJzL1BLAwQUAAAACACHTuJAOjxrkb8AAADc&#10;AAAADwAAAGRycy9kb3ducmV2LnhtbEWPQWsCMRSE70L/Q3gFb5pYRexqlFIUCkLp7nro8bl57gY3&#10;L9tNqvbfN4WCx2FmvmFWm5trxYX6YD1rmIwVCOLKG8u1hkO5Gy1AhIhssPVMGn4owGb9MFhhZvyV&#10;c7oUsRYJwiFDDU2MXSZlqBpyGMa+I07eyfcOY5J9LU2P1wR3rXxSai4dWk4LDXb02lB1Lr6dhpdP&#10;zrf26/34kZ9yW5bPivfzs9bDx4lagoh0i/fwf/vNaJipK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8a5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CCF38C9">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04C2379D">
                        <w:pPr>
                          <w:spacing w:before="120"/>
                          <w:rPr>
                            <w:sz w:val="18"/>
                          </w:rPr>
                        </w:pPr>
                        <w:r>
                          <w:rPr>
                            <w:sz w:val="18"/>
                          </w:rPr>
                          <w:t>elev</w:t>
                        </w:r>
                        <w:r>
                          <w:rPr>
                            <w:spacing w:val="16"/>
                            <w:sz w:val="18"/>
                          </w:rPr>
                          <w:t xml:space="preserve"> </w:t>
                        </w:r>
                        <w:r>
                          <w:rPr>
                            <w:sz w:val="18"/>
                          </w:rPr>
                          <w:t>cls.IX-</w:t>
                        </w:r>
                        <w:r>
                          <w:rPr>
                            <w:spacing w:val="-5"/>
                            <w:sz w:val="18"/>
                          </w:rPr>
                          <w:t>XII</w:t>
                        </w:r>
                      </w:p>
                    </w:txbxContent>
                  </v:textbox>
                </v:shape>
                <v:shape id="Textbox 404" o:spid="_x0000_s1026" o:spt="202" type="#_x0000_t202" style="position:absolute;left:1706118;top:1443115;height:337185;width:523240;" filled="f" stroked="f" coordsize="21600,21600" o:gfxdata="UEsDBAoAAAAAAIdO4kAAAAAAAAAAAAAAAAAEAAAAZHJzL1BLAwQUAAAACACHTuJAtdXz5b4AAADc&#10;AAAADwAAAGRycy9kb3ducmV2LnhtbEWPQWsCMRSE70L/Q3iF3jRRRHQ1ioiFQkG6roceXzfP3eDm&#10;Zd2kav+9KQgeh5n5hlmsbq4RF+qC9axhOFAgiEtvLFcaDsV7fwoiRGSDjWfS8EcBVsuX3gIz46+c&#10;02UfK5EgHDLUUMfYZlKGsiaHYeBb4uQdfecwJtlV0nR4TXDXyJFSE+nQclqosaVNTeVp/+s0rL85&#10;39rz7ucrP+a2KGaKPycnrd9eh2oOItItPsOP9ofRMFZj+D+Tj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Xz5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D8B1074">
                        <w:pPr>
                          <w:spacing w:before="1"/>
                          <w:rPr>
                            <w:sz w:val="18"/>
                          </w:rPr>
                        </w:pPr>
                        <w:r>
                          <w:rPr>
                            <w:spacing w:val="-2"/>
                            <w:sz w:val="18"/>
                          </w:rPr>
                          <w:t>preșcolar</w:t>
                        </w:r>
                      </w:p>
                      <w:p w14:paraId="5B031B90">
                        <w:pPr>
                          <w:spacing w:before="120"/>
                          <w:rPr>
                            <w:sz w:val="18"/>
                          </w:rPr>
                        </w:pPr>
                        <w:r>
                          <w:rPr>
                            <w:sz w:val="18"/>
                          </w:rPr>
                          <w:t>fără</w:t>
                        </w:r>
                        <w:r>
                          <w:rPr>
                            <w:spacing w:val="10"/>
                            <w:sz w:val="18"/>
                          </w:rPr>
                          <w:t xml:space="preserve"> </w:t>
                        </w:r>
                        <w:r>
                          <w:rPr>
                            <w:spacing w:val="-2"/>
                            <w:sz w:val="18"/>
                          </w:rPr>
                          <w:t>studii</w:t>
                        </w:r>
                      </w:p>
                    </w:txbxContent>
                  </v:textbox>
                </v:shape>
                <v:shape id="Textbox 405" o:spid="_x0000_s1026" o:spt="202" type="#_x0000_t202" style="position:absolute;left:128778;top:1537602;height:131445;width:950594;" filled="f" stroked="f" coordsize="21600,21600" o:gfxdata="UEsDBAoAAAAAAIdO4kAAAAAAAAAAAAAAAAAEAAAAZHJzL1BLAwQUAAAACACHTuJA2plWfr8AAADc&#10;AAAADwAAAGRycy9kb3ducmV2LnhtbEWPQWsCMRSE70L/Q3gFb5pYVOxqlFIUCkLp7nro8bl57gY3&#10;L9tNqvbfN4WCx2FmvmFWm5trxYX6YD1rmIwVCOLKG8u1hkO5Gy1AhIhssPVMGn4owGb9MFhhZvyV&#10;c7oUsRYJwiFDDU2MXSZlqBpyGMa+I07eyfcOY5J9LU2P1wR3rXxSai4dWk4LDXb02lB1Lr6dhpdP&#10;zrf26/34kZ9yW5bPivfzs9bDx4lagoh0i/fwf/vNaJiqG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ZVn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B8F2D13">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şcolară?</w:t>
                        </w:r>
                      </w:p>
                    </w:txbxContent>
                  </v:textbox>
                </v:shape>
                <v:shape id="Textbox 406" o:spid="_x0000_s1026" o:spt="202" type="#_x0000_t202" style="position:absolute;left:4159758;top:944766;height:327660;width:1513840;" filled="f" stroked="f" coordsize="21600,21600" o:gfxdata="UEsDBAoAAAAAAIdO4kAAAAAAAAAAAAAAAAAEAAAAZHJzL1BLAwQUAAAACACHTuJAKkvICb4AAADc&#10;AAAADwAAAGRycy9kb3ducmV2LnhtbEWPQWsCMRSE7wX/Q3hCbzWxlKWuRhGxUCgU1/Xg8bl57gY3&#10;L+smVfvvG6HgcZiZb5jZ4uZacaE+WM8axiMFgrjyxnKtYVd+vLyDCBHZYOuZNPxSgMV88DTD3Pgr&#10;F3TZxlokCIccNTQxdrmUoWrIYRj5jjh5R987jEn2tTQ9XhPctfJVqUw6tJwWGuxo1VB12v44Dcs9&#10;F2t7/j5simNhy3Ki+Cs7af08HKs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vIC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27E60A6">
                        <w:pPr>
                          <w:spacing w:before="1"/>
                          <w:rPr>
                            <w:sz w:val="18"/>
                          </w:rPr>
                        </w:pPr>
                        <w:r>
                          <w:rPr>
                            <w:sz w:val="18"/>
                          </w:rPr>
                          <w:t>copil</w:t>
                        </w:r>
                        <w:r>
                          <w:rPr>
                            <w:spacing w:val="13"/>
                            <w:sz w:val="18"/>
                          </w:rPr>
                          <w:t xml:space="preserve"> </w:t>
                        </w:r>
                        <w:r>
                          <w:rPr>
                            <w:sz w:val="18"/>
                          </w:rPr>
                          <w:t>în</w:t>
                        </w:r>
                        <w:r>
                          <w:rPr>
                            <w:spacing w:val="14"/>
                            <w:sz w:val="18"/>
                          </w:rPr>
                          <w:t xml:space="preserve"> </w:t>
                        </w:r>
                        <w:r>
                          <w:rPr>
                            <w:sz w:val="18"/>
                          </w:rPr>
                          <w:t>plasament</w:t>
                        </w:r>
                        <w:r>
                          <w:rPr>
                            <w:spacing w:val="13"/>
                            <w:sz w:val="18"/>
                          </w:rPr>
                          <w:t xml:space="preserve"> </w:t>
                        </w:r>
                        <w:r>
                          <w:rPr>
                            <w:spacing w:val="-2"/>
                            <w:sz w:val="18"/>
                          </w:rPr>
                          <w:t>familial</w:t>
                        </w:r>
                      </w:p>
                      <w:p w14:paraId="154E7428">
                        <w:pPr>
                          <w:spacing w:before="106"/>
                          <w:rPr>
                            <w:sz w:val="18"/>
                          </w:rPr>
                        </w:pPr>
                        <w:r>
                          <w:rPr>
                            <w:sz w:val="18"/>
                          </w:rPr>
                          <w:t>copil</w:t>
                        </w:r>
                        <w:r>
                          <w:rPr>
                            <w:spacing w:val="13"/>
                            <w:sz w:val="18"/>
                          </w:rPr>
                          <w:t xml:space="preserve"> </w:t>
                        </w:r>
                        <w:r>
                          <w:rPr>
                            <w:sz w:val="18"/>
                          </w:rPr>
                          <w:t>încredinţat</w:t>
                        </w:r>
                        <w:r>
                          <w:rPr>
                            <w:spacing w:val="14"/>
                            <w:sz w:val="18"/>
                          </w:rPr>
                          <w:t xml:space="preserve"> </w:t>
                        </w:r>
                        <w:r>
                          <w:rPr>
                            <w:sz w:val="18"/>
                          </w:rPr>
                          <w:t>spre</w:t>
                        </w:r>
                        <w:r>
                          <w:rPr>
                            <w:spacing w:val="16"/>
                            <w:sz w:val="18"/>
                          </w:rPr>
                          <w:t xml:space="preserve"> </w:t>
                        </w:r>
                        <w:r>
                          <w:rPr>
                            <w:spacing w:val="-2"/>
                            <w:sz w:val="18"/>
                          </w:rPr>
                          <w:t>adopţie</w:t>
                        </w:r>
                      </w:p>
                    </w:txbxContent>
                  </v:textbox>
                </v:shape>
                <v:shape id="Textbox 407" o:spid="_x0000_s1026" o:spt="202" type="#_x0000_t202" style="position:absolute;left:2932938;top:944766;height:327660;width:834390;" filled="f" stroked="f" coordsize="21600,21600" o:gfxdata="UEsDBAoAAAAAAIdO4kAAAAAAAAAAAAAAAAAEAAAAZHJzL1BLAwQUAAAACACHTuJARQdtkr8AAADc&#10;AAAADwAAAGRycy9kb3ducmV2LnhtbEWPT2sCMRTE7wW/Q3hCbzWxFKurUUQUCkLpuh48PjfP3eDm&#10;ZbtJ/fPtm0LB4zAzv2Fmi5trxIW6YD1rGA4UCOLSG8uVhn2xeRmDCBHZYOOZNNwpwGLee5phZvyV&#10;c7rsYiUShEOGGuoY20zKUNbkMAx8S5y8k+8cxiS7SpoOrwnuGvmq1Eg6tJwWamxpVVN53v04DcsD&#10;52v7/Xn8yk+5LYqJ4u3orPVzf6imICLd4iP83/4wGt7UO/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HbZ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D802E5B">
                        <w:pPr>
                          <w:spacing w:before="1"/>
                          <w:rPr>
                            <w:sz w:val="18"/>
                          </w:rPr>
                        </w:pPr>
                        <w:r>
                          <w:rPr>
                            <w:sz w:val="18"/>
                          </w:rPr>
                          <w:t>copil</w:t>
                        </w:r>
                        <w:r>
                          <w:rPr>
                            <w:spacing w:val="6"/>
                            <w:sz w:val="18"/>
                          </w:rPr>
                          <w:t xml:space="preserve"> </w:t>
                        </w:r>
                        <w:r>
                          <w:rPr>
                            <w:spacing w:val="-2"/>
                            <w:sz w:val="18"/>
                          </w:rPr>
                          <w:t>adoptat</w:t>
                        </w:r>
                      </w:p>
                      <w:p w14:paraId="697F4FAB">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v:textbox>
                </v:shape>
                <v:shape id="Textbox 408" o:spid="_x0000_s1026" o:spt="202" type="#_x0000_t202" style="position:absolute;left:1706118;top:944766;height:327660;width:702310;" filled="f" stroked="f" coordsize="21600,21600" o:gfxdata="UEsDBAoAAAAAAIdO4kAAAAAAAAAAAAAAAAAEAAAAZHJzL1BLAwQUAAAACACHTuJANJj54LsAAADc&#10;AAAADwAAAGRycy9kb3ducmV2LnhtbEVPz2vCMBS+C/sfwhO8aeIQmdVUZDgYDGS1O+z4bF7bYPNS&#10;m0zdf28Ogx0/vt+b7d114kpDsJ41zGcKBHHljeVGw1f5Nn0BESKywc4zafilANv8abTBzPgbF3Q9&#10;xkakEA4Zamhj7DMpQ9WSwzDzPXHiaj84jAkOjTQD3lK46+SzUkvp0HJqaLGn15aq8/HHadh9c7G3&#10;l8Pps6gLW5YrxR/Ls9aT8VytQUS6x3/xn/vdaFiotDa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j54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4830758">
                        <w:pPr>
                          <w:spacing w:before="1"/>
                          <w:rPr>
                            <w:sz w:val="18"/>
                          </w:rPr>
                        </w:pPr>
                        <w:r>
                          <w:rPr>
                            <w:sz w:val="18"/>
                          </w:rPr>
                          <w:t>copil</w:t>
                        </w:r>
                        <w:r>
                          <w:rPr>
                            <w:spacing w:val="6"/>
                            <w:sz w:val="18"/>
                          </w:rPr>
                          <w:t xml:space="preserve"> </w:t>
                        </w:r>
                        <w:r>
                          <w:rPr>
                            <w:spacing w:val="-2"/>
                            <w:sz w:val="18"/>
                          </w:rPr>
                          <w:t>natural</w:t>
                        </w:r>
                      </w:p>
                      <w:p w14:paraId="61BDA1D8">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v:textbox>
                </v:shape>
                <v:shape id="Textbox 409" o:spid="_x0000_s1026" o:spt="202" type="#_x0000_t202" style="position:absolute;left:128778;top:967626;height:280670;width:1276985;" filled="f" stroked="f" coordsize="21600,21600" o:gfxdata="UEsDBAoAAAAAAIdO4kAAAAAAAAAAAAAAAAAEAAAAZHJzL1BLAwQUAAAACACHTuJAW9Rce74AAADc&#10;AAAADwAAAGRycy9kb3ducmV2LnhtbEWPQWsCMRSE74L/ITyhN00sRepqFBELhUJxXQ8en5vnbnDz&#10;sm5Stf++EQoeh5n5hpkv764RV+qC9axhPFIgiEtvLFca9sXH8B1EiMgGG8+k4ZcCLBf93hwz42+c&#10;03UXK5EgHDLUUMfYZlKGsiaHYeRb4uSdfOcwJtlV0nR4S3DXyFelJtKh5bRQY0vrmsrz7sdpWB04&#10;39jL93Gbn3JbFFPFX5Oz1i+DsZqBiHSPz/B/+9NoeFNTeJx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9Rce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FDB0F40">
                        <w:pPr>
                          <w:spacing w:line="273" w:lineRule="auto"/>
                          <w:rPr>
                            <w:rFonts w:ascii="Arial" w:hAnsi="Arial"/>
                            <w:b/>
                            <w:sz w:val="18"/>
                          </w:rPr>
                        </w:pPr>
                        <w:r>
                          <w:rPr>
                            <w:rFonts w:ascii="Arial" w:hAnsi="Arial"/>
                            <w:b/>
                            <w:sz w:val="18"/>
                          </w:rPr>
                          <w:t>Relaţia de rudenie cu persoana îndreptăţită?</w:t>
                        </w:r>
                      </w:p>
                    </w:txbxContent>
                  </v:textbox>
                </v:shape>
                <v:shape id="Textbox 410" o:spid="_x0000_s1026" o:spt="202" type="#_x0000_t202" style="position:absolute;left:4589526;top:705032;height:128270;width:171450;" filled="f" stroked="f" coordsize="21600,21600" o:gfxdata="UEsDBAoAAAAAAIdO4kAAAAAAAAAAAAAAAAAEAAAAZHJzL1BLAwQUAAAACACHTuJATzdjO7sAAADc&#10;AAAADwAAAGRycy9kb3ducmV2LnhtbEVPz2vCMBS+D/wfwhN2m0llyKxGEVEYDGS1Hjw+m2cbbF5q&#10;k6n7781hsOPH93u+fLhW3KgP1rOGbKRAEFfeWK41HMrt2weIEJENtp5Jwy8FWC4GL3PMjb9zQbd9&#10;rEUK4ZCjhibGLpcyVA05DCPfESfu7HuHMcG+lqbHewp3rRwrNZEOLaeGBjtaN1Rd9j9Ow+rIxcZe&#10;d6fv4lzYspwq/ppctH4dZmoGItIj/ov/3J9Gw3uW5qc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zdjO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0F8C71B">
                        <w:pPr>
                          <w:spacing w:line="201" w:lineRule="exact"/>
                          <w:rPr>
                            <w:rFonts w:ascii="Calibri"/>
                            <w:sz w:val="20"/>
                          </w:rPr>
                        </w:pPr>
                        <w:r>
                          <w:rPr>
                            <w:rFonts w:ascii="Calibri"/>
                            <w:spacing w:val="-5"/>
                            <w:sz w:val="20"/>
                          </w:rPr>
                          <w:t>Nr.</w:t>
                        </w:r>
                      </w:p>
                    </w:txbxContent>
                  </v:textbox>
                </v:shape>
                <v:shape id="Textbox 411" o:spid="_x0000_s1026" o:spt="202" type="#_x0000_t202" style="position:absolute;left:3662934;top:705032;height:128270;width:270510;" filled="f" stroked="f" coordsize="21600,21600" o:gfxdata="UEsDBAoAAAAAAIdO4kAAAAAAAAAAAAAAAAAEAAAAZHJzL1BLAwQUAAAACACHTuJAIHvGoL4AAADc&#10;AAAADwAAAGRycy9kb3ducmV2LnhtbEWPQWsCMRSE7wX/Q3hCbzXZUqSuRhGxUCgU1/Xg8bl57gY3&#10;L+smVfvvG6HgcZiZb5jZ4uZacaE+WM8aspECQVx5Y7nWsCs/Xt5BhIhssPVMGn4pwGI+eJphbvyV&#10;C7psYy0ShEOOGpoYu1zKUDXkMIx8R5y8o+8dxiT7WpoerwnuWvmq1Fg6tJwWGuxo1VB12v44Dcs9&#10;F2t7/j5simNhy3Ki+Gt80vp5mKkpiEi3+Aj/tz+Nhrcsg/u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vGo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44A9E3D">
                        <w:pPr>
                          <w:spacing w:line="201" w:lineRule="exact"/>
                          <w:rPr>
                            <w:rFonts w:ascii="Calibri"/>
                            <w:sz w:val="20"/>
                          </w:rPr>
                        </w:pPr>
                        <w:r>
                          <w:rPr>
                            <w:rFonts w:ascii="Calibri"/>
                            <w:spacing w:val="-2"/>
                            <w:sz w:val="20"/>
                          </w:rPr>
                          <w:t>Seria</w:t>
                        </w:r>
                      </w:p>
                    </w:txbxContent>
                  </v:textbox>
                </v:shape>
                <v:shape id="Textbox 412" o:spid="_x0000_s1026" o:spt="202" type="#_x0000_t202" style="position:absolute;left:128778;top:489090;height:337185;width:2341245;" filled="f" stroked="f" coordsize="21600,21600" o:gfxdata="UEsDBAoAAAAAAIdO4kAAAAAAAAAAAAAAAAAEAAAAZHJzL1BLAwQUAAAACACHTuJA0KlY174AAADc&#10;AAAADwAAAGRycy9kb3ducmV2LnhtbEWPT2sCMRTE7wW/Q3iCt5qsiNStUYq0IAil63ro8XXz3A1u&#10;XtZN/Pftm0LB4zAzv2EWq5trxYX6YD1ryMYKBHHljeVaw778eH4BESKywdYzabhTgNVy8LTA3Pgr&#10;F3TZxVokCIccNTQxdrmUoWrIYRj7jjh5B987jEn2tTQ9XhPctXKi1Ew6tJwWGuxo3VB13J2dhrdv&#10;Lt7t6fPnqzgUtiznirezo9ajYaZeQUS6xUf4v70xGqbZB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KlY1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2FEF75C">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0A643EA5">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v:textbox>
                </v:shape>
                <v:shape id="Textbox 413" o:spid="_x0000_s1026" o:spt="202" type="#_x0000_t202" style="position:absolute;left:479298;top:86754;height:327660;width:610870;" filled="f" stroked="f" coordsize="21600,21600" o:gfxdata="UEsDBAoAAAAAAIdO4kAAAAAAAAAAAAAAAAAEAAAAZHJzL1BLAwQUAAAACACHTuJAv+X9TL8AAADc&#10;AAAADwAAAGRycy9kb3ducmV2LnhtbEWPT2sCMRTE74V+h/AKvdVkWxG7GkWkBUEoruuhx+fmuRvc&#10;vGw38U+/fVMQPA4z8xtmOr+6VpypD9azhmygQBBX3liuNezKz5cxiBCRDbaeScMvBZjPHh+mmBt/&#10;4YLO21iLBOGQo4Ymxi6XMlQNOQwD3xEn7+B7hzHJvpamx0uCu1a+KjWSDi2nhQY7WjZUHbcnp2Hx&#10;zcWH/fnab4pDYcvyXfF6dNT6+SlTExCRrvEevrVXRsMwe4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U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3248F9C">
                        <w:pPr>
                          <w:spacing w:line="205" w:lineRule="exact"/>
                          <w:rPr>
                            <w:rFonts w:ascii="Arial"/>
                            <w:b/>
                            <w:sz w:val="18"/>
                          </w:rPr>
                        </w:pPr>
                        <w:r>
                          <w:rPr>
                            <w:rFonts w:ascii="Arial"/>
                            <w:b/>
                            <w:spacing w:val="-2"/>
                            <w:sz w:val="18"/>
                          </w:rPr>
                          <w:t>Numele</w:t>
                        </w:r>
                      </w:p>
                      <w:p w14:paraId="5CA651A0">
                        <w:pPr>
                          <w:spacing w:before="102"/>
                          <w:rPr>
                            <w:rFonts w:ascii="Arial"/>
                            <w:b/>
                            <w:sz w:val="18"/>
                          </w:rPr>
                        </w:pPr>
                        <w:r>
                          <w:rPr>
                            <w:rFonts w:ascii="Arial"/>
                            <w:b/>
                            <w:spacing w:val="-2"/>
                            <w:sz w:val="18"/>
                          </w:rPr>
                          <w:t>Prenumele</w:t>
                        </w:r>
                      </w:p>
                    </w:txbxContent>
                  </v:textbox>
                </v:shape>
                <v:shape id="Textbox 414" o:spid="_x0000_s1026" o:spt="202" type="#_x0000_t202" style="position:absolute;left:195834;top:135344;height:234950;width:187960;" filled="f" stroked="f" coordsize="21600,21600" o:gfxdata="UEsDBAoAAAAAAIdO4kAAAAAAAAAAAAAAAAAEAAAAZHJzL1BLAwQUAAAACACHTuJAMAxlOL4AAADc&#10;AAAADwAAAGRycy9kb3ducmV2LnhtbEWPT2sCMRTE7wW/Q3hCbzVZEalboxRRKAil63ro8XXz3A1u&#10;XtZN/Pftm0LB4zAzv2Hmy5trxYX6YD1ryEYKBHHljeVaw77cvLyCCBHZYOuZNNwpwHIxeJpjbvyV&#10;C7rsYi0ShEOOGpoYu1zKUDXkMIx8R5y8g+8dxiT7WpoerwnuWjlWaiodWk4LDXa0aqg67s5Ow/s3&#10;F2t7+vz5Kg6FLcuZ4u30qPXzMFNvICLd4iP83/4wGibZB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AxlO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83B3EE6">
                        <w:pPr>
                          <w:spacing w:line="369" w:lineRule="exact"/>
                          <w:rPr>
                            <w:rFonts w:ascii="Arial"/>
                            <w:b/>
                            <w:sz w:val="33"/>
                          </w:rPr>
                        </w:pPr>
                        <w:r>
                          <w:rPr>
                            <w:rFonts w:ascii="Arial"/>
                            <w:b/>
                            <w:spacing w:val="-5"/>
                            <w:sz w:val="33"/>
                          </w:rPr>
                          <w:t>3.</w:t>
                        </w:r>
                      </w:p>
                    </w:txbxContent>
                  </v:textbox>
                </v:shape>
                <w10:wrap type="topAndBottom"/>
              </v:group>
            </w:pict>
          </mc:Fallback>
        </mc:AlternateContent>
      </w:r>
      <w:r>
        <w:rPr>
          <w:rFonts w:ascii="Times New Roman"/>
          <w:i/>
          <w:lang w:val="en-US"/>
        </w:rPr>
        <mc:AlternateContent>
          <mc:Choice Requires="wpg">
            <w:drawing>
              <wp:anchor distT="0" distB="0" distL="0" distR="0" simplePos="0" relativeHeight="251693056" behindDoc="1" locked="0" layoutInCell="1" allowOverlap="1">
                <wp:simplePos x="0" y="0"/>
                <wp:positionH relativeFrom="page">
                  <wp:posOffset>823595</wp:posOffset>
                </wp:positionH>
                <wp:positionV relativeFrom="paragraph">
                  <wp:posOffset>2682875</wp:posOffset>
                </wp:positionV>
                <wp:extent cx="6122035" cy="2272665"/>
                <wp:effectExtent l="0" t="0" r="0" b="0"/>
                <wp:wrapTopAndBottom/>
                <wp:docPr id="415" name="Group 415"/>
                <wp:cNvGraphicFramePr/>
                <a:graphic xmlns:a="http://schemas.openxmlformats.org/drawingml/2006/main">
                  <a:graphicData uri="http://schemas.microsoft.com/office/word/2010/wordprocessingGroup">
                    <wpg:wgp>
                      <wpg:cNvGrpSpPr/>
                      <wpg:grpSpPr>
                        <a:xfrm>
                          <a:off x="0" y="0"/>
                          <a:ext cx="6122035" cy="2272665"/>
                          <a:chOff x="0" y="0"/>
                          <a:chExt cx="6122035" cy="2272665"/>
                        </a:xfrm>
                      </wpg:grpSpPr>
                      <wps:wsp>
                        <wps:cNvPr id="416" name="Graphic 416"/>
                        <wps:cNvSpPr/>
                        <wps:spPr>
                          <a:xfrm>
                            <a:off x="1706118" y="1063002"/>
                            <a:ext cx="3956685" cy="993775"/>
                          </a:xfrm>
                          <a:custGeom>
                            <a:avLst/>
                            <a:gdLst/>
                            <a:ahLst/>
                            <a:cxnLst/>
                            <a:rect l="l" t="t" r="r" b="b"/>
                            <a:pathLst>
                              <a:path w="3956685" h="993775">
                                <a:moveTo>
                                  <a:pt x="156959" y="981456"/>
                                </a:moveTo>
                                <a:lnTo>
                                  <a:pt x="0" y="981456"/>
                                </a:lnTo>
                                <a:lnTo>
                                  <a:pt x="0" y="993635"/>
                                </a:lnTo>
                                <a:lnTo>
                                  <a:pt x="156959" y="993635"/>
                                </a:lnTo>
                                <a:lnTo>
                                  <a:pt x="156959" y="981456"/>
                                </a:lnTo>
                                <a:close/>
                              </a:path>
                              <a:path w="3956685" h="993775">
                                <a:moveTo>
                                  <a:pt x="486156" y="498335"/>
                                </a:moveTo>
                                <a:lnTo>
                                  <a:pt x="0" y="498335"/>
                                </a:lnTo>
                                <a:lnTo>
                                  <a:pt x="0" y="507479"/>
                                </a:lnTo>
                                <a:lnTo>
                                  <a:pt x="486156" y="507479"/>
                                </a:lnTo>
                                <a:lnTo>
                                  <a:pt x="486156" y="498335"/>
                                </a:lnTo>
                                <a:close/>
                              </a:path>
                              <a:path w="3956685" h="993775">
                                <a:moveTo>
                                  <a:pt x="510540" y="704088"/>
                                </a:moveTo>
                                <a:lnTo>
                                  <a:pt x="0" y="704088"/>
                                </a:lnTo>
                                <a:lnTo>
                                  <a:pt x="0" y="713219"/>
                                </a:lnTo>
                                <a:lnTo>
                                  <a:pt x="510540" y="713219"/>
                                </a:lnTo>
                                <a:lnTo>
                                  <a:pt x="510540" y="704088"/>
                                </a:lnTo>
                                <a:close/>
                              </a:path>
                              <a:path w="3956685" h="993775">
                                <a:moveTo>
                                  <a:pt x="633984" y="0"/>
                                </a:moveTo>
                                <a:lnTo>
                                  <a:pt x="0" y="0"/>
                                </a:lnTo>
                                <a:lnTo>
                                  <a:pt x="0" y="9131"/>
                                </a:lnTo>
                                <a:lnTo>
                                  <a:pt x="633984" y="9131"/>
                                </a:lnTo>
                                <a:lnTo>
                                  <a:pt x="633984" y="0"/>
                                </a:lnTo>
                                <a:close/>
                              </a:path>
                              <a:path w="3956685" h="993775">
                                <a:moveTo>
                                  <a:pt x="690359" y="196583"/>
                                </a:moveTo>
                                <a:lnTo>
                                  <a:pt x="0" y="196583"/>
                                </a:lnTo>
                                <a:lnTo>
                                  <a:pt x="0" y="205740"/>
                                </a:lnTo>
                                <a:lnTo>
                                  <a:pt x="690359" y="205740"/>
                                </a:lnTo>
                                <a:lnTo>
                                  <a:pt x="690359" y="196583"/>
                                </a:lnTo>
                                <a:close/>
                              </a:path>
                              <a:path w="3956685" h="993775">
                                <a:moveTo>
                                  <a:pt x="1892808" y="0"/>
                                </a:moveTo>
                                <a:lnTo>
                                  <a:pt x="1226807" y="0"/>
                                </a:lnTo>
                                <a:lnTo>
                                  <a:pt x="1226807" y="9131"/>
                                </a:lnTo>
                                <a:lnTo>
                                  <a:pt x="1892808" y="9131"/>
                                </a:lnTo>
                                <a:lnTo>
                                  <a:pt x="1892808" y="0"/>
                                </a:lnTo>
                                <a:close/>
                              </a:path>
                              <a:path w="3956685" h="993775">
                                <a:moveTo>
                                  <a:pt x="1943100" y="704088"/>
                                </a:moveTo>
                                <a:lnTo>
                                  <a:pt x="1226807" y="704088"/>
                                </a:lnTo>
                                <a:lnTo>
                                  <a:pt x="1226807" y="713219"/>
                                </a:lnTo>
                                <a:lnTo>
                                  <a:pt x="1943100" y="713219"/>
                                </a:lnTo>
                                <a:lnTo>
                                  <a:pt x="1943100" y="704088"/>
                                </a:lnTo>
                                <a:close/>
                              </a:path>
                              <a:path w="3956685" h="993775">
                                <a:moveTo>
                                  <a:pt x="1961375" y="498335"/>
                                </a:moveTo>
                                <a:lnTo>
                                  <a:pt x="1226807" y="498335"/>
                                </a:lnTo>
                                <a:lnTo>
                                  <a:pt x="1226807" y="507479"/>
                                </a:lnTo>
                                <a:lnTo>
                                  <a:pt x="1961375" y="507479"/>
                                </a:lnTo>
                                <a:lnTo>
                                  <a:pt x="1961375" y="498335"/>
                                </a:lnTo>
                                <a:close/>
                              </a:path>
                              <a:path w="3956685" h="993775">
                                <a:moveTo>
                                  <a:pt x="2049767" y="196583"/>
                                </a:moveTo>
                                <a:lnTo>
                                  <a:pt x="1226807" y="196583"/>
                                </a:lnTo>
                                <a:lnTo>
                                  <a:pt x="1226807" y="205740"/>
                                </a:lnTo>
                                <a:lnTo>
                                  <a:pt x="2049767" y="205740"/>
                                </a:lnTo>
                                <a:lnTo>
                                  <a:pt x="2049767" y="196583"/>
                                </a:lnTo>
                                <a:close/>
                              </a:path>
                              <a:path w="3956685" h="993775">
                                <a:moveTo>
                                  <a:pt x="2695956" y="978395"/>
                                </a:moveTo>
                                <a:lnTo>
                                  <a:pt x="1409700" y="978395"/>
                                </a:lnTo>
                                <a:lnTo>
                                  <a:pt x="1226807" y="978395"/>
                                </a:lnTo>
                                <a:lnTo>
                                  <a:pt x="1226807" y="984504"/>
                                </a:lnTo>
                                <a:lnTo>
                                  <a:pt x="1409700" y="984504"/>
                                </a:lnTo>
                                <a:lnTo>
                                  <a:pt x="2695956" y="984504"/>
                                </a:lnTo>
                                <a:lnTo>
                                  <a:pt x="2695956" y="978395"/>
                                </a:lnTo>
                                <a:close/>
                              </a:path>
                              <a:path w="3956685" h="993775">
                                <a:moveTo>
                                  <a:pt x="3800856" y="0"/>
                                </a:moveTo>
                                <a:lnTo>
                                  <a:pt x="2453640" y="0"/>
                                </a:lnTo>
                                <a:lnTo>
                                  <a:pt x="2453640" y="9131"/>
                                </a:lnTo>
                                <a:lnTo>
                                  <a:pt x="3800856" y="9131"/>
                                </a:lnTo>
                                <a:lnTo>
                                  <a:pt x="3800856" y="0"/>
                                </a:lnTo>
                                <a:close/>
                              </a:path>
                              <a:path w="3956685" h="993775">
                                <a:moveTo>
                                  <a:pt x="3956304" y="196583"/>
                                </a:moveTo>
                                <a:lnTo>
                                  <a:pt x="2453640" y="196583"/>
                                </a:lnTo>
                                <a:lnTo>
                                  <a:pt x="2453640" y="205740"/>
                                </a:lnTo>
                                <a:lnTo>
                                  <a:pt x="3956304" y="205740"/>
                                </a:lnTo>
                                <a:lnTo>
                                  <a:pt x="3956304" y="196583"/>
                                </a:lnTo>
                                <a:close/>
                              </a:path>
                            </a:pathLst>
                          </a:custGeom>
                          <a:solidFill>
                            <a:srgbClr val="000000"/>
                          </a:solidFill>
                        </wps:spPr>
                        <wps:bodyPr wrap="square" lIns="0" tIns="0" rIns="0" bIns="0" rtlCol="0">
                          <a:noAutofit/>
                        </wps:bodyPr>
                      </wps:wsp>
                      <wps:wsp>
                        <wps:cNvPr id="417" name="Graphic 417"/>
                        <wps:cNvSpPr/>
                        <wps:spPr>
                          <a:xfrm>
                            <a:off x="1853946" y="156222"/>
                            <a:ext cx="4217035" cy="86995"/>
                          </a:xfrm>
                          <a:custGeom>
                            <a:avLst/>
                            <a:gdLst/>
                            <a:ahLst/>
                            <a:cxnLst/>
                            <a:rect l="l" t="t" r="r" b="b"/>
                            <a:pathLst>
                              <a:path w="4217035" h="86995">
                                <a:moveTo>
                                  <a:pt x="10655" y="0"/>
                                </a:moveTo>
                                <a:lnTo>
                                  <a:pt x="0" y="0"/>
                                </a:lnTo>
                                <a:lnTo>
                                  <a:pt x="0" y="86868"/>
                                </a:lnTo>
                                <a:lnTo>
                                  <a:pt x="10655" y="86868"/>
                                </a:lnTo>
                                <a:lnTo>
                                  <a:pt x="10655" y="0"/>
                                </a:lnTo>
                                <a:close/>
                              </a:path>
                              <a:path w="4217035" h="86995">
                                <a:moveTo>
                                  <a:pt x="185928" y="0"/>
                                </a:moveTo>
                                <a:lnTo>
                                  <a:pt x="175247" y="0"/>
                                </a:lnTo>
                                <a:lnTo>
                                  <a:pt x="175247"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48" y="0"/>
                                </a:moveTo>
                                <a:lnTo>
                                  <a:pt x="525780" y="0"/>
                                </a:lnTo>
                                <a:lnTo>
                                  <a:pt x="525780" y="86868"/>
                                </a:lnTo>
                                <a:lnTo>
                                  <a:pt x="536448" y="86868"/>
                                </a:lnTo>
                                <a:lnTo>
                                  <a:pt x="536448"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48" y="0"/>
                                </a:moveTo>
                                <a:lnTo>
                                  <a:pt x="1402080" y="0"/>
                                </a:lnTo>
                                <a:lnTo>
                                  <a:pt x="1402080" y="86868"/>
                                </a:lnTo>
                                <a:lnTo>
                                  <a:pt x="1412748" y="86868"/>
                                </a:lnTo>
                                <a:lnTo>
                                  <a:pt x="1412748"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27" y="0"/>
                                </a:lnTo>
                                <a:lnTo>
                                  <a:pt x="2453627" y="86868"/>
                                </a:lnTo>
                                <a:lnTo>
                                  <a:pt x="2464308" y="86868"/>
                                </a:lnTo>
                                <a:lnTo>
                                  <a:pt x="2464308" y="0"/>
                                </a:lnTo>
                                <a:close/>
                              </a:path>
                              <a:path w="4217035" h="86995">
                                <a:moveTo>
                                  <a:pt x="2639568" y="0"/>
                                </a:moveTo>
                                <a:lnTo>
                                  <a:pt x="2628900" y="0"/>
                                </a:lnTo>
                                <a:lnTo>
                                  <a:pt x="2628900" y="86868"/>
                                </a:lnTo>
                                <a:lnTo>
                                  <a:pt x="2639568" y="86868"/>
                                </a:lnTo>
                                <a:lnTo>
                                  <a:pt x="2639568" y="0"/>
                                </a:lnTo>
                                <a:close/>
                              </a:path>
                              <a:path w="4217035" h="86995">
                                <a:moveTo>
                                  <a:pt x="2814828" y="0"/>
                                </a:moveTo>
                                <a:lnTo>
                                  <a:pt x="2804160" y="0"/>
                                </a:lnTo>
                                <a:lnTo>
                                  <a:pt x="2804160" y="86868"/>
                                </a:lnTo>
                                <a:lnTo>
                                  <a:pt x="2814828" y="86868"/>
                                </a:lnTo>
                                <a:lnTo>
                                  <a:pt x="2814828" y="0"/>
                                </a:lnTo>
                                <a:close/>
                              </a:path>
                              <a:path w="4217035" h="86995">
                                <a:moveTo>
                                  <a:pt x="2990075" y="0"/>
                                </a:moveTo>
                                <a:lnTo>
                                  <a:pt x="2979420" y="0"/>
                                </a:lnTo>
                                <a:lnTo>
                                  <a:pt x="2979420" y="86868"/>
                                </a:lnTo>
                                <a:lnTo>
                                  <a:pt x="2990075" y="86868"/>
                                </a:lnTo>
                                <a:lnTo>
                                  <a:pt x="2990075"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27" y="0"/>
                                </a:lnTo>
                                <a:lnTo>
                                  <a:pt x="3329927" y="86868"/>
                                </a:lnTo>
                                <a:lnTo>
                                  <a:pt x="3340608" y="86868"/>
                                </a:lnTo>
                                <a:lnTo>
                                  <a:pt x="3340608" y="0"/>
                                </a:lnTo>
                                <a:close/>
                              </a:path>
                              <a:path w="4217035" h="86995">
                                <a:moveTo>
                                  <a:pt x="3515868" y="0"/>
                                </a:moveTo>
                                <a:lnTo>
                                  <a:pt x="3505200" y="0"/>
                                </a:lnTo>
                                <a:lnTo>
                                  <a:pt x="3505200" y="86868"/>
                                </a:lnTo>
                                <a:lnTo>
                                  <a:pt x="3515868" y="86868"/>
                                </a:lnTo>
                                <a:lnTo>
                                  <a:pt x="3515868" y="0"/>
                                </a:lnTo>
                                <a:close/>
                              </a:path>
                              <a:path w="4217035" h="86995">
                                <a:moveTo>
                                  <a:pt x="3691128" y="0"/>
                                </a:moveTo>
                                <a:lnTo>
                                  <a:pt x="3680460" y="0"/>
                                </a:lnTo>
                                <a:lnTo>
                                  <a:pt x="3680460" y="86868"/>
                                </a:lnTo>
                                <a:lnTo>
                                  <a:pt x="3691128" y="86868"/>
                                </a:lnTo>
                                <a:lnTo>
                                  <a:pt x="3691128" y="0"/>
                                </a:lnTo>
                                <a:close/>
                              </a:path>
                              <a:path w="4217035" h="86995">
                                <a:moveTo>
                                  <a:pt x="3866375" y="0"/>
                                </a:moveTo>
                                <a:lnTo>
                                  <a:pt x="3855720" y="0"/>
                                </a:lnTo>
                                <a:lnTo>
                                  <a:pt x="3855720" y="86868"/>
                                </a:lnTo>
                                <a:lnTo>
                                  <a:pt x="3866375" y="86868"/>
                                </a:lnTo>
                                <a:lnTo>
                                  <a:pt x="3866375"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27" y="0"/>
                                </a:lnTo>
                                <a:lnTo>
                                  <a:pt x="4206227" y="86868"/>
                                </a:lnTo>
                                <a:lnTo>
                                  <a:pt x="4216908" y="86868"/>
                                </a:lnTo>
                                <a:lnTo>
                                  <a:pt x="4216908" y="0"/>
                                </a:lnTo>
                                <a:close/>
                              </a:path>
                            </a:pathLst>
                          </a:custGeom>
                          <a:solidFill>
                            <a:srgbClr val="BFBFBF"/>
                          </a:solidFill>
                        </wps:spPr>
                        <wps:bodyPr wrap="square" lIns="0" tIns="0" rIns="0" bIns="0" rtlCol="0">
                          <a:noAutofit/>
                        </wps:bodyPr>
                      </wps:wsp>
                      <wps:wsp>
                        <wps:cNvPr id="418" name="Graphic 418"/>
                        <wps:cNvSpPr/>
                        <wps:spPr>
                          <a:xfrm>
                            <a:off x="101346" y="70865"/>
                            <a:ext cx="1583690" cy="368935"/>
                          </a:xfrm>
                          <a:custGeom>
                            <a:avLst/>
                            <a:gdLst/>
                            <a:ahLst/>
                            <a:cxnLst/>
                            <a:rect l="l" t="t" r="r" b="b"/>
                            <a:pathLst>
                              <a:path w="1583690" h="368935">
                                <a:moveTo>
                                  <a:pt x="1583423" y="358140"/>
                                </a:moveTo>
                                <a:lnTo>
                                  <a:pt x="10655" y="358140"/>
                                </a:lnTo>
                                <a:lnTo>
                                  <a:pt x="10655" y="0"/>
                                </a:lnTo>
                                <a:lnTo>
                                  <a:pt x="0" y="0"/>
                                </a:lnTo>
                                <a:lnTo>
                                  <a:pt x="0" y="368820"/>
                                </a:lnTo>
                                <a:lnTo>
                                  <a:pt x="10655" y="368820"/>
                                </a:lnTo>
                                <a:lnTo>
                                  <a:pt x="1583423" y="368820"/>
                                </a:lnTo>
                                <a:lnTo>
                                  <a:pt x="1583423" y="358140"/>
                                </a:lnTo>
                                <a:close/>
                              </a:path>
                            </a:pathLst>
                          </a:custGeom>
                          <a:solidFill>
                            <a:srgbClr val="000000"/>
                          </a:solidFill>
                        </wps:spPr>
                        <wps:bodyPr wrap="square" lIns="0" tIns="0" rIns="0" bIns="0" rtlCol="0">
                          <a:noAutofit/>
                        </wps:bodyPr>
                      </wps:wsp>
                      <wps:wsp>
                        <wps:cNvPr id="419" name="Graphic 419"/>
                        <wps:cNvSpPr/>
                        <wps:spPr>
                          <a:xfrm>
                            <a:off x="1853946" y="352805"/>
                            <a:ext cx="4217035" cy="86995"/>
                          </a:xfrm>
                          <a:custGeom>
                            <a:avLst/>
                            <a:gdLst/>
                            <a:ahLst/>
                            <a:cxnLst/>
                            <a:rect l="l" t="t" r="r" b="b"/>
                            <a:pathLst>
                              <a:path w="4217035" h="86995">
                                <a:moveTo>
                                  <a:pt x="10655" y="0"/>
                                </a:moveTo>
                                <a:lnTo>
                                  <a:pt x="0" y="0"/>
                                </a:lnTo>
                                <a:lnTo>
                                  <a:pt x="0" y="86880"/>
                                </a:lnTo>
                                <a:lnTo>
                                  <a:pt x="10655" y="86880"/>
                                </a:lnTo>
                                <a:lnTo>
                                  <a:pt x="10655" y="0"/>
                                </a:lnTo>
                                <a:close/>
                              </a:path>
                              <a:path w="4217035" h="86995">
                                <a:moveTo>
                                  <a:pt x="185928" y="0"/>
                                </a:moveTo>
                                <a:lnTo>
                                  <a:pt x="175247" y="0"/>
                                </a:lnTo>
                                <a:lnTo>
                                  <a:pt x="175247" y="86880"/>
                                </a:lnTo>
                                <a:lnTo>
                                  <a:pt x="185928" y="86880"/>
                                </a:lnTo>
                                <a:lnTo>
                                  <a:pt x="185928" y="0"/>
                                </a:lnTo>
                                <a:close/>
                              </a:path>
                              <a:path w="4217035" h="86995">
                                <a:moveTo>
                                  <a:pt x="361188" y="0"/>
                                </a:moveTo>
                                <a:lnTo>
                                  <a:pt x="350520" y="0"/>
                                </a:lnTo>
                                <a:lnTo>
                                  <a:pt x="350520" y="86880"/>
                                </a:lnTo>
                                <a:lnTo>
                                  <a:pt x="361188" y="86880"/>
                                </a:lnTo>
                                <a:lnTo>
                                  <a:pt x="361188" y="0"/>
                                </a:lnTo>
                                <a:close/>
                              </a:path>
                              <a:path w="4217035" h="86995">
                                <a:moveTo>
                                  <a:pt x="536448" y="0"/>
                                </a:moveTo>
                                <a:lnTo>
                                  <a:pt x="525780" y="0"/>
                                </a:lnTo>
                                <a:lnTo>
                                  <a:pt x="525780" y="86880"/>
                                </a:lnTo>
                                <a:lnTo>
                                  <a:pt x="536448" y="86880"/>
                                </a:lnTo>
                                <a:lnTo>
                                  <a:pt x="536448" y="0"/>
                                </a:lnTo>
                                <a:close/>
                              </a:path>
                              <a:path w="4217035" h="86995">
                                <a:moveTo>
                                  <a:pt x="711708" y="0"/>
                                </a:moveTo>
                                <a:lnTo>
                                  <a:pt x="701040" y="0"/>
                                </a:lnTo>
                                <a:lnTo>
                                  <a:pt x="701040" y="86880"/>
                                </a:lnTo>
                                <a:lnTo>
                                  <a:pt x="711708" y="86880"/>
                                </a:lnTo>
                                <a:lnTo>
                                  <a:pt x="711708" y="0"/>
                                </a:lnTo>
                                <a:close/>
                              </a:path>
                              <a:path w="4217035" h="86995">
                                <a:moveTo>
                                  <a:pt x="886968" y="0"/>
                                </a:moveTo>
                                <a:lnTo>
                                  <a:pt x="876300" y="0"/>
                                </a:lnTo>
                                <a:lnTo>
                                  <a:pt x="876300" y="86880"/>
                                </a:lnTo>
                                <a:lnTo>
                                  <a:pt x="886968" y="86880"/>
                                </a:lnTo>
                                <a:lnTo>
                                  <a:pt x="886968" y="0"/>
                                </a:lnTo>
                                <a:close/>
                              </a:path>
                              <a:path w="4217035" h="86995">
                                <a:moveTo>
                                  <a:pt x="1062228" y="0"/>
                                </a:moveTo>
                                <a:lnTo>
                                  <a:pt x="1051560" y="0"/>
                                </a:lnTo>
                                <a:lnTo>
                                  <a:pt x="1051560" y="86880"/>
                                </a:lnTo>
                                <a:lnTo>
                                  <a:pt x="1062228" y="86880"/>
                                </a:lnTo>
                                <a:lnTo>
                                  <a:pt x="1062228" y="0"/>
                                </a:lnTo>
                                <a:close/>
                              </a:path>
                              <a:path w="4217035" h="86995">
                                <a:moveTo>
                                  <a:pt x="1237488" y="0"/>
                                </a:moveTo>
                                <a:lnTo>
                                  <a:pt x="1226820" y="0"/>
                                </a:lnTo>
                                <a:lnTo>
                                  <a:pt x="1226820" y="86880"/>
                                </a:lnTo>
                                <a:lnTo>
                                  <a:pt x="1237488" y="86880"/>
                                </a:lnTo>
                                <a:lnTo>
                                  <a:pt x="1237488" y="0"/>
                                </a:lnTo>
                                <a:close/>
                              </a:path>
                              <a:path w="4217035" h="86995">
                                <a:moveTo>
                                  <a:pt x="1412748" y="0"/>
                                </a:moveTo>
                                <a:lnTo>
                                  <a:pt x="1402080" y="0"/>
                                </a:lnTo>
                                <a:lnTo>
                                  <a:pt x="1402080" y="86880"/>
                                </a:lnTo>
                                <a:lnTo>
                                  <a:pt x="1412748" y="86880"/>
                                </a:lnTo>
                                <a:lnTo>
                                  <a:pt x="1412748" y="0"/>
                                </a:lnTo>
                                <a:close/>
                              </a:path>
                              <a:path w="4217035" h="86995">
                                <a:moveTo>
                                  <a:pt x="1588008" y="0"/>
                                </a:moveTo>
                                <a:lnTo>
                                  <a:pt x="1577340" y="0"/>
                                </a:lnTo>
                                <a:lnTo>
                                  <a:pt x="1577340" y="86880"/>
                                </a:lnTo>
                                <a:lnTo>
                                  <a:pt x="1588008" y="86880"/>
                                </a:lnTo>
                                <a:lnTo>
                                  <a:pt x="1588008" y="0"/>
                                </a:lnTo>
                                <a:close/>
                              </a:path>
                              <a:path w="4217035" h="86995">
                                <a:moveTo>
                                  <a:pt x="1763268" y="0"/>
                                </a:moveTo>
                                <a:lnTo>
                                  <a:pt x="1752600" y="0"/>
                                </a:lnTo>
                                <a:lnTo>
                                  <a:pt x="1752600" y="86880"/>
                                </a:lnTo>
                                <a:lnTo>
                                  <a:pt x="1763268" y="86880"/>
                                </a:lnTo>
                                <a:lnTo>
                                  <a:pt x="1763268" y="0"/>
                                </a:lnTo>
                                <a:close/>
                              </a:path>
                              <a:path w="4217035" h="86995">
                                <a:moveTo>
                                  <a:pt x="1938528" y="0"/>
                                </a:moveTo>
                                <a:lnTo>
                                  <a:pt x="1927860" y="0"/>
                                </a:lnTo>
                                <a:lnTo>
                                  <a:pt x="1927860" y="86880"/>
                                </a:lnTo>
                                <a:lnTo>
                                  <a:pt x="1938528" y="86880"/>
                                </a:lnTo>
                                <a:lnTo>
                                  <a:pt x="1938528" y="0"/>
                                </a:lnTo>
                                <a:close/>
                              </a:path>
                              <a:path w="4217035" h="86995">
                                <a:moveTo>
                                  <a:pt x="2113788" y="0"/>
                                </a:moveTo>
                                <a:lnTo>
                                  <a:pt x="2103120" y="0"/>
                                </a:lnTo>
                                <a:lnTo>
                                  <a:pt x="2103120" y="86880"/>
                                </a:lnTo>
                                <a:lnTo>
                                  <a:pt x="2113788" y="86880"/>
                                </a:lnTo>
                                <a:lnTo>
                                  <a:pt x="2113788" y="0"/>
                                </a:lnTo>
                                <a:close/>
                              </a:path>
                              <a:path w="4217035" h="86995">
                                <a:moveTo>
                                  <a:pt x="2289048" y="0"/>
                                </a:moveTo>
                                <a:lnTo>
                                  <a:pt x="2278380" y="0"/>
                                </a:lnTo>
                                <a:lnTo>
                                  <a:pt x="2278380" y="86880"/>
                                </a:lnTo>
                                <a:lnTo>
                                  <a:pt x="2289048" y="86880"/>
                                </a:lnTo>
                                <a:lnTo>
                                  <a:pt x="2289048" y="0"/>
                                </a:lnTo>
                                <a:close/>
                              </a:path>
                              <a:path w="4217035" h="86995">
                                <a:moveTo>
                                  <a:pt x="2464308" y="0"/>
                                </a:moveTo>
                                <a:lnTo>
                                  <a:pt x="2453627" y="0"/>
                                </a:lnTo>
                                <a:lnTo>
                                  <a:pt x="2453627" y="86880"/>
                                </a:lnTo>
                                <a:lnTo>
                                  <a:pt x="2464308" y="86880"/>
                                </a:lnTo>
                                <a:lnTo>
                                  <a:pt x="2464308" y="0"/>
                                </a:lnTo>
                                <a:close/>
                              </a:path>
                              <a:path w="4217035" h="86995">
                                <a:moveTo>
                                  <a:pt x="2639568" y="0"/>
                                </a:moveTo>
                                <a:lnTo>
                                  <a:pt x="2628900" y="0"/>
                                </a:lnTo>
                                <a:lnTo>
                                  <a:pt x="2628900" y="86880"/>
                                </a:lnTo>
                                <a:lnTo>
                                  <a:pt x="2639568" y="86880"/>
                                </a:lnTo>
                                <a:lnTo>
                                  <a:pt x="2639568" y="0"/>
                                </a:lnTo>
                                <a:close/>
                              </a:path>
                              <a:path w="4217035" h="86995">
                                <a:moveTo>
                                  <a:pt x="2814828" y="0"/>
                                </a:moveTo>
                                <a:lnTo>
                                  <a:pt x="2804160" y="0"/>
                                </a:lnTo>
                                <a:lnTo>
                                  <a:pt x="2804160" y="86880"/>
                                </a:lnTo>
                                <a:lnTo>
                                  <a:pt x="2814828" y="86880"/>
                                </a:lnTo>
                                <a:lnTo>
                                  <a:pt x="2814828" y="0"/>
                                </a:lnTo>
                                <a:close/>
                              </a:path>
                              <a:path w="4217035" h="86995">
                                <a:moveTo>
                                  <a:pt x="2990075" y="0"/>
                                </a:moveTo>
                                <a:lnTo>
                                  <a:pt x="2979420" y="0"/>
                                </a:lnTo>
                                <a:lnTo>
                                  <a:pt x="2979420" y="86880"/>
                                </a:lnTo>
                                <a:lnTo>
                                  <a:pt x="2990075" y="86880"/>
                                </a:lnTo>
                                <a:lnTo>
                                  <a:pt x="2990075" y="0"/>
                                </a:lnTo>
                                <a:close/>
                              </a:path>
                              <a:path w="4217035" h="86995">
                                <a:moveTo>
                                  <a:pt x="3165348" y="0"/>
                                </a:moveTo>
                                <a:lnTo>
                                  <a:pt x="3154680" y="0"/>
                                </a:lnTo>
                                <a:lnTo>
                                  <a:pt x="3154680" y="86880"/>
                                </a:lnTo>
                                <a:lnTo>
                                  <a:pt x="3165348" y="86880"/>
                                </a:lnTo>
                                <a:lnTo>
                                  <a:pt x="3165348" y="0"/>
                                </a:lnTo>
                                <a:close/>
                              </a:path>
                              <a:path w="4217035" h="86995">
                                <a:moveTo>
                                  <a:pt x="3340608" y="0"/>
                                </a:moveTo>
                                <a:lnTo>
                                  <a:pt x="3329927" y="0"/>
                                </a:lnTo>
                                <a:lnTo>
                                  <a:pt x="3329927" y="86880"/>
                                </a:lnTo>
                                <a:lnTo>
                                  <a:pt x="3340608" y="86880"/>
                                </a:lnTo>
                                <a:lnTo>
                                  <a:pt x="3340608" y="0"/>
                                </a:lnTo>
                                <a:close/>
                              </a:path>
                              <a:path w="4217035" h="86995">
                                <a:moveTo>
                                  <a:pt x="3515868" y="0"/>
                                </a:moveTo>
                                <a:lnTo>
                                  <a:pt x="3505200" y="0"/>
                                </a:lnTo>
                                <a:lnTo>
                                  <a:pt x="3505200" y="86880"/>
                                </a:lnTo>
                                <a:lnTo>
                                  <a:pt x="3515868" y="86880"/>
                                </a:lnTo>
                                <a:lnTo>
                                  <a:pt x="3515868" y="0"/>
                                </a:lnTo>
                                <a:close/>
                              </a:path>
                              <a:path w="4217035" h="86995">
                                <a:moveTo>
                                  <a:pt x="3691128" y="0"/>
                                </a:moveTo>
                                <a:lnTo>
                                  <a:pt x="3680460" y="0"/>
                                </a:lnTo>
                                <a:lnTo>
                                  <a:pt x="3680460" y="86880"/>
                                </a:lnTo>
                                <a:lnTo>
                                  <a:pt x="3691128" y="86880"/>
                                </a:lnTo>
                                <a:lnTo>
                                  <a:pt x="3691128" y="0"/>
                                </a:lnTo>
                                <a:close/>
                              </a:path>
                              <a:path w="4217035" h="86995">
                                <a:moveTo>
                                  <a:pt x="3866375" y="0"/>
                                </a:moveTo>
                                <a:lnTo>
                                  <a:pt x="3855720" y="0"/>
                                </a:lnTo>
                                <a:lnTo>
                                  <a:pt x="3855720" y="86880"/>
                                </a:lnTo>
                                <a:lnTo>
                                  <a:pt x="3866375" y="86880"/>
                                </a:lnTo>
                                <a:lnTo>
                                  <a:pt x="3866375" y="0"/>
                                </a:lnTo>
                                <a:close/>
                              </a:path>
                              <a:path w="4217035" h="86995">
                                <a:moveTo>
                                  <a:pt x="4041648" y="0"/>
                                </a:moveTo>
                                <a:lnTo>
                                  <a:pt x="4030980" y="0"/>
                                </a:lnTo>
                                <a:lnTo>
                                  <a:pt x="4030980" y="86880"/>
                                </a:lnTo>
                                <a:lnTo>
                                  <a:pt x="4041648" y="86880"/>
                                </a:lnTo>
                                <a:lnTo>
                                  <a:pt x="4041648" y="0"/>
                                </a:lnTo>
                                <a:close/>
                              </a:path>
                              <a:path w="4217035" h="86995">
                                <a:moveTo>
                                  <a:pt x="4216908" y="0"/>
                                </a:moveTo>
                                <a:lnTo>
                                  <a:pt x="4206227" y="0"/>
                                </a:lnTo>
                                <a:lnTo>
                                  <a:pt x="4206227" y="86880"/>
                                </a:lnTo>
                                <a:lnTo>
                                  <a:pt x="4216908" y="86880"/>
                                </a:lnTo>
                                <a:lnTo>
                                  <a:pt x="4216908" y="0"/>
                                </a:lnTo>
                                <a:close/>
                              </a:path>
                            </a:pathLst>
                          </a:custGeom>
                          <a:solidFill>
                            <a:srgbClr val="BFBFBF"/>
                          </a:solidFill>
                        </wps:spPr>
                        <wps:bodyPr wrap="square" lIns="0" tIns="0" rIns="0" bIns="0" rtlCol="0">
                          <a:noAutofit/>
                        </wps:bodyPr>
                      </wps:wsp>
                      <wps:wsp>
                        <wps:cNvPr id="420" name="Graphic 420"/>
                        <wps:cNvSpPr/>
                        <wps:spPr>
                          <a:xfrm>
                            <a:off x="101346" y="473201"/>
                            <a:ext cx="1583690" cy="172720"/>
                          </a:xfrm>
                          <a:custGeom>
                            <a:avLst/>
                            <a:gdLst/>
                            <a:ahLst/>
                            <a:cxnLst/>
                            <a:rect l="l" t="t" r="r" b="b"/>
                            <a:pathLst>
                              <a:path w="1583690" h="172720">
                                <a:moveTo>
                                  <a:pt x="1583423" y="161556"/>
                                </a:moveTo>
                                <a:lnTo>
                                  <a:pt x="10655" y="161556"/>
                                </a:lnTo>
                                <a:lnTo>
                                  <a:pt x="10655" y="0"/>
                                </a:lnTo>
                                <a:lnTo>
                                  <a:pt x="0" y="0"/>
                                </a:lnTo>
                                <a:lnTo>
                                  <a:pt x="0" y="172224"/>
                                </a:lnTo>
                                <a:lnTo>
                                  <a:pt x="10655" y="172224"/>
                                </a:lnTo>
                                <a:lnTo>
                                  <a:pt x="1583423" y="172224"/>
                                </a:lnTo>
                                <a:lnTo>
                                  <a:pt x="1583423" y="161556"/>
                                </a:lnTo>
                                <a:close/>
                              </a:path>
                            </a:pathLst>
                          </a:custGeom>
                          <a:solidFill>
                            <a:srgbClr val="000000"/>
                          </a:solidFill>
                        </wps:spPr>
                        <wps:bodyPr wrap="square" lIns="0" tIns="0" rIns="0" bIns="0" rtlCol="0">
                          <a:noAutofit/>
                        </wps:bodyPr>
                      </wps:wsp>
                      <wps:wsp>
                        <wps:cNvPr id="421" name="Graphic 421"/>
                        <wps:cNvSpPr/>
                        <wps:spPr>
                          <a:xfrm>
                            <a:off x="2905506" y="558558"/>
                            <a:ext cx="3165475" cy="86995"/>
                          </a:xfrm>
                          <a:custGeom>
                            <a:avLst/>
                            <a:gdLst/>
                            <a:ahLst/>
                            <a:cxnLst/>
                            <a:rect l="l" t="t" r="r" b="b"/>
                            <a:pathLst>
                              <a:path w="3165475" h="86995">
                                <a:moveTo>
                                  <a:pt x="10668" y="0"/>
                                </a:moveTo>
                                <a:lnTo>
                                  <a:pt x="0" y="0"/>
                                </a:lnTo>
                                <a:lnTo>
                                  <a:pt x="0" y="86868"/>
                                </a:lnTo>
                                <a:lnTo>
                                  <a:pt x="10668" y="86868"/>
                                </a:lnTo>
                                <a:lnTo>
                                  <a:pt x="10668" y="0"/>
                                </a:lnTo>
                                <a:close/>
                              </a:path>
                              <a:path w="3165475" h="86995">
                                <a:moveTo>
                                  <a:pt x="185928" y="0"/>
                                </a:moveTo>
                                <a:lnTo>
                                  <a:pt x="175260" y="0"/>
                                </a:lnTo>
                                <a:lnTo>
                                  <a:pt x="175260" y="86868"/>
                                </a:lnTo>
                                <a:lnTo>
                                  <a:pt x="185928" y="86868"/>
                                </a:lnTo>
                                <a:lnTo>
                                  <a:pt x="185928" y="0"/>
                                </a:lnTo>
                                <a:close/>
                              </a:path>
                              <a:path w="3165475" h="86995">
                                <a:moveTo>
                                  <a:pt x="361188" y="0"/>
                                </a:moveTo>
                                <a:lnTo>
                                  <a:pt x="350520" y="0"/>
                                </a:lnTo>
                                <a:lnTo>
                                  <a:pt x="350520" y="86868"/>
                                </a:lnTo>
                                <a:lnTo>
                                  <a:pt x="361188" y="86868"/>
                                </a:lnTo>
                                <a:lnTo>
                                  <a:pt x="361188" y="0"/>
                                </a:lnTo>
                                <a:close/>
                              </a:path>
                              <a:path w="3165475" h="86995">
                                <a:moveTo>
                                  <a:pt x="536448" y="0"/>
                                </a:moveTo>
                                <a:lnTo>
                                  <a:pt x="525780" y="0"/>
                                </a:lnTo>
                                <a:lnTo>
                                  <a:pt x="525780" y="86868"/>
                                </a:lnTo>
                                <a:lnTo>
                                  <a:pt x="536448" y="86868"/>
                                </a:lnTo>
                                <a:lnTo>
                                  <a:pt x="536448" y="0"/>
                                </a:lnTo>
                                <a:close/>
                              </a:path>
                              <a:path w="3165475" h="86995">
                                <a:moveTo>
                                  <a:pt x="711708" y="0"/>
                                </a:moveTo>
                                <a:lnTo>
                                  <a:pt x="701040" y="0"/>
                                </a:lnTo>
                                <a:lnTo>
                                  <a:pt x="701040" y="86868"/>
                                </a:lnTo>
                                <a:lnTo>
                                  <a:pt x="711708" y="86868"/>
                                </a:lnTo>
                                <a:lnTo>
                                  <a:pt x="711708" y="0"/>
                                </a:lnTo>
                                <a:close/>
                              </a:path>
                              <a:path w="3165475" h="86995">
                                <a:moveTo>
                                  <a:pt x="1062228" y="0"/>
                                </a:moveTo>
                                <a:lnTo>
                                  <a:pt x="1051560" y="0"/>
                                </a:lnTo>
                                <a:lnTo>
                                  <a:pt x="1051560" y="86868"/>
                                </a:lnTo>
                                <a:lnTo>
                                  <a:pt x="1062228" y="86868"/>
                                </a:lnTo>
                                <a:lnTo>
                                  <a:pt x="1062228" y="0"/>
                                </a:lnTo>
                                <a:close/>
                              </a:path>
                              <a:path w="3165475" h="86995">
                                <a:moveTo>
                                  <a:pt x="1237488" y="0"/>
                                </a:moveTo>
                                <a:lnTo>
                                  <a:pt x="1226820" y="0"/>
                                </a:lnTo>
                                <a:lnTo>
                                  <a:pt x="1226820" y="86868"/>
                                </a:lnTo>
                                <a:lnTo>
                                  <a:pt x="1237488" y="86868"/>
                                </a:lnTo>
                                <a:lnTo>
                                  <a:pt x="1237488" y="0"/>
                                </a:lnTo>
                                <a:close/>
                              </a:path>
                              <a:path w="3165475" h="86995">
                                <a:moveTo>
                                  <a:pt x="1412748" y="0"/>
                                </a:moveTo>
                                <a:lnTo>
                                  <a:pt x="1402067" y="0"/>
                                </a:lnTo>
                                <a:lnTo>
                                  <a:pt x="1402067" y="86868"/>
                                </a:lnTo>
                                <a:lnTo>
                                  <a:pt x="1412748" y="86868"/>
                                </a:lnTo>
                                <a:lnTo>
                                  <a:pt x="1412748" y="0"/>
                                </a:lnTo>
                                <a:close/>
                              </a:path>
                              <a:path w="3165475" h="86995">
                                <a:moveTo>
                                  <a:pt x="1588008" y="0"/>
                                </a:moveTo>
                                <a:lnTo>
                                  <a:pt x="1577340" y="0"/>
                                </a:lnTo>
                                <a:lnTo>
                                  <a:pt x="1577340" y="86868"/>
                                </a:lnTo>
                                <a:lnTo>
                                  <a:pt x="1588008" y="86868"/>
                                </a:lnTo>
                                <a:lnTo>
                                  <a:pt x="1588008" y="0"/>
                                </a:lnTo>
                                <a:close/>
                              </a:path>
                              <a:path w="3165475" h="86995">
                                <a:moveTo>
                                  <a:pt x="1938515" y="0"/>
                                </a:moveTo>
                                <a:lnTo>
                                  <a:pt x="1927860" y="0"/>
                                </a:lnTo>
                                <a:lnTo>
                                  <a:pt x="1927860" y="86868"/>
                                </a:lnTo>
                                <a:lnTo>
                                  <a:pt x="1938515" y="86868"/>
                                </a:lnTo>
                                <a:lnTo>
                                  <a:pt x="1938515" y="0"/>
                                </a:lnTo>
                                <a:close/>
                              </a:path>
                              <a:path w="3165475" h="86995">
                                <a:moveTo>
                                  <a:pt x="2113788" y="0"/>
                                </a:moveTo>
                                <a:lnTo>
                                  <a:pt x="2103120" y="0"/>
                                </a:lnTo>
                                <a:lnTo>
                                  <a:pt x="2103120" y="86868"/>
                                </a:lnTo>
                                <a:lnTo>
                                  <a:pt x="2113788" y="86868"/>
                                </a:lnTo>
                                <a:lnTo>
                                  <a:pt x="2113788" y="0"/>
                                </a:lnTo>
                                <a:close/>
                              </a:path>
                              <a:path w="3165475" h="86995">
                                <a:moveTo>
                                  <a:pt x="2289048" y="0"/>
                                </a:moveTo>
                                <a:lnTo>
                                  <a:pt x="2278367" y="0"/>
                                </a:lnTo>
                                <a:lnTo>
                                  <a:pt x="2278367" y="86868"/>
                                </a:lnTo>
                                <a:lnTo>
                                  <a:pt x="2289048" y="86868"/>
                                </a:lnTo>
                                <a:lnTo>
                                  <a:pt x="2289048" y="0"/>
                                </a:lnTo>
                                <a:close/>
                              </a:path>
                              <a:path w="3165475" h="86995">
                                <a:moveTo>
                                  <a:pt x="2464308" y="0"/>
                                </a:moveTo>
                                <a:lnTo>
                                  <a:pt x="2453640" y="0"/>
                                </a:lnTo>
                                <a:lnTo>
                                  <a:pt x="2453640" y="86868"/>
                                </a:lnTo>
                                <a:lnTo>
                                  <a:pt x="2464308" y="86868"/>
                                </a:lnTo>
                                <a:lnTo>
                                  <a:pt x="2464308" y="0"/>
                                </a:lnTo>
                                <a:close/>
                              </a:path>
                              <a:path w="3165475" h="86995">
                                <a:moveTo>
                                  <a:pt x="2639568" y="0"/>
                                </a:moveTo>
                                <a:lnTo>
                                  <a:pt x="2628900" y="0"/>
                                </a:lnTo>
                                <a:lnTo>
                                  <a:pt x="2628900" y="86868"/>
                                </a:lnTo>
                                <a:lnTo>
                                  <a:pt x="2639568" y="86868"/>
                                </a:lnTo>
                                <a:lnTo>
                                  <a:pt x="2639568" y="0"/>
                                </a:lnTo>
                                <a:close/>
                              </a:path>
                              <a:path w="3165475" h="86995">
                                <a:moveTo>
                                  <a:pt x="2814815" y="0"/>
                                </a:moveTo>
                                <a:lnTo>
                                  <a:pt x="2804160" y="0"/>
                                </a:lnTo>
                                <a:lnTo>
                                  <a:pt x="2804160" y="86868"/>
                                </a:lnTo>
                                <a:lnTo>
                                  <a:pt x="2814815" y="86868"/>
                                </a:lnTo>
                                <a:lnTo>
                                  <a:pt x="2814815" y="0"/>
                                </a:lnTo>
                                <a:close/>
                              </a:path>
                              <a:path w="3165475" h="86995">
                                <a:moveTo>
                                  <a:pt x="2990088" y="0"/>
                                </a:moveTo>
                                <a:lnTo>
                                  <a:pt x="2979420" y="0"/>
                                </a:lnTo>
                                <a:lnTo>
                                  <a:pt x="2979420" y="86868"/>
                                </a:lnTo>
                                <a:lnTo>
                                  <a:pt x="2990088" y="86868"/>
                                </a:lnTo>
                                <a:lnTo>
                                  <a:pt x="2990088" y="0"/>
                                </a:lnTo>
                                <a:close/>
                              </a:path>
                              <a:path w="3165475" h="86995">
                                <a:moveTo>
                                  <a:pt x="3165348" y="0"/>
                                </a:moveTo>
                                <a:lnTo>
                                  <a:pt x="3154667" y="0"/>
                                </a:lnTo>
                                <a:lnTo>
                                  <a:pt x="3154667" y="86868"/>
                                </a:lnTo>
                                <a:lnTo>
                                  <a:pt x="3165348" y="86868"/>
                                </a:lnTo>
                                <a:lnTo>
                                  <a:pt x="3165348" y="0"/>
                                </a:lnTo>
                                <a:close/>
                              </a:path>
                            </a:pathLst>
                          </a:custGeom>
                          <a:solidFill>
                            <a:srgbClr val="BFBFBF"/>
                          </a:solidFill>
                        </wps:spPr>
                        <wps:bodyPr wrap="square" lIns="0" tIns="0" rIns="0" bIns="0" rtlCol="0">
                          <a:noAutofit/>
                        </wps:bodyPr>
                      </wps:wsp>
                      <wps:wsp>
                        <wps:cNvPr id="422" name="Graphic 422"/>
                        <wps:cNvSpPr/>
                        <wps:spPr>
                          <a:xfrm>
                            <a:off x="112013" y="840485"/>
                            <a:ext cx="2804160" cy="10795"/>
                          </a:xfrm>
                          <a:custGeom>
                            <a:avLst/>
                            <a:gdLst/>
                            <a:ahLst/>
                            <a:cxnLst/>
                            <a:rect l="l" t="t" r="r" b="b"/>
                            <a:pathLst>
                              <a:path w="2804160" h="10795">
                                <a:moveTo>
                                  <a:pt x="2804160" y="10667"/>
                                </a:moveTo>
                                <a:lnTo>
                                  <a:pt x="0" y="10667"/>
                                </a:lnTo>
                                <a:lnTo>
                                  <a:pt x="0" y="0"/>
                                </a:lnTo>
                                <a:lnTo>
                                  <a:pt x="2804160" y="0"/>
                                </a:lnTo>
                                <a:lnTo>
                                  <a:pt x="2804160" y="10667"/>
                                </a:lnTo>
                                <a:close/>
                              </a:path>
                            </a:pathLst>
                          </a:custGeom>
                          <a:solidFill>
                            <a:srgbClr val="000000"/>
                          </a:solidFill>
                        </wps:spPr>
                        <wps:bodyPr wrap="square" lIns="0" tIns="0" rIns="0" bIns="0" rtlCol="0">
                          <a:noAutofit/>
                        </wps:bodyPr>
                      </wps:wsp>
                      <wps:wsp>
                        <wps:cNvPr id="423" name="Graphic 423"/>
                        <wps:cNvSpPr/>
                        <wps:spPr>
                          <a:xfrm>
                            <a:off x="2916174" y="840498"/>
                            <a:ext cx="1577340" cy="10795"/>
                          </a:xfrm>
                          <a:custGeom>
                            <a:avLst/>
                            <a:gdLst/>
                            <a:ahLst/>
                            <a:cxnLst/>
                            <a:rect l="l" t="t" r="r" b="b"/>
                            <a:pathLst>
                              <a:path w="1577340" h="10795">
                                <a:moveTo>
                                  <a:pt x="701040" y="0"/>
                                </a:moveTo>
                                <a:lnTo>
                                  <a:pt x="0" y="0"/>
                                </a:lnTo>
                                <a:lnTo>
                                  <a:pt x="0" y="10655"/>
                                </a:lnTo>
                                <a:lnTo>
                                  <a:pt x="701040" y="10655"/>
                                </a:lnTo>
                                <a:lnTo>
                                  <a:pt x="701040" y="0"/>
                                </a:lnTo>
                                <a:close/>
                              </a:path>
                              <a:path w="1577340" h="10795">
                                <a:moveTo>
                                  <a:pt x="1577340" y="0"/>
                                </a:moveTo>
                                <a:lnTo>
                                  <a:pt x="1051560" y="0"/>
                                </a:lnTo>
                                <a:lnTo>
                                  <a:pt x="1051560" y="10655"/>
                                </a:lnTo>
                                <a:lnTo>
                                  <a:pt x="1577340" y="10655"/>
                                </a:lnTo>
                                <a:lnTo>
                                  <a:pt x="1577340" y="0"/>
                                </a:lnTo>
                                <a:close/>
                              </a:path>
                            </a:pathLst>
                          </a:custGeom>
                          <a:solidFill>
                            <a:srgbClr val="BFBFBF"/>
                          </a:solidFill>
                        </wps:spPr>
                        <wps:bodyPr wrap="square" lIns="0" tIns="0" rIns="0" bIns="0" rtlCol="0">
                          <a:noAutofit/>
                        </wps:bodyPr>
                      </wps:wsp>
                      <wps:wsp>
                        <wps:cNvPr id="424" name="Graphic 424"/>
                        <wps:cNvSpPr/>
                        <wps:spPr>
                          <a:xfrm>
                            <a:off x="101346" y="678954"/>
                            <a:ext cx="10795" cy="1438910"/>
                          </a:xfrm>
                          <a:custGeom>
                            <a:avLst/>
                            <a:gdLst/>
                            <a:ahLst/>
                            <a:cxnLst/>
                            <a:rect l="l" t="t" r="r" b="b"/>
                            <a:pathLst>
                              <a:path w="10795" h="1438910">
                                <a:moveTo>
                                  <a:pt x="10668" y="1196340"/>
                                </a:moveTo>
                                <a:lnTo>
                                  <a:pt x="0" y="1196340"/>
                                </a:lnTo>
                                <a:lnTo>
                                  <a:pt x="0" y="1438656"/>
                                </a:lnTo>
                                <a:lnTo>
                                  <a:pt x="10668" y="1438656"/>
                                </a:lnTo>
                                <a:lnTo>
                                  <a:pt x="10668" y="1196340"/>
                                </a:lnTo>
                                <a:close/>
                              </a:path>
                              <a:path w="10795" h="1438910">
                                <a:moveTo>
                                  <a:pt x="10668" y="696468"/>
                                </a:moveTo>
                                <a:lnTo>
                                  <a:pt x="0" y="696468"/>
                                </a:lnTo>
                                <a:lnTo>
                                  <a:pt x="0" y="1162812"/>
                                </a:lnTo>
                                <a:lnTo>
                                  <a:pt x="10668" y="1162812"/>
                                </a:lnTo>
                                <a:lnTo>
                                  <a:pt x="10668" y="696468"/>
                                </a:lnTo>
                                <a:close/>
                              </a:path>
                              <a:path w="10795" h="1438910">
                                <a:moveTo>
                                  <a:pt x="10668" y="205740"/>
                                </a:moveTo>
                                <a:lnTo>
                                  <a:pt x="0" y="205740"/>
                                </a:lnTo>
                                <a:lnTo>
                                  <a:pt x="0" y="662940"/>
                                </a:lnTo>
                                <a:lnTo>
                                  <a:pt x="10668" y="662940"/>
                                </a:lnTo>
                                <a:lnTo>
                                  <a:pt x="10668" y="205740"/>
                                </a:lnTo>
                                <a:close/>
                              </a:path>
                              <a:path w="10795" h="1438910">
                                <a:moveTo>
                                  <a:pt x="10668" y="0"/>
                                </a:moveTo>
                                <a:lnTo>
                                  <a:pt x="0" y="0"/>
                                </a:lnTo>
                                <a:lnTo>
                                  <a:pt x="0" y="172199"/>
                                </a:lnTo>
                                <a:lnTo>
                                  <a:pt x="10668" y="172199"/>
                                </a:lnTo>
                                <a:lnTo>
                                  <a:pt x="10668" y="0"/>
                                </a:lnTo>
                                <a:close/>
                              </a:path>
                            </a:pathLst>
                          </a:custGeom>
                          <a:solidFill>
                            <a:srgbClr val="000000"/>
                          </a:solidFill>
                        </wps:spPr>
                        <wps:bodyPr wrap="square" lIns="0" tIns="0" rIns="0" bIns="0" rtlCol="0">
                          <a:noAutofit/>
                        </wps:bodyPr>
                      </wps:wsp>
                      <wps:wsp>
                        <wps:cNvPr id="425" name="Graphic 425"/>
                        <wps:cNvSpPr/>
                        <wps:spPr>
                          <a:xfrm>
                            <a:off x="1853946" y="558558"/>
                            <a:ext cx="4217035" cy="292735"/>
                          </a:xfrm>
                          <a:custGeom>
                            <a:avLst/>
                            <a:gdLst/>
                            <a:ahLst/>
                            <a:cxnLst/>
                            <a:rect l="l" t="t" r="r" b="b"/>
                            <a:pathLst>
                              <a:path w="4217035" h="292735">
                                <a:moveTo>
                                  <a:pt x="10655" y="0"/>
                                </a:moveTo>
                                <a:lnTo>
                                  <a:pt x="0" y="0"/>
                                </a:lnTo>
                                <a:lnTo>
                                  <a:pt x="0" y="86868"/>
                                </a:lnTo>
                                <a:lnTo>
                                  <a:pt x="10655" y="86868"/>
                                </a:lnTo>
                                <a:lnTo>
                                  <a:pt x="10655" y="0"/>
                                </a:lnTo>
                                <a:close/>
                              </a:path>
                              <a:path w="4217035" h="292735">
                                <a:moveTo>
                                  <a:pt x="185928" y="0"/>
                                </a:moveTo>
                                <a:lnTo>
                                  <a:pt x="175247" y="0"/>
                                </a:lnTo>
                                <a:lnTo>
                                  <a:pt x="175247" y="86868"/>
                                </a:lnTo>
                                <a:lnTo>
                                  <a:pt x="185928" y="86868"/>
                                </a:lnTo>
                                <a:lnTo>
                                  <a:pt x="185928" y="0"/>
                                </a:lnTo>
                                <a:close/>
                              </a:path>
                              <a:path w="4217035" h="292735">
                                <a:moveTo>
                                  <a:pt x="361188" y="0"/>
                                </a:moveTo>
                                <a:lnTo>
                                  <a:pt x="350520" y="0"/>
                                </a:lnTo>
                                <a:lnTo>
                                  <a:pt x="350520" y="86868"/>
                                </a:lnTo>
                                <a:lnTo>
                                  <a:pt x="361188" y="86868"/>
                                </a:lnTo>
                                <a:lnTo>
                                  <a:pt x="361188" y="0"/>
                                </a:lnTo>
                                <a:close/>
                              </a:path>
                              <a:path w="4217035" h="292735">
                                <a:moveTo>
                                  <a:pt x="536448" y="0"/>
                                </a:moveTo>
                                <a:lnTo>
                                  <a:pt x="525780" y="0"/>
                                </a:lnTo>
                                <a:lnTo>
                                  <a:pt x="525780" y="86868"/>
                                </a:lnTo>
                                <a:lnTo>
                                  <a:pt x="536448" y="86868"/>
                                </a:lnTo>
                                <a:lnTo>
                                  <a:pt x="536448" y="0"/>
                                </a:lnTo>
                                <a:close/>
                              </a:path>
                              <a:path w="4217035" h="292735">
                                <a:moveTo>
                                  <a:pt x="711708" y="0"/>
                                </a:moveTo>
                                <a:lnTo>
                                  <a:pt x="701040" y="0"/>
                                </a:lnTo>
                                <a:lnTo>
                                  <a:pt x="701040" y="86868"/>
                                </a:lnTo>
                                <a:lnTo>
                                  <a:pt x="711708" y="86868"/>
                                </a:lnTo>
                                <a:lnTo>
                                  <a:pt x="711708" y="0"/>
                                </a:lnTo>
                                <a:close/>
                              </a:path>
                              <a:path w="4217035" h="292735">
                                <a:moveTo>
                                  <a:pt x="886968" y="0"/>
                                </a:moveTo>
                                <a:lnTo>
                                  <a:pt x="876300" y="0"/>
                                </a:lnTo>
                                <a:lnTo>
                                  <a:pt x="876300" y="86868"/>
                                </a:lnTo>
                                <a:lnTo>
                                  <a:pt x="886968" y="86868"/>
                                </a:lnTo>
                                <a:lnTo>
                                  <a:pt x="886968" y="0"/>
                                </a:lnTo>
                                <a:close/>
                              </a:path>
                              <a:path w="4217035" h="292735">
                                <a:moveTo>
                                  <a:pt x="1062228" y="205740"/>
                                </a:moveTo>
                                <a:lnTo>
                                  <a:pt x="1051560" y="205740"/>
                                </a:lnTo>
                                <a:lnTo>
                                  <a:pt x="1051560" y="281940"/>
                                </a:lnTo>
                                <a:lnTo>
                                  <a:pt x="1062228" y="281940"/>
                                </a:lnTo>
                                <a:lnTo>
                                  <a:pt x="1062228" y="205740"/>
                                </a:lnTo>
                                <a:close/>
                              </a:path>
                              <a:path w="4217035" h="292735">
                                <a:moveTo>
                                  <a:pt x="1237488" y="205740"/>
                                </a:moveTo>
                                <a:lnTo>
                                  <a:pt x="1226820" y="205740"/>
                                </a:lnTo>
                                <a:lnTo>
                                  <a:pt x="1226820" y="292595"/>
                                </a:lnTo>
                                <a:lnTo>
                                  <a:pt x="1237488" y="292595"/>
                                </a:lnTo>
                                <a:lnTo>
                                  <a:pt x="1237488" y="205740"/>
                                </a:lnTo>
                                <a:close/>
                              </a:path>
                              <a:path w="4217035" h="292735">
                                <a:moveTo>
                                  <a:pt x="1412748" y="205740"/>
                                </a:moveTo>
                                <a:lnTo>
                                  <a:pt x="1402080" y="205740"/>
                                </a:lnTo>
                                <a:lnTo>
                                  <a:pt x="1402080" y="292595"/>
                                </a:lnTo>
                                <a:lnTo>
                                  <a:pt x="1412748" y="292595"/>
                                </a:lnTo>
                                <a:lnTo>
                                  <a:pt x="1412748" y="205740"/>
                                </a:lnTo>
                                <a:close/>
                              </a:path>
                              <a:path w="4217035" h="292735">
                                <a:moveTo>
                                  <a:pt x="1588008" y="205740"/>
                                </a:moveTo>
                                <a:lnTo>
                                  <a:pt x="1577340" y="205740"/>
                                </a:lnTo>
                                <a:lnTo>
                                  <a:pt x="1577340" y="292595"/>
                                </a:lnTo>
                                <a:lnTo>
                                  <a:pt x="1588008" y="292595"/>
                                </a:lnTo>
                                <a:lnTo>
                                  <a:pt x="1588008" y="205740"/>
                                </a:lnTo>
                                <a:close/>
                              </a:path>
                              <a:path w="4217035" h="292735">
                                <a:moveTo>
                                  <a:pt x="1763268" y="205740"/>
                                </a:moveTo>
                                <a:lnTo>
                                  <a:pt x="1752600" y="205740"/>
                                </a:lnTo>
                                <a:lnTo>
                                  <a:pt x="1752600" y="292595"/>
                                </a:lnTo>
                                <a:lnTo>
                                  <a:pt x="1763268" y="292595"/>
                                </a:lnTo>
                                <a:lnTo>
                                  <a:pt x="1763268" y="205740"/>
                                </a:lnTo>
                                <a:close/>
                              </a:path>
                              <a:path w="4217035" h="292735">
                                <a:moveTo>
                                  <a:pt x="1938528" y="0"/>
                                </a:moveTo>
                                <a:lnTo>
                                  <a:pt x="1927860" y="0"/>
                                </a:lnTo>
                                <a:lnTo>
                                  <a:pt x="1927860" y="86868"/>
                                </a:lnTo>
                                <a:lnTo>
                                  <a:pt x="1938528" y="86868"/>
                                </a:lnTo>
                                <a:lnTo>
                                  <a:pt x="1938528" y="0"/>
                                </a:lnTo>
                                <a:close/>
                              </a:path>
                              <a:path w="4217035" h="292735">
                                <a:moveTo>
                                  <a:pt x="2113788" y="205740"/>
                                </a:moveTo>
                                <a:lnTo>
                                  <a:pt x="2103120" y="205740"/>
                                </a:lnTo>
                                <a:lnTo>
                                  <a:pt x="2103120" y="292595"/>
                                </a:lnTo>
                                <a:lnTo>
                                  <a:pt x="2113788" y="292595"/>
                                </a:lnTo>
                                <a:lnTo>
                                  <a:pt x="2113788" y="205740"/>
                                </a:lnTo>
                                <a:close/>
                              </a:path>
                              <a:path w="4217035" h="292735">
                                <a:moveTo>
                                  <a:pt x="2289048" y="205740"/>
                                </a:moveTo>
                                <a:lnTo>
                                  <a:pt x="2278380" y="205740"/>
                                </a:lnTo>
                                <a:lnTo>
                                  <a:pt x="2278380" y="292595"/>
                                </a:lnTo>
                                <a:lnTo>
                                  <a:pt x="2289048" y="292595"/>
                                </a:lnTo>
                                <a:lnTo>
                                  <a:pt x="2289048" y="205740"/>
                                </a:lnTo>
                                <a:close/>
                              </a:path>
                              <a:path w="4217035" h="292735">
                                <a:moveTo>
                                  <a:pt x="2464308" y="205740"/>
                                </a:moveTo>
                                <a:lnTo>
                                  <a:pt x="2453627" y="205740"/>
                                </a:lnTo>
                                <a:lnTo>
                                  <a:pt x="2453627" y="292595"/>
                                </a:lnTo>
                                <a:lnTo>
                                  <a:pt x="2464308" y="292595"/>
                                </a:lnTo>
                                <a:lnTo>
                                  <a:pt x="2464308" y="205740"/>
                                </a:lnTo>
                                <a:close/>
                              </a:path>
                              <a:path w="4217035" h="292735">
                                <a:moveTo>
                                  <a:pt x="2639568" y="205740"/>
                                </a:moveTo>
                                <a:lnTo>
                                  <a:pt x="2628900" y="205740"/>
                                </a:lnTo>
                                <a:lnTo>
                                  <a:pt x="2628900" y="292595"/>
                                </a:lnTo>
                                <a:lnTo>
                                  <a:pt x="2639568" y="292595"/>
                                </a:lnTo>
                                <a:lnTo>
                                  <a:pt x="2639568" y="205740"/>
                                </a:lnTo>
                                <a:close/>
                              </a:path>
                              <a:path w="4217035" h="292735">
                                <a:moveTo>
                                  <a:pt x="2814828" y="0"/>
                                </a:moveTo>
                                <a:lnTo>
                                  <a:pt x="2804160" y="0"/>
                                </a:lnTo>
                                <a:lnTo>
                                  <a:pt x="2804160" y="86868"/>
                                </a:lnTo>
                                <a:lnTo>
                                  <a:pt x="2814828" y="86868"/>
                                </a:lnTo>
                                <a:lnTo>
                                  <a:pt x="2814828" y="0"/>
                                </a:lnTo>
                                <a:close/>
                              </a:path>
                              <a:path w="4217035" h="292735">
                                <a:moveTo>
                                  <a:pt x="2990075" y="205740"/>
                                </a:moveTo>
                                <a:lnTo>
                                  <a:pt x="2979420" y="205740"/>
                                </a:lnTo>
                                <a:lnTo>
                                  <a:pt x="2979420" y="292595"/>
                                </a:lnTo>
                                <a:lnTo>
                                  <a:pt x="2990075" y="292595"/>
                                </a:lnTo>
                                <a:lnTo>
                                  <a:pt x="2990075" y="205740"/>
                                </a:lnTo>
                                <a:close/>
                              </a:path>
                              <a:path w="4217035" h="292735">
                                <a:moveTo>
                                  <a:pt x="3165348" y="205740"/>
                                </a:moveTo>
                                <a:lnTo>
                                  <a:pt x="3154680" y="205740"/>
                                </a:lnTo>
                                <a:lnTo>
                                  <a:pt x="3154680" y="292595"/>
                                </a:lnTo>
                                <a:lnTo>
                                  <a:pt x="3165348" y="292595"/>
                                </a:lnTo>
                                <a:lnTo>
                                  <a:pt x="3165348" y="205740"/>
                                </a:lnTo>
                                <a:close/>
                              </a:path>
                              <a:path w="4217035" h="292735">
                                <a:moveTo>
                                  <a:pt x="3340608" y="205740"/>
                                </a:moveTo>
                                <a:lnTo>
                                  <a:pt x="3329927" y="205740"/>
                                </a:lnTo>
                                <a:lnTo>
                                  <a:pt x="3329927" y="292595"/>
                                </a:lnTo>
                                <a:lnTo>
                                  <a:pt x="3340608" y="292595"/>
                                </a:lnTo>
                                <a:lnTo>
                                  <a:pt x="3340608" y="205740"/>
                                </a:lnTo>
                                <a:close/>
                              </a:path>
                              <a:path w="4217035" h="292735">
                                <a:moveTo>
                                  <a:pt x="3515868" y="205740"/>
                                </a:moveTo>
                                <a:lnTo>
                                  <a:pt x="3505200" y="205740"/>
                                </a:lnTo>
                                <a:lnTo>
                                  <a:pt x="3505200" y="292595"/>
                                </a:lnTo>
                                <a:lnTo>
                                  <a:pt x="3515868" y="292595"/>
                                </a:lnTo>
                                <a:lnTo>
                                  <a:pt x="3515868" y="205740"/>
                                </a:lnTo>
                                <a:close/>
                              </a:path>
                              <a:path w="4217035" h="292735">
                                <a:moveTo>
                                  <a:pt x="3691128" y="205740"/>
                                </a:moveTo>
                                <a:lnTo>
                                  <a:pt x="3680460" y="205740"/>
                                </a:lnTo>
                                <a:lnTo>
                                  <a:pt x="3680460" y="292595"/>
                                </a:lnTo>
                                <a:lnTo>
                                  <a:pt x="3691128" y="292595"/>
                                </a:lnTo>
                                <a:lnTo>
                                  <a:pt x="3691128" y="205740"/>
                                </a:lnTo>
                                <a:close/>
                              </a:path>
                              <a:path w="4217035" h="292735">
                                <a:moveTo>
                                  <a:pt x="3866375" y="205740"/>
                                </a:moveTo>
                                <a:lnTo>
                                  <a:pt x="3855720" y="205740"/>
                                </a:lnTo>
                                <a:lnTo>
                                  <a:pt x="3855720" y="292595"/>
                                </a:lnTo>
                                <a:lnTo>
                                  <a:pt x="3866375" y="292595"/>
                                </a:lnTo>
                                <a:lnTo>
                                  <a:pt x="3866375" y="205740"/>
                                </a:lnTo>
                                <a:close/>
                              </a:path>
                              <a:path w="4217035" h="292735">
                                <a:moveTo>
                                  <a:pt x="4041648" y="205740"/>
                                </a:moveTo>
                                <a:lnTo>
                                  <a:pt x="4030980" y="205740"/>
                                </a:lnTo>
                                <a:lnTo>
                                  <a:pt x="4030980" y="292595"/>
                                </a:lnTo>
                                <a:lnTo>
                                  <a:pt x="4041648" y="292595"/>
                                </a:lnTo>
                                <a:lnTo>
                                  <a:pt x="4041648" y="205740"/>
                                </a:lnTo>
                                <a:close/>
                              </a:path>
                              <a:path w="4217035" h="292735">
                                <a:moveTo>
                                  <a:pt x="4216908" y="205740"/>
                                </a:moveTo>
                                <a:lnTo>
                                  <a:pt x="4206227" y="205740"/>
                                </a:lnTo>
                                <a:lnTo>
                                  <a:pt x="4206227" y="292595"/>
                                </a:lnTo>
                                <a:lnTo>
                                  <a:pt x="4216908" y="292595"/>
                                </a:lnTo>
                                <a:lnTo>
                                  <a:pt x="4216908" y="205740"/>
                                </a:lnTo>
                                <a:close/>
                              </a:path>
                            </a:pathLst>
                          </a:custGeom>
                          <a:solidFill>
                            <a:srgbClr val="BFBFBF"/>
                          </a:solidFill>
                        </wps:spPr>
                        <wps:bodyPr wrap="square" lIns="0" tIns="0" rIns="0" bIns="0" rtlCol="0">
                          <a:noAutofit/>
                        </wps:bodyPr>
                      </wps:wsp>
                      <wps:wsp>
                        <wps:cNvPr id="426" name="Graphic 426"/>
                        <wps:cNvSpPr/>
                        <wps:spPr>
                          <a:xfrm>
                            <a:off x="112014" y="70866"/>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noAutofit/>
                        </wps:bodyPr>
                      </wps:wsp>
                      <wps:wsp>
                        <wps:cNvPr id="427" name="Graphic 427"/>
                        <wps:cNvSpPr/>
                        <wps:spPr>
                          <a:xfrm>
                            <a:off x="1864601" y="232422"/>
                            <a:ext cx="4206875" cy="207645"/>
                          </a:xfrm>
                          <a:custGeom>
                            <a:avLst/>
                            <a:gdLst/>
                            <a:ahLst/>
                            <a:cxnLst/>
                            <a:rect l="l" t="t" r="r" b="b"/>
                            <a:pathLst>
                              <a:path w="4206875" h="207645">
                                <a:moveTo>
                                  <a:pt x="4206252" y="196583"/>
                                </a:moveTo>
                                <a:lnTo>
                                  <a:pt x="0" y="196583"/>
                                </a:lnTo>
                                <a:lnTo>
                                  <a:pt x="0" y="207264"/>
                                </a:lnTo>
                                <a:lnTo>
                                  <a:pt x="4206252" y="207264"/>
                                </a:lnTo>
                                <a:lnTo>
                                  <a:pt x="4206252" y="196583"/>
                                </a:lnTo>
                                <a:close/>
                              </a:path>
                              <a:path w="4206875" h="207645">
                                <a:moveTo>
                                  <a:pt x="4206252" y="0"/>
                                </a:moveTo>
                                <a:lnTo>
                                  <a:pt x="0" y="0"/>
                                </a:lnTo>
                                <a:lnTo>
                                  <a:pt x="0" y="10668"/>
                                </a:lnTo>
                                <a:lnTo>
                                  <a:pt x="4206252" y="10668"/>
                                </a:lnTo>
                                <a:lnTo>
                                  <a:pt x="4206252" y="0"/>
                                </a:lnTo>
                                <a:close/>
                              </a:path>
                            </a:pathLst>
                          </a:custGeom>
                          <a:solidFill>
                            <a:srgbClr val="BFBFBF"/>
                          </a:solidFill>
                        </wps:spPr>
                        <wps:bodyPr wrap="square" lIns="0" tIns="0" rIns="0" bIns="0" rtlCol="0">
                          <a:noAutofit/>
                        </wps:bodyPr>
                      </wps:wsp>
                      <wps:wsp>
                        <wps:cNvPr id="428" name="Graphic 428"/>
                        <wps:cNvSpPr/>
                        <wps:spPr>
                          <a:xfrm>
                            <a:off x="112013" y="473201"/>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noAutofit/>
                        </wps:bodyPr>
                      </wps:wsp>
                      <wps:wsp>
                        <wps:cNvPr id="429" name="Graphic 429"/>
                        <wps:cNvSpPr/>
                        <wps:spPr>
                          <a:xfrm>
                            <a:off x="1864613" y="634746"/>
                            <a:ext cx="4206240" cy="10795"/>
                          </a:xfrm>
                          <a:custGeom>
                            <a:avLst/>
                            <a:gdLst/>
                            <a:ahLst/>
                            <a:cxnLst/>
                            <a:rect l="l" t="t" r="r" b="b"/>
                            <a:pathLst>
                              <a:path w="4206240" h="10795">
                                <a:moveTo>
                                  <a:pt x="4206240" y="10667"/>
                                </a:moveTo>
                                <a:lnTo>
                                  <a:pt x="0" y="10667"/>
                                </a:lnTo>
                                <a:lnTo>
                                  <a:pt x="0" y="0"/>
                                </a:lnTo>
                                <a:lnTo>
                                  <a:pt x="4206240" y="0"/>
                                </a:lnTo>
                                <a:lnTo>
                                  <a:pt x="4206240" y="10667"/>
                                </a:lnTo>
                                <a:close/>
                              </a:path>
                            </a:pathLst>
                          </a:custGeom>
                          <a:solidFill>
                            <a:srgbClr val="BFBFBF"/>
                          </a:solidFill>
                        </wps:spPr>
                        <wps:bodyPr wrap="square" lIns="0" tIns="0" rIns="0" bIns="0" rtlCol="0">
                          <a:noAutofit/>
                        </wps:bodyPr>
                      </wps:wsp>
                      <wps:wsp>
                        <wps:cNvPr id="430" name="Graphic 430"/>
                        <wps:cNvSpPr/>
                        <wps:spPr>
                          <a:xfrm>
                            <a:off x="112013" y="678942"/>
                            <a:ext cx="2799715" cy="10795"/>
                          </a:xfrm>
                          <a:custGeom>
                            <a:avLst/>
                            <a:gdLst/>
                            <a:ahLst/>
                            <a:cxnLst/>
                            <a:rect l="l" t="t" r="r" b="b"/>
                            <a:pathLst>
                              <a:path w="2799715" h="10795">
                                <a:moveTo>
                                  <a:pt x="2799588" y="10667"/>
                                </a:moveTo>
                                <a:lnTo>
                                  <a:pt x="0" y="10667"/>
                                </a:lnTo>
                                <a:lnTo>
                                  <a:pt x="0" y="0"/>
                                </a:lnTo>
                                <a:lnTo>
                                  <a:pt x="2799588" y="0"/>
                                </a:lnTo>
                                <a:lnTo>
                                  <a:pt x="2799588" y="10667"/>
                                </a:lnTo>
                                <a:close/>
                              </a:path>
                            </a:pathLst>
                          </a:custGeom>
                          <a:solidFill>
                            <a:srgbClr val="000000"/>
                          </a:solidFill>
                        </wps:spPr>
                        <wps:bodyPr wrap="square" lIns="0" tIns="0" rIns="0" bIns="0" rtlCol="0">
                          <a:noAutofit/>
                        </wps:bodyPr>
                      </wps:wsp>
                      <wps:wsp>
                        <wps:cNvPr id="431" name="Graphic 431"/>
                        <wps:cNvSpPr/>
                        <wps:spPr>
                          <a:xfrm>
                            <a:off x="4844033" y="840485"/>
                            <a:ext cx="1226820" cy="10795"/>
                          </a:xfrm>
                          <a:custGeom>
                            <a:avLst/>
                            <a:gdLst/>
                            <a:ahLst/>
                            <a:cxnLst/>
                            <a:rect l="l" t="t" r="r" b="b"/>
                            <a:pathLst>
                              <a:path w="1226820" h="10795">
                                <a:moveTo>
                                  <a:pt x="1226820" y="10667"/>
                                </a:moveTo>
                                <a:lnTo>
                                  <a:pt x="0" y="10667"/>
                                </a:lnTo>
                                <a:lnTo>
                                  <a:pt x="0" y="0"/>
                                </a:lnTo>
                                <a:lnTo>
                                  <a:pt x="1226820" y="0"/>
                                </a:lnTo>
                                <a:lnTo>
                                  <a:pt x="1226820" y="10667"/>
                                </a:lnTo>
                                <a:close/>
                              </a:path>
                            </a:pathLst>
                          </a:custGeom>
                          <a:solidFill>
                            <a:srgbClr val="BFBFBF"/>
                          </a:solidFill>
                        </wps:spPr>
                        <wps:bodyPr wrap="square" lIns="0" tIns="0" rIns="0" bIns="0" rtlCol="0">
                          <a:noAutofit/>
                        </wps:bodyPr>
                      </wps:wsp>
                      <wps:wsp>
                        <wps:cNvPr id="432" name="Graphic 432"/>
                        <wps:cNvSpPr/>
                        <wps:spPr>
                          <a:xfrm>
                            <a:off x="112014" y="884694"/>
                            <a:ext cx="5954395" cy="1233170"/>
                          </a:xfrm>
                          <a:custGeom>
                            <a:avLst/>
                            <a:gdLst/>
                            <a:ahLst/>
                            <a:cxnLst/>
                            <a:rect l="l" t="t" r="r" b="b"/>
                            <a:pathLst>
                              <a:path w="5954395" h="1233170">
                                <a:moveTo>
                                  <a:pt x="5954268" y="1222248"/>
                                </a:moveTo>
                                <a:lnTo>
                                  <a:pt x="0" y="1222248"/>
                                </a:lnTo>
                                <a:lnTo>
                                  <a:pt x="0" y="1232916"/>
                                </a:lnTo>
                                <a:lnTo>
                                  <a:pt x="5954268" y="1232916"/>
                                </a:lnTo>
                                <a:lnTo>
                                  <a:pt x="5954268" y="1222248"/>
                                </a:lnTo>
                                <a:close/>
                              </a:path>
                              <a:path w="5954395" h="1233170">
                                <a:moveTo>
                                  <a:pt x="5954268" y="990600"/>
                                </a:moveTo>
                                <a:lnTo>
                                  <a:pt x="0" y="990600"/>
                                </a:lnTo>
                                <a:lnTo>
                                  <a:pt x="0" y="1001268"/>
                                </a:lnTo>
                                <a:lnTo>
                                  <a:pt x="5954268" y="1001268"/>
                                </a:lnTo>
                                <a:lnTo>
                                  <a:pt x="5954268" y="990600"/>
                                </a:lnTo>
                                <a:close/>
                              </a:path>
                              <a:path w="5954395" h="1233170">
                                <a:moveTo>
                                  <a:pt x="5954268" y="946404"/>
                                </a:moveTo>
                                <a:lnTo>
                                  <a:pt x="0" y="946404"/>
                                </a:lnTo>
                                <a:lnTo>
                                  <a:pt x="0" y="957072"/>
                                </a:lnTo>
                                <a:lnTo>
                                  <a:pt x="5954268" y="957072"/>
                                </a:lnTo>
                                <a:lnTo>
                                  <a:pt x="5954268" y="946404"/>
                                </a:lnTo>
                                <a:close/>
                              </a:path>
                              <a:path w="5954395" h="1233170">
                                <a:moveTo>
                                  <a:pt x="5954268" y="490728"/>
                                </a:moveTo>
                                <a:lnTo>
                                  <a:pt x="0" y="490728"/>
                                </a:lnTo>
                                <a:lnTo>
                                  <a:pt x="0" y="501396"/>
                                </a:lnTo>
                                <a:lnTo>
                                  <a:pt x="5954268" y="501396"/>
                                </a:lnTo>
                                <a:lnTo>
                                  <a:pt x="5954268" y="490728"/>
                                </a:lnTo>
                                <a:close/>
                              </a:path>
                              <a:path w="5954395" h="1233170">
                                <a:moveTo>
                                  <a:pt x="5954268" y="446532"/>
                                </a:moveTo>
                                <a:lnTo>
                                  <a:pt x="0" y="446532"/>
                                </a:lnTo>
                                <a:lnTo>
                                  <a:pt x="0" y="457200"/>
                                </a:lnTo>
                                <a:lnTo>
                                  <a:pt x="5954268" y="457200"/>
                                </a:lnTo>
                                <a:lnTo>
                                  <a:pt x="5954268" y="446532"/>
                                </a:lnTo>
                                <a:close/>
                              </a:path>
                              <a:path w="5954395" h="1233170">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433" name="Graphic 433"/>
                        <wps:cNvSpPr/>
                        <wps:spPr>
                          <a:xfrm>
                            <a:off x="17525" y="17525"/>
                            <a:ext cx="6087110" cy="2237740"/>
                          </a:xfrm>
                          <a:custGeom>
                            <a:avLst/>
                            <a:gdLst/>
                            <a:ahLst/>
                            <a:cxnLst/>
                            <a:rect l="l" t="t" r="r" b="b"/>
                            <a:pathLst>
                              <a:path w="6087110" h="2237740">
                                <a:moveTo>
                                  <a:pt x="0" y="28955"/>
                                </a:moveTo>
                                <a:lnTo>
                                  <a:pt x="2166" y="18002"/>
                                </a:lnTo>
                                <a:lnTo>
                                  <a:pt x="8191" y="8762"/>
                                </a:lnTo>
                                <a:lnTo>
                                  <a:pt x="17359" y="2381"/>
                                </a:lnTo>
                                <a:lnTo>
                                  <a:pt x="28956" y="0"/>
                                </a:lnTo>
                                <a:lnTo>
                                  <a:pt x="6057900" y="0"/>
                                </a:lnTo>
                                <a:lnTo>
                                  <a:pt x="6069496" y="2381"/>
                                </a:lnTo>
                                <a:lnTo>
                                  <a:pt x="6078664" y="8762"/>
                                </a:lnTo>
                                <a:lnTo>
                                  <a:pt x="6084688" y="18002"/>
                                </a:lnTo>
                                <a:lnTo>
                                  <a:pt x="6086855" y="28955"/>
                                </a:lnTo>
                                <a:lnTo>
                                  <a:pt x="6086855" y="2208276"/>
                                </a:lnTo>
                                <a:lnTo>
                                  <a:pt x="6084688" y="2219872"/>
                                </a:lnTo>
                                <a:lnTo>
                                  <a:pt x="6078664" y="2229040"/>
                                </a:lnTo>
                                <a:lnTo>
                                  <a:pt x="6069496" y="2235065"/>
                                </a:lnTo>
                                <a:lnTo>
                                  <a:pt x="6057900" y="2237231"/>
                                </a:lnTo>
                                <a:lnTo>
                                  <a:pt x="28956" y="2237231"/>
                                </a:lnTo>
                                <a:lnTo>
                                  <a:pt x="17359" y="2235065"/>
                                </a:lnTo>
                                <a:lnTo>
                                  <a:pt x="8191" y="2229040"/>
                                </a:lnTo>
                                <a:lnTo>
                                  <a:pt x="2166" y="2219872"/>
                                </a:lnTo>
                                <a:lnTo>
                                  <a:pt x="0" y="2208276"/>
                                </a:lnTo>
                                <a:lnTo>
                                  <a:pt x="0" y="28955"/>
                                </a:lnTo>
                                <a:close/>
                              </a:path>
                            </a:pathLst>
                          </a:custGeom>
                          <a:ln w="35052">
                            <a:solidFill>
                              <a:srgbClr val="0000FF"/>
                            </a:solidFill>
                            <a:prstDash val="solid"/>
                          </a:ln>
                        </wps:spPr>
                        <wps:bodyPr wrap="square" lIns="0" tIns="0" rIns="0" bIns="0" rtlCol="0">
                          <a:noAutofit/>
                        </wps:bodyPr>
                      </wps:wsp>
                      <wps:wsp>
                        <wps:cNvPr id="434" name="Graphic 434"/>
                        <wps:cNvSpPr/>
                        <wps:spPr>
                          <a:xfrm>
                            <a:off x="3880866" y="1427225"/>
                            <a:ext cx="74930" cy="358140"/>
                          </a:xfrm>
                          <a:custGeom>
                            <a:avLst/>
                            <a:gdLst/>
                            <a:ahLst/>
                            <a:cxnLst/>
                            <a:rect l="l" t="t" r="r" b="b"/>
                            <a:pathLst>
                              <a:path w="74930" h="358140">
                                <a:moveTo>
                                  <a:pt x="74675" y="358139"/>
                                </a:moveTo>
                                <a:lnTo>
                                  <a:pt x="60602" y="355711"/>
                                </a:lnTo>
                                <a:lnTo>
                                  <a:pt x="48958" y="348995"/>
                                </a:lnTo>
                                <a:lnTo>
                                  <a:pt x="41028" y="338851"/>
                                </a:lnTo>
                                <a:lnTo>
                                  <a:pt x="38099" y="326135"/>
                                </a:lnTo>
                                <a:lnTo>
                                  <a:pt x="38099" y="213359"/>
                                </a:lnTo>
                                <a:lnTo>
                                  <a:pt x="35147" y="200405"/>
                                </a:lnTo>
                                <a:lnTo>
                                  <a:pt x="27050" y="189737"/>
                                </a:lnTo>
                                <a:lnTo>
                                  <a:pt x="14954" y="182498"/>
                                </a:lnTo>
                                <a:lnTo>
                                  <a:pt x="0" y="179831"/>
                                </a:lnTo>
                                <a:lnTo>
                                  <a:pt x="14954" y="177164"/>
                                </a:lnTo>
                                <a:lnTo>
                                  <a:pt x="27050" y="169925"/>
                                </a:lnTo>
                                <a:lnTo>
                                  <a:pt x="35147" y="159257"/>
                                </a:lnTo>
                                <a:lnTo>
                                  <a:pt x="38099" y="146303"/>
                                </a:lnTo>
                                <a:lnTo>
                                  <a:pt x="38099" y="33527"/>
                                </a:lnTo>
                                <a:lnTo>
                                  <a:pt x="41028" y="20573"/>
                                </a:lnTo>
                                <a:lnTo>
                                  <a:pt x="48958" y="9905"/>
                                </a:lnTo>
                                <a:lnTo>
                                  <a:pt x="60602" y="2666"/>
                                </a:lnTo>
                                <a:lnTo>
                                  <a:pt x="74675" y="0"/>
                                </a:lnTo>
                              </a:path>
                            </a:pathLst>
                          </a:custGeom>
                          <a:ln w="18288">
                            <a:solidFill>
                              <a:srgbClr val="000000"/>
                            </a:solidFill>
                            <a:prstDash val="solid"/>
                          </a:ln>
                        </wps:spPr>
                        <wps:bodyPr wrap="square" lIns="0" tIns="0" rIns="0" bIns="0" rtlCol="0">
                          <a:noAutofit/>
                        </wps:bodyPr>
                      </wps:wsp>
                      <wps:wsp>
                        <wps:cNvPr id="435" name="Graphic 435"/>
                        <wps:cNvSpPr/>
                        <wps:spPr>
                          <a:xfrm>
                            <a:off x="3780282" y="1427226"/>
                            <a:ext cx="73660" cy="358140"/>
                          </a:xfrm>
                          <a:custGeom>
                            <a:avLst/>
                            <a:gdLst/>
                            <a:ahLst/>
                            <a:cxnLst/>
                            <a:rect l="l" t="t" r="r" b="b"/>
                            <a:pathLst>
                              <a:path w="73660" h="358140">
                                <a:moveTo>
                                  <a:pt x="0" y="0"/>
                                </a:moveTo>
                                <a:lnTo>
                                  <a:pt x="14716" y="2643"/>
                                </a:lnTo>
                                <a:lnTo>
                                  <a:pt x="26289" y="9715"/>
                                </a:lnTo>
                                <a:lnTo>
                                  <a:pt x="33861" y="19931"/>
                                </a:lnTo>
                                <a:lnTo>
                                  <a:pt x="36576" y="32004"/>
                                </a:lnTo>
                                <a:lnTo>
                                  <a:pt x="36576" y="147828"/>
                                </a:lnTo>
                                <a:lnTo>
                                  <a:pt x="39504" y="160543"/>
                                </a:lnTo>
                                <a:lnTo>
                                  <a:pt x="47434" y="170687"/>
                                </a:lnTo>
                                <a:lnTo>
                                  <a:pt x="59078" y="177403"/>
                                </a:lnTo>
                                <a:lnTo>
                                  <a:pt x="73152" y="179831"/>
                                </a:lnTo>
                                <a:lnTo>
                                  <a:pt x="59078" y="182260"/>
                                </a:lnTo>
                                <a:lnTo>
                                  <a:pt x="47434" y="188975"/>
                                </a:lnTo>
                                <a:lnTo>
                                  <a:pt x="39504" y="199120"/>
                                </a:lnTo>
                                <a:lnTo>
                                  <a:pt x="36576" y="211836"/>
                                </a:lnTo>
                                <a:lnTo>
                                  <a:pt x="36576" y="327660"/>
                                </a:lnTo>
                                <a:lnTo>
                                  <a:pt x="33861" y="339494"/>
                                </a:lnTo>
                                <a:lnTo>
                                  <a:pt x="26288" y="349186"/>
                                </a:lnTo>
                                <a:lnTo>
                                  <a:pt x="14716" y="355734"/>
                                </a:lnTo>
                                <a:lnTo>
                                  <a:pt x="0" y="358139"/>
                                </a:lnTo>
                              </a:path>
                            </a:pathLst>
                          </a:custGeom>
                          <a:ln w="18288">
                            <a:solidFill>
                              <a:srgbClr val="000000"/>
                            </a:solidFill>
                            <a:prstDash val="solid"/>
                          </a:ln>
                        </wps:spPr>
                        <wps:bodyPr wrap="square" lIns="0" tIns="0" rIns="0" bIns="0" rtlCol="0">
                          <a:noAutofit/>
                        </wps:bodyPr>
                      </wps:wsp>
                      <wps:wsp>
                        <wps:cNvPr id="436" name="Graphic 436"/>
                        <wps:cNvSpPr/>
                        <wps:spPr>
                          <a:xfrm>
                            <a:off x="1521714" y="947432"/>
                            <a:ext cx="184785" cy="167640"/>
                          </a:xfrm>
                          <a:custGeom>
                            <a:avLst/>
                            <a:gdLst/>
                            <a:ahLst/>
                            <a:cxnLst/>
                            <a:rect l="l" t="t" r="r" b="b"/>
                            <a:pathLst>
                              <a:path w="184785" h="167640">
                                <a:moveTo>
                                  <a:pt x="184404" y="0"/>
                                </a:moveTo>
                                <a:lnTo>
                                  <a:pt x="155448" y="0"/>
                                </a:lnTo>
                                <a:lnTo>
                                  <a:pt x="155448" y="4305"/>
                                </a:lnTo>
                                <a:lnTo>
                                  <a:pt x="155448" y="8890"/>
                                </a:lnTo>
                                <a:lnTo>
                                  <a:pt x="155448" y="140195"/>
                                </a:lnTo>
                                <a:lnTo>
                                  <a:pt x="9144" y="140195"/>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437" name="Graphic 437"/>
                        <wps:cNvSpPr/>
                        <wps:spPr>
                          <a:xfrm>
                            <a:off x="1501902" y="927353"/>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noAutofit/>
                        </wps:bodyPr>
                      </wps:wsp>
                      <wps:wsp>
                        <wps:cNvPr id="438" name="Graphic 438"/>
                        <wps:cNvSpPr/>
                        <wps:spPr>
                          <a:xfrm>
                            <a:off x="2748534" y="947432"/>
                            <a:ext cx="184785" cy="167640"/>
                          </a:xfrm>
                          <a:custGeom>
                            <a:avLst/>
                            <a:gdLst/>
                            <a:ahLst/>
                            <a:cxnLst/>
                            <a:rect l="l" t="t" r="r" b="b"/>
                            <a:pathLst>
                              <a:path w="184785" h="167640">
                                <a:moveTo>
                                  <a:pt x="184404" y="0"/>
                                </a:moveTo>
                                <a:lnTo>
                                  <a:pt x="155435" y="0"/>
                                </a:lnTo>
                                <a:lnTo>
                                  <a:pt x="155435" y="8890"/>
                                </a:lnTo>
                                <a:lnTo>
                                  <a:pt x="155448" y="140195"/>
                                </a:lnTo>
                                <a:lnTo>
                                  <a:pt x="9144" y="140195"/>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439" name="Graphic 439"/>
                        <wps:cNvSpPr/>
                        <wps:spPr>
                          <a:xfrm>
                            <a:off x="2728722" y="927353"/>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noAutofit/>
                        </wps:bodyPr>
                      </wps:wsp>
                      <wps:wsp>
                        <wps:cNvPr id="440" name="Graphic 440"/>
                        <wps:cNvSpPr/>
                        <wps:spPr>
                          <a:xfrm>
                            <a:off x="2748534" y="1144015"/>
                            <a:ext cx="184785" cy="167640"/>
                          </a:xfrm>
                          <a:custGeom>
                            <a:avLst/>
                            <a:gdLst/>
                            <a:ahLst/>
                            <a:cxnLst/>
                            <a:rect l="l" t="t" r="r" b="b"/>
                            <a:pathLst>
                              <a:path w="184785" h="167640">
                                <a:moveTo>
                                  <a:pt x="184404" y="0"/>
                                </a:moveTo>
                                <a:lnTo>
                                  <a:pt x="155435" y="0"/>
                                </a:lnTo>
                                <a:lnTo>
                                  <a:pt x="155435" y="8890"/>
                                </a:lnTo>
                                <a:lnTo>
                                  <a:pt x="155448" y="140462"/>
                                </a:lnTo>
                                <a:lnTo>
                                  <a:pt x="9144" y="140462"/>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441" name="Graphic 441"/>
                        <wps:cNvSpPr/>
                        <wps:spPr>
                          <a:xfrm>
                            <a:off x="2728722" y="1123950"/>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noAutofit/>
                        </wps:bodyPr>
                      </wps:wsp>
                      <wps:wsp>
                        <wps:cNvPr id="442" name="Graphic 442"/>
                        <wps:cNvSpPr/>
                        <wps:spPr>
                          <a:xfrm>
                            <a:off x="3975341" y="947432"/>
                            <a:ext cx="184785" cy="167640"/>
                          </a:xfrm>
                          <a:custGeom>
                            <a:avLst/>
                            <a:gdLst/>
                            <a:ahLst/>
                            <a:cxnLst/>
                            <a:rect l="l" t="t" r="r" b="b"/>
                            <a:pathLst>
                              <a:path w="184785" h="167640">
                                <a:moveTo>
                                  <a:pt x="184404" y="0"/>
                                </a:moveTo>
                                <a:lnTo>
                                  <a:pt x="155448" y="0"/>
                                </a:lnTo>
                                <a:lnTo>
                                  <a:pt x="155448" y="8890"/>
                                </a:lnTo>
                                <a:lnTo>
                                  <a:pt x="155460" y="140195"/>
                                </a:lnTo>
                                <a:lnTo>
                                  <a:pt x="9144" y="140195"/>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443" name="Graphic 443"/>
                        <wps:cNvSpPr/>
                        <wps:spPr>
                          <a:xfrm>
                            <a:off x="3955542" y="927353"/>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noAutofit/>
                        </wps:bodyPr>
                      </wps:wsp>
                      <wps:wsp>
                        <wps:cNvPr id="444" name="Graphic 444"/>
                        <wps:cNvSpPr/>
                        <wps:spPr>
                          <a:xfrm>
                            <a:off x="3975341" y="1144015"/>
                            <a:ext cx="184785" cy="167640"/>
                          </a:xfrm>
                          <a:custGeom>
                            <a:avLst/>
                            <a:gdLst/>
                            <a:ahLst/>
                            <a:cxnLst/>
                            <a:rect l="l" t="t" r="r" b="b"/>
                            <a:pathLst>
                              <a:path w="184785" h="167640">
                                <a:moveTo>
                                  <a:pt x="184404" y="0"/>
                                </a:moveTo>
                                <a:lnTo>
                                  <a:pt x="155448" y="0"/>
                                </a:lnTo>
                                <a:lnTo>
                                  <a:pt x="155448" y="8890"/>
                                </a:lnTo>
                                <a:lnTo>
                                  <a:pt x="155460" y="140462"/>
                                </a:lnTo>
                                <a:lnTo>
                                  <a:pt x="9144" y="140462"/>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noAutofit/>
                        </wps:bodyPr>
                      </wps:wsp>
                      <wps:wsp>
                        <wps:cNvPr id="445" name="Graphic 445"/>
                        <wps:cNvSpPr/>
                        <wps:spPr>
                          <a:xfrm>
                            <a:off x="3955542" y="1123950"/>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noAutofit/>
                        </wps:bodyPr>
                      </wps:wsp>
                      <wps:wsp>
                        <wps:cNvPr id="446" name="Graphic 446"/>
                        <wps:cNvSpPr/>
                        <wps:spPr>
                          <a:xfrm>
                            <a:off x="1521714" y="1438147"/>
                            <a:ext cx="184785" cy="171450"/>
                          </a:xfrm>
                          <a:custGeom>
                            <a:avLst/>
                            <a:gdLst/>
                            <a:ahLst/>
                            <a:cxnLst/>
                            <a:rect l="l" t="t" r="r" b="b"/>
                            <a:pathLst>
                              <a:path w="184785" h="171450">
                                <a:moveTo>
                                  <a:pt x="184404" y="0"/>
                                </a:moveTo>
                                <a:lnTo>
                                  <a:pt x="155448" y="0"/>
                                </a:lnTo>
                                <a:lnTo>
                                  <a:pt x="155448" y="3810"/>
                                </a:lnTo>
                                <a:lnTo>
                                  <a:pt x="155448" y="8890"/>
                                </a:lnTo>
                                <a:lnTo>
                                  <a:pt x="155448" y="144780"/>
                                </a:lnTo>
                                <a:lnTo>
                                  <a:pt x="9144" y="144780"/>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447" name="Graphic 447"/>
                        <wps:cNvSpPr/>
                        <wps:spPr>
                          <a:xfrm>
                            <a:off x="1501902" y="1418082"/>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noAutofit/>
                        </wps:bodyPr>
                      </wps:wsp>
                      <wps:wsp>
                        <wps:cNvPr id="448" name="Graphic 448"/>
                        <wps:cNvSpPr/>
                        <wps:spPr>
                          <a:xfrm>
                            <a:off x="2748534" y="1438147"/>
                            <a:ext cx="184785" cy="171450"/>
                          </a:xfrm>
                          <a:custGeom>
                            <a:avLst/>
                            <a:gdLst/>
                            <a:ahLst/>
                            <a:cxnLst/>
                            <a:rect l="l" t="t" r="r" b="b"/>
                            <a:pathLst>
                              <a:path w="184785" h="171450">
                                <a:moveTo>
                                  <a:pt x="184404" y="0"/>
                                </a:moveTo>
                                <a:lnTo>
                                  <a:pt x="155435" y="0"/>
                                </a:lnTo>
                                <a:lnTo>
                                  <a:pt x="155435" y="8890"/>
                                </a:lnTo>
                                <a:lnTo>
                                  <a:pt x="155448" y="144780"/>
                                </a:lnTo>
                                <a:lnTo>
                                  <a:pt x="9144" y="144780"/>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449" name="Graphic 449"/>
                        <wps:cNvSpPr/>
                        <wps:spPr>
                          <a:xfrm>
                            <a:off x="2728722" y="1418082"/>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3">
                            <a:solidFill>
                              <a:srgbClr val="000000"/>
                            </a:solidFill>
                            <a:prstDash val="solid"/>
                          </a:ln>
                        </wps:spPr>
                        <wps:bodyPr wrap="square" lIns="0" tIns="0" rIns="0" bIns="0" rtlCol="0">
                          <a:noAutofit/>
                        </wps:bodyPr>
                      </wps:wsp>
                      <wps:wsp>
                        <wps:cNvPr id="450" name="Graphic 450"/>
                        <wps:cNvSpPr/>
                        <wps:spPr>
                          <a:xfrm>
                            <a:off x="1521714" y="1144015"/>
                            <a:ext cx="184785" cy="171450"/>
                          </a:xfrm>
                          <a:custGeom>
                            <a:avLst/>
                            <a:gdLst/>
                            <a:ahLst/>
                            <a:cxnLst/>
                            <a:rect l="l" t="t" r="r" b="b"/>
                            <a:pathLst>
                              <a:path w="184785" h="171450">
                                <a:moveTo>
                                  <a:pt x="184404" y="0"/>
                                </a:moveTo>
                                <a:lnTo>
                                  <a:pt x="155448" y="0"/>
                                </a:lnTo>
                                <a:lnTo>
                                  <a:pt x="155448" y="4572"/>
                                </a:lnTo>
                                <a:lnTo>
                                  <a:pt x="155448" y="8890"/>
                                </a:lnTo>
                                <a:lnTo>
                                  <a:pt x="155448" y="144272"/>
                                </a:lnTo>
                                <a:lnTo>
                                  <a:pt x="4572" y="144272"/>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451" name="Graphic 451"/>
                        <wps:cNvSpPr/>
                        <wps:spPr>
                          <a:xfrm>
                            <a:off x="1501902" y="1123950"/>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noAutofit/>
                        </wps:bodyPr>
                      </wps:wsp>
                      <wps:wsp>
                        <wps:cNvPr id="452" name="Graphic 452"/>
                        <wps:cNvSpPr/>
                        <wps:spPr>
                          <a:xfrm>
                            <a:off x="2748534" y="1643900"/>
                            <a:ext cx="184785" cy="171450"/>
                          </a:xfrm>
                          <a:custGeom>
                            <a:avLst/>
                            <a:gdLst/>
                            <a:ahLst/>
                            <a:cxnLst/>
                            <a:rect l="l" t="t" r="r" b="b"/>
                            <a:pathLst>
                              <a:path w="184785" h="171450">
                                <a:moveTo>
                                  <a:pt x="184404" y="0"/>
                                </a:moveTo>
                                <a:lnTo>
                                  <a:pt x="155435" y="0"/>
                                </a:lnTo>
                                <a:lnTo>
                                  <a:pt x="155435" y="8890"/>
                                </a:lnTo>
                                <a:lnTo>
                                  <a:pt x="155448" y="144767"/>
                                </a:lnTo>
                                <a:lnTo>
                                  <a:pt x="4572" y="144767"/>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453" name="Graphic 453"/>
                        <wps:cNvSpPr/>
                        <wps:spPr>
                          <a:xfrm>
                            <a:off x="2728722" y="1623821"/>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3">
                            <a:solidFill>
                              <a:srgbClr val="000000"/>
                            </a:solidFill>
                            <a:prstDash val="solid"/>
                          </a:ln>
                        </wps:spPr>
                        <wps:bodyPr wrap="square" lIns="0" tIns="0" rIns="0" bIns="0" rtlCol="0">
                          <a:noAutofit/>
                        </wps:bodyPr>
                      </wps:wsp>
                      <wps:wsp>
                        <wps:cNvPr id="454" name="Graphic 454"/>
                        <wps:cNvSpPr/>
                        <wps:spPr>
                          <a:xfrm>
                            <a:off x="1521714" y="1643900"/>
                            <a:ext cx="184785" cy="171450"/>
                          </a:xfrm>
                          <a:custGeom>
                            <a:avLst/>
                            <a:gdLst/>
                            <a:ahLst/>
                            <a:cxnLst/>
                            <a:rect l="l" t="t" r="r" b="b"/>
                            <a:pathLst>
                              <a:path w="184785" h="171450">
                                <a:moveTo>
                                  <a:pt x="184404" y="0"/>
                                </a:moveTo>
                                <a:lnTo>
                                  <a:pt x="155448" y="0"/>
                                </a:lnTo>
                                <a:lnTo>
                                  <a:pt x="155448" y="3797"/>
                                </a:lnTo>
                                <a:lnTo>
                                  <a:pt x="155448" y="8890"/>
                                </a:lnTo>
                                <a:lnTo>
                                  <a:pt x="155448" y="144767"/>
                                </a:lnTo>
                                <a:lnTo>
                                  <a:pt x="4572" y="144767"/>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455" name="Graphic 455"/>
                        <wps:cNvSpPr/>
                        <wps:spPr>
                          <a:xfrm>
                            <a:off x="1501902" y="1623821"/>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noAutofit/>
                        </wps:bodyPr>
                      </wps:wsp>
                      <wps:wsp>
                        <wps:cNvPr id="456" name="Graphic 456"/>
                        <wps:cNvSpPr/>
                        <wps:spPr>
                          <a:xfrm>
                            <a:off x="1521714" y="1928875"/>
                            <a:ext cx="184785" cy="171450"/>
                          </a:xfrm>
                          <a:custGeom>
                            <a:avLst/>
                            <a:gdLst/>
                            <a:ahLst/>
                            <a:cxnLst/>
                            <a:rect l="l" t="t" r="r" b="b"/>
                            <a:pathLst>
                              <a:path w="184785" h="171450">
                                <a:moveTo>
                                  <a:pt x="184404" y="0"/>
                                </a:moveTo>
                                <a:lnTo>
                                  <a:pt x="155448" y="0"/>
                                </a:lnTo>
                                <a:lnTo>
                                  <a:pt x="155448" y="4572"/>
                                </a:lnTo>
                                <a:lnTo>
                                  <a:pt x="155448" y="8890"/>
                                </a:lnTo>
                                <a:lnTo>
                                  <a:pt x="155448" y="144272"/>
                                </a:lnTo>
                                <a:lnTo>
                                  <a:pt x="4572" y="144272"/>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457" name="Graphic 457"/>
                        <wps:cNvSpPr/>
                        <wps:spPr>
                          <a:xfrm>
                            <a:off x="150190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458" name="Graphic 458"/>
                        <wps:cNvSpPr/>
                        <wps:spPr>
                          <a:xfrm>
                            <a:off x="2748534" y="1928875"/>
                            <a:ext cx="184785" cy="171450"/>
                          </a:xfrm>
                          <a:custGeom>
                            <a:avLst/>
                            <a:gdLst/>
                            <a:ahLst/>
                            <a:cxnLst/>
                            <a:rect l="l" t="t" r="r" b="b"/>
                            <a:pathLst>
                              <a:path w="184785" h="171450">
                                <a:moveTo>
                                  <a:pt x="184404" y="0"/>
                                </a:moveTo>
                                <a:lnTo>
                                  <a:pt x="155435" y="0"/>
                                </a:lnTo>
                                <a:lnTo>
                                  <a:pt x="155435" y="8890"/>
                                </a:lnTo>
                                <a:lnTo>
                                  <a:pt x="155448" y="144272"/>
                                </a:lnTo>
                                <a:lnTo>
                                  <a:pt x="4572" y="144272"/>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noAutofit/>
                        </wps:bodyPr>
                      </wps:wsp>
                      <wps:wsp>
                        <wps:cNvPr id="459" name="Graphic 459"/>
                        <wps:cNvSpPr/>
                        <wps:spPr>
                          <a:xfrm>
                            <a:off x="272872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noAutofit/>
                        </wps:bodyPr>
                      </wps:wsp>
                      <wps:wsp>
                        <wps:cNvPr id="460" name="Textbox 460"/>
                        <wps:cNvSpPr txBox="1"/>
                        <wps:spPr>
                          <a:xfrm>
                            <a:off x="2932938" y="1926222"/>
                            <a:ext cx="1480185" cy="131445"/>
                          </a:xfrm>
                          <a:prstGeom prst="rect">
                            <a:avLst/>
                          </a:prstGeom>
                        </wps:spPr>
                        <wps:txbx>
                          <w:txbxContent>
                            <w:p w14:paraId="5850FBB4">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wps:txbx>
                        <wps:bodyPr wrap="square" lIns="0" tIns="0" rIns="0" bIns="0" rtlCol="0">
                          <a:noAutofit/>
                        </wps:bodyPr>
                      </wps:wsp>
                      <wps:wsp>
                        <wps:cNvPr id="461" name="Textbox 461"/>
                        <wps:cNvSpPr txBox="1"/>
                        <wps:spPr>
                          <a:xfrm>
                            <a:off x="1704974" y="1926222"/>
                            <a:ext cx="170180" cy="131445"/>
                          </a:xfrm>
                          <a:prstGeom prst="rect">
                            <a:avLst/>
                          </a:prstGeom>
                        </wps:spPr>
                        <wps:txbx>
                          <w:txbxContent>
                            <w:p w14:paraId="4B8EF765">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462" name="Textbox 462"/>
                        <wps:cNvSpPr txBox="1"/>
                        <wps:spPr>
                          <a:xfrm>
                            <a:off x="128778" y="1926222"/>
                            <a:ext cx="1165225" cy="131445"/>
                          </a:xfrm>
                          <a:prstGeom prst="rect">
                            <a:avLst/>
                          </a:prstGeom>
                        </wps:spPr>
                        <wps:txbx>
                          <w:txbxContent>
                            <w:p w14:paraId="4277434A">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wps:txbx>
                        <wps:bodyPr wrap="square" lIns="0" tIns="0" rIns="0" bIns="0" rtlCol="0">
                          <a:noAutofit/>
                        </wps:bodyPr>
                      </wps:wsp>
                      <wps:wsp>
                        <wps:cNvPr id="463" name="Textbox 463"/>
                        <wps:cNvSpPr txBox="1"/>
                        <wps:spPr>
                          <a:xfrm>
                            <a:off x="3984497" y="1443115"/>
                            <a:ext cx="1979295" cy="337185"/>
                          </a:xfrm>
                          <a:prstGeom prst="rect">
                            <a:avLst/>
                          </a:prstGeom>
                        </wps:spPr>
                        <wps:txbx>
                          <w:txbxContent>
                            <w:p w14:paraId="3750B001">
                              <w:pPr>
                                <w:spacing w:before="1"/>
                                <w:rPr>
                                  <w:sz w:val="18"/>
                                </w:rPr>
                              </w:pPr>
                              <w:r>
                                <w:rPr>
                                  <w:sz w:val="18"/>
                                </w:rPr>
                                <w:t>Școala</w:t>
                              </w:r>
                              <w:r>
                                <w:rPr>
                                  <w:spacing w:val="43"/>
                                  <w:w w:val="145"/>
                                  <w:sz w:val="18"/>
                                </w:rPr>
                                <w:t xml:space="preserve">  </w:t>
                              </w:r>
                              <w:r>
                                <w:rPr>
                                  <w:spacing w:val="-2"/>
                                  <w:w w:val="145"/>
                                  <w:sz w:val="18"/>
                                </w:rPr>
                                <w:t>nr………………………………..</w:t>
                              </w:r>
                            </w:p>
                            <w:p w14:paraId="2D7CE437">
                              <w:pPr>
                                <w:spacing w:before="120"/>
                                <w:rPr>
                                  <w:sz w:val="18"/>
                                </w:rPr>
                              </w:pPr>
                              <w:r>
                                <w:rPr>
                                  <w:w w:val="105"/>
                                  <w:sz w:val="18"/>
                                </w:rPr>
                                <w:t>Loc.</w:t>
                              </w:r>
                              <w:r>
                                <w:rPr>
                                  <w:spacing w:val="22"/>
                                  <w:w w:val="155"/>
                                  <w:sz w:val="18"/>
                                </w:rPr>
                                <w:t xml:space="preserve">  </w:t>
                              </w:r>
                              <w:r>
                                <w:rPr>
                                  <w:spacing w:val="-2"/>
                                  <w:w w:val="155"/>
                                  <w:sz w:val="18"/>
                                </w:rPr>
                                <w:t>……………………………………..</w:t>
                              </w:r>
                            </w:p>
                          </w:txbxContent>
                        </wps:txbx>
                        <wps:bodyPr wrap="square" lIns="0" tIns="0" rIns="0" bIns="0" rtlCol="0">
                          <a:noAutofit/>
                        </wps:bodyPr>
                      </wps:wsp>
                      <wps:wsp>
                        <wps:cNvPr id="464" name="Textbox 464"/>
                        <wps:cNvSpPr txBox="1"/>
                        <wps:spPr>
                          <a:xfrm>
                            <a:off x="2932938" y="1443115"/>
                            <a:ext cx="747395" cy="337185"/>
                          </a:xfrm>
                          <a:prstGeom prst="rect">
                            <a:avLst/>
                          </a:prstGeom>
                        </wps:spPr>
                        <wps:txbx>
                          <w:txbxContent>
                            <w:p w14:paraId="190D5B33">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30706C2D">
                              <w:pPr>
                                <w:spacing w:before="120"/>
                                <w:rPr>
                                  <w:sz w:val="18"/>
                                </w:rPr>
                              </w:pPr>
                              <w:r>
                                <w:rPr>
                                  <w:sz w:val="18"/>
                                </w:rPr>
                                <w:t>elev</w:t>
                              </w:r>
                              <w:r>
                                <w:rPr>
                                  <w:spacing w:val="16"/>
                                  <w:sz w:val="18"/>
                                </w:rPr>
                                <w:t xml:space="preserve"> </w:t>
                              </w:r>
                              <w:r>
                                <w:rPr>
                                  <w:sz w:val="18"/>
                                </w:rPr>
                                <w:t>cls.IX-</w:t>
                              </w:r>
                              <w:r>
                                <w:rPr>
                                  <w:spacing w:val="-5"/>
                                  <w:sz w:val="18"/>
                                </w:rPr>
                                <w:t>XII</w:t>
                              </w:r>
                            </w:p>
                          </w:txbxContent>
                        </wps:txbx>
                        <wps:bodyPr wrap="square" lIns="0" tIns="0" rIns="0" bIns="0" rtlCol="0">
                          <a:noAutofit/>
                        </wps:bodyPr>
                      </wps:wsp>
                      <wps:wsp>
                        <wps:cNvPr id="465" name="Textbox 465"/>
                        <wps:cNvSpPr txBox="1"/>
                        <wps:spPr>
                          <a:xfrm>
                            <a:off x="1706118" y="1443115"/>
                            <a:ext cx="523240" cy="337185"/>
                          </a:xfrm>
                          <a:prstGeom prst="rect">
                            <a:avLst/>
                          </a:prstGeom>
                        </wps:spPr>
                        <wps:txbx>
                          <w:txbxContent>
                            <w:p w14:paraId="71DAB41D">
                              <w:pPr>
                                <w:spacing w:before="1"/>
                                <w:rPr>
                                  <w:sz w:val="18"/>
                                </w:rPr>
                              </w:pPr>
                              <w:r>
                                <w:rPr>
                                  <w:spacing w:val="-2"/>
                                  <w:sz w:val="18"/>
                                </w:rPr>
                                <w:t>preșcolar</w:t>
                              </w:r>
                            </w:p>
                            <w:p w14:paraId="6E3CA49C">
                              <w:pPr>
                                <w:spacing w:before="120"/>
                                <w:rPr>
                                  <w:sz w:val="18"/>
                                </w:rPr>
                              </w:pPr>
                              <w:r>
                                <w:rPr>
                                  <w:sz w:val="18"/>
                                </w:rPr>
                                <w:t>fără</w:t>
                              </w:r>
                              <w:r>
                                <w:rPr>
                                  <w:spacing w:val="10"/>
                                  <w:sz w:val="18"/>
                                </w:rPr>
                                <w:t xml:space="preserve"> </w:t>
                              </w:r>
                              <w:r>
                                <w:rPr>
                                  <w:spacing w:val="-2"/>
                                  <w:sz w:val="18"/>
                                </w:rPr>
                                <w:t>studii</w:t>
                              </w:r>
                            </w:p>
                          </w:txbxContent>
                        </wps:txbx>
                        <wps:bodyPr wrap="square" lIns="0" tIns="0" rIns="0" bIns="0" rtlCol="0">
                          <a:noAutofit/>
                        </wps:bodyPr>
                      </wps:wsp>
                      <wps:wsp>
                        <wps:cNvPr id="466" name="Textbox 466"/>
                        <wps:cNvSpPr txBox="1"/>
                        <wps:spPr>
                          <a:xfrm>
                            <a:off x="128778" y="1537602"/>
                            <a:ext cx="950594" cy="131445"/>
                          </a:xfrm>
                          <a:prstGeom prst="rect">
                            <a:avLst/>
                          </a:prstGeom>
                        </wps:spPr>
                        <wps:txbx>
                          <w:txbxContent>
                            <w:p w14:paraId="0850F56D">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şcolară?</w:t>
                              </w:r>
                            </w:p>
                          </w:txbxContent>
                        </wps:txbx>
                        <wps:bodyPr wrap="square" lIns="0" tIns="0" rIns="0" bIns="0" rtlCol="0">
                          <a:noAutofit/>
                        </wps:bodyPr>
                      </wps:wsp>
                      <wps:wsp>
                        <wps:cNvPr id="467" name="Textbox 467"/>
                        <wps:cNvSpPr txBox="1"/>
                        <wps:spPr>
                          <a:xfrm>
                            <a:off x="4159758" y="944766"/>
                            <a:ext cx="1513840" cy="327660"/>
                          </a:xfrm>
                          <a:prstGeom prst="rect">
                            <a:avLst/>
                          </a:prstGeom>
                        </wps:spPr>
                        <wps:txbx>
                          <w:txbxContent>
                            <w:p w14:paraId="593E4546">
                              <w:pPr>
                                <w:spacing w:before="1"/>
                                <w:rPr>
                                  <w:sz w:val="18"/>
                                </w:rPr>
                              </w:pPr>
                              <w:r>
                                <w:rPr>
                                  <w:sz w:val="18"/>
                                </w:rPr>
                                <w:t>copil</w:t>
                              </w:r>
                              <w:r>
                                <w:rPr>
                                  <w:spacing w:val="13"/>
                                  <w:sz w:val="18"/>
                                </w:rPr>
                                <w:t xml:space="preserve"> </w:t>
                              </w:r>
                              <w:r>
                                <w:rPr>
                                  <w:sz w:val="18"/>
                                </w:rPr>
                                <w:t>în</w:t>
                              </w:r>
                              <w:r>
                                <w:rPr>
                                  <w:spacing w:val="14"/>
                                  <w:sz w:val="18"/>
                                </w:rPr>
                                <w:t xml:space="preserve"> </w:t>
                              </w:r>
                              <w:r>
                                <w:rPr>
                                  <w:sz w:val="18"/>
                                </w:rPr>
                                <w:t>plasament</w:t>
                              </w:r>
                              <w:r>
                                <w:rPr>
                                  <w:spacing w:val="13"/>
                                  <w:sz w:val="18"/>
                                </w:rPr>
                                <w:t xml:space="preserve"> </w:t>
                              </w:r>
                              <w:r>
                                <w:rPr>
                                  <w:spacing w:val="-2"/>
                                  <w:sz w:val="18"/>
                                </w:rPr>
                                <w:t>familial</w:t>
                              </w:r>
                            </w:p>
                            <w:p w14:paraId="44F47BAD">
                              <w:pPr>
                                <w:spacing w:before="106"/>
                                <w:rPr>
                                  <w:sz w:val="18"/>
                                </w:rPr>
                              </w:pPr>
                              <w:r>
                                <w:rPr>
                                  <w:sz w:val="18"/>
                                </w:rPr>
                                <w:t>copil</w:t>
                              </w:r>
                              <w:r>
                                <w:rPr>
                                  <w:spacing w:val="13"/>
                                  <w:sz w:val="18"/>
                                </w:rPr>
                                <w:t xml:space="preserve"> </w:t>
                              </w:r>
                              <w:r>
                                <w:rPr>
                                  <w:sz w:val="18"/>
                                </w:rPr>
                                <w:t>încredinţat</w:t>
                              </w:r>
                              <w:r>
                                <w:rPr>
                                  <w:spacing w:val="14"/>
                                  <w:sz w:val="18"/>
                                </w:rPr>
                                <w:t xml:space="preserve"> </w:t>
                              </w:r>
                              <w:r>
                                <w:rPr>
                                  <w:sz w:val="18"/>
                                </w:rPr>
                                <w:t>spre</w:t>
                              </w:r>
                              <w:r>
                                <w:rPr>
                                  <w:spacing w:val="16"/>
                                  <w:sz w:val="18"/>
                                </w:rPr>
                                <w:t xml:space="preserve"> </w:t>
                              </w:r>
                              <w:r>
                                <w:rPr>
                                  <w:spacing w:val="-2"/>
                                  <w:sz w:val="18"/>
                                </w:rPr>
                                <w:t>adopţie</w:t>
                              </w:r>
                            </w:p>
                          </w:txbxContent>
                        </wps:txbx>
                        <wps:bodyPr wrap="square" lIns="0" tIns="0" rIns="0" bIns="0" rtlCol="0">
                          <a:noAutofit/>
                        </wps:bodyPr>
                      </wps:wsp>
                      <wps:wsp>
                        <wps:cNvPr id="468" name="Textbox 468"/>
                        <wps:cNvSpPr txBox="1"/>
                        <wps:spPr>
                          <a:xfrm>
                            <a:off x="2932938" y="944766"/>
                            <a:ext cx="834390" cy="327660"/>
                          </a:xfrm>
                          <a:prstGeom prst="rect">
                            <a:avLst/>
                          </a:prstGeom>
                        </wps:spPr>
                        <wps:txbx>
                          <w:txbxContent>
                            <w:p w14:paraId="206D7DBC">
                              <w:pPr>
                                <w:spacing w:before="1"/>
                                <w:rPr>
                                  <w:sz w:val="18"/>
                                </w:rPr>
                              </w:pPr>
                              <w:r>
                                <w:rPr>
                                  <w:sz w:val="18"/>
                                </w:rPr>
                                <w:t>copil</w:t>
                              </w:r>
                              <w:r>
                                <w:rPr>
                                  <w:spacing w:val="6"/>
                                  <w:sz w:val="18"/>
                                </w:rPr>
                                <w:t xml:space="preserve"> </w:t>
                              </w:r>
                              <w:r>
                                <w:rPr>
                                  <w:spacing w:val="-2"/>
                                  <w:sz w:val="18"/>
                                </w:rPr>
                                <w:t>adoptat</w:t>
                              </w:r>
                            </w:p>
                            <w:p w14:paraId="237D5177">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wps:txbx>
                        <wps:bodyPr wrap="square" lIns="0" tIns="0" rIns="0" bIns="0" rtlCol="0">
                          <a:noAutofit/>
                        </wps:bodyPr>
                      </wps:wsp>
                      <wps:wsp>
                        <wps:cNvPr id="469" name="Textbox 469"/>
                        <wps:cNvSpPr txBox="1"/>
                        <wps:spPr>
                          <a:xfrm>
                            <a:off x="1706118" y="944766"/>
                            <a:ext cx="702310" cy="327660"/>
                          </a:xfrm>
                          <a:prstGeom prst="rect">
                            <a:avLst/>
                          </a:prstGeom>
                        </wps:spPr>
                        <wps:txbx>
                          <w:txbxContent>
                            <w:p w14:paraId="538ED9A7">
                              <w:pPr>
                                <w:spacing w:before="1"/>
                                <w:rPr>
                                  <w:sz w:val="18"/>
                                </w:rPr>
                              </w:pPr>
                              <w:r>
                                <w:rPr>
                                  <w:sz w:val="18"/>
                                </w:rPr>
                                <w:t>copil</w:t>
                              </w:r>
                              <w:r>
                                <w:rPr>
                                  <w:spacing w:val="6"/>
                                  <w:sz w:val="18"/>
                                </w:rPr>
                                <w:t xml:space="preserve"> </w:t>
                              </w:r>
                              <w:r>
                                <w:rPr>
                                  <w:spacing w:val="-2"/>
                                  <w:sz w:val="18"/>
                                </w:rPr>
                                <w:t>natural</w:t>
                              </w:r>
                            </w:p>
                            <w:p w14:paraId="2A40AEFD">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wps:txbx>
                        <wps:bodyPr wrap="square" lIns="0" tIns="0" rIns="0" bIns="0" rtlCol="0">
                          <a:noAutofit/>
                        </wps:bodyPr>
                      </wps:wsp>
                      <wps:wsp>
                        <wps:cNvPr id="470" name="Textbox 470"/>
                        <wps:cNvSpPr txBox="1"/>
                        <wps:spPr>
                          <a:xfrm>
                            <a:off x="128778" y="967627"/>
                            <a:ext cx="1276985" cy="280670"/>
                          </a:xfrm>
                          <a:prstGeom prst="rect">
                            <a:avLst/>
                          </a:prstGeom>
                        </wps:spPr>
                        <wps:txbx>
                          <w:txbxContent>
                            <w:p w14:paraId="44B40D75">
                              <w:pPr>
                                <w:spacing w:line="273" w:lineRule="auto"/>
                                <w:rPr>
                                  <w:rFonts w:ascii="Arial" w:hAnsi="Arial"/>
                                  <w:b/>
                                  <w:sz w:val="18"/>
                                </w:rPr>
                              </w:pPr>
                              <w:r>
                                <w:rPr>
                                  <w:rFonts w:ascii="Arial" w:hAnsi="Arial"/>
                                  <w:b/>
                                  <w:sz w:val="18"/>
                                </w:rPr>
                                <w:t>Relaţia de rudenie cu persoana îndreptăţită?</w:t>
                              </w:r>
                            </w:p>
                          </w:txbxContent>
                        </wps:txbx>
                        <wps:bodyPr wrap="square" lIns="0" tIns="0" rIns="0" bIns="0" rtlCol="0">
                          <a:noAutofit/>
                        </wps:bodyPr>
                      </wps:wsp>
                      <wps:wsp>
                        <wps:cNvPr id="471" name="Textbox 471"/>
                        <wps:cNvSpPr txBox="1"/>
                        <wps:spPr>
                          <a:xfrm>
                            <a:off x="4589526" y="705032"/>
                            <a:ext cx="171450" cy="128270"/>
                          </a:xfrm>
                          <a:prstGeom prst="rect">
                            <a:avLst/>
                          </a:prstGeom>
                        </wps:spPr>
                        <wps:txbx>
                          <w:txbxContent>
                            <w:p w14:paraId="08C69ABB">
                              <w:pPr>
                                <w:spacing w:line="201" w:lineRule="exact"/>
                                <w:rPr>
                                  <w:rFonts w:ascii="Calibri"/>
                                  <w:sz w:val="20"/>
                                </w:rPr>
                              </w:pPr>
                              <w:r>
                                <w:rPr>
                                  <w:rFonts w:ascii="Calibri"/>
                                  <w:spacing w:val="-5"/>
                                  <w:sz w:val="20"/>
                                </w:rPr>
                                <w:t>Nr.</w:t>
                              </w:r>
                            </w:p>
                          </w:txbxContent>
                        </wps:txbx>
                        <wps:bodyPr wrap="square" lIns="0" tIns="0" rIns="0" bIns="0" rtlCol="0">
                          <a:noAutofit/>
                        </wps:bodyPr>
                      </wps:wsp>
                      <wps:wsp>
                        <wps:cNvPr id="472" name="Textbox 472"/>
                        <wps:cNvSpPr txBox="1"/>
                        <wps:spPr>
                          <a:xfrm>
                            <a:off x="3662934" y="705032"/>
                            <a:ext cx="270510" cy="128270"/>
                          </a:xfrm>
                          <a:prstGeom prst="rect">
                            <a:avLst/>
                          </a:prstGeom>
                        </wps:spPr>
                        <wps:txbx>
                          <w:txbxContent>
                            <w:p w14:paraId="701B1480">
                              <w:pPr>
                                <w:spacing w:line="201" w:lineRule="exact"/>
                                <w:rPr>
                                  <w:rFonts w:ascii="Calibri"/>
                                  <w:sz w:val="20"/>
                                </w:rPr>
                              </w:pPr>
                              <w:r>
                                <w:rPr>
                                  <w:rFonts w:ascii="Calibri"/>
                                  <w:spacing w:val="-2"/>
                                  <w:sz w:val="20"/>
                                </w:rPr>
                                <w:t>Seria</w:t>
                              </w:r>
                            </w:p>
                          </w:txbxContent>
                        </wps:txbx>
                        <wps:bodyPr wrap="square" lIns="0" tIns="0" rIns="0" bIns="0" rtlCol="0">
                          <a:noAutofit/>
                        </wps:bodyPr>
                      </wps:wsp>
                      <wps:wsp>
                        <wps:cNvPr id="473" name="Textbox 473"/>
                        <wps:cNvSpPr txBox="1"/>
                        <wps:spPr>
                          <a:xfrm>
                            <a:off x="128778" y="489090"/>
                            <a:ext cx="2341245" cy="337185"/>
                          </a:xfrm>
                          <a:prstGeom prst="rect">
                            <a:avLst/>
                          </a:prstGeom>
                        </wps:spPr>
                        <wps:txbx>
                          <w:txbxContent>
                            <w:p w14:paraId="2A8282D9">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6BE287A9">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wps:txbx>
                        <wps:bodyPr wrap="square" lIns="0" tIns="0" rIns="0" bIns="0" rtlCol="0">
                          <a:noAutofit/>
                        </wps:bodyPr>
                      </wps:wsp>
                      <wps:wsp>
                        <wps:cNvPr id="474" name="Textbox 474"/>
                        <wps:cNvSpPr txBox="1"/>
                        <wps:spPr>
                          <a:xfrm>
                            <a:off x="479298" y="86754"/>
                            <a:ext cx="610870" cy="327660"/>
                          </a:xfrm>
                          <a:prstGeom prst="rect">
                            <a:avLst/>
                          </a:prstGeom>
                        </wps:spPr>
                        <wps:txbx>
                          <w:txbxContent>
                            <w:p w14:paraId="515982D0">
                              <w:pPr>
                                <w:spacing w:line="205" w:lineRule="exact"/>
                                <w:rPr>
                                  <w:rFonts w:ascii="Arial"/>
                                  <w:b/>
                                  <w:sz w:val="18"/>
                                </w:rPr>
                              </w:pPr>
                              <w:r>
                                <w:rPr>
                                  <w:rFonts w:ascii="Arial"/>
                                  <w:b/>
                                  <w:spacing w:val="-2"/>
                                  <w:sz w:val="18"/>
                                </w:rPr>
                                <w:t>Numele</w:t>
                              </w:r>
                            </w:p>
                            <w:p w14:paraId="71FC58E0">
                              <w:pPr>
                                <w:spacing w:before="102"/>
                                <w:rPr>
                                  <w:rFonts w:ascii="Arial"/>
                                  <w:b/>
                                  <w:sz w:val="18"/>
                                </w:rPr>
                              </w:pPr>
                              <w:r>
                                <w:rPr>
                                  <w:rFonts w:ascii="Arial"/>
                                  <w:b/>
                                  <w:spacing w:val="-2"/>
                                  <w:sz w:val="18"/>
                                </w:rPr>
                                <w:t>Prenumele</w:t>
                              </w:r>
                            </w:p>
                          </w:txbxContent>
                        </wps:txbx>
                        <wps:bodyPr wrap="square" lIns="0" tIns="0" rIns="0" bIns="0" rtlCol="0">
                          <a:noAutofit/>
                        </wps:bodyPr>
                      </wps:wsp>
                      <wps:wsp>
                        <wps:cNvPr id="475" name="Textbox 475"/>
                        <wps:cNvSpPr txBox="1"/>
                        <wps:spPr>
                          <a:xfrm>
                            <a:off x="195834" y="135344"/>
                            <a:ext cx="187960" cy="234950"/>
                          </a:xfrm>
                          <a:prstGeom prst="rect">
                            <a:avLst/>
                          </a:prstGeom>
                        </wps:spPr>
                        <wps:txbx>
                          <w:txbxContent>
                            <w:p w14:paraId="560F02B8">
                              <w:pPr>
                                <w:spacing w:line="369" w:lineRule="exact"/>
                                <w:rPr>
                                  <w:rFonts w:ascii="Arial"/>
                                  <w:b/>
                                  <w:sz w:val="33"/>
                                </w:rPr>
                              </w:pPr>
                              <w:r>
                                <w:rPr>
                                  <w:rFonts w:ascii="Arial"/>
                                  <w:b/>
                                  <w:spacing w:val="-5"/>
                                  <w:sz w:val="33"/>
                                </w:rPr>
                                <w:t>4.</w:t>
                              </w:r>
                            </w:p>
                          </w:txbxContent>
                        </wps:txbx>
                        <wps:bodyPr wrap="square" lIns="0" tIns="0" rIns="0" bIns="0" rtlCol="0">
                          <a:noAutofit/>
                        </wps:bodyPr>
                      </wps:wsp>
                    </wpg:wgp>
                  </a:graphicData>
                </a:graphic>
              </wp:anchor>
            </w:drawing>
          </mc:Choice>
          <mc:Fallback>
            <w:pict>
              <v:group id="_x0000_s1026" o:spid="_x0000_s1026" o:spt="203" style="position:absolute;left:0pt;margin-left:64.85pt;margin-top:211.25pt;height:178.95pt;width:482.05pt;mso-position-horizontal-relative:page;mso-wrap-distance-bottom:0pt;mso-wrap-distance-top:0pt;z-index:-251623424;mso-width-relative:page;mso-height-relative:page;" coordsize="6122035,2272665" o:gfxdata="UEsDBAoAAAAAAIdO4kAAAAAAAAAAAAAAAAAEAAAAZHJzL1BLAwQUAAAACACHTuJA3qmT8tsAAAAM&#10;AQAADwAAAGRycy9kb3ducmV2LnhtbE2PQWvCQBCF74X+h2UKvdXdRK2aZiNF2p5EqBbE25iMSTA7&#10;G7Jrov++66k9PubjzffS5dU0oqfO1ZY1RCMFgji3Rc2lhp/d58schPPIBTaWScONHCyzx4cUk8IO&#10;/E391pcilLBLUEPlfZtI6fKKDLqRbYnD7WQ7gz7ErpRFh0MoN42MlXqVBmsOHypsaVVRft5ejIav&#10;AYf3cfTRr8+n1e2wm27264i0fn6K1BsIT1f/B8NdP6hDFpyO9sKFE03I8WIWUA2TOJ6CuBNqMQ5r&#10;jhpmczUBmaXy/4jsF1BLAwQUAAAACACHTuJA5XPHduEeAADrNQEADgAAAGRycy9lMm9Eb2MueG1s&#10;7V1rbys3kv2+wP4HQd837vfDiDOYSTbBAIOZAMn+AFmWH4BseSTda+ffb/FxuqvZ6u6iWrIzVz0B&#10;hr72EVV1SFaRrCL5/V/en9ezr6vt7mnzcjMPvwvms9XLcnP39PJwM/+/33/+n2I+2+0XL3eL9eZl&#10;dTP/Y7Wb/+WH//6v799er1fR5nGzvlttZ1TJy+767fVm/rjfv15fXe2Wj6vnxe67zevqhf54v9k+&#10;L/b0z+3D1d128Ua1P6+voiDIrt4227vX7Wa52u3otz+ZP85tjVtJhZv7+6fl6qfN8svz6mVvat2u&#10;1os9qbR7fHrdzX/Q0t7fr5b7f93f71b72fpmTpru9f/Tl9DPt+r/r374fnH9sF28Pj4trQgLiQiO&#10;Ts+Lpxf60qqqnxb7xezL9qlV1fPTcrvZbe733y03z1dGEc0IaREGDje/bDdfXrUuD9dvD68V6dRQ&#10;DutHV7v859dft7Onu5t5Eqbz2cvimZpcf+9M/YLoeXt9uCbUL9vX315/3dpfPJh/KY3f77fPqiRd&#10;Zu+a2D8qYlfv+9mSfpmFURTEVP+S/hZFeZRluu7F9fKR2qf1ueXj/w588gpffKXkq8R5e6VOuauZ&#10;2o1j6rfHxetKN8BOcVAxldVMmZ6ThJnhSuMqonbXO+LsAEthHmRhSCON+AiDLA6CyHRFMBaXaZYV&#10;lrGyjPNcE1apTcx92e1/WW0094uv/9jtTVe+w0+LR/y0fH/Bj1saEGoorPVQ2M9nNBS2eijcmu9/&#10;XezV55TI6sfZ2828EuXxZm4lUX9+3nxd/b7RwL1qwDDNyrTUGpVFmKSaEJK3xq1fOJ5GICnfgAKA&#10;8lVXbIFlnFEPIiWpTgBQGiCXwA/N5UWdy/VmtzJfp5g4gpGkyEgkrWZSFnElfT8jDSiEQckZSYM8&#10;ycteRpgEfuiDQoxnJA2DNDHtmQdJUBRW+n5GGlAwgZIzkodxFPYzwiXwQ3N58eXjGcniuCwS3Ue0&#10;MxocMEBBBJSchzKMw95+wb7VB+t+9wnUL8ktGKMRlllaxKIO0YCCAJSciChIc+pvfUYjqyXwQx8U&#10;YjwjYVFGRWA8AyTvGh7kVbMiyBu9BzSgNHRw5GCLcxG8wJAX330CNsokDgMPi8EVFdiNBnzYHoRc&#10;HE/4eewH9cIwprmB8qUNoy3pM40PoNFQtjuOwIVwcTzhB4UZ34OiICnzzIyRxpCVENT4AIhB2SZI&#10;YEC4OJ7wg8KcgCA1bbPTlDIvaLY3YIPDJChzOyYbHwAxKNsE+cKLJA2SXvPdEGYYHnFlPeGcG6g4&#10;nv64CILC0g/72dU1oySNMzt/AhaSoDSkc+SgCecieIFdGU7ABvXEmJpcr4skEwKu6MEB0s2LYPip&#10;pQ/E8YQfFKZFEE33qhUX/czXdLvN+unu56f1Wq08dtuH2x/X29nXhdrH0P+zw4LBaCmMBaf66XZz&#10;9wetWN9oc+Nmvvv3l8V2NZ+t//5Ca2JyqHv8sMUPt/hhu1//uNH7JeqrXzZ//bLf3D+p9aX+BlOv&#10;/QctttUWwYesusmIY38Cq+5csaC+nlbnglV3kcZlYlZktDKLImfRnUS0Lsc2RZGVlSnEHgdvn7Ou&#10;uStJaM1tBFFNUdsFa1qDLDWuHyOxRjT7vZlBAYW/oTS1GUyR0X/9Jrf6Vh+s+92toVBvOAiVL1Ka&#10;KTfmvl3ah3kaJaJpcg0U6FYL4AU+OROx2kqSMRGnQRpJOgMDDivHBPACn5wJ5R4TGRNplOaFhAkG&#10;HFaOCeAFPjkTeUimTMZEThvPokkFAw4rxwTwAp+ciYLsJ1k0NaNA3V12osjVTmwDChOJ0phKBhxW&#10;jgngBYa0+OrxFjNQLk9GBW3UkYeUcMGRw/rRZnclgx/69HREcZ4I7abeJxAZTo4UKMhk8EOfno4k&#10;jIiPRu/vGii06ooCkfXkSIGCTAY/9OnpSAu1MpPRkeZ5LDKhIUMKFGQy+KFPTweZRtpslNFBs6hM&#10;ZEfVxAxIgYJMBj/06eko4yKVmtIyyguZKWVIgYJMBj/0yemIQtqEFJrSKAziUGRKOXJYQS6DH/r0&#10;dERFGQhNKUXDC9qAaQwseHyUdk+HIQUKMhn80KenI8mSWGhK9X5OJFmrcaRAQSaDH/r0dGRqW0lm&#10;SqNMNaOodzCkQEEmgx/69HRQ8L0QmlKKjFGmhYgOhhQoyGTwQ5+ejpLa2wZ0UHnXNCwq8zKRmVKG&#10;FCjIZPBDQ2JYrtFrljjM0lhoSuMwTSgeKjClHDmsIJfBD316OmiamQlNaRxHJU0oJHQwpEBBJoMf&#10;+vR00CKVRGio2DVYzI6WqHfoTTKDFCjIZPBDn56OrAxDoSmNaaQkIlPKkQIFmQx+6NPTUWQZYuOo&#10;vLN3FGmai0wpTfwrpEBBJoMfGhKfzJQmyncKTWkSxEEpMqUcOawgl8EPfXo6opByf2S2g5wsbVtJ&#10;TClHChRkMvihB+k4KrL4t5/Vf5cXWaRe4EYWdQxMHlkMwtgGFmnbHcnNSOYlJxVTXzPpz2ROyyoV&#10;9MMDi5UoFFi0khyMLJLESRRrxxqnNDtGf+uyn7Sva0ORDTiMF8quuCX+jpJHJPHV+BtKjiFVCrLe&#10;fYl+TEIBmOvvCed0QdbWPPio4XmpgX9KEHWHp87ylQ9PFviPad8usKcPMECriLM6n3C5gX9y+LIR&#10;RL5KjHXrbA2FP1/gf0i3RuBfDj45Eyzujrq77DOL5wMK24TS2FMGHG5lJoAX2BVhdJ9gcXfU3cUE&#10;i+cDCgZQGiYYcFg5JoAX2BVhNBMs7o66u5hg8XxAwQBKwwQDDivHBPACuyKMZoLF3VF3FxMsng8o&#10;GEBpmGDAYeWYAF5gV4TRTPCgOyrvooKH84EFBygNFxw5rB+XwQ/tSjGeDhZ0R+WddKgjFqJ9ASfw&#10;P+QWmAwCOhgaEqMxxtPBgu6ovJOOYwP/Q3QwGQR0MDQkPh0dLOiOyjvpYOF8YCEISjtYGFKgIJPB&#10;D+1KMb53sKA7Ku+kg4XzgQUNKC0dDClQkMngh3alGE8HC7qj8k46WDgfWNCA0tLBkAIFmQx+aFeK&#10;0XTwoDsq76KDh/OBBQ0oDR0cOawgl8EP7Uoxng4WdEflnXSwcD6woAGlpYMhBQoyGfzQrhTj6WBB&#10;d1TeSYc62yLaYnUC/wOeJWIyCOhgaEiMxhhPBwu6o/JOOlg4H1gIgtL2DoYUKMhk8EO7UoyngwXd&#10;UXknHSycDyxoQGnpYEiBgkwGP7QrxXg6WNAdlXfSwcL5wIIGlJYOhhQoyGTwQ7tSjKaDB91ReRcd&#10;PJwPLGhAaejgyGEFuQx+aFeK8XSwoDsq76SDhfOBBQ0oLR0MKVCQyeCHdqUYTwcLuqPyTjpYOB9Y&#10;0IDS0sGQAgWZDH5oV4rxdLCgOyrvpOPYwP+Ao6UIV5V8IKCDoSExGmM8HSzojso76WDhfGAhCErb&#10;OxhSoCCTwQ/tSjGaDh50R+VddPBwPrCgAaWhgyOHFeQy+KFdKcbTwYLuqLyTjmMD/wODhQJOVfKB&#10;gA6GhsRojBYdR0UWLzTwrzb2nMiiiSLLI4t14D/JY7rDTUXQFtcILFbhdhVYDHO6+Qzt96mRfyvJ&#10;UOQ/pPurBu/xquPqDTj6J0pjNGoweMDfURqcJE3PYEiVKBq4I6LKTZCAWeTfF87pgj6nGZ8XGvmP&#10;wvb41CNMPD6jMkjTwBz5T1Py4Dqvpx6gaoqfqHTrT4/8V5IMHfkX5rvKhxA5IKpzIPJvv9UH6w7x&#10;1lCoI/9C5evAO+ructzmZFkjMRgjEqW1SHonWgMFutUCeIEhLb56NBMs8I66u5hgAX1AIQZKwwQD&#10;DivHBPACuyKMZoIF3lF3FxMsoA8oGEBpmGDAYeWYAF5gV4TRTLDAO+ruYoIF9AEFAygNEww4rBwT&#10;wAvsijCaCR5rRuVdVPAoNrDgAKW1FOxI/LB+XAY/tCvFeDoORI876Tg23j3kQZgMAjoY+vR0HIge&#10;d9Kh4t329jhXEKd3MKRAQSaDH9qVYnzvYLFmVN5JB4tiAwsaUNrBwpACBZkMfmhXivF0qOCqugpb&#10;cF9IyMK2riAOHQwpUJDJ4Id2pRhNBw+uovKu3sHDtsCCBpSmd3DksIJcBj+0K8V4OlhwFZV30qHC&#10;tiLboc+AW6RAQSaDHxoSozHG03EgXNpJx1GXFwoUZDL4oU9PBwuuovJOOljYFli0C0o7WBhSoCCT&#10;wQ/tSjG+d6jgqtCUnvVkt5VBQMcBidEY4+lQwVXpJRksbOu2CwSyvYMhBQoyGfzQrhSj6eDBVVTe&#10;NVh02FZkSjlyWEEugx8aEqMxWnRM2/AHHjTpeE+D7uFsbcPrqznF23wUeaSNeLOLQ6EmejijsQ1f&#10;WRe9DR/kn3exZyUJ7fKFWpBDm/AVSkUNgox6vtmd6xofdiucIdEvURpjIdkT5N/t9vJmbRzJpQTq&#10;NGPiUre+qTe7oSn9OoJ4TEQlBWRyc5dyQYOidLa+q7vIPn1QVJL0Dgq2F4V+2T8egEJ/RMnHAvVb&#10;Orfat/fNvtYL7H57azTUu98y/SuUZGXK9qpcQZo08P2vYf24DH5oV4oWHZPD9HCYNKpd46BjoGLj&#10;ENZx6ywvylR/ug6LGdekg2JhEhdliOb7+LC1dpIzZRmsIIccJvVFG6AK6eJ1ylOTOcwGFuMCZcNM&#10;0HdnVSgcCJQGyWTwQx+UojU+mLnwpITuv6V7kUSMNKBQD2WDkJBWpaGepNHABQJlixAv9EEhTshH&#10;4yb/fhfSgEI7lJyPLIvKqtcBgNKlwwt8UIQTsiEbKkBBJZScA0qXCMv+57fYGPEBu9/eUv8o53Gp&#10;M0va3Hadh54CyZ0Hu07hUFJF4zqFiLa+P+++k0oUciBWkg7/8a2/pNCnfZ3WgJHWZRa/iacUeqhg&#10;eQ1DVLB8CUBhFVEa68iAgk2m+jEHL7ArQstE1vMH4ZhgiQ2ovKtXsIQJQEEBSkMFAw5rxwTwArsi&#10;jKeCZTag8i4q2HIRUFCA0lDBgMPaMQG8wK4I46lglxqg8i4q2GUJgIIClIYKBhzWjgngBXZFGE8F&#10;TWaqtwwas7QuQvhau/EB0IHS0NKAF/T2oKuCC2fieMIPvZN5AoJYGkdD306CWPZJ4wPQFKUliMPL&#10;iJ6x693JCbk4nvAzEcTSQBr6dhLE7l9ofADEoLQEcbhAYy6OJ/xMBLHEkIa+nQSxvJPGB0AMSksQ&#10;hws05uJ4ws9EELsaoaFvJ0Hs5oXGB0AMSksQhws05uJ4ws9EELssAfazkxuWpQMs6EBpaWHIYS8U&#10;Mhn80K4U420yT6ZptH8XKTxXp/EBMILSMNOAD/eAhjie8PN0GHohqXq8oaFvJ0HseobGB0AMSksQ&#10;hws05uJ4ws9EEEu4aejbSRC72qHxARCD0hLE4QKNuTie8DMRxFJwGvp2EsQyfBofADEoLUEcLtCY&#10;i+MJPxNB7NYFWLhObth9DsCCDpSWFoYctrK0e109O+GHdqU4gU1m1y402r+TFJb00/gAGEFpmeFw&#10;QQ/g4njCz9NheJ5OQ98ugvg9D40PgBiUhqAGfFjjhjie8DMRxK5maOjbSRC7+aHxARCD0hLE4QKN&#10;uTie8DMRxC5raOjbSRC7C6LxARCD0hLE4QKNuTie8DMRxC5kaOjbSRC7R6LxARCD0hLE4QKNuTie&#10;8DMRxC50aOjbSRC7L6LxARCD0hLE4QKNuTie8PMQxK94aOjbRRC/QaLxARCD0hDUgA9r3BDHE34m&#10;gtg1Dg19Owlit080PgBiUFqCOFygMRfHEy4i6Kig7KXeREFH1N2gbKZ2M+VBWZUCa7L91BMU+sMs&#10;oYferKE0H3PO3WT3mKS3j0/ogSS9yX6UaBblNuNbJQ18ZAYs/253st8ccRzJpQSqtTQ4akhcap4C&#10;vbfjDgndDeRDoqDEJ7qSRZ3li+IooTxz6vT1oFCP9RS4/CEK8ixBAOHDR0UlispTMJIcylPQzwul&#10;lC6vEsPLjO4qEaV1NaDonCiN8zCp4fTVUdZ/mwoXwRN+UIzWGOGBats+clIwXrtcqiQDvs6mR9Ic&#10;qELJ/C0aQycg9uURc94gJeprcXCUnbhU19l+vYnewPN2neb0yOFLnCbfOXu/mUvGDveIbi9Hbzej&#10;hyMn33l9dbVbPq6eF7vvnp+W281uc7//brl5vtrc3z8tV1dvm+3dlUeCePvJpMj3ySTynfZIFSVU&#10;5/S6Wct3RpSRYHLEP/NIlTasSpLeCWWF+oQjVfy7+wcFR55vUFyoo4ipjzgTSvrVkY5CnZpInPlk&#10;lJdlrg4bf/qJqkqS3jGhUJTRYGaTH7zI4t/dPyY48nxj4kIXWXH7hj36lc+YSIqEdua6z95W7+J8&#10;+qCoJOkdFBXqExwF/+7+QcGR5xsUl+oo2ufR4yPOo9ujt0WSlc7xOspUTOJqNy6K4zBHc3/4zkMl&#10;ixoVVpRDWw8KR29hGWdBea8RPSVNdoJWqv1rbeqpDIs1AEq++UDfrs4s21qBQGmQTSl88Yckaa29&#10;6/2HY6ih2HkWoDH7mWlAoSbKBjFBECrqDd1AoDxAjCf+oCCn5oXSdALsLA3wwqHQEiXnpUxz2q8S&#10;0+ILPyTGiVlJSlIADdvPSgMKNlByVlI62lvKR5En/KAYp2YlyVJjcAetS8KhYAMlZyWhgEI1LgFA&#10;2R5CvvBDYpyYFZlRAQqqoeRcqAkDOh3+jrJNhR/a/f4WCUdtbV7q7Lx9CQjNtH1m5+q8nrnM0PxE&#10;n63jH1lQ0MEiu4cT0emIvDpi8uHTkEoWmoZAlEPTEJJWRXMololYTZfZpPC2ufc7LIKg30vQaRkT&#10;JaKTSP3IkM6y0t6aEiEu9EKJ+jPGDkozhpSMRgB3TDRxGQXT6WYwXekQkmaSZNpFX58FOUWB7Rx0&#10;SC1in64IsJO7QboInVG2SqsloBdKw0MDHQUFxXV7XTaXJaIT5cWAi+eK0gSPkrc9WIzocGaGngS5&#10;UUL+un1Uz4zMAlnQ7hI061ACWaqOKlG0GgASFu24ErRPewSCLx9bv36Zvd3M9dHYuRrnu8366e7n&#10;p/Va/2P7cPvjejv7ulhT2IH+9/PPtss0YK/b3f6nxe7R4PSfqp5FKxMVJ969/ro1SRS3m7s/ft3O&#10;3raL15v57t9fFtvVfLb++8tOBzb2+GGLH27xw3a//nGj5NByvmz++mW/uX/aq8m4+gZTr/3H2+7V&#10;fBv9MHt/Xr/srglzM3/c719PvMUft++AoV/5+Ia4KHSiiA4mJ/Q2CXmKhn/Ik1LtmaqNmzilfGmM&#10;qw93DlYQcg1WjkOegUIUKpZvhY1xEUWXe8honWYC6XGakhuses7vG1U7+rSxAQnZcmMdY/px4Jxh&#10;EgY0p9eCEMVpf81xEdCdGRocUbyl3xTV4CiMlSNSnbCWtSlznIYJpVAoVxWQTeyvOcqD1AzssCjz&#10;GOk2qBGlYSNM1IVBquawiOy9Yp1i2Frzshiwm6zWPA8HshCYvFlJyWtCJsKUsP3K1RyHSRYHSLAA&#10;AygNEzWYmoNeL+1rj7pbqFy+/nrr/kZr837l6n4cZSbrq7Mp6hGCkWy0oQ+8LvaPui+pH/6x2+uf&#10;l192+19Wm2czHpS9pvamWYI20b32ulppTfaafM7T3c08oaHdij7pllVOZPnPr7+Rp6Luo/5lnNbi&#10;GnaWYsAq/h7nBRkWm/yj7bWeSNXz+TzOsj+HvTaC9NtrYxjQE7vMNNkw2hLUVixL+gdNpM5FaaiO&#10;wvWNxZiu8zIzfrqxaMAuxVlKM1ZjocmQ9o7xGkty01jpB5cpVafNKK0BBpSjCLzy+Mrm5iorqrfm&#10;lLaV7GReren6acvp9IvtVMNGmtVc0Ol7tB6sIkrrNWuZC/Iq/XaM9sPBRllSLmuvgjXPdICUblkX&#10;gmNaewzIXPeMOKbFVn9zqx6HaUEZFv1i1D1ZTTjMXK3TVJvBoWY71URmstUfN7em8e5mCujGFdtq&#10;GlJhbtOxSzV29bZCbarDguwDeQQdFM0o8xT9HTaf+97FV/LIZM4W1w93+GmhvLT+3fL9BT9uV8v9&#10;jJYq6/lsfzPfz2fbm/l2Pru9md+qEWLcPIHxo3HpRhIy1qERRP21Nsd2yqeivMb+QNIa0hz19GZg&#10;QrEhZaoABQClrbMGJvHALIdVSqZEXC+tWcKB2XoZJtau+mDjMq/mONAKpdHOznvFwJQykfv1sjXy&#10;3oKvRNlqLNukfb6QuiKalp6rHBKCoYcboq7Z1cxnq6Axh9zxrQFav9J/1vgz2Le+9G9nxpsVm4d5&#10;onFhl7/6fj49RWDmyb6KZ8wTbZ+C5I83T1YSbZ60IIfMk3AuqTbDzQwR+mDgoLQDqAaGFM2ttAcK&#10;ZWOkS4HuV/sMBbNrpk2WooF1efoHHxldARNyARe9aUZ+yXXsepIuHjlRTq8L2Jn4BTp2tYoVOXYL&#10;HPYR9SRgctZ+rn1y1jTBnP3p9+nJ4bgmxy8Vn3bmKQZmluiTsya313S/OrBtvPrkrL+lCBetid2R&#10;Y5bJRznrkNZ5ASXn63Xw6n0/W9KW6je+DD+zt04GkiX40lqOFa+YxcBhRzktrdVqgi8gLnRpnbTP&#10;Q9CvyGZ42JzaW9OzZGpb27E509raLsKVuw77g9gYmELgtLb+vIQUOg3Xctd611s8dMig09LaxOUu&#10;cG3tu2kuWlurgLAKGvpsbvtgxU5YDJy8dVcORvd236V663Z+tAmje5iclDagprV1taae1tZqf8Gm&#10;c3672aMq5unsStGvfOa53Flf4tr6zN5avl6m4K14HS52wmLg5K0nbx3o62let5vlard7ennoeOab&#10;bldr2RzPDEg69QNvPa2tVQS4111Pa+tv5bAH3b7UGjrHJ6Spl3TV2YDurXBKXauSkT4+5cPmxqmU&#10;DyPIoZQPloiEXZ9TZqQRQ6gWYwylzRGpA9eihbidL1AUgtK4FfWduZ9s23wQq84p2wX+IBY7AVJg&#10;FqUDybK2Rt5bQBLKdkaaH3pYCNYRhhtiykg7y2E0ddDIXU5o+yJeiId0DwEy0sKEjuzSQYemfWps&#10;m6dhlX758fbJSqJT0rQgh+yTGRsY6Z2mqc40AxQjB+WBlLSEjjH1mhA7MOlCWxHQ/eopJe3jznEq&#10;v+AOneNT0i7RtZ83yj3oLSd3XTvVcHLX/wk5aUk7J41+5bP7x3PSJnc9sBIXemE68/yB7jqejvEe&#10;c7OyOiXvuGuzUvaY6dZHw4Y3zvlq6eNnun+Glbhe4vatl48+G6bOUPdOo/nq2gc7tMK30/PhrQDM&#10;46eVeMe1BFNI3NodXDNA14207JNfAltjJT6cwDatxHtNCEbwR7r2ZHLtR7n2dgIbXYzgNyuuD4fR&#10;bC5W17o1N7H4se9vz7WfeyVePQOGvTGUZo+Mu2v1eFjfpGFywerwAw5+j9kAnFyw64LbWWmpPl8t&#10;XiI0VtcZ3TQZaRfedT57csGSoT6trv/8hyXVtXLu6tovLY1fvHKJLtg3LS3Oy35HefzqesgFT+6a&#10;u+Apdq0vaLWZtx94kaq6yNi1OX5paY0V8+Su+9PShAvhj90Mn1bMRz0zqO43d4fOiLS0km7TM7cE&#10;spnut71i9nXX02a4IMRs1/Z8fwUbBSintDR91fo3flEaXfXcsk8j0tLKoLBZocw+TWlp1Wlucu39&#10;l52zzXAJcMyu1HRT2rgXhNV1965rH5GWdoGu/cyb4T7xaB/sFLueVuKftRJvp6WZNy6O2zif3PXg&#10;SlzihfVKXAKc3PXnXb6irvkw7vp3utvsdvM+S8zZHTZ0Zvv3v23UpWeIaXe8MxGV9K5qbG7wDku6&#10;457uHmxGsZMiCKvby2M60oSr/ZGhpi6ZVS+HzNQPdAc53UuucxJwk7l6ccRCWkft9++37zbo/q29&#10;2aTenHBbqWoN+waItJXoGYikzO3V5QdbKadGom6h73CeGikIhceU6TB9q5HcNBBxI9FdYHiJ42Ab&#10;hVmqnt2aGults727iuSNVMXYa3vnxtiljRSXlAhBUTBzT1ISh61bIsu8jPBcdxznyvaZ3JLJ3vWe&#10;+FfPT7r2zg3nSlup4ZWSA62UJ3n1pvrUSB5DqYp/1UPJjX9JG0m9TUQP8nQPpZTeeFf3uuo3BaeR&#10;JLd3VaSlbiQ30iJuJOaU0jhXzyA2pnd0Y2VKDx9NPsnXJ1W7zXUbubvN0jZK6KXC3D45WdI5AfOy&#10;H9t2TsO4qAYSf9Zqckn9Lqna16wbyd3XlDYSd0mHGqmIVQqwNXZTG8mNXbUPVLeRezxR2kbcIx1q&#10;ozyg95ynNlrpK5w8JuA5ceZM7ehXdt3uu5StHVJJT2CYd1SZraOhU2K7ISqCzHwR7SFMtq7X1uXt&#10;7Qb61XFtlKT0BHJEsxC6TFa9Fdx60M5E282kgV4pndpIdimaur7HHUfH7jbQq6vkksyW0KE2Uo8m&#10;w9aFUxuJ/RE91txqo2M3G4h37AjRI8+BecqwtnUR3X8dqYvypgWS34aQ2gl1x9GxWw2J2u4xi9iC&#10;3pTX1dRNlIVBobyfbqFpVicfRe19BpPsd0SIgh71pMm12WaI6c54p4nCIi9VREQ1EY0o+wTDf/KE&#10;gRK1Hq7fHugFXNLiga41fHxa/rTYL/i/dSTlehVtHjfru9X2h/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VSEAAFtDb250ZW50X1R5cGVzXS54&#10;bWxQSwECFAAKAAAAAACHTuJAAAAAAAAAAAAAAAAABgAAAAAAAAAAABAAAAA3IAAAX3JlbHMvUEsB&#10;AhQAFAAAAAgAh07iQIoUZjzRAAAAlAEAAAsAAAAAAAAAAQAgAAAAWyAAAF9yZWxzLy5yZWxzUEsB&#10;AhQACgAAAAAAh07iQAAAAAAAAAAAAAAAAAQAAAAAAAAAAAAQAAAAAAAAAGRycy9QSwECFAAUAAAA&#10;CACHTuJA3qmT8tsAAAAMAQAADwAAAAAAAAABACAAAAAiAAAAZHJzL2Rvd25yZXYueG1sUEsBAhQA&#10;FAAAAAgAh07iQOVzx3bhHgAA6zUBAA4AAAAAAAAAAQAgAAAAKgEAAGRycy9lMm9Eb2MueG1sUEsF&#10;BgAAAAAGAAYAWQEAAH0iAAAAAA==&#10;">
                <o:lock v:ext="edit" aspectratio="f"/>
                <v:shape id="Graphic 416" o:spid="_x0000_s1026" o:spt="100" style="position:absolute;left:1706118;top:1063002;height:993775;width:3956685;" fillcolor="#000000" filled="t" stroked="f" coordsize="3956685,993775" o:gfxdata="UEsDBAoAAAAAAIdO4kAAAAAAAAAAAAAAAAAEAAAAZHJzL1BLAwQUAAAACACHTuJAbIJEorsAAADc&#10;AAAADwAAAGRycy9kb3ducmV2LnhtbEWPQYvCMBSE74L/ITxhb5p2WUSqUUQQloLCqqDHR/Nsis1L&#10;aKJ2//1mQfA4zMw3zGLV21Y8qAuNYwX5JANBXDndcK3gdNyOZyBCRNbYOiYFvxRgtRwOFlho9+Qf&#10;ehxiLRKEQ4EKTIy+kDJUhiyGifPEybu6zmJMsqul7vCZ4LaVn1k2lRYbTgsGPW0MVbfD3So4B39s&#10;eLd3fr++zCrTl4RlqdTHKM/mICL18R1+tb+1gq98Cv9n0hG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IJEorsAAADc&#10;AAAADwAAAAAAAAABACAAAAAiAAAAZHJzL2Rvd25yZXYueG1sUEsBAhQAFAAAAAgAh07iQDMvBZ47&#10;AAAAOQAAABAAAAAAAAAAAQAgAAAACgEAAGRycy9zaGFwZXhtbC54bWxQSwUGAAAAAAYABgBbAQAA&#10;tAMAAAAA&#10;" path="m156959,981456l0,981456,0,993635,156959,993635,156959,981456xem486156,498335l0,498335,0,507479,486156,507479,486156,498335xem510540,704088l0,704088,0,713219,510540,713219,510540,704088xem633984,0l0,0,0,9131,633984,9131,633984,0xem690359,196583l0,196583,0,205740,690359,205740,690359,196583xem1892808,0l1226807,0,1226807,9131,1892808,9131,1892808,0xem1943100,704088l1226807,704088,1226807,713219,1943100,713219,1943100,704088xem1961375,498335l1226807,498335,1226807,507479,1961375,507479,1961375,498335xem2049767,196583l1226807,196583,1226807,205740,2049767,205740,2049767,196583xem2695956,978395l1409700,978395,1226807,978395,1226807,984504,1409700,984504,2695956,984504,2695956,978395xem3800856,0l2453640,0,2453640,9131,3800856,9131,3800856,0xem3956304,196583l2453640,196583,2453640,205740,3956304,205740,3956304,196583xe">
                  <v:fill on="t" focussize="0,0"/>
                  <v:stroke on="f"/>
                  <v:imagedata o:title=""/>
                  <o:lock v:ext="edit" aspectratio="f"/>
                  <v:textbox inset="0mm,0mm,0mm,0mm"/>
                </v:shape>
                <v:shape id="Graphic 417" o:spid="_x0000_s1026" o:spt="100" style="position:absolute;left:1853946;top:156222;height:86995;width:4217035;" fillcolor="#BFBFBF" filled="t" stroked="f" coordsize="4217035,86995" o:gfxdata="UEsDBAoAAAAAAIdO4kAAAAAAAAAAAAAAAAAEAAAAZHJzL1BLAwQUAAAACACHTuJAxUk+E7sAAADc&#10;AAAADwAAAGRycy9kb3ducmV2LnhtbEWPzarCMBSE98J9h3AuuLNpq6hUowtBdOHGnwc4NKc/1+ak&#10;t4lV394IgsthZr5hluuHaURPnastK0iiGARxbnXNpYLLeTuag3AeWWNjmRQ8ycF69TNYYqbtnY/U&#10;n3wpAoRdhgoq79tMSpdXZNBFtiUOXmE7gz7IrpS6w3uAm0amcTyVBmsOCxW2tKkov55uRkEp07n/&#10;22Lx5Kvrx2kxPZjdv1LD3yRegPD08N/wp73XCibJDN5nwhGQq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k+E7sAAADc&#10;AAAADwAAAAAAAAABACAAAAAiAAAAZHJzL2Rvd25yZXYueG1sUEsBAhQAFAAAAAgAh07iQDMvBZ47&#10;AAAAOQAAABAAAAAAAAAAAQAgAAAACgEAAGRycy9zaGFwZXhtbC54bWxQSwUGAAAAAAYABgBbAQAA&#10;tAMAAAAA&#10;" path="m10655,0l0,0,0,86868,10655,86868,10655,0xem185928,0l175247,0,175247,86868,185928,86868,185928,0xem361188,0l350520,0,350520,86868,361188,86868,361188,0xem536448,0l525780,0,525780,86868,536448,86868,536448,0xem711708,0l701040,0,701040,86868,711708,86868,711708,0xem886968,0l876300,0,876300,86868,886968,86868,886968,0xem1062228,0l1051560,0,1051560,86868,1062228,86868,1062228,0xem1237488,0l1226820,0,1226820,86868,1237488,86868,1237488,0xem1412748,0l1402080,0,1402080,86868,1412748,86868,1412748,0xem1588008,0l1577340,0,1577340,86868,1588008,86868,1588008,0xem1763268,0l1752600,0,1752600,86868,1763268,86868,1763268,0xem1938528,0l1927860,0,1927860,86868,1938528,86868,1938528,0xem2113788,0l2103120,0,2103120,86868,2113788,86868,2113788,0xem2289048,0l2278380,0,2278380,86868,2289048,86868,2289048,0xem2464308,0l2453627,0,2453627,86868,2464308,86868,2464308,0xem2639568,0l2628900,0,2628900,86868,2639568,86868,2639568,0xem2814828,0l2804160,0,2804160,86868,2814828,86868,2814828,0xem2990075,0l2979420,0,2979420,86868,2990075,86868,2990075,0xem3165348,0l3154680,0,3154680,86868,3165348,86868,3165348,0xem3340608,0l3329927,0,3329927,86868,3340608,86868,3340608,0xem3515868,0l3505200,0,3505200,86868,3515868,86868,3515868,0xem3691128,0l3680460,0,3680460,86868,3691128,86868,3691128,0xem3866375,0l3855720,0,3855720,86868,3866375,86868,3866375,0xem4041648,0l4030980,0,4030980,86868,4041648,86868,4041648,0xem4216908,0l4206227,0,4206227,86868,4216908,86868,4216908,0xe">
                  <v:fill on="t" focussize="0,0"/>
                  <v:stroke on="f"/>
                  <v:imagedata o:title=""/>
                  <o:lock v:ext="edit" aspectratio="f"/>
                  <v:textbox inset="0mm,0mm,0mm,0mm"/>
                </v:shape>
                <v:shape id="Graphic 418" o:spid="_x0000_s1026" o:spt="100" style="position:absolute;left:101346;top:70865;height:368935;width:1583690;" fillcolor="#000000" filled="t" stroked="f" coordsize="1583690,368935" o:gfxdata="UEsDBAoAAAAAAIdO4kAAAAAAAAAAAAAAAAAEAAAAZHJzL1BLAwQUAAAACACHTuJAyxTY1LwAAADc&#10;AAAADwAAAGRycy9kb3ducmV2LnhtbEVPTYvCMBC9C/sfwix407SLiHRNCyqLBRHW6sXb0Ixt12ZS&#10;mlj135vDgsfH+15mD9OKgXrXWFYQTyMQxKXVDVcKTsefyQKE88gaW8uk4EkOsvRjtMRE2zsfaCh8&#10;JUIIuwQV1N53iZSurMmgm9qOOHAX2xv0AfaV1D3eQ7hp5VcUzaXBhkNDjR2tayqvxc0ouDTnfDuc&#10;8/nv5nrzi1Xxt9vPNkqNP+PoG4Snh3+L/925VjCLw9pwJhwBm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U2NS8AAAA&#10;3AAAAA8AAAAAAAAAAQAgAAAAIgAAAGRycy9kb3ducmV2LnhtbFBLAQIUABQAAAAIAIdO4kAzLwWe&#10;OwAAADkAAAAQAAAAAAAAAAEAIAAAAAsBAABkcnMvc2hhcGV4bWwueG1sUEsFBgAAAAAGAAYAWwEA&#10;ALUDAAAAAA==&#10;" path="m1583423,358140l10655,358140,10655,0,0,0,0,368820,10655,368820,1583423,368820,1583423,358140xe">
                  <v:fill on="t" focussize="0,0"/>
                  <v:stroke on="f"/>
                  <v:imagedata o:title=""/>
                  <o:lock v:ext="edit" aspectratio="f"/>
                  <v:textbox inset="0mm,0mm,0mm,0mm"/>
                </v:shape>
                <v:shape id="Graphic 419" o:spid="_x0000_s1026" o:spt="100" style="position:absolute;left:1853946;top:352805;height:86995;width:4217035;" fillcolor="#BFBFBF" filled="t" stroked="f" coordsize="4217035,86995" o:gfxdata="UEsDBAoAAAAAAIdO4kAAAAAAAAAAAAAAAAAEAAAAZHJzL1BLAwQUAAAACACHTuJA25oP+rsAAADc&#10;AAAADwAAAGRycy9kb3ducmV2LnhtbEWPzarCMBSE98J9h3AuuNO0VaRWowtBdOHGnwc4NKc/1+ak&#10;t4lV394IgsthZr5hluuHaURPnastK4jHEQji3OqaSwWX83aUgnAeWWNjmRQ8ycF69TNYYqbtnY/U&#10;n3wpAoRdhgoq79tMSpdXZNCNbUscvMJ2Bn2QXSl1h/cAN41MomgmDdYcFipsaVNRfj3djIJSJqn/&#10;22Lx5KvrJ0kxO5jdv1LD3zhagPD08N/wp73XCqbxHN5nwhGQq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5oP+rsAAADc&#10;AAAADwAAAAAAAAABACAAAAAiAAAAZHJzL2Rvd25yZXYueG1sUEsBAhQAFAAAAAgAh07iQDMvBZ47&#10;AAAAOQAAABAAAAAAAAAAAQAgAAAACgEAAGRycy9zaGFwZXhtbC54bWxQSwUGAAAAAAYABgBbAQAA&#10;tAMAAAAA&#10;" path="m10655,0l0,0,0,86880,10655,86880,10655,0xem185928,0l175247,0,175247,86880,185928,86880,185928,0xem361188,0l350520,0,350520,86880,361188,86880,361188,0xem536448,0l525780,0,525780,86880,536448,86880,536448,0xem711708,0l701040,0,701040,86880,711708,86880,711708,0xem886968,0l876300,0,876300,86880,886968,86880,886968,0xem1062228,0l1051560,0,1051560,86880,1062228,86880,1062228,0xem1237488,0l1226820,0,1226820,86880,1237488,86880,1237488,0xem1412748,0l1402080,0,1402080,86880,1412748,86880,1412748,0xem1588008,0l1577340,0,1577340,86880,1588008,86880,1588008,0xem1763268,0l1752600,0,1752600,86880,1763268,86880,1763268,0xem1938528,0l1927860,0,1927860,86880,1938528,86880,1938528,0xem2113788,0l2103120,0,2103120,86880,2113788,86880,2113788,0xem2289048,0l2278380,0,2278380,86880,2289048,86880,2289048,0xem2464308,0l2453627,0,2453627,86880,2464308,86880,2464308,0xem2639568,0l2628900,0,2628900,86880,2639568,86880,2639568,0xem2814828,0l2804160,0,2804160,86880,2814828,86880,2814828,0xem2990075,0l2979420,0,2979420,86880,2990075,86880,2990075,0xem3165348,0l3154680,0,3154680,86880,3165348,86880,3165348,0xem3340608,0l3329927,0,3329927,86880,3340608,86880,3340608,0xem3515868,0l3505200,0,3505200,86880,3515868,86880,3515868,0xem3691128,0l3680460,0,3680460,86880,3691128,86880,3691128,0xem3866375,0l3855720,0,3855720,86880,3866375,86880,3866375,0xem4041648,0l4030980,0,4030980,86880,4041648,86880,4041648,0xem4216908,0l4206227,0,4206227,86880,4216908,86880,4216908,0xe">
                  <v:fill on="t" focussize="0,0"/>
                  <v:stroke on="f"/>
                  <v:imagedata o:title=""/>
                  <o:lock v:ext="edit" aspectratio="f"/>
                  <v:textbox inset="0mm,0mm,0mm,0mm"/>
                </v:shape>
                <v:shape id="Graphic 420" o:spid="_x0000_s1026" o:spt="100" style="position:absolute;left:101346;top:473201;height:172720;width:1583690;" fillcolor="#000000" filled="t" stroked="f" coordsize="1583690,172720" o:gfxdata="UEsDBAoAAAAAAIdO4kAAAAAAAAAAAAAAAAAEAAAAZHJzL1BLAwQUAAAACACHTuJAIWzM8bsAAADc&#10;AAAADwAAAGRycy9kb3ducmV2LnhtbEVPy4rCMBTdC/MP4Q64KZpGREs1uphBUFz5GJjltbm2nWlu&#10;ShNff28WgsvDec+Xd9uIK3W+dqxBDVMQxIUzNZcajofVIAPhA7LBxjFpeJCH5eKjN8fcuBvv6LoP&#10;pYgh7HPUUIXQ5lL6oiKLfuha4sidXWcxRNiV0nR4i+G2kaM0nUiLNceGClv6qqj431+shuS3bE7T&#10;7JQlCf+ov++t2pxrpXX/U6UzEIHu4S1+uddGw3gU58cz8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WzM8bsAAADc&#10;AAAADwAAAAAAAAABACAAAAAiAAAAZHJzL2Rvd25yZXYueG1sUEsBAhQAFAAAAAgAh07iQDMvBZ47&#10;AAAAOQAAABAAAAAAAAAAAQAgAAAACgEAAGRycy9zaGFwZXhtbC54bWxQSwUGAAAAAAYABgBbAQAA&#10;tAMAAAAA&#10;" path="m1583423,161556l10655,161556,10655,0,0,0,0,172224,10655,172224,1583423,172224,1583423,161556xe">
                  <v:fill on="t" focussize="0,0"/>
                  <v:stroke on="f"/>
                  <v:imagedata o:title=""/>
                  <o:lock v:ext="edit" aspectratio="f"/>
                  <v:textbox inset="0mm,0mm,0mm,0mm"/>
                </v:shape>
                <v:shape id="Graphic 421" o:spid="_x0000_s1026" o:spt="100" style="position:absolute;left:2905506;top:558558;height:86995;width:3165475;" fillcolor="#BFBFBF" filled="t" stroked="f" coordsize="3165475,86995" o:gfxdata="UEsDBAoAAAAAAIdO4kAAAAAAAAAAAAAAAAAEAAAAZHJzL1BLAwQUAAAACACHTuJAAxOSwr4AAADc&#10;AAAADwAAAGRycy9kb3ducmV2LnhtbEWPS4sCMRCE78L+h9CCN82MiLijUWRlQRY8+GDx2Ex6Hjjp&#10;jEnWx/56Iwgei6r6ipotbqYRF3K+tqwgHSQgiHOray4VHPbf/QkIH5A1NpZJwZ08LOYfnRlm2l55&#10;S5ddKEWEsM9QQRVCm0np84oM+oFtiaNXWGcwROlKqR1eI9w0cpgkY2mw5rhQYUtfFeWn3Z9RwL9h&#10;ufnUq7sbFdvCHf/P49MPKtXrpskURKBbeIdf7bVWMBqm8DwTj4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OSwr4A&#10;AADcAAAADwAAAAAAAAABACAAAAAiAAAAZHJzL2Rvd25yZXYueG1sUEsBAhQAFAAAAAgAh07iQDMv&#10;BZ47AAAAOQAAABAAAAAAAAAAAQAgAAAADQEAAGRycy9zaGFwZXhtbC54bWxQSwUGAAAAAAYABgBb&#10;AQAAtwMAAAAA&#10;" path="m10668,0l0,0,0,86868,10668,86868,10668,0xem185928,0l175260,0,175260,86868,185928,86868,185928,0xem361188,0l350520,0,350520,86868,361188,86868,361188,0xem536448,0l525780,0,525780,86868,536448,86868,536448,0xem711708,0l701040,0,701040,86868,711708,86868,711708,0xem1062228,0l1051560,0,1051560,86868,1062228,86868,1062228,0xem1237488,0l1226820,0,1226820,86868,1237488,86868,1237488,0xem1412748,0l1402067,0,1402067,86868,1412748,86868,1412748,0xem1588008,0l1577340,0,1577340,86868,1588008,86868,1588008,0xem1938515,0l1927860,0,1927860,86868,1938515,86868,1938515,0xem2113788,0l2103120,0,2103120,86868,2113788,86868,2113788,0xem2289048,0l2278367,0,2278367,86868,2289048,86868,2289048,0xem2464308,0l2453640,0,2453640,86868,2464308,86868,2464308,0xem2639568,0l2628900,0,2628900,86868,2639568,86868,2639568,0xem2814815,0l2804160,0,2804160,86868,2814815,86868,2814815,0xem2990088,0l2979420,0,2979420,86868,2990088,86868,2990088,0xem3165348,0l3154667,0,3154667,86868,3165348,86868,3165348,0xe">
                  <v:fill on="t" focussize="0,0"/>
                  <v:stroke on="f"/>
                  <v:imagedata o:title=""/>
                  <o:lock v:ext="edit" aspectratio="f"/>
                  <v:textbox inset="0mm,0mm,0mm,0mm"/>
                </v:shape>
                <v:shape id="Graphic 422" o:spid="_x0000_s1026" o:spt="100" style="position:absolute;left:112013;top:840485;height:10795;width:2804160;" fillcolor="#000000" filled="t" stroked="f" coordsize="2804160,10795" o:gfxdata="UEsDBAoAAAAAAIdO4kAAAAAAAAAAAAAAAAAEAAAAZHJzL1BLAwQUAAAACACHTuJAJmMzBL4AAADc&#10;AAAADwAAAGRycy9kb3ducmV2LnhtbEWPQWvCQBSE70L/w/IK3nSTILFEVykVoR4UjG3x+Mi+JqHZ&#10;tyG71eTfu4LgcZiZb5jlujeNuFDnassK4mkEgriwuuZSwddpO3kD4TyyxsYyKRjIwXr1Mlpipu2V&#10;j3TJfSkChF2GCirv20xKV1Rk0E1tSxy8X9sZ9EF2pdQdXgPcNDKJolQarDksVNjSR0XFX/5vFBw2&#10;6VDIZq+HOu/P7/NdnP64b6XGr3G0AOGp98/wo/2pFcySBO5nwh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mMzBL4A&#10;AADcAAAADwAAAAAAAAABACAAAAAiAAAAZHJzL2Rvd25yZXYueG1sUEsBAhQAFAAAAAgAh07iQDMv&#10;BZ47AAAAOQAAABAAAAAAAAAAAQAgAAAADQEAAGRycy9zaGFwZXhtbC54bWxQSwUGAAAAAAYABgBb&#10;AQAAtwMAAAAA&#10;" path="m2804160,10667l0,10667,0,0,2804160,0,2804160,10667xe">
                  <v:fill on="t" focussize="0,0"/>
                  <v:stroke on="f"/>
                  <v:imagedata o:title=""/>
                  <o:lock v:ext="edit" aspectratio="f"/>
                  <v:textbox inset="0mm,0mm,0mm,0mm"/>
                </v:shape>
                <v:shape id="Graphic 423" o:spid="_x0000_s1026" o:spt="100" style="position:absolute;left:2916174;top:840498;height:10795;width:1577340;" fillcolor="#BFBFBF" filled="t" stroked="f" coordsize="1577340,10795" o:gfxdata="UEsDBAoAAAAAAIdO4kAAAAAAAAAAAAAAAAAEAAAAZHJzL1BLAwQUAAAACACHTuJAL1RVC70AAADc&#10;AAAADwAAAGRycy9kb3ducmV2LnhtbEWP3WrCQBCF7wXfYZmCN6K7/iA2dfXCUhBKEW0fYMhOk5Ds&#10;bMiOUd++Kwi9PJyfj7PZ3XyjeupiFdjCbGpAEefBVVxY+Pn+mKxBRUF22AQmC3eKsNsOBxvMXLjy&#10;ifqzFCqNcMzQQinSZlrHvCSPcRpa4uT9hs6jJNkV2nV4TeO+0XNjVtpjxYlQYkv7kvL6fPEJUt1f&#10;62guQT7fi3wxPvZSf2lrRy8z8wZK6Cb/4Wf74Cws5wt4nElH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VFULvQAA&#10;ANwAAAAPAAAAAAAAAAEAIAAAACIAAABkcnMvZG93bnJldi54bWxQSwECFAAUAAAACACHTuJAMy8F&#10;njsAAAA5AAAAEAAAAAAAAAABACAAAAAMAQAAZHJzL3NoYXBleG1sLnhtbFBLBQYAAAAABgAGAFsB&#10;AAC2AwAAAAA=&#10;" path="m701040,0l0,0,0,10655,701040,10655,701040,0xem1577340,0l1051560,0,1051560,10655,1577340,10655,1577340,0xe">
                  <v:fill on="t" focussize="0,0"/>
                  <v:stroke on="f"/>
                  <v:imagedata o:title=""/>
                  <o:lock v:ext="edit" aspectratio="f"/>
                  <v:textbox inset="0mm,0mm,0mm,0mm"/>
                </v:shape>
                <v:shape id="Graphic 424" o:spid="_x0000_s1026" o:spt="100" style="position:absolute;left:101346;top:678954;height:1438910;width:10795;" fillcolor="#000000" filled="t" stroked="f" coordsize="10795,1438910" o:gfxdata="UEsDBAoAAAAAAIdO4kAAAAAAAAAAAAAAAAAEAAAAZHJzL1BLAwQUAAAACACHTuJAccUNR78AAADc&#10;AAAADwAAAGRycy9kb3ducmV2LnhtbEWP3WrCQBSE7wu+w3IE7+puRFqJrtJUqqJXVR/gkD1Ngtmz&#10;IbuJP0/fFQq9HGbmG2axutla9NT6yrGGZKxAEOfOVFxoOJ++XmcgfEA2WDsmDXfysFoOXhaYGnfl&#10;b+qPoRARwj5FDWUITSqlz0uy6MeuIY7ej2sthijbQpoWrxFuazlR6k1arDgulNjQZ0n55dhZDbw9&#10;HC779ftjo7bZx6ZTD95na61Hw0TNQQS6hf/wX3tnNEwnU3ieiUd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FDUe/&#10;AAAA3AAAAA8AAAAAAAAAAQAgAAAAIgAAAGRycy9kb3ducmV2LnhtbFBLAQIUABQAAAAIAIdO4kAz&#10;LwWeOwAAADkAAAAQAAAAAAAAAAEAIAAAAA4BAABkcnMvc2hhcGV4bWwueG1sUEsFBgAAAAAGAAYA&#10;WwEAALgDAAAAAA==&#10;" path="m10668,1196340l0,1196340,0,1438656,10668,1438656,10668,1196340xem10668,696468l0,696468,0,1162812,10668,1162812,10668,696468xem10668,205740l0,205740,0,662940,10668,662940,10668,205740xem10668,0l0,0,0,172199,10668,172199,10668,0xe">
                  <v:fill on="t" focussize="0,0"/>
                  <v:stroke on="f"/>
                  <v:imagedata o:title=""/>
                  <o:lock v:ext="edit" aspectratio="f"/>
                  <v:textbox inset="0mm,0mm,0mm,0mm"/>
                </v:shape>
                <v:shape id="Graphic 425" o:spid="_x0000_s1026" o:spt="100" style="position:absolute;left:1853946;top:558558;height:292735;width:4217035;" fillcolor="#BFBFBF" filled="t" stroked="f" coordsize="4217035,292735" o:gfxdata="UEsDBAoAAAAAAIdO4kAAAAAAAAAAAAAAAAAEAAAAZHJzL1BLAwQUAAAACACHTuJAncJUoLsAAADc&#10;AAAADwAAAGRycy9kb3ducmV2LnhtbEWPUWvCQBCE3wv9D8cW+lYvERVJPYUIgm/W6A9YcmsSzO2F&#10;3NZEf32vIPg4zMw3zGozulbdqA+NZwPpJAFFXHrbcGXgfNp9LUEFQbbYeiYDdwqwWb+/rTCzfuAj&#10;3QqpVIRwyNBALdJlWoeyJodh4jvi6F1871Ci7Cttexwi3LV6miQL7bDhuFBjR9uaymvx6wyEczrm&#10;kl/bR8HbfDiMw1LsjzGfH2nyDUpolFf42d5bA7PpHP7PxCO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JUoLsAAADc&#10;AAAADwAAAAAAAAABACAAAAAiAAAAZHJzL2Rvd25yZXYueG1sUEsBAhQAFAAAAAgAh07iQDMvBZ47&#10;AAAAOQAAABAAAAAAAAAAAQAgAAAACgEAAGRycy9zaGFwZXhtbC54bWxQSwUGAAAAAAYABgBbAQAA&#10;tAMAAAAA&#10;" path="m10655,0l0,0,0,86868,10655,86868,10655,0xem185928,0l175247,0,175247,86868,185928,86868,185928,0xem361188,0l350520,0,350520,86868,361188,86868,361188,0xem536448,0l525780,0,525780,86868,536448,86868,536448,0xem711708,0l701040,0,701040,86868,711708,86868,711708,0xem886968,0l876300,0,876300,86868,886968,86868,886968,0xem1062228,205740l1051560,205740,1051560,281940,1062228,281940,1062228,205740xem1237488,205740l1226820,205740,1226820,292595,1237488,292595,1237488,205740xem1412748,205740l1402080,205740,1402080,292595,1412748,292595,1412748,205740xem1588008,205740l1577340,205740,1577340,292595,1588008,292595,1588008,205740xem1763268,205740l1752600,205740,1752600,292595,1763268,292595,1763268,205740xem1938528,0l1927860,0,1927860,86868,1938528,86868,1938528,0xem2113788,205740l2103120,205740,2103120,292595,2113788,292595,2113788,205740xem2289048,205740l2278380,205740,2278380,292595,2289048,292595,2289048,205740xem2464308,205740l2453627,205740,2453627,292595,2464308,292595,2464308,205740xem2639568,205740l2628900,205740,2628900,292595,2639568,292595,2639568,205740xem2814828,0l2804160,0,2804160,86868,2814828,86868,2814828,0xem2990075,205740l2979420,205740,2979420,292595,2990075,292595,2990075,205740xem3165348,205740l3154680,205740,3154680,292595,3165348,292595,3165348,205740xem3340608,205740l3329927,205740,3329927,292595,3340608,292595,3340608,205740xem3515868,205740l3505200,205740,3505200,292595,3515868,292595,3515868,205740xem3691128,205740l3680460,205740,3680460,292595,3691128,292595,3691128,205740xem3866375,205740l3855720,205740,3855720,292595,3866375,292595,3866375,205740xem4041648,205740l4030980,205740,4030980,292595,4041648,292595,4041648,205740xem4216908,205740l4206227,205740,4206227,292595,4216908,292595,4216908,205740xe">
                  <v:fill on="t" focussize="0,0"/>
                  <v:stroke on="f"/>
                  <v:imagedata o:title=""/>
                  <o:lock v:ext="edit" aspectratio="f"/>
                  <v:textbox inset="0mm,0mm,0mm,0mm"/>
                </v:shape>
                <v:shape id="Graphic 426" o:spid="_x0000_s1026" o:spt="100" style="position:absolute;left:112014;top:70866;height:10795;width:1572895;" fillcolor="#000000" filled="t" stroked="f" coordsize="1572895,10795" o:gfxdata="UEsDBAoAAAAAAIdO4kAAAAAAAAAAAAAAAAAEAAAAZHJzL1BLAwQUAAAACACHTuJATxP3Q70AAADc&#10;AAAADwAAAGRycy9kb3ducmV2LnhtbEWPT4vCMBTE7wv7HcIT9ramiopUUw9CYQ9erILXR/PsH5uX&#10;kqRW/fSbhQWPw8z8htnuHqYTd3K+saxgNk1AEJdWN1wpOJ/y7zUIH5A1dpZJwZM87LLPjy2m2o58&#10;pHsRKhEh7FNUUIfQp1L6siaDfmp74uhdrTMYonSV1A7HCDednCfJShpsOC7U2NO+pvJWDEbBcMjb&#10;8/JFx8EVfXsZX1XunqNSX5NZsgER6BHe4f/2j1awmK/g70w8AjL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E/dDvQAA&#10;ANwAAAAPAAAAAAAAAAEAIAAAACIAAABkcnMvZG93bnJldi54bWxQSwECFAAUAAAACACHTuJAMy8F&#10;njsAAAA5AAAAEAAAAAAAAAABACAAAAAMAQAAZHJzL3NoYXBleG1sLnhtbFBLBQYAAAAABgAGAFsB&#10;AAC2AwAAAAA=&#10;" path="m1572767,10667l0,10667,0,0,1572767,0,1572767,10667xe">
                  <v:fill on="t" focussize="0,0"/>
                  <v:stroke on="f"/>
                  <v:imagedata o:title=""/>
                  <o:lock v:ext="edit" aspectratio="f"/>
                  <v:textbox inset="0mm,0mm,0mm,0mm"/>
                </v:shape>
                <v:shape id="Graphic 427" o:spid="_x0000_s1026" o:spt="100" style="position:absolute;left:1864601;top:232422;height:207645;width:4206875;" fillcolor="#BFBFBF" filled="t" stroked="f" coordsize="4206875,207645" o:gfxdata="UEsDBAoAAAAAAIdO4kAAAAAAAAAAAAAAAAAEAAAAZHJzL1BLAwQUAAAACACHTuJAfHFCF8AAAADc&#10;AAAADwAAAGRycy9kb3ducmV2LnhtbEWPwU7DMBBE70j8g7VIXBB1GqLShjgVAoG4tuXS2zbeJhbx&#10;OtimCXw9RqrEcTQzbzTVerK9OJEPxrGC+SwDQdw4bbhV8L57uV2CCBFZY++YFHxTgHV9eVFhqd3I&#10;GzptYysShEOJCroYh1LK0HRkMczcQJy8o/MWY5K+ldrjmOC2l3mWLaRFw2mhw4GeOmo+tl9WweEz&#10;f96vip+FMcvC3+3Gzc3r46TU9dU8ewARaYr/4XP7TSso8nv4O5OOgK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cUIX&#10;wAAAANwAAAAPAAAAAAAAAAEAIAAAACIAAABkcnMvZG93bnJldi54bWxQSwECFAAUAAAACACHTuJA&#10;My8FnjsAAAA5AAAAEAAAAAAAAAABACAAAAAPAQAAZHJzL3NoYXBleG1sLnhtbFBLBQYAAAAABgAG&#10;AFsBAAC5AwAAAAA=&#10;" path="m4206252,196583l0,196583,0,207264,4206252,207264,4206252,196583xem4206252,0l0,0,0,10668,4206252,10668,4206252,0xe">
                  <v:fill on="t" focussize="0,0"/>
                  <v:stroke on="f"/>
                  <v:imagedata o:title=""/>
                  <o:lock v:ext="edit" aspectratio="f"/>
                  <v:textbox inset="0mm,0mm,0mm,0mm"/>
                </v:shape>
                <v:shape id="Graphic 428" o:spid="_x0000_s1026" o:spt="100" style="position:absolute;left:112013;top:473201;height:10795;width:1572895;" fillcolor="#000000" filled="t" stroked="f" coordsize="1572895,10795" o:gfxdata="UEsDBAoAAAAAAIdO4kAAAAAAAAAAAAAAAAAEAAAAZHJzL1BLAwQUAAAACACHTuJAUcDGqroAAADc&#10;AAAADwAAAGRycy9kb3ducmV2LnhtbEVPTYvCMBC9C/sfwix4s6niinRNe1go7MGLXcHr0Ixt3WZS&#10;ktSqv94cBI+P970rbqYXV3K+s6xgmaQgiGurO24UHP/KxRaED8gae8uk4E4eivxjtsNM24kPdK1C&#10;I2II+wwVtCEMmZS+bsmgT+xAHLmzdQZDhK6R2uEUw00vV2m6kQY7jg0tDvTTUv1fjUbBuC8vx68H&#10;HUZXDZfT9GhKd5+Umn8u028QgW7hLX65f7WC9SqujWfiEZD5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wMaqugAAANwA&#10;AAAPAAAAAAAAAAEAIAAAACIAAABkcnMvZG93bnJldi54bWxQSwECFAAUAAAACACHTuJAMy8FnjsA&#10;AAA5AAAAEAAAAAAAAAABACAAAAAJAQAAZHJzL3NoYXBleG1sLnhtbFBLBQYAAAAABgAGAFsBAACz&#10;AwAAAAA=&#10;" path="m1572767,10667l0,10667,0,0,1572767,0,1572767,10667xe">
                  <v:fill on="t" focussize="0,0"/>
                  <v:stroke on="f"/>
                  <v:imagedata o:title=""/>
                  <o:lock v:ext="edit" aspectratio="f"/>
                  <v:textbox inset="0mm,0mm,0mm,0mm"/>
                </v:shape>
                <v:shape id="Graphic 429" o:spid="_x0000_s1026" o:spt="100" style="position:absolute;left:1864613;top:634746;height:10795;width:4206240;" fillcolor="#BFBFBF" filled="t" stroked="f" coordsize="4206240,10795" o:gfxdata="UEsDBAoAAAAAAIdO4kAAAAAAAAAAAAAAAAAEAAAAZHJzL1BLAwQUAAAACACHTuJA7ji3670AAADc&#10;AAAADwAAAGRycy9kb3ducmV2LnhtbEWPT4vCMBTE74LfITxhL6KpRcStRg/Cyu7NP937o3m2xeSl&#10;20Sr++mNIHgcZuY3zHJ9s0ZcqfW1YwWTcQKCuHC65lJBfvwazUH4gKzROCYFd/KwXvV7S8y063hP&#10;10MoRYSwz1BBFUKTSemLiiz6sWuIo3dyrcUQZVtK3WIX4dbINElm0mLNcaHChjYVFefDxSqg9D78&#10;2ea2+/81ujH5rv47phulPgaTZAEi0C28w6/2t1YwTT/heSYeAb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OLfrvQAA&#10;ANwAAAAPAAAAAAAAAAEAIAAAACIAAABkcnMvZG93bnJldi54bWxQSwECFAAUAAAACACHTuJAMy8F&#10;njsAAAA5AAAAEAAAAAAAAAABACAAAAAMAQAAZHJzL3NoYXBleG1sLnhtbFBLBQYAAAAABgAGAFsB&#10;AAC2AwAAAAA=&#10;" path="m4206240,10667l0,10667,0,0,4206240,0,4206240,10667xe">
                  <v:fill on="t" focussize="0,0"/>
                  <v:stroke on="f"/>
                  <v:imagedata o:title=""/>
                  <o:lock v:ext="edit" aspectratio="f"/>
                  <v:textbox inset="0mm,0mm,0mm,0mm"/>
                </v:shape>
                <v:shape id="Graphic 430" o:spid="_x0000_s1026" o:spt="100" style="position:absolute;left:112013;top:678942;height:10795;width:2799715;" fillcolor="#000000" filled="t" stroked="f" coordsize="2799715,10795" o:gfxdata="UEsDBAoAAAAAAIdO4kAAAAAAAAAAAAAAAAAEAAAAZHJzL1BLAwQUAAAACACHTuJAs+v2FbkAAADc&#10;AAAADwAAAGRycy9kb3ducmV2LnhtbEVPy4rCMBTdD/gP4Q64m6ZVEekYuxgccCVYXbi8NNekTHPT&#10;Nhkff28WgsvDea+ru+vElcbQelZQZDkI4sbrlo2C0/H3awUiRGSNnWdS8KAA1WbyscZS+xsf6FpH&#10;I1IIhxIV2Bj7UsrQWHIYMt8TJ+7iR4cxwdFIPeIthbtOzvJ8KR22nBos9vRjqfmr/50CaRaHuuij&#10;cVZvu/3jvMRiGJSafhb5N4hI9/gWv9w7rWAxT/PTmXQE5OY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Pr9hW5AAAA3AAA&#10;AA8AAAAAAAAAAQAgAAAAIgAAAGRycy9kb3ducmV2LnhtbFBLAQIUABQAAAAIAIdO4kAzLwWeOwAA&#10;ADkAAAAQAAAAAAAAAAEAIAAAAAgBAABkcnMvc2hhcGV4bWwueG1sUEsFBgAAAAAGAAYAWwEAALID&#10;AAAAAA==&#10;" path="m2799588,10667l0,10667,0,0,2799588,0,2799588,10667xe">
                  <v:fill on="t" focussize="0,0"/>
                  <v:stroke on="f"/>
                  <v:imagedata o:title=""/>
                  <o:lock v:ext="edit" aspectratio="f"/>
                  <v:textbox inset="0mm,0mm,0mm,0mm"/>
                </v:shape>
                <v:shape id="Graphic 431" o:spid="_x0000_s1026" o:spt="100" style="position:absolute;left:4844033;top:840485;height:10795;width:1226820;" fillcolor="#BFBFBF" filled="t" stroked="f" coordsize="1226820,10795" o:gfxdata="UEsDBAoAAAAAAIdO4kAAAAAAAAAAAAAAAAAEAAAAZHJzL1BLAwQUAAAACACHTuJALRxBlr8AAADc&#10;AAAADwAAAGRycy9kb3ducmV2LnhtbEWPS4vCQBCE7wv+h6EFbzqJ7opERxFhYTUovi7emkybBDM9&#10;ITO+9tc7C8Iei6r6iprMHqYSN2pcaVlB3ItAEGdWl5wrOB6+uyMQziNrrCyTgic5mE1bHxNMtL3z&#10;jm57n4sAYZeggsL7OpHSZQUZdD1bEwfvbBuDPsgml7rBe4CbSvajaCgNlhwWCqxpUVB22V+NgvR3&#10;uT5srhz3y+d89LWdY3pKV0p12nE0BuHp4f/D7/aPVvA5iOHvTDgCcv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0cQZa/&#10;AAAA3AAAAA8AAAAAAAAAAQAgAAAAIgAAAGRycy9kb3ducmV2LnhtbFBLAQIUABQAAAAIAIdO4kAz&#10;LwWeOwAAADkAAAAQAAAAAAAAAAEAIAAAAA4BAABkcnMvc2hhcGV4bWwueG1sUEsFBgAAAAAGAAYA&#10;WwEAALgDAAAAAA==&#10;" path="m1226820,10667l0,10667,0,0,1226820,0,1226820,10667xe">
                  <v:fill on="t" focussize="0,0"/>
                  <v:stroke on="f"/>
                  <v:imagedata o:title=""/>
                  <o:lock v:ext="edit" aspectratio="f"/>
                  <v:textbox inset="0mm,0mm,0mm,0mm"/>
                </v:shape>
                <v:shape id="Graphic 432" o:spid="_x0000_s1026" o:spt="100" style="position:absolute;left:112014;top:884694;height:1233170;width:5954395;" fillcolor="#000000" filled="t" stroked="f" coordsize="5954395,1233170" o:gfxdata="UEsDBAoAAAAAAIdO4kAAAAAAAAAAAAAAAAAEAAAAZHJzL1BLAwQUAAAACACHTuJA+SI5970AAADc&#10;AAAADwAAAGRycy9kb3ducmV2LnhtbEWPwW7CMBBE75X6D9ZW4lIVJ7SiVcBwaEEKxxJ6X8VLErDX&#10;ke1A+PsaqVKPo5l5o1muR2vEhXzoHCvIpxkI4trpjhsFh2r78gEiRGSNxjEpuFGA9erxYYmFdlf+&#10;pss+NiJBOBSooI2xL6QMdUsWw9T1xMk7Om8xJukbqT1eE9waOcuyubTYcVposafPlurzfrAKhlz/&#10;VO+jN/pQ1WW5eT7tBvOl1OQpzxYgIo3xP/zXLrWCt9cZ3M+kI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Ijn3vQAA&#10;ANwAAAAPAAAAAAAAAAEAIAAAACIAAABkcnMvZG93bnJldi54bWxQSwECFAAUAAAACACHTuJAMy8F&#10;njsAAAA5AAAAEAAAAAAAAAABACAAAAAMAQAAZHJzL3NoYXBleG1sLnhtbFBLBQYAAAAABgAGAFsB&#10;AAC2AwAAAAA=&#10;" path="m5954268,1222248l0,1222248,0,1232916,5954268,1232916,5954268,1222248xem5954268,990600l0,990600,0,1001268,5954268,1001268,5954268,990600xem5954268,946404l0,946404,0,957072,5954268,957072,5954268,946404xem5954268,490728l0,490728,0,501396,5954268,501396,5954268,490728xem5954268,446532l0,446532,0,457200,5954268,457200,5954268,446532xem5954268,0l0,0,0,10668,5954268,10668,5954268,0xe">
                  <v:fill on="t" focussize="0,0"/>
                  <v:stroke on="f"/>
                  <v:imagedata o:title=""/>
                  <o:lock v:ext="edit" aspectratio="f"/>
                  <v:textbox inset="0mm,0mm,0mm,0mm"/>
                </v:shape>
                <v:shape id="Graphic 433" o:spid="_x0000_s1026" o:spt="100" style="position:absolute;left:17525;top:17525;height:2237740;width:6087110;" filled="f" stroked="t" coordsize="6087110,2237740" o:gfxdata="UEsDBAoAAAAAAIdO4kAAAAAAAAAAAAAAAAAEAAAAZHJzL1BLAwQUAAAACACHTuJA3x0qpb0AAADc&#10;AAAADwAAAGRycy9kb3ducmV2LnhtbEWPQWvCQBSE74L/YXlCb7qxaaVEV7GFQK9VQbw9sq9JdPft&#10;kt0mqb++Wyj0OMzMN8xmN1ojeupC61jBcpGBIK6cbrlWcDqW8xcQISJrNI5JwTcF2G2nkw0W2g38&#10;Qf0h1iJBOBSooInRF1KGqiGLYeE8cfI+XWcxJtnVUnc4JLg18jHLVtJiy2mhQU9vDVW3w5dVcKc7&#10;8rHev/rny9Wcz1zq0RulHmbLbA0i0hj/w3/td63gKc/h90w6An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HSqlvQAA&#10;ANwAAAAPAAAAAAAAAAEAIAAAACIAAABkcnMvZG93bnJldi54bWxQSwECFAAUAAAACACHTuJAMy8F&#10;njsAAAA5AAAAEAAAAAAAAAABACAAAAAMAQAAZHJzL3NoYXBleG1sLnhtbFBLBQYAAAAABgAGAFsB&#10;AAC2AwAAAAA=&#10;" path="m0,28955l2166,18002,8191,8762,17359,2381,28956,0,6057900,0,6069496,2381,6078664,8762,6084688,18002,6086855,28955,6086855,2208276,6084688,2219872,6078664,2229040,6069496,2235065,6057900,2237231,28956,2237231,17359,2235065,8191,2229040,2166,2219872,0,2208276,0,28955xe">
                  <v:fill on="f" focussize="0,0"/>
                  <v:stroke weight="2.76pt" color="#0000FF" joinstyle="round"/>
                  <v:imagedata o:title=""/>
                  <o:lock v:ext="edit" aspectratio="f"/>
                  <v:textbox inset="0mm,0mm,0mm,0mm"/>
                </v:shape>
                <v:shape id="Graphic 434" o:spid="_x0000_s1026" o:spt="100" style="position:absolute;left:3880866;top:1427225;height:358140;width:74930;" filled="f" stroked="t" coordsize="74930,358140" o:gfxdata="UEsDBAoAAAAAAIdO4kAAAAAAAAAAAAAAAAAEAAAAZHJzL1BLAwQUAAAACACHTuJAsWbO6bwAAADc&#10;AAAADwAAAGRycy9kb3ducmV2LnhtbEWPzYvCMBTE7wv+D+EJ3tbUD5alGgUVqXraVS/eHs2zLW1e&#10;ShK//nsjCB6HmfkNM53fTSOu5HxlWcGgn4Agzq2uuFBwPKy/f0H4gKyxsUwKHuRhPut8TTHV9sb/&#10;dN2HQkQI+xQVlCG0qZQ+L8mg79uWOHpn6wyGKF0htcNbhJtGDpPkRxqsOC6U2NKypLzeX4yCrF5t&#10;t3+ZOdWYmYXGnXNN5ZTqdQfJBESge/iE3+2NVjAejeF1Jh4B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mzum8AAAA&#10;3AAAAA8AAAAAAAAAAQAgAAAAIgAAAGRycy9kb3ducmV2LnhtbFBLAQIUABQAAAAIAIdO4kAzLwWe&#10;OwAAADkAAAAQAAAAAAAAAAEAIAAAAAsBAABkcnMvc2hhcGV4bWwueG1sUEsFBgAAAAAGAAYAWwEA&#10;ALUDAAAAAA==&#10;" path="m74675,358139l60602,355711,48958,348995,41028,338851,38099,326135,38099,213359,35147,200405,27050,189737,14954,182498,0,179831,14954,177164,27050,169925,35147,159257,38099,146303,38099,33527,41028,20573,48958,9905,60602,2666,74675,0e">
                  <v:fill on="f" focussize="0,0"/>
                  <v:stroke weight="1.44pt" color="#000000" joinstyle="round"/>
                  <v:imagedata o:title=""/>
                  <o:lock v:ext="edit" aspectratio="f"/>
                  <v:textbox inset="0mm,0mm,0mm,0mm"/>
                </v:shape>
                <v:shape id="Graphic 435" o:spid="_x0000_s1026" o:spt="100" style="position:absolute;left:3780282;top:1427226;height:358140;width:73660;" filled="f" stroked="t" coordsize="73660,358140" o:gfxdata="UEsDBAoAAAAAAIdO4kAAAAAAAAAAAAAAAAAEAAAAZHJzL1BLAwQUAAAACACHTuJAGZY1i78AAADc&#10;AAAADwAAAGRycy9kb3ducmV2LnhtbEWPW2sCMRSE3wX/QzhCX4omVmtlNYoUpQUpxQv09bA5bpZu&#10;TpYkXvrvm0LBx2FmvmHmy5trxIVCrD1rGA4UCOLSm5orDcfDpj8FEROywcYzafihCMtFtzPHwvgr&#10;7+iyT5XIEI4FarAptYWUsbTkMA58S5y9kw8OU5ahkibgNcNdI5+UmkiHNecFiy29Wiq/92en4ZHG&#10;29PL1+f649iu1VvYrja2WWn90BuqGYhEt3QP/7ffjYbx6Bn+zuQjI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WNYu/&#10;AAAA3AAAAA8AAAAAAAAAAQAgAAAAIgAAAGRycy9kb3ducmV2LnhtbFBLAQIUABQAAAAIAIdO4kAz&#10;LwWeOwAAADkAAAAQAAAAAAAAAAEAIAAAAA4BAABkcnMvc2hhcGV4bWwueG1sUEsFBgAAAAAGAAYA&#10;WwEAALgDAAAAAA==&#10;" path="m0,0l14716,2643,26289,9715,33861,19931,36576,32004,36576,147828,39504,160543,47434,170687,59078,177403,73152,179831,59078,182260,47434,188975,39504,199120,36576,211836,36576,327660,33861,339494,26288,349186,14716,355734,0,358139e">
                  <v:fill on="f" focussize="0,0"/>
                  <v:stroke weight="1.44pt" color="#000000" joinstyle="round"/>
                  <v:imagedata o:title=""/>
                  <o:lock v:ext="edit" aspectratio="f"/>
                  <v:textbox inset="0mm,0mm,0mm,0mm"/>
                </v:shape>
                <v:shape id="Graphic 436" o:spid="_x0000_s1026" o:spt="100" style="position:absolute;left:1521714;top:947432;height:167640;width:184785;" fillcolor="#808080" filled="t" stroked="f" coordsize="184785,167640" o:gfxdata="UEsDBAoAAAAAAIdO4kAAAAAAAAAAAAAAAAAEAAAAZHJzL1BLAwQUAAAACACHTuJA24vOfboAAADc&#10;AAAADwAAAGRycy9kb3ducmV2LnhtbEWPX2vCQBDE3wv9DscW+lYvqSISPaUI1rwaxeflbpsEc3sh&#10;t/779j1B8HGYmd8wi9XNd+pCQ2wDG8hHGShiG1zLtYHDfvM1AxUF2WEXmAzcKcJq+f62wMKFK+/o&#10;UkmtEoRjgQYakb7QOtqGPMZR6ImT9xcGj5LkUGs34DXBfae/s2yqPbacFhrsad2QPVVnb+Cn/kV7&#10;rE5Slvl9v3XCE7thYz4/8mwOSugmr/CzXToDk/EUHmfSEd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i859ugAAANwA&#10;AAAPAAAAAAAAAAEAIAAAACIAAABkcnMvZG93bnJldi54bWxQSwECFAAUAAAACACHTuJAMy8FnjsA&#10;AAA5AAAAEAAAAAAAAAABACAAAAAJAQAAZHJzL3NoYXBleG1sLnhtbFBLBQYAAAAABgAGAFsBAACz&#10;AwAAAAA=&#10;" path="m184404,0l155448,0,155448,4305,155448,8890,155448,140195,9144,140195,9144,139700,0,139700,0,158750,0,167640,184404,167640,184404,158750,184404,8890,184404,0xe">
                  <v:fill on="t" focussize="0,0"/>
                  <v:stroke on="f"/>
                  <v:imagedata o:title=""/>
                  <o:lock v:ext="edit" aspectratio="f"/>
                  <v:textbox inset="0mm,0mm,0mm,0mm"/>
                </v:shape>
                <v:shape id="Graphic 437" o:spid="_x0000_s1026" o:spt="100" style="position:absolute;left:1501902;top:927353;height:160020;width:175260;" filled="f" stroked="t" coordsize="175260,160020" o:gfxdata="UEsDBAoAAAAAAIdO4kAAAAAAAAAAAAAAAAAEAAAAZHJzL1BLAwQUAAAACACHTuJAC2zzAL8AAADc&#10;AAAADwAAAGRycy9kb3ducmV2LnhtbEWP3WrCQBSE7wt9h+UI3kjd1aStRFcvKmKhIKn6AKfZYxLM&#10;ng3ZjT9v3y0IvRxm5htmsbrZRlyo87VjDZOxAkFcOFNzqeF42LzMQPiAbLBxTBru5GG1fH5aYGbc&#10;lb/psg+liBD2GWqoQmgzKX1RkUU/di1x9E6usxii7EppOrxGuG3kVKk3abHmuFBhSx8VFed9bzX0&#10;oyRV/S5XskzOr/k6/dmq/Evr4WCi5iAC3cJ/+NH+NBrS5B3+zsQjIJ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s8wC/&#10;AAAA3AAAAA8AAAAAAAAAAQAgAAAAIgAAAGRycy9kb3ducmV2LnhtbFBLAQIUABQAAAAIAIdO4kAz&#10;LwWeOwAAADkAAAAQAAAAAAAAAAEAIAAAAA4BAABkcnMvc2hhcGV4bWwueG1sUEsFBgAAAAAGAAYA&#10;WwEAALgDAAAAAA==&#10;" path="m0,0l175259,0,175259,160020,0,160020,0,0xe">
                  <v:fill on="f" focussize="0,0"/>
                  <v:stroke weight="0.72pt" color="#000000" joinstyle="round"/>
                  <v:imagedata o:title=""/>
                  <o:lock v:ext="edit" aspectratio="f"/>
                  <v:textbox inset="0mm,0mm,0mm,0mm"/>
                </v:shape>
                <v:shape id="Graphic 438" o:spid="_x0000_s1026" o:spt="100" style="position:absolute;left:2748534;top:947432;height:167640;width:184785;" fillcolor="#808080" filled="t" stroked="f" coordsize="184785,167640" o:gfxdata="UEsDBAoAAAAAAIdO4kAAAAAAAAAAAAAAAAAEAAAAZHJzL1BLAwQUAAAACACHTuJAxVj/lLcAAADc&#10;AAAADwAAAGRycy9kb3ducmV2LnhtbEVPS4vCMBC+C/sfwix407QqsnSNsiyovVrF85DMtsVmUppZ&#10;H//eHASPH997tbn7Tl1piG1gA/k0A0Vsg2u5NnA6bidfoKIgO+wCk4EHRdisP0YrLFy48YGuldQq&#10;hXAs0EAj0hdaR9uQxzgNPXHi/sLgURIcau0GvKVw3+lZli21x5ZTQ4M9/TZkL9W/N/BT79Ceq4uU&#10;Zf447p3wwm7ZmPFnnn2DErrLW/xyl87AYp7WpjPpCOj1E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FWP+UtwAAANwAAAAP&#10;AAAAAAAAAAEAIAAAACIAAABkcnMvZG93bnJldi54bWxQSwECFAAUAAAACACHTuJAMy8FnjsAAAA5&#10;AAAAEAAAAAAAAAABACAAAAAGAQAAZHJzL3NoYXBleG1sLnhtbFBLBQYAAAAABgAGAFsBAACwAwAA&#10;AAA=&#10;" path="m184404,0l155435,0,155435,8890,155448,140195,9144,140195,9144,139700,0,139700,0,158750,0,167640,184404,167640,184404,158750,184404,8890,184404,0xe">
                  <v:fill on="t" focussize="0,0"/>
                  <v:stroke on="f"/>
                  <v:imagedata o:title=""/>
                  <o:lock v:ext="edit" aspectratio="f"/>
                  <v:textbox inset="0mm,0mm,0mm,0mm"/>
                </v:shape>
                <v:shape id="Graphic 439" o:spid="_x0000_s1026" o:spt="100" style="position:absolute;left:2728722;top:927353;height:160020;width:175260;" filled="f" stroked="t" coordsize="175260,160020" o:gfxdata="UEsDBAoAAAAAAIdO4kAAAAAAAAAAAAAAAAAEAAAAZHJzL1BLAwQUAAAACACHTuJAFb/C6b8AAADc&#10;AAAADwAAAGRycy9kb3ducmV2LnhtbEWP3WrCQBSE7wt9h+UI3kjd1aSlRlcvKmKhIKn6AKfZYxLM&#10;ng3ZjT9v3y0IvRxm5htmsbrZRlyo87VjDZOxAkFcOFNzqeF42Ly8g/AB2WDjmDTcycNq+fy0wMy4&#10;K3/TZR9KESHsM9RQhdBmUvqiIot+7Fri6J1cZzFE2ZXSdHiNcNvIqVJv0mLNcaHClj4qKs773mro&#10;R0mq+l2uZJmcX/N1+rNV+ZfWw8FEzUEEuoX/8KP9aTSkyQz+zsQjIJ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wum/&#10;AAAA3AAAAA8AAAAAAAAAAQAgAAAAIgAAAGRycy9kb3ducmV2LnhtbFBLAQIUABQAAAAIAIdO4kAz&#10;LwWeOwAAADkAAAAQAAAAAAAAAAEAIAAAAA4BAABkcnMvc2hhcGV4bWwueG1sUEsFBgAAAAAGAAYA&#10;WwEAALgDAAAAAA==&#10;" path="m0,0l175259,0,175259,160020,0,160020,0,0xe">
                  <v:fill on="f" focussize="0,0"/>
                  <v:stroke weight="0.72pt" color="#000000" joinstyle="round"/>
                  <v:imagedata o:title=""/>
                  <o:lock v:ext="edit" aspectratio="f"/>
                  <v:textbox inset="0mm,0mm,0mm,0mm"/>
                </v:shape>
                <v:shape id="Graphic 440" o:spid="_x0000_s1026" o:spt="100" style="position:absolute;left:2748534;top:1144015;height:167640;width:184785;" fillcolor="#808080" filled="t" stroked="f" coordsize="184785,167640" o:gfxdata="UEsDBAoAAAAAAIdO4kAAAAAAAAAAAAAAAAAEAAAAZHJzL1BLAwQUAAAACACHTuJAYyiA77cAAADc&#10;AAAADwAAAGRycy9kb3ducmV2LnhtbEVPS4vCMBC+C/sfwix407RLWaQaZVnQ7dW6eB6SsS02k9KM&#10;r39vDoLHj++92tx9r640xi6wgXyegSK2wXXcGPg/bGcLUFGQHfaBycCDImzWH5MVli7ceE/XWhqV&#10;QjiWaKAVGUqto23JY5yHgThxpzB6lATHRrsRbync9/ory761x45TQ4sD/bZkz/XFG/hpdmiP9Vmq&#10;Kn8c/pxwYbdszPQzz5aghO7yFr/clTNQFGl+OpOOgF4/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jKIDvtwAAANwAAAAP&#10;AAAAAAAAAAEAIAAAACIAAABkcnMvZG93bnJldi54bWxQSwECFAAUAAAACACHTuJAMy8FnjsAAAA5&#10;AAAAEAAAAAAAAAABACAAAAAGAQAAZHJzL3NoYXBleG1sLnhtbFBLBQYAAAAABgAGAFsBAACwAwAA&#10;AAA=&#10;" path="m184404,0l155435,0,155435,8890,155448,140462,9144,140462,9144,139700,0,139700,0,158750,0,167640,184404,167640,184404,158750,184404,8890,184404,0xe">
                  <v:fill on="t" focussize="0,0"/>
                  <v:stroke on="f"/>
                  <v:imagedata o:title=""/>
                  <o:lock v:ext="edit" aspectratio="f"/>
                  <v:textbox inset="0mm,0mm,0mm,0mm"/>
                </v:shape>
                <v:shape id="Graphic 441" o:spid="_x0000_s1026" o:spt="100" style="position:absolute;left:2728722;top:1123950;height:160020;width:175260;" filled="f" stroked="t" coordsize="175260,160020" o:gfxdata="UEsDBAoAAAAAAIdO4kAAAAAAAAAAAAAAAAAEAAAAZHJzL1BLAwQUAAAACACHTuJAs8+9kr8AAADc&#10;AAAADwAAAGRycy9kb3ducmV2LnhtbEWP0WrCQBRE3wX/YbmFvkjdTU1LSd3kQZEKBYm2H3CbvU2C&#10;2bshu1H7925B8HGYmTPMsrjYTpxo8K1jDclcgSCunGm51vD9tXl6A+EDssHOMWn4Iw9FPp0sMTPu&#10;zHs6HUItIoR9hhqaEPpMSl81ZNHPXU8cvV83WAxRDrU0A54j3HbyWalXabHluNBgT6uGquNhtBrG&#10;2SJV465Usl4cX8p1+vOhyk+tHx8S9Q4i0CXcw7f21mhI0wT+z8QjIP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PvZK/&#10;AAAA3AAAAA8AAAAAAAAAAQAgAAAAIgAAAGRycy9kb3ducmV2LnhtbFBLAQIUABQAAAAIAIdO4kAz&#10;LwWeOwAAADkAAAAQAAAAAAAAAAEAIAAAAA4BAABkcnMvc2hhcGV4bWwueG1sUEsFBgAAAAAGAAYA&#10;WwEAALgDAAAAAA==&#10;" path="m0,0l175259,0,175259,160019,0,160019,0,0xe">
                  <v:fill on="f" focussize="0,0"/>
                  <v:stroke weight="0.72pt" color="#000000" joinstyle="round"/>
                  <v:imagedata o:title=""/>
                  <o:lock v:ext="edit" aspectratio="f"/>
                  <v:textbox inset="0mm,0mm,0mm,0mm"/>
                </v:shape>
                <v:shape id="Graphic 442" o:spid="_x0000_s1026" o:spt="100" style="position:absolute;left:3975341;top:947432;height:167640;width:184785;" fillcolor="#808080" filled="t" stroked="f" coordsize="184785,167640" o:gfxdata="UEsDBAoAAAAAAIdO4kAAAAAAAAAAAAAAAAAEAAAAZHJzL1BLAwQUAAAACACHTuJA/La7A7sAAADc&#10;AAAADwAAAGRycy9kb3ducmV2LnhtbEWPzWrDMBCE74W+g9hCbrXsYEpwo4RSSONrnJDzIm1tE2tl&#10;rG1+3j4KBHocZuYbZrm++kGdaYp9YANFloMitsH13Bo47DfvC1BRkB0OgcnAjSKsV68vS6xcuPCO&#10;zo20KkE4VmigExkrraPtyGPMwkicvN8weZQkp1a7CS8J7gc9z/MP7bHntNDhSN8d2VPz5w18tT9o&#10;j81J6rq47bdOuLQbNmb2VuSfoISu8h9+tmtnoCzn8DiTjoBe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7A7sAAADc&#10;AAAADwAAAAAAAAABACAAAAAiAAAAZHJzL2Rvd25yZXYueG1sUEsBAhQAFAAAAAgAh07iQDMvBZ47&#10;AAAAOQAAABAAAAAAAAAAAQAgAAAACgEAAGRycy9zaGFwZXhtbC54bWxQSwUGAAAAAAYABgBbAQAA&#10;tAMAAAAA&#10;" path="m184404,0l155448,0,155448,8890,155460,140195,9144,140195,9144,139700,0,139700,0,158750,0,167640,184404,167640,184404,158750,184404,8890,184404,0xe">
                  <v:fill on="t" focussize="0,0"/>
                  <v:stroke on="f"/>
                  <v:imagedata o:title=""/>
                  <o:lock v:ext="edit" aspectratio="f"/>
                  <v:textbox inset="0mm,0mm,0mm,0mm"/>
                </v:shape>
                <v:shape id="Graphic 443" o:spid="_x0000_s1026" o:spt="100" style="position:absolute;left:3955542;top:927353;height:160020;width:175260;" filled="f" stroked="t" coordsize="175260,160020" o:gfxdata="UEsDBAoAAAAAAIdO4kAAAAAAAAAAAAAAAAAEAAAAZHJzL1BLAwQUAAAACACHTuJALFGGfr8AAADc&#10;AAAADwAAAGRycy9kb3ducmV2LnhtbEWP0WrCQBRE3wv9h+UKfSm6a5OKRDd5qEgLhRKtH3DNXpNg&#10;9m7IbtT+fbdQ8HGYmTPMurjZTlxo8K1jDfOZAkFcOdNyreHwvZ0uQfiAbLBzTBp+yEORPz6sMTPu&#10;yju67EMtIoR9hhqaEPpMSl81ZNHPXE8cvZMbLIYoh1qaAa8Rbjv5otRCWmw5LjTY01tD1Xk/Wg3j&#10;c5Kq8atUsk7Or+UmPb6r8lPrp8lcrUAEuoV7+L/9YTSkaQJ/Z+IR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Rhn6/&#10;AAAA3AAAAA8AAAAAAAAAAQAgAAAAIgAAAGRycy9kb3ducmV2LnhtbFBLAQIUABQAAAAIAIdO4kAz&#10;LwWeOwAAADkAAAAQAAAAAAAAAAEAIAAAAA4BAABkcnMvc2hhcGV4bWwueG1sUEsFBgAAAAAGAAYA&#10;WwEAALgDAAAAAA==&#10;" path="m0,0l175259,0,175259,160020,0,160020,0,0xe">
                  <v:fill on="f" focussize="0,0"/>
                  <v:stroke weight="0.72pt" color="#000000" joinstyle="round"/>
                  <v:imagedata o:title=""/>
                  <o:lock v:ext="edit" aspectratio="f"/>
                  <v:textbox inset="0mm,0mm,0mm,0mm"/>
                </v:shape>
                <v:shape id="Graphic 444" o:spid="_x0000_s1026" o:spt="100" style="position:absolute;left:3975341;top:1144015;height:167640;width:184785;" fillcolor="#808080" filled="t" stroked="f" coordsize="184785,167640" o:gfxdata="UEsDBAoAAAAAAIdO4kAAAAAAAAAAAAAAAAAEAAAAZHJzL1BLAwQUAAAACACHTuJAHBOG7LoAAADc&#10;AAAADwAAAGRycy9kb3ducmV2LnhtbEWPX2vCQBDE3wW/w7GFvuklJUhJPUUK1rwaS5+XuzUJ5vZC&#10;bv337b2C4OMwM79hluub79WFxtgFNpDPM1DENriOGwO/h+3sE1QUZId9YDJwpwjr1XSyxNKFK+/p&#10;UkujEoRjiQZakaHUOtqWPMZ5GIiTdwyjR0lybLQb8ZrgvtcfWbbQHjtOCy0O9N2SPdVnb2DT/KD9&#10;q09SVfn9sHPChd2yMe9vefYFSugmr/CzXTkDRVHA/5l0BP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E4bsugAAANwA&#10;AAAPAAAAAAAAAAEAIAAAACIAAABkcnMvZG93bnJldi54bWxQSwECFAAUAAAACACHTuJAMy8FnjsA&#10;AAA5AAAAEAAAAAAAAAABACAAAAAJAQAAZHJzL3NoYXBleG1sLnhtbFBLBQYAAAAABgAGAFsBAACz&#10;AwAAAAA=&#10;" path="m184404,0l155448,0,155448,8890,155460,140462,9144,140462,9144,139700,0,139700,0,158750,0,167640,184404,167640,184404,158750,184404,8890,184404,0xe">
                  <v:fill on="t" focussize="0,0"/>
                  <v:stroke on="f"/>
                  <v:imagedata o:title=""/>
                  <o:lock v:ext="edit" aspectratio="f"/>
                  <v:textbox inset="0mm,0mm,0mm,0mm"/>
                </v:shape>
                <v:shape id="Graphic 445" o:spid="_x0000_s1026" o:spt="100" style="position:absolute;left:3955542;top:1123950;height:160020;width:175260;" filled="f" stroked="t" coordsize="175260,160020" o:gfxdata="UEsDBAoAAAAAAIdO4kAAAAAAAAAAAAAAAAAEAAAAZHJzL1BLAwQUAAAACACHTuJAzPS7kb8AAADc&#10;AAAADwAAAGRycy9kb3ducmV2LnhtbEWP3WrCQBSE7wXfYTkFb6TuqrFIdPXCUhSEklof4Jg9TYLZ&#10;syG78eftXaHg5TAz3zDL9c3W4kKtrxxrGI8UCOLcmYoLDcffr/c5CB+QDdaOScOdPKxX/d4SU+Ou&#10;/EOXQyhEhLBPUUMZQpNK6fOSLPqRa4ij9+daiyHKtpCmxWuE21pOlPqQFiuOCyU2tCkpPx86q6Eb&#10;ThPVfWdKFtPzLPtMTluV7bUevI3VAkSgW3iF/9s7oyFJZvA8E4+AX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z0u5G/&#10;AAAA3AAAAA8AAAAAAAAAAQAgAAAAIgAAAGRycy9kb3ducmV2LnhtbFBLAQIUABQAAAAIAIdO4kAz&#10;LwWeOwAAADkAAAAQAAAAAAAAAAEAIAAAAA4BAABkcnMvc2hhcGV4bWwueG1sUEsFBgAAAAAGAAYA&#10;WwEAALgDAAAAAA==&#10;" path="m0,0l175259,0,175259,160019,0,160019,0,0xe">
                  <v:fill on="f" focussize="0,0"/>
                  <v:stroke weight="0.72pt" color="#000000" joinstyle="round"/>
                  <v:imagedata o:title=""/>
                  <o:lock v:ext="edit" aspectratio="f"/>
                  <v:textbox inset="0mm,0mm,0mm,0mm"/>
                </v:shape>
                <v:shape id="Graphic 446" o:spid="_x0000_s1026" o:spt="100" style="position:absolute;left:1521714;top:1438147;height:171450;width:184785;" fillcolor="#808080" filled="t" stroked="f" coordsize="184785,171450" o:gfxdata="UEsDBAoAAAAAAIdO4kAAAAAAAAAAAAAAAAAEAAAAZHJzL1BLAwQUAAAACACHTuJAf+0G0bwAAADc&#10;AAAADwAAAGRycy9kb3ducmV2LnhtbEWPT4vCMBTE78J+h/AWvNlUEbFdo4eywh7Xv+zx0Tzbss1L&#10;TaLVb28EweMwM79hFqubacWVnG8sKxgnKQji0uqGKwX73Xo0B+EDssbWMim4k4fV8mOwwFzbnjd0&#10;3YZKRAj7HBXUIXS5lL6syaBPbEccvZN1BkOUrpLaYR/hppWTNJ1Jgw3HhRo7Kmoq/7cXo+BkCnP8&#10;due/LDhZnDN/yPrftVLDz3H6BSLQLbzDr/aPVjCdzuB5Jh4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BtG8AAAA&#10;3AAAAA8AAAAAAAAAAQAgAAAAIgAAAGRycy9kb3ducmV2LnhtbFBLAQIUABQAAAAIAIdO4kAzLwWe&#10;OwAAADkAAAAQAAAAAAAAAAEAIAAAAAsBAABkcnMvc2hhcGV4bWwueG1sUEsFBgAAAAAGAAYAWwEA&#10;ALUDAAAAAA==&#10;" path="m184404,0l155448,0,155448,3810,155448,8890,155448,144780,9144,144780,4572,144780,0,144780,0,162560,0,171450,184404,171450,184404,162560,184404,8890,184404,0xe">
                  <v:fill on="t" focussize="0,0"/>
                  <v:stroke on="f"/>
                  <v:imagedata o:title=""/>
                  <o:lock v:ext="edit" aspectratio="f"/>
                  <v:textbox inset="0mm,0mm,0mm,0mm"/>
                </v:shape>
                <v:shape id="Graphic 447" o:spid="_x0000_s1026" o:spt="100" style="position:absolute;left:1501902;top:1418082;height:165100;width:175260;" filled="f" stroked="t" coordsize="175260,165100" o:gfxdata="UEsDBAoAAAAAAIdO4kAAAAAAAAAAAAAAAAAEAAAAZHJzL1BLAwQUAAAACACHTuJAD+EC8MEAAADc&#10;AAAADwAAAGRycy9kb3ducmV2LnhtbEWPQWvCQBSE74L/YXlCb7pJsFZjVikthQr1UCvi8Zl9JtHs&#10;2zS7Gvvv3UKhx2FmvmGy5c3U4kqtqywriEcRCOLc6ooLBduvt+EUhPPIGmvLpOCHHCwX/V6GqbYd&#10;f9J14wsRIOxSVFB636RSurwkg25kG+LgHW1r0AfZFlK32AW4qWUSRRNpsOKwUGJDLyXl583FKMD1&#10;Jdl169fTx2Fyej7sZ6vvx2Sl1MMgjuYgPN38f/iv/a4VjMdP8HsmHAG5u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EC&#10;8MEAAADcAAAADwAAAAAAAAABACAAAAAiAAAAZHJzL2Rvd25yZXYueG1sUEsBAhQAFAAAAAgAh07i&#10;QDMvBZ47AAAAOQAAABAAAAAAAAAAAQAgAAAAEAEAAGRycy9zaGFwZXhtbC54bWxQSwUGAAAAAAYA&#10;BgBbAQAAugMAAAAA&#10;" path="m0,0l175259,0,175259,164592,0,164592,0,0xe">
                  <v:fill on="f" focussize="0,0"/>
                  <v:stroke weight="0.72pt" color="#000000" joinstyle="round"/>
                  <v:imagedata o:title=""/>
                  <o:lock v:ext="edit" aspectratio="f"/>
                  <v:textbox inset="0mm,0mm,0mm,0mm"/>
                </v:shape>
                <v:shape id="Graphic 448" o:spid="_x0000_s1026" o:spt="100" style="position:absolute;left:2748534;top:1438147;height:171450;width:184785;" fillcolor="#808080" filled="t" stroked="f" coordsize="184785,171450" o:gfxdata="UEsDBAoAAAAAAIdO4kAAAAAAAAAAAAAAAAAEAAAAZHJzL1BLAwQUAAAACACHTuJAYT43OLkAAADc&#10;AAAADwAAAGRycy9kb3ducmV2LnhtbEVPy4rCMBTdC/5DuAPuxlQRmXaauigKLn3NMMtLc23LNDc1&#10;iVb/3iwEl4fzzld304kbOd9aVjCbJiCIK6tbrhWcjpvPLxA+IGvsLJOCB3lYFeNRjpm2A+/pdgi1&#10;iCHsM1TQhNBnUvqqIYN+anviyJ2tMxgidLXUDocYbjo5T5KlNNhybGiwp7Kh6v9wNQrOpjS/a3f5&#10;S4OT5SX1P+mw2yg1+Zgl3yAC3cNb/HJvtYLFIq6NZ+IRk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E+Nzi5AAAA3AAA&#10;AA8AAAAAAAAAAQAgAAAAIgAAAGRycy9kb3ducmV2LnhtbFBLAQIUABQAAAAIAIdO4kAzLwWeOwAA&#10;ADkAAAAQAAAAAAAAAAEAIAAAAAgBAABkcnMvc2hhcGV4bWwueG1sUEsFBgAAAAAGAAYAWwEAALID&#10;AAAAAA==&#10;" path="m184404,0l155435,0,155435,8890,155448,144780,9144,144780,4572,144780,0,144780,0,162560,0,171450,184404,171450,184404,162560,184404,8890,184404,0xe">
                  <v:fill on="t" focussize="0,0"/>
                  <v:stroke on="f"/>
                  <v:imagedata o:title=""/>
                  <o:lock v:ext="edit" aspectratio="f"/>
                  <v:textbox inset="0mm,0mm,0mm,0mm"/>
                </v:shape>
                <v:shape id="Graphic 449" o:spid="_x0000_s1026" o:spt="100" style="position:absolute;left:2728722;top:1418082;height:165100;width:175260;" filled="f" stroked="t" coordsize="175260,165100" o:gfxdata="UEsDBAoAAAAAAIdO4kAAAAAAAAAAAAAAAAAEAAAAZHJzL1BLAwQUAAAACACHTuJAeKT9F7wAAADc&#10;AAAADwAAAGRycy9kb3ducmV2LnhtbEWPQWsCMRSE7wX/Q3iCt5rdRZa6GkUsFY+trZ6fm+dmcfOy&#10;JNG1/74pFHocZuYbZrl+2E7cyYfWsYJ8moEgrp1uuVHw9fn2/AIiRGSNnWNS8E0B1qvR0xIr7Qb+&#10;oPshNiJBOFSowMTYV1KG2pDFMHU9cfIuzluMSfpGao9DgttOFllWSostpwWDPW0N1dfDzSqIRdOW&#10;xanYHId32g2vpT/m5qzUZJxnCxCRHvE//NfeawWz2Rx+z6QjI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k/Re8AAAA&#10;3AAAAA8AAAAAAAAAAQAgAAAAIgAAAGRycy9kb3ducmV2LnhtbFBLAQIUABQAAAAIAIdO4kAzLwWe&#10;OwAAADkAAAAQAAAAAAAAAAEAIAAAAAsBAABkcnMvc2hhcGV4bWwueG1sUEsFBgAAAAAGAAYAWwEA&#10;ALUDAAAAAA==&#10;" path="m0,0l175259,0,175259,164592,0,164592,0,0xe">
                  <v:fill on="f" focussize="0,0"/>
                  <v:stroke weight="0.71992125984252pt" color="#000000" joinstyle="round"/>
                  <v:imagedata o:title=""/>
                  <o:lock v:ext="edit" aspectratio="f"/>
                  <v:textbox inset="0mm,0mm,0mm,0mm"/>
                </v:shape>
                <v:shape id="Graphic 450" o:spid="_x0000_s1026" o:spt="100" style="position:absolute;left:1521714;top:1144015;height:171450;width:184785;" fillcolor="#808080" filled="t" stroked="f" coordsize="184785,171450" o:gfxdata="UEsDBAoAAAAAAIdO4kAAAAAAAAAAAAAAAAAEAAAAZHJzL1BLAwQUAAAACACHTuJAGpGt47kAAADc&#10;AAAADwAAAGRycy9kb3ducmV2LnhtbEVPTYvCMBC9C/6HMAt7s6mii+0aPRQFj6urssehGduyzaQm&#10;0eq/NwfB4+N9L1Z304obOd9YVjBOUhDEpdUNVwoOv5vRHIQPyBpby6TgQR5Wy+Fggbm2Pe/otg+V&#10;iCHsc1RQh9DlUvqyJoM+sR1x5M7WGQwRukpqh30MN62cpOmXNNhwbKixo6Km8n9/NQrOpjCntbv8&#10;ZcHJ4pL5Y9b/bJT6/Bin3yAC3cNb/HJvtYLpLM6PZ+IRkM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RreO5AAAA3AAA&#10;AA8AAAAAAAAAAQAgAAAAIgAAAGRycy9kb3ducmV2LnhtbFBLAQIUABQAAAAIAIdO4kAzLwWeOwAA&#10;ADkAAAAQAAAAAAAAAAEAIAAAAAgBAABkcnMvc2hhcGV4bWwueG1sUEsFBgAAAAAGAAYAWwEAALID&#10;AAAAAA==&#10;" path="m184404,0l155448,0,155448,4572,155448,8890,155448,144272,4572,144272,4572,144780,0,144780,0,162560,0,171450,184404,171450,184404,162560,184404,8890,184404,0xe">
                  <v:fill on="t" focussize="0,0"/>
                  <v:stroke on="f"/>
                  <v:imagedata o:title=""/>
                  <o:lock v:ext="edit" aspectratio="f"/>
                  <v:textbox inset="0mm,0mm,0mm,0mm"/>
                </v:shape>
                <v:shape id="Graphic 451" o:spid="_x0000_s1026" o:spt="100" style="position:absolute;left:1501902;top:1123950;height:165100;width:175260;" filled="f" stroked="t" coordsize="175260,165100" o:gfxdata="UEsDBAoAAAAAAIdO4kAAAAAAAAAAAAAAAAAEAAAAZHJzL1BLAwQUAAAACACHTuJAap2pwsAAAADc&#10;AAAADwAAAGRycy9kb3ducmV2LnhtbEWPQWvCQBSE7wX/w/KE3uomoYqmWUVaChXqoSri8Zl9TaLZ&#10;t2l2Y+y/dwtCj8PMfMNki6upxYVaV1lWEI8iEMS51RUXCnbb96cpCOeRNdaWScEvOVjMBw8Zptr2&#10;/EWXjS9EgLBLUUHpfZNK6fKSDLqRbYiD921bgz7ItpC6xT7ATS2TKJpIgxWHhRIbei0pP286owDX&#10;XbLv12+nz+PktDweZqufcbJS6nEYRy8gPF39f/je/tAKnscx/J0JR0DO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nanC&#10;wAAAANwAAAAPAAAAAAAAAAEAIAAAACIAAABkcnMvZG93bnJldi54bWxQSwECFAAUAAAACACHTuJA&#10;My8FnjsAAAA5AAAAEAAAAAAAAAABACAAAAAPAQAAZHJzL3NoYXBleG1sLnhtbFBLBQYAAAAABgAG&#10;AFsBAAC5AwAAAAA=&#10;" path="m0,0l175259,0,175259,164592,0,164592,0,0xe">
                  <v:fill on="f" focussize="0,0"/>
                  <v:stroke weight="0.72pt" color="#000000" joinstyle="round"/>
                  <v:imagedata o:title=""/>
                  <o:lock v:ext="edit" aspectratio="f"/>
                  <v:textbox inset="0mm,0mm,0mm,0mm"/>
                </v:shape>
                <v:shape id="Graphic 452" o:spid="_x0000_s1026" o:spt="100" style="position:absolute;left:2748534;top:1643900;height:171450;width:184785;" fillcolor="#808080" filled="t" stroked="f" coordsize="184785,171450" o:gfxdata="UEsDBAoAAAAAAIdO4kAAAAAAAAAAAAAAAAAEAAAAZHJzL1BLAwQUAAAACACHTuJAhQ+WD7wAAADc&#10;AAAADwAAAGRycy9kb3ducmV2LnhtbEWPT4vCMBTE78J+h/AEb5oqKtuu0UNZweP6b9njo3m2xeal&#10;JtG6394IgsdhZn7DLFZ304gbOV9bVjAeJSCIC6trLhUc9uvhJwgfkDU2lknBP3lYLT96C8y07XhL&#10;t10oRYSwz1BBFUKbSemLigz6kW2Jo3eyzmCI0pVSO+wi3DRykiRzabDmuFBhS3lFxXl3NQpOJje/&#10;3+7ylwYn80vqj2n3s1Zq0B8nXyAC3cM7/GpvtILpbALPM/EI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Plg+8AAAA&#10;3AAAAA8AAAAAAAAAAQAgAAAAIgAAAGRycy9kb3ducmV2LnhtbFBLAQIUABQAAAAIAIdO4kAzLwWe&#10;OwAAADkAAAAQAAAAAAAAAAEAIAAAAAsBAABkcnMvc2hhcGV4bWwueG1sUEsFBgAAAAAGAAYAWwEA&#10;ALUDAAAAAA==&#10;" path="m184404,0l155435,0,155435,8890,155448,144767,4572,144767,0,144780,0,162560,0,171450,184404,171450,184404,162560,184404,8890,184404,0xe">
                  <v:fill on="t" focussize="0,0"/>
                  <v:stroke on="f"/>
                  <v:imagedata o:title=""/>
                  <o:lock v:ext="edit" aspectratio="f"/>
                  <v:textbox inset="0mm,0mm,0mm,0mm"/>
                </v:shape>
                <v:shape id="Graphic 453" o:spid="_x0000_s1026" o:spt="100" style="position:absolute;left:2728722;top:1623821;height:165100;width:175260;" filled="f" stroked="t" coordsize="175260,165100" o:gfxdata="UEsDBAoAAAAAAIdO4kAAAAAAAAAAAAAAAAAEAAAAZHJzL1BLAwQUAAAACACHTuJAnJVcIL0AAADc&#10;AAAADwAAAGRycy9kb3ducmV2LnhtbEWPQWsCMRSE7wX/Q3iCt5rdtV3K1iiitPRobfX83LxuFjcv&#10;S5K69t8bQehxmJlvmPnyYjtxJh9axwryaQaCuHa65UbB99fb4wuIEJE1do5JwR8FWC5GD3OstBv4&#10;k8672IgE4VChAhNjX0kZakMWw9T1xMn7cd5iTNI3UnscEtx2ssiyUlpsOS0Y7GltqD7tfq2CWDRt&#10;WRyK1X7Y0vuwKf0+N0elJuM8ewUR6RL/w/f2h1bw9DyD25l0BOTi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lVwgvQAA&#10;ANwAAAAPAAAAAAAAAAEAIAAAACIAAABkcnMvZG93bnJldi54bWxQSwECFAAUAAAACACHTuJAMy8F&#10;njsAAAA5AAAAEAAAAAAAAAABACAAAAAMAQAAZHJzL3NoYXBleG1sLnhtbFBLBQYAAAAABgAGAFsB&#10;AAC2AwAAAAA=&#10;" path="m0,0l175259,0,175259,164592,0,164592,0,0xe">
                  <v:fill on="f" focussize="0,0"/>
                  <v:stroke weight="0.71992125984252pt" color="#000000" joinstyle="round"/>
                  <v:imagedata o:title=""/>
                  <o:lock v:ext="edit" aspectratio="f"/>
                  <v:textbox inset="0mm,0mm,0mm,0mm"/>
                </v:shape>
                <v:shape id="Graphic 454" o:spid="_x0000_s1026" o:spt="100" style="position:absolute;left:1521714;top:1643900;height:171450;width:184785;" fillcolor="#808080" filled="t" stroked="f" coordsize="184785,171450" o:gfxdata="UEsDBAoAAAAAAIdO4kAAAAAAAAAAAAAAAAAEAAAAZHJzL1BLAwQUAAAACACHTuJAZaqr4LwAAADc&#10;AAAADwAAAGRycy9kb3ducmV2LnhtbEWPT4vCMBTE78J+h/CEvWmqqGy7Rg9lhT36d9njo3m2xeal&#10;JtHqtzeC4HGYmd8w8+XNNOJKzteWFYyGCQjiwuqaSwX73WrwBcIHZI2NZVJwJw/LxUdvjpm2HW/o&#10;ug2liBD2GSqoQmgzKX1RkUE/tC1x9I7WGQxRulJqh12Em0aOk2QmDdYcFypsKa+oOG0vRsHR5Obv&#10;x53/0+Bkfk79Ie3WK6U++6PkG0SgW3iHX+1frWAyncDzTDwC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qq+C8AAAA&#10;3AAAAA8AAAAAAAAAAQAgAAAAIgAAAGRycy9kb3ducmV2LnhtbFBLAQIUABQAAAAIAIdO4kAzLwWe&#10;OwAAADkAAAAQAAAAAAAAAAEAIAAAAAsBAABkcnMvc2hhcGV4bWwueG1sUEsFBgAAAAAGAAYAWwEA&#10;ALUDAAAAAA==&#10;" path="m184404,0l155448,0,155448,3797,155448,8890,155448,144767,4572,144767,0,144780,0,162560,0,171450,184404,171450,184404,162560,184404,8890,184404,0xe">
                  <v:fill on="t" focussize="0,0"/>
                  <v:stroke on="f"/>
                  <v:imagedata o:title=""/>
                  <o:lock v:ext="edit" aspectratio="f"/>
                  <v:textbox inset="0mm,0mm,0mm,0mm"/>
                </v:shape>
                <v:shape id="Graphic 455" o:spid="_x0000_s1026" o:spt="100" style="position:absolute;left:1501902;top:1623821;height:165100;width:175260;" filled="f" stroked="t" coordsize="175260,165100" o:gfxdata="UEsDBAoAAAAAAIdO4kAAAAAAAAAAAAAAAAAEAAAAZHJzL1BLAwQUAAAACACHTuJAFaavwcAAAADc&#10;AAAADwAAAGRycy9kb3ducmV2LnhtbEWPQWvCQBSE7wX/w/KE3urG0IimWUVaChXqoSri8Zl9TaLZ&#10;t2l2Y+y/dwtCj8PMfMNki6upxYVaV1lWMB5FIIhzqysuFOy2709TEM4ja6wtk4JfcrCYDx4yTLXt&#10;+YsuG1+IAGGXooLS+yaV0uUlGXQj2xAH79u2Bn2QbSF1i32Am1rGUTSRBisOCyU29FpSft50RgGu&#10;u3jfr99On8fJaXk8zFY/SbxS6nE4jl5AeLr6//C9/aEVPCcJ/J0JR0DO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pq/B&#10;wAAAANwAAAAPAAAAAAAAAAEAIAAAACIAAABkcnMvZG93bnJldi54bWxQSwECFAAUAAAACACHTuJA&#10;My8FnjsAAAA5AAAAEAAAAAAAAAABACAAAAAPAQAAZHJzL3NoYXBleG1sLnhtbFBLBQYAAAAABgAG&#10;AFsBAAC5AwAAAAA=&#10;" path="m0,0l175259,0,175259,164592,0,164592,0,0xe">
                  <v:fill on="f" focussize="0,0"/>
                  <v:stroke weight="0.72pt" color="#000000" joinstyle="round"/>
                  <v:imagedata o:title=""/>
                  <o:lock v:ext="edit" aspectratio="f"/>
                  <v:textbox inset="0mm,0mm,0mm,0mm"/>
                </v:shape>
                <v:shape id="Graphic 456" o:spid="_x0000_s1026" o:spt="100" style="position:absolute;left:1521714;top:1928875;height:171450;width:184785;" fillcolor="#808080" filled="t" stroked="f" coordsize="184785,171450" o:gfxdata="UEsDBAoAAAAAAIdO4kAAAAAAAAAAAAAAAAAEAAAAZHJzL1BLAwQUAAAACACHTuJA+jSQDLwAAADc&#10;AAAADwAAAGRycy9kb3ducmV2LnhtbEWPQYvCMBSE74L/ITzBm6YuKrYaPRQFj+ruisdH82yLzUtN&#10;slb/vVlY2OMwM98wq83TNOJBzteWFUzGCQjiwuqaSwVfn7vRAoQPyBoby6TgRR42635vhZm2HR/p&#10;cQqliBD2GSqoQmgzKX1RkUE/ti1x9K7WGQxRulJqh12Em0Z+JMlcGqw5LlTYUl5RcTv9GAVXk5vz&#10;1t0vaXAyv6f+O+0OO6WGg0myBBHoGf7Df+29VjCdzeH3TDwCcv0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0kAy8AAAA&#10;3AAAAA8AAAAAAAAAAQAgAAAAIgAAAGRycy9kb3ducmV2LnhtbFBLAQIUABQAAAAIAIdO4kAzLwWe&#10;OwAAADkAAAAQAAAAAAAAAAEAIAAAAAsBAABkcnMvc2hhcGV4bWwueG1sUEsFBgAAAAAGAAYAWwEA&#10;ALUDAAAAAA==&#10;" path="m184404,0l155448,0,155448,4572,155448,8890,155448,144272,4572,144272,4572,144780,0,144780,0,162560,0,171450,184404,171450,184404,162560,184404,8890,184404,0xe">
                  <v:fill on="t" focussize="0,0"/>
                  <v:stroke on="f"/>
                  <v:imagedata o:title=""/>
                  <o:lock v:ext="edit" aspectratio="f"/>
                  <v:textbox inset="0mm,0mm,0mm,0mm"/>
                </v:shape>
                <v:shape id="Graphic 457" o:spid="_x0000_s1026" o:spt="100" style="position:absolute;left:1501902;top:1908810;height:165100;width:175260;" filled="f" stroked="t" coordsize="175260,165100" o:gfxdata="UEsDBAoAAAAAAIdO4kAAAAAAAAAAAAAAAAAEAAAAZHJzL1BLAwQUAAAACACHTuJAijiULcEAAADc&#10;AAAADwAAAGRycy9kb3ducmV2LnhtbEWPQWvCQBSE70L/w/IKvekmoVpNs4pYBIV6qBXp8Zl9TWKz&#10;b9PsavTfu0Khx2FmvmGy2cXU4kytqywriAcRCOLc6ooLBbvPZX8MwnlkjbVlUnAlB7PpQy/DVNuO&#10;P+i89YUIEHYpKii9b1IpXV6SQTewDXHwvm1r0AfZFlK32AW4qWUSRSNpsOKwUGJDi5Lyn+3JKMDN&#10;Kdl3m7fj+2F0nB++JuvfYbJW6ukxjl5BeLr4//Bfe6UVPA9f4H4mHAE5v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jiU&#10;LcEAAADcAAAADwAAAAAAAAABACAAAAAiAAAAZHJzL2Rvd25yZXYueG1sUEsBAhQAFAAAAAgAh07i&#10;QDMvBZ47AAAAOQAAABAAAAAAAAAAAQAgAAAAEAEAAGRycy9zaGFwZXhtbC54bWxQSwUGAAAAAAYA&#10;BgBbAQAAugMAAAAA&#10;" path="m0,0l175259,0,175259,164591,0,164591,0,0xe">
                  <v:fill on="f" focussize="0,0"/>
                  <v:stroke weight="0.72pt" color="#000000" joinstyle="round"/>
                  <v:imagedata o:title=""/>
                  <o:lock v:ext="edit" aspectratio="f"/>
                  <v:textbox inset="0mm,0mm,0mm,0mm"/>
                </v:shape>
                <v:shape id="Graphic 458" o:spid="_x0000_s1026" o:spt="100" style="position:absolute;left:2748534;top:1928875;height:171450;width:184785;" fillcolor="#808080" filled="t" stroked="f" coordsize="184785,171450" o:gfxdata="UEsDBAoAAAAAAIdO4kAAAAAAAAAAAAAAAAAEAAAAZHJzL1BLAwQUAAAACACHTuJA5Oeh5bkAAADc&#10;AAAADwAAAGRycy9kb3ducmV2LnhtbEVPTYvCMBC9C/6HMAt7s6mii+0aPRQFj6urssehGduyzaQm&#10;0eq/NwfB4+N9L1Z304obOd9YVjBOUhDEpdUNVwoOv5vRHIQPyBpby6TgQR5Wy+Fggbm2Pe/otg+V&#10;iCHsc1RQh9DlUvqyJoM+sR1x5M7WGQwRukpqh30MN62cpOmXNNhwbKixo6Km8n9/NQrOpjCntbv8&#10;ZcHJ4pL5Y9b/bJT6/Bin3yAC3cNb/HJvtYLpLK6NZ+IRkM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noeW5AAAA3AAA&#10;AA8AAAAAAAAAAQAgAAAAIgAAAGRycy9kb3ducmV2LnhtbFBLAQIUABQAAAAIAIdO4kAzLwWeOwAA&#10;ADkAAAAQAAAAAAAAAAEAIAAAAAgBAABkcnMvc2hhcGV4bWwueG1sUEsFBgAAAAAGAAYAWwEAALID&#10;AAAAAA==&#10;" path="m184404,0l155435,0,155435,8890,155448,144272,4572,144272,4572,144780,0,144780,0,162560,0,171450,184404,171450,184404,162560,184404,8890,184404,0xe">
                  <v:fill on="t" focussize="0,0"/>
                  <v:stroke on="f"/>
                  <v:imagedata o:title=""/>
                  <o:lock v:ext="edit" aspectratio="f"/>
                  <v:textbox inset="0mm,0mm,0mm,0mm"/>
                </v:shape>
                <v:shape id="Graphic 459" o:spid="_x0000_s1026" o:spt="100" style="position:absolute;left:2728722;top:1908810;height:165100;width:175260;" filled="f" stroked="t" coordsize="175260,165100" o:gfxdata="UEsDBAoAAAAAAIdO4kAAAAAAAAAAAAAAAAAEAAAAZHJzL1BLAwQUAAAACACHTuJAlOulxMAAAADc&#10;AAAADwAAAGRycy9kb3ducmV2LnhtbEWPT2vCQBTE70K/w/IKvZmNoUqNrlIUoUI9+Afx+Mw+k9js&#10;25hdjX77rlDocZiZ3zDj6d1U4kaNKy0r6EUxCOLM6pJzBbvtovsBwnlkjZVlUvAgB9PJS2eMqbYt&#10;r+m28bkIEHYpKii8r1MpXVaQQRfZmjh4J9sY9EE2udQNtgFuKpnE8UAaLDksFFjTrKDsZ3M1CnB1&#10;Tfbtan7+Pg7On8fDcHnpJ0ul3l578QiEp7v/D/+1v7SC9/4QnmfCEZCT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66XE&#10;wAAAANwAAAAPAAAAAAAAAAEAIAAAACIAAABkcnMvZG93bnJldi54bWxQSwECFAAUAAAACACHTuJA&#10;My8FnjsAAAA5AAAAEAAAAAAAAAABACAAAAAPAQAAZHJzL3NoYXBleG1sLnhtbFBLBQYAAAAABgAG&#10;AFsBAAC5AwAAAAA=&#10;" path="m0,0l175259,0,175259,164591,0,164591,0,0xe">
                  <v:fill on="f" focussize="0,0"/>
                  <v:stroke weight="0.72pt" color="#000000" joinstyle="round"/>
                  <v:imagedata o:title=""/>
                  <o:lock v:ext="edit" aspectratio="f"/>
                  <v:textbox inset="0mm,0mm,0mm,0mm"/>
                </v:shape>
                <v:shape id="Textbox 460" o:spid="_x0000_s1026" o:spt="202" type="#_x0000_t202" style="position:absolute;left:2932938;top:1926222;height:131445;width:1480185;" filled="f" stroked="f" coordsize="21600,21600" o:gfxdata="UEsDBAoAAAAAAIdO4kAAAAAAAAAAAAAAAAAEAAAAZHJzL1BLAwQUAAAACACHTuJAFzEQRrsAAADc&#10;AAAADwAAAGRycy9kb3ducmV2LnhtbEVPy2oCMRTdF/yHcIXuamIpQx2NItKCUBDHceHyOrnOBCc3&#10;00l89O/NQujycN6zxd214kp9sJ41jEcKBHHljeVaw778fvsEESKywdYzafijAIv54GWGufE3Lui6&#10;i7VIIRxy1NDE2OVShqohh2HkO+LEnXzvMCbY19L0eEvhrpXvSmXSoeXU0GBHq4aq8+7iNCwPXHzZ&#10;381xW5wKW5YTxT/ZWevX4VhNQUS6x3/x0702Gj6y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zEQR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850FBB4">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v:textbox>
                </v:shape>
                <v:shape id="Textbox 461" o:spid="_x0000_s1026" o:spt="202" type="#_x0000_t202" style="position:absolute;left:1704974;top:1926222;height:131445;width:170180;" filled="f" stroked="f" coordsize="21600,21600" o:gfxdata="UEsDBAoAAAAAAIdO4kAAAAAAAAAAAAAAAAAEAAAAZHJzL1BLAwQUAAAACACHTuJAeH213b8AAADc&#10;AAAADwAAAGRycy9kb3ducmV2LnhtbEWPzWrDMBCE74G+g9hCb4nkUEz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9td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B8EF765">
                        <w:pPr>
                          <w:spacing w:line="205" w:lineRule="exact"/>
                          <w:rPr>
                            <w:rFonts w:ascii="Arial"/>
                            <w:b/>
                            <w:sz w:val="18"/>
                          </w:rPr>
                        </w:pPr>
                        <w:r>
                          <w:rPr>
                            <w:rFonts w:ascii="Arial"/>
                            <w:b/>
                            <w:spacing w:val="-5"/>
                            <w:sz w:val="18"/>
                          </w:rPr>
                          <w:t>Nu</w:t>
                        </w:r>
                      </w:p>
                    </w:txbxContent>
                  </v:textbox>
                </v:shape>
                <v:shape id="Textbox 462" o:spid="_x0000_s1026" o:spt="202" type="#_x0000_t202" style="position:absolute;left:128778;top:1926222;height:131445;width:1165225;" filled="f" stroked="f" coordsize="21600,21600" o:gfxdata="UEsDBAoAAAAAAIdO4kAAAAAAAAAAAAAAAAAEAAAAZHJzL1BLAwQUAAAACACHTuJAiK8rqr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8rq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277434A">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v:textbox>
                </v:shape>
                <v:shape id="Textbox 463" o:spid="_x0000_s1026" o:spt="202" type="#_x0000_t202" style="position:absolute;left:3984497;top:1443115;height:337185;width:1979295;" filled="f" stroked="f" coordsize="21600,21600" o:gfxdata="UEsDBAoAAAAAAIdO4kAAAAAAAAAAAAAAAAAEAAAAZHJzL1BLAwQUAAAACACHTuJA5+OOMb8AAADc&#10;AAAADwAAAGRycy9kb3ducmV2LnhtbEWPT2sCMRTE74V+h/AK3mriHxa7NYpICwVBuq6HHl83z93g&#10;5mXdpGq/fSMUPA4z8xtmvry6VpypD9azhtFQgSCuvLFca9iX788zECEiG2w9k4ZfCrBcPD7MMTf+&#10;wgWdd7EWCcIhRw1NjF0uZagachiGviNO3sH3DmOSfS1Nj5cEd60cK5VJh5bTQoMdrRuqjrsfp2H1&#10;xcWbPW2/P4tDYcvyRfEmO2o9eBqpVxCRrvEe/m9/GA3TbAK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jjj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750B001">
                        <w:pPr>
                          <w:spacing w:before="1"/>
                          <w:rPr>
                            <w:sz w:val="18"/>
                          </w:rPr>
                        </w:pPr>
                        <w:r>
                          <w:rPr>
                            <w:sz w:val="18"/>
                          </w:rPr>
                          <w:t>Școala</w:t>
                        </w:r>
                        <w:r>
                          <w:rPr>
                            <w:spacing w:val="43"/>
                            <w:w w:val="145"/>
                            <w:sz w:val="18"/>
                          </w:rPr>
                          <w:t xml:space="preserve">  </w:t>
                        </w:r>
                        <w:r>
                          <w:rPr>
                            <w:spacing w:val="-2"/>
                            <w:w w:val="145"/>
                            <w:sz w:val="18"/>
                          </w:rPr>
                          <w:t>nr………………………………..</w:t>
                        </w:r>
                      </w:p>
                      <w:p w14:paraId="2D7CE437">
                        <w:pPr>
                          <w:spacing w:before="120"/>
                          <w:rPr>
                            <w:sz w:val="18"/>
                          </w:rPr>
                        </w:pPr>
                        <w:r>
                          <w:rPr>
                            <w:w w:val="105"/>
                            <w:sz w:val="18"/>
                          </w:rPr>
                          <w:t>Loc.</w:t>
                        </w:r>
                        <w:r>
                          <w:rPr>
                            <w:spacing w:val="22"/>
                            <w:w w:val="155"/>
                            <w:sz w:val="18"/>
                          </w:rPr>
                          <w:t xml:space="preserve">  </w:t>
                        </w:r>
                        <w:r>
                          <w:rPr>
                            <w:spacing w:val="-2"/>
                            <w:w w:val="155"/>
                            <w:sz w:val="18"/>
                          </w:rPr>
                          <w:t>……………………………………..</w:t>
                        </w:r>
                      </w:p>
                    </w:txbxContent>
                  </v:textbox>
                </v:shape>
                <v:shape id="Textbox 464" o:spid="_x0000_s1026" o:spt="202" type="#_x0000_t202" style="position:absolute;left:2932938;top:1443115;height:337185;width:747395;" filled="f" stroked="f" coordsize="21600,21600" o:gfxdata="UEsDBAoAAAAAAIdO4kAAAAAAAAAAAAAAAAAEAAAAZHJzL1BLAwQUAAAACACHTuJAaAoWRb4AAADc&#10;AAAADwAAAGRycy9kb3ducmV2LnhtbEWPT2sCMRTE70K/Q3iF3jRRZLFboxRRKAil6/bQ4+vmuRvc&#10;vKyb+O/bNwXB4zAzv2Hmy6trxZn6YD1rGI8UCOLKG8u1hu9yM5yBCBHZYOuZNNwowHLxNJhjbvyF&#10;CzrvYi0ShEOOGpoYu1zKUDXkMIx8R5y8ve8dxiT7WpoeLwnuWjlRKpMOLaeFBjtaNVQddien4f2H&#10;i7U9fv5+FfvCluWr4m120PrleazeQES6xkf43v4wGqbZ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oWR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90D5B33">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30706C2D">
                        <w:pPr>
                          <w:spacing w:before="120"/>
                          <w:rPr>
                            <w:sz w:val="18"/>
                          </w:rPr>
                        </w:pPr>
                        <w:r>
                          <w:rPr>
                            <w:sz w:val="18"/>
                          </w:rPr>
                          <w:t>elev</w:t>
                        </w:r>
                        <w:r>
                          <w:rPr>
                            <w:spacing w:val="16"/>
                            <w:sz w:val="18"/>
                          </w:rPr>
                          <w:t xml:space="preserve"> </w:t>
                        </w:r>
                        <w:r>
                          <w:rPr>
                            <w:sz w:val="18"/>
                          </w:rPr>
                          <w:t>cls.IX-</w:t>
                        </w:r>
                        <w:r>
                          <w:rPr>
                            <w:spacing w:val="-5"/>
                            <w:sz w:val="18"/>
                          </w:rPr>
                          <w:t>XII</w:t>
                        </w:r>
                      </w:p>
                    </w:txbxContent>
                  </v:textbox>
                </v:shape>
                <v:shape id="Textbox 465" o:spid="_x0000_s1026" o:spt="202" type="#_x0000_t202" style="position:absolute;left:1706118;top:1443115;height:337185;width:523240;" filled="f" stroked="f" coordsize="21600,21600" o:gfxdata="UEsDBAoAAAAAAIdO4kAAAAAAAAAAAAAAAAAEAAAAZHJzL1BLAwQUAAAACACHTuJAB0az3r8AAADc&#10;AAAADwAAAGRycy9kb3ducmV2LnhtbEWPQWsCMRSE74X+h/AK3mqi6GK3RhFpoSBI1/XQ4+vmuRvc&#10;vKybVO2/b4SCx2FmvmHmy6trxZn6YD1rGA0VCOLKG8u1hn35/jwDESKywdYzafilAMvF48Mcc+Mv&#10;XNB5F2uRIBxy1NDE2OVShqohh2HoO+LkHXzvMCbZ19L0eElw18qxUpl0aDktNNjRuqHquPtxGlZf&#10;XLzZ0/b7szgUtixfFG+yo9aDp5F6BRHpGu/h//aH0TDJ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Gs9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1DAB41D">
                        <w:pPr>
                          <w:spacing w:before="1"/>
                          <w:rPr>
                            <w:sz w:val="18"/>
                          </w:rPr>
                        </w:pPr>
                        <w:r>
                          <w:rPr>
                            <w:spacing w:val="-2"/>
                            <w:sz w:val="18"/>
                          </w:rPr>
                          <w:t>preșcolar</w:t>
                        </w:r>
                      </w:p>
                      <w:p w14:paraId="6E3CA49C">
                        <w:pPr>
                          <w:spacing w:before="120"/>
                          <w:rPr>
                            <w:sz w:val="18"/>
                          </w:rPr>
                        </w:pPr>
                        <w:r>
                          <w:rPr>
                            <w:sz w:val="18"/>
                          </w:rPr>
                          <w:t>fără</w:t>
                        </w:r>
                        <w:r>
                          <w:rPr>
                            <w:spacing w:val="10"/>
                            <w:sz w:val="18"/>
                          </w:rPr>
                          <w:t xml:space="preserve"> </w:t>
                        </w:r>
                        <w:r>
                          <w:rPr>
                            <w:spacing w:val="-2"/>
                            <w:sz w:val="18"/>
                          </w:rPr>
                          <w:t>studii</w:t>
                        </w:r>
                      </w:p>
                    </w:txbxContent>
                  </v:textbox>
                </v:shape>
                <v:shape id="Textbox 466" o:spid="_x0000_s1026" o:spt="202" type="#_x0000_t202" style="position:absolute;left:128778;top:1537602;height:131445;width:950594;" filled="f" stroked="f" coordsize="21600,21600" o:gfxdata="UEsDBAoAAAAAAIdO4kAAAAAAAAAAAAAAAAAEAAAAZHJzL1BLAwQUAAAACACHTuJA95Qtqb8AAADc&#10;AAAADwAAAGRycy9kb3ducmV2LnhtbEWPT2sCMRTE74LfIbxCb5ooZbGrUYpUEArFdXvo8bl57gY3&#10;L9tN/NNv3whCj8PM/IZZrG6uFRfqg/WsYTJWIIgrbyzXGr7KzWgGIkRkg61n0vBLAVbL4WCBufFX&#10;Luiyj7VIEA45amhi7HIpQ9WQwzD2HXHyjr53GJPsa2l6vCa4a+VUqUw6tJwWGuxo3VB12p+dhrdv&#10;Lt7tz+dhVxwLW5avij+yk9bPTxM1BxHpFv/Dj/bWaHjJ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ULa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850F56D">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şcolară?</w:t>
                        </w:r>
                      </w:p>
                    </w:txbxContent>
                  </v:textbox>
                </v:shape>
                <v:shape id="Textbox 467" o:spid="_x0000_s1026" o:spt="202" type="#_x0000_t202" style="position:absolute;left:4159758;top:944766;height:327660;width:1513840;" filled="f" stroked="f" coordsize="21600,21600" o:gfxdata="UEsDBAoAAAAAAIdO4kAAAAAAAAAAAAAAAAAEAAAAZHJzL1BLAwQUAAAACACHTuJAmNiIMr8AAADc&#10;AAAADwAAAGRycy9kb3ducmV2LnhtbEWPT2sCMRTE70K/Q3iF3jRRytZujVKKQkEoruuhx9fNcze4&#10;eVk3qX++fSMUPA4z8xtmtri4VpyoD9azhvFIgSCuvLFca9iVq+EURIjIBlvPpOFKARbzh8EMc+PP&#10;XNBpG2uRIBxy1NDE2OVShqohh2HkO+Lk7X3vMCbZ19L0eE5w18qJUpl0aDktNNjRR0PVYfvrNLx/&#10;c7G0x6+fTbEvbFm+Kl5nB62fHsfqDUSkS7yH/9ufRsNz9gK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YiD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93E4546">
                        <w:pPr>
                          <w:spacing w:before="1"/>
                          <w:rPr>
                            <w:sz w:val="18"/>
                          </w:rPr>
                        </w:pPr>
                        <w:r>
                          <w:rPr>
                            <w:sz w:val="18"/>
                          </w:rPr>
                          <w:t>copil</w:t>
                        </w:r>
                        <w:r>
                          <w:rPr>
                            <w:spacing w:val="13"/>
                            <w:sz w:val="18"/>
                          </w:rPr>
                          <w:t xml:space="preserve"> </w:t>
                        </w:r>
                        <w:r>
                          <w:rPr>
                            <w:sz w:val="18"/>
                          </w:rPr>
                          <w:t>în</w:t>
                        </w:r>
                        <w:r>
                          <w:rPr>
                            <w:spacing w:val="14"/>
                            <w:sz w:val="18"/>
                          </w:rPr>
                          <w:t xml:space="preserve"> </w:t>
                        </w:r>
                        <w:r>
                          <w:rPr>
                            <w:sz w:val="18"/>
                          </w:rPr>
                          <w:t>plasament</w:t>
                        </w:r>
                        <w:r>
                          <w:rPr>
                            <w:spacing w:val="13"/>
                            <w:sz w:val="18"/>
                          </w:rPr>
                          <w:t xml:space="preserve"> </w:t>
                        </w:r>
                        <w:r>
                          <w:rPr>
                            <w:spacing w:val="-2"/>
                            <w:sz w:val="18"/>
                          </w:rPr>
                          <w:t>familial</w:t>
                        </w:r>
                      </w:p>
                      <w:p w14:paraId="44F47BAD">
                        <w:pPr>
                          <w:spacing w:before="106"/>
                          <w:rPr>
                            <w:sz w:val="18"/>
                          </w:rPr>
                        </w:pPr>
                        <w:r>
                          <w:rPr>
                            <w:sz w:val="18"/>
                          </w:rPr>
                          <w:t>copil</w:t>
                        </w:r>
                        <w:r>
                          <w:rPr>
                            <w:spacing w:val="13"/>
                            <w:sz w:val="18"/>
                          </w:rPr>
                          <w:t xml:space="preserve"> </w:t>
                        </w:r>
                        <w:r>
                          <w:rPr>
                            <w:sz w:val="18"/>
                          </w:rPr>
                          <w:t>încredinţat</w:t>
                        </w:r>
                        <w:r>
                          <w:rPr>
                            <w:spacing w:val="14"/>
                            <w:sz w:val="18"/>
                          </w:rPr>
                          <w:t xml:space="preserve"> </w:t>
                        </w:r>
                        <w:r>
                          <w:rPr>
                            <w:sz w:val="18"/>
                          </w:rPr>
                          <w:t>spre</w:t>
                        </w:r>
                        <w:r>
                          <w:rPr>
                            <w:spacing w:val="16"/>
                            <w:sz w:val="18"/>
                          </w:rPr>
                          <w:t xml:space="preserve"> </w:t>
                        </w:r>
                        <w:r>
                          <w:rPr>
                            <w:spacing w:val="-2"/>
                            <w:sz w:val="18"/>
                          </w:rPr>
                          <w:t>adopţie</w:t>
                        </w:r>
                      </w:p>
                    </w:txbxContent>
                  </v:textbox>
                </v:shape>
                <v:shape id="Textbox 468" o:spid="_x0000_s1026" o:spt="202" type="#_x0000_t202" style="position:absolute;left:2932938;top:944766;height:327660;width:834390;" filled="f" stroked="f" coordsize="21600,21600" o:gfxdata="UEsDBAoAAAAAAIdO4kAAAAAAAAAAAAAAAAAEAAAAZHJzL1BLAwQUAAAACACHTuJA6UccQLsAAADc&#10;AAAADwAAAGRycy9kb3ducmV2LnhtbEVPy2oCMRTdF/yHcIXuamIpQx2NItKCUBDHceHyOrnOBCc3&#10;00l89O/NQujycN6zxd214kp9sJ41jEcKBHHljeVaw778fvsEESKywdYzafijAIv54GWGufE3Lui6&#10;i7VIIRxy1NDE2OVShqohh2HkO+LEnXzvMCbY19L0eEvhrpXvSmXSoeXU0GBHq4aq8+7iNCwPXHzZ&#10;381xW5wKW5YTxT/ZWevX4VhNQUS6x3/x0702Gj6y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UccQ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06D7DBC">
                        <w:pPr>
                          <w:spacing w:before="1"/>
                          <w:rPr>
                            <w:sz w:val="18"/>
                          </w:rPr>
                        </w:pPr>
                        <w:r>
                          <w:rPr>
                            <w:sz w:val="18"/>
                          </w:rPr>
                          <w:t>copil</w:t>
                        </w:r>
                        <w:r>
                          <w:rPr>
                            <w:spacing w:val="6"/>
                            <w:sz w:val="18"/>
                          </w:rPr>
                          <w:t xml:space="preserve"> </w:t>
                        </w:r>
                        <w:r>
                          <w:rPr>
                            <w:spacing w:val="-2"/>
                            <w:sz w:val="18"/>
                          </w:rPr>
                          <w:t>adoptat</w:t>
                        </w:r>
                      </w:p>
                      <w:p w14:paraId="237D5177">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v:textbox>
                </v:shape>
                <v:shape id="Textbox 469" o:spid="_x0000_s1026" o:spt="202" type="#_x0000_t202" style="position:absolute;left:1706118;top:944766;height:327660;width:702310;" filled="f" stroked="f" coordsize="21600,21600" o:gfxdata="UEsDBAoAAAAAAIdO4kAAAAAAAAAAAAAAAAAEAAAAZHJzL1BLAwQUAAAACACHTuJAhgu5278AAADc&#10;AAAADwAAAGRycy9kb3ducmV2LnhtbEWPT2sCMRTE7wW/Q3gFbzWxyF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Lud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38ED9A7">
                        <w:pPr>
                          <w:spacing w:before="1"/>
                          <w:rPr>
                            <w:sz w:val="18"/>
                          </w:rPr>
                        </w:pPr>
                        <w:r>
                          <w:rPr>
                            <w:sz w:val="18"/>
                          </w:rPr>
                          <w:t>copil</w:t>
                        </w:r>
                        <w:r>
                          <w:rPr>
                            <w:spacing w:val="6"/>
                            <w:sz w:val="18"/>
                          </w:rPr>
                          <w:t xml:space="preserve"> </w:t>
                        </w:r>
                        <w:r>
                          <w:rPr>
                            <w:spacing w:val="-2"/>
                            <w:sz w:val="18"/>
                          </w:rPr>
                          <w:t>natural</w:t>
                        </w:r>
                      </w:p>
                      <w:p w14:paraId="2A40AEFD">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v:textbox>
                </v:shape>
                <v:shape id="Textbox 470" o:spid="_x0000_s1026" o:spt="202" type="#_x0000_t202" style="position:absolute;left:128778;top:967627;height:280670;width:1276985;" filled="f" stroked="f" coordsize="21600,21600" o:gfxdata="UEsDBAoAAAAAAIdO4kAAAAAAAAAAAAAAAAAEAAAAZHJzL1BLAwQUAAAACACHTuJAkuiGm7wAAADc&#10;AAAADwAAAGRycy9kb3ducmV2LnhtbEVPW2vCMBR+H/gfwhF8m4lD3F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ohp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4B40D75">
                        <w:pPr>
                          <w:spacing w:line="273" w:lineRule="auto"/>
                          <w:rPr>
                            <w:rFonts w:ascii="Arial" w:hAnsi="Arial"/>
                            <w:b/>
                            <w:sz w:val="18"/>
                          </w:rPr>
                        </w:pPr>
                        <w:r>
                          <w:rPr>
                            <w:rFonts w:ascii="Arial" w:hAnsi="Arial"/>
                            <w:b/>
                            <w:sz w:val="18"/>
                          </w:rPr>
                          <w:t>Relaţia de rudenie cu persoana îndreptăţită?</w:t>
                        </w:r>
                      </w:p>
                    </w:txbxContent>
                  </v:textbox>
                </v:shape>
                <v:shape id="Textbox 471" o:spid="_x0000_s1026" o:spt="202" type="#_x0000_t202" style="position:absolute;left:4589526;top:705032;height:128270;width:171450;" filled="f" stroked="f" coordsize="21600,21600" o:gfxdata="UEsDBAoAAAAAAIdO4kAAAAAAAAAAAAAAAAAEAAAAZHJzL1BLAwQUAAAACACHTuJA/aQjAL8AAADc&#10;AAAADwAAAGRycy9kb3ducmV2LnhtbEWPQWsCMRSE7wX/Q3iCt5qsiL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kIw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8C69ABB">
                        <w:pPr>
                          <w:spacing w:line="201" w:lineRule="exact"/>
                          <w:rPr>
                            <w:rFonts w:ascii="Calibri"/>
                            <w:sz w:val="20"/>
                          </w:rPr>
                        </w:pPr>
                        <w:r>
                          <w:rPr>
                            <w:rFonts w:ascii="Calibri"/>
                            <w:spacing w:val="-5"/>
                            <w:sz w:val="20"/>
                          </w:rPr>
                          <w:t>Nr.</w:t>
                        </w:r>
                      </w:p>
                    </w:txbxContent>
                  </v:textbox>
                </v:shape>
                <v:shape id="Textbox 472" o:spid="_x0000_s1026" o:spt="202" type="#_x0000_t202" style="position:absolute;left:3662934;top:705032;height:128270;width:270510;" filled="f" stroked="f" coordsize="21600,21600" o:gfxdata="UEsDBAoAAAAAAIdO4kAAAAAAAAAAAAAAAAAEAAAAZHJzL1BLAwQUAAAACACHTuJADXa9d78AAADc&#10;AAAADwAAAGRycy9kb3ducmV2LnhtbEWPT2sCMRTE7wW/Q3iCt5ooYn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2vX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01B1480">
                        <w:pPr>
                          <w:spacing w:line="201" w:lineRule="exact"/>
                          <w:rPr>
                            <w:rFonts w:ascii="Calibri"/>
                            <w:sz w:val="20"/>
                          </w:rPr>
                        </w:pPr>
                        <w:r>
                          <w:rPr>
                            <w:rFonts w:ascii="Calibri"/>
                            <w:spacing w:val="-2"/>
                            <w:sz w:val="20"/>
                          </w:rPr>
                          <w:t>Seria</w:t>
                        </w:r>
                      </w:p>
                    </w:txbxContent>
                  </v:textbox>
                </v:shape>
                <v:shape id="Textbox 473" o:spid="_x0000_s1026" o:spt="202" type="#_x0000_t202" style="position:absolute;left:128778;top:489090;height:337185;width:2341245;" filled="f" stroked="f" coordsize="21600,21600" o:gfxdata="UEsDBAoAAAAAAIdO4kAAAAAAAAAAAAAAAAAEAAAAZHJzL1BLAwQUAAAACACHTuJAYjoY7L8AAADc&#10;AAAADwAAAGRycy9kb3ducmV2LnhtbEWPT2sCMRTE7wW/Q3gFbzWxiq1bo4hYEITiuj30+Nw8d4Ob&#10;l+0m9c+3bwoFj8PM/IaZLa6uEWfqgvWsYThQIIhLbyxXGj6L96dXECEiG2w8k4YbBVjMew8zzIy/&#10;cE7nfaxEgnDIUEMdY5tJGcqaHIaBb4mTd/Sdw5hkV0nT4SXBXSOflZpIh5bTQo0trWoqT/sfp2H5&#10;xfnafn8cdvkxt0UxVbydnLTuPw7VG4hI13gP/7c3RsP4ZQ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6GO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A8282D9">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6BE287A9">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v:textbox>
                </v:shape>
                <v:shape id="Textbox 474" o:spid="_x0000_s1026" o:spt="202" type="#_x0000_t202" style="position:absolute;left:479298;top:86754;height:327660;width:610870;" filled="f" stroked="f" coordsize="21600,21600" o:gfxdata="UEsDBAoAAAAAAIdO4kAAAAAAAAAAAAAAAAAEAAAAZHJzL1BLAwQUAAAACACHTuJA7dOAmL8AAADc&#10;AAAADwAAAGRycy9kb3ducmV2LnhtbEWPT2sCMRTE70K/Q3gFb5ooYu3WKEUqFATpuj14fG6eu8HN&#10;y3aT+ufbm0LB4zAzv2Hmy6trxJm6YD1rGA0VCOLSG8uVhu9iPZiBCBHZYOOZNNwowHLx1JtjZvyF&#10;czrvYiUShEOGGuoY20zKUNbkMAx9S5y8o+8cxiS7SpoOLwnuGjlWaiodWk4LNba0qqk87X6dhvc9&#10;5x/2Z3v4yo+5LYpXxZvpSev+80i9gYh0jY/wf/vTaJi8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TgJ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15982D0">
                        <w:pPr>
                          <w:spacing w:line="205" w:lineRule="exact"/>
                          <w:rPr>
                            <w:rFonts w:ascii="Arial"/>
                            <w:b/>
                            <w:sz w:val="18"/>
                          </w:rPr>
                        </w:pPr>
                        <w:r>
                          <w:rPr>
                            <w:rFonts w:ascii="Arial"/>
                            <w:b/>
                            <w:spacing w:val="-2"/>
                            <w:sz w:val="18"/>
                          </w:rPr>
                          <w:t>Numele</w:t>
                        </w:r>
                      </w:p>
                      <w:p w14:paraId="71FC58E0">
                        <w:pPr>
                          <w:spacing w:before="102"/>
                          <w:rPr>
                            <w:rFonts w:ascii="Arial"/>
                            <w:b/>
                            <w:sz w:val="18"/>
                          </w:rPr>
                        </w:pPr>
                        <w:r>
                          <w:rPr>
                            <w:rFonts w:ascii="Arial"/>
                            <w:b/>
                            <w:spacing w:val="-2"/>
                            <w:sz w:val="18"/>
                          </w:rPr>
                          <w:t>Prenumele</w:t>
                        </w:r>
                      </w:p>
                    </w:txbxContent>
                  </v:textbox>
                </v:shape>
                <v:shape id="Textbox 475" o:spid="_x0000_s1026" o:spt="202" type="#_x0000_t202" style="position:absolute;left:195834;top:135344;height:234950;width:187960;" filled="f" stroked="f" coordsize="21600,21600" o:gfxdata="UEsDBAoAAAAAAIdO4kAAAAAAAAAAAAAAAAAEAAAAZHJzL1BLAwQUAAAACACHTuJAgp8lA78AAADc&#10;AAAADwAAAGRycy9kb3ducmV2LnhtbEWPT2sCMRTE7wW/Q3gFbzWxqK1bo4hYEITiuj30+Nw8d4Ob&#10;l+0m9c+3bwoFj8PM/IaZLa6uEWfqgvWsYThQIIhLbyxXGj6L96dXECEiG2w8k4YbBVjMew8zzIy/&#10;cE7nfaxEgnDIUEMdY5tJGcqaHIaBb4mTd/Sdw5hkV0nT4SXBXSOflZpIh5bTQo0trWoqT/sfp2H5&#10;xfnafn8cdvkxt0UxVbydnLTuPw7VG4hI13gP/7c3RsPoZQx/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fJQ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60F02B8">
                        <w:pPr>
                          <w:spacing w:line="369" w:lineRule="exact"/>
                          <w:rPr>
                            <w:rFonts w:ascii="Arial"/>
                            <w:b/>
                            <w:sz w:val="33"/>
                          </w:rPr>
                        </w:pPr>
                        <w:r>
                          <w:rPr>
                            <w:rFonts w:ascii="Arial"/>
                            <w:b/>
                            <w:spacing w:val="-5"/>
                            <w:sz w:val="33"/>
                          </w:rPr>
                          <w:t>4.</w:t>
                        </w:r>
                      </w:p>
                    </w:txbxContent>
                  </v:textbox>
                </v:shape>
                <w10:wrap type="topAndBottom"/>
              </v:group>
            </w:pict>
          </mc:Fallback>
        </mc:AlternateContent>
      </w:r>
    </w:p>
    <w:p w14:paraId="037E660E">
      <w:pPr>
        <w:pStyle w:val="7"/>
        <w:spacing w:before="84"/>
        <w:rPr>
          <w:rFonts w:ascii="Times New Roman"/>
          <w:i/>
        </w:rPr>
      </w:pPr>
    </w:p>
    <w:p w14:paraId="231DD039">
      <w:pPr>
        <w:pStyle w:val="7"/>
        <w:rPr>
          <w:rFonts w:ascii="Times New Roman"/>
          <w:i/>
        </w:rPr>
        <w:sectPr>
          <w:pgSz w:w="12240" w:h="15840"/>
          <w:pgMar w:top="1140" w:right="1080" w:bottom="280" w:left="720" w:header="720" w:footer="720" w:gutter="0"/>
          <w:cols w:space="720" w:num="1"/>
        </w:sectPr>
      </w:pPr>
    </w:p>
    <w:p w14:paraId="49C9E9D5">
      <w:pPr>
        <w:pStyle w:val="8"/>
        <w:numPr>
          <w:ilvl w:val="0"/>
          <w:numId w:val="5"/>
        </w:numPr>
        <w:tabs>
          <w:tab w:val="left" w:pos="1191"/>
        </w:tabs>
        <w:spacing w:before="47"/>
        <w:ind w:left="1191" w:hanging="206"/>
        <w:jc w:val="left"/>
        <w:rPr>
          <w:rFonts w:ascii="Times New Roman" w:hAnsi="Times New Roman"/>
          <w:i/>
          <w:sz w:val="26"/>
        </w:rPr>
      </w:pPr>
      <w:r>
        <w:rPr>
          <w:rFonts w:ascii="Times New Roman" w:hAnsi="Times New Roman"/>
          <w:i/>
          <w:sz w:val="26"/>
          <w:lang w:val="en-US"/>
        </w:rPr>
        <mc:AlternateContent>
          <mc:Choice Requires="wpg">
            <w:drawing>
              <wp:anchor distT="0" distB="0" distL="0" distR="0" simplePos="0" relativeHeight="251675648" behindDoc="1" locked="0" layoutInCell="1" allowOverlap="1">
                <wp:simplePos x="0" y="0"/>
                <wp:positionH relativeFrom="page">
                  <wp:posOffset>852170</wp:posOffset>
                </wp:positionH>
                <wp:positionV relativeFrom="paragraph">
                  <wp:posOffset>343535</wp:posOffset>
                </wp:positionV>
                <wp:extent cx="6139180" cy="3900170"/>
                <wp:effectExtent l="0" t="0" r="0" b="0"/>
                <wp:wrapNone/>
                <wp:docPr id="476" name="Group 476"/>
                <wp:cNvGraphicFramePr/>
                <a:graphic xmlns:a="http://schemas.openxmlformats.org/drawingml/2006/main">
                  <a:graphicData uri="http://schemas.microsoft.com/office/word/2010/wordprocessingGroup">
                    <wpg:wgp>
                      <wpg:cNvGrpSpPr/>
                      <wpg:grpSpPr>
                        <a:xfrm>
                          <a:off x="0" y="0"/>
                          <a:ext cx="6139180" cy="3900170"/>
                          <a:chOff x="0" y="0"/>
                          <a:chExt cx="6139180" cy="3900170"/>
                        </a:xfrm>
                      </wpg:grpSpPr>
                      <wps:wsp>
                        <wps:cNvPr id="477" name="Graphic 477"/>
                        <wps:cNvSpPr/>
                        <wps:spPr>
                          <a:xfrm>
                            <a:off x="468630" y="892301"/>
                            <a:ext cx="5465445" cy="2144395"/>
                          </a:xfrm>
                          <a:custGeom>
                            <a:avLst/>
                            <a:gdLst/>
                            <a:ahLst/>
                            <a:cxnLst/>
                            <a:rect l="l" t="t" r="r" b="b"/>
                            <a:pathLst>
                              <a:path w="5465445" h="2144395">
                                <a:moveTo>
                                  <a:pt x="463296" y="196596"/>
                                </a:moveTo>
                                <a:lnTo>
                                  <a:pt x="0" y="196596"/>
                                </a:lnTo>
                                <a:lnTo>
                                  <a:pt x="0" y="208788"/>
                                </a:lnTo>
                                <a:lnTo>
                                  <a:pt x="463296" y="208788"/>
                                </a:lnTo>
                                <a:lnTo>
                                  <a:pt x="463296" y="196596"/>
                                </a:lnTo>
                                <a:close/>
                              </a:path>
                              <a:path w="5465445" h="2144395">
                                <a:moveTo>
                                  <a:pt x="1389888" y="0"/>
                                </a:moveTo>
                                <a:lnTo>
                                  <a:pt x="1226807" y="0"/>
                                </a:lnTo>
                                <a:lnTo>
                                  <a:pt x="1226807" y="12192"/>
                                </a:lnTo>
                                <a:lnTo>
                                  <a:pt x="1389888" y="12192"/>
                                </a:lnTo>
                                <a:lnTo>
                                  <a:pt x="1389888" y="0"/>
                                </a:lnTo>
                                <a:close/>
                              </a:path>
                              <a:path w="5465445" h="2144395">
                                <a:moveTo>
                                  <a:pt x="1606283" y="1938528"/>
                                </a:moveTo>
                                <a:lnTo>
                                  <a:pt x="1226807" y="1938528"/>
                                </a:lnTo>
                                <a:lnTo>
                                  <a:pt x="1226807" y="1947672"/>
                                </a:lnTo>
                                <a:lnTo>
                                  <a:pt x="1606283" y="1947672"/>
                                </a:lnTo>
                                <a:lnTo>
                                  <a:pt x="1606283" y="1938528"/>
                                </a:lnTo>
                                <a:close/>
                              </a:path>
                              <a:path w="5465445" h="2144395">
                                <a:moveTo>
                                  <a:pt x="1658099" y="188988"/>
                                </a:moveTo>
                                <a:lnTo>
                                  <a:pt x="1226807" y="188988"/>
                                </a:lnTo>
                                <a:lnTo>
                                  <a:pt x="1226807" y="201180"/>
                                </a:lnTo>
                                <a:lnTo>
                                  <a:pt x="1658099" y="201180"/>
                                </a:lnTo>
                                <a:lnTo>
                                  <a:pt x="1658099" y="188988"/>
                                </a:lnTo>
                                <a:close/>
                              </a:path>
                              <a:path w="5465445" h="2144395">
                                <a:moveTo>
                                  <a:pt x="1737347" y="1644396"/>
                                </a:moveTo>
                                <a:lnTo>
                                  <a:pt x="1226807" y="1644396"/>
                                </a:lnTo>
                                <a:lnTo>
                                  <a:pt x="1226807" y="1653540"/>
                                </a:lnTo>
                                <a:lnTo>
                                  <a:pt x="1737347" y="1653540"/>
                                </a:lnTo>
                                <a:lnTo>
                                  <a:pt x="1737347" y="1644396"/>
                                </a:lnTo>
                                <a:close/>
                              </a:path>
                              <a:path w="5465445" h="2144395">
                                <a:moveTo>
                                  <a:pt x="1874507" y="2135136"/>
                                </a:moveTo>
                                <a:lnTo>
                                  <a:pt x="1226807" y="2135136"/>
                                </a:lnTo>
                                <a:lnTo>
                                  <a:pt x="1226807" y="2144280"/>
                                </a:lnTo>
                                <a:lnTo>
                                  <a:pt x="1874507" y="2144280"/>
                                </a:lnTo>
                                <a:lnTo>
                                  <a:pt x="1874507" y="2135136"/>
                                </a:lnTo>
                                <a:close/>
                              </a:path>
                              <a:path w="5465445" h="2144395">
                                <a:moveTo>
                                  <a:pt x="2642616" y="938796"/>
                                </a:moveTo>
                                <a:lnTo>
                                  <a:pt x="2453640" y="938796"/>
                                </a:lnTo>
                                <a:lnTo>
                                  <a:pt x="2453640" y="950988"/>
                                </a:lnTo>
                                <a:lnTo>
                                  <a:pt x="2642616" y="950988"/>
                                </a:lnTo>
                                <a:lnTo>
                                  <a:pt x="2642616" y="938796"/>
                                </a:lnTo>
                                <a:close/>
                              </a:path>
                              <a:path w="5465445" h="2144395">
                                <a:moveTo>
                                  <a:pt x="2912364" y="1644396"/>
                                </a:moveTo>
                                <a:lnTo>
                                  <a:pt x="2453640" y="1644396"/>
                                </a:lnTo>
                                <a:lnTo>
                                  <a:pt x="2453640" y="1653540"/>
                                </a:lnTo>
                                <a:lnTo>
                                  <a:pt x="2912364" y="1653540"/>
                                </a:lnTo>
                                <a:lnTo>
                                  <a:pt x="2912364" y="1644396"/>
                                </a:lnTo>
                                <a:close/>
                              </a:path>
                              <a:path w="5465445" h="2144395">
                                <a:moveTo>
                                  <a:pt x="2971800" y="1938528"/>
                                </a:moveTo>
                                <a:lnTo>
                                  <a:pt x="2453640" y="1938528"/>
                                </a:lnTo>
                                <a:lnTo>
                                  <a:pt x="2453640" y="1947672"/>
                                </a:lnTo>
                                <a:lnTo>
                                  <a:pt x="2971800" y="1947672"/>
                                </a:lnTo>
                                <a:lnTo>
                                  <a:pt x="2971800" y="1938528"/>
                                </a:lnTo>
                                <a:close/>
                              </a:path>
                              <a:path w="5465445" h="2144395">
                                <a:moveTo>
                                  <a:pt x="3226308" y="2135136"/>
                                </a:moveTo>
                                <a:lnTo>
                                  <a:pt x="2453640" y="2135136"/>
                                </a:lnTo>
                                <a:lnTo>
                                  <a:pt x="2453640" y="2144280"/>
                                </a:lnTo>
                                <a:lnTo>
                                  <a:pt x="3226308" y="2144280"/>
                                </a:lnTo>
                                <a:lnTo>
                                  <a:pt x="3226308" y="2135136"/>
                                </a:lnTo>
                                <a:close/>
                              </a:path>
                              <a:path w="5465445" h="2144395">
                                <a:moveTo>
                                  <a:pt x="3962387" y="1644396"/>
                                </a:moveTo>
                                <a:lnTo>
                                  <a:pt x="3680447" y="1644396"/>
                                </a:lnTo>
                                <a:lnTo>
                                  <a:pt x="3680447" y="1653540"/>
                                </a:lnTo>
                                <a:lnTo>
                                  <a:pt x="3962387" y="1653540"/>
                                </a:lnTo>
                                <a:lnTo>
                                  <a:pt x="3962387" y="1644396"/>
                                </a:lnTo>
                                <a:close/>
                              </a:path>
                              <a:path w="5465445" h="2144395">
                                <a:moveTo>
                                  <a:pt x="4009631" y="1938528"/>
                                </a:moveTo>
                                <a:lnTo>
                                  <a:pt x="3680447" y="1938528"/>
                                </a:lnTo>
                                <a:lnTo>
                                  <a:pt x="3680447" y="1947672"/>
                                </a:lnTo>
                                <a:lnTo>
                                  <a:pt x="4009631" y="1947672"/>
                                </a:lnTo>
                                <a:lnTo>
                                  <a:pt x="4009631" y="1938528"/>
                                </a:lnTo>
                                <a:close/>
                              </a:path>
                              <a:path w="5465445" h="2144395">
                                <a:moveTo>
                                  <a:pt x="4602467" y="2135136"/>
                                </a:moveTo>
                                <a:lnTo>
                                  <a:pt x="3680447" y="2135136"/>
                                </a:lnTo>
                                <a:lnTo>
                                  <a:pt x="3680447" y="2144280"/>
                                </a:lnTo>
                                <a:lnTo>
                                  <a:pt x="4602467" y="2144280"/>
                                </a:lnTo>
                                <a:lnTo>
                                  <a:pt x="4602467" y="2135136"/>
                                </a:lnTo>
                                <a:close/>
                              </a:path>
                              <a:path w="5465445" h="2144395">
                                <a:moveTo>
                                  <a:pt x="5123688" y="2135136"/>
                                </a:moveTo>
                                <a:lnTo>
                                  <a:pt x="4907267" y="2135136"/>
                                </a:lnTo>
                                <a:lnTo>
                                  <a:pt x="4907267" y="2144280"/>
                                </a:lnTo>
                                <a:lnTo>
                                  <a:pt x="5123688" y="2144280"/>
                                </a:lnTo>
                                <a:lnTo>
                                  <a:pt x="5123688" y="2135136"/>
                                </a:lnTo>
                                <a:close/>
                              </a:path>
                              <a:path w="5465445" h="2144395">
                                <a:moveTo>
                                  <a:pt x="5292852" y="1938528"/>
                                </a:moveTo>
                                <a:lnTo>
                                  <a:pt x="4907267" y="1938528"/>
                                </a:lnTo>
                                <a:lnTo>
                                  <a:pt x="4907267" y="1947672"/>
                                </a:lnTo>
                                <a:lnTo>
                                  <a:pt x="5292852" y="1947672"/>
                                </a:lnTo>
                                <a:lnTo>
                                  <a:pt x="5292852" y="1938528"/>
                                </a:lnTo>
                                <a:close/>
                              </a:path>
                              <a:path w="5465445" h="2144395">
                                <a:moveTo>
                                  <a:pt x="5465051" y="1644396"/>
                                </a:moveTo>
                                <a:lnTo>
                                  <a:pt x="4907267" y="1644396"/>
                                </a:lnTo>
                                <a:lnTo>
                                  <a:pt x="4907267" y="1653540"/>
                                </a:lnTo>
                                <a:lnTo>
                                  <a:pt x="5465051" y="1653540"/>
                                </a:lnTo>
                                <a:lnTo>
                                  <a:pt x="5465051" y="1644396"/>
                                </a:lnTo>
                                <a:close/>
                              </a:path>
                            </a:pathLst>
                          </a:custGeom>
                          <a:solidFill>
                            <a:srgbClr val="000000"/>
                          </a:solidFill>
                        </wps:spPr>
                        <wps:bodyPr wrap="square" lIns="0" tIns="0" rIns="0" bIns="0" rtlCol="0">
                          <a:noAutofit/>
                        </wps:bodyPr>
                      </wps:wsp>
                      <wps:wsp>
                        <wps:cNvPr id="478" name="Graphic 478"/>
                        <wps:cNvSpPr/>
                        <wps:spPr>
                          <a:xfrm>
                            <a:off x="1317498" y="148602"/>
                            <a:ext cx="4742815" cy="86995"/>
                          </a:xfrm>
                          <a:custGeom>
                            <a:avLst/>
                            <a:gdLst/>
                            <a:ahLst/>
                            <a:cxnLst/>
                            <a:rect l="l" t="t" r="r" b="b"/>
                            <a:pathLst>
                              <a:path w="4742815" h="86995">
                                <a:moveTo>
                                  <a:pt x="10668" y="0"/>
                                </a:moveTo>
                                <a:lnTo>
                                  <a:pt x="0" y="0"/>
                                </a:lnTo>
                                <a:lnTo>
                                  <a:pt x="0" y="86868"/>
                                </a:lnTo>
                                <a:lnTo>
                                  <a:pt x="10668" y="86868"/>
                                </a:lnTo>
                                <a:lnTo>
                                  <a:pt x="10668"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48" y="0"/>
                                </a:moveTo>
                                <a:lnTo>
                                  <a:pt x="525780" y="0"/>
                                </a:lnTo>
                                <a:lnTo>
                                  <a:pt x="525780" y="86868"/>
                                </a:lnTo>
                                <a:lnTo>
                                  <a:pt x="536448" y="86868"/>
                                </a:lnTo>
                                <a:lnTo>
                                  <a:pt x="536448" y="0"/>
                                </a:lnTo>
                                <a:close/>
                              </a:path>
                              <a:path w="4742815" h="86995">
                                <a:moveTo>
                                  <a:pt x="711708" y="0"/>
                                </a:moveTo>
                                <a:lnTo>
                                  <a:pt x="701040" y="0"/>
                                </a:lnTo>
                                <a:lnTo>
                                  <a:pt x="701040"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15" y="0"/>
                                </a:moveTo>
                                <a:lnTo>
                                  <a:pt x="1051560" y="0"/>
                                </a:lnTo>
                                <a:lnTo>
                                  <a:pt x="1051560" y="86868"/>
                                </a:lnTo>
                                <a:lnTo>
                                  <a:pt x="1062215" y="86868"/>
                                </a:lnTo>
                                <a:lnTo>
                                  <a:pt x="1062215"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15" y="0"/>
                                </a:moveTo>
                                <a:lnTo>
                                  <a:pt x="1927860" y="0"/>
                                </a:lnTo>
                                <a:lnTo>
                                  <a:pt x="1927860" y="86868"/>
                                </a:lnTo>
                                <a:lnTo>
                                  <a:pt x="1938515" y="86868"/>
                                </a:lnTo>
                                <a:lnTo>
                                  <a:pt x="1938515"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20" y="0"/>
                                </a:lnTo>
                                <a:lnTo>
                                  <a:pt x="2979420" y="86868"/>
                                </a:lnTo>
                                <a:lnTo>
                                  <a:pt x="2990088" y="86868"/>
                                </a:lnTo>
                                <a:lnTo>
                                  <a:pt x="2990088" y="0"/>
                                </a:lnTo>
                                <a:close/>
                              </a:path>
                              <a:path w="4742815" h="86995">
                                <a:moveTo>
                                  <a:pt x="3165335" y="0"/>
                                </a:moveTo>
                                <a:lnTo>
                                  <a:pt x="3154667" y="0"/>
                                </a:lnTo>
                                <a:lnTo>
                                  <a:pt x="3154667" y="86868"/>
                                </a:lnTo>
                                <a:lnTo>
                                  <a:pt x="3165335" y="86868"/>
                                </a:lnTo>
                                <a:lnTo>
                                  <a:pt x="3165335" y="0"/>
                                </a:lnTo>
                                <a:close/>
                              </a:path>
                              <a:path w="4742815" h="86995">
                                <a:moveTo>
                                  <a:pt x="3340608" y="0"/>
                                </a:moveTo>
                                <a:lnTo>
                                  <a:pt x="3329940" y="0"/>
                                </a:lnTo>
                                <a:lnTo>
                                  <a:pt x="3329940" y="86868"/>
                                </a:lnTo>
                                <a:lnTo>
                                  <a:pt x="3340608" y="86868"/>
                                </a:lnTo>
                                <a:lnTo>
                                  <a:pt x="3340608" y="0"/>
                                </a:lnTo>
                                <a:close/>
                              </a:path>
                              <a:path w="4742815" h="86995">
                                <a:moveTo>
                                  <a:pt x="3515868" y="0"/>
                                </a:moveTo>
                                <a:lnTo>
                                  <a:pt x="3505200" y="0"/>
                                </a:lnTo>
                                <a:lnTo>
                                  <a:pt x="3505200" y="86868"/>
                                </a:lnTo>
                                <a:lnTo>
                                  <a:pt x="3515868" y="86868"/>
                                </a:lnTo>
                                <a:lnTo>
                                  <a:pt x="3515868"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20" y="0"/>
                                </a:lnTo>
                                <a:lnTo>
                                  <a:pt x="3855720" y="86868"/>
                                </a:lnTo>
                                <a:lnTo>
                                  <a:pt x="3866388" y="86868"/>
                                </a:lnTo>
                                <a:lnTo>
                                  <a:pt x="3866388" y="0"/>
                                </a:lnTo>
                                <a:close/>
                              </a:path>
                              <a:path w="4742815" h="86995">
                                <a:moveTo>
                                  <a:pt x="4041635" y="0"/>
                                </a:moveTo>
                                <a:lnTo>
                                  <a:pt x="4030967" y="0"/>
                                </a:lnTo>
                                <a:lnTo>
                                  <a:pt x="4030967" y="86868"/>
                                </a:lnTo>
                                <a:lnTo>
                                  <a:pt x="4041635" y="86868"/>
                                </a:lnTo>
                                <a:lnTo>
                                  <a:pt x="4041635" y="0"/>
                                </a:lnTo>
                                <a:close/>
                              </a:path>
                              <a:path w="4742815" h="86995">
                                <a:moveTo>
                                  <a:pt x="4216908" y="0"/>
                                </a:moveTo>
                                <a:lnTo>
                                  <a:pt x="4206240" y="0"/>
                                </a:lnTo>
                                <a:lnTo>
                                  <a:pt x="4206240" y="86868"/>
                                </a:lnTo>
                                <a:lnTo>
                                  <a:pt x="4216908" y="86868"/>
                                </a:lnTo>
                                <a:lnTo>
                                  <a:pt x="4216908" y="0"/>
                                </a:lnTo>
                                <a:close/>
                              </a:path>
                              <a:path w="4742815" h="86995">
                                <a:moveTo>
                                  <a:pt x="4392168" y="0"/>
                                </a:moveTo>
                                <a:lnTo>
                                  <a:pt x="4381500" y="0"/>
                                </a:lnTo>
                                <a:lnTo>
                                  <a:pt x="4381500" y="86868"/>
                                </a:lnTo>
                                <a:lnTo>
                                  <a:pt x="4392168" y="86868"/>
                                </a:lnTo>
                                <a:lnTo>
                                  <a:pt x="4392168"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20" y="0"/>
                                </a:lnTo>
                                <a:lnTo>
                                  <a:pt x="4732020" y="86868"/>
                                </a:lnTo>
                                <a:lnTo>
                                  <a:pt x="4742688" y="86868"/>
                                </a:lnTo>
                                <a:lnTo>
                                  <a:pt x="4742688" y="0"/>
                                </a:lnTo>
                                <a:close/>
                              </a:path>
                            </a:pathLst>
                          </a:custGeom>
                          <a:solidFill>
                            <a:srgbClr val="BFBFBF"/>
                          </a:solidFill>
                        </wps:spPr>
                        <wps:bodyPr wrap="square" lIns="0" tIns="0" rIns="0" bIns="0" rtlCol="0">
                          <a:noAutofit/>
                        </wps:bodyPr>
                      </wps:wsp>
                      <wps:wsp>
                        <wps:cNvPr id="479" name="Graphic 479"/>
                        <wps:cNvSpPr/>
                        <wps:spPr>
                          <a:xfrm>
                            <a:off x="90677" y="63246"/>
                            <a:ext cx="10795" cy="413384"/>
                          </a:xfrm>
                          <a:custGeom>
                            <a:avLst/>
                            <a:gdLst/>
                            <a:ahLst/>
                            <a:cxnLst/>
                            <a:rect l="l" t="t" r="r" b="b"/>
                            <a:pathLst>
                              <a:path w="10795" h="413384">
                                <a:moveTo>
                                  <a:pt x="10668" y="413004"/>
                                </a:moveTo>
                                <a:lnTo>
                                  <a:pt x="0" y="413004"/>
                                </a:lnTo>
                                <a:lnTo>
                                  <a:pt x="0" y="0"/>
                                </a:lnTo>
                                <a:lnTo>
                                  <a:pt x="10668" y="0"/>
                                </a:lnTo>
                                <a:lnTo>
                                  <a:pt x="10668" y="413004"/>
                                </a:lnTo>
                                <a:close/>
                              </a:path>
                            </a:pathLst>
                          </a:custGeom>
                          <a:solidFill>
                            <a:srgbClr val="000000"/>
                          </a:solidFill>
                        </wps:spPr>
                        <wps:bodyPr wrap="square" lIns="0" tIns="0" rIns="0" bIns="0" rtlCol="0">
                          <a:noAutofit/>
                        </wps:bodyPr>
                      </wps:wsp>
                      <wps:wsp>
                        <wps:cNvPr id="480" name="Graphic 480"/>
                        <wps:cNvSpPr/>
                        <wps:spPr>
                          <a:xfrm>
                            <a:off x="1668018" y="345198"/>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28" y="0"/>
                                </a:moveTo>
                                <a:lnTo>
                                  <a:pt x="175260" y="0"/>
                                </a:lnTo>
                                <a:lnTo>
                                  <a:pt x="175260" y="86868"/>
                                </a:lnTo>
                                <a:lnTo>
                                  <a:pt x="185928" y="86868"/>
                                </a:lnTo>
                                <a:lnTo>
                                  <a:pt x="185928" y="0"/>
                                </a:lnTo>
                                <a:close/>
                              </a:path>
                              <a:path w="4392295" h="86995">
                                <a:moveTo>
                                  <a:pt x="361188" y="0"/>
                                </a:moveTo>
                                <a:lnTo>
                                  <a:pt x="350520" y="0"/>
                                </a:lnTo>
                                <a:lnTo>
                                  <a:pt x="350520"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695" y="0"/>
                                </a:moveTo>
                                <a:lnTo>
                                  <a:pt x="701040" y="0"/>
                                </a:lnTo>
                                <a:lnTo>
                                  <a:pt x="701040" y="86868"/>
                                </a:lnTo>
                                <a:lnTo>
                                  <a:pt x="711695" y="86868"/>
                                </a:lnTo>
                                <a:lnTo>
                                  <a:pt x="711695"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7995" y="0"/>
                                </a:moveTo>
                                <a:lnTo>
                                  <a:pt x="1577340" y="0"/>
                                </a:lnTo>
                                <a:lnTo>
                                  <a:pt x="1577340" y="86868"/>
                                </a:lnTo>
                                <a:lnTo>
                                  <a:pt x="1587995" y="86868"/>
                                </a:lnTo>
                                <a:lnTo>
                                  <a:pt x="1587995"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900" y="0"/>
                                </a:lnTo>
                                <a:lnTo>
                                  <a:pt x="2628900" y="86868"/>
                                </a:lnTo>
                                <a:lnTo>
                                  <a:pt x="2639568" y="86868"/>
                                </a:lnTo>
                                <a:lnTo>
                                  <a:pt x="2639568" y="0"/>
                                </a:lnTo>
                                <a:close/>
                              </a:path>
                              <a:path w="4392295" h="86995">
                                <a:moveTo>
                                  <a:pt x="2814815" y="0"/>
                                </a:moveTo>
                                <a:lnTo>
                                  <a:pt x="2804147" y="0"/>
                                </a:lnTo>
                                <a:lnTo>
                                  <a:pt x="2804147" y="86868"/>
                                </a:lnTo>
                                <a:lnTo>
                                  <a:pt x="2814815" y="86868"/>
                                </a:lnTo>
                                <a:lnTo>
                                  <a:pt x="2814815" y="0"/>
                                </a:lnTo>
                                <a:close/>
                              </a:path>
                              <a:path w="4392295" h="86995">
                                <a:moveTo>
                                  <a:pt x="2990088" y="0"/>
                                </a:moveTo>
                                <a:lnTo>
                                  <a:pt x="2979420" y="0"/>
                                </a:lnTo>
                                <a:lnTo>
                                  <a:pt x="2979420" y="86868"/>
                                </a:lnTo>
                                <a:lnTo>
                                  <a:pt x="2990088" y="86868"/>
                                </a:lnTo>
                                <a:lnTo>
                                  <a:pt x="2990088" y="0"/>
                                </a:lnTo>
                                <a:close/>
                              </a:path>
                              <a:path w="4392295" h="86995">
                                <a:moveTo>
                                  <a:pt x="3165348" y="0"/>
                                </a:moveTo>
                                <a:lnTo>
                                  <a:pt x="3154680" y="0"/>
                                </a:lnTo>
                                <a:lnTo>
                                  <a:pt x="3154680" y="86868"/>
                                </a:lnTo>
                                <a:lnTo>
                                  <a:pt x="3165348" y="86868"/>
                                </a:lnTo>
                                <a:lnTo>
                                  <a:pt x="3165348" y="0"/>
                                </a:lnTo>
                                <a:close/>
                              </a:path>
                              <a:path w="4392295" h="86995">
                                <a:moveTo>
                                  <a:pt x="3340608" y="0"/>
                                </a:moveTo>
                                <a:lnTo>
                                  <a:pt x="3329940" y="0"/>
                                </a:lnTo>
                                <a:lnTo>
                                  <a:pt x="3329940" y="86868"/>
                                </a:lnTo>
                                <a:lnTo>
                                  <a:pt x="3340608" y="86868"/>
                                </a:lnTo>
                                <a:lnTo>
                                  <a:pt x="3340608" y="0"/>
                                </a:lnTo>
                                <a:close/>
                              </a:path>
                              <a:path w="4392295" h="86995">
                                <a:moveTo>
                                  <a:pt x="3515868" y="0"/>
                                </a:moveTo>
                                <a:lnTo>
                                  <a:pt x="3505200" y="0"/>
                                </a:lnTo>
                                <a:lnTo>
                                  <a:pt x="3505200" y="86868"/>
                                </a:lnTo>
                                <a:lnTo>
                                  <a:pt x="3515868" y="86868"/>
                                </a:lnTo>
                                <a:lnTo>
                                  <a:pt x="3515868" y="0"/>
                                </a:lnTo>
                                <a:close/>
                              </a:path>
                              <a:path w="4392295" h="86995">
                                <a:moveTo>
                                  <a:pt x="3691115" y="0"/>
                                </a:moveTo>
                                <a:lnTo>
                                  <a:pt x="3680447" y="0"/>
                                </a:lnTo>
                                <a:lnTo>
                                  <a:pt x="3680447" y="86868"/>
                                </a:lnTo>
                                <a:lnTo>
                                  <a:pt x="3691115" y="86868"/>
                                </a:lnTo>
                                <a:lnTo>
                                  <a:pt x="3691115" y="0"/>
                                </a:lnTo>
                                <a:close/>
                              </a:path>
                              <a:path w="4392295" h="86995">
                                <a:moveTo>
                                  <a:pt x="3866388" y="0"/>
                                </a:moveTo>
                                <a:lnTo>
                                  <a:pt x="3855720" y="0"/>
                                </a:lnTo>
                                <a:lnTo>
                                  <a:pt x="3855720" y="86868"/>
                                </a:lnTo>
                                <a:lnTo>
                                  <a:pt x="3866388" y="86868"/>
                                </a:lnTo>
                                <a:lnTo>
                                  <a:pt x="3866388"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40" y="0"/>
                                </a:lnTo>
                                <a:lnTo>
                                  <a:pt x="4206240" y="86868"/>
                                </a:lnTo>
                                <a:lnTo>
                                  <a:pt x="4216908" y="86868"/>
                                </a:lnTo>
                                <a:lnTo>
                                  <a:pt x="4216908" y="0"/>
                                </a:lnTo>
                                <a:close/>
                              </a:path>
                              <a:path w="4392295" h="86995">
                                <a:moveTo>
                                  <a:pt x="4392168" y="0"/>
                                </a:moveTo>
                                <a:lnTo>
                                  <a:pt x="4381500" y="0"/>
                                </a:lnTo>
                                <a:lnTo>
                                  <a:pt x="4381500" y="86868"/>
                                </a:lnTo>
                                <a:lnTo>
                                  <a:pt x="4392168" y="86868"/>
                                </a:lnTo>
                                <a:lnTo>
                                  <a:pt x="4392168" y="0"/>
                                </a:lnTo>
                                <a:close/>
                              </a:path>
                            </a:pathLst>
                          </a:custGeom>
                          <a:solidFill>
                            <a:srgbClr val="BFBFBF"/>
                          </a:solidFill>
                        </wps:spPr>
                        <wps:bodyPr wrap="square" lIns="0" tIns="0" rIns="0" bIns="0" rtlCol="0">
                          <a:noAutofit/>
                        </wps:bodyPr>
                      </wps:wsp>
                      <wps:wsp>
                        <wps:cNvPr id="481" name="Graphic 481"/>
                        <wps:cNvSpPr/>
                        <wps:spPr>
                          <a:xfrm>
                            <a:off x="90678" y="509790"/>
                            <a:ext cx="1408430" cy="654050"/>
                          </a:xfrm>
                          <a:custGeom>
                            <a:avLst/>
                            <a:gdLst/>
                            <a:ahLst/>
                            <a:cxnLst/>
                            <a:rect l="l" t="t" r="r" b="b"/>
                            <a:pathLst>
                              <a:path w="1408430" h="654050">
                                <a:moveTo>
                                  <a:pt x="10668" y="196596"/>
                                </a:moveTo>
                                <a:lnTo>
                                  <a:pt x="0" y="196596"/>
                                </a:lnTo>
                                <a:lnTo>
                                  <a:pt x="0" y="653796"/>
                                </a:lnTo>
                                <a:lnTo>
                                  <a:pt x="10668" y="653796"/>
                                </a:lnTo>
                                <a:lnTo>
                                  <a:pt x="10668" y="196596"/>
                                </a:lnTo>
                                <a:close/>
                              </a:path>
                              <a:path w="1408430" h="654050">
                                <a:moveTo>
                                  <a:pt x="1408176" y="161531"/>
                                </a:moveTo>
                                <a:lnTo>
                                  <a:pt x="10668" y="161531"/>
                                </a:lnTo>
                                <a:lnTo>
                                  <a:pt x="10668" y="0"/>
                                </a:lnTo>
                                <a:lnTo>
                                  <a:pt x="0" y="0"/>
                                </a:lnTo>
                                <a:lnTo>
                                  <a:pt x="0" y="172199"/>
                                </a:lnTo>
                                <a:lnTo>
                                  <a:pt x="10668" y="172199"/>
                                </a:lnTo>
                                <a:lnTo>
                                  <a:pt x="1408176" y="172199"/>
                                </a:lnTo>
                                <a:lnTo>
                                  <a:pt x="1408176" y="161531"/>
                                </a:lnTo>
                                <a:close/>
                              </a:path>
                            </a:pathLst>
                          </a:custGeom>
                          <a:solidFill>
                            <a:srgbClr val="000000"/>
                          </a:solidFill>
                        </wps:spPr>
                        <wps:bodyPr wrap="square" lIns="0" tIns="0" rIns="0" bIns="0" rtlCol="0">
                          <a:noAutofit/>
                        </wps:bodyPr>
                      </wps:wsp>
                      <wps:wsp>
                        <wps:cNvPr id="482" name="Graphic 482"/>
                        <wps:cNvSpPr/>
                        <wps:spPr>
                          <a:xfrm>
                            <a:off x="802386" y="345198"/>
                            <a:ext cx="5257800" cy="1186180"/>
                          </a:xfrm>
                          <a:custGeom>
                            <a:avLst/>
                            <a:gdLst/>
                            <a:ahLst/>
                            <a:cxnLst/>
                            <a:rect l="l" t="t" r="r" b="b"/>
                            <a:pathLst>
                              <a:path w="5257800" h="1186180">
                                <a:moveTo>
                                  <a:pt x="525780" y="0"/>
                                </a:moveTo>
                                <a:lnTo>
                                  <a:pt x="515112" y="0"/>
                                </a:lnTo>
                                <a:lnTo>
                                  <a:pt x="515112" y="86868"/>
                                </a:lnTo>
                                <a:lnTo>
                                  <a:pt x="525780" y="86868"/>
                                </a:lnTo>
                                <a:lnTo>
                                  <a:pt x="525780" y="0"/>
                                </a:lnTo>
                                <a:close/>
                              </a:path>
                              <a:path w="5257800" h="1186180">
                                <a:moveTo>
                                  <a:pt x="701040" y="0"/>
                                </a:moveTo>
                                <a:lnTo>
                                  <a:pt x="690372" y="0"/>
                                </a:lnTo>
                                <a:lnTo>
                                  <a:pt x="690372" y="86868"/>
                                </a:lnTo>
                                <a:lnTo>
                                  <a:pt x="701040" y="86868"/>
                                </a:lnTo>
                                <a:lnTo>
                                  <a:pt x="701040" y="0"/>
                                </a:lnTo>
                                <a:close/>
                              </a:path>
                              <a:path w="5257800" h="1186180">
                                <a:moveTo>
                                  <a:pt x="876300" y="249936"/>
                                </a:moveTo>
                                <a:lnTo>
                                  <a:pt x="865632" y="249936"/>
                                </a:lnTo>
                                <a:lnTo>
                                  <a:pt x="865632" y="336791"/>
                                </a:lnTo>
                                <a:lnTo>
                                  <a:pt x="876300" y="336791"/>
                                </a:lnTo>
                                <a:lnTo>
                                  <a:pt x="876300" y="249936"/>
                                </a:lnTo>
                                <a:close/>
                              </a:path>
                              <a:path w="5257800" h="1186180">
                                <a:moveTo>
                                  <a:pt x="1051560" y="249936"/>
                                </a:moveTo>
                                <a:lnTo>
                                  <a:pt x="1040892" y="249936"/>
                                </a:lnTo>
                                <a:lnTo>
                                  <a:pt x="1040892" y="336791"/>
                                </a:lnTo>
                                <a:lnTo>
                                  <a:pt x="1051560" y="336791"/>
                                </a:lnTo>
                                <a:lnTo>
                                  <a:pt x="1051560" y="249936"/>
                                </a:lnTo>
                                <a:close/>
                              </a:path>
                              <a:path w="5257800" h="1186180">
                                <a:moveTo>
                                  <a:pt x="1226820" y="249936"/>
                                </a:moveTo>
                                <a:lnTo>
                                  <a:pt x="1216152" y="249936"/>
                                </a:lnTo>
                                <a:lnTo>
                                  <a:pt x="1216152" y="336791"/>
                                </a:lnTo>
                                <a:lnTo>
                                  <a:pt x="1226820" y="336791"/>
                                </a:lnTo>
                                <a:lnTo>
                                  <a:pt x="1226820" y="249936"/>
                                </a:lnTo>
                                <a:close/>
                              </a:path>
                              <a:path w="5257800" h="1186180">
                                <a:moveTo>
                                  <a:pt x="1402080" y="249936"/>
                                </a:moveTo>
                                <a:lnTo>
                                  <a:pt x="1391412" y="249936"/>
                                </a:lnTo>
                                <a:lnTo>
                                  <a:pt x="1391412" y="336791"/>
                                </a:lnTo>
                                <a:lnTo>
                                  <a:pt x="1402080" y="336791"/>
                                </a:lnTo>
                                <a:lnTo>
                                  <a:pt x="1402080" y="249936"/>
                                </a:lnTo>
                                <a:close/>
                              </a:path>
                              <a:path w="5257800" h="1186180">
                                <a:moveTo>
                                  <a:pt x="1577327" y="249936"/>
                                </a:moveTo>
                                <a:lnTo>
                                  <a:pt x="1566672" y="249936"/>
                                </a:lnTo>
                                <a:lnTo>
                                  <a:pt x="1566672" y="336791"/>
                                </a:lnTo>
                                <a:lnTo>
                                  <a:pt x="1577327" y="336791"/>
                                </a:lnTo>
                                <a:lnTo>
                                  <a:pt x="1577327" y="249936"/>
                                </a:lnTo>
                                <a:close/>
                              </a:path>
                              <a:path w="5257800" h="1186180">
                                <a:moveTo>
                                  <a:pt x="1752600" y="249936"/>
                                </a:moveTo>
                                <a:lnTo>
                                  <a:pt x="1741932" y="249936"/>
                                </a:lnTo>
                                <a:lnTo>
                                  <a:pt x="1741932" y="336791"/>
                                </a:lnTo>
                                <a:lnTo>
                                  <a:pt x="1752600" y="336791"/>
                                </a:lnTo>
                                <a:lnTo>
                                  <a:pt x="1752600" y="249936"/>
                                </a:lnTo>
                                <a:close/>
                              </a:path>
                              <a:path w="5257800" h="1186180">
                                <a:moveTo>
                                  <a:pt x="1927860" y="249936"/>
                                </a:moveTo>
                                <a:lnTo>
                                  <a:pt x="1917192" y="249936"/>
                                </a:lnTo>
                                <a:lnTo>
                                  <a:pt x="1917192" y="336791"/>
                                </a:lnTo>
                                <a:lnTo>
                                  <a:pt x="1927860" y="336791"/>
                                </a:lnTo>
                                <a:lnTo>
                                  <a:pt x="1927860" y="249936"/>
                                </a:lnTo>
                                <a:close/>
                              </a:path>
                              <a:path w="5257800" h="1186180">
                                <a:moveTo>
                                  <a:pt x="2103120" y="249936"/>
                                </a:moveTo>
                                <a:lnTo>
                                  <a:pt x="2092452" y="249936"/>
                                </a:lnTo>
                                <a:lnTo>
                                  <a:pt x="2092452" y="336791"/>
                                </a:lnTo>
                                <a:lnTo>
                                  <a:pt x="2103120" y="336791"/>
                                </a:lnTo>
                                <a:lnTo>
                                  <a:pt x="2103120" y="249936"/>
                                </a:lnTo>
                                <a:close/>
                              </a:path>
                              <a:path w="5257800" h="1186180">
                                <a:moveTo>
                                  <a:pt x="2278380" y="249936"/>
                                </a:moveTo>
                                <a:lnTo>
                                  <a:pt x="2267712" y="249936"/>
                                </a:lnTo>
                                <a:lnTo>
                                  <a:pt x="2267712" y="336791"/>
                                </a:lnTo>
                                <a:lnTo>
                                  <a:pt x="2278380" y="336791"/>
                                </a:lnTo>
                                <a:lnTo>
                                  <a:pt x="2278380" y="249936"/>
                                </a:lnTo>
                                <a:close/>
                              </a:path>
                              <a:path w="5257800" h="1186180">
                                <a:moveTo>
                                  <a:pt x="2453627" y="249936"/>
                                </a:moveTo>
                                <a:lnTo>
                                  <a:pt x="2442972" y="249936"/>
                                </a:lnTo>
                                <a:lnTo>
                                  <a:pt x="2442972" y="336791"/>
                                </a:lnTo>
                                <a:lnTo>
                                  <a:pt x="2453627" y="336791"/>
                                </a:lnTo>
                                <a:lnTo>
                                  <a:pt x="2453627" y="249936"/>
                                </a:lnTo>
                                <a:close/>
                              </a:path>
                              <a:path w="5257800" h="1186180">
                                <a:moveTo>
                                  <a:pt x="2628900" y="937260"/>
                                </a:moveTo>
                                <a:lnTo>
                                  <a:pt x="2618232" y="937260"/>
                                </a:lnTo>
                                <a:lnTo>
                                  <a:pt x="2618232" y="1013460"/>
                                </a:lnTo>
                                <a:lnTo>
                                  <a:pt x="2453627" y="1013460"/>
                                </a:lnTo>
                                <a:lnTo>
                                  <a:pt x="2453627" y="937260"/>
                                </a:lnTo>
                                <a:lnTo>
                                  <a:pt x="2442972" y="937260"/>
                                </a:lnTo>
                                <a:lnTo>
                                  <a:pt x="2442972" y="1013460"/>
                                </a:lnTo>
                                <a:lnTo>
                                  <a:pt x="2278380" y="1013460"/>
                                </a:lnTo>
                                <a:lnTo>
                                  <a:pt x="2278380" y="937260"/>
                                </a:lnTo>
                                <a:lnTo>
                                  <a:pt x="2267712" y="937260"/>
                                </a:lnTo>
                                <a:lnTo>
                                  <a:pt x="2267712" y="1013460"/>
                                </a:lnTo>
                                <a:lnTo>
                                  <a:pt x="2103120" y="1013460"/>
                                </a:lnTo>
                                <a:lnTo>
                                  <a:pt x="2103120" y="937260"/>
                                </a:lnTo>
                                <a:lnTo>
                                  <a:pt x="2092452" y="937260"/>
                                </a:lnTo>
                                <a:lnTo>
                                  <a:pt x="2092452" y="1013460"/>
                                </a:lnTo>
                                <a:lnTo>
                                  <a:pt x="1927860" y="1013460"/>
                                </a:lnTo>
                                <a:lnTo>
                                  <a:pt x="1927860" y="937260"/>
                                </a:lnTo>
                                <a:lnTo>
                                  <a:pt x="1917192" y="937260"/>
                                </a:lnTo>
                                <a:lnTo>
                                  <a:pt x="1917192" y="1024128"/>
                                </a:lnTo>
                                <a:lnTo>
                                  <a:pt x="1927860" y="1024128"/>
                                </a:lnTo>
                                <a:lnTo>
                                  <a:pt x="2092452" y="1024128"/>
                                </a:lnTo>
                                <a:lnTo>
                                  <a:pt x="2628900" y="1024128"/>
                                </a:lnTo>
                                <a:lnTo>
                                  <a:pt x="2628900" y="1013460"/>
                                </a:lnTo>
                                <a:lnTo>
                                  <a:pt x="2628900" y="937260"/>
                                </a:lnTo>
                                <a:close/>
                              </a:path>
                              <a:path w="5257800" h="1186180">
                                <a:moveTo>
                                  <a:pt x="2628900" y="249936"/>
                                </a:moveTo>
                                <a:lnTo>
                                  <a:pt x="2618232" y="249936"/>
                                </a:lnTo>
                                <a:lnTo>
                                  <a:pt x="2618232" y="336791"/>
                                </a:lnTo>
                                <a:lnTo>
                                  <a:pt x="2628900" y="336791"/>
                                </a:lnTo>
                                <a:lnTo>
                                  <a:pt x="2628900" y="249936"/>
                                </a:lnTo>
                                <a:close/>
                              </a:path>
                              <a:path w="5257800" h="1186180">
                                <a:moveTo>
                                  <a:pt x="2804160" y="1174991"/>
                                </a:moveTo>
                                <a:lnTo>
                                  <a:pt x="0" y="1174991"/>
                                </a:lnTo>
                                <a:lnTo>
                                  <a:pt x="0" y="1185672"/>
                                </a:lnTo>
                                <a:lnTo>
                                  <a:pt x="2804160" y="1185672"/>
                                </a:lnTo>
                                <a:lnTo>
                                  <a:pt x="2804160" y="1174991"/>
                                </a:lnTo>
                                <a:close/>
                              </a:path>
                              <a:path w="5257800" h="1186180">
                                <a:moveTo>
                                  <a:pt x="2804160" y="249936"/>
                                </a:moveTo>
                                <a:lnTo>
                                  <a:pt x="2793492" y="249936"/>
                                </a:lnTo>
                                <a:lnTo>
                                  <a:pt x="2793492" y="336791"/>
                                </a:lnTo>
                                <a:lnTo>
                                  <a:pt x="2804160" y="336791"/>
                                </a:lnTo>
                                <a:lnTo>
                                  <a:pt x="2804160" y="249936"/>
                                </a:lnTo>
                                <a:close/>
                              </a:path>
                              <a:path w="5257800" h="1186180">
                                <a:moveTo>
                                  <a:pt x="3154680" y="249936"/>
                                </a:moveTo>
                                <a:lnTo>
                                  <a:pt x="3144012" y="249936"/>
                                </a:lnTo>
                                <a:lnTo>
                                  <a:pt x="3144012" y="336791"/>
                                </a:lnTo>
                                <a:lnTo>
                                  <a:pt x="3154680" y="336791"/>
                                </a:lnTo>
                                <a:lnTo>
                                  <a:pt x="3154680" y="249936"/>
                                </a:lnTo>
                                <a:close/>
                              </a:path>
                              <a:path w="5257800" h="1186180">
                                <a:moveTo>
                                  <a:pt x="3329940" y="249936"/>
                                </a:moveTo>
                                <a:lnTo>
                                  <a:pt x="3319272" y="249936"/>
                                </a:lnTo>
                                <a:lnTo>
                                  <a:pt x="3319272" y="336791"/>
                                </a:lnTo>
                                <a:lnTo>
                                  <a:pt x="3329940" y="336791"/>
                                </a:lnTo>
                                <a:lnTo>
                                  <a:pt x="3329940" y="249936"/>
                                </a:lnTo>
                                <a:close/>
                              </a:path>
                              <a:path w="5257800" h="1186180">
                                <a:moveTo>
                                  <a:pt x="3505200" y="249936"/>
                                </a:moveTo>
                                <a:lnTo>
                                  <a:pt x="3494532" y="249936"/>
                                </a:lnTo>
                                <a:lnTo>
                                  <a:pt x="3494532" y="336791"/>
                                </a:lnTo>
                                <a:lnTo>
                                  <a:pt x="3505200" y="336791"/>
                                </a:lnTo>
                                <a:lnTo>
                                  <a:pt x="3505200" y="249936"/>
                                </a:lnTo>
                                <a:close/>
                              </a:path>
                              <a:path w="5257800" h="1186180">
                                <a:moveTo>
                                  <a:pt x="3680447" y="1013460"/>
                                </a:moveTo>
                                <a:lnTo>
                                  <a:pt x="3154680" y="1013460"/>
                                </a:lnTo>
                                <a:lnTo>
                                  <a:pt x="3154680" y="1024128"/>
                                </a:lnTo>
                                <a:lnTo>
                                  <a:pt x="3680447" y="1024128"/>
                                </a:lnTo>
                                <a:lnTo>
                                  <a:pt x="3680447" y="1013460"/>
                                </a:lnTo>
                                <a:close/>
                              </a:path>
                              <a:path w="5257800" h="1186180">
                                <a:moveTo>
                                  <a:pt x="3680447" y="249936"/>
                                </a:moveTo>
                                <a:lnTo>
                                  <a:pt x="3669779" y="249936"/>
                                </a:lnTo>
                                <a:lnTo>
                                  <a:pt x="3669779" y="336791"/>
                                </a:lnTo>
                                <a:lnTo>
                                  <a:pt x="3680447" y="336791"/>
                                </a:lnTo>
                                <a:lnTo>
                                  <a:pt x="3680447" y="249936"/>
                                </a:lnTo>
                                <a:close/>
                              </a:path>
                              <a:path w="5257800" h="1186180">
                                <a:moveTo>
                                  <a:pt x="3855720" y="249936"/>
                                </a:moveTo>
                                <a:lnTo>
                                  <a:pt x="3845052" y="249936"/>
                                </a:lnTo>
                                <a:lnTo>
                                  <a:pt x="3845052" y="336791"/>
                                </a:lnTo>
                                <a:lnTo>
                                  <a:pt x="3855720" y="336791"/>
                                </a:lnTo>
                                <a:lnTo>
                                  <a:pt x="3855720" y="249936"/>
                                </a:lnTo>
                                <a:close/>
                              </a:path>
                              <a:path w="5257800" h="1186180">
                                <a:moveTo>
                                  <a:pt x="4030980" y="937260"/>
                                </a:moveTo>
                                <a:lnTo>
                                  <a:pt x="4020312" y="937260"/>
                                </a:lnTo>
                                <a:lnTo>
                                  <a:pt x="4020312" y="1024128"/>
                                </a:lnTo>
                                <a:lnTo>
                                  <a:pt x="4030980" y="1024128"/>
                                </a:lnTo>
                                <a:lnTo>
                                  <a:pt x="4030980" y="937260"/>
                                </a:lnTo>
                                <a:close/>
                              </a:path>
                              <a:path w="5257800" h="1186180">
                                <a:moveTo>
                                  <a:pt x="4030980" y="249936"/>
                                </a:moveTo>
                                <a:lnTo>
                                  <a:pt x="4020312" y="249936"/>
                                </a:lnTo>
                                <a:lnTo>
                                  <a:pt x="4020312" y="336791"/>
                                </a:lnTo>
                                <a:lnTo>
                                  <a:pt x="4030980" y="336791"/>
                                </a:lnTo>
                                <a:lnTo>
                                  <a:pt x="4030980" y="249936"/>
                                </a:lnTo>
                                <a:close/>
                              </a:path>
                              <a:path w="5257800" h="1186180">
                                <a:moveTo>
                                  <a:pt x="4206240" y="937260"/>
                                </a:moveTo>
                                <a:lnTo>
                                  <a:pt x="4195572" y="937260"/>
                                </a:lnTo>
                                <a:lnTo>
                                  <a:pt x="4195572" y="1024128"/>
                                </a:lnTo>
                                <a:lnTo>
                                  <a:pt x="4206240" y="1024128"/>
                                </a:lnTo>
                                <a:lnTo>
                                  <a:pt x="4206240" y="937260"/>
                                </a:lnTo>
                                <a:close/>
                              </a:path>
                              <a:path w="5257800" h="1186180">
                                <a:moveTo>
                                  <a:pt x="4206240" y="249936"/>
                                </a:moveTo>
                                <a:lnTo>
                                  <a:pt x="4195572" y="249936"/>
                                </a:lnTo>
                                <a:lnTo>
                                  <a:pt x="4195572" y="336791"/>
                                </a:lnTo>
                                <a:lnTo>
                                  <a:pt x="4206240" y="336791"/>
                                </a:lnTo>
                                <a:lnTo>
                                  <a:pt x="4206240" y="249936"/>
                                </a:lnTo>
                                <a:close/>
                              </a:path>
                              <a:path w="5257800" h="1186180">
                                <a:moveTo>
                                  <a:pt x="4381500" y="937260"/>
                                </a:moveTo>
                                <a:lnTo>
                                  <a:pt x="4370832" y="937260"/>
                                </a:lnTo>
                                <a:lnTo>
                                  <a:pt x="4370832" y="1024128"/>
                                </a:lnTo>
                                <a:lnTo>
                                  <a:pt x="4381500" y="1024128"/>
                                </a:lnTo>
                                <a:lnTo>
                                  <a:pt x="4381500" y="937260"/>
                                </a:lnTo>
                                <a:close/>
                              </a:path>
                              <a:path w="5257800" h="1186180">
                                <a:moveTo>
                                  <a:pt x="4381500" y="249936"/>
                                </a:moveTo>
                                <a:lnTo>
                                  <a:pt x="4370832" y="249936"/>
                                </a:lnTo>
                                <a:lnTo>
                                  <a:pt x="4370832" y="336791"/>
                                </a:lnTo>
                                <a:lnTo>
                                  <a:pt x="4381500" y="336791"/>
                                </a:lnTo>
                                <a:lnTo>
                                  <a:pt x="4381500" y="249936"/>
                                </a:lnTo>
                                <a:close/>
                              </a:path>
                              <a:path w="5257800" h="1186180">
                                <a:moveTo>
                                  <a:pt x="4556747" y="937260"/>
                                </a:moveTo>
                                <a:lnTo>
                                  <a:pt x="4546079" y="937260"/>
                                </a:lnTo>
                                <a:lnTo>
                                  <a:pt x="4546079" y="1024128"/>
                                </a:lnTo>
                                <a:lnTo>
                                  <a:pt x="4556747" y="1024128"/>
                                </a:lnTo>
                                <a:lnTo>
                                  <a:pt x="4556747" y="937260"/>
                                </a:lnTo>
                                <a:close/>
                              </a:path>
                              <a:path w="5257800" h="1186180">
                                <a:moveTo>
                                  <a:pt x="4556747" y="249936"/>
                                </a:moveTo>
                                <a:lnTo>
                                  <a:pt x="4546079" y="249936"/>
                                </a:lnTo>
                                <a:lnTo>
                                  <a:pt x="4546079" y="336791"/>
                                </a:lnTo>
                                <a:lnTo>
                                  <a:pt x="4556747" y="336791"/>
                                </a:lnTo>
                                <a:lnTo>
                                  <a:pt x="4556747" y="249936"/>
                                </a:lnTo>
                                <a:close/>
                              </a:path>
                              <a:path w="5257800" h="1186180">
                                <a:moveTo>
                                  <a:pt x="4732020" y="937260"/>
                                </a:moveTo>
                                <a:lnTo>
                                  <a:pt x="4721352" y="937260"/>
                                </a:lnTo>
                                <a:lnTo>
                                  <a:pt x="4721352" y="1024128"/>
                                </a:lnTo>
                                <a:lnTo>
                                  <a:pt x="4732020" y="1024128"/>
                                </a:lnTo>
                                <a:lnTo>
                                  <a:pt x="4732020" y="937260"/>
                                </a:lnTo>
                                <a:close/>
                              </a:path>
                              <a:path w="5257800" h="1186180">
                                <a:moveTo>
                                  <a:pt x="4732020" y="249936"/>
                                </a:moveTo>
                                <a:lnTo>
                                  <a:pt x="4721352" y="249936"/>
                                </a:lnTo>
                                <a:lnTo>
                                  <a:pt x="4721352" y="336791"/>
                                </a:lnTo>
                                <a:lnTo>
                                  <a:pt x="4732020" y="336791"/>
                                </a:lnTo>
                                <a:lnTo>
                                  <a:pt x="4732020" y="249936"/>
                                </a:lnTo>
                                <a:close/>
                              </a:path>
                              <a:path w="5257800" h="1186180">
                                <a:moveTo>
                                  <a:pt x="4907280" y="937260"/>
                                </a:moveTo>
                                <a:lnTo>
                                  <a:pt x="4896612" y="937260"/>
                                </a:lnTo>
                                <a:lnTo>
                                  <a:pt x="4896612" y="1024128"/>
                                </a:lnTo>
                                <a:lnTo>
                                  <a:pt x="4907280" y="1024128"/>
                                </a:lnTo>
                                <a:lnTo>
                                  <a:pt x="4907280" y="937260"/>
                                </a:lnTo>
                                <a:close/>
                              </a:path>
                              <a:path w="5257800" h="1186180">
                                <a:moveTo>
                                  <a:pt x="4907280" y="249936"/>
                                </a:moveTo>
                                <a:lnTo>
                                  <a:pt x="4896612" y="249936"/>
                                </a:lnTo>
                                <a:lnTo>
                                  <a:pt x="4896612" y="336791"/>
                                </a:lnTo>
                                <a:lnTo>
                                  <a:pt x="4907280" y="336791"/>
                                </a:lnTo>
                                <a:lnTo>
                                  <a:pt x="4907280" y="249936"/>
                                </a:lnTo>
                                <a:close/>
                              </a:path>
                              <a:path w="5257800" h="1186180">
                                <a:moveTo>
                                  <a:pt x="5082540" y="937260"/>
                                </a:moveTo>
                                <a:lnTo>
                                  <a:pt x="5071872" y="937260"/>
                                </a:lnTo>
                                <a:lnTo>
                                  <a:pt x="5071872" y="1024128"/>
                                </a:lnTo>
                                <a:lnTo>
                                  <a:pt x="5082540" y="1024128"/>
                                </a:lnTo>
                                <a:lnTo>
                                  <a:pt x="5082540" y="937260"/>
                                </a:lnTo>
                                <a:close/>
                              </a:path>
                              <a:path w="5257800" h="1186180">
                                <a:moveTo>
                                  <a:pt x="5082540" y="249936"/>
                                </a:moveTo>
                                <a:lnTo>
                                  <a:pt x="5071872" y="249936"/>
                                </a:lnTo>
                                <a:lnTo>
                                  <a:pt x="5071872" y="336791"/>
                                </a:lnTo>
                                <a:lnTo>
                                  <a:pt x="5082540" y="336791"/>
                                </a:lnTo>
                                <a:lnTo>
                                  <a:pt x="5082540" y="249936"/>
                                </a:lnTo>
                                <a:close/>
                              </a:path>
                              <a:path w="5257800" h="1186180">
                                <a:moveTo>
                                  <a:pt x="5257800" y="937260"/>
                                </a:moveTo>
                                <a:lnTo>
                                  <a:pt x="5247132" y="937260"/>
                                </a:lnTo>
                                <a:lnTo>
                                  <a:pt x="5247132" y="1024128"/>
                                </a:lnTo>
                                <a:lnTo>
                                  <a:pt x="5257800" y="1024128"/>
                                </a:lnTo>
                                <a:lnTo>
                                  <a:pt x="5257800" y="937260"/>
                                </a:lnTo>
                                <a:close/>
                              </a:path>
                              <a:path w="5257800" h="1186180">
                                <a:moveTo>
                                  <a:pt x="5257800" y="249936"/>
                                </a:moveTo>
                                <a:lnTo>
                                  <a:pt x="5247132" y="249936"/>
                                </a:lnTo>
                                <a:lnTo>
                                  <a:pt x="5247132" y="336791"/>
                                </a:lnTo>
                                <a:lnTo>
                                  <a:pt x="5257800" y="336791"/>
                                </a:lnTo>
                                <a:lnTo>
                                  <a:pt x="5257800" y="249936"/>
                                </a:lnTo>
                                <a:close/>
                              </a:path>
                            </a:pathLst>
                          </a:custGeom>
                          <a:solidFill>
                            <a:srgbClr val="BFBFBF"/>
                          </a:solidFill>
                        </wps:spPr>
                        <wps:bodyPr wrap="square" lIns="0" tIns="0" rIns="0" bIns="0" rtlCol="0">
                          <a:noAutofit/>
                        </wps:bodyPr>
                      </wps:wsp>
                      <wps:wsp>
                        <wps:cNvPr id="483" name="Graphic 483"/>
                        <wps:cNvSpPr/>
                        <wps:spPr>
                          <a:xfrm>
                            <a:off x="90678" y="1197114"/>
                            <a:ext cx="10795" cy="2022475"/>
                          </a:xfrm>
                          <a:custGeom>
                            <a:avLst/>
                            <a:gdLst/>
                            <a:ahLst/>
                            <a:cxnLst/>
                            <a:rect l="l" t="t" r="r" b="b"/>
                            <a:pathLst>
                              <a:path w="10795" h="2022475">
                                <a:moveTo>
                                  <a:pt x="10668" y="1447800"/>
                                </a:moveTo>
                                <a:lnTo>
                                  <a:pt x="0" y="1447800"/>
                                </a:lnTo>
                                <a:lnTo>
                                  <a:pt x="0" y="2022335"/>
                                </a:lnTo>
                                <a:lnTo>
                                  <a:pt x="10668" y="2022335"/>
                                </a:lnTo>
                                <a:lnTo>
                                  <a:pt x="10668" y="1447800"/>
                                </a:lnTo>
                                <a:close/>
                              </a:path>
                              <a:path w="10795" h="2022475">
                                <a:moveTo>
                                  <a:pt x="10668" y="1153668"/>
                                </a:moveTo>
                                <a:lnTo>
                                  <a:pt x="0" y="1153668"/>
                                </a:lnTo>
                                <a:lnTo>
                                  <a:pt x="0" y="1414272"/>
                                </a:lnTo>
                                <a:lnTo>
                                  <a:pt x="10668" y="1414272"/>
                                </a:lnTo>
                                <a:lnTo>
                                  <a:pt x="10668" y="1153668"/>
                                </a:lnTo>
                                <a:close/>
                              </a:path>
                              <a:path w="10795" h="2022475">
                                <a:moveTo>
                                  <a:pt x="10668" y="455676"/>
                                </a:moveTo>
                                <a:lnTo>
                                  <a:pt x="0" y="455676"/>
                                </a:lnTo>
                                <a:lnTo>
                                  <a:pt x="0" y="1120127"/>
                                </a:lnTo>
                                <a:lnTo>
                                  <a:pt x="10668" y="1120127"/>
                                </a:lnTo>
                                <a:lnTo>
                                  <a:pt x="10668" y="455676"/>
                                </a:lnTo>
                                <a:close/>
                              </a:path>
                              <a:path w="10795" h="2022475">
                                <a:moveTo>
                                  <a:pt x="10668" y="0"/>
                                </a:moveTo>
                                <a:lnTo>
                                  <a:pt x="0" y="0"/>
                                </a:lnTo>
                                <a:lnTo>
                                  <a:pt x="0" y="422148"/>
                                </a:lnTo>
                                <a:lnTo>
                                  <a:pt x="10668" y="422148"/>
                                </a:lnTo>
                                <a:lnTo>
                                  <a:pt x="10668" y="0"/>
                                </a:lnTo>
                                <a:close/>
                              </a:path>
                            </a:pathLst>
                          </a:custGeom>
                          <a:solidFill>
                            <a:srgbClr val="000000"/>
                          </a:solidFill>
                        </wps:spPr>
                        <wps:bodyPr wrap="square" lIns="0" tIns="0" rIns="0" bIns="0" rtlCol="0">
                          <a:noAutofit/>
                        </wps:bodyPr>
                      </wps:wsp>
                      <wps:wsp>
                        <wps:cNvPr id="484" name="Graphic 484"/>
                        <wps:cNvSpPr/>
                        <wps:spPr>
                          <a:xfrm>
                            <a:off x="791718" y="595134"/>
                            <a:ext cx="5268595" cy="2935605"/>
                          </a:xfrm>
                          <a:custGeom>
                            <a:avLst/>
                            <a:gdLst/>
                            <a:ahLst/>
                            <a:cxnLst/>
                            <a:rect l="l" t="t" r="r" b="b"/>
                            <a:pathLst>
                              <a:path w="5268595" h="2935605">
                                <a:moveTo>
                                  <a:pt x="10668" y="848855"/>
                                </a:moveTo>
                                <a:lnTo>
                                  <a:pt x="0" y="848855"/>
                                </a:lnTo>
                                <a:lnTo>
                                  <a:pt x="0" y="935736"/>
                                </a:lnTo>
                                <a:lnTo>
                                  <a:pt x="10668" y="935736"/>
                                </a:lnTo>
                                <a:lnTo>
                                  <a:pt x="10668" y="848855"/>
                                </a:lnTo>
                                <a:close/>
                              </a:path>
                              <a:path w="5268595" h="2935605">
                                <a:moveTo>
                                  <a:pt x="185928" y="848855"/>
                                </a:moveTo>
                                <a:lnTo>
                                  <a:pt x="175247" y="848855"/>
                                </a:lnTo>
                                <a:lnTo>
                                  <a:pt x="175247" y="935736"/>
                                </a:lnTo>
                                <a:lnTo>
                                  <a:pt x="185928" y="935736"/>
                                </a:lnTo>
                                <a:lnTo>
                                  <a:pt x="185928" y="848855"/>
                                </a:lnTo>
                                <a:close/>
                              </a:path>
                              <a:path w="5268595" h="2935605">
                                <a:moveTo>
                                  <a:pt x="361188" y="848855"/>
                                </a:moveTo>
                                <a:lnTo>
                                  <a:pt x="350520" y="848855"/>
                                </a:lnTo>
                                <a:lnTo>
                                  <a:pt x="350520" y="935736"/>
                                </a:lnTo>
                                <a:lnTo>
                                  <a:pt x="361188" y="935736"/>
                                </a:lnTo>
                                <a:lnTo>
                                  <a:pt x="361188" y="848855"/>
                                </a:lnTo>
                                <a:close/>
                              </a:path>
                              <a:path w="5268595" h="2935605">
                                <a:moveTo>
                                  <a:pt x="536448" y="848855"/>
                                </a:moveTo>
                                <a:lnTo>
                                  <a:pt x="525780" y="848855"/>
                                </a:lnTo>
                                <a:lnTo>
                                  <a:pt x="525780" y="935736"/>
                                </a:lnTo>
                                <a:lnTo>
                                  <a:pt x="536448" y="935736"/>
                                </a:lnTo>
                                <a:lnTo>
                                  <a:pt x="536448" y="848855"/>
                                </a:lnTo>
                                <a:close/>
                              </a:path>
                              <a:path w="5268595" h="2935605">
                                <a:moveTo>
                                  <a:pt x="711708" y="848855"/>
                                </a:moveTo>
                                <a:lnTo>
                                  <a:pt x="701040" y="848855"/>
                                </a:lnTo>
                                <a:lnTo>
                                  <a:pt x="701040" y="935736"/>
                                </a:lnTo>
                                <a:lnTo>
                                  <a:pt x="711708" y="935736"/>
                                </a:lnTo>
                                <a:lnTo>
                                  <a:pt x="711708" y="848855"/>
                                </a:lnTo>
                                <a:close/>
                              </a:path>
                              <a:path w="5268595" h="2935605">
                                <a:moveTo>
                                  <a:pt x="886968" y="848855"/>
                                </a:moveTo>
                                <a:lnTo>
                                  <a:pt x="876300" y="848855"/>
                                </a:lnTo>
                                <a:lnTo>
                                  <a:pt x="876300" y="935736"/>
                                </a:lnTo>
                                <a:lnTo>
                                  <a:pt x="886968" y="935736"/>
                                </a:lnTo>
                                <a:lnTo>
                                  <a:pt x="886968" y="848855"/>
                                </a:lnTo>
                                <a:close/>
                              </a:path>
                              <a:path w="5268595" h="2935605">
                                <a:moveTo>
                                  <a:pt x="1062228" y="848855"/>
                                </a:moveTo>
                                <a:lnTo>
                                  <a:pt x="1051560" y="848855"/>
                                </a:lnTo>
                                <a:lnTo>
                                  <a:pt x="1051560" y="935736"/>
                                </a:lnTo>
                                <a:lnTo>
                                  <a:pt x="1062228" y="935736"/>
                                </a:lnTo>
                                <a:lnTo>
                                  <a:pt x="1062228" y="848855"/>
                                </a:lnTo>
                                <a:close/>
                              </a:path>
                              <a:path w="5268595" h="2935605">
                                <a:moveTo>
                                  <a:pt x="1237488" y="848855"/>
                                </a:moveTo>
                                <a:lnTo>
                                  <a:pt x="1226820" y="848855"/>
                                </a:lnTo>
                                <a:lnTo>
                                  <a:pt x="1226820" y="935736"/>
                                </a:lnTo>
                                <a:lnTo>
                                  <a:pt x="1237488" y="935736"/>
                                </a:lnTo>
                                <a:lnTo>
                                  <a:pt x="1237488" y="848855"/>
                                </a:lnTo>
                                <a:close/>
                              </a:path>
                              <a:path w="5268595" h="2935605">
                                <a:moveTo>
                                  <a:pt x="1412748" y="848855"/>
                                </a:moveTo>
                                <a:lnTo>
                                  <a:pt x="1402080" y="848855"/>
                                </a:lnTo>
                                <a:lnTo>
                                  <a:pt x="1402080" y="935736"/>
                                </a:lnTo>
                                <a:lnTo>
                                  <a:pt x="1412748" y="935736"/>
                                </a:lnTo>
                                <a:lnTo>
                                  <a:pt x="1412748" y="848855"/>
                                </a:lnTo>
                                <a:close/>
                              </a:path>
                              <a:path w="5268595" h="2935605">
                                <a:moveTo>
                                  <a:pt x="1587995" y="848855"/>
                                </a:moveTo>
                                <a:lnTo>
                                  <a:pt x="1577340" y="848855"/>
                                </a:lnTo>
                                <a:lnTo>
                                  <a:pt x="1577340" y="935736"/>
                                </a:lnTo>
                                <a:lnTo>
                                  <a:pt x="1587995" y="935736"/>
                                </a:lnTo>
                                <a:lnTo>
                                  <a:pt x="1587995" y="848855"/>
                                </a:lnTo>
                                <a:close/>
                              </a:path>
                              <a:path w="5268595" h="2935605">
                                <a:moveTo>
                                  <a:pt x="1763268" y="848855"/>
                                </a:moveTo>
                                <a:lnTo>
                                  <a:pt x="1752600" y="848855"/>
                                </a:lnTo>
                                <a:lnTo>
                                  <a:pt x="1752600" y="935736"/>
                                </a:lnTo>
                                <a:lnTo>
                                  <a:pt x="1763268" y="935736"/>
                                </a:lnTo>
                                <a:lnTo>
                                  <a:pt x="1763268" y="848855"/>
                                </a:lnTo>
                                <a:close/>
                              </a:path>
                              <a:path w="5268595" h="2935605">
                                <a:moveTo>
                                  <a:pt x="1938528" y="848855"/>
                                </a:moveTo>
                                <a:lnTo>
                                  <a:pt x="1927860" y="848855"/>
                                </a:lnTo>
                                <a:lnTo>
                                  <a:pt x="1927860" y="935736"/>
                                </a:lnTo>
                                <a:lnTo>
                                  <a:pt x="1938528" y="935736"/>
                                </a:lnTo>
                                <a:lnTo>
                                  <a:pt x="1938528" y="848855"/>
                                </a:lnTo>
                                <a:close/>
                              </a:path>
                              <a:path w="5268595" h="2935605">
                                <a:moveTo>
                                  <a:pt x="2113788" y="848855"/>
                                </a:moveTo>
                                <a:lnTo>
                                  <a:pt x="2103120" y="848855"/>
                                </a:lnTo>
                                <a:lnTo>
                                  <a:pt x="2103120" y="935736"/>
                                </a:lnTo>
                                <a:lnTo>
                                  <a:pt x="2113788" y="935736"/>
                                </a:lnTo>
                                <a:lnTo>
                                  <a:pt x="2113788" y="848855"/>
                                </a:lnTo>
                                <a:close/>
                              </a:path>
                              <a:path w="5268595" h="2935605">
                                <a:moveTo>
                                  <a:pt x="2289048" y="848855"/>
                                </a:moveTo>
                                <a:lnTo>
                                  <a:pt x="2278380" y="848855"/>
                                </a:lnTo>
                                <a:lnTo>
                                  <a:pt x="2278380" y="935736"/>
                                </a:lnTo>
                                <a:lnTo>
                                  <a:pt x="2289048" y="935736"/>
                                </a:lnTo>
                                <a:lnTo>
                                  <a:pt x="2289048" y="848855"/>
                                </a:lnTo>
                                <a:close/>
                              </a:path>
                              <a:path w="5268595" h="2935605">
                                <a:moveTo>
                                  <a:pt x="2464295" y="848855"/>
                                </a:moveTo>
                                <a:lnTo>
                                  <a:pt x="2453640" y="848855"/>
                                </a:lnTo>
                                <a:lnTo>
                                  <a:pt x="2453640" y="935736"/>
                                </a:lnTo>
                                <a:lnTo>
                                  <a:pt x="2464295" y="935736"/>
                                </a:lnTo>
                                <a:lnTo>
                                  <a:pt x="2464295" y="848855"/>
                                </a:lnTo>
                                <a:close/>
                              </a:path>
                              <a:path w="5268595" h="2935605">
                                <a:moveTo>
                                  <a:pt x="2639568" y="848855"/>
                                </a:moveTo>
                                <a:lnTo>
                                  <a:pt x="2628900" y="848855"/>
                                </a:lnTo>
                                <a:lnTo>
                                  <a:pt x="2628900" y="935736"/>
                                </a:lnTo>
                                <a:lnTo>
                                  <a:pt x="2639568" y="935736"/>
                                </a:lnTo>
                                <a:lnTo>
                                  <a:pt x="2639568" y="848855"/>
                                </a:lnTo>
                                <a:close/>
                              </a:path>
                              <a:path w="5268595" h="2935605">
                                <a:moveTo>
                                  <a:pt x="2814828" y="848855"/>
                                </a:moveTo>
                                <a:lnTo>
                                  <a:pt x="2804160" y="848855"/>
                                </a:lnTo>
                                <a:lnTo>
                                  <a:pt x="2804160" y="935736"/>
                                </a:lnTo>
                                <a:lnTo>
                                  <a:pt x="2814828" y="935736"/>
                                </a:lnTo>
                                <a:lnTo>
                                  <a:pt x="2814828" y="848855"/>
                                </a:lnTo>
                                <a:close/>
                              </a:path>
                              <a:path w="5268595" h="2935605">
                                <a:moveTo>
                                  <a:pt x="2990088" y="0"/>
                                </a:moveTo>
                                <a:lnTo>
                                  <a:pt x="2979420" y="0"/>
                                </a:lnTo>
                                <a:lnTo>
                                  <a:pt x="2979420" y="86855"/>
                                </a:lnTo>
                                <a:lnTo>
                                  <a:pt x="2990088" y="86855"/>
                                </a:lnTo>
                                <a:lnTo>
                                  <a:pt x="2990088" y="0"/>
                                </a:lnTo>
                                <a:close/>
                              </a:path>
                              <a:path w="5268595" h="2935605">
                                <a:moveTo>
                                  <a:pt x="3165348" y="687324"/>
                                </a:moveTo>
                                <a:lnTo>
                                  <a:pt x="3154680" y="687324"/>
                                </a:lnTo>
                                <a:lnTo>
                                  <a:pt x="3154680" y="774192"/>
                                </a:lnTo>
                                <a:lnTo>
                                  <a:pt x="3165348" y="774192"/>
                                </a:lnTo>
                                <a:lnTo>
                                  <a:pt x="3165348" y="687324"/>
                                </a:lnTo>
                                <a:close/>
                              </a:path>
                              <a:path w="5268595" h="2935605">
                                <a:moveTo>
                                  <a:pt x="3340608" y="2848356"/>
                                </a:moveTo>
                                <a:lnTo>
                                  <a:pt x="3329940" y="2848356"/>
                                </a:lnTo>
                                <a:lnTo>
                                  <a:pt x="3329940" y="2935224"/>
                                </a:lnTo>
                                <a:lnTo>
                                  <a:pt x="3340608" y="2935224"/>
                                </a:lnTo>
                                <a:lnTo>
                                  <a:pt x="3340608" y="2848356"/>
                                </a:lnTo>
                                <a:close/>
                              </a:path>
                              <a:path w="5268595" h="2935605">
                                <a:moveTo>
                                  <a:pt x="3340608" y="687324"/>
                                </a:moveTo>
                                <a:lnTo>
                                  <a:pt x="3329940" y="687324"/>
                                </a:lnTo>
                                <a:lnTo>
                                  <a:pt x="3329940" y="774192"/>
                                </a:lnTo>
                                <a:lnTo>
                                  <a:pt x="3340608" y="774192"/>
                                </a:lnTo>
                                <a:lnTo>
                                  <a:pt x="3340608" y="687324"/>
                                </a:lnTo>
                                <a:close/>
                              </a:path>
                              <a:path w="5268595" h="2935605">
                                <a:moveTo>
                                  <a:pt x="3515868" y="2848356"/>
                                </a:moveTo>
                                <a:lnTo>
                                  <a:pt x="3505200" y="2848356"/>
                                </a:lnTo>
                                <a:lnTo>
                                  <a:pt x="3505200" y="2935224"/>
                                </a:lnTo>
                                <a:lnTo>
                                  <a:pt x="3515868" y="2935224"/>
                                </a:lnTo>
                                <a:lnTo>
                                  <a:pt x="3515868" y="2848356"/>
                                </a:lnTo>
                                <a:close/>
                              </a:path>
                              <a:path w="5268595" h="2935605">
                                <a:moveTo>
                                  <a:pt x="3515868" y="687324"/>
                                </a:moveTo>
                                <a:lnTo>
                                  <a:pt x="3505200" y="687324"/>
                                </a:lnTo>
                                <a:lnTo>
                                  <a:pt x="3505200" y="774192"/>
                                </a:lnTo>
                                <a:lnTo>
                                  <a:pt x="3515868" y="774192"/>
                                </a:lnTo>
                                <a:lnTo>
                                  <a:pt x="3515868" y="687324"/>
                                </a:lnTo>
                                <a:close/>
                              </a:path>
                              <a:path w="5268595" h="2935605">
                                <a:moveTo>
                                  <a:pt x="3691115" y="2848356"/>
                                </a:moveTo>
                                <a:lnTo>
                                  <a:pt x="3680447" y="2848356"/>
                                </a:lnTo>
                                <a:lnTo>
                                  <a:pt x="3680447" y="2935224"/>
                                </a:lnTo>
                                <a:lnTo>
                                  <a:pt x="3691115" y="2935224"/>
                                </a:lnTo>
                                <a:lnTo>
                                  <a:pt x="3691115" y="2848356"/>
                                </a:lnTo>
                                <a:close/>
                              </a:path>
                              <a:path w="5268595" h="2935605">
                                <a:moveTo>
                                  <a:pt x="3691115" y="687324"/>
                                </a:moveTo>
                                <a:lnTo>
                                  <a:pt x="3680447" y="687324"/>
                                </a:lnTo>
                                <a:lnTo>
                                  <a:pt x="3680447" y="774192"/>
                                </a:lnTo>
                                <a:lnTo>
                                  <a:pt x="3691115" y="774192"/>
                                </a:lnTo>
                                <a:lnTo>
                                  <a:pt x="3691115" y="687324"/>
                                </a:lnTo>
                                <a:close/>
                              </a:path>
                              <a:path w="5268595" h="2935605">
                                <a:moveTo>
                                  <a:pt x="3866388" y="2848356"/>
                                </a:moveTo>
                                <a:lnTo>
                                  <a:pt x="3855720" y="2848356"/>
                                </a:lnTo>
                                <a:lnTo>
                                  <a:pt x="3855720" y="2935224"/>
                                </a:lnTo>
                                <a:lnTo>
                                  <a:pt x="3866388" y="2935224"/>
                                </a:lnTo>
                                <a:lnTo>
                                  <a:pt x="3866388" y="2848356"/>
                                </a:lnTo>
                                <a:close/>
                              </a:path>
                              <a:path w="5268595" h="2935605">
                                <a:moveTo>
                                  <a:pt x="3866388" y="848855"/>
                                </a:moveTo>
                                <a:lnTo>
                                  <a:pt x="3855720" y="848855"/>
                                </a:lnTo>
                                <a:lnTo>
                                  <a:pt x="3855720" y="935736"/>
                                </a:lnTo>
                                <a:lnTo>
                                  <a:pt x="3866388" y="935736"/>
                                </a:lnTo>
                                <a:lnTo>
                                  <a:pt x="3866388" y="848855"/>
                                </a:lnTo>
                                <a:close/>
                              </a:path>
                              <a:path w="5268595" h="2935605">
                                <a:moveTo>
                                  <a:pt x="4041648" y="2848356"/>
                                </a:moveTo>
                                <a:lnTo>
                                  <a:pt x="4030980" y="2848356"/>
                                </a:lnTo>
                                <a:lnTo>
                                  <a:pt x="4030980" y="2935224"/>
                                </a:lnTo>
                                <a:lnTo>
                                  <a:pt x="4041648" y="2935224"/>
                                </a:lnTo>
                                <a:lnTo>
                                  <a:pt x="4041648" y="2848356"/>
                                </a:lnTo>
                                <a:close/>
                              </a:path>
                              <a:path w="5268595" h="2935605">
                                <a:moveTo>
                                  <a:pt x="4041648" y="848855"/>
                                </a:moveTo>
                                <a:lnTo>
                                  <a:pt x="4030980" y="848855"/>
                                </a:lnTo>
                                <a:lnTo>
                                  <a:pt x="4030980" y="935736"/>
                                </a:lnTo>
                                <a:lnTo>
                                  <a:pt x="4041648" y="935736"/>
                                </a:lnTo>
                                <a:lnTo>
                                  <a:pt x="4041648" y="848855"/>
                                </a:lnTo>
                                <a:close/>
                              </a:path>
                              <a:path w="5268595" h="2935605">
                                <a:moveTo>
                                  <a:pt x="4216908" y="848855"/>
                                </a:moveTo>
                                <a:lnTo>
                                  <a:pt x="4206240" y="848855"/>
                                </a:lnTo>
                                <a:lnTo>
                                  <a:pt x="4206240" y="935736"/>
                                </a:lnTo>
                                <a:lnTo>
                                  <a:pt x="4216908" y="935736"/>
                                </a:lnTo>
                                <a:lnTo>
                                  <a:pt x="4216908" y="848855"/>
                                </a:lnTo>
                                <a:close/>
                              </a:path>
                              <a:path w="5268595" h="2935605">
                                <a:moveTo>
                                  <a:pt x="4392168" y="848855"/>
                                </a:moveTo>
                                <a:lnTo>
                                  <a:pt x="4381500" y="848855"/>
                                </a:lnTo>
                                <a:lnTo>
                                  <a:pt x="4381500" y="935736"/>
                                </a:lnTo>
                                <a:lnTo>
                                  <a:pt x="4392168" y="935736"/>
                                </a:lnTo>
                                <a:lnTo>
                                  <a:pt x="4392168" y="848855"/>
                                </a:lnTo>
                                <a:close/>
                              </a:path>
                              <a:path w="5268595" h="2935605">
                                <a:moveTo>
                                  <a:pt x="4567415" y="848855"/>
                                </a:moveTo>
                                <a:lnTo>
                                  <a:pt x="4556747" y="848855"/>
                                </a:lnTo>
                                <a:lnTo>
                                  <a:pt x="4556747" y="935736"/>
                                </a:lnTo>
                                <a:lnTo>
                                  <a:pt x="4567415" y="935736"/>
                                </a:lnTo>
                                <a:lnTo>
                                  <a:pt x="4567415" y="848855"/>
                                </a:lnTo>
                                <a:close/>
                              </a:path>
                              <a:path w="5268595" h="2935605">
                                <a:moveTo>
                                  <a:pt x="4742688" y="848855"/>
                                </a:moveTo>
                                <a:lnTo>
                                  <a:pt x="4732020" y="848855"/>
                                </a:lnTo>
                                <a:lnTo>
                                  <a:pt x="4732020" y="935736"/>
                                </a:lnTo>
                                <a:lnTo>
                                  <a:pt x="4742688" y="935736"/>
                                </a:lnTo>
                                <a:lnTo>
                                  <a:pt x="4742688" y="848855"/>
                                </a:lnTo>
                                <a:close/>
                              </a:path>
                              <a:path w="5268595" h="2935605">
                                <a:moveTo>
                                  <a:pt x="4917948" y="848855"/>
                                </a:moveTo>
                                <a:lnTo>
                                  <a:pt x="4907280" y="848855"/>
                                </a:lnTo>
                                <a:lnTo>
                                  <a:pt x="4907280" y="935736"/>
                                </a:lnTo>
                                <a:lnTo>
                                  <a:pt x="4917948" y="935736"/>
                                </a:lnTo>
                                <a:lnTo>
                                  <a:pt x="4917948" y="848855"/>
                                </a:lnTo>
                                <a:close/>
                              </a:path>
                              <a:path w="5268595" h="2935605">
                                <a:moveTo>
                                  <a:pt x="5093208" y="848855"/>
                                </a:moveTo>
                                <a:lnTo>
                                  <a:pt x="5082540" y="848855"/>
                                </a:lnTo>
                                <a:lnTo>
                                  <a:pt x="5082540" y="935736"/>
                                </a:lnTo>
                                <a:lnTo>
                                  <a:pt x="5093208" y="935736"/>
                                </a:lnTo>
                                <a:lnTo>
                                  <a:pt x="5093208" y="848855"/>
                                </a:lnTo>
                                <a:close/>
                              </a:path>
                              <a:path w="5268595" h="2935605">
                                <a:moveTo>
                                  <a:pt x="5268468" y="848855"/>
                                </a:moveTo>
                                <a:lnTo>
                                  <a:pt x="5257800" y="848855"/>
                                </a:lnTo>
                                <a:lnTo>
                                  <a:pt x="5257800" y="935736"/>
                                </a:lnTo>
                                <a:lnTo>
                                  <a:pt x="5268468" y="935736"/>
                                </a:lnTo>
                                <a:lnTo>
                                  <a:pt x="5268468" y="848855"/>
                                </a:lnTo>
                                <a:close/>
                              </a:path>
                            </a:pathLst>
                          </a:custGeom>
                          <a:solidFill>
                            <a:srgbClr val="BFBFBF"/>
                          </a:solidFill>
                        </wps:spPr>
                        <wps:bodyPr wrap="square" lIns="0" tIns="0" rIns="0" bIns="0" rtlCol="0">
                          <a:noAutofit/>
                        </wps:bodyPr>
                      </wps:wsp>
                      <wps:wsp>
                        <wps:cNvPr id="485" name="Graphic 485"/>
                        <wps:cNvSpPr/>
                        <wps:spPr>
                          <a:xfrm>
                            <a:off x="101346" y="63246"/>
                            <a:ext cx="1222375" cy="10795"/>
                          </a:xfrm>
                          <a:custGeom>
                            <a:avLst/>
                            <a:gdLst/>
                            <a:ahLst/>
                            <a:cxnLst/>
                            <a:rect l="l" t="t" r="r" b="b"/>
                            <a:pathLst>
                              <a:path w="1222375" h="10795">
                                <a:moveTo>
                                  <a:pt x="1222247" y="10667"/>
                                </a:moveTo>
                                <a:lnTo>
                                  <a:pt x="0" y="10667"/>
                                </a:lnTo>
                                <a:lnTo>
                                  <a:pt x="0" y="0"/>
                                </a:lnTo>
                                <a:lnTo>
                                  <a:pt x="1222247" y="0"/>
                                </a:lnTo>
                                <a:lnTo>
                                  <a:pt x="1222247" y="10667"/>
                                </a:lnTo>
                                <a:close/>
                              </a:path>
                            </a:pathLst>
                          </a:custGeom>
                          <a:solidFill>
                            <a:srgbClr val="000000"/>
                          </a:solidFill>
                        </wps:spPr>
                        <wps:bodyPr wrap="square" lIns="0" tIns="0" rIns="0" bIns="0" rtlCol="0">
                          <a:noAutofit/>
                        </wps:bodyPr>
                      </wps:wsp>
                      <wps:wsp>
                        <wps:cNvPr id="486" name="Graphic 486"/>
                        <wps:cNvSpPr/>
                        <wps:spPr>
                          <a:xfrm>
                            <a:off x="1328166" y="224802"/>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68"/>
                                </a:lnTo>
                                <a:lnTo>
                                  <a:pt x="4732020" y="10668"/>
                                </a:lnTo>
                                <a:lnTo>
                                  <a:pt x="4732020" y="0"/>
                                </a:lnTo>
                                <a:close/>
                              </a:path>
                            </a:pathLst>
                          </a:custGeom>
                          <a:solidFill>
                            <a:srgbClr val="BFBFBF"/>
                          </a:solidFill>
                        </wps:spPr>
                        <wps:bodyPr wrap="square" lIns="0" tIns="0" rIns="0" bIns="0" rtlCol="0">
                          <a:noAutofit/>
                        </wps:bodyPr>
                      </wps:wsp>
                      <wps:wsp>
                        <wps:cNvPr id="487" name="Graphic 487"/>
                        <wps:cNvSpPr/>
                        <wps:spPr>
                          <a:xfrm>
                            <a:off x="101346" y="465594"/>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noAutofit/>
                        </wps:bodyPr>
                      </wps:wsp>
                      <wps:wsp>
                        <wps:cNvPr id="488" name="Graphic 488"/>
                        <wps:cNvSpPr/>
                        <wps:spPr>
                          <a:xfrm>
                            <a:off x="1678686" y="671321"/>
                            <a:ext cx="4381500" cy="10795"/>
                          </a:xfrm>
                          <a:custGeom>
                            <a:avLst/>
                            <a:gdLst/>
                            <a:ahLst/>
                            <a:cxnLst/>
                            <a:rect l="l" t="t" r="r" b="b"/>
                            <a:pathLst>
                              <a:path w="4381500" h="10795">
                                <a:moveTo>
                                  <a:pt x="4381499" y="10667"/>
                                </a:moveTo>
                                <a:lnTo>
                                  <a:pt x="0" y="10667"/>
                                </a:lnTo>
                                <a:lnTo>
                                  <a:pt x="0" y="0"/>
                                </a:lnTo>
                                <a:lnTo>
                                  <a:pt x="4381499" y="0"/>
                                </a:lnTo>
                                <a:lnTo>
                                  <a:pt x="4381499" y="10667"/>
                                </a:lnTo>
                                <a:close/>
                              </a:path>
                            </a:pathLst>
                          </a:custGeom>
                          <a:solidFill>
                            <a:srgbClr val="BFBFBF"/>
                          </a:solidFill>
                        </wps:spPr>
                        <wps:bodyPr wrap="square" lIns="0" tIns="0" rIns="0" bIns="0" rtlCol="0">
                          <a:noAutofit/>
                        </wps:bodyPr>
                      </wps:wsp>
                      <wps:wsp>
                        <wps:cNvPr id="489" name="Graphic 489"/>
                        <wps:cNvSpPr/>
                        <wps:spPr>
                          <a:xfrm>
                            <a:off x="101346" y="706386"/>
                            <a:ext cx="5954395" cy="501650"/>
                          </a:xfrm>
                          <a:custGeom>
                            <a:avLst/>
                            <a:gdLst/>
                            <a:ahLst/>
                            <a:cxnLst/>
                            <a:rect l="l" t="t" r="r" b="b"/>
                            <a:pathLst>
                              <a:path w="5954395" h="501650">
                                <a:moveTo>
                                  <a:pt x="5954268" y="490728"/>
                                </a:moveTo>
                                <a:lnTo>
                                  <a:pt x="0" y="490728"/>
                                </a:lnTo>
                                <a:lnTo>
                                  <a:pt x="0" y="501396"/>
                                </a:lnTo>
                                <a:lnTo>
                                  <a:pt x="5954268" y="501396"/>
                                </a:lnTo>
                                <a:lnTo>
                                  <a:pt x="5954268" y="490728"/>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490" name="Graphic 490"/>
                        <wps:cNvSpPr/>
                        <wps:spPr>
                          <a:xfrm>
                            <a:off x="4658106" y="1358658"/>
                            <a:ext cx="1402080" cy="172720"/>
                          </a:xfrm>
                          <a:custGeom>
                            <a:avLst/>
                            <a:gdLst/>
                            <a:ahLst/>
                            <a:cxnLst/>
                            <a:rect l="l" t="t" r="r" b="b"/>
                            <a:pathLst>
                              <a:path w="1402080" h="172720">
                                <a:moveTo>
                                  <a:pt x="1402080" y="161531"/>
                                </a:moveTo>
                                <a:lnTo>
                                  <a:pt x="0" y="161531"/>
                                </a:lnTo>
                                <a:lnTo>
                                  <a:pt x="0" y="172212"/>
                                </a:lnTo>
                                <a:lnTo>
                                  <a:pt x="1402080" y="172212"/>
                                </a:lnTo>
                                <a:lnTo>
                                  <a:pt x="1402080" y="161531"/>
                                </a:lnTo>
                                <a:close/>
                              </a:path>
                              <a:path w="1402080" h="172720">
                                <a:moveTo>
                                  <a:pt x="1402080" y="0"/>
                                </a:moveTo>
                                <a:lnTo>
                                  <a:pt x="175260" y="0"/>
                                </a:lnTo>
                                <a:lnTo>
                                  <a:pt x="175260" y="10668"/>
                                </a:lnTo>
                                <a:lnTo>
                                  <a:pt x="1402080" y="10668"/>
                                </a:lnTo>
                                <a:lnTo>
                                  <a:pt x="1402080" y="0"/>
                                </a:lnTo>
                                <a:close/>
                              </a:path>
                            </a:pathLst>
                          </a:custGeom>
                          <a:solidFill>
                            <a:srgbClr val="BFBFBF"/>
                          </a:solidFill>
                        </wps:spPr>
                        <wps:bodyPr wrap="square" lIns="0" tIns="0" rIns="0" bIns="0" rtlCol="0">
                          <a:noAutofit/>
                        </wps:bodyPr>
                      </wps:wsp>
                      <wps:wsp>
                        <wps:cNvPr id="491" name="Graphic 491"/>
                        <wps:cNvSpPr/>
                        <wps:spPr>
                          <a:xfrm>
                            <a:off x="95237" y="1608594"/>
                            <a:ext cx="5960745" cy="1645920"/>
                          </a:xfrm>
                          <a:custGeom>
                            <a:avLst/>
                            <a:gdLst/>
                            <a:ahLst/>
                            <a:cxnLst/>
                            <a:rect l="l" t="t" r="r" b="b"/>
                            <a:pathLst>
                              <a:path w="5960745" h="1645920">
                                <a:moveTo>
                                  <a:pt x="5960376" y="1635252"/>
                                </a:moveTo>
                                <a:lnTo>
                                  <a:pt x="0" y="1635252"/>
                                </a:lnTo>
                                <a:lnTo>
                                  <a:pt x="0" y="1645920"/>
                                </a:lnTo>
                                <a:lnTo>
                                  <a:pt x="5960376" y="1645920"/>
                                </a:lnTo>
                                <a:lnTo>
                                  <a:pt x="5960376" y="1635252"/>
                                </a:lnTo>
                                <a:close/>
                              </a:path>
                              <a:path w="5960745" h="1645920">
                                <a:moveTo>
                                  <a:pt x="5960376" y="1600200"/>
                                </a:moveTo>
                                <a:lnTo>
                                  <a:pt x="6108" y="1600200"/>
                                </a:lnTo>
                                <a:lnTo>
                                  <a:pt x="6108" y="1610855"/>
                                </a:lnTo>
                                <a:lnTo>
                                  <a:pt x="5960376" y="1610855"/>
                                </a:lnTo>
                                <a:lnTo>
                                  <a:pt x="5960376" y="1600200"/>
                                </a:lnTo>
                                <a:close/>
                              </a:path>
                              <a:path w="5960745" h="1645920">
                                <a:moveTo>
                                  <a:pt x="5960376" y="1036320"/>
                                </a:moveTo>
                                <a:lnTo>
                                  <a:pt x="6108" y="1036320"/>
                                </a:lnTo>
                                <a:lnTo>
                                  <a:pt x="6108" y="1046988"/>
                                </a:lnTo>
                                <a:lnTo>
                                  <a:pt x="5960376" y="1046988"/>
                                </a:lnTo>
                                <a:lnTo>
                                  <a:pt x="5960376" y="1036320"/>
                                </a:lnTo>
                                <a:close/>
                              </a:path>
                              <a:path w="5960745" h="1645920">
                                <a:moveTo>
                                  <a:pt x="5960376" y="992124"/>
                                </a:moveTo>
                                <a:lnTo>
                                  <a:pt x="6108" y="992124"/>
                                </a:lnTo>
                                <a:lnTo>
                                  <a:pt x="6108" y="1002792"/>
                                </a:lnTo>
                                <a:lnTo>
                                  <a:pt x="5960376" y="1002792"/>
                                </a:lnTo>
                                <a:lnTo>
                                  <a:pt x="5960376" y="992124"/>
                                </a:lnTo>
                                <a:close/>
                              </a:path>
                              <a:path w="5960745" h="1645920">
                                <a:moveTo>
                                  <a:pt x="5960376" y="742188"/>
                                </a:moveTo>
                                <a:lnTo>
                                  <a:pt x="6108" y="742188"/>
                                </a:lnTo>
                                <a:lnTo>
                                  <a:pt x="6108" y="752856"/>
                                </a:lnTo>
                                <a:lnTo>
                                  <a:pt x="5960376" y="752856"/>
                                </a:lnTo>
                                <a:lnTo>
                                  <a:pt x="5960376" y="742188"/>
                                </a:lnTo>
                                <a:close/>
                              </a:path>
                              <a:path w="5960745" h="1645920">
                                <a:moveTo>
                                  <a:pt x="5960376" y="697979"/>
                                </a:moveTo>
                                <a:lnTo>
                                  <a:pt x="6108" y="697979"/>
                                </a:lnTo>
                                <a:lnTo>
                                  <a:pt x="6108" y="708647"/>
                                </a:lnTo>
                                <a:lnTo>
                                  <a:pt x="5960376" y="708647"/>
                                </a:lnTo>
                                <a:lnTo>
                                  <a:pt x="5960376" y="697979"/>
                                </a:lnTo>
                                <a:close/>
                              </a:path>
                              <a:path w="5960745" h="1645920">
                                <a:moveTo>
                                  <a:pt x="5960376" y="44196"/>
                                </a:moveTo>
                                <a:lnTo>
                                  <a:pt x="6108" y="44196"/>
                                </a:lnTo>
                                <a:lnTo>
                                  <a:pt x="6108" y="54864"/>
                                </a:lnTo>
                                <a:lnTo>
                                  <a:pt x="5960376" y="54864"/>
                                </a:lnTo>
                                <a:lnTo>
                                  <a:pt x="5960376" y="44196"/>
                                </a:lnTo>
                                <a:close/>
                              </a:path>
                              <a:path w="5960745" h="1645920">
                                <a:moveTo>
                                  <a:pt x="5960376" y="0"/>
                                </a:moveTo>
                                <a:lnTo>
                                  <a:pt x="6108" y="0"/>
                                </a:lnTo>
                                <a:lnTo>
                                  <a:pt x="6108" y="10668"/>
                                </a:lnTo>
                                <a:lnTo>
                                  <a:pt x="5960376" y="10668"/>
                                </a:lnTo>
                                <a:lnTo>
                                  <a:pt x="5960376" y="0"/>
                                </a:lnTo>
                                <a:close/>
                              </a:path>
                            </a:pathLst>
                          </a:custGeom>
                          <a:solidFill>
                            <a:srgbClr val="000000"/>
                          </a:solidFill>
                        </wps:spPr>
                        <wps:bodyPr wrap="square" lIns="0" tIns="0" rIns="0" bIns="0" rtlCol="0">
                          <a:noAutofit/>
                        </wps:bodyPr>
                      </wps:wsp>
                      <wps:wsp>
                        <wps:cNvPr id="492" name="Graphic 492"/>
                        <wps:cNvSpPr/>
                        <wps:spPr>
                          <a:xfrm>
                            <a:off x="4132325" y="3519678"/>
                            <a:ext cx="701040" cy="10795"/>
                          </a:xfrm>
                          <a:custGeom>
                            <a:avLst/>
                            <a:gdLst/>
                            <a:ahLst/>
                            <a:cxnLst/>
                            <a:rect l="l" t="t" r="r" b="b"/>
                            <a:pathLst>
                              <a:path w="701040" h="10795">
                                <a:moveTo>
                                  <a:pt x="701040" y="10667"/>
                                </a:moveTo>
                                <a:lnTo>
                                  <a:pt x="0" y="10667"/>
                                </a:lnTo>
                                <a:lnTo>
                                  <a:pt x="0" y="0"/>
                                </a:lnTo>
                                <a:lnTo>
                                  <a:pt x="701040" y="0"/>
                                </a:lnTo>
                                <a:lnTo>
                                  <a:pt x="701040" y="10667"/>
                                </a:lnTo>
                                <a:close/>
                              </a:path>
                            </a:pathLst>
                          </a:custGeom>
                          <a:solidFill>
                            <a:srgbClr val="BFBFBF"/>
                          </a:solidFill>
                        </wps:spPr>
                        <wps:bodyPr wrap="square" lIns="0" tIns="0" rIns="0" bIns="0" rtlCol="0">
                          <a:noAutofit/>
                        </wps:bodyPr>
                      </wps:wsp>
                      <wps:wsp>
                        <wps:cNvPr id="493" name="Graphic 493"/>
                        <wps:cNvSpPr/>
                        <wps:spPr>
                          <a:xfrm>
                            <a:off x="17525" y="17525"/>
                            <a:ext cx="6103620" cy="3865245"/>
                          </a:xfrm>
                          <a:custGeom>
                            <a:avLst/>
                            <a:gdLst/>
                            <a:ahLst/>
                            <a:cxnLst/>
                            <a:rect l="l" t="t" r="r" b="b"/>
                            <a:pathLst>
                              <a:path w="6103620" h="3865245">
                                <a:moveTo>
                                  <a:pt x="0" y="22859"/>
                                </a:moveTo>
                                <a:lnTo>
                                  <a:pt x="1857" y="14144"/>
                                </a:lnTo>
                                <a:lnTo>
                                  <a:pt x="6858" y="6857"/>
                                </a:lnTo>
                                <a:lnTo>
                                  <a:pt x="14144" y="1857"/>
                                </a:lnTo>
                                <a:lnTo>
                                  <a:pt x="22859" y="0"/>
                                </a:lnTo>
                                <a:lnTo>
                                  <a:pt x="6082283" y="0"/>
                                </a:lnTo>
                                <a:lnTo>
                                  <a:pt x="6090761" y="1857"/>
                                </a:lnTo>
                                <a:lnTo>
                                  <a:pt x="6097524" y="6857"/>
                                </a:lnTo>
                                <a:lnTo>
                                  <a:pt x="6102000" y="14144"/>
                                </a:lnTo>
                                <a:lnTo>
                                  <a:pt x="6103619" y="22859"/>
                                </a:lnTo>
                                <a:lnTo>
                                  <a:pt x="6103619" y="3842003"/>
                                </a:lnTo>
                                <a:lnTo>
                                  <a:pt x="6102000" y="3850719"/>
                                </a:lnTo>
                                <a:lnTo>
                                  <a:pt x="6097524" y="3858005"/>
                                </a:lnTo>
                                <a:lnTo>
                                  <a:pt x="6090761" y="3863006"/>
                                </a:lnTo>
                                <a:lnTo>
                                  <a:pt x="6082283" y="3864863"/>
                                </a:lnTo>
                                <a:lnTo>
                                  <a:pt x="22859" y="3864863"/>
                                </a:lnTo>
                                <a:lnTo>
                                  <a:pt x="14144" y="3863006"/>
                                </a:lnTo>
                                <a:lnTo>
                                  <a:pt x="6858" y="3858005"/>
                                </a:lnTo>
                                <a:lnTo>
                                  <a:pt x="1857" y="3850719"/>
                                </a:lnTo>
                                <a:lnTo>
                                  <a:pt x="0" y="3842003"/>
                                </a:lnTo>
                                <a:lnTo>
                                  <a:pt x="0" y="22859"/>
                                </a:lnTo>
                                <a:close/>
                              </a:path>
                            </a:pathLst>
                          </a:custGeom>
                          <a:ln w="35052">
                            <a:solidFill>
                              <a:srgbClr val="0000FF"/>
                            </a:solidFill>
                            <a:prstDash val="solid"/>
                          </a:ln>
                        </wps:spPr>
                        <wps:bodyPr wrap="square" lIns="0" tIns="0" rIns="0" bIns="0" rtlCol="0">
                          <a:noAutofit/>
                        </wps:bodyPr>
                      </wps:wsp>
                      <wps:wsp>
                        <wps:cNvPr id="494" name="Graphic 494"/>
                        <wps:cNvSpPr/>
                        <wps:spPr>
                          <a:xfrm>
                            <a:off x="2163318" y="739901"/>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noAutofit/>
                        </wps:bodyPr>
                      </wps:wsp>
                      <wps:wsp>
                        <wps:cNvPr id="495" name="Graphic 495"/>
                        <wps:cNvSpPr/>
                        <wps:spPr>
                          <a:xfrm>
                            <a:off x="707897" y="1884426"/>
                            <a:ext cx="82550" cy="376555"/>
                          </a:xfrm>
                          <a:custGeom>
                            <a:avLst/>
                            <a:gdLst/>
                            <a:ahLst/>
                            <a:cxnLst/>
                            <a:rect l="l" t="t" r="r" b="b"/>
                            <a:pathLst>
                              <a:path w="82550" h="376555">
                                <a:moveTo>
                                  <a:pt x="82296" y="376427"/>
                                </a:moveTo>
                                <a:lnTo>
                                  <a:pt x="66222" y="373999"/>
                                </a:lnTo>
                                <a:lnTo>
                                  <a:pt x="53149" y="367283"/>
                                </a:lnTo>
                                <a:lnTo>
                                  <a:pt x="44362" y="357139"/>
                                </a:lnTo>
                                <a:lnTo>
                                  <a:pt x="41148" y="344423"/>
                                </a:lnTo>
                                <a:lnTo>
                                  <a:pt x="41148" y="220979"/>
                                </a:lnTo>
                                <a:lnTo>
                                  <a:pt x="37933" y="208264"/>
                                </a:lnTo>
                                <a:lnTo>
                                  <a:pt x="29146" y="198119"/>
                                </a:lnTo>
                                <a:lnTo>
                                  <a:pt x="16073" y="191404"/>
                                </a:lnTo>
                                <a:lnTo>
                                  <a:pt x="0" y="188975"/>
                                </a:lnTo>
                                <a:lnTo>
                                  <a:pt x="16073" y="186308"/>
                                </a:lnTo>
                                <a:lnTo>
                                  <a:pt x="29146" y="179069"/>
                                </a:lnTo>
                                <a:lnTo>
                                  <a:pt x="37933" y="168401"/>
                                </a:lnTo>
                                <a:lnTo>
                                  <a:pt x="41148" y="155447"/>
                                </a:lnTo>
                                <a:lnTo>
                                  <a:pt x="41148" y="32003"/>
                                </a:lnTo>
                                <a:lnTo>
                                  <a:pt x="44362" y="19288"/>
                                </a:lnTo>
                                <a:lnTo>
                                  <a:pt x="53149" y="9143"/>
                                </a:lnTo>
                                <a:lnTo>
                                  <a:pt x="66222" y="2428"/>
                                </a:lnTo>
                                <a:lnTo>
                                  <a:pt x="82296" y="0"/>
                                </a:lnTo>
                              </a:path>
                            </a:pathLst>
                          </a:custGeom>
                          <a:ln w="12192">
                            <a:solidFill>
                              <a:srgbClr val="000000"/>
                            </a:solidFill>
                            <a:prstDash val="solid"/>
                          </a:ln>
                        </wps:spPr>
                        <wps:bodyPr wrap="square" lIns="0" tIns="0" rIns="0" bIns="0" rtlCol="0">
                          <a:noAutofit/>
                        </wps:bodyPr>
                      </wps:wsp>
                      <pic:pic xmlns:pic="http://schemas.openxmlformats.org/drawingml/2006/picture">
                        <pic:nvPicPr>
                          <pic:cNvPr id="496" name="Image 496"/>
                          <pic:cNvPicPr/>
                        </pic:nvPicPr>
                        <pic:blipFill>
                          <a:blip r:embed="rId24" cstate="print"/>
                          <a:stretch>
                            <a:fillRect/>
                          </a:stretch>
                        </pic:blipFill>
                        <pic:spPr>
                          <a:xfrm>
                            <a:off x="259841" y="941069"/>
                            <a:ext cx="208788" cy="194817"/>
                          </a:xfrm>
                          <a:prstGeom prst="rect">
                            <a:avLst/>
                          </a:prstGeom>
                        </pic:spPr>
                      </pic:pic>
                      <wps:wsp>
                        <wps:cNvPr id="497" name="Graphic 497"/>
                        <wps:cNvSpPr/>
                        <wps:spPr>
                          <a:xfrm>
                            <a:off x="2163318" y="739901"/>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noAutofit/>
                        </wps:bodyPr>
                      </wps:wsp>
                      <pic:pic xmlns:pic="http://schemas.openxmlformats.org/drawingml/2006/picture">
                        <pic:nvPicPr>
                          <pic:cNvPr id="498" name="Image 498"/>
                          <pic:cNvPicPr/>
                        </pic:nvPicPr>
                        <pic:blipFill>
                          <a:blip r:embed="rId25" cstate="print"/>
                          <a:stretch>
                            <a:fillRect/>
                          </a:stretch>
                        </pic:blipFill>
                        <pic:spPr>
                          <a:xfrm>
                            <a:off x="253745" y="1975866"/>
                            <a:ext cx="198120" cy="193294"/>
                          </a:xfrm>
                          <a:prstGeom prst="rect">
                            <a:avLst/>
                          </a:prstGeom>
                        </pic:spPr>
                      </pic:pic>
                      <wps:wsp>
                        <wps:cNvPr id="499" name="Graphic 499"/>
                        <wps:cNvSpPr/>
                        <wps:spPr>
                          <a:xfrm>
                            <a:off x="287274" y="976134"/>
                            <a:ext cx="184785" cy="172720"/>
                          </a:xfrm>
                          <a:custGeom>
                            <a:avLst/>
                            <a:gdLst/>
                            <a:ahLst/>
                            <a:cxnLst/>
                            <a:rect l="l" t="t" r="r" b="b"/>
                            <a:pathLst>
                              <a:path w="184785" h="172720">
                                <a:moveTo>
                                  <a:pt x="184404" y="0"/>
                                </a:moveTo>
                                <a:lnTo>
                                  <a:pt x="156972" y="0"/>
                                </a:lnTo>
                                <a:lnTo>
                                  <a:pt x="156972" y="4813"/>
                                </a:lnTo>
                                <a:lnTo>
                                  <a:pt x="156972" y="7620"/>
                                </a:lnTo>
                                <a:lnTo>
                                  <a:pt x="156972" y="144513"/>
                                </a:lnTo>
                                <a:lnTo>
                                  <a:pt x="4572" y="144513"/>
                                </a:lnTo>
                                <a:lnTo>
                                  <a:pt x="4572" y="144780"/>
                                </a:lnTo>
                                <a:lnTo>
                                  <a:pt x="0" y="144780"/>
                                </a:lnTo>
                                <a:lnTo>
                                  <a:pt x="0" y="162560"/>
                                </a:lnTo>
                                <a:lnTo>
                                  <a:pt x="0" y="172720"/>
                                </a:lnTo>
                                <a:lnTo>
                                  <a:pt x="184404" y="172720"/>
                                </a:lnTo>
                                <a:lnTo>
                                  <a:pt x="184404" y="162560"/>
                                </a:lnTo>
                                <a:lnTo>
                                  <a:pt x="184404" y="7620"/>
                                </a:lnTo>
                                <a:lnTo>
                                  <a:pt x="184404" y="0"/>
                                </a:lnTo>
                                <a:close/>
                              </a:path>
                            </a:pathLst>
                          </a:custGeom>
                          <a:solidFill>
                            <a:srgbClr val="808080"/>
                          </a:solidFill>
                        </wps:spPr>
                        <wps:bodyPr wrap="square" lIns="0" tIns="0" rIns="0" bIns="0" rtlCol="0">
                          <a:noAutofit/>
                        </wps:bodyPr>
                      </wps:wsp>
                      <wps:wsp>
                        <wps:cNvPr id="500" name="Graphic 500"/>
                        <wps:cNvSpPr/>
                        <wps:spPr>
                          <a:xfrm>
                            <a:off x="267461" y="956309"/>
                            <a:ext cx="177165" cy="165100"/>
                          </a:xfrm>
                          <a:custGeom>
                            <a:avLst/>
                            <a:gdLst/>
                            <a:ahLst/>
                            <a:cxnLst/>
                            <a:rect l="l" t="t" r="r" b="b"/>
                            <a:pathLst>
                              <a:path w="177165" h="165100">
                                <a:moveTo>
                                  <a:pt x="176784" y="164591"/>
                                </a:moveTo>
                                <a:lnTo>
                                  <a:pt x="0" y="164591"/>
                                </a:lnTo>
                                <a:lnTo>
                                  <a:pt x="0" y="0"/>
                                </a:lnTo>
                                <a:lnTo>
                                  <a:pt x="176784" y="0"/>
                                </a:lnTo>
                                <a:lnTo>
                                  <a:pt x="176784" y="164591"/>
                                </a:lnTo>
                                <a:close/>
                              </a:path>
                            </a:pathLst>
                          </a:custGeom>
                          <a:solidFill>
                            <a:srgbClr val="FFFFFF"/>
                          </a:solidFill>
                        </wps:spPr>
                        <wps:bodyPr wrap="square" lIns="0" tIns="0" rIns="0" bIns="0" rtlCol="0">
                          <a:noAutofit/>
                        </wps:bodyPr>
                      </wps:wsp>
                      <wps:wsp>
                        <wps:cNvPr id="501" name="Graphic 501"/>
                        <wps:cNvSpPr/>
                        <wps:spPr>
                          <a:xfrm>
                            <a:off x="267461" y="956309"/>
                            <a:ext cx="177165" cy="165100"/>
                          </a:xfrm>
                          <a:custGeom>
                            <a:avLst/>
                            <a:gdLst/>
                            <a:ahLst/>
                            <a:cxnLst/>
                            <a:rect l="l" t="t" r="r" b="b"/>
                            <a:pathLst>
                              <a:path w="177165" h="165100">
                                <a:moveTo>
                                  <a:pt x="0" y="0"/>
                                </a:moveTo>
                                <a:lnTo>
                                  <a:pt x="176784" y="0"/>
                                </a:lnTo>
                                <a:lnTo>
                                  <a:pt x="176784" y="164591"/>
                                </a:lnTo>
                                <a:lnTo>
                                  <a:pt x="0" y="164591"/>
                                </a:lnTo>
                                <a:lnTo>
                                  <a:pt x="0" y="0"/>
                                </a:lnTo>
                                <a:close/>
                              </a:path>
                            </a:pathLst>
                          </a:custGeom>
                          <a:ln w="9144">
                            <a:solidFill>
                              <a:srgbClr val="000000"/>
                            </a:solidFill>
                            <a:prstDash val="solid"/>
                          </a:ln>
                        </wps:spPr>
                        <wps:bodyPr wrap="square" lIns="0" tIns="0" rIns="0" bIns="0" rtlCol="0">
                          <a:noAutofit/>
                        </wps:bodyPr>
                      </wps:wsp>
                      <wps:wsp>
                        <wps:cNvPr id="502" name="Graphic 502"/>
                        <wps:cNvSpPr/>
                        <wps:spPr>
                          <a:xfrm>
                            <a:off x="1511033" y="2413507"/>
                            <a:ext cx="186055" cy="179070"/>
                          </a:xfrm>
                          <a:custGeom>
                            <a:avLst/>
                            <a:gdLst/>
                            <a:ahLst/>
                            <a:cxnLst/>
                            <a:rect l="l" t="t" r="r" b="b"/>
                            <a:pathLst>
                              <a:path w="186055" h="179070">
                                <a:moveTo>
                                  <a:pt x="185928" y="0"/>
                                </a:moveTo>
                                <a:lnTo>
                                  <a:pt x="156984" y="0"/>
                                </a:lnTo>
                                <a:lnTo>
                                  <a:pt x="156984" y="3810"/>
                                </a:lnTo>
                                <a:lnTo>
                                  <a:pt x="156984" y="8890"/>
                                </a:lnTo>
                                <a:lnTo>
                                  <a:pt x="156984" y="151130"/>
                                </a:lnTo>
                                <a:lnTo>
                                  <a:pt x="9144" y="151130"/>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03" name="Graphic 503"/>
                        <wps:cNvSpPr/>
                        <wps:spPr>
                          <a:xfrm>
                            <a:off x="1491233" y="2393441"/>
                            <a:ext cx="177165" cy="170815"/>
                          </a:xfrm>
                          <a:custGeom>
                            <a:avLst/>
                            <a:gdLst/>
                            <a:ahLst/>
                            <a:cxnLst/>
                            <a:rect l="l" t="t" r="r" b="b"/>
                            <a:pathLst>
                              <a:path w="177165" h="170815">
                                <a:moveTo>
                                  <a:pt x="0" y="0"/>
                                </a:moveTo>
                                <a:lnTo>
                                  <a:pt x="176784" y="0"/>
                                </a:lnTo>
                                <a:lnTo>
                                  <a:pt x="176784" y="170688"/>
                                </a:lnTo>
                                <a:lnTo>
                                  <a:pt x="0" y="170688"/>
                                </a:lnTo>
                                <a:lnTo>
                                  <a:pt x="0" y="0"/>
                                </a:lnTo>
                                <a:close/>
                              </a:path>
                            </a:pathLst>
                          </a:custGeom>
                          <a:ln w="9144">
                            <a:solidFill>
                              <a:srgbClr val="000000"/>
                            </a:solidFill>
                            <a:prstDash val="solid"/>
                          </a:ln>
                        </wps:spPr>
                        <wps:bodyPr wrap="square" lIns="0" tIns="0" rIns="0" bIns="0" rtlCol="0">
                          <a:noAutofit/>
                        </wps:bodyPr>
                      </wps:wsp>
                      <wps:wsp>
                        <wps:cNvPr id="504" name="Graphic 504"/>
                        <wps:cNvSpPr/>
                        <wps:spPr>
                          <a:xfrm>
                            <a:off x="2737866" y="2413507"/>
                            <a:ext cx="186055" cy="179070"/>
                          </a:xfrm>
                          <a:custGeom>
                            <a:avLst/>
                            <a:gdLst/>
                            <a:ahLst/>
                            <a:cxnLst/>
                            <a:rect l="l" t="t" r="r" b="b"/>
                            <a:pathLst>
                              <a:path w="186055" h="179070">
                                <a:moveTo>
                                  <a:pt x="185928" y="0"/>
                                </a:moveTo>
                                <a:lnTo>
                                  <a:pt x="156972" y="0"/>
                                </a:lnTo>
                                <a:lnTo>
                                  <a:pt x="156972" y="3810"/>
                                </a:lnTo>
                                <a:lnTo>
                                  <a:pt x="156972" y="8890"/>
                                </a:lnTo>
                                <a:lnTo>
                                  <a:pt x="156972" y="151130"/>
                                </a:lnTo>
                                <a:lnTo>
                                  <a:pt x="9144" y="151130"/>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05" name="Graphic 505"/>
                        <wps:cNvSpPr/>
                        <wps:spPr>
                          <a:xfrm>
                            <a:off x="2718054" y="2393441"/>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noAutofit/>
                        </wps:bodyPr>
                      </wps:wsp>
                      <wps:wsp>
                        <wps:cNvPr id="506" name="Graphic 506"/>
                        <wps:cNvSpPr/>
                        <wps:spPr>
                          <a:xfrm>
                            <a:off x="3964686" y="2413507"/>
                            <a:ext cx="186055" cy="179070"/>
                          </a:xfrm>
                          <a:custGeom>
                            <a:avLst/>
                            <a:gdLst/>
                            <a:ahLst/>
                            <a:cxnLst/>
                            <a:rect l="l" t="t" r="r" b="b"/>
                            <a:pathLst>
                              <a:path w="186055" h="179070">
                                <a:moveTo>
                                  <a:pt x="185928" y="0"/>
                                </a:moveTo>
                                <a:lnTo>
                                  <a:pt x="156972" y="0"/>
                                </a:lnTo>
                                <a:lnTo>
                                  <a:pt x="156972" y="3810"/>
                                </a:lnTo>
                                <a:lnTo>
                                  <a:pt x="156972" y="8890"/>
                                </a:lnTo>
                                <a:lnTo>
                                  <a:pt x="156972" y="151130"/>
                                </a:lnTo>
                                <a:lnTo>
                                  <a:pt x="9144" y="151130"/>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07" name="Graphic 507"/>
                        <wps:cNvSpPr/>
                        <wps:spPr>
                          <a:xfrm>
                            <a:off x="3944873" y="2393441"/>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noAutofit/>
                        </wps:bodyPr>
                      </wps:wsp>
                      <wps:wsp>
                        <wps:cNvPr id="508" name="Graphic 508"/>
                        <wps:cNvSpPr/>
                        <wps:spPr>
                          <a:xfrm>
                            <a:off x="5191506" y="2413507"/>
                            <a:ext cx="186055" cy="179070"/>
                          </a:xfrm>
                          <a:custGeom>
                            <a:avLst/>
                            <a:gdLst/>
                            <a:ahLst/>
                            <a:cxnLst/>
                            <a:rect l="l" t="t" r="r" b="b"/>
                            <a:pathLst>
                              <a:path w="186055" h="179070">
                                <a:moveTo>
                                  <a:pt x="185928" y="0"/>
                                </a:moveTo>
                                <a:lnTo>
                                  <a:pt x="156959" y="0"/>
                                </a:lnTo>
                                <a:lnTo>
                                  <a:pt x="156959" y="8890"/>
                                </a:lnTo>
                                <a:lnTo>
                                  <a:pt x="156972" y="151130"/>
                                </a:lnTo>
                                <a:lnTo>
                                  <a:pt x="9144" y="151130"/>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09" name="Graphic 509"/>
                        <wps:cNvSpPr/>
                        <wps:spPr>
                          <a:xfrm>
                            <a:off x="5171693" y="2393441"/>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noAutofit/>
                        </wps:bodyPr>
                      </wps:wsp>
                      <wps:wsp>
                        <wps:cNvPr id="510" name="Graphic 510"/>
                        <wps:cNvSpPr/>
                        <wps:spPr>
                          <a:xfrm>
                            <a:off x="1511033" y="2707639"/>
                            <a:ext cx="186055" cy="179070"/>
                          </a:xfrm>
                          <a:custGeom>
                            <a:avLst/>
                            <a:gdLst/>
                            <a:ahLst/>
                            <a:cxnLst/>
                            <a:rect l="l" t="t" r="r" b="b"/>
                            <a:pathLst>
                              <a:path w="186055" h="179070">
                                <a:moveTo>
                                  <a:pt x="185928" y="0"/>
                                </a:moveTo>
                                <a:lnTo>
                                  <a:pt x="156984" y="0"/>
                                </a:lnTo>
                                <a:lnTo>
                                  <a:pt x="156984" y="4318"/>
                                </a:lnTo>
                                <a:lnTo>
                                  <a:pt x="156984" y="8890"/>
                                </a:lnTo>
                                <a:lnTo>
                                  <a:pt x="156984" y="150368"/>
                                </a:lnTo>
                                <a:lnTo>
                                  <a:pt x="4584" y="150368"/>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11" name="Graphic 511"/>
                        <wps:cNvSpPr/>
                        <wps:spPr>
                          <a:xfrm>
                            <a:off x="1491233" y="2687573"/>
                            <a:ext cx="177165" cy="170815"/>
                          </a:xfrm>
                          <a:custGeom>
                            <a:avLst/>
                            <a:gdLst/>
                            <a:ahLst/>
                            <a:cxnLst/>
                            <a:rect l="l" t="t" r="r" b="b"/>
                            <a:pathLst>
                              <a:path w="177165" h="170815">
                                <a:moveTo>
                                  <a:pt x="0" y="0"/>
                                </a:moveTo>
                                <a:lnTo>
                                  <a:pt x="176784" y="0"/>
                                </a:lnTo>
                                <a:lnTo>
                                  <a:pt x="176784" y="170688"/>
                                </a:lnTo>
                                <a:lnTo>
                                  <a:pt x="0" y="170688"/>
                                </a:lnTo>
                                <a:lnTo>
                                  <a:pt x="0" y="0"/>
                                </a:lnTo>
                                <a:close/>
                              </a:path>
                            </a:pathLst>
                          </a:custGeom>
                          <a:ln w="9144">
                            <a:solidFill>
                              <a:srgbClr val="000000"/>
                            </a:solidFill>
                            <a:prstDash val="solid"/>
                          </a:ln>
                        </wps:spPr>
                        <wps:bodyPr wrap="square" lIns="0" tIns="0" rIns="0" bIns="0" rtlCol="0">
                          <a:noAutofit/>
                        </wps:bodyPr>
                      </wps:wsp>
                      <wps:wsp>
                        <wps:cNvPr id="512" name="Graphic 512"/>
                        <wps:cNvSpPr/>
                        <wps:spPr>
                          <a:xfrm>
                            <a:off x="2737866" y="2707639"/>
                            <a:ext cx="186055" cy="179070"/>
                          </a:xfrm>
                          <a:custGeom>
                            <a:avLst/>
                            <a:gdLst/>
                            <a:ahLst/>
                            <a:cxnLst/>
                            <a:rect l="l" t="t" r="r" b="b"/>
                            <a:pathLst>
                              <a:path w="186055" h="179070">
                                <a:moveTo>
                                  <a:pt x="185928" y="0"/>
                                </a:moveTo>
                                <a:lnTo>
                                  <a:pt x="156972" y="0"/>
                                </a:lnTo>
                                <a:lnTo>
                                  <a:pt x="156972" y="4318"/>
                                </a:lnTo>
                                <a:lnTo>
                                  <a:pt x="156972" y="8890"/>
                                </a:lnTo>
                                <a:lnTo>
                                  <a:pt x="156972" y="150368"/>
                                </a:lnTo>
                                <a:lnTo>
                                  <a:pt x="4572" y="150368"/>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13" name="Graphic 513"/>
                        <wps:cNvSpPr/>
                        <wps:spPr>
                          <a:xfrm>
                            <a:off x="2718054" y="2687573"/>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noAutofit/>
                        </wps:bodyPr>
                      </wps:wsp>
                      <wps:wsp>
                        <wps:cNvPr id="514" name="Graphic 514"/>
                        <wps:cNvSpPr/>
                        <wps:spPr>
                          <a:xfrm>
                            <a:off x="3964686" y="2707639"/>
                            <a:ext cx="186055" cy="179070"/>
                          </a:xfrm>
                          <a:custGeom>
                            <a:avLst/>
                            <a:gdLst/>
                            <a:ahLst/>
                            <a:cxnLst/>
                            <a:rect l="l" t="t" r="r" b="b"/>
                            <a:pathLst>
                              <a:path w="186055" h="179070">
                                <a:moveTo>
                                  <a:pt x="185928" y="0"/>
                                </a:moveTo>
                                <a:lnTo>
                                  <a:pt x="156972" y="0"/>
                                </a:lnTo>
                                <a:lnTo>
                                  <a:pt x="156972" y="4318"/>
                                </a:lnTo>
                                <a:lnTo>
                                  <a:pt x="156972" y="8890"/>
                                </a:lnTo>
                                <a:lnTo>
                                  <a:pt x="156972" y="150368"/>
                                </a:lnTo>
                                <a:lnTo>
                                  <a:pt x="4572" y="150368"/>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15" name="Graphic 515"/>
                        <wps:cNvSpPr/>
                        <wps:spPr>
                          <a:xfrm>
                            <a:off x="3944873" y="2687573"/>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noAutofit/>
                        </wps:bodyPr>
                      </wps:wsp>
                      <wps:wsp>
                        <wps:cNvPr id="516" name="Graphic 516"/>
                        <wps:cNvSpPr/>
                        <wps:spPr>
                          <a:xfrm>
                            <a:off x="5191506" y="2707639"/>
                            <a:ext cx="186055" cy="179070"/>
                          </a:xfrm>
                          <a:custGeom>
                            <a:avLst/>
                            <a:gdLst/>
                            <a:ahLst/>
                            <a:cxnLst/>
                            <a:rect l="l" t="t" r="r" b="b"/>
                            <a:pathLst>
                              <a:path w="186055" h="179070">
                                <a:moveTo>
                                  <a:pt x="185928" y="0"/>
                                </a:moveTo>
                                <a:lnTo>
                                  <a:pt x="156959" y="0"/>
                                </a:lnTo>
                                <a:lnTo>
                                  <a:pt x="156959" y="8890"/>
                                </a:lnTo>
                                <a:lnTo>
                                  <a:pt x="156972" y="150368"/>
                                </a:lnTo>
                                <a:lnTo>
                                  <a:pt x="4572" y="150368"/>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17" name="Graphic 517"/>
                        <wps:cNvSpPr/>
                        <wps:spPr>
                          <a:xfrm>
                            <a:off x="5171693" y="2687573"/>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noAutofit/>
                        </wps:bodyPr>
                      </wps:wsp>
                      <wps:wsp>
                        <wps:cNvPr id="518" name="Graphic 518"/>
                        <wps:cNvSpPr/>
                        <wps:spPr>
                          <a:xfrm>
                            <a:off x="1511033" y="2904248"/>
                            <a:ext cx="186055" cy="179070"/>
                          </a:xfrm>
                          <a:custGeom>
                            <a:avLst/>
                            <a:gdLst/>
                            <a:ahLst/>
                            <a:cxnLst/>
                            <a:rect l="l" t="t" r="r" b="b"/>
                            <a:pathLst>
                              <a:path w="186055" h="179070">
                                <a:moveTo>
                                  <a:pt x="185928" y="0"/>
                                </a:moveTo>
                                <a:lnTo>
                                  <a:pt x="156984" y="0"/>
                                </a:lnTo>
                                <a:lnTo>
                                  <a:pt x="156984" y="4559"/>
                                </a:lnTo>
                                <a:lnTo>
                                  <a:pt x="156984" y="8890"/>
                                </a:lnTo>
                                <a:lnTo>
                                  <a:pt x="156984" y="151879"/>
                                </a:lnTo>
                                <a:lnTo>
                                  <a:pt x="4584" y="151879"/>
                                </a:lnTo>
                                <a:lnTo>
                                  <a:pt x="4584" y="152400"/>
                                </a:lnTo>
                                <a:lnTo>
                                  <a:pt x="0" y="15240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19" name="Graphic 519"/>
                        <wps:cNvSpPr/>
                        <wps:spPr>
                          <a:xfrm>
                            <a:off x="1491233" y="2884170"/>
                            <a:ext cx="177165" cy="172720"/>
                          </a:xfrm>
                          <a:custGeom>
                            <a:avLst/>
                            <a:gdLst/>
                            <a:ahLst/>
                            <a:cxnLst/>
                            <a:rect l="l" t="t" r="r" b="b"/>
                            <a:pathLst>
                              <a:path w="177165" h="172720">
                                <a:moveTo>
                                  <a:pt x="0" y="0"/>
                                </a:moveTo>
                                <a:lnTo>
                                  <a:pt x="176784" y="0"/>
                                </a:lnTo>
                                <a:lnTo>
                                  <a:pt x="176784" y="172211"/>
                                </a:lnTo>
                                <a:lnTo>
                                  <a:pt x="0" y="172211"/>
                                </a:lnTo>
                                <a:lnTo>
                                  <a:pt x="0" y="0"/>
                                </a:lnTo>
                                <a:close/>
                              </a:path>
                            </a:pathLst>
                          </a:custGeom>
                          <a:ln w="9144">
                            <a:solidFill>
                              <a:srgbClr val="000000"/>
                            </a:solidFill>
                            <a:prstDash val="solid"/>
                          </a:ln>
                        </wps:spPr>
                        <wps:bodyPr wrap="square" lIns="0" tIns="0" rIns="0" bIns="0" rtlCol="0">
                          <a:noAutofit/>
                        </wps:bodyPr>
                      </wps:wsp>
                      <wps:wsp>
                        <wps:cNvPr id="520" name="Graphic 520"/>
                        <wps:cNvSpPr/>
                        <wps:spPr>
                          <a:xfrm>
                            <a:off x="2737866" y="2904248"/>
                            <a:ext cx="186055" cy="179070"/>
                          </a:xfrm>
                          <a:custGeom>
                            <a:avLst/>
                            <a:gdLst/>
                            <a:ahLst/>
                            <a:cxnLst/>
                            <a:rect l="l" t="t" r="r" b="b"/>
                            <a:pathLst>
                              <a:path w="186055" h="179070">
                                <a:moveTo>
                                  <a:pt x="185928" y="0"/>
                                </a:moveTo>
                                <a:lnTo>
                                  <a:pt x="156972" y="0"/>
                                </a:lnTo>
                                <a:lnTo>
                                  <a:pt x="156972" y="4559"/>
                                </a:lnTo>
                                <a:lnTo>
                                  <a:pt x="156972" y="8890"/>
                                </a:lnTo>
                                <a:lnTo>
                                  <a:pt x="156972" y="151879"/>
                                </a:lnTo>
                                <a:lnTo>
                                  <a:pt x="4572" y="151879"/>
                                </a:lnTo>
                                <a:lnTo>
                                  <a:pt x="4572" y="152400"/>
                                </a:lnTo>
                                <a:lnTo>
                                  <a:pt x="0" y="15240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21" name="Graphic 521"/>
                        <wps:cNvSpPr/>
                        <wps:spPr>
                          <a:xfrm>
                            <a:off x="2718054" y="2884170"/>
                            <a:ext cx="177165" cy="172720"/>
                          </a:xfrm>
                          <a:custGeom>
                            <a:avLst/>
                            <a:gdLst/>
                            <a:ahLst/>
                            <a:cxnLst/>
                            <a:rect l="l" t="t" r="r" b="b"/>
                            <a:pathLst>
                              <a:path w="177165" h="172720">
                                <a:moveTo>
                                  <a:pt x="0" y="0"/>
                                </a:moveTo>
                                <a:lnTo>
                                  <a:pt x="176783" y="0"/>
                                </a:lnTo>
                                <a:lnTo>
                                  <a:pt x="176783" y="172211"/>
                                </a:lnTo>
                                <a:lnTo>
                                  <a:pt x="0" y="172211"/>
                                </a:lnTo>
                                <a:lnTo>
                                  <a:pt x="0" y="0"/>
                                </a:lnTo>
                                <a:close/>
                              </a:path>
                            </a:pathLst>
                          </a:custGeom>
                          <a:ln w="9143">
                            <a:solidFill>
                              <a:srgbClr val="000000"/>
                            </a:solidFill>
                            <a:prstDash val="solid"/>
                          </a:ln>
                        </wps:spPr>
                        <wps:bodyPr wrap="square" lIns="0" tIns="0" rIns="0" bIns="0" rtlCol="0">
                          <a:noAutofit/>
                        </wps:bodyPr>
                      </wps:wsp>
                      <wps:wsp>
                        <wps:cNvPr id="522" name="Graphic 522"/>
                        <wps:cNvSpPr/>
                        <wps:spPr>
                          <a:xfrm>
                            <a:off x="3964686" y="2904248"/>
                            <a:ext cx="186055" cy="179070"/>
                          </a:xfrm>
                          <a:custGeom>
                            <a:avLst/>
                            <a:gdLst/>
                            <a:ahLst/>
                            <a:cxnLst/>
                            <a:rect l="l" t="t" r="r" b="b"/>
                            <a:pathLst>
                              <a:path w="186055" h="179070">
                                <a:moveTo>
                                  <a:pt x="185928" y="0"/>
                                </a:moveTo>
                                <a:lnTo>
                                  <a:pt x="156972" y="0"/>
                                </a:lnTo>
                                <a:lnTo>
                                  <a:pt x="156972" y="4559"/>
                                </a:lnTo>
                                <a:lnTo>
                                  <a:pt x="156972" y="8890"/>
                                </a:lnTo>
                                <a:lnTo>
                                  <a:pt x="156972" y="151879"/>
                                </a:lnTo>
                                <a:lnTo>
                                  <a:pt x="4572" y="151879"/>
                                </a:lnTo>
                                <a:lnTo>
                                  <a:pt x="4572" y="152400"/>
                                </a:lnTo>
                                <a:lnTo>
                                  <a:pt x="0" y="15240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23" name="Graphic 523"/>
                        <wps:cNvSpPr/>
                        <wps:spPr>
                          <a:xfrm>
                            <a:off x="3944873" y="2884170"/>
                            <a:ext cx="177165" cy="172720"/>
                          </a:xfrm>
                          <a:custGeom>
                            <a:avLst/>
                            <a:gdLst/>
                            <a:ahLst/>
                            <a:cxnLst/>
                            <a:rect l="l" t="t" r="r" b="b"/>
                            <a:pathLst>
                              <a:path w="177165" h="172720">
                                <a:moveTo>
                                  <a:pt x="0" y="0"/>
                                </a:moveTo>
                                <a:lnTo>
                                  <a:pt x="176783" y="0"/>
                                </a:lnTo>
                                <a:lnTo>
                                  <a:pt x="176783" y="172211"/>
                                </a:lnTo>
                                <a:lnTo>
                                  <a:pt x="0" y="172211"/>
                                </a:lnTo>
                                <a:lnTo>
                                  <a:pt x="0" y="0"/>
                                </a:lnTo>
                                <a:close/>
                              </a:path>
                            </a:pathLst>
                          </a:custGeom>
                          <a:ln w="9143">
                            <a:solidFill>
                              <a:srgbClr val="000000"/>
                            </a:solidFill>
                            <a:prstDash val="solid"/>
                          </a:ln>
                        </wps:spPr>
                        <wps:bodyPr wrap="square" lIns="0" tIns="0" rIns="0" bIns="0" rtlCol="0">
                          <a:noAutofit/>
                        </wps:bodyPr>
                      </wps:wsp>
                      <wps:wsp>
                        <wps:cNvPr id="524" name="Graphic 524"/>
                        <wps:cNvSpPr/>
                        <wps:spPr>
                          <a:xfrm>
                            <a:off x="5191506" y="2904248"/>
                            <a:ext cx="186055" cy="179070"/>
                          </a:xfrm>
                          <a:custGeom>
                            <a:avLst/>
                            <a:gdLst/>
                            <a:ahLst/>
                            <a:cxnLst/>
                            <a:rect l="l" t="t" r="r" b="b"/>
                            <a:pathLst>
                              <a:path w="186055" h="179070">
                                <a:moveTo>
                                  <a:pt x="185928" y="0"/>
                                </a:moveTo>
                                <a:lnTo>
                                  <a:pt x="156959" y="0"/>
                                </a:lnTo>
                                <a:lnTo>
                                  <a:pt x="156959" y="8890"/>
                                </a:lnTo>
                                <a:lnTo>
                                  <a:pt x="156972" y="151879"/>
                                </a:lnTo>
                                <a:lnTo>
                                  <a:pt x="4572" y="151879"/>
                                </a:lnTo>
                                <a:lnTo>
                                  <a:pt x="4572" y="152400"/>
                                </a:lnTo>
                                <a:lnTo>
                                  <a:pt x="0" y="15240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25" name="Graphic 525"/>
                        <wps:cNvSpPr/>
                        <wps:spPr>
                          <a:xfrm>
                            <a:off x="5171693" y="2884170"/>
                            <a:ext cx="177165" cy="172720"/>
                          </a:xfrm>
                          <a:custGeom>
                            <a:avLst/>
                            <a:gdLst/>
                            <a:ahLst/>
                            <a:cxnLst/>
                            <a:rect l="l" t="t" r="r" b="b"/>
                            <a:pathLst>
                              <a:path w="177165" h="172720">
                                <a:moveTo>
                                  <a:pt x="0" y="0"/>
                                </a:moveTo>
                                <a:lnTo>
                                  <a:pt x="176783" y="0"/>
                                </a:lnTo>
                                <a:lnTo>
                                  <a:pt x="176783" y="172211"/>
                                </a:lnTo>
                                <a:lnTo>
                                  <a:pt x="0" y="172211"/>
                                </a:lnTo>
                                <a:lnTo>
                                  <a:pt x="0" y="0"/>
                                </a:lnTo>
                                <a:close/>
                              </a:path>
                            </a:pathLst>
                          </a:custGeom>
                          <a:ln w="9144">
                            <a:solidFill>
                              <a:srgbClr val="000000"/>
                            </a:solidFill>
                            <a:prstDash val="solid"/>
                          </a:ln>
                        </wps:spPr>
                        <wps:bodyPr wrap="square" lIns="0" tIns="0" rIns="0" bIns="0" rtlCol="0">
                          <a:noAutofit/>
                        </wps:bodyPr>
                      </wps:wsp>
                      <pic:pic xmlns:pic="http://schemas.openxmlformats.org/drawingml/2006/picture">
                        <pic:nvPicPr>
                          <pic:cNvPr id="526" name="Image 526"/>
                          <pic:cNvPicPr/>
                        </pic:nvPicPr>
                        <pic:blipFill>
                          <a:blip r:embed="rId26" cstate="print"/>
                          <a:stretch>
                            <a:fillRect/>
                          </a:stretch>
                        </pic:blipFill>
                        <pic:spPr>
                          <a:xfrm>
                            <a:off x="2713482" y="1703070"/>
                            <a:ext cx="210312" cy="184657"/>
                          </a:xfrm>
                          <a:prstGeom prst="rect">
                            <a:avLst/>
                          </a:prstGeom>
                        </pic:spPr>
                      </pic:pic>
                      <pic:pic xmlns:pic="http://schemas.openxmlformats.org/drawingml/2006/picture">
                        <pic:nvPicPr>
                          <pic:cNvPr id="527" name="Image 527"/>
                          <pic:cNvPicPr/>
                        </pic:nvPicPr>
                        <pic:blipFill>
                          <a:blip r:embed="rId27" cstate="print"/>
                          <a:stretch>
                            <a:fillRect/>
                          </a:stretch>
                        </pic:blipFill>
                        <pic:spPr>
                          <a:xfrm>
                            <a:off x="1486661" y="744473"/>
                            <a:ext cx="210311" cy="392683"/>
                          </a:xfrm>
                          <a:prstGeom prst="rect">
                            <a:avLst/>
                          </a:prstGeom>
                        </pic:spPr>
                      </pic:pic>
                      <wps:wsp>
                        <wps:cNvPr id="528" name="Textbox 528"/>
                        <wps:cNvSpPr txBox="1"/>
                        <wps:spPr>
                          <a:xfrm>
                            <a:off x="118109" y="79134"/>
                            <a:ext cx="1249045" cy="1022985"/>
                          </a:xfrm>
                          <a:prstGeom prst="rect">
                            <a:avLst/>
                          </a:prstGeom>
                        </wps:spPr>
                        <wps:txbx>
                          <w:txbxContent>
                            <w:p w14:paraId="1F543FE7">
                              <w:pPr>
                                <w:spacing w:line="151" w:lineRule="exact"/>
                                <w:ind w:left="876"/>
                                <w:rPr>
                                  <w:rFonts w:ascii="Arial"/>
                                  <w:b/>
                                  <w:sz w:val="18"/>
                                </w:rPr>
                              </w:pPr>
                              <w:r>
                                <w:rPr>
                                  <w:rFonts w:ascii="Arial"/>
                                  <w:b/>
                                  <w:spacing w:val="-2"/>
                                  <w:sz w:val="18"/>
                                </w:rPr>
                                <w:t>Numele</w:t>
                              </w:r>
                            </w:p>
                            <w:p w14:paraId="7E2431D8">
                              <w:pPr>
                                <w:tabs>
                                  <w:tab w:val="left" w:pos="736"/>
                                </w:tabs>
                                <w:spacing w:line="364" w:lineRule="exact"/>
                                <w:ind w:left="105"/>
                                <w:rPr>
                                  <w:rFonts w:ascii="Arial"/>
                                  <w:b/>
                                  <w:sz w:val="18"/>
                                </w:rPr>
                              </w:pPr>
                              <w:r>
                                <w:rPr>
                                  <w:rFonts w:ascii="Arial"/>
                                  <w:b/>
                                  <w:spacing w:val="-5"/>
                                  <w:position w:val="7"/>
                                  <w:sz w:val="33"/>
                                </w:rPr>
                                <w:t>1.</w:t>
                              </w:r>
                              <w:r>
                                <w:rPr>
                                  <w:rFonts w:ascii="Arial"/>
                                  <w:b/>
                                  <w:position w:val="7"/>
                                  <w:sz w:val="33"/>
                                </w:rPr>
                                <w:tab/>
                              </w:r>
                              <w:r>
                                <w:rPr>
                                  <w:rFonts w:ascii="Arial"/>
                                  <w:b/>
                                  <w:spacing w:val="-2"/>
                                  <w:sz w:val="18"/>
                                </w:rPr>
                                <w:t>Prenumele</w:t>
                              </w:r>
                            </w:p>
                            <w:p w14:paraId="4D991CC3">
                              <w:pPr>
                                <w:spacing w:before="198" w:line="424" w:lineRule="auto"/>
                                <w:rPr>
                                  <w:rFonts w:ascii="Arial" w:hAnsi="Arial"/>
                                  <w:b/>
                                  <w:sz w:val="18"/>
                                </w:rPr>
                              </w:pPr>
                              <w:r>
                                <w:rPr>
                                  <w:rFonts w:ascii="Arial" w:hAnsi="Arial"/>
                                  <w:b/>
                                  <w:sz w:val="18"/>
                                </w:rPr>
                                <w:t xml:space="preserve">Cod numeric personal </w:t>
                              </w:r>
                              <w:r>
                                <w:rPr>
                                  <w:rFonts w:ascii="Arial" w:hAnsi="Arial"/>
                                  <w:b/>
                                  <w:spacing w:val="-2"/>
                                  <w:sz w:val="18"/>
                                </w:rPr>
                                <w:t>Cetăţenia?</w:t>
                              </w:r>
                            </w:p>
                            <w:p w14:paraId="05F130E5">
                              <w:pPr>
                                <w:spacing w:line="163" w:lineRule="exact"/>
                                <w:ind w:left="552"/>
                                <w:rPr>
                                  <w:rFonts w:ascii="Arial" w:hAnsi="Arial"/>
                                  <w:b/>
                                  <w:sz w:val="18"/>
                                </w:rPr>
                              </w:pPr>
                              <w:r>
                                <w:rPr>
                                  <w:rFonts w:ascii="Arial" w:hAnsi="Arial"/>
                                  <w:b/>
                                  <w:spacing w:val="-2"/>
                                  <w:sz w:val="18"/>
                                </w:rPr>
                                <w:t>Română</w:t>
                              </w:r>
                            </w:p>
                          </w:txbxContent>
                        </wps:txbx>
                        <wps:bodyPr wrap="square" lIns="0" tIns="0" rIns="0" bIns="0" rtlCol="0">
                          <a:noAutofit/>
                        </wps:bodyPr>
                      </wps:wsp>
                      <wps:wsp>
                        <wps:cNvPr id="529" name="Textbox 529"/>
                        <wps:cNvSpPr txBox="1"/>
                        <wps:spPr>
                          <a:xfrm>
                            <a:off x="1695449" y="774078"/>
                            <a:ext cx="443865" cy="320040"/>
                          </a:xfrm>
                          <a:prstGeom prst="rect">
                            <a:avLst/>
                          </a:prstGeom>
                        </wps:spPr>
                        <wps:txbx>
                          <w:txbxContent>
                            <w:p w14:paraId="02BB1D9D">
                              <w:pPr>
                                <w:spacing w:line="205" w:lineRule="exact"/>
                                <w:rPr>
                                  <w:rFonts w:ascii="Arial"/>
                                  <w:b/>
                                  <w:sz w:val="18"/>
                                </w:rPr>
                              </w:pPr>
                              <w:r>
                                <w:rPr>
                                  <w:rFonts w:ascii="Arial"/>
                                  <w:b/>
                                  <w:spacing w:val="-5"/>
                                  <w:sz w:val="18"/>
                                </w:rPr>
                                <w:t>UE</w:t>
                              </w:r>
                            </w:p>
                            <w:p w14:paraId="5F6BBFB0">
                              <w:pPr>
                                <w:spacing w:before="90"/>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530" name="Textbox 530"/>
                        <wps:cNvSpPr txBox="1"/>
                        <wps:spPr>
                          <a:xfrm>
                            <a:off x="2396489" y="863994"/>
                            <a:ext cx="3530600" cy="131445"/>
                          </a:xfrm>
                          <a:prstGeom prst="rect">
                            <a:avLst/>
                          </a:prstGeom>
                        </wps:spPr>
                        <wps:txbx>
                          <w:txbxContent>
                            <w:p w14:paraId="467EC44F">
                              <w:pPr>
                                <w:spacing w:before="1"/>
                                <w:rPr>
                                  <w:sz w:val="18"/>
                                </w:rPr>
                              </w:pPr>
                              <w:r>
                                <w:rPr>
                                  <w:sz w:val="18"/>
                                </w:rPr>
                                <w:t>şi</w:t>
                              </w:r>
                              <w:r>
                                <w:rPr>
                                  <w:spacing w:val="76"/>
                                  <w:sz w:val="18"/>
                                </w:rPr>
                                <w:t xml:space="preserve">     </w:t>
                              </w:r>
                              <w:r>
                                <w:rPr>
                                  <w:sz w:val="18"/>
                                </w:rPr>
                                <w:t>anume</w:t>
                              </w:r>
                              <w:r>
                                <w:rPr>
                                  <w:spacing w:val="58"/>
                                  <w:w w:val="150"/>
                                  <w:sz w:val="18"/>
                                </w:rPr>
                                <w:t xml:space="preserve">     </w:t>
                              </w:r>
                              <w:r>
                                <w:rPr>
                                  <w:sz w:val="18"/>
                                </w:rPr>
                                <w:t>(ţara)</w:t>
                              </w:r>
                              <w:r>
                                <w:rPr>
                                  <w:spacing w:val="60"/>
                                  <w:w w:val="150"/>
                                  <w:sz w:val="18"/>
                                </w:rPr>
                                <w:t xml:space="preserve">     </w:t>
                              </w:r>
                              <w:r>
                                <w:rPr>
                                  <w:spacing w:val="-2"/>
                                  <w:sz w:val="18"/>
                                </w:rPr>
                                <w:t>……………………………………………………………</w:t>
                              </w:r>
                            </w:p>
                          </w:txbxContent>
                        </wps:txbx>
                        <wps:bodyPr wrap="square" lIns="0" tIns="0" rIns="0" bIns="0" rtlCol="0">
                          <a:noAutofit/>
                        </wps:bodyPr>
                      </wps:wsp>
                      <wps:wsp>
                        <wps:cNvPr id="531" name="Textbox 531"/>
                        <wps:cNvSpPr txBox="1"/>
                        <wps:spPr>
                          <a:xfrm>
                            <a:off x="118109" y="1220610"/>
                            <a:ext cx="2385060" cy="285115"/>
                          </a:xfrm>
                          <a:prstGeom prst="rect">
                            <a:avLst/>
                          </a:prstGeom>
                        </wps:spPr>
                        <wps:txbx>
                          <w:txbxContent>
                            <w:p w14:paraId="493EB643">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05E3034F">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wps:txbx>
                        <wps:bodyPr wrap="square" lIns="0" tIns="0" rIns="0" bIns="0" rtlCol="0">
                          <a:noAutofit/>
                        </wps:bodyPr>
                      </wps:wsp>
                      <wps:wsp>
                        <wps:cNvPr id="532" name="Textbox 532"/>
                        <wps:cNvSpPr txBox="1"/>
                        <wps:spPr>
                          <a:xfrm>
                            <a:off x="3547625" y="1220610"/>
                            <a:ext cx="299085" cy="131445"/>
                          </a:xfrm>
                          <a:prstGeom prst="rect">
                            <a:avLst/>
                          </a:prstGeom>
                        </wps:spPr>
                        <wps:txbx>
                          <w:txbxContent>
                            <w:p w14:paraId="0A1F6D5B">
                              <w:pPr>
                                <w:spacing w:line="205" w:lineRule="exact"/>
                                <w:rPr>
                                  <w:rFonts w:ascii="Arial"/>
                                  <w:b/>
                                  <w:sz w:val="18"/>
                                </w:rPr>
                              </w:pPr>
                              <w:r>
                                <w:rPr>
                                  <w:rFonts w:ascii="Arial"/>
                                  <w:b/>
                                  <w:spacing w:val="-2"/>
                                  <w:sz w:val="18"/>
                                </w:rPr>
                                <w:t>Seria</w:t>
                              </w:r>
                            </w:p>
                          </w:txbxContent>
                        </wps:txbx>
                        <wps:bodyPr wrap="square" lIns="0" tIns="0" rIns="0" bIns="0" rtlCol="0">
                          <a:noAutofit/>
                        </wps:bodyPr>
                      </wps:wsp>
                      <wps:wsp>
                        <wps:cNvPr id="533" name="Textbox 533"/>
                        <wps:cNvSpPr txBox="1"/>
                        <wps:spPr>
                          <a:xfrm>
                            <a:off x="4573199" y="1220610"/>
                            <a:ext cx="176530" cy="131445"/>
                          </a:xfrm>
                          <a:prstGeom prst="rect">
                            <a:avLst/>
                          </a:prstGeom>
                        </wps:spPr>
                        <wps:txbx>
                          <w:txbxContent>
                            <w:p w14:paraId="54B636C9">
                              <w:pPr>
                                <w:spacing w:line="205" w:lineRule="exact"/>
                                <w:rPr>
                                  <w:rFonts w:ascii="Arial"/>
                                  <w:b/>
                                  <w:sz w:val="18"/>
                                </w:rPr>
                              </w:pPr>
                              <w:r>
                                <w:rPr>
                                  <w:rFonts w:ascii="Arial"/>
                                  <w:b/>
                                  <w:spacing w:val="-5"/>
                                  <w:sz w:val="18"/>
                                </w:rPr>
                                <w:t>Nr.</w:t>
                              </w:r>
                            </w:p>
                          </w:txbxContent>
                        </wps:txbx>
                        <wps:bodyPr wrap="square" lIns="0" tIns="0" rIns="0" bIns="0" rtlCol="0">
                          <a:noAutofit/>
                        </wps:bodyPr>
                      </wps:wsp>
                      <wps:wsp>
                        <wps:cNvPr id="534" name="Textbox 534"/>
                        <wps:cNvSpPr txBox="1"/>
                        <wps:spPr>
                          <a:xfrm>
                            <a:off x="3841241" y="1382154"/>
                            <a:ext cx="592455" cy="131445"/>
                          </a:xfrm>
                          <a:prstGeom prst="rect">
                            <a:avLst/>
                          </a:prstGeom>
                        </wps:spPr>
                        <wps:txbx>
                          <w:txbxContent>
                            <w:p w14:paraId="30E6A0CC">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wps:txbx>
                        <wps:bodyPr wrap="square" lIns="0" tIns="0" rIns="0" bIns="0" rtlCol="0">
                          <a:noAutofit/>
                        </wps:bodyPr>
                      </wps:wsp>
                      <wps:wsp>
                        <wps:cNvPr id="535" name="Textbox 535"/>
                        <wps:cNvSpPr txBox="1"/>
                        <wps:spPr>
                          <a:xfrm>
                            <a:off x="4716017" y="1531522"/>
                            <a:ext cx="1301750" cy="78740"/>
                          </a:xfrm>
                          <a:prstGeom prst="rect">
                            <a:avLst/>
                          </a:prstGeom>
                        </wps:spPr>
                        <wps:txbx>
                          <w:txbxContent>
                            <w:p w14:paraId="73B3CA77">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r>
                              <w:r>
                                <w:rPr>
                                  <w:rFonts w:ascii="Arial"/>
                                  <w:b/>
                                  <w:sz w:val="11"/>
                                </w:rPr>
                                <w:t>l)</w:t>
                              </w:r>
                              <w:r>
                                <w:rPr>
                                  <w:rFonts w:ascii="Arial"/>
                                  <w:b/>
                                  <w:spacing w:val="65"/>
                                  <w:sz w:val="11"/>
                                </w:rPr>
                                <w:t xml:space="preserve">  </w:t>
                              </w:r>
                              <w:r>
                                <w:rPr>
                                  <w:rFonts w:ascii="Arial"/>
                                  <w:b/>
                                  <w:sz w:val="11"/>
                                </w:rPr>
                                <w:t>(a</w:t>
                              </w:r>
                              <w:r>
                                <w:rPr>
                                  <w:rFonts w:ascii="Arial"/>
                                  <w:b/>
                                  <w:spacing w:val="65"/>
                                  <w:sz w:val="11"/>
                                </w:rPr>
                                <w:t xml:space="preserve">  </w:t>
                              </w:r>
                              <w:r>
                                <w:rPr>
                                  <w:rFonts w:ascii="Arial"/>
                                  <w:b/>
                                  <w:spacing w:val="-10"/>
                                  <w:sz w:val="11"/>
                                </w:rPr>
                                <w:t>a</w:t>
                              </w:r>
                              <w:r>
                                <w:rPr>
                                  <w:rFonts w:ascii="Arial"/>
                                  <w:b/>
                                  <w:sz w:val="11"/>
                                </w:rPr>
                                <w:tab/>
                              </w:r>
                              <w:r>
                                <w:rPr>
                                  <w:rFonts w:ascii="Arial"/>
                                  <w:b/>
                                  <w:sz w:val="11"/>
                                </w:rPr>
                                <w:t>a</w:t>
                              </w:r>
                              <w:r>
                                <w:rPr>
                                  <w:rFonts w:ascii="Arial"/>
                                  <w:b/>
                                  <w:spacing w:val="67"/>
                                  <w:sz w:val="11"/>
                                </w:rPr>
                                <w:t xml:space="preserve">  </w:t>
                              </w:r>
                              <w:r>
                                <w:rPr>
                                  <w:rFonts w:ascii="Arial"/>
                                  <w:b/>
                                  <w:spacing w:val="-5"/>
                                  <w:sz w:val="11"/>
                                </w:rPr>
                                <w:t>a)</w:t>
                              </w:r>
                            </w:p>
                          </w:txbxContent>
                        </wps:txbx>
                        <wps:bodyPr wrap="square" lIns="0" tIns="0" rIns="0" bIns="0" rtlCol="0">
                          <a:noAutofit/>
                        </wps:bodyPr>
                      </wps:wsp>
                      <wps:wsp>
                        <wps:cNvPr id="536" name="Textbox 536"/>
                        <wps:cNvSpPr txBox="1"/>
                        <wps:spPr>
                          <a:xfrm>
                            <a:off x="118109" y="1712862"/>
                            <a:ext cx="2311400" cy="131445"/>
                          </a:xfrm>
                          <a:prstGeom prst="rect">
                            <a:avLst/>
                          </a:prstGeom>
                        </wps:spPr>
                        <wps:txbx>
                          <w:txbxContent>
                            <w:p w14:paraId="52883717">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r>
                                <w:rPr>
                                  <w:rFonts w:ascii="Arial" w:hAnsi="Arial"/>
                                  <w:b/>
                                  <w:sz w:val="18"/>
                                </w:rPr>
                                <w:t>ţării</w:t>
                              </w:r>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wps:txbx>
                        <wps:bodyPr wrap="square" lIns="0" tIns="0" rIns="0" bIns="0" rtlCol="0">
                          <a:noAutofit/>
                        </wps:bodyPr>
                      </wps:wsp>
                      <wps:wsp>
                        <wps:cNvPr id="537" name="Textbox 537"/>
                        <wps:cNvSpPr txBox="1"/>
                        <wps:spPr>
                          <a:xfrm>
                            <a:off x="2951707" y="1712862"/>
                            <a:ext cx="170180" cy="131445"/>
                          </a:xfrm>
                          <a:prstGeom prst="rect">
                            <a:avLst/>
                          </a:prstGeom>
                        </wps:spPr>
                        <wps:txbx>
                          <w:txbxContent>
                            <w:p w14:paraId="40DC0616">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538" name="Textbox 538"/>
                        <wps:cNvSpPr txBox="1"/>
                        <wps:spPr>
                          <a:xfrm>
                            <a:off x="468630" y="1882026"/>
                            <a:ext cx="5434965" cy="373380"/>
                          </a:xfrm>
                          <a:prstGeom prst="rect">
                            <a:avLst/>
                          </a:prstGeom>
                        </wps:spPr>
                        <wps:txbx>
                          <w:txbxContent>
                            <w:p w14:paraId="2EA26DF0">
                              <w:pPr>
                                <w:tabs>
                                  <w:tab w:val="left" w:pos="4684"/>
                                </w:tabs>
                                <w:spacing w:before="1" w:line="189" w:lineRule="exact"/>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p w14:paraId="28605B6B">
                              <w:pPr>
                                <w:spacing w:line="192" w:lineRule="exact"/>
                                <w:rPr>
                                  <w:rFonts w:ascii="Arial"/>
                                  <w:b/>
                                  <w:sz w:val="18"/>
                                </w:rPr>
                              </w:pPr>
                              <w:r>
                                <w:rPr>
                                  <w:rFonts w:ascii="Arial"/>
                                  <w:b/>
                                  <w:spacing w:val="4"/>
                                  <w:sz w:val="18"/>
                                  <w:u w:val="single"/>
                                </w:rPr>
                                <w:t xml:space="preserve"> </w:t>
                              </w:r>
                              <w:r>
                                <w:rPr>
                                  <w:rFonts w:ascii="Arial"/>
                                  <w:b/>
                                  <w:spacing w:val="-5"/>
                                  <w:sz w:val="18"/>
                                  <w:u w:val="single"/>
                                </w:rPr>
                                <w:t>Da</w:t>
                              </w:r>
                            </w:p>
                            <w:p w14:paraId="139FD970">
                              <w:pPr>
                                <w:tabs>
                                  <w:tab w:val="left" w:pos="4684"/>
                                </w:tabs>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txbxContent>
                        </wps:txbx>
                        <wps:bodyPr wrap="square" lIns="0" tIns="0" rIns="0" bIns="0" rtlCol="0">
                          <a:noAutofit/>
                        </wps:bodyPr>
                      </wps:wsp>
                      <wps:wsp>
                        <wps:cNvPr id="539" name="Textbox 539"/>
                        <wps:cNvSpPr txBox="1"/>
                        <wps:spPr>
                          <a:xfrm>
                            <a:off x="118109" y="2418474"/>
                            <a:ext cx="950594" cy="131445"/>
                          </a:xfrm>
                          <a:prstGeom prst="rect">
                            <a:avLst/>
                          </a:prstGeom>
                        </wps:spPr>
                        <wps:txbx>
                          <w:txbxContent>
                            <w:p w14:paraId="2788AE33">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şcolară?</w:t>
                              </w:r>
                            </w:p>
                          </w:txbxContent>
                        </wps:txbx>
                        <wps:bodyPr wrap="square" lIns="0" tIns="0" rIns="0" bIns="0" rtlCol="0">
                          <a:noAutofit/>
                        </wps:bodyPr>
                      </wps:wsp>
                      <wps:wsp>
                        <wps:cNvPr id="540" name="Textbox 540"/>
                        <wps:cNvSpPr txBox="1"/>
                        <wps:spPr>
                          <a:xfrm>
                            <a:off x="1695449" y="2418474"/>
                            <a:ext cx="523240" cy="131445"/>
                          </a:xfrm>
                          <a:prstGeom prst="rect">
                            <a:avLst/>
                          </a:prstGeom>
                        </wps:spPr>
                        <wps:txbx>
                          <w:txbxContent>
                            <w:p w14:paraId="3E5B2A9A">
                              <w:pPr>
                                <w:spacing w:before="1"/>
                                <w:rPr>
                                  <w:sz w:val="18"/>
                                </w:rPr>
                              </w:pPr>
                              <w:r>
                                <w:rPr>
                                  <w:sz w:val="18"/>
                                </w:rPr>
                                <w:t>fără</w:t>
                              </w:r>
                              <w:r>
                                <w:rPr>
                                  <w:spacing w:val="10"/>
                                  <w:sz w:val="18"/>
                                </w:rPr>
                                <w:t xml:space="preserve"> </w:t>
                              </w:r>
                              <w:r>
                                <w:rPr>
                                  <w:spacing w:val="-2"/>
                                  <w:sz w:val="18"/>
                                </w:rPr>
                                <w:t>studii</w:t>
                              </w:r>
                            </w:p>
                          </w:txbxContent>
                        </wps:txbx>
                        <wps:bodyPr wrap="square" lIns="0" tIns="0" rIns="0" bIns="0" rtlCol="0">
                          <a:noAutofit/>
                        </wps:bodyPr>
                      </wps:wsp>
                      <wps:wsp>
                        <wps:cNvPr id="541" name="Textbox 541"/>
                        <wps:cNvSpPr txBox="1"/>
                        <wps:spPr>
                          <a:xfrm>
                            <a:off x="2922270" y="2418474"/>
                            <a:ext cx="470534" cy="131445"/>
                          </a:xfrm>
                          <a:prstGeom prst="rect">
                            <a:avLst/>
                          </a:prstGeom>
                        </wps:spPr>
                        <wps:txbx>
                          <w:txbxContent>
                            <w:p w14:paraId="636CA12D">
                              <w:pPr>
                                <w:spacing w:before="1"/>
                                <w:rPr>
                                  <w:sz w:val="18"/>
                                </w:rPr>
                              </w:pPr>
                              <w:r>
                                <w:rPr>
                                  <w:spacing w:val="-2"/>
                                  <w:sz w:val="18"/>
                                </w:rPr>
                                <w:t>generale</w:t>
                              </w:r>
                            </w:p>
                          </w:txbxContent>
                        </wps:txbx>
                        <wps:bodyPr wrap="square" lIns="0" tIns="0" rIns="0" bIns="0" rtlCol="0">
                          <a:noAutofit/>
                        </wps:bodyPr>
                      </wps:wsp>
                      <wps:wsp>
                        <wps:cNvPr id="542" name="Textbox 542"/>
                        <wps:cNvSpPr txBox="1"/>
                        <wps:spPr>
                          <a:xfrm>
                            <a:off x="4149089" y="2418474"/>
                            <a:ext cx="294640" cy="131445"/>
                          </a:xfrm>
                          <a:prstGeom prst="rect">
                            <a:avLst/>
                          </a:prstGeom>
                        </wps:spPr>
                        <wps:txbx>
                          <w:txbxContent>
                            <w:p w14:paraId="3EACC44C">
                              <w:pPr>
                                <w:spacing w:before="1"/>
                                <w:rPr>
                                  <w:sz w:val="18"/>
                                </w:rPr>
                              </w:pPr>
                              <w:r>
                                <w:rPr>
                                  <w:spacing w:val="-4"/>
                                  <w:sz w:val="18"/>
                                </w:rPr>
                                <w:t>medii</w:t>
                              </w:r>
                            </w:p>
                          </w:txbxContent>
                        </wps:txbx>
                        <wps:bodyPr wrap="square" lIns="0" tIns="0" rIns="0" bIns="0" rtlCol="0">
                          <a:noAutofit/>
                        </wps:bodyPr>
                      </wps:wsp>
                      <wps:wsp>
                        <wps:cNvPr id="543" name="Textbox 543"/>
                        <wps:cNvSpPr txBox="1"/>
                        <wps:spPr>
                          <a:xfrm>
                            <a:off x="5375909" y="2418474"/>
                            <a:ext cx="568960" cy="131445"/>
                          </a:xfrm>
                          <a:prstGeom prst="rect">
                            <a:avLst/>
                          </a:prstGeom>
                        </wps:spPr>
                        <wps:txbx>
                          <w:txbxContent>
                            <w:p w14:paraId="07D0376C">
                              <w:pPr>
                                <w:spacing w:before="1"/>
                                <w:rPr>
                                  <w:sz w:val="18"/>
                                </w:rPr>
                              </w:pPr>
                              <w:r>
                                <w:rPr>
                                  <w:spacing w:val="-2"/>
                                  <w:sz w:val="18"/>
                                </w:rPr>
                                <w:t>superioare</w:t>
                              </w:r>
                            </w:p>
                          </w:txbxContent>
                        </wps:txbx>
                        <wps:bodyPr wrap="square" lIns="0" tIns="0" rIns="0" bIns="0" rtlCol="0">
                          <a:noAutofit/>
                        </wps:bodyPr>
                      </wps:wsp>
                      <wps:wsp>
                        <wps:cNvPr id="544" name="Textbox 544"/>
                        <wps:cNvSpPr txBox="1"/>
                        <wps:spPr>
                          <a:xfrm>
                            <a:off x="118109" y="2883294"/>
                            <a:ext cx="1236345" cy="131445"/>
                          </a:xfrm>
                          <a:prstGeom prst="rect">
                            <a:avLst/>
                          </a:prstGeom>
                        </wps:spPr>
                        <wps:txbx>
                          <w:txbxContent>
                            <w:p w14:paraId="22931D6E">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profesională?</w:t>
                              </w:r>
                            </w:p>
                          </w:txbxContent>
                        </wps:txbx>
                        <wps:bodyPr wrap="square" lIns="0" tIns="0" rIns="0" bIns="0" rtlCol="0">
                          <a:noAutofit/>
                        </wps:bodyPr>
                      </wps:wsp>
                      <wps:wsp>
                        <wps:cNvPr id="545" name="Textbox 545"/>
                        <wps:cNvSpPr txBox="1"/>
                        <wps:spPr>
                          <a:xfrm>
                            <a:off x="1695449" y="2712606"/>
                            <a:ext cx="659765" cy="327660"/>
                          </a:xfrm>
                          <a:prstGeom prst="rect">
                            <a:avLst/>
                          </a:prstGeom>
                        </wps:spPr>
                        <wps:txbx>
                          <w:txbxContent>
                            <w:p w14:paraId="2FBBE56E">
                              <w:pPr>
                                <w:spacing w:before="1"/>
                                <w:rPr>
                                  <w:sz w:val="18"/>
                                </w:rPr>
                              </w:pPr>
                              <w:r>
                                <w:rPr>
                                  <w:spacing w:val="-2"/>
                                  <w:sz w:val="18"/>
                                </w:rPr>
                                <w:t>salariat</w:t>
                              </w:r>
                            </w:p>
                            <w:p w14:paraId="565D69E1">
                              <w:pPr>
                                <w:spacing w:before="106"/>
                                <w:rPr>
                                  <w:sz w:val="18"/>
                                </w:rPr>
                              </w:pPr>
                              <w:r>
                                <w:rPr>
                                  <w:spacing w:val="-2"/>
                                  <w:sz w:val="18"/>
                                </w:rPr>
                                <w:t>independent</w:t>
                              </w:r>
                            </w:p>
                          </w:txbxContent>
                        </wps:txbx>
                        <wps:bodyPr wrap="square" lIns="0" tIns="0" rIns="0" bIns="0" rtlCol="0">
                          <a:noAutofit/>
                        </wps:bodyPr>
                      </wps:wsp>
                      <wps:wsp>
                        <wps:cNvPr id="546" name="Textbox 546"/>
                        <wps:cNvSpPr txBox="1"/>
                        <wps:spPr>
                          <a:xfrm>
                            <a:off x="2922270" y="2712606"/>
                            <a:ext cx="784860" cy="327660"/>
                          </a:xfrm>
                          <a:prstGeom prst="rect">
                            <a:avLst/>
                          </a:prstGeom>
                        </wps:spPr>
                        <wps:txbx>
                          <w:txbxContent>
                            <w:p w14:paraId="01494F26">
                              <w:pPr>
                                <w:spacing w:before="1"/>
                                <w:rPr>
                                  <w:sz w:val="18"/>
                                </w:rPr>
                              </w:pPr>
                              <w:r>
                                <w:rPr>
                                  <w:spacing w:val="-2"/>
                                  <w:sz w:val="18"/>
                                </w:rPr>
                                <w:t>pensionar</w:t>
                              </w:r>
                            </w:p>
                            <w:p w14:paraId="746E259D">
                              <w:pPr>
                                <w:spacing w:before="106"/>
                                <w:rPr>
                                  <w:sz w:val="18"/>
                                </w:rPr>
                              </w:pPr>
                              <w:r>
                                <w:rPr>
                                  <w:sz w:val="18"/>
                                </w:rPr>
                                <w:t>lucrător</w:t>
                              </w:r>
                              <w:r>
                                <w:rPr>
                                  <w:spacing w:val="14"/>
                                  <w:sz w:val="18"/>
                                </w:rPr>
                                <w:t xml:space="preserve"> </w:t>
                              </w:r>
                              <w:r>
                                <w:rPr>
                                  <w:spacing w:val="-2"/>
                                  <w:sz w:val="18"/>
                                </w:rPr>
                                <w:t>agricol</w:t>
                              </w:r>
                            </w:p>
                          </w:txbxContent>
                        </wps:txbx>
                        <wps:bodyPr wrap="square" lIns="0" tIns="0" rIns="0" bIns="0" rtlCol="0">
                          <a:noAutofit/>
                        </wps:bodyPr>
                      </wps:wsp>
                      <wps:wsp>
                        <wps:cNvPr id="547" name="Textbox 547"/>
                        <wps:cNvSpPr txBox="1"/>
                        <wps:spPr>
                          <a:xfrm>
                            <a:off x="4149089" y="2712606"/>
                            <a:ext cx="934719" cy="327660"/>
                          </a:xfrm>
                          <a:prstGeom prst="rect">
                            <a:avLst/>
                          </a:prstGeom>
                        </wps:spPr>
                        <wps:txbx>
                          <w:txbxContent>
                            <w:p w14:paraId="3AE0717C">
                              <w:pPr>
                                <w:spacing w:before="1"/>
                                <w:rPr>
                                  <w:sz w:val="18"/>
                                </w:rPr>
                              </w:pPr>
                              <w:r>
                                <w:rPr>
                                  <w:spacing w:val="-4"/>
                                  <w:sz w:val="18"/>
                                </w:rPr>
                                <w:t>şomer</w:t>
                              </w:r>
                            </w:p>
                            <w:p w14:paraId="4F6E652F">
                              <w:pPr>
                                <w:spacing w:before="106"/>
                                <w:rPr>
                                  <w:sz w:val="18"/>
                                </w:rPr>
                              </w:pPr>
                              <w:r>
                                <w:rPr>
                                  <w:sz w:val="18"/>
                                </w:rPr>
                                <w:t>lucrător</w:t>
                              </w:r>
                              <w:r>
                                <w:rPr>
                                  <w:spacing w:val="14"/>
                                  <w:sz w:val="18"/>
                                </w:rPr>
                                <w:t xml:space="preserve"> </w:t>
                              </w:r>
                              <w:r>
                                <w:rPr>
                                  <w:spacing w:val="-2"/>
                                  <w:sz w:val="18"/>
                                </w:rPr>
                                <w:t>ocazional</w:t>
                              </w:r>
                            </w:p>
                          </w:txbxContent>
                        </wps:txbx>
                        <wps:bodyPr wrap="square" lIns="0" tIns="0" rIns="0" bIns="0" rtlCol="0">
                          <a:noAutofit/>
                        </wps:bodyPr>
                      </wps:wsp>
                      <wps:wsp>
                        <wps:cNvPr id="548" name="Textbox 548"/>
                        <wps:cNvSpPr txBox="1"/>
                        <wps:spPr>
                          <a:xfrm>
                            <a:off x="5375909" y="2712606"/>
                            <a:ext cx="398780" cy="327660"/>
                          </a:xfrm>
                          <a:prstGeom prst="rect">
                            <a:avLst/>
                          </a:prstGeom>
                        </wps:spPr>
                        <wps:txbx>
                          <w:txbxContent>
                            <w:p w14:paraId="1D10143C">
                              <w:pPr>
                                <w:spacing w:before="1"/>
                                <w:rPr>
                                  <w:sz w:val="18"/>
                                </w:rPr>
                              </w:pPr>
                              <w:r>
                                <w:rPr>
                                  <w:spacing w:val="-2"/>
                                  <w:sz w:val="18"/>
                                </w:rPr>
                                <w:t>student</w:t>
                              </w:r>
                            </w:p>
                            <w:p w14:paraId="0CE51199">
                              <w:pPr>
                                <w:spacing w:before="106"/>
                                <w:rPr>
                                  <w:sz w:val="18"/>
                                </w:rPr>
                              </w:pPr>
                              <w:r>
                                <w:rPr>
                                  <w:spacing w:val="-4"/>
                                  <w:sz w:val="18"/>
                                </w:rPr>
                                <w:t>elev</w:t>
                              </w:r>
                            </w:p>
                          </w:txbxContent>
                        </wps:txbx>
                        <wps:bodyPr wrap="square" lIns="0" tIns="0" rIns="0" bIns="0" rtlCol="0">
                          <a:noAutofit/>
                        </wps:bodyPr>
                      </wps:wsp>
                      <wps:wsp>
                        <wps:cNvPr id="549" name="Textbox 549"/>
                        <wps:cNvSpPr txBox="1"/>
                        <wps:spPr>
                          <a:xfrm>
                            <a:off x="1768602" y="3070746"/>
                            <a:ext cx="4032885" cy="131445"/>
                          </a:xfrm>
                          <a:prstGeom prst="rect">
                            <a:avLst/>
                          </a:prstGeom>
                        </wps:spPr>
                        <wps:txbx>
                          <w:txbxContent>
                            <w:p w14:paraId="2FE02982">
                              <w:pPr>
                                <w:spacing w:before="1"/>
                                <w:rPr>
                                  <w:sz w:val="18"/>
                                </w:rPr>
                              </w:pPr>
                              <w:r>
                                <w:rPr>
                                  <w:sz w:val="18"/>
                                </w:rPr>
                                <w:t>Altele</w:t>
                              </w:r>
                              <w:r>
                                <w:rPr>
                                  <w:spacing w:val="56"/>
                                  <w:w w:val="160"/>
                                  <w:sz w:val="18"/>
                                </w:rPr>
                                <w:t xml:space="preserve">    </w:t>
                              </w:r>
                              <w:r>
                                <w:rPr>
                                  <w:spacing w:val="-2"/>
                                  <w:w w:val="160"/>
                                  <w:sz w:val="18"/>
                                </w:rPr>
                                <w:t>…………………………………………………………………………………..</w:t>
                              </w:r>
                            </w:p>
                          </w:txbxContent>
                        </wps:txbx>
                        <wps:bodyPr wrap="square" lIns="0" tIns="0" rIns="0" bIns="0" rtlCol="0">
                          <a:noAutofit/>
                        </wps:bodyPr>
                      </wps:wsp>
                    </wpg:wgp>
                  </a:graphicData>
                </a:graphic>
              </wp:anchor>
            </w:drawing>
          </mc:Choice>
          <mc:Fallback>
            <w:pict>
              <v:group id="_x0000_s1026" o:spid="_x0000_s1026" o:spt="203" style="position:absolute;left:0pt;margin-left:67.1pt;margin-top:27.05pt;height:307.1pt;width:483.4pt;mso-position-horizontal-relative:page;z-index:-251640832;mso-width-relative:page;mso-height-relative:page;" coordsize="6139180,3900170" o:gfxdata="UEsDBAoAAAAAAIdO4kAAAAAAAAAAAAAAAAAEAAAAZHJzL1BLAwQUAAAACACHTuJASK9h6NoAAAAL&#10;AQAADwAAAGRycy9kb3ducmV2LnhtbE2PQUvDQBCF74L/YRnBm91s04YSsylS1FMRbAXxts1Ok9Ds&#10;bMhuk/bfOz3p8TEfb75XrC+uEyMOofWkQc0SEEiVty3VGr72b08rECEasqbzhBquGGBd3t8VJrd+&#10;ok8cd7EWXEIhNxqaGPtcylA16EyY+R6Jb0c/OBM5DrW0g5m43HVyniSZdKYl/tCYHjcNVqfd2Wl4&#10;n8z0kqrXcXs6bq4/++XH91ah1o8PKnkGEfES/2C46bM6lOx08GeyQXSc08WcUQ3LhQJxA1SieN1B&#10;Q5atUpBlIf9vKH8BUEsDBBQAAAAIAIdO4kAPG3SLHigAABOPAQAOAAAAZHJzL2Uyb0RvYy54bWzt&#10;fWtv5La25fcB5j8Y/j5x6S0Z6VzcezIJDnBxJ5hz5gdUl6vbBmyXb1V1u8+/n0WRS9rUo7RZlt1J&#10;WwkSut1L0uIiuTcfm+TP//bt4f7i63Z/uNs9friMflpdXmwfN7ubu8fPHy7/3z9/+1/l5cXhuH68&#10;Wd/vHrcfLv+1PVz+2y//83/8/Px0vY13t7v7m+3+Ai95PFw/P324vD0en66vrg6b2+3D+vDT7mn7&#10;iL/8tNs/rI/44/7z1c1+/Yy3P9xfxatVfvW829887Xeb7eGA3/5q//LSvXGveeHu06e7zfbX3ebL&#10;w/bxaN+6396vj8jS4fbu6XD5S83206ft5vh/Pn06bI8X9x8ukdNj/X98BD9/NP+/+uXn9fXn/frp&#10;9m7jKKw1FDp5eljfPeKjzat+XR/XF1/2d71XPdxt9rvD7tPxp83u4cpmpFYEuYhWHW1+3+++PNV5&#10;+Xz9/PmpER0F1VH97Ndu/uvrH/uLu5sPl2mRX148rh9Q5PV3L8wvIM/z0+droH7fP/3j6Y+9+8Vn&#10;+yeT42+f9g8mRV4uvtXC/qsRdvvteLHBL/MoqaISmm/wd0m1WkWFk35zi/LpPbe5/d8TT17xw1eG&#10;X0Pn+QmV8tAqdXiZUv+4XT9t6wI4GA0apYpWKVtz0qKwWtW4RqjD9QGaDaiU5mWeQA/IUVZxsops&#10;RaReWZpnaZpZveIoTZMqM4gm1+vrzZfD8fftrpZ+/fU/D0dbk2/40/qWP22+PfLHPdqDaQn3dUs4&#10;Xl6gJezrlvDREnhaH81zhrH58eL5w2XD5fbDJamYv3/Yfd3+c1cjj6YA0zyJK1QhZCmq8gw/WsIt&#10;7v5R4m3uPSgBTJ/qF1tgvCqLsnTvJICpBQoGYehBEpv73WFrs2CkOEeSKCmrEqSNJnV9R/mNyRHF&#10;cV6uULEEltljarMpkVEcVfFJUSSHMDQZ8+tzCJKv8rhMXCVJyixmiWpkiSr5BGkxHRCnggkrJuTx&#10;GIXih/jMIlNWrqrKylSaOjTRlrwqIR+gOEz7IsHtGMtsKzphTB08b+kEwqMhMnMoVCRFktrWEuXG&#10;Pk6ZG08i7wlmlmlfoyjPkiydEMljFIqXOSCPOWQqizRzRiWOkixKQmTynyAtpn2ZjHeIp+qSxygU&#10;L3NAHjPIFOdpnEfWd8HGFJOVKU6zJEeFMMbae4CkmFqRPHi2atszYUwdXNIJhEv2fOscClVRjBxb&#10;i+S1njHDLfPst1DSYtrXSNPeYo/RdHvz8a/U3uKqgDFlz0Z6B5VMCv/myarwbz6jaf/m42UOWFwz&#10;1KYEfZ1kZftFvpHRyOQ/QVpM+7VJY5Z8RtNmyce/klmCU4vRngMaXYIuZDroFikPUyuTj59uRD6j&#10;UPwrNbp0taryJLIyeU1orDZ52faeoDxMB2RSNDqf0XSj8/Gv1OjSfBWnua1NfhPSyOQ/QXmY9mXS&#10;NDqf0XSj8/Gv1Ogy4+jcmM3P9JhMabUq4kFhKQ9TK5OPn862zygU/1oyxVWM4VtAo5PZ1ozkfPx0&#10;I8o8RqH4V2p0ZvJklTnbpOo3edn2nmAtYtqvTZp+k89o2oT7eJUJxyxHM4+En+VM1WF3f3fz2939&#10;vZlOOew/f/zb/f7i69pMztb/uHGogGF+j7No5qePu5t/YRruGTO2Hy4P//1lvd9eXtz//RETfeh2&#10;HfnDnj985A/74/3fdvUksPn04+7fvxx3n+7MrFn9Bfte9wfMIJp5zzeZSkQviJOunEqsR/vm85hy&#10;nJ5KjJKoSCvbmYrSElbeiLi+5lxiWmBQFrm5xDKvvt9MYsMEM4mWiOHZmlVboaNVnuumzGw/+/Sw&#10;3GJKTLdyDoXNh2n3qyHY7rdP9I2VmS8z2NXaqvLdrT4dxkUW5xoJohaoyFtLIAhMtuT4YiWSHPNS&#10;OiUSmNhYo4QATmdOEAgCz66EmWpIdUpkcVaYZZbJOWQBnM6cIBAEnl2JIsK6kU6JAqtpboKmS4NV&#10;1DZ8AZzOnCAQBO5SeHHrKGE/lVayLDDW1tQJAZzOnCAQBJ5dCbiLODbuTdT5UZOJrlims5kCOZ0/&#10;ySEMPb8ccVKkSrtZT4mrDKdEKjIoOISh55cjjWLooasd6QrLhpqWEgmkIoOCQxh6fjmyEtOTSjmy&#10;AkssKjkEUpFBwSEMPb8cMI1YddXVjroXpZJDIBUZFBzC0PPLYabCtKa0iguMNTzp6FiZup61QCoy&#10;KDiEoWeXI46ixIQcaDxLHK2SSGVKJXI6g5JDGHp+OeKyWilNaYzKkahMqUQqMig4hKHnlyPNU65h&#10;8OVj/Q65aEMsGwlT21gkUpFBwSEM3WXx4g4pFnSqTGlKY8SAIAbMa1iUgamTQyAVGRQcwtDzy1Fi&#10;KkY5kMeSeRqpTKlEKjIoOISh55ejQnlrTWlVVKnOlAqkIoOCQxh6djkSM1Gb6MYsSYQZWLe60CXi&#10;NxaJnM6g5BCG7rJ4se1I0M3Mlb3SBEGGlapXKpGKDAoOYej55UAfDBQ88zjmWeyMlsaUSqQig4JD&#10;GHp+OfIqipSmtF7YVZlSiVRkUHAIQ88vR5nnidKUojufFSpTKpGKDAoOYejZ5UiN71Sa0nSVIFJA&#10;E2IrkdMZlBzC0PPLEUd5pTSlcLJ5rDKlEqnIoOAQhp5fjqQCGZ0pTROskql6pRKpyKDgEIaeX44s&#10;N4uBKs+SZgCrTKlEKjIoOISh55cDYjDUgy8fc7RpkcSYHvSkY/eLqR2zSKQig4JDGJqM+fVeN+ys&#10;Zfj/+M38+/6W4RFs312Gr4wK6mX4apVjD5CZK8KcYlqHWbdr8NGqwLJ7vfspjZKkTJ3A3DslQyRe&#10;dTOPI4IFeMfj9Ao8QKsVyY41DdsoPCjrJFPbMjStp7/6z3cwte9qcYMfnqcxvNOYFDNx12kM+FVI&#10;Y4gQwrGKrKNJ0ixCeIofkwKfGLNFfN+YFDJ5lzEpusy3ISH0OWOmQISaEMpmy9Q13z9bTIpKCRES&#10;wuyNKSFCTQilAkytEgI47f8FgSBwl0LPPLbbPbGVyjbNkw1ChITw3WNKiFATQqkAU6uEAE5nThAI&#10;AncpvFgJhITkxpIpwg9EqEmXhq+EAE5nThAIAncpvFgJERLCd4/VCRFqQigVYGrrhABOZ04QCAJ3&#10;KbxYiToeRDnOikSkSZeIr4VETudPcghDd1m8XA4RD8KXj9UMGWlCLGVg6lyI2TDtRmSKDAoOYegu&#10;i5fLIeJB+PJROUSkCbGUgamTQyAVGRQcwtBdFi+XI8OGS6UFjUSkSZdIRw6BVGRQcAhDd1m8XA4R&#10;D8KXj9YOEWlCLGVg6mqHQCoyKDiEobssXi6H256l8a84CuH1YlKcOVfIMcCYhfFiOWQ8CLUeqx0y&#10;0oRYEmFqa4dETmdQcghDd1m8XA4RD8KXj8rxl45JUfXKMe/0TmJSdHKIeJDJ2iEiTYhlI2HqGotA&#10;Kqq/4BCG7rJ4eWMx8SDK8L460sRtJO4S6chholccUpFBwSEM3WXxcjlEPAhfPmo7RKQJsZSBqasd&#10;AqnIoOAQhu6yeLEcdTyIMryvjjRRhfdJ5HQGJYcw9PxyiHgQvnysdshIE2JZK5ja2iGRigwKDmHo&#10;LouX1w4RD8KXj8pRb8fSTPb/GWNSVJ4lMfEgSlMqDxugdKwVTF3tEKc3KMpbcAhDd1m8vHaIeBC+&#10;fLR2/KVjUlS1o44HUZrSOtJEZUolcrq8JYcwNAuQdfPFtSMV8SB8+VjtkJEmxJIIU9tYJFKRQcEh&#10;DN1l8XI5UId+4JiUJepg4CDXkXNESxwM0V1orU8CDYo6sMusOCesqOrKKsIO0lWJAaENPMCJoquM&#10;tfntAw9IBctKjsnp0APvTM4xc2E7GR6UVoKptRYWiKjr9mw3AphaYBtXEAQepHDCVGAHoS2ZCTkA&#10;i8y5vFhdivIowylHWEdHExsTpKXvwZlHpt28slrw75lK8TSYqMB5pHXcDDjyJUy7H9WAZf4V75Zw&#10;KRcp9ErkLGv1XsNCcNpP11rVZ42orVW5wnlmtjYPRYXYBWBnrnD6Q94eTPrm9qrhggZKKkMGSyxa&#10;s4GMtU0MoRDI7q0Us14ytU1EAKf7KoJAEJhs+ele02hDArRaiGVrvn1MCwQpJziZV87qkwhTq4UA&#10;TmdPEAgCky0/PYMWYuE6Tqtq8tzVMs8QN1gL4uFJialVRaCTJC8qugWimDo0lnNcYHMYepDJDOLI&#10;lWzvG2PVxZzlgXPStfJIuCLHkk4g3GNP1edQSCxue98YVQhjisidx+Y9QFJMbZXASeANXJNlQScQ&#10;PkhmDoXEerf3jVGFcAUBVr3VdUjANVkWdALhHnsW0xwKmSXw2B34qLFBOBsFOw31Cgm4JsuCTiD8&#10;1RQSq+LeN0brUJHi6EK9QgKuybKgEwj32M9Zh8SSuveNUYWqqDBXEhjP7j1AUkydHRJwTZYFnUD4&#10;IJkZWplcO/e+MaZQvKqwy1+tkIQrsizpBMI99iymORQSC+/eN0YVwmmqhd5Swzc1cE2WBZ1AuMd+&#10;ToXMcfIhljrGKbCV3lJLuCbLgk4g/NUUEovuFUYO2Jh2eiIE5/mXsbPU3gMsNqbWDkl4tIoSHDXs&#10;PkAcU4cXEoXiNXRE+QbCVWxEEwjFa+iIBhkIV7ERZ+2E4jV0hH0OhGvYyCC1ULyCTiQcaiA8wvng&#10;ZqO9bVis70zpr1F13K5QDV56LxVetPNwvKLdivcPyjOHvxPf8OzhqL8Ttsp7gNoz7dsqjXkWdALh&#10;g2TmUEiceIMjPTE24QTGmERuot/DUhWmVh0iS+wzPn31kzxNB1N8gXjJmgxmlsaTf0yZuKiSVN/h&#10;lnBNbRAlFQj32M+okAwp8r4xplCCa4lW+u6khCuyLOkEwj32cyokzsjxvjGqUGK8knpIkgi4JsuC&#10;TiDcYz+nQiJEyfvGqEJphR6fXiEB12RZ0AmEe+znVEjEIvndlFGJzEFVLpLFf4K0mFpDLRuOxtXL&#10;OKpw/FDXYAZzLUl5RTGqUp5XRWGv9vMeoDhMnUgCrqkZotQC4YNk5lBIxHt53xhVqMSVdfr5ERym&#10;0MA1WRZ0AuEeexbTDArJwC6vTzqmkJlqxmmj9Ryb9wBJMbV1SMI1DUfyCcUP0plZI68cNBp5D1Ab&#10;pn2NFNVCShQIHyQzh0LiNCevFEYViipzOpi6Fgm4qlYIPqF4jz8LamaNvHLQaOQ9QFJMXS0SGmmq&#10;hZAoED5IZg6FxCFYXimMKpTgRgb9PFsq4KpaIfiE4j3+LKiZNfLKQaOR9wBJMXW1SGikqRZCokD4&#10;IJk5FDJnh7k9QV4pjCqEriOOSFLbIgFX1QrBJxTv8WdBzayRVw4ajbwHSIqpq0VCI021EBIFwgfJ&#10;zKGQOHLNK4VRhRAhmLieo/cAlWHqFBJwVa0QfELxg3Rm1sgrB41G3gPUhmlfI021EBIFwgfJzKGQ&#10;uZ3RDUu9UhhVqKzyPKB3LeCqWiH4hOI9/iyomTXyykGjkfcASTF1tUhopKkWQqJA+CCZGRTKVmVs&#10;boA3YQ1eKYwphFvXo1Lfu5ZwTa2QfELxHn8W1MwaeeWg0ch7gKSY2lokNVJUCylRIHyQzBwK1dez&#10;hdSiOC0ife86E3BVrRB8QvGvVosEJ68cRmuRyLT3AGsPU1eLBFxTLQSdQPggmV4tOmsHwjs9pbVM&#10;+jsQErNerd6BYE5ptfuloqjCyWn12aZiw1R7TitO+0VNydxq+JvvP2gPaiWRod0HYrsPrn3H1V6O&#10;7lhbcYujHpbNg6ltJhZpvm0uqjgZEtDc1xqGxqqcYMyv99pHuw0hWBLslzJXyZ4OFHKSeFiSYSol&#10;QQxxatbKdJIEogdZzCiJPapbpYgHpRBMPUFw7xUu2dMKEoQeJDGjHrr2QhRzz1SqkOISSmz51tWK&#10;IHD3673sn+VB3usetrTvQWofoPYg2GyDnn09EMiqDMuKpsxbD4I7mXFcrjvrO64SXDdK8/nmPqTh&#10;gj1spHLai5S4OjQj39NOxIOyRTCVLQMaFM32JwKYWmDrxoLAgxR6zaN1IGo92gOPvU+MCWJOPeYJ&#10;SFJAZpKpy2yL1uS25RKG9piTwQziyCOIZWbHxJHnG0s8KTG14gi0IruCSxj6tcSRpxLLzI6JIzdv&#10;SjxFYWrFEWhFdgWXMPRriSMvz5aZHRNH7uaUeIrC1Ioj0IrsCi5h6NcSR55dLDM7Jo7YXzpIyRdH&#10;oBXZFVzC0INMZrA58A9xzAM4NerIHZ2DpHx5JFyRY0knED5IZg6F5PHGKoXEjs5BUh2FBFyTZUEn&#10;ED5IZg6F5InHKoXEjs5BUh2FBFyTZUEnED5IZg6F5CHIKoXkGcvyASrD1HV8BFyTZUEnEP5qCslz&#10;kWWGx6y0vQ/DTjEMkuooJDaAarIs6ATCB8nMUYfE4cfeN0YVEjs6vQeoDFNXhwRck2VBJxA+SGYG&#10;hbzTkzV1SO7oHCTlKyThiixLOoHwQTJzKCQOdfa+MVaHvDvEpaRUhqmtQxKuybKgEwj32JPEHArh&#10;nOf6+iSsRnrfGFXIbFd0y5feAyTF1Ckk4JosCzqB8EEycygkj12WVWJUIbFLapBURyEB12RZ0AmE&#10;D5KZQyF5O7hKIbEVaJBURyEB12RZ0AmED5KZQyFxODMnYUerjzj2mVjqwdS1LYHEIUXNbBtRTIlu&#10;L04PQ3dZzCCIPJ45LxHqM3UzoNzi4T3ATDK1mZXwwhydcXqVRdIJhA+SmUMhcWJzjHqJ6d+JxRZ5&#10;IrT/BLVh6jQSm6nMnC4WKU8uOsi71YPxXg7IY2aZvKIYa15SJe8BkmLaF0lTM0SpBcIHycyhkDhv&#10;268WoxKJPWT+E9SGqdNI4jUVSTIKxb9aRRKkvKLQqOQ9QHGY9kXS1AxBJxA+SGaOiiROCferxahE&#10;Yg+Z/wS1Yeo0knhNxZCMQvGvVpEEKa8oNCp5D1Acpn2RNDVD0AmED5KZoyKJM979ajEqkdhq5z9B&#10;bZg6jSReUzEko1D8q1UkQQrfaPt3GpW8BygO075IyPPUyiqOW82T0i5XB8IHycxQkeTJ9H61GJNI&#10;7rbzn6A2TK1GHl5RMTxGofjXqkiSlFcUGpW8BygO075Iipoh6QTCB8nMUZFwhmW1snXb+8aoQmK/&#10;nfcAlWHqFBJwTZYFnUD4IJk5FBJXDXjfGFVI7CXzHqAyTJ1CAq7JsqATCB8kM4dCZqOau8jF+8ao&#10;QmKflPcAlWHqFBJwTZYFnUD4IJk5FCpShDSFtDKxB2iQVEchAddkWdAJhA+SmUMhRIRV7roX7xuj&#10;dUjsb/EeoDJMXR0ScE2WBZ1A+CCZGRTC3RRJHGKp5d6NQVK+QhKuyLKkEwgfJDOHQmhjOD2lDiv0&#10;vjFWh5oz2btLAFSGqa1DEq7JsqATCPfYk0RPobNiVt/rrgdEk3bvXahjNNUxq/Y4nrpy4ZD5tJ6T&#10;bENWceU2wjVcyKoNsrdhzG8esNowMZcu1FsxBsNVwZfxliZylKHnY03FRfgLJKslU9tGLK47b+5j&#10;DEN+W4+ULPm+eZrEew3jxiUi3SZR12p9k0jiMsrtXSQoUdxM4sdxp+yWbMxB1qsiTxkW/eatoqFi&#10;wrgtk6Fm0cBA2LuOaKJdVHlWcZWClZOpbBj4dJyfXmyQFALhHmN+vtdG2lju5lN6UdheT+tBFDkw&#10;lVKY9nx6r0dDzxRGELr7/Z4Gi+sMuGANtx907UTtLvR2oj4MunadaZ5lVWe7R5RUCMJyvjPDNgA2&#10;kDe3Eg0TNAhLZMhIWP9l+5msaW/RHuR3p9uDRJMl22GvPbQ2QSkBigwDBlukWGSm7TstQyqQpMJU&#10;moYsLSeMpGHJ74ehhzj05DjLPLzXbgRqQdc81HZdbx6wnTh3V5rlZqt+fZBx27dOOUNmuhHftW/d&#10;MDnZtzYoHMdcNw7Zaz3dOCSSjYKpbBzdtuxj5Lf1yKFvz9Mo3utwE6XfbRT1lY76RtH6zGKF5afO&#10;eBPbI9OEWySzVZR/v1tJGyrGaVomQ17TwDAjYl1GPRs3EdVjh5KphLKuM5XtAp9OGj9EAFMLlBQC&#10;4YM0ek2kdaPniIK+EY4psdMGp21FKqHMI1MpSorDKZsDDQhg2hclFD5EY15RaMNO60EUc8ZUSjHd&#10;Y5LVIwzd/X5Pg6VDoR9v4ALmru20dzKrbSeqZYkCtA44yXDRY90haXsUuDkYU+n4Tt2jKHAUBUvw&#10;7YccpGK6FJbJkPVsGJsukLyV93TD8KBsFUy91lHg7AUaHwKYWqBHIRAuGfOtvUbSWs/mU3pRWIBj&#10;ethdRHWVIJREmLps1vuHms7b6SmKhqhqikKiuyR6apxlMt5pdwtXn/RMRj2IUJuMKsP0vS30fIXj&#10;AjpTFJjdWxWYvbQGA/OY1fezGA0X0zgclSGTYXBJc+85opxxqqemcxFhLqbFsnEw9YyGJwQRTC3S&#10;ZyGFI47pEH6ISa+ltHbjPGlWcAZsjmPmI4/cbEeUSzi5M7V5EGA8NrE7wRcoFD9EZm6BVgkWvPQC&#10;eXAKw7Qr0CrNKwRG2HpJENOBGhGMl9z53pkFqiq4Ts5ZTlYgD01GTHvyrHDXEJstQUyH5AnDD3KZ&#10;WR3EmkRNCU+q46GZUaYddeCoceGUuu6EwiVvMphZG1xjgn8nrHJjTTw0GTHtarPCFCoXdYlh2q84&#10;OH8+BD7IZGZt5ETtZLWRYOaSaUeZ6eliaZHD0EM0ZpZFbYcJpAxMO3JoBrqiHzG5DCfF61LoSXFW&#10;H/edzrOb6+k6U4rWM6j7uCmm1pMYnVgMVpIMizY4xROOtx0W8/if7z7PTiKmhzsawkKQG3rR2I3Z&#10;CjudaKo7kWwRTG3LsLhu1fUx4tNq4NCX52kQ73XQ1z/Itgo7yNbMCdjmYH/yGgPcLu6TdnNEmH/H&#10;uvR3i15puKBBkMrQkM/WXZzylE11KnBVpxvu4ihW9l1ZyZk6V1Fi+szYDGy0Pt10zEGtOBvSNMgp&#10;qOVooKcbEAbjgKKkFUisFOSYCNB8Pl9h/Rh9dgOezBbUxwDR2Y9puUy9idzldKIkKCrTxg83aNzC&#10;hu/UVRiOkTimDb7hkpTmNHeWNHFMHV5kFHicbsxKTBzTBt+oiJqWrDCNempwJssHeCzcn+bflrsG&#10;3VYoFRdWVE1GmwagUdGWvaZ8+i2Q+obY+vvHi2fjo80VfqadH3b3dze/3d3f13/Yf/74t/v9xdf1&#10;PVoP/vntN1dEHuxpfzj+uj7cWlz9V01J/vLzlek1HJ7+2Ntzvz/ubv71x/7ieb9++nB5+O8v6/32&#10;8uL+748H0z4vjvxhzx8+8of98f5vO8Oj5vm4+/cvx92nu6OpMuYL9r3uD8+HJ/s1/HDx7eH+8XAN&#10;zIfL2+Px6frq6rC53T6sDz893G32u8Pu0/Gnze7havfp091me/W8299cBawh9I+otVN66s4SNiLh&#10;ilZr+IoEp1h0ghKqFHPadj4Qk2xZM8nz5gsIjojxDJbHuGMAAMduu1ow1k+KyiSyVjQx+T5tXhL8&#10;Y/1IgpuiYadP2YrUVOja5GLPJRZrT4MLEwdm7HOSpmk88eYGHOOy9GZEzabH1Jo47Fwo3SW0cC4T&#10;gUZ5FGFlvfYpVYnj7k9yhvvhfGuFuf7TbrVKsbPVvrks4Y20bzZG+fSEmeBc4Kz+05xbNSLsnrC1&#10;fNT7pI3OUZbh6PmTnFswTr9vqh3Lgqktk7ZqxKusOC1cW+fQKk97p7Yux+d0+93wFObLTjH/5+FY&#10;/7z5cjj+vt09mJZmTXUUm4NWpk11M8+8mGq4m7ubD5epCWLpjmvrxqA21cWqQANiU4KxqCtFO6zF&#10;rUOmDZtR7fc11Y7IaVON/i7CWGrDpzHXuTnV1cEnzXWGe9ltz1RjrlOMf+ybFeYa14BYa6Yx1w1Y&#10;Ya6Tokps/x9L9lPmOobddev+0+YaSzmFfXM0ba6dE5g21eKt06Za8J021a0SGlPdaKwx1Q0YCz0T&#10;I5C0qRYwec3EPs05U+dqm/oGgU+78LYexylOKT7Vj2hbiD92fOfm+uluc43/XM8aP/V61run7SP6&#10;3Z92+4f18fDTbv/56ma/fr57/Pxwj871Kr/CU8cv6Pv/8rN52+PXP+42Zohg/rD5r6+NyUYTsyb7&#10;7w/rz9uL1MbdEWWeMeXXe8XH+7snjmLMz47qXkPUjgN+3W2+PGwfj5btfnu/Pt7tHg+3d0+Hy4v9&#10;9fbh4xY+Zf/3G/RgN4fj+rj9cPm0v3s8mgqFcdRxvz1ubs2PnzCa+r/bTT1SEX9Rk255mizYUdL6&#10;mj17MLn4hl1EWVWmtqNcpZjcq7tZrdOBsSpM/66eS8XO5oidJb7GjM9MJ+LC/ADO4FJ3INZf0c2w&#10;1Z8Qp6UlUjMErzcbSsGzdv1znRe1f16GUuh3TPrmtlur8c3LUGpnWrF1M8tQSoixDKX+hLNexo/g&#10;v7fwzfA5vm+uO1OGgPHgfwbfjEHFq/vmpI7WM0sBmFrB+V3W/2+/HS828N0RBgdc2olwrIadG0T/&#10;8S/nnPv7TOyMnd4544JdTLiY8SZ2Yfau4opKXDDo5jldeLLtm1ApORfCrsv6+vON7cSsr9e3/Gnz&#10;7ZE/ms7OBWaN7zG3/OHyiK4bOkCXFx8/XH60BfW0PprnahOPH81sOJlg9HwqTrpMzcSbyQ4HB6MT&#10;nRnCWOwAl1COXpha9xK1QPTjTg9jBLYwq4dWLL6Pae+9WDfDNWgn0WZvRp2vQCzuhzz5XjewrS+S&#10;1ADzGNexaYAyrJ4ZZ+oEaAvLq1tEMe2jp0mgurAiTBdEi+3mLGTVxpvTO8hVmhKbDZpiELAfexUm&#10;M2um/tDB/ApNQm+dcLKYW9OtMkx8dwZZUVFg55sbZOVZ1Eyvvr11ckyMdbJEjO1qTY+rwgVibqx1&#10;qiO36zUluJ0W51d51zZNmDWhBDC1L7bAbuX1MVib4MfVQI8lXzdPm/it/scZknfUJjBl0G0TYVsV&#10;4h+rTfhVd6wlzFZ5WYlluxms5UPAbrsJaQl2oQjzoOmyTnTGkn6Gw4V6DaeOjFc7kyiLEJvj1hIQ&#10;DInoGWN+2jm7qMRFs3QnmI8vWN5v704ck7qzWxMZdCftvaZkOtp+0Id1nodQVnCmzkW1QBxjoMZi&#10;XUSNNeWQnEbXzaRedZ/Gphld6jTWOVQ1EIGeTb+NOjH1LIisLQQwdcK2hYWjLtu6RRTTAfQkCQQz&#10;YS2mHh1MF0SL7ZZBiDkTHhvT50tnN8OyWc8+1SM6vX1KqyimfUoqLKR2Yo687i62bCAA6XsNxkV3&#10;1xIZsk+v6NpxJsbE2qNr6lrgS9rC4tpfFK2XmQmbbp+4jgFSN524SHCGkF35j9+haw+dx1K5dvfS&#10;aY/Szo/N7to556X22Grg4tqbSVbMQMhp3MW1O7vj4h3qqNWufQoLUYsL9CMzO/MTvzPXbgdcXf/a&#10;6e6auSkLjLQeWw3sfjqkm7u49he69iZU6HfsLbjFEmhmY3bVrh2HeuFQ98W1u64+2w3TdtTuXOXi&#10;2mEYllG7Wz9dXPtmezggwvEft+snE9fYde296DY3Kxhgn7CRw8URL67dTAN0TNPi2m2t+8H22NXH&#10;L3d7xXWskbrp4AwC7K56v64du7RloArbDdPWtTvgMhIPmjZfJtnd/tsfZl8vNiv2ZwrrmJAAm4OQ&#10;EZwTYRre4q4Xd80APeyxMHXoh90Sj+CoXtOxy7vqpuOtn2PTZW63cC/r5//cmXbUumu3Hp2a8wNY&#10;vyym79odVuXam3VunDBy+s1iTTwEO7kuv6yfm6NtuNb+konFZZLd2R1OsptDJzrDCfwKzUdvn+T6&#10;Oa5wx8Xe5nlhn2S46LJ+ftqELOvnf5XTbjIc3N5rOmGhcd76+Tt07aHr5yrXftb6ucJdN2viIdjF&#10;tV9O97EW197bij/DaVxmZ1PPPoWFxnnr5+/MtS/r5+/3ILss6ofG4VchvWJv/Xxx7RyBM21H7c6t&#10;Lq59WT+/XkLjVvWRm0/73en1c3MGZnfUHhYal5jTO7h+vrj2Zf28PmLx/vHHn5Dvh8ZF9TkV6gkv&#10;b/38Hbr2110/Dxldh2CXkfgyEv9O52JnOIWu567DDnPDK9r188VdL+763bjr5mCtJpLdLu+q3bW3&#10;fl6t0hgn5vrrU8v+80tzgBLXz7PmGhOO1pm2o/az1s+jcuKMeLF+HoKN0+YEGjJlahlz/VwLXCLZ&#10;l5G4diTeD42z1xXo7ZNcPy9xuK09/2Js/fy73pot95/XRMw6f3v4hWxtjNJo/9Zvk2cdLWPuv9Yc&#10;yYRzzXRAsiS3ZZPam90Wk5mjIDuTWPboPnXT8dbP36FrD14/17j2s9bPFe66WT8PwWo9Nm4V0/UB&#10;Fte+uHala4/7oXH4VcgioLd+/s5ce/D6udJjv61rT5ZT4845Nc7cjdN17WGhcd76+eLa2T9l2o7E&#10;uX6+uPbFtS+uXeva+6Fx9q5D9dDDWz9fXPvpCfnFtf84e0HN9c1d1x4WGuetn79D1/666+cho+sQ&#10;rHaAvYzEB08XCJlYXDapOTfMTWpxP9wNvwoZiXvr54u7/gu66x/u/PY3u5wqw828zmXbiyPNL9B4&#10;/kyXU6E//tqXU+Hu89TdQI4ltsSdadIus8U4pd5s6auvjizTPJv/6sg3LPIm4ohFXufmz1Tk6Ee+&#10;cpHjbuQ8d/fYFLjOvrsxuS5xTPLWV1RXcY6jMNEs/nr3kWXmEHrbJ/8n7lr7uPt2YX7l+8eL47f/&#10;2JlL2Pj7kQtWowj3D9gTkoqqfzFZnKLHzssaVrg0G9eUvUQ04+nb0z+O3z5+c7R/tHO74iZQoC2j&#10;7hk66jLKqyx1V4oXRYqL2E0ZtKYMl0WXvKDJXC2dcpmbN2rwilvdLbjvpoxwPUa3HdkbM8S0kLaM&#10;cMpRnpa2IeFG8spedtiWUZIlqxxrltbf4MZutKqlIe1vJve+JM2yXNOQ8CtnNXDZ5j+eMGwIN3ZR&#10;HK9yezRPW0hxUuKkPFdIcYlTzpdCet5pCqlZAGoLqbsApC2kJEtxlyB8jrlXdLCUqmrV3Ja5tKRV&#10;pJwFN5eedLoN+NV5LQn3ZCYRLkEdLSTEe8HiLeau3uB3FesLqZlvbVtSd75V3ZIQXYh7OmwhJWUc&#10;4Wx8r+OAM5bS5iqupSXpC6mZoGoLqTtBpS2kFDs9VmbHiDF3WRJlWEz3Cgm3eEVF5ppSUaL/Z/7+&#10;7GHL++ndNdMgbSF1d/5pC0mMkrAzJy7zThnFSRSZiLSld2e6CyHmrpm4aAupu1VKW0hxhWlf3DZY&#10;t6ShUnJb7pdCCi2k/nxDcu58g7llwvQLjLUry3hl5ybbLniWJmnVDGaLJGluBlwGsyfP2Mcxob3e&#10;3dkTDu2kEPoPuJy+02+ocFkPBrhLQwpsSHDd3TKy3vyMCQfsD20mhQYLKYsTLOIuhRTaAzcd5s4w&#10;yV4ReUYhxVUcx9jgY8zdYCGlxSpLlpa0DS6k/oRDeu6EQxphkttN3Q0WUlyl+dKSNuGF1J9wSM+d&#10;cMiSIqvcQsVgIWV5WXHqLlrGsuqxLG5K75m7cyccxDApLssE7aYzlI2TPGmWk5ZC0hdSf8LBrh+c&#10;4ZO8jgOGSbm9Kq7tgudZhck723FI4iJHq1omHBST4Gl/wgG/gnRnFJLXcRgqpKLEarfr3S2FpJ9f&#10;TfsTDvjVeYXkdRyGCgm3ixfYHl6Pk5ZCCiik/oSDPcXjjJbkdRyGCimpygKTDEshhQ5m+xMOiFE4&#10;ryVhtQjWDH16jJNMqFZhDWfrk9JVgh6Fc0o/RvcON+F8vn7+/FTP5X+297b+uj6u5Z/x8/PT9Tbe&#10;3e7ub7b7X/4/UEsDBAoAAAAAAIdO4kAAAAAAAAAAAAAAAAAKAAAAZHJzL21lZGlhL1BLAwQUAAAA&#10;CACHTuJAyLpBYZIBAACNAQAAFAAAAGRycy9tZWRpYS9pbWFnZTIucG5nAY0Bcv6JUE5HDQoaCgAA&#10;AA1JSERSAAAAKgAAACkIBgAAAENXu/UAAAAGYktHRAD/AP8A/6C9p5MAAAAJcEhZcwAADsQAAA7E&#10;AZUrDhsAAAEtSURBVFiF7di9aoUwGIDhzxqcagMZVOhwxkPHgngD9Upd7Q0U6uhQLHTUbl0KDiLW&#10;ZFI0HfrDaQ9pzxCMwvdChpgMT5QsAgDItY2qqvZSSjgcBD6jlL6B4Tjn7jzPZ6p1SSntfp/AxIii&#10;6AEUb1SpX1ubgZL/tyxfkiR3vu+PX3PbtsdVQvu+3zmO8z13Xfd1E5+ec365CSjAhi4TQnWHUN0h&#10;VHcI1R1CdYdQ3SFUdwjVHUJ1h1DdIVR3CNUdAQAQQpzHcXxvGlOW5ZVqjQAATNNkZ1l2sxzp7yil&#10;L4yxEQBACOEPw3BhFUURHm7qum6XpumtGeJHnucBIT9/NJIwDB8PHzRNw/M8XxR2Spu5TEdQy7Km&#10;IAieTGBUMcaej6BSSruu62sTIFVt2+7fAcwC7TS9VMhKAAAAAElFTkSuQmCCUEsDBBQAAAAIAIdO&#10;4kDy+ZtufQEAAHgBAAAUAAAAZHJzL21lZGlhL2ltYWdlMS5wbmcBeAGH/olQTkcNChoKAAAADUlI&#10;RFIAAAArAAAAKQgGAAAArJXQywAAAAZiS0dEAP8A/wD/oL2nkwAAAAlwSFlzAAAOxAAADsQBlSsO&#10;GwAAARhJREFUWIXt2bFqhEAQgOHdicEihDRqwKQMpMvz+RpWWohPkyZlSJ/uhD3FYsuVm0l1jacR&#10;Qmbdg/lBWGabD1kbVwPASQUWAOA0TbfzeYSIoLWmJEmGPWDz+r5Pf9unPM8PRKRCeNI0PQLAaWkP&#10;fL2x/+iqsNHegLXquv6cz4LFGmPe5rNgsUVRPJzXTdN8WGufgsXGcWzPa+fcnXPu/qo+MMFyJViu&#10;BMuVYLkSLFeC5UqwXAmWK8FyJViuBMuVYLmKlFKq67ocAHBvjFJKEZFes0RZlh19g7ZaxRpjHn1j&#10;/trimR2G4XUcxxffmK0WsVVVfbVt++4bs5UmoothWZbfiBiFcu2EiDdEpBf/z1prnxHx4h5q734A&#10;Ao3HI5s82A4AAAAASUVORK5CYIJQSwMEFAAAAAgAh07iQDJvGrKSAgAAjQIAABQAAABkcnMvbWVk&#10;aWEvaW1hZ2U0LnBuZwGNAnL9iVBORw0KGgoAAAANSUhEUgAAACwAAABTCAYAAADk8OUVAAAABmJL&#10;R0QA/wD/AP+gvaeTAAAACXBIWXMAAA7EAAAOxAGVKw4bAAACLUlEQVRoge2Zsc7SUBTH/1dKk6aN&#10;WCmxysLmA2BMHBx9CB7DhElG4lh4AJZv04EnYHQxkVcwIQzFfKFGQtrcCLTX4ROTrxR08NDe5PyS&#10;O/R/z/Dj5NyFAwCqisf3/W9KKeSPgd+4rvsDFUApJTabzaNz9wYAeJ4Xrdfr1vW0zrPf7+umae7O&#10;3T+4psz/QDth4+8l5SClbE4mk3k+r6xwmqb11Wr1Ip9rNRKWZX3XSlhK2dRKGNBsJAAWpoeFqWFh&#10;aliYGhamhoWpYWFqWJgaFqaGhalhYWpYmBrthA0AiKLIa7Va67JlgLuVwaX7P3+3RlHk0ev8O0KI&#10;zLbt6PidJEkLgBBZlp38oiAIwjiOn17VsAAhTpttCCFUUWFRcRXQ79GNx+O3+XA+n//cbDYKQGlt&#10;Nk0T3W73Xua67leBu81j5XAcB/1+/yQXAJRlWXIwGLw/hofDwURJ3U3TtDYcDt/5vn+7WCyeF9Uo&#10;z/PWRXvdMs5ut6vjwq5Zv0dXtsA50jStL5fL1/m8ssJSyubNzc2nfK7VSLTb7c9aCYdh+EorYUCz&#10;kQBYmB4WpoaFqWFhaliYGhamhoWpYWFqWJgaFqaGhalhYWoMANhutw97vd6HsmUAIMuyi02s7Mqg&#10;0WjsR6PRl+N3GIYvsyyri9ls9iZfPJ1OP0opH19X8T61Wg2dTuckF0qdNjgIglUVFotFaPfoCoVt&#10;275FBWfbcZxVoXCSJE9Q4lLxHHEcP/sFAUBCYJAuQ4QAAAAASUVORK5CYIJQSwMEFAAAAAgAh07i&#10;QIeM1maLAQAAhgEAABQAAABkcnMvbWVkaWEvaW1hZ2UzLnBuZwGGAXn+iVBORw0KGgoAAAANSUhE&#10;UgAAACwAAAAnCAYAAAB0Q6rCAAAABmJLR0QA/wD/AP+gvaeTAAAACXBIWXMAAA7EAAAOxAGVKw4b&#10;AAABJklEQVRYhe3YsU6EMBzH8V+9HgkhIRzeRUjgHUQ3H5UHctEoz4AkHbhcp0IigTqoSz3EwfZo&#10;0m/SgX87fIayFADkGleSJExKCXVRfBXH8QkrSEpJOOe7uX0KAPv9/ti27cEca75hGLae573P7V+Z&#10;xPxH1oHp8pHL1HXddVmWz+p8teBpmraMsXt1btWV8H3/ZBW47/vYKjBg2ZUAHFh/Dqw7B9adA+vO&#10;gXXnwLpzYN05sO4cWHcOrDvrwBQAOOe7oiheL40BPp9bf9unADCO46aqqlszpL9FCJmCIDh+fwsh&#10;DgAIqes6Vw+XZfkkhLgxKlQihCAMwx9zmuf5mzqMomiidJ3vhNb9dGfBaZq+EEJG05ilsix7PAtm&#10;jN1JKTemQUs1TfPwAfmFfZjT66Vu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Gz5gH3NAAAArQIAABkAAABkcnMvX3JlbHMv&#10;ZTJvRG9jLnhtbC5yZWxzvZLBasMwDIbvg76D0X1xkpYxRp1eRqHX0T2AsBXHNJaN7ZX17WcogxVK&#10;d8tREv/3fwdtd99+FmdK2QVW0DUtCGIdjGOr4PO4f34FkQuywTkwKbhQht2wetp+0IylhvLkYhaV&#10;wlnBVEp8kzLriTzmJkTiehlD8ljqmKyMqE9oSfZt+yLTXwYMN0xxMArSwWxAHC+xNv/PDuPoNL0H&#10;/eWJy50K6XztrkBMlooCT8bhdblpIluQ9x3WyzisHzn0yzj0jxy6ZRy6Xwd582TDD1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NkzAABbQ29udGVudF9UeXBlc10ueG1sUEsBAhQACgAAAAAAh07iQAAAAAAAAAAAAAAAAAYAAAAA&#10;AAAAAAAQAAAAjzEAAF9yZWxzL1BLAQIUABQAAAAIAIdO4kCKFGY80QAAAJQBAAALAAAAAAAAAAEA&#10;IAAAALMxAABfcmVscy8ucmVsc1BLAQIUAAoAAAAAAIdO4kAAAAAAAAAAAAAAAAAEAAAAAAAAAAAA&#10;EAAAAAAAAABkcnMvUEsBAhQACgAAAAAAh07iQAAAAAAAAAAAAAAAAAoAAAAAAAAAAAAQAAAArTIA&#10;AGRycy9fcmVscy9QSwECFAAUAAAACACHTuJAbPmAfc0AAACtAgAAGQAAAAAAAAABACAAAADVMgAA&#10;ZHJzL19yZWxzL2Uyb0RvYy54bWwucmVsc1BLAQIUABQAAAAIAIdO4kBIr2Ho2gAAAAsBAAAPAAAA&#10;AAAAAAEAIAAAACIAAABkcnMvZG93bnJldi54bWxQSwECFAAUAAAACACHTuJADxt0ix4oAAATjwEA&#10;DgAAAAAAAAABACAAAAApAQAAZHJzL2Uyb0RvYy54bWxQSwECFAAKAAAAAACHTuJAAAAAAAAAAAAA&#10;AAAACgAAAAAAAAAAABAAAABzKQAAZHJzL21lZGlhL1BLAQIUABQAAAAIAIdO4kDy+ZtufQEAAHgB&#10;AAAUAAAAAAAAAAEAIAAAAF8rAABkcnMvbWVkaWEvaW1hZ2UxLnBuZ1BLAQIUABQAAAAIAIdO4kDI&#10;ukFhkgEAAI0BAAAUAAAAAAAAAAEAIAAAAJspAABkcnMvbWVkaWEvaW1hZ2UyLnBuZ1BLAQIUABQA&#10;AAAIAIdO4kCHjNZmiwEAAIYBAAAUAAAAAAAAAAEAIAAAANIvAABkcnMvbWVkaWEvaW1hZ2UzLnBu&#10;Z1BLAQIUABQAAAAIAIdO4kAybxqykgIAAI0CAAAUAAAAAAAAAAEAIAAAAA4tAABkcnMvbWVkaWEv&#10;aW1hZ2U0LnBuZ1BLBQYAAAAADQANABgDAAAONQAAAAA=&#10;">
                <o:lock v:ext="edit" aspectratio="f"/>
                <v:shape id="Graphic 477" o:spid="_x0000_s1026" o:spt="100" style="position:absolute;left:468630;top:892301;height:2144395;width:5465445;" fillcolor="#000000" filled="t" stroked="f" coordsize="5465445,2144395" o:gfxdata="UEsDBAoAAAAAAIdO4kAAAAAAAAAAAAAAAAAEAAAAZHJzL1BLAwQUAAAACACHTuJAoyiRur4AAADc&#10;AAAADwAAAGRycy9kb3ducmV2LnhtbEWPzWrDMBCE74G+g9hCLqGW04Q6OFFyKLQEAoU4PfS4SOsf&#10;aq2MpNrJ20eFQo/DzHzD7A5X24uRfOgcK1hmOQhi7UzHjYLPy9vTBkSIyAZ7x6TgRgEO+4fZDkvj&#10;Jj7TWMVGJAiHEhW0MQ6llEG3ZDFkbiBOXu28xZikb6TxOCW47eVznr9Iix2nhRYHem1Jf1c/VsHK&#10;16b6aNzwHm5fRTwdqdd6odT8cZlvQUS6xv/wX/toFKyLAn7PpCMg9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Rur4A&#10;AADcAAAADwAAAAAAAAABACAAAAAiAAAAZHJzL2Rvd25yZXYueG1sUEsBAhQAFAAAAAgAh07iQDMv&#10;BZ47AAAAOQAAABAAAAAAAAAAAQAgAAAADQEAAGRycy9zaGFwZXhtbC54bWxQSwUGAAAAAAYABgBb&#10;AQAAtwMAAAAA&#10;" path="m463296,196596l0,196596,0,208788,463296,208788,463296,196596xem1389888,0l1226807,0,1226807,12192,1389888,12192,1389888,0xem1606283,1938528l1226807,1938528,1226807,1947672,1606283,1947672,1606283,1938528xem1658099,188988l1226807,188988,1226807,201180,1658099,201180,1658099,188988xem1737347,1644396l1226807,1644396,1226807,1653540,1737347,1653540,1737347,1644396xem1874507,2135136l1226807,2135136,1226807,2144280,1874507,2144280,1874507,2135136xem2642616,938796l2453640,938796,2453640,950988,2642616,950988,2642616,938796xem2912364,1644396l2453640,1644396,2453640,1653540,2912364,1653540,2912364,1644396xem2971800,1938528l2453640,1938528,2453640,1947672,2971800,1947672,2971800,1938528xem3226308,2135136l2453640,2135136,2453640,2144280,3226308,2144280,3226308,2135136xem3962387,1644396l3680447,1644396,3680447,1653540,3962387,1653540,3962387,1644396xem4009631,1938528l3680447,1938528,3680447,1947672,4009631,1947672,4009631,1938528xem4602467,2135136l3680447,2135136,3680447,2144280,4602467,2144280,4602467,2135136xem5123688,2135136l4907267,2135136,4907267,2144280,5123688,2144280,5123688,2135136xem5292852,1938528l4907267,1938528,4907267,1947672,5292852,1947672,5292852,1938528xem5465051,1644396l4907267,1644396,4907267,1653540,5465051,1653540,5465051,1644396xe">
                  <v:fill on="t" focussize="0,0"/>
                  <v:stroke on="f"/>
                  <v:imagedata o:title=""/>
                  <o:lock v:ext="edit" aspectratio="f"/>
                  <v:textbox inset="0mm,0mm,0mm,0mm"/>
                </v:shape>
                <v:shape id="Graphic 478" o:spid="_x0000_s1026" o:spt="100" style="position:absolute;left:1317498;top:148602;height:86995;width:4742815;" fillcolor="#BFBFBF" filled="t" stroked="f" coordsize="4742815,86995" o:gfxdata="UEsDBAoAAAAAAIdO4kAAAAAAAAAAAAAAAAAEAAAAZHJzL1BLAwQUAAAACACHTuJA+li/1bwAAADc&#10;AAAADwAAAGRycy9kb3ducmV2LnhtbEVP3WrCMBS+H/gO4QjeyJrWOZWuUdhEEHa16gMcmrOmszmp&#10;TbS6pzcXg11+fP/F5mZbcaXeN44VZEkKgrhyuuFawfGwe16B8AFZY+uYFNzJw2Y9eiow127gL7qW&#10;oRYxhH2OCkwIXS6lrwxZ9InriCP37XqLIcK+lrrHIYbbVs7SdCEtNhwbDHb0Yag6lReroAz0O1u9&#10;HKbD68VMl+f5z/tntlVqMs7SNxCBbuFf/OfeawXzZVwbz8QjIN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Yv9W8AAAA&#10;3AAAAA8AAAAAAAAAAQAgAAAAIgAAAGRycy9kb3ducmV2LnhtbFBLAQIUABQAAAAIAIdO4kAzLwWe&#10;OwAAADkAAAAQAAAAAAAAAAEAIAAAAAsBAABkcnMvc2hhcGV4bWwueG1sUEsFBgAAAAAGAAYAWwEA&#10;ALUDAAAAAA==&#10;" path="m10668,0l0,0,0,86868,10668,86868,10668,0xem185928,0l175260,0,175260,86868,185928,86868,185928,0xem361188,0l350520,0,350520,86868,361188,86868,361188,0xem536448,0l525780,0,525780,86868,536448,86868,536448,0xem711708,0l701040,0,701040,86868,711708,86868,711708,0xem886968,0l876300,0,876300,86868,886968,86868,886968,0xem1062215,0l1051560,0,1051560,86868,1062215,86868,1062215,0xem1237488,0l1226820,0,1226820,86868,1237488,86868,1237488,0xem1412748,0l1402080,0,1402080,86868,1412748,86868,1412748,0xem1588008,0l1577340,0,1577340,86868,1588008,86868,1588008,0xem1763268,0l1752600,0,1752600,86868,1763268,86868,1763268,0xem1938515,0l1927860,0,1927860,86868,1938515,86868,1938515,0xem2113788,0l2103120,0,2103120,86868,2113788,86868,2113788,0xem2289048,0l2278380,0,2278380,86868,2289048,86868,2289048,0xem2464308,0l2453640,0,2453640,86868,2464308,86868,2464308,0xem2639568,0l2628900,0,2628900,86868,2639568,86868,2639568,0xem2814828,0l2804160,0,2804160,86868,2814828,86868,2814828,0xem2990088,0l2979420,0,2979420,86868,2990088,86868,2990088,0xem3165335,0l3154667,0,3154667,86868,3165335,86868,3165335,0xem3340608,0l3329940,0,3329940,86868,3340608,86868,3340608,0xem3515868,0l3505200,0,3505200,86868,3515868,86868,3515868,0xem3691128,0l3680460,0,3680460,86868,3691128,86868,3691128,0xem3866388,0l3855720,0,3855720,86868,3866388,86868,3866388,0xem4041635,0l4030967,0,4030967,86868,4041635,86868,4041635,0xem4216908,0l4206240,0,4206240,86868,4216908,86868,4216908,0xem4392168,0l4381500,0,4381500,86868,4392168,86868,4392168,0xem4567428,0l4556760,0,4556760,86868,4567428,86868,4567428,0xem4742688,0l4732020,0,4732020,86868,4742688,86868,4742688,0xe">
                  <v:fill on="t" focussize="0,0"/>
                  <v:stroke on="f"/>
                  <v:imagedata o:title=""/>
                  <o:lock v:ext="edit" aspectratio="f"/>
                  <v:textbox inset="0mm,0mm,0mm,0mm"/>
                </v:shape>
                <v:shape id="Graphic 479" o:spid="_x0000_s1026" o:spt="100" style="position:absolute;left:90677;top:63246;height:413384;width:10795;" fillcolor="#000000" filled="t" stroked="f" coordsize="10795,413384" o:gfxdata="UEsDBAoAAAAAAIdO4kAAAAAAAAAAAAAAAAAEAAAAZHJzL1BLAwQUAAAACACHTuJAkNxX8b8AAADc&#10;AAAADwAAAGRycy9kb3ducmV2LnhtbEWPQWvCQBSE7wX/w/IEb3WjSGuiq6AY6C3W5uLtmX0mwezb&#10;mF2N7a93C4Ueh5n5hlmuH6YRd+pcbVnBZByBIC6srrlUkH+lr3MQziNrbCyTgm9ysF4NXpaYaNvz&#10;J90PvhQBwi5BBZX3bSKlKyoy6Ma2JQ7e2XYGfZBdKXWHfYCbRk6j6E0arDksVNjStqLicrgZBcdd&#10;ml0vaZ5tfvbzPM56f9ruYqVGw0m0AOHp4f/Df+0PrWD2HsPvmXAE5Oo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cV/G/&#10;AAAA3AAAAA8AAAAAAAAAAQAgAAAAIgAAAGRycy9kb3ducmV2LnhtbFBLAQIUABQAAAAIAIdO4kAz&#10;LwWeOwAAADkAAAAQAAAAAAAAAAEAIAAAAA4BAABkcnMvc2hhcGV4bWwueG1sUEsFBgAAAAAGAAYA&#10;WwEAALgDAAAAAA==&#10;" path="m10668,413004l0,413004,0,0,10668,0,10668,413004xe">
                  <v:fill on="t" focussize="0,0"/>
                  <v:stroke on="f"/>
                  <v:imagedata o:title=""/>
                  <o:lock v:ext="edit" aspectratio="f"/>
                  <v:textbox inset="0mm,0mm,0mm,0mm"/>
                </v:shape>
                <v:shape id="Graphic 480" o:spid="_x0000_s1026" o:spt="100" style="position:absolute;left:1668018;top:345198;height:86995;width:4392295;" fillcolor="#BFBFBF" filled="t" stroked="f" coordsize="4392295,86995" o:gfxdata="UEsDBAoAAAAAAIdO4kAAAAAAAAAAAAAAAAAEAAAAZHJzL1BLAwQUAAAACACHTuJADixb9LwAAADc&#10;AAAADwAAAGRycy9kb3ducmV2LnhtbEVPz2vCMBS+C/sfwht409Shw1WjB+dQwYs6BG+P5tnUNS+l&#10;iVr715vDwOPH93s6b2wpblT7wrGCQT8BQZw5XXCu4Pfw0xuD8AFZY+mYFDzIw3z21pliqt2dd3Tb&#10;h1zEEPYpKjAhVKmUPjNk0fddRRy5s6sthgjrXOoa7zHclvIjST6lxYJjg8GKFoayv/3VKrh+Dbej&#10;dtUu9GW5bMzl2G5O9lup7vsgmYAI1ISX+N+91gqG4zg/nolHQM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4sW/S8AAAA&#10;3AAAAA8AAAAAAAAAAQAgAAAAIgAAAGRycy9kb3ducmV2LnhtbFBLAQIUABQAAAAIAIdO4kAzLwWe&#10;OwAAADkAAAAQAAAAAAAAAAEAIAAAAAsBAABkcnMvc2hhcGV4bWwueG1sUEsFBgAAAAAGAAYAWwEA&#10;ALUDAAAAAA==&#10;" path="m10668,0l0,0,0,86868,10668,86868,10668,0xem185928,0l175260,0,175260,86868,185928,86868,185928,0xem361188,0l350520,0,350520,86868,361188,86868,361188,0xem536448,0l525780,0,525780,86868,536448,86868,536448,0xem711695,0l701040,0,701040,86868,711695,86868,711695,0xem886968,0l876300,0,876300,86868,886968,86868,886968,0xem1062228,0l1051560,0,1051560,86868,1062228,86868,1062228,0xem1237488,0l1226820,0,1226820,86868,1237488,86868,1237488,0xem1412748,0l1402080,0,1402080,86868,1412748,86868,1412748,0xem1587995,0l1577340,0,1577340,86868,1587995,86868,1587995,0xem1763268,0l1752600,0,1752600,86868,1763268,86868,1763268,0xem1938528,0l1927860,0,1927860,86868,1938528,86868,1938528,0xem2113788,0l2103120,0,2103120,86868,2113788,86868,2113788,0xem2289048,0l2278380,0,2278380,86868,2289048,86868,2289048,0xem2464308,0l2453640,0,2453640,86868,2464308,86868,2464308,0xem2639568,0l2628900,0,2628900,86868,2639568,86868,2639568,0xem2814815,0l2804147,0,2804147,86868,2814815,86868,2814815,0xem2990088,0l2979420,0,2979420,86868,2990088,86868,2990088,0xem3165348,0l3154680,0,3154680,86868,3165348,86868,3165348,0xem3340608,0l3329940,0,3329940,86868,3340608,86868,3340608,0xem3515868,0l3505200,0,3505200,86868,3515868,86868,3515868,0xem3691115,0l3680447,0,3680447,86868,3691115,86868,3691115,0xem3866388,0l3855720,0,3855720,86868,3866388,86868,3866388,0xem4041648,0l4030980,0,4030980,86868,4041648,86868,4041648,0xem4216908,0l4206240,0,4206240,86868,4216908,86868,4216908,0xem4392168,0l4381500,0,4381500,86868,4392168,86868,4392168,0xe">
                  <v:fill on="t" focussize="0,0"/>
                  <v:stroke on="f"/>
                  <v:imagedata o:title=""/>
                  <o:lock v:ext="edit" aspectratio="f"/>
                  <v:textbox inset="0mm,0mm,0mm,0mm"/>
                </v:shape>
                <v:shape id="Graphic 481" o:spid="_x0000_s1026" o:spt="100" style="position:absolute;left:90678;top:509790;height:654050;width:1408430;" fillcolor="#000000" filled="t" stroked="f" coordsize="1408430,654050" o:gfxdata="UEsDBAoAAAAAAIdO4kAAAAAAAAAAAAAAAAAEAAAAZHJzL1BLAwQUAAAACACHTuJAGn/ggL0AAADc&#10;AAAADwAAAGRycy9kb3ducmV2LnhtbEWPT2vCQBTE7wW/w/KE3upuxGqIriJFoT1WvXh7Zp9JMPs2&#10;zW7+9Nt3C4Ueh5n5DbPZjbYWPbW+cqwhmSkQxLkzFRcaLufjSwrCB2SDtWPS8E0edtvJ0wYz4wb+&#10;pP4UChEh7DPUUIbQZFL6vCSLfuYa4ujdXWsxRNkW0rQ4RLit5VyppbRYcVwosaG3kvLHqbMa0uIW&#10;sN8nXSfH5fC6Gj4O6uuq9fM0UWsQgcbwH/5rvxsNizSB3zPxCM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f+CAvQAA&#10;ANwAAAAPAAAAAAAAAAEAIAAAACIAAABkcnMvZG93bnJldi54bWxQSwECFAAUAAAACACHTuJAMy8F&#10;njsAAAA5AAAAEAAAAAAAAAABACAAAAAMAQAAZHJzL3NoYXBleG1sLnhtbFBLBQYAAAAABgAGAFsB&#10;AAC2AwAAAAA=&#10;" path="m10668,196596l0,196596,0,653796,10668,653796,10668,196596xem1408176,161531l10668,161531,10668,0,0,0,0,172199,10668,172199,1408176,172199,1408176,161531xe">
                  <v:fill on="t" focussize="0,0"/>
                  <v:stroke on="f"/>
                  <v:imagedata o:title=""/>
                  <o:lock v:ext="edit" aspectratio="f"/>
                  <v:textbox inset="0mm,0mm,0mm,0mm"/>
                </v:shape>
                <v:shape id="Graphic 482" o:spid="_x0000_s1026" o:spt="100" style="position:absolute;left:802386;top:345198;height:1186180;width:5257800;" fillcolor="#BFBFBF" filled="t" stroked="f" coordsize="5257800,1186180" o:gfxdata="UEsDBAoAAAAAAIdO4kAAAAAAAAAAAAAAAAAEAAAAZHJzL1BLAwQUAAAACACHTuJARvBVvb0AAADc&#10;AAAADwAAAGRycy9kb3ducmV2LnhtbEWPT4vCMBTE7wt+h/AEL4umLSKlGj2IXdzTYhW8PpJnW2xe&#10;SpP1z7c3Cwseh5n5DbPaPGwnbjT41rGCdJaAINbOtFwrOB3LaQ7CB2SDnWNS8CQPm/XoY4WFcXc+&#10;0K0KtYgQ9gUqaELoCym9bsiin7meOHoXN1gMUQ61NAPeI9x2MkuShbTYclxosKdtQ/pa/VoF36aq&#10;dNn9ZJ/zQ7mrv9L8rLVWajJOkyWIQI/wDv+390bBPM/g70w8AnL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8FW9vQAA&#10;ANwAAAAPAAAAAAAAAAEAIAAAACIAAABkcnMvZG93bnJldi54bWxQSwECFAAUAAAACACHTuJAMy8F&#10;njsAAAA5AAAAEAAAAAAAAAABACAAAAAMAQAAZHJzL3NoYXBleG1sLnhtbFBLBQYAAAAABgAGAFsB&#10;AAC2AwAAAAA=&#10;" path="m525780,0l515112,0,515112,86868,525780,86868,525780,0xem701040,0l690372,0,690372,86868,701040,86868,701040,0xem876300,249936l865632,249936,865632,336791,876300,336791,876300,249936xem1051560,249936l1040892,249936,1040892,336791,1051560,336791,1051560,249936xem1226820,249936l1216152,249936,1216152,336791,1226820,336791,1226820,249936xem1402080,249936l1391412,249936,1391412,336791,1402080,336791,1402080,249936xem1577327,249936l1566672,249936,1566672,336791,1577327,336791,1577327,249936xem1752600,249936l1741932,249936,1741932,336791,1752600,336791,1752600,249936xem1927860,249936l1917192,249936,1917192,336791,1927860,336791,1927860,249936xem2103120,249936l2092452,249936,2092452,336791,2103120,336791,2103120,249936xem2278380,249936l2267712,249936,2267712,336791,2278380,336791,2278380,249936xem2453627,249936l2442972,249936,2442972,336791,2453627,336791,2453627,249936xem2628900,937260l2618232,937260,2618232,1013460,2453627,1013460,2453627,937260,2442972,937260,2442972,1013460,2278380,1013460,2278380,937260,2267712,937260,2267712,1013460,2103120,1013460,2103120,937260,2092452,937260,2092452,1013460,1927860,1013460,1927860,937260,1917192,937260,1917192,1024128,1927860,1024128,2092452,1024128,2628900,1024128,2628900,1013460,2628900,937260xem2628900,249936l2618232,249936,2618232,336791,2628900,336791,2628900,249936xem2804160,1174991l0,1174991,0,1185672,2804160,1185672,2804160,1174991xem2804160,249936l2793492,249936,2793492,336791,2804160,336791,2804160,249936xem3154680,249936l3144012,249936,3144012,336791,3154680,336791,3154680,249936xem3329940,249936l3319272,249936,3319272,336791,3329940,336791,3329940,249936xem3505200,249936l3494532,249936,3494532,336791,3505200,336791,3505200,249936xem3680447,1013460l3154680,1013460,3154680,1024128,3680447,1024128,3680447,1013460xem3680447,249936l3669779,249936,3669779,336791,3680447,336791,3680447,249936xem3855720,249936l3845052,249936,3845052,336791,3855720,336791,3855720,249936xem4030980,937260l4020312,937260,4020312,1024128,4030980,1024128,4030980,937260xem4030980,249936l4020312,249936,4020312,336791,4030980,336791,4030980,249936xem4206240,937260l4195572,937260,4195572,1024128,4206240,1024128,4206240,937260xem4206240,249936l4195572,249936,4195572,336791,4206240,336791,4206240,249936xem4381500,937260l4370832,937260,4370832,1024128,4381500,1024128,4381500,937260xem4381500,249936l4370832,249936,4370832,336791,4381500,336791,4381500,249936xem4556747,937260l4546079,937260,4546079,1024128,4556747,1024128,4556747,937260xem4556747,249936l4546079,249936,4546079,336791,4556747,336791,4556747,249936xem4732020,937260l4721352,937260,4721352,1024128,4732020,1024128,4732020,937260xem4732020,249936l4721352,249936,4721352,336791,4732020,336791,4732020,249936xem4907280,937260l4896612,937260,4896612,1024128,4907280,1024128,4907280,937260xem4907280,249936l4896612,249936,4896612,336791,4907280,336791,4907280,249936xem5082540,937260l5071872,937260,5071872,1024128,5082540,1024128,5082540,937260xem5082540,249936l5071872,249936,5071872,336791,5082540,336791,5082540,249936xem5257800,937260l5247132,937260,5247132,1024128,5257800,1024128,5257800,937260xem5257800,249936l5247132,249936,5247132,336791,5257800,336791,5257800,249936xe">
                  <v:fill on="t" focussize="0,0"/>
                  <v:stroke on="f"/>
                  <v:imagedata o:title=""/>
                  <o:lock v:ext="edit" aspectratio="f"/>
                  <v:textbox inset="0mm,0mm,0mm,0mm"/>
                </v:shape>
                <v:shape id="Graphic 483" o:spid="_x0000_s1026" o:spt="100" style="position:absolute;left:90678;top:1197114;height:2022475;width:10795;" fillcolor="#000000" filled="t" stroked="f" coordsize="10795,2022475" o:gfxdata="UEsDBAoAAAAAAIdO4kAAAAAAAAAAAAAAAAAEAAAAZHJzL1BLAwQUAAAACACHTuJAxSr2mb8AAADc&#10;AAAADwAAAGRycy9kb3ducmV2LnhtbEWPyY7CMBBE70jzD1YjcQOHRSwZDIcRkTggscx8QBP3JAG7&#10;HWKzzN+PkZA4lqrqlWq+fFgjbtT4yrGCfi8BQZw7XXGh4Oc7605B+ICs0TgmBX/kYbn4aM0x1e7O&#10;e7odQiEihH2KCsoQ6lRKn5dk0fdcTRy9X9dYDFE2hdQN3iPcGjlIkrG0WHFcKLGmr5Ly8+FqFRxP&#10;W1pluxltdvswuZxXZj0wmVKddj/5BBHoEd7hV3utFYymQ3ieiUd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q9pm/&#10;AAAA3AAAAA8AAAAAAAAAAQAgAAAAIgAAAGRycy9kb3ducmV2LnhtbFBLAQIUABQAAAAIAIdO4kAz&#10;LwWeOwAAADkAAAAQAAAAAAAAAAEAIAAAAA4BAABkcnMvc2hhcGV4bWwueG1sUEsFBgAAAAAGAAYA&#10;WwEAALgDAAAAAA==&#10;" path="m10668,1447800l0,1447800,0,2022335,10668,2022335,10668,1447800xem10668,1153668l0,1153668,0,1414272,10668,1414272,10668,1153668xem10668,455676l0,455676,0,1120127,10668,1120127,10668,455676xem10668,0l0,0,0,422148,10668,422148,10668,0xe">
                  <v:fill on="t" focussize="0,0"/>
                  <v:stroke on="f"/>
                  <v:imagedata o:title=""/>
                  <o:lock v:ext="edit" aspectratio="f"/>
                  <v:textbox inset="0mm,0mm,0mm,0mm"/>
                </v:shape>
                <v:shape id="Graphic 484" o:spid="_x0000_s1026" o:spt="100" style="position:absolute;left:791718;top:595134;height:2935605;width:5268595;" fillcolor="#BFBFBF" filled="t" stroked="f" coordsize="5268595,2935605" o:gfxdata="UEsDBAoAAAAAAIdO4kAAAAAAAAAAAAAAAAAEAAAAZHJzL1BLAwQUAAAACACHTuJARMNFLr4AAADc&#10;AAAADwAAAGRycy9kb3ducmV2LnhtbEWPzYrCQBCE7wu+w9ALXhadKKIhm4kHf8AlevDnAZpMbxI2&#10;0xMyY9S33xEEj0VVfUWly7tpRE+dqy0rmIwjEMSF1TWXCi7n7SgG4TyyxsYyKXiQg2U2+Egx0fbG&#10;R+pPvhQBwi5BBZX3bSKlKyoy6Ma2JQ7er+0M+iC7UuoObwFuGjmNork0WHNYqLClVUXF3+lqFDDu&#10;fb4/9Juvch3/bM/r/LCQuVLDz0n0DcLT3b/Dr/ZOK5jFM3ieCUdAZ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MNFLr4A&#10;AADcAAAADwAAAAAAAAABACAAAAAiAAAAZHJzL2Rvd25yZXYueG1sUEsBAhQAFAAAAAgAh07iQDMv&#10;BZ47AAAAOQAAABAAAAAAAAAAAQAgAAAADQEAAGRycy9zaGFwZXhtbC54bWxQSwUGAAAAAAYABgBb&#10;AQAAtwMAAAAA&#10;" path="m10668,848855l0,848855,0,935736,10668,935736,10668,848855xem185928,848855l175247,848855,175247,935736,185928,935736,185928,848855xem361188,848855l350520,848855,350520,935736,361188,935736,361188,848855xem536448,848855l525780,848855,525780,935736,536448,935736,536448,848855xem711708,848855l701040,848855,701040,935736,711708,935736,711708,848855xem886968,848855l876300,848855,876300,935736,886968,935736,886968,848855xem1062228,848855l1051560,848855,1051560,935736,1062228,935736,1062228,848855xem1237488,848855l1226820,848855,1226820,935736,1237488,935736,1237488,848855xem1412748,848855l1402080,848855,1402080,935736,1412748,935736,1412748,848855xem1587995,848855l1577340,848855,1577340,935736,1587995,935736,1587995,848855xem1763268,848855l1752600,848855,1752600,935736,1763268,935736,1763268,848855xem1938528,848855l1927860,848855,1927860,935736,1938528,935736,1938528,848855xem2113788,848855l2103120,848855,2103120,935736,2113788,935736,2113788,848855xem2289048,848855l2278380,848855,2278380,935736,2289048,935736,2289048,848855xem2464295,848855l2453640,848855,2453640,935736,2464295,935736,2464295,848855xem2639568,848855l2628900,848855,2628900,935736,2639568,935736,2639568,848855xem2814828,848855l2804160,848855,2804160,935736,2814828,935736,2814828,848855xem2990088,0l2979420,0,2979420,86855,2990088,86855,2990088,0xem3165348,687324l3154680,687324,3154680,774192,3165348,774192,3165348,687324xem3340608,2848356l3329940,2848356,3329940,2935224,3340608,2935224,3340608,2848356xem3340608,687324l3329940,687324,3329940,774192,3340608,774192,3340608,687324xem3515868,2848356l3505200,2848356,3505200,2935224,3515868,2935224,3515868,2848356xem3515868,687324l3505200,687324,3505200,774192,3515868,774192,3515868,687324xem3691115,2848356l3680447,2848356,3680447,2935224,3691115,2935224,3691115,2848356xem3691115,687324l3680447,687324,3680447,774192,3691115,774192,3691115,687324xem3866388,2848356l3855720,2848356,3855720,2935224,3866388,2935224,3866388,2848356xem3866388,848855l3855720,848855,3855720,935736,3866388,935736,3866388,848855xem4041648,2848356l4030980,2848356,4030980,2935224,4041648,2935224,4041648,2848356xem4041648,848855l4030980,848855,4030980,935736,4041648,935736,4041648,848855xem4216908,848855l4206240,848855,4206240,935736,4216908,935736,4216908,848855xem4392168,848855l4381500,848855,4381500,935736,4392168,935736,4392168,848855xem4567415,848855l4556747,848855,4556747,935736,4567415,935736,4567415,848855xem4742688,848855l4732020,848855,4732020,935736,4742688,935736,4742688,848855xem4917948,848855l4907280,848855,4907280,935736,4917948,935736,4917948,848855xem5093208,848855l5082540,848855,5082540,935736,5093208,935736,5093208,848855xem5268468,848855l5257800,848855,5257800,935736,5268468,935736,5268468,848855xe">
                  <v:fill on="t" focussize="0,0"/>
                  <v:stroke on="f"/>
                  <v:imagedata o:title=""/>
                  <o:lock v:ext="edit" aspectratio="f"/>
                  <v:textbox inset="0mm,0mm,0mm,0mm"/>
                </v:shape>
                <v:shape id="Graphic 485" o:spid="_x0000_s1026" o:spt="100" style="position:absolute;left:101346;top:63246;height:10795;width:1222375;" fillcolor="#000000" filled="t" stroked="f" coordsize="1222375,10795" o:gfxdata="UEsDBAoAAAAAAIdO4kAAAAAAAAAAAAAAAAAEAAAAZHJzL1BLAwQUAAAACACHTuJA/5q54L0AAADc&#10;AAAADwAAAGRycy9kb3ducmV2LnhtbEWPzYrCMBSF98K8Q7iCO00dtVOq0cXgoAsX6hTXl+baFpub&#10;TpPR+vZGEFwezs/HWaw6U4srta6yrGA8ikAQ51ZXXCjIfn+GCQjnkTXWlknBnRyslh+9Baba3vhA&#10;16MvRBhhl6KC0vsmldLlJRl0I9sQB+9sW4M+yLaQusVbGDe1/IyiWBqsOBBKbOi7pPxy/DcBksyq&#10;dfw1+Svi/X1zOO2yS7fOlBr0x9EchKfOv8Ov9lYrmCYzeJ4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ngvQAA&#10;ANwAAAAPAAAAAAAAAAEAIAAAACIAAABkcnMvZG93bnJldi54bWxQSwECFAAUAAAACACHTuJAMy8F&#10;njsAAAA5AAAAEAAAAAAAAAABACAAAAAMAQAAZHJzL3NoYXBleG1sLnhtbFBLBQYAAAAABgAGAFsB&#10;AAC2AwAAAAA=&#10;" path="m1222247,10667l0,10667,0,0,1222247,0,1222247,10667xe">
                  <v:fill on="t" focussize="0,0"/>
                  <v:stroke on="f"/>
                  <v:imagedata o:title=""/>
                  <o:lock v:ext="edit" aspectratio="f"/>
                  <v:textbox inset="0mm,0mm,0mm,0mm"/>
                </v:shape>
                <v:shape id="Graphic 486" o:spid="_x0000_s1026" o:spt="100" style="position:absolute;left:1328166;top:224802;height:207645;width:4732020;" fillcolor="#BFBFBF" filled="t" stroked="f" coordsize="4732020,207645" o:gfxdata="UEsDBAoAAAAAAIdO4kAAAAAAAAAAAAAAAAAEAAAAZHJzL1BLAwQUAAAACACHTuJAhnhiI78AAADc&#10;AAAADwAAAGRycy9kb3ducmV2LnhtbEWPQWvCQBSE7wX/w/KEXkrdpJQgqasHjeKtJC2It9fsM0nN&#10;vg3ZNYn/vlso9DjMzDfMajOZVgzUu8aygngRgSAurW64UvD5sX9egnAeWWNrmRTcycFmPXtYYart&#10;yDkNha9EgLBLUUHtfZdK6cqaDLqF7YiDd7G9QR9kX0nd4xjgppUvUZRIgw2HhRo72tZUXoubUaAP&#10;3/E7J1lXZF98Pl12k8ufJqUe53H0BsLT5P/Df+2jVvC6TOD3TDgCc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4YiO/&#10;AAAA3AAAAA8AAAAAAAAAAQAgAAAAIgAAAGRycy9kb3ducmV2LnhtbFBLAQIUABQAAAAIAIdO4kAz&#10;LwWeOwAAADkAAAAQAAAAAAAAAAEAIAAAAA4BAABkcnMvc2hhcGV4bWwueG1sUEsFBgAAAAAGAAYA&#10;WwEAALgDAAAAAA==&#10;" path="m4732020,196596l0,196596,0,207264,4732020,207264,4732020,196596xem4732020,0l0,0,0,10668,4732020,10668,4732020,0xe">
                  <v:fill on="t" focussize="0,0"/>
                  <v:stroke on="f"/>
                  <v:imagedata o:title=""/>
                  <o:lock v:ext="edit" aspectratio="f"/>
                  <v:textbox inset="0mm,0mm,0mm,0mm"/>
                </v:shape>
                <v:shape id="Graphic 487" o:spid="_x0000_s1026" o:spt="100" style="position:absolute;left:101346;top:465594;height:55244;width:1397635;" fillcolor="#000000" filled="t" stroked="f" coordsize="1397635,55244" o:gfxdata="UEsDBAoAAAAAAIdO4kAAAAAAAAAAAAAAAAAEAAAAZHJzL1BLAwQUAAAACACHTuJAal3n4r4AAADc&#10;AAAADwAAAGRycy9kb3ducmV2LnhtbEWPQWsCMRSE74L/ITzBmyaW2srWKCK0iJei26U9vm5eN0s3&#10;L8smrvrvG6HgcZiZb5jl+uIa0VMXas8aZlMFgrj0puZKw0f+OlmACBHZYOOZNFwpwHo1HCwxM/7M&#10;B+qPsRIJwiFDDTbGNpMylJYchqlviZP34zuHMcmukqbDc4K7Rj4o9SQd1pwWLLa0tVT+Hk9OQ7FH&#10;Lt7678Zei6/Nu/rM5/s613o8mqkXEJEu8R7+b++MhsfFM9zOp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l3n4r4A&#10;AADcAAAADwAAAAAAAAABACAAAAAiAAAAZHJzL2Rvd25yZXYueG1sUEsBAhQAFAAAAAgAh07iQDMv&#10;BZ47AAAAOQAAABAAAAAAAAAAAQAgAAAADQEAAGRycy9zaGFwZXhtbC54bWxQSwUGAAAAAAYABgBb&#10;AQAAtwMAAAAA&#10;" path="m1222248,0l0,0,0,10668,1222248,10668,1222248,0xem1397508,44196l0,44196,0,54864,1397508,54864,1397508,44196xe">
                  <v:fill on="t" focussize="0,0"/>
                  <v:stroke on="f"/>
                  <v:imagedata o:title=""/>
                  <o:lock v:ext="edit" aspectratio="f"/>
                  <v:textbox inset="0mm,0mm,0mm,0mm"/>
                </v:shape>
                <v:shape id="Graphic 488" o:spid="_x0000_s1026" o:spt="100" style="position:absolute;left:1678686;top:671321;height:10795;width:4381500;" fillcolor="#BFBFBF" filled="t" stroked="f" coordsize="4381500,10795" o:gfxdata="UEsDBAoAAAAAAIdO4kAAAAAAAAAAAAAAAAAEAAAAZHJzL1BLAwQUAAAACACHTuJAxYcVkb0AAADc&#10;AAAADwAAAGRycy9kb3ducmV2LnhtbEWPwWrCQBCG70LfYZlCb7obkSrRVWhBlBYsaut5yI5JMDsb&#10;squmb985CD0O//zffLNY9b5RN+piHdhCNjKgiIvgai4tfB/XwxmomJAdNoHJwi9FWC2fBgvMXbjz&#10;nm6HVCqBcMzRQpVSm2sdi4o8xlFoiSU7h85jkrErtevwLnDf6LExr9pjzXKhwpbeKyouh6sXjekn&#10;mbf0dapp+tPwZteHj6y39uU5M3NQifr0v/xob52FyUxs5Rkh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hxWRvQAA&#10;ANwAAAAPAAAAAAAAAAEAIAAAACIAAABkcnMvZG93bnJldi54bWxQSwECFAAUAAAACACHTuJAMy8F&#10;njsAAAA5AAAAEAAAAAAAAAABACAAAAAMAQAAZHJzL3NoYXBleG1sLnhtbFBLBQYAAAAABgAGAFsB&#10;AAC2AwAAAAA=&#10;" path="m4381499,10667l0,10667,0,0,4381499,0,4381499,10667xe">
                  <v:fill on="t" focussize="0,0"/>
                  <v:stroke on="f"/>
                  <v:imagedata o:title=""/>
                  <o:lock v:ext="edit" aspectratio="f"/>
                  <v:textbox inset="0mm,0mm,0mm,0mm"/>
                </v:shape>
                <v:shape id="Graphic 489" o:spid="_x0000_s1026" o:spt="100" style="position:absolute;left:101346;top:706386;height:501650;width:5954395;" fillcolor="#000000" filled="t" stroked="f" coordsize="5954395,501650" o:gfxdata="UEsDBAoAAAAAAIdO4kAAAAAAAAAAAAAAAAAEAAAAZHJzL1BLAwQUAAAACACHTuJA3444Qb8AAADc&#10;AAAADwAAAGRycy9kb3ducmV2LnhtbEWPQWvCQBSE7wX/w/IEb7prKUVT1xwiLRVP2lpzfGRfk9Ts&#10;2zS7UfvvXUHocZiZb5hFerGNOFHna8caphMFgrhwpuZSw+fH63gGwgdkg41j0vBHHtLl4GGBiXFn&#10;3tJpF0oRIewT1FCF0CZS+qIii37iWuLofbvOYoiyK6Xp8BzhtpGPSj1LizXHhQpbyioqjrveathw&#10;ts5+16o//JTb8PWW56v9Idd6NJyqFxCBLuE/fG+/Gw1PsznczsQjIJ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OEG/&#10;AAAA3AAAAA8AAAAAAAAAAQAgAAAAIgAAAGRycy9kb3ducmV2LnhtbFBLAQIUABQAAAAIAIdO4kAz&#10;LwWeOwAAADkAAAAQAAAAAAAAAAEAIAAAAA4BAABkcnMvc2hhcGV4bWwueG1sUEsFBgAAAAAGAAYA&#10;WwEAALgDAAAAAA==&#10;" path="m5954268,490728l0,490728,0,501396,5954268,501396,5954268,490728xem5954268,446532l0,446532,0,457200,5954268,457200,5954268,446532xem5954268,0l0,0,0,10668,5954268,10668,5954268,0xe">
                  <v:fill on="t" focussize="0,0"/>
                  <v:stroke on="f"/>
                  <v:imagedata o:title=""/>
                  <o:lock v:ext="edit" aspectratio="f"/>
                  <v:textbox inset="0mm,0mm,0mm,0mm"/>
                </v:shape>
                <v:shape id="Graphic 490" o:spid="_x0000_s1026" o:spt="100" style="position:absolute;left:4658106;top:1358658;height:172720;width:1402080;" fillcolor="#BFBFBF" filled="t" stroked="f" coordsize="1402080,172720" o:gfxdata="UEsDBAoAAAAAAIdO4kAAAAAAAAAAAAAAAAAEAAAAZHJzL1BLAwQUAAAACACHTuJAr7wJJ7oAAADc&#10;AAAADwAAAGRycy9kb3ducmV2LnhtbEVPTYvCMBC9C/6HMMJeFk3tLqLV6EFYKLgerOJ5aMa22ExK&#10;Em3995vDgsfH+97sBtOKJznfWFYwnyUgiEurG64UXM4/0yUIH5A1tpZJwYs87Lbj0QYzbXs+0bMI&#10;lYgh7DNUUIfQZVL6siaDfmY74sjdrDMYInSV1A77GG5amSbJQhpsODbU2NG+pvJePIwCexz6a3Eo&#10;WXY+/82/PtO8cqlSH5N5sgYRaAhv8b871wq+V3F+PBOPgN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vAknugAAANwA&#10;AAAPAAAAAAAAAAEAIAAAACIAAABkcnMvZG93bnJldi54bWxQSwECFAAUAAAACACHTuJAMy8FnjsA&#10;AAA5AAAAEAAAAAAAAAABACAAAAAJAQAAZHJzL3NoYXBleG1sLnhtbFBLBQYAAAAABgAGAFsBAACz&#10;AwAAAAA=&#10;" path="m1402080,161531l0,161531,0,172212,1402080,172212,1402080,161531xem1402080,0l175260,0,175260,10668,1402080,10668,1402080,0xe">
                  <v:fill on="t" focussize="0,0"/>
                  <v:stroke on="f"/>
                  <v:imagedata o:title=""/>
                  <o:lock v:ext="edit" aspectratio="f"/>
                  <v:textbox inset="0mm,0mm,0mm,0mm"/>
                </v:shape>
                <v:shape id="Graphic 491" o:spid="_x0000_s1026" o:spt="100" style="position:absolute;left:95237;top:1608594;height:1645920;width:5960745;" fillcolor="#000000" filled="t" stroked="f" coordsize="5960745,1645920" o:gfxdata="UEsDBAoAAAAAAIdO4kAAAAAAAAAAAAAAAAAEAAAAZHJzL1BLAwQUAAAACACHTuJAE69leL0AAADc&#10;AAAADwAAAGRycy9kb3ducmV2LnhtbEWPQWsCMRSE74X+h/AK3mqyYm27Gj0Uhb30UJWeH5vnbujm&#10;ZZuk6/rvjSD0OMzMN8xqM7pODBSi9ayhmCoQxLU3lhsNx8Pu+Q1ETMgGO8+k4UIRNuvHhxWWxp/5&#10;i4Z9akSGcCxRQ5tSX0oZ65YcxqnvibN38sFhyjI00gQ8Z7jr5EyphXRoOS+02NNHS/XP/s9psDyO&#10;fhFeLf0ev9Xny1DN1LbSevJUqCWIRGP6D9/bldEwfy/gdiYfAb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r2V4vQAA&#10;ANwAAAAPAAAAAAAAAAEAIAAAACIAAABkcnMvZG93bnJldi54bWxQSwECFAAUAAAACACHTuJAMy8F&#10;njsAAAA5AAAAEAAAAAAAAAABACAAAAAMAQAAZHJzL3NoYXBleG1sLnhtbFBLBQYAAAAABgAGAFsB&#10;AAC2AwAAAAA=&#10;" path="m5960376,1635252l0,1635252,0,1645920,5960376,1645920,5960376,1635252xem5960376,1600200l6108,1600200,6108,1610855,5960376,1610855,5960376,1600200xem5960376,1036320l6108,1036320,6108,1046988,5960376,1046988,5960376,1036320xem5960376,992124l6108,992124,6108,1002792,5960376,1002792,5960376,992124xem5960376,742188l6108,742188,6108,752856,5960376,752856,5960376,742188xem5960376,697979l6108,697979,6108,708647,5960376,708647,5960376,697979xem5960376,44196l6108,44196,6108,54864,5960376,54864,5960376,44196xem5960376,0l6108,0,6108,10668,5960376,10668,5960376,0xe">
                  <v:fill on="t" focussize="0,0"/>
                  <v:stroke on="f"/>
                  <v:imagedata o:title=""/>
                  <o:lock v:ext="edit" aspectratio="f"/>
                  <v:textbox inset="0mm,0mm,0mm,0mm"/>
                </v:shape>
                <v:shape id="Graphic 492" o:spid="_x0000_s1026" o:spt="100" style="position:absolute;left:4132325;top:3519678;height:10795;width:701040;" fillcolor="#BFBFBF" filled="t" stroked="f" coordsize="701040,10795" o:gfxdata="UEsDBAoAAAAAAIdO4kAAAAAAAAAAAAAAAAAEAAAAZHJzL1BLAwQUAAAACACHTuJAgkUjab8AAADc&#10;AAAADwAAAGRycy9kb3ducmV2LnhtbEWPT2sCMRTE74V+h/AK3mrWP23t1uhBELyouC2It9fN6+7S&#10;zcs2iVG/vREKHoeZ+Q0znZ9NKyI531hWMOhnIIhLqxuuFHx9Lp8nIHxA1thaJgUX8jCfPT5MMdf2&#10;xDuKRahEgrDPUUEdQpdL6cuaDPq+7YiT92OdwZCkq6R2eEpw08phlr1Kgw2nhRo7WtRU/hZHo6B0&#10;k+Lbr0fbzSHy5o9e4luzj0r1ngbZB4hA53AP/7dXWsH4fQi3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FI2m/&#10;AAAA3AAAAA8AAAAAAAAAAQAgAAAAIgAAAGRycy9kb3ducmV2LnhtbFBLAQIUABQAAAAIAIdO4kAz&#10;LwWeOwAAADkAAAAQAAAAAAAAAAEAIAAAAA4BAABkcnMvc2hhcGV4bWwueG1sUEsFBgAAAAAGAAYA&#10;WwEAALgDAAAAAA==&#10;" path="m701040,10667l0,10667,0,0,701040,0,701040,10667xe">
                  <v:fill on="t" focussize="0,0"/>
                  <v:stroke on="f"/>
                  <v:imagedata o:title=""/>
                  <o:lock v:ext="edit" aspectratio="f"/>
                  <v:textbox inset="0mm,0mm,0mm,0mm"/>
                </v:shape>
                <v:shape id="Graphic 493" o:spid="_x0000_s1026" o:spt="100" style="position:absolute;left:17525;top:17525;height:3865245;width:6103620;" filled="f" stroked="t" coordsize="6103620,3865245" o:gfxdata="UEsDBAoAAAAAAIdO4kAAAAAAAAAAAAAAAAAEAAAAZHJzL1BLAwQUAAAACACHTuJAIV2TgL4AAADc&#10;AAAADwAAAGRycy9kb3ducmV2LnhtbEWPS2vCQBSF9wX/w3CFbkQnsfUVHV0IhSykaBTU3SVzTYKZ&#10;OyEz9fHvOwWhy8N5fJzF6mFqcaPWVZYVxIMIBHFudcWFgsP+qz8F4TyyxtoyKXiSg9Wy87bARNs7&#10;7+iW+UKEEXYJKii9bxIpXV6SQTewDXHwLrY16INsC6lbvIdxU8thFI2lwYoDocSG1iXl1+zHBG7v&#10;e5IdjttzQ5s4xZFNDdJJqfduHM1BeHr4//CrnWoFn7MP+DsTj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V2TgL4A&#10;AADcAAAADwAAAAAAAAABACAAAAAiAAAAZHJzL2Rvd25yZXYueG1sUEsBAhQAFAAAAAgAh07iQDMv&#10;BZ47AAAAOQAAABAAAAAAAAAAAQAgAAAADQEAAGRycy9zaGFwZXhtbC54bWxQSwUGAAAAAAYABgBb&#10;AQAAtwMAAAAA&#10;" path="m0,22859l1857,14144,6858,6857,14144,1857,22859,0,6082283,0,6090761,1857,6097524,6857,6102000,14144,6103619,22859,6103619,3842003,6102000,3850719,6097524,3858005,6090761,3863006,6082283,3864863,22859,3864863,14144,3863006,6858,3858005,1857,3850719,0,3842003,0,22859xe">
                  <v:fill on="f" focussize="0,0"/>
                  <v:stroke weight="2.76pt" color="#0000FF" joinstyle="round"/>
                  <v:imagedata o:title=""/>
                  <o:lock v:ext="edit" aspectratio="f"/>
                  <v:textbox inset="0mm,0mm,0mm,0mm"/>
                </v:shape>
                <v:shape id="Graphic 494" o:spid="_x0000_s1026" o:spt="100" style="position:absolute;left:2163318;top:739901;height:376555;width:94615;" filled="f" stroked="t" coordsize="94615,376555" o:gfxdata="UEsDBAoAAAAAAIdO4kAAAAAAAAAAAAAAAAAEAAAAZHJzL1BLAwQUAAAACACHTuJA4tys5L4AAADc&#10;AAAADwAAAGRycy9kb3ducmV2LnhtbEWPQWvCQBSE7wX/w/IK3upGiW1NXYUWAgFPjdLza/Y1Cd19&#10;G7NrEv+9KxR6HGbmG2a7n6wRA/W+daxguUhAEFdOt1wrOB3zp1cQPiBrNI5JwZU87Hezhy1m2o38&#10;SUMZahEh7DNU0ITQZVL6qiGLfuE64uj9uN5iiLKvpe5xjHBr5CpJnqXFluNCgx19NFT9lhergIru&#10;/WxO49dk8mq13lzbw8t3qdT8cZm8gQg0hf/wX7vQCtJNCvcz8QjI3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tys5L4A&#10;AADcAAAADwAAAAAAAAABACAAAAAiAAAAZHJzL2Rvd25yZXYueG1sUEsBAhQAFAAAAAgAh07iQDMv&#10;BZ47AAAAOQAAABAAAAAAAAAAAQAgAAAADQEAAGRycy9zaGFwZXhtbC54bWxQSwUGAAAAAAYABgBb&#10;AQAAtwMAAAAA&#10;" path="m0,376427l18311,373999,33337,367283,43505,357139,47244,344423,47244,220979,50982,208264,61150,198119,76176,191404,94488,188975,76176,186308,61150,179069,50982,168401,47244,155447,47244,33527,43505,20574,33337,9906,18311,2667,0,0e">
                  <v:fill on="f" focussize="0,0"/>
                  <v:stroke weight="0.96pt" color="#000000" joinstyle="round"/>
                  <v:imagedata o:title=""/>
                  <o:lock v:ext="edit" aspectratio="f"/>
                  <v:textbox inset="0mm,0mm,0mm,0mm"/>
                </v:shape>
                <v:shape id="Graphic 495" o:spid="_x0000_s1026" o:spt="100" style="position:absolute;left:707897;top:1884426;height:376555;width:82550;" filled="f" stroked="t" coordsize="82550,376555" o:gfxdata="UEsDBAoAAAAAAIdO4kAAAAAAAAAAAAAAAAAEAAAAZHJzL1BLAwQUAAAACACHTuJAOP5LPL4AAADc&#10;AAAADwAAAGRycy9kb3ducmV2LnhtbEWPQWsCMRSE74L/ITzBi9REUdHV6GFB6sFS1P6A5+a5Wdy8&#10;LJtUbX+9KRQ8DjPzDbPaPFwtbtSGyrOG0VCBIC68qbjU8HXavs1BhIhssPZMGn4owGbd7awwM/7O&#10;B7odYykShEOGGmyMTSZlKCw5DEPfECfv4luHMcm2lKbFe4K7Wo6VmkmHFacFiw3llorr8dtp2E/z&#10;zzEOrvY9/H4M5hbPe5Wfte73RmoJItIjvsL/7Z3RMFlM4e9MOgJy/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5LPL4A&#10;AADcAAAADwAAAAAAAAABACAAAAAiAAAAZHJzL2Rvd25yZXYueG1sUEsBAhQAFAAAAAgAh07iQDMv&#10;BZ47AAAAOQAAABAAAAAAAAAAAQAgAAAADQEAAGRycy9zaGFwZXhtbC54bWxQSwUGAAAAAAYABgBb&#10;AQAAtwMAAAAA&#10;" path="m82296,376427l66222,373999,53149,367283,44362,357139,41148,344423,41148,220979,37933,208264,29146,198119,16073,191404,0,188975,16073,186308,29146,179069,37933,168401,41148,155447,41148,32003,44362,19288,53149,9143,66222,2428,82296,0e">
                  <v:fill on="f" focussize="0,0"/>
                  <v:stroke weight="0.96pt" color="#000000" joinstyle="round"/>
                  <v:imagedata o:title=""/>
                  <o:lock v:ext="edit" aspectratio="f"/>
                  <v:textbox inset="0mm,0mm,0mm,0mm"/>
                </v:shape>
                <v:shape id="Image 496" o:spid="_x0000_s1026" o:spt="75" type="#_x0000_t75" style="position:absolute;left:259841;top:941069;height:194817;width:208788;" filled="f" o:preferrelative="t" stroked="f" coordsize="21600,21600" o:gfxdata="UEsDBAoAAAAAAIdO4kAAAAAAAAAAAAAAAAAEAAAAZHJzL1BLAwQUAAAACACHTuJAaty/ab0AAADc&#10;AAAADwAAAGRycy9kb3ducmV2LnhtbEWPQWsCMRSE74L/ITyhF6mJVazdGj0IhUJ7cV08v25eN4ub&#10;lyVJV/vvm4LgcZiZb5jN7uo6MVCIrWcN85kCQVx703KjoTq+Pa5BxIRssPNMGn4pwm47Hm2wMP7C&#10;BxrK1IgM4VigBptSX0gZa0sO48z3xNn79sFhyjI00gS8ZLjr5JNSK+mw5bxgsae9pfpc/jgNi1P8&#10;WHsaFmH6/JnssVL1l6+0fpjM1SuIRNd0D9/a70bD8mUF/2fyEZD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3L9pvQAA&#10;ANwAAAAPAAAAAAAAAAEAIAAAACIAAABkcnMvZG93bnJldi54bWxQSwECFAAUAAAACACHTuJAMy8F&#10;njsAAAA5AAAAEAAAAAAAAAABACAAAAAMAQAAZHJzL3NoYXBleG1sLnhtbFBLBQYAAAAABgAGAFsB&#10;AAC2AwAAAAA=&#10;">
                  <v:fill on="f" focussize="0,0"/>
                  <v:stroke on="f"/>
                  <v:imagedata r:id="rId24" o:title=""/>
                  <o:lock v:ext="edit" aspectratio="f"/>
                </v:shape>
                <v:shape id="Graphic 497" o:spid="_x0000_s1026" o:spt="100" style="position:absolute;left:2163318;top:739901;height:376555;width:94615;" filled="f" stroked="t" coordsize="94615,376555" o:gfxdata="UEsDBAoAAAAAAIdO4kAAAAAAAAAAAAAAAAAEAAAAZHJzL1BLAwQUAAAACACHTuJAEg4yk7wAAADc&#10;AAAADwAAAGRycy9kb3ducmV2LnhtbEWPQYvCMBSE7wv+h/AEb2uq6Kpdo6AgCJ6s4vlt87Ytm7zU&#10;Jtr6740g7HGYmW+Y5bqzRtyp8ZVjBaNhAoI4d7riQsH5tPucg/ABWaNxTAoe5GG96n0sMdWu5SPd&#10;s1CICGGfooIyhDqV0uclWfRDVxNH79c1FkOUTSF1g22EWyPHSfIlLVYcF0qsaVtS/pfdrALa15ur&#10;ObeXzuzy8XTxqA6zn0ypQX+UfIMI1IX/8Lu91womixm8zsQjIF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OMpO8AAAA&#10;3AAAAA8AAAAAAAAAAQAgAAAAIgAAAGRycy9kb3ducmV2LnhtbFBLAQIUABQAAAAIAIdO4kAzLwWe&#10;OwAAADkAAAAQAAAAAAAAAAEAIAAAAAsBAABkcnMvc2hhcGV4bWwueG1sUEsFBgAAAAAGAAYAWwEA&#10;ALUDAAAAAA==&#10;" path="m0,376427l18311,373999,33337,367283,43505,357139,47244,344423,47244,220979,50982,208264,61150,198119,76176,191404,94488,188975,76176,186308,61150,179069,50982,168401,47244,155447,47244,33527,43505,20574,33337,9906,18311,2667,0,0e">
                  <v:fill on="f" focussize="0,0"/>
                  <v:stroke weight="0.96pt" color="#000000" joinstyle="round"/>
                  <v:imagedata o:title=""/>
                  <o:lock v:ext="edit" aspectratio="f"/>
                  <v:textbox inset="0mm,0mm,0mm,0mm"/>
                </v:shape>
                <v:shape id="Image 498" o:spid="_x0000_s1026" o:spt="75" type="#_x0000_t75" style="position:absolute;left:253745;top:1975866;height:193294;width:198120;" filled="f" o:preferrelative="t" stroked="f" coordsize="21600,21600" o:gfxdata="UEsDBAoAAAAAAIdO4kAAAAAAAAAAAAAAAAAEAAAAZHJzL1BLAwQUAAAACACHTuJANMYO5bgAAADc&#10;AAAADwAAAGRycy9kb3ducmV2LnhtbEVPuwrCMBTdBf8hXMFFNFVq1Wp0EAQHF1+4XptrW2xuShNf&#10;f28GwfFw3ovV21TiSY0rLSsYDiIQxJnVJecKTsdNfwrCeWSNlWVS8CEHq2W7tcBU2xfv6XnwuQgh&#10;7FJUUHhfp1K6rCCDbmBr4sDdbGPQB9jkUjf4CuGmkqMoSqTBkkNDgTWtC8ruh4dRcN9PPuft8ZKU&#10;lb3a3tjt4iR2SnU7w2gOwtPb/8U/91YriGdhbTgTjoB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MYO5bgAAADcAAAA&#10;DwAAAAAAAAABACAAAAAiAAAAZHJzL2Rvd25yZXYueG1sUEsBAhQAFAAAAAgAh07iQDMvBZ47AAAA&#10;OQAAABAAAAAAAAAAAQAgAAAABwEAAGRycy9zaGFwZXhtbC54bWxQSwUGAAAAAAYABgBbAQAAsQMA&#10;AAAA&#10;">
                  <v:fill on="f" focussize="0,0"/>
                  <v:stroke on="f"/>
                  <v:imagedata r:id="rId25" o:title=""/>
                  <o:lock v:ext="edit" aspectratio="f"/>
                </v:shape>
                <v:shape id="Graphic 499" o:spid="_x0000_s1026" o:spt="100" style="position:absolute;left:287274;top:976134;height:172720;width:184785;" fillcolor="#808080" filled="t" stroked="f" coordsize="184785,172720" o:gfxdata="UEsDBAoAAAAAAIdO4kAAAAAAAAAAAAAAAAAEAAAAZHJzL1BLAwQUAAAACACHTuJAZYu7TL8AAADc&#10;AAAADwAAAGRycy9kb3ducmV2LnhtbEWPQWvCQBSE74X+h+UVeil1kyqlSd3kUFoo6MVU9PrMPpPg&#10;7tuQ3Ub9964geBxm5htmXp6sESMNvnOsIJ0kIIhrpztuFKz/fl4/QPiArNE4JgVn8lAWjw9zzLU7&#10;8orGKjQiQtjnqKANoc+l9HVLFv3E9cTR27vBYohyaKQe8Bjh1si3JHmXFjuOCy329NVSfaj+rYKX&#10;8bCYSlMZqqfLWbrfdLvv7Vmp56c0+QQR6BTu4Vv7VyuYZRlcz8QjII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Lu0y/&#10;AAAA3AAAAA8AAAAAAAAAAQAgAAAAIgAAAGRycy9kb3ducmV2LnhtbFBLAQIUABQAAAAIAIdO4kAz&#10;LwWeOwAAADkAAAAQAAAAAAAAAAEAIAAAAA4BAABkcnMvc2hhcGV4bWwueG1sUEsFBgAAAAAGAAYA&#10;WwEAALgDAAAAAA==&#10;" path="m184404,0l156972,0,156972,4813,156972,7620,156972,144513,4572,144513,4572,144780,0,144780,0,162560,0,172720,184404,172720,184404,162560,184404,7620,184404,0xe">
                  <v:fill on="t" focussize="0,0"/>
                  <v:stroke on="f"/>
                  <v:imagedata o:title=""/>
                  <o:lock v:ext="edit" aspectratio="f"/>
                  <v:textbox inset="0mm,0mm,0mm,0mm"/>
                </v:shape>
                <v:shape id="Graphic 500" o:spid="_x0000_s1026" o:spt="100" style="position:absolute;left:267461;top:956309;height:165100;width:177165;" fillcolor="#FFFFFF" filled="t" stroked="f" coordsize="177165,165100" o:gfxdata="UEsDBAoAAAAAAIdO4kAAAAAAAAAAAAAAAAAEAAAAZHJzL1BLAwQUAAAACACHTuJARd4OxrwAAADc&#10;AAAADwAAAGRycy9kb3ducmV2LnhtbEVPyWrDMBC9F/oPYgq9hERyoIlxLOdQmtBCLs1GjoM0tU2t&#10;kbGU7e+jQ6HHx9vL5c114kJDaD1ryCYKBLHxtuVaw363GucgQkS22HkmDXcKsKyen0osrL/yN122&#10;sRYphEOBGpoY+0LKYBpyGCa+J07cjx8cxgSHWtoBryncdXKq1Ew6bDk1NNjTe0Pmd3t2Ghwf80M+&#10;+vCz7OvUHuf3jVmPjNavL5lagIh0i//iP/en1fCm0vx0Jh0BWT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eDsa8AAAA&#10;3AAAAA8AAAAAAAAAAQAgAAAAIgAAAGRycy9kb3ducmV2LnhtbFBLAQIUABQAAAAIAIdO4kAzLwWe&#10;OwAAADkAAAAQAAAAAAAAAAEAIAAAAAsBAABkcnMvc2hhcGV4bWwueG1sUEsFBgAAAAAGAAYAWwEA&#10;ALUDAAAAAA==&#10;" path="m176784,164591l0,164591,0,0,176784,0,176784,164591xe">
                  <v:fill on="t" focussize="0,0"/>
                  <v:stroke on="f"/>
                  <v:imagedata o:title=""/>
                  <o:lock v:ext="edit" aspectratio="f"/>
                  <v:textbox inset="0mm,0mm,0mm,0mm"/>
                </v:shape>
                <v:shape id="Graphic 501" o:spid="_x0000_s1026" o:spt="100" style="position:absolute;left:267461;top:956309;height:165100;width:177165;" filled="f" stroked="t" coordsize="177165,165100" o:gfxdata="UEsDBAoAAAAAAIdO4kAAAAAAAAAAAAAAAAAEAAAAZHJzL1BLAwQUAAAACACHTuJAILbFJr0AAADc&#10;AAAADwAAAGRycy9kb3ducmV2LnhtbEWPwW7CMBBE75X6D9ZW6q3YoQKVgEEEhMSFA7QfsI2XOCJe&#10;R7FJ4O9xpUocRzPzRrNY3VwjeupC7VlDNlIgiEtvaq40/HzvPr5AhIhssPFMGu4UYLV8fVlgbvzA&#10;R+pPsRIJwiFHDTbGNpcylJYchpFviZN39p3DmGRXSdPhkOCukWOlptJhzWnBYksbS+XldHUa1r/7&#10;YnaZlZu+kJ8HaftqW+Cg9ftbpuYgIt3iM/zf3hsNE5XB35l0BO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tsUmvQAA&#10;ANwAAAAPAAAAAAAAAAEAIAAAACIAAABkcnMvZG93bnJldi54bWxQSwECFAAUAAAACACHTuJAMy8F&#10;njsAAAA5AAAAEAAAAAAAAAABACAAAAAMAQAAZHJzL3NoYXBleG1sLnhtbFBLBQYAAAAABgAGAFsB&#10;AAC2AwAAAAA=&#10;" path="m0,0l176784,0,176784,164591,0,164591,0,0xe">
                  <v:fill on="f" focussize="0,0"/>
                  <v:stroke weight="0.72pt" color="#000000" joinstyle="round"/>
                  <v:imagedata o:title=""/>
                  <o:lock v:ext="edit" aspectratio="f"/>
                  <v:textbox inset="0mm,0mm,0mm,0mm"/>
                </v:shape>
                <v:shape id="Graphic 502" o:spid="_x0000_s1026" o:spt="100" style="position:absolute;left:1511033;top:2413507;height:179070;width:186055;" fillcolor="#808080" filled="t" stroked="f" coordsize="186055,179070" o:gfxdata="UEsDBAoAAAAAAIdO4kAAAAAAAAAAAAAAAAAEAAAAZHJzL1BLAwQUAAAACACHTuJAVb62wb4AAADc&#10;AAAADwAAAGRycy9kb3ducmV2LnhtbEWPW0sDMRSE3wX/QziCbzbZFm1ZmxZs66XYl97eD5vjZuvm&#10;ZEliu/57Iwg+DjPzDTOd964VZwqx8ayhGCgQxJU3DdcaDvvnuwmImJANtp5JwzdFmM+ur6ZYGn/h&#10;LZ13qRYZwrFEDTalrpQyVpYcxoHviLP34YPDlGWopQl4yXDXyqFSD9Jhw3nBYkcLS9Xn7stpOL6o&#10;Effqdfm03tg4XoXxqTi9a317U6hHEIn69B/+a78ZDfdqCL9n8hGQs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62wb4A&#10;AADcAAAADwAAAAAAAAABACAAAAAiAAAAZHJzL2Rvd25yZXYueG1sUEsBAhQAFAAAAAgAh07iQDMv&#10;BZ47AAAAOQAAABAAAAAAAAAAAQAgAAAADQEAAGRycy9zaGFwZXhtbC54bWxQSwUGAAAAAAYABgBb&#10;AQAAtwMAAAAA&#10;" path="m185928,0l156984,0,156984,3810,156984,8890,156984,151130,9144,151130,4584,151130,0,151130,0,170180,0,179070,185928,179070,185928,170180,185928,8890,185928,0xe">
                  <v:fill on="t" focussize="0,0"/>
                  <v:stroke on="f"/>
                  <v:imagedata o:title=""/>
                  <o:lock v:ext="edit" aspectratio="f"/>
                  <v:textbox inset="0mm,0mm,0mm,0mm"/>
                </v:shape>
                <v:shape id="Graphic 503" o:spid="_x0000_s1026" o:spt="100" style="position:absolute;left:1491233;top:2393441;height:170815;width:177165;" filled="f" stroked="t" coordsize="177165,170815" o:gfxdata="UEsDBAoAAAAAAIdO4kAAAAAAAAAAAAAAAAAEAAAAZHJzL1BLAwQUAAAACACHTuJANiba0L0AAADc&#10;AAAADwAAAGRycy9kb3ducmV2LnhtbEWPT0sDMRTE7wW/Q3hCb21SpUXWpj0IYi+C/ePB22PzzC5N&#10;XpYkpttv3wiCx2FmfsOst6N3olBMfWANi7kCQdwG07PVcDq+zp5ApIxs0AUmDVdKsN3cTdbYmHDh&#10;PZVDtqJCODWooct5aKRMbUce0zwMxNX7DtFjrjJaaSJeKtw7+aDUSnrsuS50ONBLR+358OM1+PNn&#10;+WidHXeluGt8/zLyzWatp/cL9Qwi05j/w3/tndGwVI/we6YeAb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JtrQvQAA&#10;ANwAAAAPAAAAAAAAAAEAIAAAACIAAABkcnMvZG93bnJldi54bWxQSwECFAAUAAAACACHTuJAMy8F&#10;njsAAAA5AAAAEAAAAAAAAAABACAAAAAMAQAAZHJzL3NoYXBleG1sLnhtbFBLBQYAAAAABgAGAFsB&#10;AAC2AwAAAAA=&#10;" path="m0,0l176784,0,176784,170688,0,170688,0,0xe">
                  <v:fill on="f" focussize="0,0"/>
                  <v:stroke weight="0.72pt" color="#000000" joinstyle="round"/>
                  <v:imagedata o:title=""/>
                  <o:lock v:ext="edit" aspectratio="f"/>
                  <v:textbox inset="0mm,0mm,0mm,0mm"/>
                </v:shape>
                <v:shape id="Graphic 504" o:spid="_x0000_s1026" o:spt="100" style="position:absolute;left:2737866;top:2413507;height:179070;width:186055;" fillcolor="#808080" filled="t" stroked="f" coordsize="186055,179070" o:gfxdata="UEsDBAoAAAAAAIdO4kAAAAAAAAAAAAAAAAAEAAAAZHJzL1BLAwQUAAAACACHTuJAtRuLLr4AAADc&#10;AAAADwAAAGRycy9kb3ducmV2LnhtbEWPT08CMRTE7yR+h+aZeIN2BcSsFBLFPxi5gHp/2T63i9vX&#10;TVth/fbUhMTjZGZ+k5kve9eKA4XYeNZQjBQI4sqbhmsNH+9Pw1sQMSEbbD2Thl+KsFxcDOZYGn/k&#10;LR12qRYZwrFEDTalrpQyVpYcxpHviLP35YPDlGWopQl4zHDXymulbqTDhvOCxY4eLFXfux+n4fNZ&#10;jblXL6v7142Ns8cw2xf7N62vLgt1ByJRn/7D5/baaJiqCfydyUdAL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uLLr4A&#10;AADcAAAADwAAAAAAAAABACAAAAAiAAAAZHJzL2Rvd25yZXYueG1sUEsBAhQAFAAAAAgAh07iQDMv&#10;BZ47AAAAOQAAABAAAAAAAAAAAQAgAAAADQEAAGRycy9zaGFwZXhtbC54bWxQSwUGAAAAAAYABgBb&#10;AQAAtwMAAAAA&#10;" path="m185928,0l156972,0,156972,3810,156972,8890,156972,151130,9144,151130,4572,151130,0,151130,0,170180,0,179070,185928,179070,185928,170180,185928,8890,185928,0xe">
                  <v:fill on="t" focussize="0,0"/>
                  <v:stroke on="f"/>
                  <v:imagedata o:title=""/>
                  <o:lock v:ext="edit" aspectratio="f"/>
                  <v:textbox inset="0mm,0mm,0mm,0mm"/>
                </v:shape>
                <v:shape id="Graphic 505" o:spid="_x0000_s1026" o:spt="100" style="position:absolute;left:2718054;top:2393441;height:170815;width:177165;" filled="f" stroked="t" coordsize="177165,170815" o:gfxdata="UEsDBAoAAAAAAIdO4kAAAAAAAAAAAAAAAAAEAAAAZHJzL1BLAwQUAAAACACHTuJA1oPnP7wAAADc&#10;AAAADwAAAGRycy9kb3ducmV2LnhtbEWPT0sDMRTE74LfITzBW5tUaClr0x4EsRfB/jt4e2ye2aXJ&#10;y5LEdPvtTaHgcZiZ3zCrzeidKBRTH1jDbKpAELfB9Gw1HA/vkyWIlJENusCk4UoJNuvHhxU2Jlx4&#10;R2WfragQTg1q6HIeGilT25HHNA0DcfV+QvSYq4xWmoiXCvdOvii1kB57rgsdDvTWUXve/3oN/nwq&#10;X62z47YUd42f30Z+2Kz189NMvYLINOb/8L29NRrmag63M/UI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D5z+8AAAA&#10;3AAAAA8AAAAAAAAAAQAgAAAAIgAAAGRycy9kb3ducmV2LnhtbFBLAQIUABQAAAAIAIdO4kAzLwWe&#10;OwAAADkAAAAQAAAAAAAAAAEAIAAAAAsBAABkcnMvc2hhcGV4bWwueG1sUEsFBgAAAAAGAAYAWwEA&#10;ALUDAAAAAA==&#10;" path="m0,0l176783,0,176783,170688,0,170688,0,0xe">
                  <v:fill on="f" focussize="0,0"/>
                  <v:stroke weight="0.72pt" color="#000000" joinstyle="round"/>
                  <v:imagedata o:title=""/>
                  <o:lock v:ext="edit" aspectratio="f"/>
                  <v:textbox inset="0mm,0mm,0mm,0mm"/>
                </v:shape>
                <v:shape id="Graphic 506" o:spid="_x0000_s1026" o:spt="100" style="position:absolute;left:3964686;top:2413507;height:179070;width:186055;" fillcolor="#808080" filled="t" stroked="f" coordsize="186055,179070" o:gfxdata="UEsDBAoAAAAAAIdO4kAAAAAAAAAAAAAAAAAEAAAAZHJzL1BLAwQUAAAACACHTuJAKoWwwr4AAADc&#10;AAAADwAAAGRycy9kb3ducmV2LnhtbEWPW0sDMRSE3wv+h3AE39pkFduyNi1o66XYl97eD5vjZuvm&#10;ZEliu/57Iwg+DjPzDTNb9K4VZwqx8ayhGCkQxJU3DdcaDvvn4RRETMgGW8+k4ZsiLOZXgxmWxl94&#10;S+ddqkWGcCxRg02pK6WMlSWHceQ74ux9+OAwZRlqaQJeMty18lapsXTYcF6w2NGTpepz9+U0HF/U&#10;Hffqdfm43tg4WYXJqTi9a31zXagHEIn69B/+a78ZDfdqDL9n8hGQ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Wwwr4A&#10;AADcAAAADwAAAAAAAAABACAAAAAiAAAAZHJzL2Rvd25yZXYueG1sUEsBAhQAFAAAAAgAh07iQDMv&#10;BZ47AAAAOQAAABAAAAAAAAAAAQAgAAAADQEAAGRycy9zaGFwZXhtbC54bWxQSwUGAAAAAAYABgBb&#10;AQAAtwMAAAAA&#10;" path="m185928,0l156972,0,156972,3810,156972,8890,156972,151130,9144,151130,4572,151130,0,151130,0,170180,0,179070,185928,179070,185928,170180,185928,8890,185928,0xe">
                  <v:fill on="t" focussize="0,0"/>
                  <v:stroke on="f"/>
                  <v:imagedata o:title=""/>
                  <o:lock v:ext="edit" aspectratio="f"/>
                  <v:textbox inset="0mm,0mm,0mm,0mm"/>
                </v:shape>
                <v:shape id="Graphic 507" o:spid="_x0000_s1026" o:spt="100" style="position:absolute;left:3944873;top:2393441;height:170815;width:177165;" filled="f" stroked="t" coordsize="177165,170815" o:gfxdata="UEsDBAoAAAAAAIdO4kAAAAAAAAAAAAAAAAAEAAAAZHJzL1BLAwQUAAAACACHTuJASR3c070AAADc&#10;AAAADwAAAGRycy9kb3ducmV2LnhtbEWPT0sDMRTE7wW/Q3hCb21SwVbWpj0IYi+C/ePB22PzzC5N&#10;XpYkpttv3wiCx2FmfsOst6N3olBMfWANi7kCQdwG07PVcDq+zp5ApIxs0AUmDVdKsN3cTdbYmHDh&#10;PZVDtqJCODWooct5aKRMbUce0zwMxNX7DtFjrjJaaSJeKtw7+aDUUnrsuS50ONBLR+358OM1+PNn&#10;+WidHXeluGt8/zLyzWatp/cL9Qwi05j/w3/tndHwqFbwe6YeAb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HdzTvQAA&#10;ANwAAAAPAAAAAAAAAAEAIAAAACIAAABkcnMvZG93bnJldi54bWxQSwECFAAUAAAACACHTuJAMy8F&#10;njsAAAA5AAAAEAAAAAAAAAABACAAAAAMAQAAZHJzL3NoYXBleG1sLnhtbFBLBQYAAAAABgAGAFsB&#10;AAC2AwAAAAA=&#10;" path="m0,0l176783,0,176783,170688,0,170688,0,0xe">
                  <v:fill on="f" focussize="0,0"/>
                  <v:stroke weight="0.72pt" color="#000000" joinstyle="round"/>
                  <v:imagedata o:title=""/>
                  <o:lock v:ext="edit" aspectratio="f"/>
                  <v:textbox inset="0mm,0mm,0mm,0mm"/>
                </v:shape>
                <v:shape id="Graphic 508" o:spid="_x0000_s1026" o:spt="100" style="position:absolute;left:5191506;top:2413507;height:179070;width:186055;" fillcolor="#808080" filled="t" stroked="f" coordsize="186055,179070" o:gfxdata="UEsDBAoAAAAAAIdO4kAAAAAAAAAAAAAAAAAEAAAAZHJzL1BLAwQUAAAACACHTuJANFaBK7sAAADc&#10;AAAADwAAAGRycy9kb3ducmV2LnhtbEVPy04CMRTdm/APzSVxJ+1oFDNQSPAFRDag7m+ml+nA9HbS&#10;Vhj+ni5MXJ6c93Teu1acKMTGs4ZipEAQV940XGv4/nq/ewYRE7LB1jNpuFCE+WxwM8XS+DNv6bRL&#10;tcghHEvUYFPqSiljZclhHPmOOHN7HxymDEMtTcBzDnetvFfqSTpsODdY7OjFUnXc/ToNPx/qgXu1&#10;fF2sNzaO38L4UBw+tb4dFmoCIlGf/sV/7pXR8Kjy2nwmHwE5u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FaBK7sAAADc&#10;AAAADwAAAAAAAAABACAAAAAiAAAAZHJzL2Rvd25yZXYueG1sUEsBAhQAFAAAAAgAh07iQDMvBZ47&#10;AAAAOQAAABAAAAAAAAAAAQAgAAAACgEAAGRycy9zaGFwZXhtbC54bWxQSwUGAAAAAAYABgBbAQAA&#10;tAMAAAAA&#10;" path="m185928,0l156959,0,156959,8890,156972,151130,9144,151130,4572,151130,0,151130,0,170180,0,179070,185928,179070,185928,170180,185928,8890,185928,0xe">
                  <v:fill on="t" focussize="0,0"/>
                  <v:stroke on="f"/>
                  <v:imagedata o:title=""/>
                  <o:lock v:ext="edit" aspectratio="f"/>
                  <v:textbox inset="0mm,0mm,0mm,0mm"/>
                </v:shape>
                <v:shape id="Graphic 509" o:spid="_x0000_s1026" o:spt="100" style="position:absolute;left:5171693;top:2393441;height:170815;width:177165;" filled="f" stroked="t" coordsize="177165,170815" o:gfxdata="UEsDBAoAAAAAAIdO4kAAAAAAAAAAAAAAAAAEAAAAZHJzL1BLAwQUAAAACACHTuJAV87tOr0AAADc&#10;AAAADwAAAGRycy9kb3ducmV2LnhtbEWPT0sDMRTE7wW/Q3hCb21SwVLXpj0IYi+C/ePB22PzzC5N&#10;XpYkpttv3wiCx2FmfsOst6N3olBMfWANi7kCQdwG07PVcDq+zlYgUkY26AKThisl2G7uJmtsTLjw&#10;nsohW1EhnBrU0OU8NFKmtiOPaR4G4up9h+gxVxmtNBEvFe6dfFBqKT32XBc6HOilo/Z8+PEa/Pmz&#10;fLTOjrtS3DW+fxn5ZrPW0/uFegaRacz/4b/2zmh4VE/we6YeAb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zu06vQAA&#10;ANwAAAAPAAAAAAAAAAEAIAAAACIAAABkcnMvZG93bnJldi54bWxQSwECFAAUAAAACACHTuJAMy8F&#10;njsAAAA5AAAAEAAAAAAAAAABACAAAAAMAQAAZHJzL3NoYXBleG1sLnhtbFBLBQYAAAAABgAGAFsB&#10;AAC2AwAAAAA=&#10;" path="m0,0l176783,0,176783,170688,0,170688,0,0xe">
                  <v:fill on="f" focussize="0,0"/>
                  <v:stroke weight="0.72pt" color="#000000" joinstyle="round"/>
                  <v:imagedata o:title=""/>
                  <o:lock v:ext="edit" aspectratio="f"/>
                  <v:textbox inset="0mm,0mm,0mm,0mm"/>
                </v:shape>
                <v:shape id="Graphic 510" o:spid="_x0000_s1026" o:spt="100" style="position:absolute;left:1511033;top:2707639;height:179070;width:186055;" fillcolor="#808080" filled="t" stroked="f" coordsize="186055,179070" o:gfxdata="UEsDBAoAAAAAAIdO4kAAAAAAAAAAAAAAAAAEAAAAZHJzL1BLAwQUAAAACACHTuJAT/kb8LwAAADc&#10;AAAADwAAAGRycy9kb3ducmV2LnhtbEVPyU7DMBC9I/UfrKnEjdoBQVGoG6m0LFW5UOA+ioc4aTyO&#10;bNOGv8cHpB6f3r6oRteLI4XYetZQzBQI4tqblhsNnx9PV/cgYkI22HsmDb8UoVpOLhZYGn/idzru&#10;UyNyCMcSNdiUhlLKWFtyGGd+IM7ctw8OU4ahkSbgKYe7Xl4rdScdtpwbLA70aKk+7H+chq9ndcOj&#10;elmvtm82zjdh3hXdTuvLaaEeQCQa01n87341Gm6LPD+fyUd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5G/C8AAAA&#10;3AAAAA8AAAAAAAAAAQAgAAAAIgAAAGRycy9kb3ducmV2LnhtbFBLAQIUABQAAAAIAIdO4kAzLwWe&#10;OwAAADkAAAAQAAAAAAAAAAEAIAAAAAsBAABkcnMvc2hhcGV4bWwueG1sUEsFBgAAAAAGAAYAWwEA&#10;ALUDAAAAAA==&#10;" path="m185928,0l156984,0,156984,4318,156984,8890,156984,150368,4584,150368,4584,151130,0,151130,0,170180,0,179070,185928,179070,185928,170180,185928,8890,185928,0xe">
                  <v:fill on="t" focussize="0,0"/>
                  <v:stroke on="f"/>
                  <v:imagedata o:title=""/>
                  <o:lock v:ext="edit" aspectratio="f"/>
                  <v:textbox inset="0mm,0mm,0mm,0mm"/>
                </v:shape>
                <v:shape id="Graphic 511" o:spid="_x0000_s1026" o:spt="100" style="position:absolute;left:1491233;top:2687573;height:170815;width:177165;" filled="f" stroked="t" coordsize="177165,170815" o:gfxdata="UEsDBAoAAAAAAIdO4kAAAAAAAAAAAAAAAAAEAAAAZHJzL1BLAwQUAAAACACHTuJALGF34b0AAADc&#10;AAAADwAAAGRycy9kb3ducmV2LnhtbEWPT2sCMRTE7wW/Q3iCt5pdoaVsjR4KRS9C65+Dt8fmNbuY&#10;vCxJjOu3N4VCj8PM/IZZrkdnRaYQe88K6nkFgrj1umej4Hj4fH4DEROyRuuZFNwpwno1eVpio/2N&#10;vynvkxEFwrFBBV1KQyNlbDtyGOd+IC7ejw8OU5HBSB3wVuDOykVVvUqHPZeFDgf66Ki97K9Ogbuc&#10;8ldrzbjN2d7D7qzlxiSlZtO6egeRaEz/4b/2Vit4qWv4PVOO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YXfhvQAA&#10;ANwAAAAPAAAAAAAAAAEAIAAAACIAAABkcnMvZG93bnJldi54bWxQSwECFAAUAAAACACHTuJAMy8F&#10;njsAAAA5AAAAEAAAAAAAAAABACAAAAAMAQAAZHJzL3NoYXBleG1sLnhtbFBLBQYAAAAABgAGAFsB&#10;AAC2AwAAAAA=&#10;" path="m0,0l176784,0,176784,170688,0,170688,0,0xe">
                  <v:fill on="f" focussize="0,0"/>
                  <v:stroke weight="0.72pt" color="#000000" joinstyle="round"/>
                  <v:imagedata o:title=""/>
                  <o:lock v:ext="edit" aspectratio="f"/>
                  <v:textbox inset="0mm,0mm,0mm,0mm"/>
                </v:shape>
                <v:shape id="Graphic 512" o:spid="_x0000_s1026" o:spt="100" style="position:absolute;left:2737866;top:2707639;height:179070;width:186055;" fillcolor="#808080" filled="t" stroked="f" coordsize="186055,179070" o:gfxdata="UEsDBAoAAAAAAIdO4kAAAAAAAAAAAAAAAAAEAAAAZHJzL1BLAwQUAAAACACHTuJA0GcgHL4AAADc&#10;AAAADwAAAGRycy9kb3ducmV2LnhtbEWPW0sDMRSE3wX/QziCbzbZFm1ZmxZs66XYl97eD5vjZuvm&#10;ZEliu/57Iwg+DjPzDTOd964VZwqx8ayhGCgQxJU3DdcaDvvnuwmImJANtp5JwzdFmM+ur6ZYGn/h&#10;LZ13qRYZwrFEDTalrpQyVpYcxoHviLP34YPDlGWopQl4yXDXyqFSD9Jhw3nBYkcLS9Xn7stpOL6o&#10;Effqdfm03tg4XoXxqTi9a317U6hHEIn69B/+a78ZDffFEH7P5CMgZ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GcgHL4A&#10;AADcAAAADwAAAAAAAAABACAAAAAiAAAAZHJzL2Rvd25yZXYueG1sUEsBAhQAFAAAAAgAh07iQDMv&#10;BZ47AAAAOQAAABAAAAAAAAAAAQAgAAAADQEAAGRycy9zaGFwZXhtbC54bWxQSwUGAAAAAAYABgBb&#10;AQAAtwMAAAAA&#10;" path="m185928,0l156972,0,156972,4318,156972,8890,156972,150368,4572,150368,4572,151130,0,151130,0,170180,0,179070,185928,179070,185928,170180,185928,8890,185928,0xe">
                  <v:fill on="t" focussize="0,0"/>
                  <v:stroke on="f"/>
                  <v:imagedata o:title=""/>
                  <o:lock v:ext="edit" aspectratio="f"/>
                  <v:textbox inset="0mm,0mm,0mm,0mm"/>
                </v:shape>
                <v:shape id="Graphic 513" o:spid="_x0000_s1026" o:spt="100" style="position:absolute;left:2718054;top:2687573;height:170815;width:177165;" filled="f" stroked="t" coordsize="177165,170815" o:gfxdata="UEsDBAoAAAAAAIdO4kAAAAAAAAAAAAAAAAAEAAAAZHJzL1BLAwQUAAAACACHTuJAs/9MDb0AAADc&#10;AAAADwAAAGRycy9kb3ducmV2LnhtbEWPzWrDMBCE74W+g9hCb43shoTiRskhUJpLIH899LZYG9lE&#10;WhlJVZy3rwKFHoeZ+YZZrEZnRaYQe88K6kkFgrj1umej4HT8eHkDEROyRuuZFNwowmr5+LDARvsr&#10;7ykfkhEFwrFBBV1KQyNlbDtyGCd+IC7e2QeHqchgpA54LXBn5WtVzaXDnstChwOtO2ovhx+nwF2+&#10;8q61ZtzkbG9h+63lp0lKPT/V1TuIRGP6D/+1N1rBrJ7C/Uw5An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0wNvQAA&#10;ANwAAAAPAAAAAAAAAAEAIAAAACIAAABkcnMvZG93bnJldi54bWxQSwECFAAUAAAACACHTuJAMy8F&#10;njsAAAA5AAAAEAAAAAAAAAABACAAAAAMAQAAZHJzL3NoYXBleG1sLnhtbFBLBQYAAAAABgAGAFsB&#10;AAC2AwAAAAA=&#10;" path="m0,0l176783,0,176783,170688,0,170688,0,0xe">
                  <v:fill on="f" focussize="0,0"/>
                  <v:stroke weight="0.72pt" color="#000000" joinstyle="round"/>
                  <v:imagedata o:title=""/>
                  <o:lock v:ext="edit" aspectratio="f"/>
                  <v:textbox inset="0mm,0mm,0mm,0mm"/>
                </v:shape>
                <v:shape id="Graphic 514" o:spid="_x0000_s1026" o:spt="100" style="position:absolute;left:3964686;top:2707639;height:179070;width:186055;" fillcolor="#808080" filled="t" stroked="f" coordsize="186055,179070" o:gfxdata="UEsDBAoAAAAAAIdO4kAAAAAAAAAAAAAAAAAEAAAAZHJzL1BLAwQUAAAACACHTuJAMMId878AAADc&#10;AAAADwAAAGRycy9kb3ducmV2LnhtbEWPS2/CMBCE75X6H6yt1FuxQx+gFIMEfVHBBWjvq3gbB+J1&#10;ZLuQ/vu6UiWOo5n5RjOZ9a4VRwqx8ayhGCgQxJU3DdcaPnYvN2MQMSEbbD2Thh+KMJteXkywNP7E&#10;GzpuUy0yhGOJGmxKXSllrCw5jAPfEWfvyweHKctQSxPwlOGulUOlHqTDhvOCxY4WlqrD9ttp+HxV&#10;t9yrt6f5+9rG0XMY7Yv9Suvrq0I9gkjUp3P4v700Gu6LO/g7k4+An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CHfO/&#10;AAAA3AAAAA8AAAAAAAAAAQAgAAAAIgAAAGRycy9kb3ducmV2LnhtbFBLAQIUABQAAAAIAIdO4kAz&#10;LwWeOwAAADkAAAAQAAAAAAAAAAEAIAAAAA4BAABkcnMvc2hhcGV4bWwueG1sUEsFBgAAAAAGAAYA&#10;WwEAALgDAAAAAA==&#10;" path="m185928,0l156972,0,156972,4318,156972,8890,156972,150368,4572,150368,4572,151130,0,151130,0,170180,0,179070,185928,179070,185928,170180,185928,8890,185928,0xe">
                  <v:fill on="t" focussize="0,0"/>
                  <v:stroke on="f"/>
                  <v:imagedata o:title=""/>
                  <o:lock v:ext="edit" aspectratio="f"/>
                  <v:textbox inset="0mm,0mm,0mm,0mm"/>
                </v:shape>
                <v:shape id="Graphic 515" o:spid="_x0000_s1026" o:spt="100" style="position:absolute;left:3944873;top:2687573;height:170815;width:177165;" filled="f" stroked="t" coordsize="177165,170815" o:gfxdata="UEsDBAoAAAAAAIdO4kAAAAAAAAAAAAAAAAAEAAAAZHJzL1BLAwQUAAAACACHTuJAU1px4r0AAADc&#10;AAAADwAAAGRycy9kb3ducmV2LnhtbEWPT2sCMRTE74V+h/CE3jS7BYusRg+C1Euh9c/B22PzzC4m&#10;L0uSxvXbN4VCj8PM/IZZbUZnRaYQe88K6lkFgrj1umej4HTcTRcgYkLWaD2TggdF2Kyfn1bYaH/n&#10;L8qHZESBcGxQQZfS0EgZ244cxpkfiIt39cFhKjIYqQPeC9xZ+VpVb9Jhz2Whw4G2HbW3w7dT4G7n&#10;/NlaM+5zto/wcdHy3SSlXiZ1tQSRaEz/4b/2XiuY13P4PVOO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WnHivQAA&#10;ANwAAAAPAAAAAAAAAAEAIAAAACIAAABkcnMvZG93bnJldi54bWxQSwECFAAUAAAACACHTuJAMy8F&#10;njsAAAA5AAAAEAAAAAAAAAABACAAAAAMAQAAZHJzL3NoYXBleG1sLnhtbFBLBQYAAAAABgAGAFsB&#10;AAC2AwAAAAA=&#10;" path="m0,0l176783,0,176783,170688,0,170688,0,0xe">
                  <v:fill on="f" focussize="0,0"/>
                  <v:stroke weight="0.72pt" color="#000000" joinstyle="round"/>
                  <v:imagedata o:title=""/>
                  <o:lock v:ext="edit" aspectratio="f"/>
                  <v:textbox inset="0mm,0mm,0mm,0mm"/>
                </v:shape>
                <v:shape id="Graphic 516" o:spid="_x0000_s1026" o:spt="100" style="position:absolute;left:5191506;top:2707639;height:179070;width:186055;" fillcolor="#808080" filled="t" stroked="f" coordsize="186055,179070" o:gfxdata="UEsDBAoAAAAAAIdO4kAAAAAAAAAAAAAAAAAEAAAAZHJzL1BLAwQUAAAACACHTuJAr1wmH74AAADc&#10;AAAADwAAAGRycy9kb3ducmV2LnhtbEWPW0sDMRSE3wv+h3AE39pkFduyNi1o66XYl97eD5vjZuvm&#10;ZEliu/57Iwg+DjPzDTNb9K4VZwqx8ayhGCkQxJU3DdcaDvvn4RRETMgGW8+k4ZsiLOZXgxmWxl94&#10;S+ddqkWGcCxRg02pK6WMlSWHceQ74ux9+OAwZRlqaQJeMty18lapsXTYcF6w2NGTpepz9+U0HF/U&#10;Hffqdfm43tg4WYXJqTi9a31zXagHEIn69B/+a78ZDffFGH7P5CM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1wmH74A&#10;AADcAAAADwAAAAAAAAABACAAAAAiAAAAZHJzL2Rvd25yZXYueG1sUEsBAhQAFAAAAAgAh07iQDMv&#10;BZ47AAAAOQAAABAAAAAAAAAAAQAgAAAADQEAAGRycy9zaGFwZXhtbC54bWxQSwUGAAAAAAYABgBb&#10;AQAAtwMAAAAA&#10;" path="m185928,0l156959,0,156959,8890,156972,150368,4572,150368,4572,151130,0,151130,0,170180,0,179070,185928,179070,185928,170180,185928,8890,185928,0xe">
                  <v:fill on="t" focussize="0,0"/>
                  <v:stroke on="f"/>
                  <v:imagedata o:title=""/>
                  <o:lock v:ext="edit" aspectratio="f"/>
                  <v:textbox inset="0mm,0mm,0mm,0mm"/>
                </v:shape>
                <v:shape id="Graphic 517" o:spid="_x0000_s1026" o:spt="100" style="position:absolute;left:5171693;top:2687573;height:170815;width:177165;" filled="f" stroked="t" coordsize="177165,170815" o:gfxdata="UEsDBAoAAAAAAIdO4kAAAAAAAAAAAAAAAAAEAAAAZHJzL1BLAwQUAAAACACHTuJAzMRKDr0AAADc&#10;AAAADwAAAGRycy9kb3ducmV2LnhtbEWPzWrDMBCE74W+g9hCb43sQpLiRskhUJpLIH899LZYG9lE&#10;WhlJVZy3rwKFHoeZ+YZZrEZnRaYQe88K6kkFgrj1umej4HT8eHkDEROyRuuZFNwowmr5+LDARvsr&#10;7ykfkhEFwrFBBV1KQyNlbDtyGCd+IC7e2QeHqchgpA54LXBn5WtVzaTDnstChwOtO2ovhx+nwF2+&#10;8q61ZtzkbG9h+63lp0lKPT/V1TuIRGP6D/+1N1rBtJ7D/Uw5An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EoOvQAA&#10;ANwAAAAPAAAAAAAAAAEAIAAAACIAAABkcnMvZG93bnJldi54bWxQSwECFAAUAAAACACHTuJAMy8F&#10;njsAAAA5AAAAEAAAAAAAAAABACAAAAAMAQAAZHJzL3NoYXBleG1sLnhtbFBLBQYAAAAABgAGAFsB&#10;AAC2AwAAAAA=&#10;" path="m0,0l176783,0,176783,170688,0,170688,0,0xe">
                  <v:fill on="f" focussize="0,0"/>
                  <v:stroke weight="0.72pt" color="#000000" joinstyle="round"/>
                  <v:imagedata o:title=""/>
                  <o:lock v:ext="edit" aspectratio="f"/>
                  <v:textbox inset="0mm,0mm,0mm,0mm"/>
                </v:shape>
                <v:shape id="Graphic 518" o:spid="_x0000_s1026" o:spt="100" style="position:absolute;left:1511033;top:2904248;height:179070;width:186055;" fillcolor="#808080" filled="t" stroked="f" coordsize="186055,179070" o:gfxdata="UEsDBAoAAAAAAIdO4kAAAAAAAAAAAAAAAAAEAAAAZHJzL1BLAwQUAAAACACHTuJAsY8X9rwAAADc&#10;AAAADwAAAGRycy9kb3ducmV2LnhtbEVPyU7DMBC9I/UfrKnEjdoBQVGoG6m0LFW5UOA+ioc4aTyO&#10;bNOGv8cHpB6f3r6oRteLI4XYetZQzBQI4tqblhsNnx9PV/cgYkI22HsmDb8UoVpOLhZYGn/idzru&#10;UyNyCMcSNdiUhlLKWFtyGGd+IM7ctw8OU4ahkSbgKYe7Xl4rdScdtpwbLA70aKk+7H+chq9ndcOj&#10;elmvtm82zjdh3hXdTuvLaaEeQCQa01n87341Gm6LvDafyUd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PF/a8AAAA&#10;3AAAAA8AAAAAAAAAAQAgAAAAIgAAAGRycy9kb3ducmV2LnhtbFBLAQIUABQAAAAIAIdO4kAzLwWe&#10;OwAAADkAAAAQAAAAAAAAAAEAIAAAAAsBAABkcnMvc2hhcGV4bWwueG1sUEsFBgAAAAAGAAYAWwEA&#10;ALUDAAAAAA==&#10;" path="m185928,0l156984,0,156984,4559,156984,8890,156984,151879,4584,151879,4584,152400,0,152400,0,170180,0,179070,185928,179070,185928,170180,185928,8890,185928,0xe">
                  <v:fill on="t" focussize="0,0"/>
                  <v:stroke on="f"/>
                  <v:imagedata o:title=""/>
                  <o:lock v:ext="edit" aspectratio="f"/>
                  <v:textbox inset="0mm,0mm,0mm,0mm"/>
                </v:shape>
                <v:shape id="Graphic 519" o:spid="_x0000_s1026" o:spt="100" style="position:absolute;left:1491233;top:2884170;height:172720;width:177165;" filled="f" stroked="t" coordsize="177165,172720" o:gfxdata="UEsDBAoAAAAAAIdO4kAAAAAAAAAAAAAAAAAEAAAAZHJzL1BLAwQUAAAACACHTuJAHqqH5bwAAADc&#10;AAAADwAAAGRycy9kb3ducmV2LnhtbEWPQYvCMBSE74L/ITzBm6YVXLRrlEUQPXhZt4jHR/O26dq8&#10;1CZq/fdGEPY4zMw3zGLV2VrcqPWVYwXpOAFBXDhdcakg/9mMZiB8QNZYOyYFD/KwWvZ7C8y0u/M3&#10;3Q6hFBHCPkMFJoQmk9IXhiz6sWuIo/frWoshyraUusV7hNtaTpLkQ1qsOC4YbGhtqDgfrlbB+fiY&#10;ybLLv9gYI/8up3S/tRulhoM0+QQRqAv/4Xd7pxVM0zm8zsQj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qh+W8AAAA&#10;3AAAAA8AAAAAAAAAAQAgAAAAIgAAAGRycy9kb3ducmV2LnhtbFBLAQIUABQAAAAIAIdO4kAzLwWe&#10;OwAAADkAAAAQAAAAAAAAAAEAIAAAAAsBAABkcnMvc2hhcGV4bWwueG1sUEsFBgAAAAAGAAYAWwEA&#10;ALUDAAAAAA==&#10;" path="m0,0l176784,0,176784,172211,0,172211,0,0xe">
                  <v:fill on="f" focussize="0,0"/>
                  <v:stroke weight="0.72pt" color="#000000" joinstyle="round"/>
                  <v:imagedata o:title=""/>
                  <o:lock v:ext="edit" aspectratio="f"/>
                  <v:textbox inset="0mm,0mm,0mm,0mm"/>
                </v:shape>
                <v:shape id="Graphic 520" o:spid="_x0000_s1026" o:spt="100" style="position:absolute;left:2737866;top:2904248;height:179070;width:186055;" fillcolor="#808080" filled="t" stroked="f" coordsize="186055,179070" o:gfxdata="UEsDBAoAAAAAAIdO4kAAAAAAAAAAAAAAAAAEAAAAZHJzL1BLAwQUAAAACACHTuJAgZXRTbsAAADc&#10;AAAADwAAAGRycy9kb3ducmV2LnhtbEVPy04CMRTdm/APzSVxJ+1gFDNQSHyCgY0o+5vpZTowvZ20&#10;FYa/pwsTlyfnPVv0rhUnCrHxrKEYKRDElTcN1xp+vt/vnkDEhGyw9UwaLhRhMR/czLA0/sxfdNqm&#10;WuQQjiVqsCl1pZSxsuQwjnxHnLm9Dw5ThqGWJuA5h7tWjpV6lA4bzg0WO3qxVB23v07D7kPdc6+W&#10;r8+fGxsnb2FyKA5rrW+HhZqCSNSnf/Gfe2U0PIzz/HwmHwE5v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XRTbsAAADc&#10;AAAADwAAAAAAAAABACAAAAAiAAAAZHJzL2Rvd25yZXYueG1sUEsBAhQAFAAAAAgAh07iQDMvBZ47&#10;AAAAOQAAABAAAAAAAAAAAQAgAAAACgEAAGRycy9zaGFwZXhtbC54bWxQSwUGAAAAAAYABgBbAQAA&#10;tAMAAAAA&#10;" path="m185928,0l156972,0,156972,4559,156972,8890,156972,151879,4572,151879,4572,152400,0,152400,0,170180,0,179070,185928,179070,185928,170180,185928,8890,185928,0xe">
                  <v:fill on="t" focussize="0,0"/>
                  <v:stroke on="f"/>
                  <v:imagedata o:title=""/>
                  <o:lock v:ext="edit" aspectratio="f"/>
                  <v:textbox inset="0mm,0mm,0mm,0mm"/>
                </v:shape>
                <v:shape id="Graphic 521" o:spid="_x0000_s1026" o:spt="100" style="position:absolute;left:2718054;top:2884170;height:172720;width:177165;" filled="f" stroked="t" coordsize="177165,172720" o:gfxdata="UEsDBAoAAAAAAIdO4kAAAAAAAAAAAAAAAAAEAAAAZHJzL1BLAwQUAAAACACHTuJAE96ie70AAADc&#10;AAAADwAAAGRycy9kb3ducmV2LnhtbEWPwWrDMBBE74X+g9hCb7Vs06SNGyXQQCA5xjW4x8XaWKbW&#10;ylhq7Px9VCjkOMzMG2a9nW0vLjT6zrGCLElBEDdOd9wqqL72L+8gfEDW2DsmBVfysN08Pqyx0G7i&#10;E13K0IoIYV+gAhPCUEjpG0MWfeIG4uid3WgxRDm2Uo84RbjtZZ6mS2mx47hgcKCdoean/LUKXs2n&#10;q7E/nKvad8fT99sqL91KqeenLP0AEWgO9/B/+6AVLPIM/s7EIyA3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3qJ7vQAA&#10;ANwAAAAPAAAAAAAAAAEAIAAAACIAAABkcnMvZG93bnJldi54bWxQSwECFAAUAAAACACHTuJAMy8F&#10;njsAAAA5AAAAEAAAAAAAAAABACAAAAAMAQAAZHJzL3NoYXBleG1sLnhtbFBLBQYAAAAABgAGAFsB&#10;AAC2AwAAAAA=&#10;" path="m0,0l176783,0,176783,172211,0,172211,0,0xe">
                  <v:fill on="f" focussize="0,0"/>
                  <v:stroke weight="0.71992125984252pt" color="#000000" joinstyle="round"/>
                  <v:imagedata o:title=""/>
                  <o:lock v:ext="edit" aspectratio="f"/>
                  <v:textbox inset="0mm,0mm,0mm,0mm"/>
                </v:shape>
                <v:shape id="Graphic 522" o:spid="_x0000_s1026" o:spt="100" style="position:absolute;left:3964686;top:2904248;height:179070;width:186055;" fillcolor="#808080" filled="t" stroked="f" coordsize="186055,179070" o:gfxdata="UEsDBAoAAAAAAIdO4kAAAAAAAAAAAAAAAAAEAAAAZHJzL1BLAwQUAAAACACHTuJAHgvqob4AAADc&#10;AAAADwAAAGRycy9kb3ducmV2LnhtbEWPQUsDMRSE74L/ITyhN5vsSq2sTQu2trXoxar3x+a52bp5&#10;WZK0Xf+9EQSPw8x8w8wWg+vEiUJsPWsoxgoEce1Ny42G97f19R2ImJANdp5JwzdFWMwvL2ZYGX/m&#10;VzrtUyMyhGOFGmxKfSVlrC05jGPfE2fv0weHKcvQSBPwnOGuk6VSt9Jhy3nBYk9LS/XX/ug0fGzU&#10;DQ9qu3rYvdg4fQzTQ3F41np0Vah7EImG9B/+az8ZDZOyhN8z+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gvqob4A&#10;AADcAAAADwAAAAAAAAABACAAAAAiAAAAZHJzL2Rvd25yZXYueG1sUEsBAhQAFAAAAAgAh07iQDMv&#10;BZ47AAAAOQAAABAAAAAAAAAAAQAgAAAADQEAAGRycy9zaGFwZXhtbC54bWxQSwUGAAAAAAYABgBb&#10;AQAAtwMAAAAA&#10;" path="m185928,0l156972,0,156972,4559,156972,8890,156972,151879,4572,151879,4572,152400,0,152400,0,170180,0,179070,185928,179070,185928,170180,185928,8890,185928,0xe">
                  <v:fill on="t" focussize="0,0"/>
                  <v:stroke on="f"/>
                  <v:imagedata o:title=""/>
                  <o:lock v:ext="edit" aspectratio="f"/>
                  <v:textbox inset="0mm,0mm,0mm,0mm"/>
                </v:shape>
                <v:shape id="Graphic 523" o:spid="_x0000_s1026" o:spt="100" style="position:absolute;left:3944873;top:2884170;height:172720;width:177165;" filled="f" stroked="t" coordsize="177165,172720" o:gfxdata="UEsDBAoAAAAAAIdO4kAAAAAAAAAAAAAAAAAEAAAAZHJzL1BLAwQUAAAACACHTuJAjECZl74AAADc&#10;AAAADwAAAGRycy9kb3ducmV2LnhtbEWPzWrDMBCE74W8g9hAb40ct82PEyWQQsE92gkkx8XaWCbW&#10;yliK4759VSj0OMzMN8x2P9pWDNT7xrGC+SwBQVw53XCt4HT8fFmB8AFZY+uYFHyTh/1u8rTFTLsH&#10;FzSUoRYRwj5DBSaELpPSV4Ys+pnriKN3db3FEGVfS93jI8JtK9MkWUiLDccFgx19GKpu5d0qeDMH&#10;d8Y2v57OvvkqLst1Wrq1Us/TebIBEWgM/+G/dq4VvKev8HsmHgG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CZl74A&#10;AADcAAAADwAAAAAAAAABACAAAAAiAAAAZHJzL2Rvd25yZXYueG1sUEsBAhQAFAAAAAgAh07iQDMv&#10;BZ47AAAAOQAAABAAAAAAAAAAAQAgAAAADQEAAGRycy9zaGFwZXhtbC54bWxQSwUGAAAAAAYABgBb&#10;AQAAtwMAAAAA&#10;" path="m0,0l176783,0,176783,172211,0,172211,0,0xe">
                  <v:fill on="f" focussize="0,0"/>
                  <v:stroke weight="0.71992125984252pt" color="#000000" joinstyle="round"/>
                  <v:imagedata o:title=""/>
                  <o:lock v:ext="edit" aspectratio="f"/>
                  <v:textbox inset="0mm,0mm,0mm,0mm"/>
                </v:shape>
                <v:shape id="Graphic 524" o:spid="_x0000_s1026" o:spt="100" style="position:absolute;left:5191506;top:2904248;height:179070;width:186055;" fillcolor="#808080" filled="t" stroked="f" coordsize="186055,179070" o:gfxdata="UEsDBAoAAAAAAIdO4kAAAAAAAAAAAAAAAAAEAAAAZHJzL1BLAwQUAAAACACHTuJA/q7XTr8AAADc&#10;AAAADwAAAGRycy9kb3ducmV2LnhtbEWPS0/DMBCE75X4D9YicWvttECrULcSlKfaSx/cV/ESp8Tr&#10;yDZt+PcYCYnjaGa+0cyXvWvFiUJsPGsoRgoEceVNw7WGw/5pOAMRE7LB1jNp+KYIy8XFYI6l8Wfe&#10;0mmXapEhHEvUYFPqSiljZclhHPmOOHsfPjhMWYZamoDnDHetHCt1Kx02nBcsdvRgqfrcfTkN789q&#10;wr16Wd2/bWycPobpsTiutb66LNQdiER9+g//tV+NhpvxNfyeyUd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6u106/&#10;AAAA3AAAAA8AAAAAAAAAAQAgAAAAIgAAAGRycy9kb3ducmV2LnhtbFBLAQIUABQAAAAIAIdO4kAz&#10;LwWeOwAAADkAAAAQAAAAAAAAAAEAIAAAAA4BAABkcnMvc2hhcGV4bWwueG1sUEsFBgAAAAAGAAYA&#10;WwEAALgDAAAAAA==&#10;" path="m185928,0l156959,0,156959,8890,156972,151879,4572,151879,4572,152400,0,152400,0,170180,0,179070,185928,179070,185928,170180,185928,8890,185928,0xe">
                  <v:fill on="t" focussize="0,0"/>
                  <v:stroke on="f"/>
                  <v:imagedata o:title=""/>
                  <o:lock v:ext="edit" aspectratio="f"/>
                  <v:textbox inset="0mm,0mm,0mm,0mm"/>
                </v:shape>
                <v:shape id="Graphic 525" o:spid="_x0000_s1026" o:spt="100" style="position:absolute;left:5171693;top:2884170;height:172720;width:177165;" filled="f" stroked="t" coordsize="177165,172720" o:gfxdata="UEsDBAoAAAAAAIdO4kAAAAAAAAAAAAAAAAAEAAAAZHJzL1BLAwQUAAAACACHTuJAUYtHXb4AAADc&#10;AAAADwAAAGRycy9kb3ducmV2LnhtbEWPwWrDMBBE74X8g9hCbo1sQ0JwI5tQCO2hl7ih9LhYW8uJ&#10;tXIs1bH/PioUehxm5g2zKyfbiZEG3zpWkK4SEMS10y03Ck4fh6ctCB+QNXaOScFMHspi8bDDXLsb&#10;H2msQiMihH2OCkwIfS6lrw1Z9CvXE0fv2w0WQ5RDI/WAtwi3ncySZCMtthwXDPb0Yqi+VD9WweVz&#10;3spmOu3ZGCPP16/0/dUelFo+pskziEBT+A//td+0gnW2ht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YtHXb4A&#10;AADcAAAADwAAAAAAAAABACAAAAAiAAAAZHJzL2Rvd25yZXYueG1sUEsBAhQAFAAAAAgAh07iQDMv&#10;BZ47AAAAOQAAABAAAAAAAAAAAQAgAAAADQEAAGRycy9zaGFwZXhtbC54bWxQSwUGAAAAAAYABgBb&#10;AQAAtwMAAAAA&#10;" path="m0,0l176783,0,176783,172211,0,172211,0,0xe">
                  <v:fill on="f" focussize="0,0"/>
                  <v:stroke weight="0.72pt" color="#000000" joinstyle="round"/>
                  <v:imagedata o:title=""/>
                  <o:lock v:ext="edit" aspectratio="f"/>
                  <v:textbox inset="0mm,0mm,0mm,0mm"/>
                </v:shape>
                <v:shape id="Image 526" o:spid="_x0000_s1026" o:spt="75" type="#_x0000_t75" style="position:absolute;left:2713482;top:1703070;height:184657;width:210312;" filled="f" o:preferrelative="t" stroked="f" coordsize="21600,21600" o:gfxdata="UEsDBAoAAAAAAIdO4kAAAAAAAAAAAAAAAAAEAAAAZHJzL1BLAwQUAAAACACHTuJA7Y6sEb8AAADc&#10;AAAADwAAAGRycy9kb3ducmV2LnhtbEWPzWqDQBSF94W8w3AD2TWjQkRsJlmUBAoJiGlS6O7i3KrU&#10;uSPONOrbZwqFLg/n5+Ns95PpxJ0G11pWEK8jEMSV1S3XCq7vx+cMhPPIGjvLpGAmB/vd4mmLubYj&#10;l3S/+FqEEXY5Kmi873MpXdWQQbe2PXHwvuxg0Ac51FIPOIZx08kkilJpsOVAaLCn14aq78uPCZD6&#10;dPhIk/SUFddb+VnMWVbEZ6VWyzh6AeFp8v/hv/abVrBJUvg9E46A3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OrBG/&#10;AAAA3AAAAA8AAAAAAAAAAQAgAAAAIgAAAGRycy9kb3ducmV2LnhtbFBLAQIUABQAAAAIAIdO4kAz&#10;LwWeOwAAADkAAAAQAAAAAAAAAAEAIAAAAA4BAABkcnMvc2hhcGV4bWwueG1sUEsFBgAAAAAGAAYA&#10;WwEAALgDAAAAAA==&#10;">
                  <v:fill on="f" focussize="0,0"/>
                  <v:stroke on="f"/>
                  <v:imagedata r:id="rId26" o:title=""/>
                  <o:lock v:ext="edit" aspectratio="f"/>
                </v:shape>
                <v:shape id="Image 527" o:spid="_x0000_s1026" o:spt="75" type="#_x0000_t75" style="position:absolute;left:1486661;top:744473;height:392683;width:210311;" filled="f" o:preferrelative="t" stroked="f" coordsize="21600,21600" o:gfxdata="UEsDBAoAAAAAAIdO4kAAAAAAAAAAAAAAAAAEAAAAZHJzL1BLAwQUAAAACACHTuJA6yf5q8AAAADc&#10;AAAADwAAAGRycy9kb3ducmV2LnhtbEWPT2sCMRTE7wW/Q3hCL6UmLq0tW6MH20I9eKiKeHxunptl&#10;Ny/LJuufb2+EQo/DzPyGmc4vrhEn6kLlWcN4pEAQF95UXGrYbr6f30GEiGyw8UwarhRgPhs8TDE3&#10;/sy/dFrHUiQIhxw12BjbXMpQWHIYRr4lTt7Rdw5jkl0pTYfnBHeNzJSaSIcVpwWLLS0sFfW6dxqW&#10;/ecqU1j3k8PT/mB3VL8s8Uvrx+FYfYCIdIn/4b/2j9Hwmr3B/Uw6AnJ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J/mr&#10;wAAAANwAAAAPAAAAAAAAAAEAIAAAACIAAABkcnMvZG93bnJldi54bWxQSwECFAAUAAAACACHTuJA&#10;My8FnjsAAAA5AAAAEAAAAAAAAAABACAAAAAPAQAAZHJzL3NoYXBleG1sLnhtbFBLBQYAAAAABgAG&#10;AFsBAAC5AwAAAAA=&#10;">
                  <v:fill on="f" focussize="0,0"/>
                  <v:stroke on="f"/>
                  <v:imagedata r:id="rId27" o:title=""/>
                  <o:lock v:ext="edit" aspectratio="f"/>
                </v:shape>
                <v:shape id="Textbox 528" o:spid="_x0000_s1026" o:spt="202" type="#_x0000_t202" style="position:absolute;left:118109;top:79134;height:1022985;width:1249045;" filled="f" stroked="f" coordsize="21600,21600" o:gfxdata="UEsDBAoAAAAAAIdO4kAAAAAAAAAAAAAAAAAEAAAAZHJzL1BLAwQUAAAACACHTuJACcyqHbwAAADc&#10;AAAADwAAAGRycy9kb3ducmV2LnhtbEVPW2vCMBR+H/gfwhH2NhOFyV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Mqh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F543FE7">
                        <w:pPr>
                          <w:spacing w:line="151" w:lineRule="exact"/>
                          <w:ind w:left="876"/>
                          <w:rPr>
                            <w:rFonts w:ascii="Arial"/>
                            <w:b/>
                            <w:sz w:val="18"/>
                          </w:rPr>
                        </w:pPr>
                        <w:r>
                          <w:rPr>
                            <w:rFonts w:ascii="Arial"/>
                            <w:b/>
                            <w:spacing w:val="-2"/>
                            <w:sz w:val="18"/>
                          </w:rPr>
                          <w:t>Numele</w:t>
                        </w:r>
                      </w:p>
                      <w:p w14:paraId="7E2431D8">
                        <w:pPr>
                          <w:tabs>
                            <w:tab w:val="left" w:pos="736"/>
                          </w:tabs>
                          <w:spacing w:line="364" w:lineRule="exact"/>
                          <w:ind w:left="105"/>
                          <w:rPr>
                            <w:rFonts w:ascii="Arial"/>
                            <w:b/>
                            <w:sz w:val="18"/>
                          </w:rPr>
                        </w:pPr>
                        <w:r>
                          <w:rPr>
                            <w:rFonts w:ascii="Arial"/>
                            <w:b/>
                            <w:spacing w:val="-5"/>
                            <w:position w:val="7"/>
                            <w:sz w:val="33"/>
                          </w:rPr>
                          <w:t>1.</w:t>
                        </w:r>
                        <w:r>
                          <w:rPr>
                            <w:rFonts w:ascii="Arial"/>
                            <w:b/>
                            <w:position w:val="7"/>
                            <w:sz w:val="33"/>
                          </w:rPr>
                          <w:tab/>
                        </w:r>
                        <w:r>
                          <w:rPr>
                            <w:rFonts w:ascii="Arial"/>
                            <w:b/>
                            <w:spacing w:val="-2"/>
                            <w:sz w:val="18"/>
                          </w:rPr>
                          <w:t>Prenumele</w:t>
                        </w:r>
                      </w:p>
                      <w:p w14:paraId="4D991CC3">
                        <w:pPr>
                          <w:spacing w:before="198" w:line="424" w:lineRule="auto"/>
                          <w:rPr>
                            <w:rFonts w:ascii="Arial" w:hAnsi="Arial"/>
                            <w:b/>
                            <w:sz w:val="18"/>
                          </w:rPr>
                        </w:pPr>
                        <w:r>
                          <w:rPr>
                            <w:rFonts w:ascii="Arial" w:hAnsi="Arial"/>
                            <w:b/>
                            <w:sz w:val="18"/>
                          </w:rPr>
                          <w:t xml:space="preserve">Cod numeric personal </w:t>
                        </w:r>
                        <w:r>
                          <w:rPr>
                            <w:rFonts w:ascii="Arial" w:hAnsi="Arial"/>
                            <w:b/>
                            <w:spacing w:val="-2"/>
                            <w:sz w:val="18"/>
                          </w:rPr>
                          <w:t>Cetăţenia?</w:t>
                        </w:r>
                      </w:p>
                      <w:p w14:paraId="05F130E5">
                        <w:pPr>
                          <w:spacing w:line="163" w:lineRule="exact"/>
                          <w:ind w:left="552"/>
                          <w:rPr>
                            <w:rFonts w:ascii="Arial" w:hAnsi="Arial"/>
                            <w:b/>
                            <w:sz w:val="18"/>
                          </w:rPr>
                        </w:pPr>
                        <w:r>
                          <w:rPr>
                            <w:rFonts w:ascii="Arial" w:hAnsi="Arial"/>
                            <w:b/>
                            <w:spacing w:val="-2"/>
                            <w:sz w:val="18"/>
                          </w:rPr>
                          <w:t>Română</w:t>
                        </w:r>
                      </w:p>
                    </w:txbxContent>
                  </v:textbox>
                </v:shape>
                <v:shape id="Textbox 529" o:spid="_x0000_s1026" o:spt="202" type="#_x0000_t202" style="position:absolute;left:1695449;top:774078;height:320040;width:443865;" filled="f" stroked="f" coordsize="21600,21600" o:gfxdata="UEsDBAoAAAAAAIdO4kAAAAAAAAAAAAAAAAAEAAAAZHJzL1BLAwQUAAAACACHTuJAZoAPhr8AAADc&#10;AAAADwAAAGRycy9kb3ducmV2LnhtbEWPzWrDMBCE74W+g9hCb42UQEPjRA4hJBAolDjuocettbGF&#10;rZVjKT99+ypQ6HGYmW+YxfLmOnGhIVjPGsYjBYK48sZyreGz3L68gQgR2WDnmTT8UIBl/viwwMz4&#10;Kxd0OcRaJAiHDDU0MfaZlKFqyGEY+Z44eUc/OIxJDrU0A14T3HVyotRUOrScFhrsad1Q1R7OTsPq&#10;i4uNPX1874tjYctypvh92mr9/DRWcxCRbvE//NfeGQ2vk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AD4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2BB1D9D">
                        <w:pPr>
                          <w:spacing w:line="205" w:lineRule="exact"/>
                          <w:rPr>
                            <w:rFonts w:ascii="Arial"/>
                            <w:b/>
                            <w:sz w:val="18"/>
                          </w:rPr>
                        </w:pPr>
                        <w:r>
                          <w:rPr>
                            <w:rFonts w:ascii="Arial"/>
                            <w:b/>
                            <w:spacing w:val="-5"/>
                            <w:sz w:val="18"/>
                          </w:rPr>
                          <w:t>UE</w:t>
                        </w:r>
                      </w:p>
                      <w:p w14:paraId="5F6BBFB0">
                        <w:pPr>
                          <w:spacing w:before="90"/>
                          <w:rPr>
                            <w:rFonts w:ascii="Arial"/>
                            <w:b/>
                            <w:sz w:val="18"/>
                          </w:rPr>
                        </w:pPr>
                        <w:r>
                          <w:rPr>
                            <w:rFonts w:ascii="Arial"/>
                            <w:b/>
                            <w:sz w:val="18"/>
                          </w:rPr>
                          <w:t>Non-</w:t>
                        </w:r>
                        <w:r>
                          <w:rPr>
                            <w:rFonts w:ascii="Arial"/>
                            <w:b/>
                            <w:spacing w:val="-5"/>
                            <w:sz w:val="18"/>
                          </w:rPr>
                          <w:t>UE</w:t>
                        </w:r>
                      </w:p>
                    </w:txbxContent>
                  </v:textbox>
                </v:shape>
                <v:shape id="Textbox 530" o:spid="_x0000_s1026" o:spt="202" type="#_x0000_t202" style="position:absolute;left:2396489;top:863994;height:131445;width:3530600;" filled="f" stroked="f" coordsize="21600,21600" o:gfxdata="UEsDBAoAAAAAAIdO4kAAAAAAAAAAAAAAAAAEAAAAZHJzL1BLAwQUAAAACACHTuJAcmMwxrwAAADc&#10;AAAADwAAAGRycy9kb3ducmV2LnhtbEVPW2vCMBR+F/YfwhnsTRM3lNk1yhgbDAZirQ8+HpvTNtic&#10;dE3m5d+bB2GPH989X11cJ040BOtZw3SiQBBX3lhuNOzKr/EriBCRDXaeScOVAqyWD6McM+PPXNBp&#10;GxuRQjhkqKGNsc+kDFVLDsPE98SJq/3gMCY4NNIMeE7hrpPPSs2lQ8upocWePlqqjts/p+F9z8Wn&#10;/V0fNkVd2LJcKP6ZH7V+epyqNxCRLvFffHd/Gw2zlzQ/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jMM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67EC44F">
                        <w:pPr>
                          <w:spacing w:before="1"/>
                          <w:rPr>
                            <w:sz w:val="18"/>
                          </w:rPr>
                        </w:pPr>
                        <w:r>
                          <w:rPr>
                            <w:sz w:val="18"/>
                          </w:rPr>
                          <w:t>şi</w:t>
                        </w:r>
                        <w:r>
                          <w:rPr>
                            <w:spacing w:val="76"/>
                            <w:sz w:val="18"/>
                          </w:rPr>
                          <w:t xml:space="preserve">     </w:t>
                        </w:r>
                        <w:r>
                          <w:rPr>
                            <w:sz w:val="18"/>
                          </w:rPr>
                          <w:t>anume</w:t>
                        </w:r>
                        <w:r>
                          <w:rPr>
                            <w:spacing w:val="58"/>
                            <w:w w:val="150"/>
                            <w:sz w:val="18"/>
                          </w:rPr>
                          <w:t xml:space="preserve">     </w:t>
                        </w:r>
                        <w:r>
                          <w:rPr>
                            <w:sz w:val="18"/>
                          </w:rPr>
                          <w:t>(ţara)</w:t>
                        </w:r>
                        <w:r>
                          <w:rPr>
                            <w:spacing w:val="60"/>
                            <w:w w:val="150"/>
                            <w:sz w:val="18"/>
                          </w:rPr>
                          <w:t xml:space="preserve">     </w:t>
                        </w:r>
                        <w:r>
                          <w:rPr>
                            <w:spacing w:val="-2"/>
                            <w:sz w:val="18"/>
                          </w:rPr>
                          <w:t>……………………………………………………………</w:t>
                        </w:r>
                      </w:p>
                    </w:txbxContent>
                  </v:textbox>
                </v:shape>
                <v:shape id="Textbox 531" o:spid="_x0000_s1026" o:spt="202" type="#_x0000_t202" style="position:absolute;left:118109;top:1220610;height:285115;width:2385060;" filled="f" stroked="f" coordsize="21600,21600" o:gfxdata="UEsDBAoAAAAAAIdO4kAAAAAAAAAAAAAAAAAEAAAAZHJzL1BLAwQUAAAACACHTuJAHS+VXb8AAADc&#10;AAAADwAAAGRycy9kb3ducmV2LnhtbEWPT2sCMRTE74V+h/AKvdVkWxS7GkWkBUEoruuhx+fmuRvc&#10;vGw38U+/fVMQPA4z8xtmOr+6VpypD9azhmygQBBX3liuNezKz5cxiBCRDbaeScMvBZjPHh+mmBt/&#10;4YLO21iLBOGQo4Ymxi6XMlQNOQwD3xEn7+B7hzHJvpamx0uCu1a+KjWSDi2nhQY7WjZUHbcnp2Hx&#10;zcWH/fnab4pDYcvyXfF6dNT6+SlTExCRrvEevrVXRsPwLY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0vlV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93EB643">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05E3034F">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v:textbox>
                </v:shape>
                <v:shape id="Textbox 532" o:spid="_x0000_s1026" o:spt="202" type="#_x0000_t202" style="position:absolute;left:3547625;top:1220610;height:131445;width:299085;" filled="f" stroked="f" coordsize="21600,21600" o:gfxdata="UEsDBAoAAAAAAIdO4kAAAAAAAAAAAAAAAAAEAAAAZHJzL1BLAwQUAAAACACHTuJA7f0LKr8AAADc&#10;AAAADwAAAGRycy9kb3ducmV2LnhtbEWPT2sCMRTE70K/Q3gFb5qoVOzWKKUoFArSdXvw+Nw8d4Ob&#10;l+0m9c+3N0LB4zAzv2Hmy4trxIm6YD1rGA0VCOLSG8uVhp9iPZiBCBHZYOOZNFwpwHLx1JtjZvyZ&#10;czptYyUShEOGGuoY20zKUNbkMAx9S5y8g+8cxiS7SpoOzwnuGjlWaiodWk4LNbb0UVN53P45De87&#10;zlf2d7P/zg+5LYpXxV/To9b955F6AxHpEh/h//an0fAy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9Cy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A1F6D5B">
                        <w:pPr>
                          <w:spacing w:line="205" w:lineRule="exact"/>
                          <w:rPr>
                            <w:rFonts w:ascii="Arial"/>
                            <w:b/>
                            <w:sz w:val="18"/>
                          </w:rPr>
                        </w:pPr>
                        <w:r>
                          <w:rPr>
                            <w:rFonts w:ascii="Arial"/>
                            <w:b/>
                            <w:spacing w:val="-2"/>
                            <w:sz w:val="18"/>
                          </w:rPr>
                          <w:t>Seria</w:t>
                        </w:r>
                      </w:p>
                    </w:txbxContent>
                  </v:textbox>
                </v:shape>
                <v:shape id="Textbox 533" o:spid="_x0000_s1026" o:spt="202" type="#_x0000_t202" style="position:absolute;left:4573199;top:1220610;height:131445;width:176530;" filled="f" stroked="f" coordsize="21600,21600" o:gfxdata="UEsDBAoAAAAAAIdO4kAAAAAAAAAAAAAAAAAEAAAAZHJzL1BLAwQUAAAACACHTuJAgrGusb8AAADc&#10;AAAADwAAAGRycy9kb3ducmV2LnhtbEWPT2sCMRTE74V+h/AK3mpipWK3RilFQShI1+3B43Pz3A1u&#10;XtZN/PftjVDwOMzMb5jJ7OIacaIuWM8aBn0Fgrj0xnKl4a9YvI5BhIhssPFMGq4UYDZ9fppgZvyZ&#10;czqtYyUShEOGGuoY20zKUNbkMPR9S5y8ne8cxiS7SpoOzwnuGvmm1Eg6tJwWamzpu6Zyvz46DV8b&#10;zuf2sNr+5rvcFsWH4p/RXuvey0B9goh0iY/wf3tpNLwP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xrr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4B636C9">
                        <w:pPr>
                          <w:spacing w:line="205" w:lineRule="exact"/>
                          <w:rPr>
                            <w:rFonts w:ascii="Arial"/>
                            <w:b/>
                            <w:sz w:val="18"/>
                          </w:rPr>
                        </w:pPr>
                        <w:r>
                          <w:rPr>
                            <w:rFonts w:ascii="Arial"/>
                            <w:b/>
                            <w:spacing w:val="-5"/>
                            <w:sz w:val="18"/>
                          </w:rPr>
                          <w:t>Nr.</w:t>
                        </w:r>
                      </w:p>
                    </w:txbxContent>
                  </v:textbox>
                </v:shape>
                <v:shape id="Textbox 534" o:spid="_x0000_s1026" o:spt="202" type="#_x0000_t202" style="position:absolute;left:3841241;top:1382154;height:131445;width:592455;" filled="f" stroked="f" coordsize="21600,21600" o:gfxdata="UEsDBAoAAAAAAIdO4kAAAAAAAAAAAAAAAAAEAAAAZHJzL1BLAwQUAAAACACHTuJADVg2xb8AAADc&#10;AAAADwAAAGRycy9kb3ducmV2LnhtbEWPQWsCMRSE7wX/Q3hCbzWxraKrUUppoSAU1/Xg8bl57gY3&#10;L9tNqvbfm4LgcZiZb5j58uIacaIuWM8ahgMFgrj0xnKlYVt8Pk1AhIhssPFMGv4owHLRe5hjZvyZ&#10;czptYiUShEOGGuoY20zKUNbkMAx8S5y8g+8cxiS7SpoOzwnuGvms1Fg6tJwWamzpvabyuPl1Gt52&#10;nH/Yn+/9Oj/ktiimilfjo9aP/aGagYh0iffwrf1lNIxeXuH/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YNs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0E6A0CC">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v:textbox>
                </v:shape>
                <v:shape id="Textbox 535" o:spid="_x0000_s1026" o:spt="202" type="#_x0000_t202" style="position:absolute;left:4716017;top:1531522;height:78740;width:1301750;" filled="f" stroked="f" coordsize="21600,21600" o:gfxdata="UEsDBAoAAAAAAIdO4kAAAAAAAAAAAAAAAAAEAAAAZHJzL1BLAwQUAAAACACHTuJAYhSTXr8AAADc&#10;AAAADwAAAGRycy9kb3ducmV2LnhtbEWPT2sCMRTE74V+h/AK3mpiRbFbo5SiIAil6/bg8bl57gY3&#10;L+sm/vv2plDwOMzMb5jp/OoacaYuWM8aBn0Fgrj0xnKl4bdYvk5AhIhssPFMGm4UYD57fppiZvyF&#10;czpvYiUShEOGGuoY20zKUNbkMPR9S5y8ve8cxiS7SpoOLwnuGvmm1Fg6tJwWamzpq6bysDk5DZ9b&#10;zhf2+L37yfe5LYp3xevxQevey0B9gIh0jY/wf3tlNIyG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Uk1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3B3CA77">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r>
                        <w:r>
                          <w:rPr>
                            <w:rFonts w:ascii="Arial"/>
                            <w:b/>
                            <w:sz w:val="11"/>
                          </w:rPr>
                          <w:t>l)</w:t>
                        </w:r>
                        <w:r>
                          <w:rPr>
                            <w:rFonts w:ascii="Arial"/>
                            <w:b/>
                            <w:spacing w:val="65"/>
                            <w:sz w:val="11"/>
                          </w:rPr>
                          <w:t xml:space="preserve">  </w:t>
                        </w:r>
                        <w:r>
                          <w:rPr>
                            <w:rFonts w:ascii="Arial"/>
                            <w:b/>
                            <w:sz w:val="11"/>
                          </w:rPr>
                          <w:t>(a</w:t>
                        </w:r>
                        <w:r>
                          <w:rPr>
                            <w:rFonts w:ascii="Arial"/>
                            <w:b/>
                            <w:spacing w:val="65"/>
                            <w:sz w:val="11"/>
                          </w:rPr>
                          <w:t xml:space="preserve">  </w:t>
                        </w:r>
                        <w:r>
                          <w:rPr>
                            <w:rFonts w:ascii="Arial"/>
                            <w:b/>
                            <w:spacing w:val="-10"/>
                            <w:sz w:val="11"/>
                          </w:rPr>
                          <w:t>a</w:t>
                        </w:r>
                        <w:r>
                          <w:rPr>
                            <w:rFonts w:ascii="Arial"/>
                            <w:b/>
                            <w:sz w:val="11"/>
                          </w:rPr>
                          <w:tab/>
                        </w:r>
                        <w:r>
                          <w:rPr>
                            <w:rFonts w:ascii="Arial"/>
                            <w:b/>
                            <w:sz w:val="11"/>
                          </w:rPr>
                          <w:t>a</w:t>
                        </w:r>
                        <w:r>
                          <w:rPr>
                            <w:rFonts w:ascii="Arial"/>
                            <w:b/>
                            <w:spacing w:val="67"/>
                            <w:sz w:val="11"/>
                          </w:rPr>
                          <w:t xml:space="preserve">  </w:t>
                        </w:r>
                        <w:r>
                          <w:rPr>
                            <w:rFonts w:ascii="Arial"/>
                            <w:b/>
                            <w:spacing w:val="-5"/>
                            <w:sz w:val="11"/>
                          </w:rPr>
                          <w:t>a)</w:t>
                        </w:r>
                      </w:p>
                    </w:txbxContent>
                  </v:textbox>
                </v:shape>
                <v:shape id="Textbox 536" o:spid="_x0000_s1026" o:spt="202" type="#_x0000_t202" style="position:absolute;left:118109;top:1712862;height:131445;width:2311400;" filled="f" stroked="f" coordsize="21600,21600" o:gfxdata="UEsDBAoAAAAAAIdO4kAAAAAAAAAAAAAAAAAEAAAAZHJzL1BLAwQUAAAACACHTuJAksYNKb8AAADc&#10;AAAADwAAAGRycy9kb3ducmV2LnhtbEWPQWsCMRSE74X+h/AK3mqi4mK3RhFpoSBI1/XQ4+vmuRvc&#10;vKybVO2/b4SCx2FmvmHmy6trxZn6YD1rGA0VCOLKG8u1hn35/jwDESKywdYzafilAMvF48Mcc+Mv&#10;XNB5F2uRIBxy1NDE2OVShqohh2HoO+LkHXzvMCbZ19L0eElw18qxUpl0aDktNNjRuqHquPtxGlZf&#10;XLzZ0/b7szgUtixfFG+yo9aDp5F6BRHpGu/h//aH0TCdZH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GDS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2883717">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r>
                          <w:rPr>
                            <w:rFonts w:ascii="Arial" w:hAnsi="Arial"/>
                            <w:b/>
                            <w:sz w:val="18"/>
                          </w:rPr>
                          <w:t>ţării</w:t>
                        </w:r>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v:textbox>
                </v:shape>
                <v:shape id="Textbox 537" o:spid="_x0000_s1026" o:spt="202" type="#_x0000_t202" style="position:absolute;left:2951707;top:1712862;height:131445;width:170180;" filled="f" stroked="f" coordsize="21600,21600" o:gfxdata="UEsDBAoAAAAAAIdO4kAAAAAAAAAAAAAAAAAEAAAAZHJzL1BLAwQUAAAACACHTuJA/Yqosr8AAADc&#10;AAAADwAAAGRycy9kb3ducmV2LnhtbEWPT2sCMRTE7wW/Q3gFbzWxoq1bo4hYEITiuj30+Nw8d4Ob&#10;l+0m9c+3bwoFj8PM/IaZLa6uEWfqgvWsYThQIIhLbyxXGj6L96dXECEiG2w8k4YbBVjMew8zzIy/&#10;cE7nfaxEgnDIUEMdY5tJGcqaHIaBb4mTd/Sdw5hkV0nT4SXBXSOflZpIh5bTQo0trWoqT/sfp2H5&#10;xfnafn8cdvkxt0UxVbydnLTuPw7VG4hI13gP/7c3RsN49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KqL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0DC0616">
                        <w:pPr>
                          <w:spacing w:line="205" w:lineRule="exact"/>
                          <w:rPr>
                            <w:rFonts w:ascii="Arial"/>
                            <w:b/>
                            <w:sz w:val="18"/>
                          </w:rPr>
                        </w:pPr>
                        <w:r>
                          <w:rPr>
                            <w:rFonts w:ascii="Arial"/>
                            <w:b/>
                            <w:spacing w:val="-5"/>
                            <w:sz w:val="18"/>
                          </w:rPr>
                          <w:t>Nu</w:t>
                        </w:r>
                      </w:p>
                    </w:txbxContent>
                  </v:textbox>
                </v:shape>
                <v:shape id="Textbox 538" o:spid="_x0000_s1026" o:spt="202" type="#_x0000_t202" style="position:absolute;left:468630;top:1882026;height:373380;width:5434965;" filled="f" stroked="f" coordsize="21600,21600" o:gfxdata="UEsDBAoAAAAAAIdO4kAAAAAAAAAAAAAAAAAEAAAAZHJzL1BLAwQUAAAACACHTuJAjBU8wLwAAADc&#10;AAAADwAAAGRycy9kb3ducmV2LnhtbEVPW2vCMBR+F/YfwhnsTRM3lNk1yhgbDAZirQ8+HpvTNtic&#10;dE3m5d+bB2GPH989X11cJ040BOtZw3SiQBBX3lhuNOzKr/EriBCRDXaeScOVAqyWD6McM+PPXNBp&#10;GxuRQjhkqKGNsc+kDFVLDsPE98SJq/3gMCY4NNIMeE7hrpPPSs2lQ8upocWePlqqjts/p+F9z8Wn&#10;/V0fNkVd2LJcKP6ZH7V+epyqNxCRLvFffHd/Gw2zl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VPM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EA26DF0">
                        <w:pPr>
                          <w:tabs>
                            <w:tab w:val="left" w:pos="4684"/>
                          </w:tabs>
                          <w:spacing w:before="1" w:line="189" w:lineRule="exact"/>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p w14:paraId="28605B6B">
                        <w:pPr>
                          <w:spacing w:line="192" w:lineRule="exact"/>
                          <w:rPr>
                            <w:rFonts w:ascii="Arial"/>
                            <w:b/>
                            <w:sz w:val="18"/>
                          </w:rPr>
                        </w:pPr>
                        <w:r>
                          <w:rPr>
                            <w:rFonts w:ascii="Arial"/>
                            <w:b/>
                            <w:spacing w:val="4"/>
                            <w:sz w:val="18"/>
                            <w:u w:val="single"/>
                          </w:rPr>
                          <w:t xml:space="preserve"> </w:t>
                        </w:r>
                        <w:r>
                          <w:rPr>
                            <w:rFonts w:ascii="Arial"/>
                            <w:b/>
                            <w:spacing w:val="-5"/>
                            <w:sz w:val="18"/>
                            <w:u w:val="single"/>
                          </w:rPr>
                          <w:t>Da</w:t>
                        </w:r>
                      </w:p>
                      <w:p w14:paraId="139FD970">
                        <w:pPr>
                          <w:tabs>
                            <w:tab w:val="left" w:pos="4684"/>
                          </w:tabs>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txbxContent>
                  </v:textbox>
                </v:shape>
                <v:shape id="Textbox 539" o:spid="_x0000_s1026" o:spt="202" type="#_x0000_t202" style="position:absolute;left:118109;top:2418474;height:131445;width:950594;" filled="f" stroked="f" coordsize="21600,21600" o:gfxdata="UEsDBAoAAAAAAIdO4kAAAAAAAAAAAAAAAAAEAAAAZHJzL1BLAwQUAAAACACHTuJA41mZW78AAADc&#10;AAAADwAAAGRycy9kb3ducmV2LnhtbEWPT2sCMRTE70K/Q3gFb5qoVOpqFJEWhIJ03R56fG6eu8HN&#10;y7qJf/rtG6HQ4zAzv2EWq7trxJW6YD1rGA0VCOLSG8uVhq/iffAKIkRkg41n0vBDAVbLp94CM+Nv&#10;nNN1HyuRIBwy1FDH2GZShrImh2HoW+LkHX3nMCbZVdJ0eEtw18ixUlPp0HJaqLGlTU3laX9xGtbf&#10;nL/Z8+7wmR9zWxQzxR/Tk9b955Gag4h0j//hv/bWaHiZzO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ZmV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788AE33">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şcolară?</w:t>
                        </w:r>
                      </w:p>
                    </w:txbxContent>
                  </v:textbox>
                </v:shape>
                <v:shape id="Textbox 540" o:spid="_x0000_s1026" o:spt="202" type="#_x0000_t202" style="position:absolute;left:1695449;top:2418474;height:131445;width:523240;" filled="f" stroked="f" coordsize="21600,21600" o:gfxdata="UEsDBAoAAAAAAIdO4kAAAAAAAAAAAAAAAAAEAAAAZHJzL1BLAwQUAAAACACHTuJAKmVDu7wAAADc&#10;AAAADwAAAGRycy9kb3ducmV2LnhtbEVPW2vCMBR+F/YfwhnsTRPHlNk1yhgbDAZirQ8+HpvTNtic&#10;dE3m5d+bB2GPH989X11cJ040BOtZw3SiQBBX3lhuNOzKr/EriBCRDXaeScOVAqyWD6McM+PPXNBp&#10;GxuRQjhkqKGNsc+kDFVLDsPE98SJq/3gMCY4NNIMeE7hrpPPSs2lQ8upocWePlqqjts/p+F9z8Wn&#10;/V0fNkVd2LJcKP6ZH7V+epyqNxCRLvFffHd/Gw2zlzQ/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lQ7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E5B2A9A">
                        <w:pPr>
                          <w:spacing w:before="1"/>
                          <w:rPr>
                            <w:sz w:val="18"/>
                          </w:rPr>
                        </w:pPr>
                        <w:r>
                          <w:rPr>
                            <w:sz w:val="18"/>
                          </w:rPr>
                          <w:t>fără</w:t>
                        </w:r>
                        <w:r>
                          <w:rPr>
                            <w:spacing w:val="10"/>
                            <w:sz w:val="18"/>
                          </w:rPr>
                          <w:t xml:space="preserve"> </w:t>
                        </w:r>
                        <w:r>
                          <w:rPr>
                            <w:spacing w:val="-2"/>
                            <w:sz w:val="18"/>
                          </w:rPr>
                          <w:t>studii</w:t>
                        </w:r>
                      </w:p>
                    </w:txbxContent>
                  </v:textbox>
                </v:shape>
                <v:shape id="Textbox 541" o:spid="_x0000_s1026" o:spt="202" type="#_x0000_t202" style="position:absolute;left:2922270;top:2418474;height:131445;width:470534;" filled="f" stroked="f" coordsize="21600,21600" o:gfxdata="UEsDBAoAAAAAAIdO4kAAAAAAAAAAAAAAAAAEAAAAZHJzL1BLAwQUAAAACACHTuJARSnmIL8AAADc&#10;AAAADwAAAGRycy9kb3ducmV2LnhtbEWPT2sCMRTE74V+h/AKvdVkSxW7GkWkBUEoruuhx+fmuRvc&#10;vGw38U+/fVMQPA4z8xtmOr+6VpypD9azhmygQBBX3liuNezKz5cxiBCRDbaeScMvBZjPHh+mmBt/&#10;4YLO21iLBOGQo4Ymxi6XMlQNOQwD3xEn7+B7hzHJvpamx0uCu1a+KjWSDi2nhQY7WjZUHbcnp2Hx&#10;zcWH/fnab4pDYcvyXfF6dNT6+SlTExCRrvEevrVXRsPwLY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p5i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36CA12D">
                        <w:pPr>
                          <w:spacing w:before="1"/>
                          <w:rPr>
                            <w:sz w:val="18"/>
                          </w:rPr>
                        </w:pPr>
                        <w:r>
                          <w:rPr>
                            <w:spacing w:val="-2"/>
                            <w:sz w:val="18"/>
                          </w:rPr>
                          <w:t>generale</w:t>
                        </w:r>
                      </w:p>
                    </w:txbxContent>
                  </v:textbox>
                </v:shape>
                <v:shape id="Textbox 542" o:spid="_x0000_s1026" o:spt="202" type="#_x0000_t202" style="position:absolute;left:4149089;top:2418474;height:131445;width:294640;" filled="f" stroked="f" coordsize="21600,21600" o:gfxdata="UEsDBAoAAAAAAIdO4kAAAAAAAAAAAAAAAAAEAAAAZHJzL1BLAwQUAAAACACHTuJAtft4V78AAADc&#10;AAAADwAAAGRycy9kb3ducmV2LnhtbEWPT2sCMRTE70K/Q3gFb5ooVuzWKKUoFArSdXvw+Nw8d4Ob&#10;l+0m9c+3N0LB4zAzv2Hmy4trxIm6YD1rGA0VCOLSG8uVhp9iPZiBCBHZYOOZNFwpwHLx1JtjZvyZ&#10;czptYyUShEOGGuoY20zKUNbkMAx9S5y8g+8cxiS7SpoOzwnuGjlWaiodWk4LNbb0UVN53P45De87&#10;zlf2d7P/zg+5LYpXxV/To9b955F6AxHpEh/h//an0fAy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7eF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EACC44C">
                        <w:pPr>
                          <w:spacing w:before="1"/>
                          <w:rPr>
                            <w:sz w:val="18"/>
                          </w:rPr>
                        </w:pPr>
                        <w:r>
                          <w:rPr>
                            <w:spacing w:val="-4"/>
                            <w:sz w:val="18"/>
                          </w:rPr>
                          <w:t>medii</w:t>
                        </w:r>
                      </w:p>
                    </w:txbxContent>
                  </v:textbox>
                </v:shape>
                <v:shape id="Textbox 543" o:spid="_x0000_s1026" o:spt="202" type="#_x0000_t202" style="position:absolute;left:5375909;top:2418474;height:131445;width:568960;" filled="f" stroked="f" coordsize="21600,21600" o:gfxdata="UEsDBAoAAAAAAIdO4kAAAAAAAAAAAAAAAAAEAAAAZHJzL1BLAwQUAAAACACHTuJA2rfdzL8AAADc&#10;AAAADwAAAGRycy9kb3ducmV2LnhtbEWPQWsCMRSE7wX/Q3hCbzWxraKrUUppoSAU1/Xg8bl57gY3&#10;L9tNqvbfm4LgcZiZb5j58uIacaIuWM8ahgMFgrj0xnKlYVt8Pk1AhIhssPFMGv4owHLRe5hjZvyZ&#10;czptYiUShEOGGuoY20zKUNbkMAx8S5y8g+8cxiS7SpoOzwnuGvms1Fg6tJwWamzpvabyuPl1Gt52&#10;nH/Yn+/9Oj/ktiimilfjo9aP/aGagYh0iffwrf1lNIxeX+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33c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7D0376C">
                        <w:pPr>
                          <w:spacing w:before="1"/>
                          <w:rPr>
                            <w:sz w:val="18"/>
                          </w:rPr>
                        </w:pPr>
                        <w:r>
                          <w:rPr>
                            <w:spacing w:val="-2"/>
                            <w:sz w:val="18"/>
                          </w:rPr>
                          <w:t>superioare</w:t>
                        </w:r>
                      </w:p>
                    </w:txbxContent>
                  </v:textbox>
                </v:shape>
                <v:shape id="Textbox 544" o:spid="_x0000_s1026" o:spt="202" type="#_x0000_t202" style="position:absolute;left:118109;top:2883294;height:131445;width:1236345;" filled="f" stroked="f" coordsize="21600,21600" o:gfxdata="UEsDBAoAAAAAAIdO4kAAAAAAAAAAAAAAAAAEAAAAZHJzL1BLAwQUAAAACACHTuJAVV5FuL8AAADc&#10;AAAADwAAAGRycy9kb3ducmV2LnhtbEWPT2sCMRTE74V+h/AK3mpisWK3RilFQShI1+3B43Pz3A1u&#10;XtZN/PftjVDwOMzMb5jJ7OIacaIuWM8aBn0Fgrj0xnKl4a9YvI5BhIhssPFMGq4UYDZ9fppgZvyZ&#10;czqtYyUShEOGGuoY20zKUNbkMPR9S5y8ne8cxiS7SpoOzwnuGvmm1Eg6tJwWamzpu6Zyvz46DV8b&#10;zuf2sNr+5rvcFsWH4p/RXuvey0B9goh0iY/wf3tpNLwP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eRb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2931D6E">
                        <w:pPr>
                          <w:spacing w:line="205" w:lineRule="exact"/>
                          <w:rPr>
                            <w:rFonts w:ascii="Arial" w:hAnsi="Arial"/>
                            <w:b/>
                            <w:sz w:val="18"/>
                          </w:rPr>
                        </w:pPr>
                        <w:r>
                          <w:rPr>
                            <w:rFonts w:ascii="Arial" w:hAnsi="Arial"/>
                            <w:b/>
                            <w:sz w:val="18"/>
                          </w:rPr>
                          <w:t>Situaţia</w:t>
                        </w:r>
                        <w:r>
                          <w:rPr>
                            <w:rFonts w:ascii="Arial" w:hAnsi="Arial"/>
                            <w:b/>
                            <w:spacing w:val="12"/>
                            <w:sz w:val="18"/>
                          </w:rPr>
                          <w:t xml:space="preserve"> </w:t>
                        </w:r>
                        <w:r>
                          <w:rPr>
                            <w:rFonts w:ascii="Arial" w:hAnsi="Arial"/>
                            <w:b/>
                            <w:spacing w:val="-2"/>
                            <w:sz w:val="18"/>
                          </w:rPr>
                          <w:t>profesională?</w:t>
                        </w:r>
                      </w:p>
                    </w:txbxContent>
                  </v:textbox>
                </v:shape>
                <v:shape id="Textbox 545" o:spid="_x0000_s1026" o:spt="202" type="#_x0000_t202" style="position:absolute;left:1695449;top:2712606;height:327660;width:659765;" filled="f" stroked="f" coordsize="21600,21600" o:gfxdata="UEsDBAoAAAAAAIdO4kAAAAAAAAAAAAAAAAAEAAAAZHJzL1BLAwQUAAAACACHTuJAOhLgI78AAADc&#10;AAAADwAAAGRycy9kb3ducmV2LnhtbEWPT2sCMRTE74V+h/AK3mpiUbFbo5SiIAil6/bg8bl57gY3&#10;L+sm/vv2plDwOMzMb5jp/OoacaYuWM8aBn0Fgrj0xnKl4bdYvk5AhIhssPFMGm4UYD57fppiZvyF&#10;czpvYiUShEOGGuoY20zKUNbkMPR9S5y8ve8cxiS7SpoOLwnuGvmm1Fg6tJwWamzpq6bysDk5DZ9b&#10;zhf2+L37yfe5LYp3xevxQevey0B9gIh0jY/wf3tlNIyG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S4C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FBBE56E">
                        <w:pPr>
                          <w:spacing w:before="1"/>
                          <w:rPr>
                            <w:sz w:val="18"/>
                          </w:rPr>
                        </w:pPr>
                        <w:r>
                          <w:rPr>
                            <w:spacing w:val="-2"/>
                            <w:sz w:val="18"/>
                          </w:rPr>
                          <w:t>salariat</w:t>
                        </w:r>
                      </w:p>
                      <w:p w14:paraId="565D69E1">
                        <w:pPr>
                          <w:spacing w:before="106"/>
                          <w:rPr>
                            <w:sz w:val="18"/>
                          </w:rPr>
                        </w:pPr>
                        <w:r>
                          <w:rPr>
                            <w:spacing w:val="-2"/>
                            <w:sz w:val="18"/>
                          </w:rPr>
                          <w:t>independent</w:t>
                        </w:r>
                      </w:p>
                    </w:txbxContent>
                  </v:textbox>
                </v:shape>
                <v:shape id="Textbox 546" o:spid="_x0000_s1026" o:spt="202" type="#_x0000_t202" style="position:absolute;left:2922270;top:2712606;height:327660;width:784860;" filled="f" stroked="f" coordsize="21600,21600" o:gfxdata="UEsDBAoAAAAAAIdO4kAAAAAAAAAAAAAAAAAEAAAAZHJzL1BLAwQUAAAACACHTuJAysB+VL8AAADc&#10;AAAADwAAAGRycy9kb3ducmV2LnhtbEWPQWsCMRSE74X+h/AK3mqi6GK3RhFpoSBI1/XQ4+vmuRvc&#10;vKybVO2/b4SCx2FmvmHmy6trxZn6YD1rGA0VCOLKG8u1hn35/jwDESKywdYzafilAMvF48Mcc+Mv&#10;XNB5F2uRIBxy1NDE2OVShqohh2HoO+LkHXzvMCbZ19L0eElw18qxUpl0aDktNNjRuqHquPtxGlZf&#10;XLzZ0/b7szgUtixfFG+yo9aDp5F6BRHpGu/h//aH0TCdZH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Afl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1494F26">
                        <w:pPr>
                          <w:spacing w:before="1"/>
                          <w:rPr>
                            <w:sz w:val="18"/>
                          </w:rPr>
                        </w:pPr>
                        <w:r>
                          <w:rPr>
                            <w:spacing w:val="-2"/>
                            <w:sz w:val="18"/>
                          </w:rPr>
                          <w:t>pensionar</w:t>
                        </w:r>
                      </w:p>
                      <w:p w14:paraId="746E259D">
                        <w:pPr>
                          <w:spacing w:before="106"/>
                          <w:rPr>
                            <w:sz w:val="18"/>
                          </w:rPr>
                        </w:pPr>
                        <w:r>
                          <w:rPr>
                            <w:sz w:val="18"/>
                          </w:rPr>
                          <w:t>lucrător</w:t>
                        </w:r>
                        <w:r>
                          <w:rPr>
                            <w:spacing w:val="14"/>
                            <w:sz w:val="18"/>
                          </w:rPr>
                          <w:t xml:space="preserve"> </w:t>
                        </w:r>
                        <w:r>
                          <w:rPr>
                            <w:spacing w:val="-2"/>
                            <w:sz w:val="18"/>
                          </w:rPr>
                          <w:t>agricol</w:t>
                        </w:r>
                      </w:p>
                    </w:txbxContent>
                  </v:textbox>
                </v:shape>
                <v:shape id="Textbox 547" o:spid="_x0000_s1026" o:spt="202" type="#_x0000_t202" style="position:absolute;left:4149089;top:2712606;height:327660;width:934719;" filled="f" stroked="f" coordsize="21600,21600" o:gfxdata="UEsDBAoAAAAAAIdO4kAAAAAAAAAAAAAAAAAEAAAAZHJzL1BLAwQUAAAACACHTuJApYzbz78AAADc&#10;AAAADwAAAGRycy9kb3ducmV2LnhtbEWPT2sCMRTE7wW/Q3gFbzWxqK1bo4hYEITiuj30+Nw8d4Ob&#10;l+0m9c+3bwoFj8PM/IaZLa6uEWfqgvWsYThQIIhLbyxXGj6L96dXECEiG2w8k4YbBVjMew8zzIy/&#10;cE7nfaxEgnDIUEMdY5tJGcqaHIaBb4mTd/Sdw5hkV0nT4SXBXSOflZpIh5bTQo0trWoqT/sfp2H5&#10;xfnafn8cdvkxt0UxVbydnLTuPw7VG4hI13gP/7c3RsN49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M28+/&#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AE0717C">
                        <w:pPr>
                          <w:spacing w:before="1"/>
                          <w:rPr>
                            <w:sz w:val="18"/>
                          </w:rPr>
                        </w:pPr>
                        <w:r>
                          <w:rPr>
                            <w:spacing w:val="-4"/>
                            <w:sz w:val="18"/>
                          </w:rPr>
                          <w:t>şomer</w:t>
                        </w:r>
                      </w:p>
                      <w:p w14:paraId="4F6E652F">
                        <w:pPr>
                          <w:spacing w:before="106"/>
                          <w:rPr>
                            <w:sz w:val="18"/>
                          </w:rPr>
                        </w:pPr>
                        <w:r>
                          <w:rPr>
                            <w:sz w:val="18"/>
                          </w:rPr>
                          <w:t>lucrător</w:t>
                        </w:r>
                        <w:r>
                          <w:rPr>
                            <w:spacing w:val="14"/>
                            <w:sz w:val="18"/>
                          </w:rPr>
                          <w:t xml:space="preserve"> </w:t>
                        </w:r>
                        <w:r>
                          <w:rPr>
                            <w:spacing w:val="-2"/>
                            <w:sz w:val="18"/>
                          </w:rPr>
                          <w:t>ocazional</w:t>
                        </w:r>
                      </w:p>
                    </w:txbxContent>
                  </v:textbox>
                </v:shape>
                <v:shape id="Textbox 548" o:spid="_x0000_s1026" o:spt="202" type="#_x0000_t202" style="position:absolute;left:5375909;top:2712606;height:327660;width:398780;" filled="f" stroked="f" coordsize="21600,21600" o:gfxdata="UEsDBAoAAAAAAIdO4kAAAAAAAAAAAAAAAAAEAAAAZHJzL1BLAwQUAAAACACHTuJA1BNPvbwAAADc&#10;AAAADwAAAGRycy9kb3ducmV2LnhtbEVPW2vCMBR+F/YfwhnsTRPHlNk1yhgbDAZirQ8+HpvTNtic&#10;dE3m5d+bB2GPH989X11cJ040BOtZw3SiQBBX3lhuNOzKr/EriBCRDXaeScOVAqyWD6McM+PPXNBp&#10;GxuRQjhkqKGNsc+kDFVLDsPE98SJq/3gMCY4NNIMeE7hrpPPSs2lQ8upocWePlqqjts/p+F9z8Wn&#10;/V0fNkVd2LJcKP6ZH7V+epyqNxCRLvFffHd/Gw2zl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TT7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D10143C">
                        <w:pPr>
                          <w:spacing w:before="1"/>
                          <w:rPr>
                            <w:sz w:val="18"/>
                          </w:rPr>
                        </w:pPr>
                        <w:r>
                          <w:rPr>
                            <w:spacing w:val="-2"/>
                            <w:sz w:val="18"/>
                          </w:rPr>
                          <w:t>student</w:t>
                        </w:r>
                      </w:p>
                      <w:p w14:paraId="0CE51199">
                        <w:pPr>
                          <w:spacing w:before="106"/>
                          <w:rPr>
                            <w:sz w:val="18"/>
                          </w:rPr>
                        </w:pPr>
                        <w:r>
                          <w:rPr>
                            <w:spacing w:val="-4"/>
                            <w:sz w:val="18"/>
                          </w:rPr>
                          <w:t>elev</w:t>
                        </w:r>
                      </w:p>
                    </w:txbxContent>
                  </v:textbox>
                </v:shape>
                <v:shape id="Textbox 549" o:spid="_x0000_s1026" o:spt="202" type="#_x0000_t202" style="position:absolute;left:1768602;top:3070746;height:131445;width:4032885;" filled="f" stroked="f" coordsize="21600,21600" o:gfxdata="UEsDBAoAAAAAAIdO4kAAAAAAAAAAAAAAAAAEAAAAZHJzL1BLAwQUAAAACACHTuJAu1/qJr8AAADc&#10;AAAADwAAAGRycy9kb3ducmV2LnhtbEWPT2sCMRTE70K/Q3gFb5ooVupqFJEWhIJ03R56fG6eu8HN&#10;y7qJf/rtG6HQ4zAzv2EWq7trxJW6YD1rGA0VCOLSG8uVhq/iffAKIkRkg41n0vBDAVbLp94CM+Nv&#10;nNN1HyuRIBwy1FDH2GZShrImh2HoW+LkHX3nMCbZVdJ0eEtw18ixUlPp0HJaqLGlTU3laX9xGtbf&#10;nL/Z8+7wmR9zWxQzxR/Tk9b955Gag4h0j//hv/bWaHiZzO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f6i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FE02982">
                        <w:pPr>
                          <w:spacing w:before="1"/>
                          <w:rPr>
                            <w:sz w:val="18"/>
                          </w:rPr>
                        </w:pPr>
                        <w:r>
                          <w:rPr>
                            <w:sz w:val="18"/>
                          </w:rPr>
                          <w:t>Altele</w:t>
                        </w:r>
                        <w:r>
                          <w:rPr>
                            <w:spacing w:val="56"/>
                            <w:w w:val="160"/>
                            <w:sz w:val="18"/>
                          </w:rPr>
                          <w:t xml:space="preserve">    </w:t>
                        </w:r>
                        <w:r>
                          <w:rPr>
                            <w:spacing w:val="-2"/>
                            <w:w w:val="160"/>
                            <w:sz w:val="18"/>
                          </w:rPr>
                          <w:t>…………………………………………………………………………………..</w:t>
                        </w:r>
                      </w:p>
                    </w:txbxContent>
                  </v:textbox>
                </v:shape>
              </v:group>
            </w:pict>
          </mc:Fallback>
        </mc:AlternateContent>
      </w:r>
      <w:r>
        <w:rPr>
          <w:rFonts w:ascii="Times New Roman" w:hAnsi="Times New Roman"/>
          <w:i/>
          <w:sz w:val="26"/>
          <w:lang w:val="en-US"/>
        </w:rPr>
        <mc:AlternateContent>
          <mc:Choice Requires="wpg">
            <w:drawing>
              <wp:anchor distT="0" distB="0" distL="0" distR="0" simplePos="0" relativeHeight="251676672" behindDoc="1" locked="0" layoutInCell="1" allowOverlap="1">
                <wp:simplePos x="0" y="0"/>
                <wp:positionH relativeFrom="page">
                  <wp:posOffset>852170</wp:posOffset>
                </wp:positionH>
                <wp:positionV relativeFrom="page">
                  <wp:posOffset>4642485</wp:posOffset>
                </wp:positionV>
                <wp:extent cx="6139180" cy="3935095"/>
                <wp:effectExtent l="0" t="0" r="0" b="0"/>
                <wp:wrapNone/>
                <wp:docPr id="550" name="Group 550"/>
                <wp:cNvGraphicFramePr/>
                <a:graphic xmlns:a="http://schemas.openxmlformats.org/drawingml/2006/main">
                  <a:graphicData uri="http://schemas.microsoft.com/office/word/2010/wordprocessingGroup">
                    <wpg:wgp>
                      <wpg:cNvGrpSpPr/>
                      <wpg:grpSpPr>
                        <a:xfrm>
                          <a:off x="0" y="0"/>
                          <a:ext cx="6139180" cy="3935095"/>
                          <a:chOff x="0" y="0"/>
                          <a:chExt cx="6139180" cy="3935095"/>
                        </a:xfrm>
                      </wpg:grpSpPr>
                      <wps:wsp>
                        <wps:cNvPr id="551" name="Graphic 551"/>
                        <wps:cNvSpPr/>
                        <wps:spPr>
                          <a:xfrm>
                            <a:off x="468630" y="892301"/>
                            <a:ext cx="5465445" cy="2932430"/>
                          </a:xfrm>
                          <a:custGeom>
                            <a:avLst/>
                            <a:gdLst/>
                            <a:ahLst/>
                            <a:cxnLst/>
                            <a:rect l="l" t="t" r="r" b="b"/>
                            <a:pathLst>
                              <a:path w="5465445" h="2932430">
                                <a:moveTo>
                                  <a:pt x="463296" y="196608"/>
                                </a:moveTo>
                                <a:lnTo>
                                  <a:pt x="0" y="196608"/>
                                </a:lnTo>
                                <a:lnTo>
                                  <a:pt x="0" y="208788"/>
                                </a:lnTo>
                                <a:lnTo>
                                  <a:pt x="463296" y="208788"/>
                                </a:lnTo>
                                <a:lnTo>
                                  <a:pt x="463296" y="196608"/>
                                </a:lnTo>
                                <a:close/>
                              </a:path>
                              <a:path w="5465445" h="2932430">
                                <a:moveTo>
                                  <a:pt x="1383792" y="2919984"/>
                                </a:moveTo>
                                <a:lnTo>
                                  <a:pt x="1226807" y="2919984"/>
                                </a:lnTo>
                                <a:lnTo>
                                  <a:pt x="1226807" y="2932188"/>
                                </a:lnTo>
                                <a:lnTo>
                                  <a:pt x="1383792" y="2932188"/>
                                </a:lnTo>
                                <a:lnTo>
                                  <a:pt x="1383792" y="2919984"/>
                                </a:lnTo>
                                <a:close/>
                              </a:path>
                              <a:path w="5465445" h="2932430">
                                <a:moveTo>
                                  <a:pt x="1389888" y="0"/>
                                </a:moveTo>
                                <a:lnTo>
                                  <a:pt x="1226807" y="0"/>
                                </a:lnTo>
                                <a:lnTo>
                                  <a:pt x="1226807" y="12204"/>
                                </a:lnTo>
                                <a:lnTo>
                                  <a:pt x="1389888" y="12204"/>
                                </a:lnTo>
                                <a:lnTo>
                                  <a:pt x="1389888" y="0"/>
                                </a:lnTo>
                                <a:close/>
                              </a:path>
                              <a:path w="5465445" h="2932430">
                                <a:moveTo>
                                  <a:pt x="1658099" y="188988"/>
                                </a:moveTo>
                                <a:lnTo>
                                  <a:pt x="1226807" y="188988"/>
                                </a:lnTo>
                                <a:lnTo>
                                  <a:pt x="1226807" y="201168"/>
                                </a:lnTo>
                                <a:lnTo>
                                  <a:pt x="1658099" y="201168"/>
                                </a:lnTo>
                                <a:lnTo>
                                  <a:pt x="1658099" y="188988"/>
                                </a:lnTo>
                                <a:close/>
                              </a:path>
                              <a:path w="5465445" h="2932430">
                                <a:moveTo>
                                  <a:pt x="1737347" y="1644408"/>
                                </a:moveTo>
                                <a:lnTo>
                                  <a:pt x="1226807" y="1644408"/>
                                </a:lnTo>
                                <a:lnTo>
                                  <a:pt x="1226807" y="1653540"/>
                                </a:lnTo>
                                <a:lnTo>
                                  <a:pt x="1737347" y="1653540"/>
                                </a:lnTo>
                                <a:lnTo>
                                  <a:pt x="1737347" y="1644408"/>
                                </a:lnTo>
                                <a:close/>
                              </a:path>
                              <a:path w="5465445" h="2932430">
                                <a:moveTo>
                                  <a:pt x="2642616" y="938784"/>
                                </a:moveTo>
                                <a:lnTo>
                                  <a:pt x="2453640" y="938784"/>
                                </a:lnTo>
                                <a:lnTo>
                                  <a:pt x="2453640" y="950988"/>
                                </a:lnTo>
                                <a:lnTo>
                                  <a:pt x="2642616" y="950988"/>
                                </a:lnTo>
                                <a:lnTo>
                                  <a:pt x="2642616" y="938784"/>
                                </a:lnTo>
                                <a:close/>
                              </a:path>
                              <a:path w="5465445" h="2932430">
                                <a:moveTo>
                                  <a:pt x="2912364" y="1644408"/>
                                </a:moveTo>
                                <a:lnTo>
                                  <a:pt x="2453640" y="1644408"/>
                                </a:lnTo>
                                <a:lnTo>
                                  <a:pt x="2453640" y="1653540"/>
                                </a:lnTo>
                                <a:lnTo>
                                  <a:pt x="2912364" y="1653540"/>
                                </a:lnTo>
                                <a:lnTo>
                                  <a:pt x="2912364" y="1644408"/>
                                </a:lnTo>
                                <a:close/>
                              </a:path>
                              <a:path w="5465445" h="2932430">
                                <a:moveTo>
                                  <a:pt x="3922763" y="2916936"/>
                                </a:moveTo>
                                <a:lnTo>
                                  <a:pt x="2636507" y="2916936"/>
                                </a:lnTo>
                                <a:lnTo>
                                  <a:pt x="2453640" y="2916936"/>
                                </a:lnTo>
                                <a:lnTo>
                                  <a:pt x="2453640" y="2923032"/>
                                </a:lnTo>
                                <a:lnTo>
                                  <a:pt x="2636507" y="2923032"/>
                                </a:lnTo>
                                <a:lnTo>
                                  <a:pt x="3922763" y="2923032"/>
                                </a:lnTo>
                                <a:lnTo>
                                  <a:pt x="3922763" y="2916936"/>
                                </a:lnTo>
                                <a:close/>
                              </a:path>
                              <a:path w="5465445" h="2932430">
                                <a:moveTo>
                                  <a:pt x="3962387" y="1644408"/>
                                </a:moveTo>
                                <a:lnTo>
                                  <a:pt x="3680447" y="1644408"/>
                                </a:lnTo>
                                <a:lnTo>
                                  <a:pt x="3680447" y="1653540"/>
                                </a:lnTo>
                                <a:lnTo>
                                  <a:pt x="3962387" y="1653540"/>
                                </a:lnTo>
                                <a:lnTo>
                                  <a:pt x="3962387" y="1644408"/>
                                </a:lnTo>
                                <a:close/>
                              </a:path>
                              <a:path w="5465445" h="2932430">
                                <a:moveTo>
                                  <a:pt x="5123688" y="2135136"/>
                                </a:moveTo>
                                <a:lnTo>
                                  <a:pt x="4907267" y="2135136"/>
                                </a:lnTo>
                                <a:lnTo>
                                  <a:pt x="4907267" y="2144268"/>
                                </a:lnTo>
                                <a:lnTo>
                                  <a:pt x="5123688" y="2144268"/>
                                </a:lnTo>
                                <a:lnTo>
                                  <a:pt x="5123688" y="2135136"/>
                                </a:lnTo>
                                <a:close/>
                              </a:path>
                              <a:path w="5465445" h="2932430">
                                <a:moveTo>
                                  <a:pt x="5465051" y="1644408"/>
                                </a:moveTo>
                                <a:lnTo>
                                  <a:pt x="4907267" y="1644408"/>
                                </a:lnTo>
                                <a:lnTo>
                                  <a:pt x="4907267" y="1653540"/>
                                </a:lnTo>
                                <a:lnTo>
                                  <a:pt x="5465051" y="1653540"/>
                                </a:lnTo>
                                <a:lnTo>
                                  <a:pt x="5465051" y="1644408"/>
                                </a:lnTo>
                                <a:close/>
                              </a:path>
                            </a:pathLst>
                          </a:custGeom>
                          <a:solidFill>
                            <a:srgbClr val="000000"/>
                          </a:solidFill>
                        </wps:spPr>
                        <wps:bodyPr wrap="square" lIns="0" tIns="0" rIns="0" bIns="0" rtlCol="0">
                          <a:noAutofit/>
                        </wps:bodyPr>
                      </wps:wsp>
                      <wps:wsp>
                        <wps:cNvPr id="552" name="Graphic 552"/>
                        <wps:cNvSpPr/>
                        <wps:spPr>
                          <a:xfrm>
                            <a:off x="1317498" y="148602"/>
                            <a:ext cx="4742815" cy="86995"/>
                          </a:xfrm>
                          <a:custGeom>
                            <a:avLst/>
                            <a:gdLst/>
                            <a:ahLst/>
                            <a:cxnLst/>
                            <a:rect l="l" t="t" r="r" b="b"/>
                            <a:pathLst>
                              <a:path w="4742815" h="86995">
                                <a:moveTo>
                                  <a:pt x="10668" y="0"/>
                                </a:moveTo>
                                <a:lnTo>
                                  <a:pt x="0" y="0"/>
                                </a:lnTo>
                                <a:lnTo>
                                  <a:pt x="0" y="86855"/>
                                </a:lnTo>
                                <a:lnTo>
                                  <a:pt x="10668" y="86855"/>
                                </a:lnTo>
                                <a:lnTo>
                                  <a:pt x="10668" y="0"/>
                                </a:lnTo>
                                <a:close/>
                              </a:path>
                              <a:path w="4742815" h="86995">
                                <a:moveTo>
                                  <a:pt x="185928" y="0"/>
                                </a:moveTo>
                                <a:lnTo>
                                  <a:pt x="175260" y="0"/>
                                </a:lnTo>
                                <a:lnTo>
                                  <a:pt x="175260" y="86855"/>
                                </a:lnTo>
                                <a:lnTo>
                                  <a:pt x="185928" y="86855"/>
                                </a:lnTo>
                                <a:lnTo>
                                  <a:pt x="185928" y="0"/>
                                </a:lnTo>
                                <a:close/>
                              </a:path>
                              <a:path w="4742815" h="86995">
                                <a:moveTo>
                                  <a:pt x="361188" y="0"/>
                                </a:moveTo>
                                <a:lnTo>
                                  <a:pt x="350520" y="0"/>
                                </a:lnTo>
                                <a:lnTo>
                                  <a:pt x="350520" y="86855"/>
                                </a:lnTo>
                                <a:lnTo>
                                  <a:pt x="361188" y="86855"/>
                                </a:lnTo>
                                <a:lnTo>
                                  <a:pt x="361188" y="0"/>
                                </a:lnTo>
                                <a:close/>
                              </a:path>
                              <a:path w="4742815" h="86995">
                                <a:moveTo>
                                  <a:pt x="536448" y="0"/>
                                </a:moveTo>
                                <a:lnTo>
                                  <a:pt x="525780" y="0"/>
                                </a:lnTo>
                                <a:lnTo>
                                  <a:pt x="525780" y="86855"/>
                                </a:lnTo>
                                <a:lnTo>
                                  <a:pt x="536448" y="86855"/>
                                </a:lnTo>
                                <a:lnTo>
                                  <a:pt x="536448" y="0"/>
                                </a:lnTo>
                                <a:close/>
                              </a:path>
                              <a:path w="4742815" h="86995">
                                <a:moveTo>
                                  <a:pt x="711708" y="0"/>
                                </a:moveTo>
                                <a:lnTo>
                                  <a:pt x="701040" y="0"/>
                                </a:lnTo>
                                <a:lnTo>
                                  <a:pt x="701040" y="86855"/>
                                </a:lnTo>
                                <a:lnTo>
                                  <a:pt x="711708" y="86855"/>
                                </a:lnTo>
                                <a:lnTo>
                                  <a:pt x="711708" y="0"/>
                                </a:lnTo>
                                <a:close/>
                              </a:path>
                              <a:path w="4742815" h="86995">
                                <a:moveTo>
                                  <a:pt x="886968" y="0"/>
                                </a:moveTo>
                                <a:lnTo>
                                  <a:pt x="876300" y="0"/>
                                </a:lnTo>
                                <a:lnTo>
                                  <a:pt x="876300" y="86855"/>
                                </a:lnTo>
                                <a:lnTo>
                                  <a:pt x="886968" y="86855"/>
                                </a:lnTo>
                                <a:lnTo>
                                  <a:pt x="886968" y="0"/>
                                </a:lnTo>
                                <a:close/>
                              </a:path>
                              <a:path w="4742815" h="86995">
                                <a:moveTo>
                                  <a:pt x="1062215" y="0"/>
                                </a:moveTo>
                                <a:lnTo>
                                  <a:pt x="1051560" y="0"/>
                                </a:lnTo>
                                <a:lnTo>
                                  <a:pt x="1051560" y="86855"/>
                                </a:lnTo>
                                <a:lnTo>
                                  <a:pt x="1062215" y="86855"/>
                                </a:lnTo>
                                <a:lnTo>
                                  <a:pt x="1062215" y="0"/>
                                </a:lnTo>
                                <a:close/>
                              </a:path>
                              <a:path w="4742815" h="86995">
                                <a:moveTo>
                                  <a:pt x="1237488" y="0"/>
                                </a:moveTo>
                                <a:lnTo>
                                  <a:pt x="1226820" y="0"/>
                                </a:lnTo>
                                <a:lnTo>
                                  <a:pt x="1226820" y="86855"/>
                                </a:lnTo>
                                <a:lnTo>
                                  <a:pt x="1237488" y="86855"/>
                                </a:lnTo>
                                <a:lnTo>
                                  <a:pt x="1237488" y="0"/>
                                </a:lnTo>
                                <a:close/>
                              </a:path>
                              <a:path w="4742815" h="86995">
                                <a:moveTo>
                                  <a:pt x="1412748" y="0"/>
                                </a:moveTo>
                                <a:lnTo>
                                  <a:pt x="1402080" y="0"/>
                                </a:lnTo>
                                <a:lnTo>
                                  <a:pt x="1402080" y="86855"/>
                                </a:lnTo>
                                <a:lnTo>
                                  <a:pt x="1412748" y="86855"/>
                                </a:lnTo>
                                <a:lnTo>
                                  <a:pt x="1412748" y="0"/>
                                </a:lnTo>
                                <a:close/>
                              </a:path>
                              <a:path w="4742815" h="86995">
                                <a:moveTo>
                                  <a:pt x="1588008" y="0"/>
                                </a:moveTo>
                                <a:lnTo>
                                  <a:pt x="1577340" y="0"/>
                                </a:lnTo>
                                <a:lnTo>
                                  <a:pt x="1577340" y="86855"/>
                                </a:lnTo>
                                <a:lnTo>
                                  <a:pt x="1588008" y="86855"/>
                                </a:lnTo>
                                <a:lnTo>
                                  <a:pt x="1588008" y="0"/>
                                </a:lnTo>
                                <a:close/>
                              </a:path>
                              <a:path w="4742815" h="86995">
                                <a:moveTo>
                                  <a:pt x="1763268" y="0"/>
                                </a:moveTo>
                                <a:lnTo>
                                  <a:pt x="1752600" y="0"/>
                                </a:lnTo>
                                <a:lnTo>
                                  <a:pt x="1752600" y="86855"/>
                                </a:lnTo>
                                <a:lnTo>
                                  <a:pt x="1763268" y="86855"/>
                                </a:lnTo>
                                <a:lnTo>
                                  <a:pt x="1763268" y="0"/>
                                </a:lnTo>
                                <a:close/>
                              </a:path>
                              <a:path w="4742815" h="86995">
                                <a:moveTo>
                                  <a:pt x="1938515" y="0"/>
                                </a:moveTo>
                                <a:lnTo>
                                  <a:pt x="1927860" y="0"/>
                                </a:lnTo>
                                <a:lnTo>
                                  <a:pt x="1927860" y="86855"/>
                                </a:lnTo>
                                <a:lnTo>
                                  <a:pt x="1938515" y="86855"/>
                                </a:lnTo>
                                <a:lnTo>
                                  <a:pt x="1938515" y="0"/>
                                </a:lnTo>
                                <a:close/>
                              </a:path>
                              <a:path w="4742815" h="86995">
                                <a:moveTo>
                                  <a:pt x="2113788" y="0"/>
                                </a:moveTo>
                                <a:lnTo>
                                  <a:pt x="2103120" y="0"/>
                                </a:lnTo>
                                <a:lnTo>
                                  <a:pt x="2103120" y="86855"/>
                                </a:lnTo>
                                <a:lnTo>
                                  <a:pt x="2113788" y="86855"/>
                                </a:lnTo>
                                <a:lnTo>
                                  <a:pt x="2113788" y="0"/>
                                </a:lnTo>
                                <a:close/>
                              </a:path>
                              <a:path w="4742815" h="86995">
                                <a:moveTo>
                                  <a:pt x="2289048" y="0"/>
                                </a:moveTo>
                                <a:lnTo>
                                  <a:pt x="2278380" y="0"/>
                                </a:lnTo>
                                <a:lnTo>
                                  <a:pt x="2278380" y="86855"/>
                                </a:lnTo>
                                <a:lnTo>
                                  <a:pt x="2289048" y="86855"/>
                                </a:lnTo>
                                <a:lnTo>
                                  <a:pt x="2289048" y="0"/>
                                </a:lnTo>
                                <a:close/>
                              </a:path>
                              <a:path w="4742815" h="86995">
                                <a:moveTo>
                                  <a:pt x="2464308" y="0"/>
                                </a:moveTo>
                                <a:lnTo>
                                  <a:pt x="2453640" y="0"/>
                                </a:lnTo>
                                <a:lnTo>
                                  <a:pt x="2453640" y="86855"/>
                                </a:lnTo>
                                <a:lnTo>
                                  <a:pt x="2464308" y="86855"/>
                                </a:lnTo>
                                <a:lnTo>
                                  <a:pt x="2464308" y="0"/>
                                </a:lnTo>
                                <a:close/>
                              </a:path>
                              <a:path w="4742815" h="86995">
                                <a:moveTo>
                                  <a:pt x="2639568" y="0"/>
                                </a:moveTo>
                                <a:lnTo>
                                  <a:pt x="2628900" y="0"/>
                                </a:lnTo>
                                <a:lnTo>
                                  <a:pt x="2628900" y="86855"/>
                                </a:lnTo>
                                <a:lnTo>
                                  <a:pt x="2639568" y="86855"/>
                                </a:lnTo>
                                <a:lnTo>
                                  <a:pt x="2639568" y="0"/>
                                </a:lnTo>
                                <a:close/>
                              </a:path>
                              <a:path w="4742815" h="86995">
                                <a:moveTo>
                                  <a:pt x="2814828" y="0"/>
                                </a:moveTo>
                                <a:lnTo>
                                  <a:pt x="2804160" y="0"/>
                                </a:lnTo>
                                <a:lnTo>
                                  <a:pt x="2804160" y="86855"/>
                                </a:lnTo>
                                <a:lnTo>
                                  <a:pt x="2814828" y="86855"/>
                                </a:lnTo>
                                <a:lnTo>
                                  <a:pt x="2814828" y="0"/>
                                </a:lnTo>
                                <a:close/>
                              </a:path>
                              <a:path w="4742815" h="86995">
                                <a:moveTo>
                                  <a:pt x="2990088" y="0"/>
                                </a:moveTo>
                                <a:lnTo>
                                  <a:pt x="2979420" y="0"/>
                                </a:lnTo>
                                <a:lnTo>
                                  <a:pt x="2979420" y="86855"/>
                                </a:lnTo>
                                <a:lnTo>
                                  <a:pt x="2990088" y="86855"/>
                                </a:lnTo>
                                <a:lnTo>
                                  <a:pt x="2990088" y="0"/>
                                </a:lnTo>
                                <a:close/>
                              </a:path>
                              <a:path w="4742815" h="86995">
                                <a:moveTo>
                                  <a:pt x="3165335" y="0"/>
                                </a:moveTo>
                                <a:lnTo>
                                  <a:pt x="3154667" y="0"/>
                                </a:lnTo>
                                <a:lnTo>
                                  <a:pt x="3154667" y="86855"/>
                                </a:lnTo>
                                <a:lnTo>
                                  <a:pt x="3165335" y="86855"/>
                                </a:lnTo>
                                <a:lnTo>
                                  <a:pt x="3165335" y="0"/>
                                </a:lnTo>
                                <a:close/>
                              </a:path>
                              <a:path w="4742815" h="86995">
                                <a:moveTo>
                                  <a:pt x="3340608" y="0"/>
                                </a:moveTo>
                                <a:lnTo>
                                  <a:pt x="3329940" y="0"/>
                                </a:lnTo>
                                <a:lnTo>
                                  <a:pt x="3329940" y="86855"/>
                                </a:lnTo>
                                <a:lnTo>
                                  <a:pt x="3340608" y="86855"/>
                                </a:lnTo>
                                <a:lnTo>
                                  <a:pt x="3340608" y="0"/>
                                </a:lnTo>
                                <a:close/>
                              </a:path>
                              <a:path w="4742815" h="86995">
                                <a:moveTo>
                                  <a:pt x="3515868" y="0"/>
                                </a:moveTo>
                                <a:lnTo>
                                  <a:pt x="3505200" y="0"/>
                                </a:lnTo>
                                <a:lnTo>
                                  <a:pt x="3505200" y="86855"/>
                                </a:lnTo>
                                <a:lnTo>
                                  <a:pt x="3515868" y="86855"/>
                                </a:lnTo>
                                <a:lnTo>
                                  <a:pt x="3515868" y="0"/>
                                </a:lnTo>
                                <a:close/>
                              </a:path>
                              <a:path w="4742815" h="86995">
                                <a:moveTo>
                                  <a:pt x="3691128" y="0"/>
                                </a:moveTo>
                                <a:lnTo>
                                  <a:pt x="3680460" y="0"/>
                                </a:lnTo>
                                <a:lnTo>
                                  <a:pt x="3680460" y="86855"/>
                                </a:lnTo>
                                <a:lnTo>
                                  <a:pt x="3691128" y="86855"/>
                                </a:lnTo>
                                <a:lnTo>
                                  <a:pt x="3691128" y="0"/>
                                </a:lnTo>
                                <a:close/>
                              </a:path>
                              <a:path w="4742815" h="86995">
                                <a:moveTo>
                                  <a:pt x="3866388" y="0"/>
                                </a:moveTo>
                                <a:lnTo>
                                  <a:pt x="3855720" y="0"/>
                                </a:lnTo>
                                <a:lnTo>
                                  <a:pt x="3855720" y="86855"/>
                                </a:lnTo>
                                <a:lnTo>
                                  <a:pt x="3866388" y="86855"/>
                                </a:lnTo>
                                <a:lnTo>
                                  <a:pt x="3866388" y="0"/>
                                </a:lnTo>
                                <a:close/>
                              </a:path>
                              <a:path w="4742815" h="86995">
                                <a:moveTo>
                                  <a:pt x="4041635" y="0"/>
                                </a:moveTo>
                                <a:lnTo>
                                  <a:pt x="4030967" y="0"/>
                                </a:lnTo>
                                <a:lnTo>
                                  <a:pt x="4030967" y="86855"/>
                                </a:lnTo>
                                <a:lnTo>
                                  <a:pt x="4041635" y="86855"/>
                                </a:lnTo>
                                <a:lnTo>
                                  <a:pt x="4041635" y="0"/>
                                </a:lnTo>
                                <a:close/>
                              </a:path>
                              <a:path w="4742815" h="86995">
                                <a:moveTo>
                                  <a:pt x="4216908" y="0"/>
                                </a:moveTo>
                                <a:lnTo>
                                  <a:pt x="4206240" y="0"/>
                                </a:lnTo>
                                <a:lnTo>
                                  <a:pt x="4206240" y="86855"/>
                                </a:lnTo>
                                <a:lnTo>
                                  <a:pt x="4216908" y="86855"/>
                                </a:lnTo>
                                <a:lnTo>
                                  <a:pt x="4216908" y="0"/>
                                </a:lnTo>
                                <a:close/>
                              </a:path>
                              <a:path w="4742815" h="86995">
                                <a:moveTo>
                                  <a:pt x="4392168" y="0"/>
                                </a:moveTo>
                                <a:lnTo>
                                  <a:pt x="4381500" y="0"/>
                                </a:lnTo>
                                <a:lnTo>
                                  <a:pt x="4381500" y="86855"/>
                                </a:lnTo>
                                <a:lnTo>
                                  <a:pt x="4392168" y="86855"/>
                                </a:lnTo>
                                <a:lnTo>
                                  <a:pt x="4392168" y="0"/>
                                </a:lnTo>
                                <a:close/>
                              </a:path>
                              <a:path w="4742815" h="86995">
                                <a:moveTo>
                                  <a:pt x="4567428" y="0"/>
                                </a:moveTo>
                                <a:lnTo>
                                  <a:pt x="4556760" y="0"/>
                                </a:lnTo>
                                <a:lnTo>
                                  <a:pt x="4556760" y="86855"/>
                                </a:lnTo>
                                <a:lnTo>
                                  <a:pt x="4567428" y="86855"/>
                                </a:lnTo>
                                <a:lnTo>
                                  <a:pt x="4567428" y="0"/>
                                </a:lnTo>
                                <a:close/>
                              </a:path>
                              <a:path w="4742815" h="86995">
                                <a:moveTo>
                                  <a:pt x="4742688" y="0"/>
                                </a:moveTo>
                                <a:lnTo>
                                  <a:pt x="4732020" y="0"/>
                                </a:lnTo>
                                <a:lnTo>
                                  <a:pt x="4732020" y="86855"/>
                                </a:lnTo>
                                <a:lnTo>
                                  <a:pt x="4742688" y="86855"/>
                                </a:lnTo>
                                <a:lnTo>
                                  <a:pt x="4742688" y="0"/>
                                </a:lnTo>
                                <a:close/>
                              </a:path>
                            </a:pathLst>
                          </a:custGeom>
                          <a:solidFill>
                            <a:srgbClr val="BFBFBF"/>
                          </a:solidFill>
                        </wps:spPr>
                        <wps:bodyPr wrap="square" lIns="0" tIns="0" rIns="0" bIns="0" rtlCol="0">
                          <a:noAutofit/>
                        </wps:bodyPr>
                      </wps:wsp>
                      <wps:wsp>
                        <wps:cNvPr id="553" name="Graphic 553"/>
                        <wps:cNvSpPr/>
                        <wps:spPr>
                          <a:xfrm>
                            <a:off x="90677" y="63245"/>
                            <a:ext cx="10795" cy="413384"/>
                          </a:xfrm>
                          <a:custGeom>
                            <a:avLst/>
                            <a:gdLst/>
                            <a:ahLst/>
                            <a:cxnLst/>
                            <a:rect l="l" t="t" r="r" b="b"/>
                            <a:pathLst>
                              <a:path w="10795" h="413384">
                                <a:moveTo>
                                  <a:pt x="10668" y="413004"/>
                                </a:moveTo>
                                <a:lnTo>
                                  <a:pt x="0" y="413004"/>
                                </a:lnTo>
                                <a:lnTo>
                                  <a:pt x="0" y="0"/>
                                </a:lnTo>
                                <a:lnTo>
                                  <a:pt x="10668" y="0"/>
                                </a:lnTo>
                                <a:lnTo>
                                  <a:pt x="10668" y="413004"/>
                                </a:lnTo>
                                <a:close/>
                              </a:path>
                            </a:pathLst>
                          </a:custGeom>
                          <a:solidFill>
                            <a:srgbClr val="000000"/>
                          </a:solidFill>
                        </wps:spPr>
                        <wps:bodyPr wrap="square" lIns="0" tIns="0" rIns="0" bIns="0" rtlCol="0">
                          <a:noAutofit/>
                        </wps:bodyPr>
                      </wps:wsp>
                      <wps:wsp>
                        <wps:cNvPr id="554" name="Graphic 554"/>
                        <wps:cNvSpPr/>
                        <wps:spPr>
                          <a:xfrm>
                            <a:off x="1668018" y="345198"/>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28" y="0"/>
                                </a:moveTo>
                                <a:lnTo>
                                  <a:pt x="175260" y="0"/>
                                </a:lnTo>
                                <a:lnTo>
                                  <a:pt x="175260" y="86868"/>
                                </a:lnTo>
                                <a:lnTo>
                                  <a:pt x="185928" y="86868"/>
                                </a:lnTo>
                                <a:lnTo>
                                  <a:pt x="185928" y="0"/>
                                </a:lnTo>
                                <a:close/>
                              </a:path>
                              <a:path w="4392295" h="86995">
                                <a:moveTo>
                                  <a:pt x="361188" y="0"/>
                                </a:moveTo>
                                <a:lnTo>
                                  <a:pt x="350520" y="0"/>
                                </a:lnTo>
                                <a:lnTo>
                                  <a:pt x="350520"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695" y="0"/>
                                </a:moveTo>
                                <a:lnTo>
                                  <a:pt x="701040" y="0"/>
                                </a:lnTo>
                                <a:lnTo>
                                  <a:pt x="701040" y="86868"/>
                                </a:lnTo>
                                <a:lnTo>
                                  <a:pt x="711695" y="86868"/>
                                </a:lnTo>
                                <a:lnTo>
                                  <a:pt x="711695"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7995" y="0"/>
                                </a:moveTo>
                                <a:lnTo>
                                  <a:pt x="1577340" y="0"/>
                                </a:lnTo>
                                <a:lnTo>
                                  <a:pt x="1577340" y="86868"/>
                                </a:lnTo>
                                <a:lnTo>
                                  <a:pt x="1587995" y="86868"/>
                                </a:lnTo>
                                <a:lnTo>
                                  <a:pt x="1587995"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900" y="0"/>
                                </a:lnTo>
                                <a:lnTo>
                                  <a:pt x="2628900" y="86868"/>
                                </a:lnTo>
                                <a:lnTo>
                                  <a:pt x="2639568" y="86868"/>
                                </a:lnTo>
                                <a:lnTo>
                                  <a:pt x="2639568" y="0"/>
                                </a:lnTo>
                                <a:close/>
                              </a:path>
                              <a:path w="4392295" h="86995">
                                <a:moveTo>
                                  <a:pt x="2814815" y="0"/>
                                </a:moveTo>
                                <a:lnTo>
                                  <a:pt x="2804147" y="0"/>
                                </a:lnTo>
                                <a:lnTo>
                                  <a:pt x="2804147" y="86868"/>
                                </a:lnTo>
                                <a:lnTo>
                                  <a:pt x="2814815" y="86868"/>
                                </a:lnTo>
                                <a:lnTo>
                                  <a:pt x="2814815" y="0"/>
                                </a:lnTo>
                                <a:close/>
                              </a:path>
                              <a:path w="4392295" h="86995">
                                <a:moveTo>
                                  <a:pt x="2990088" y="0"/>
                                </a:moveTo>
                                <a:lnTo>
                                  <a:pt x="2979420" y="0"/>
                                </a:lnTo>
                                <a:lnTo>
                                  <a:pt x="2979420" y="86868"/>
                                </a:lnTo>
                                <a:lnTo>
                                  <a:pt x="2990088" y="86868"/>
                                </a:lnTo>
                                <a:lnTo>
                                  <a:pt x="2990088" y="0"/>
                                </a:lnTo>
                                <a:close/>
                              </a:path>
                              <a:path w="4392295" h="86995">
                                <a:moveTo>
                                  <a:pt x="3165348" y="0"/>
                                </a:moveTo>
                                <a:lnTo>
                                  <a:pt x="3154680" y="0"/>
                                </a:lnTo>
                                <a:lnTo>
                                  <a:pt x="3154680" y="86868"/>
                                </a:lnTo>
                                <a:lnTo>
                                  <a:pt x="3165348" y="86868"/>
                                </a:lnTo>
                                <a:lnTo>
                                  <a:pt x="3165348" y="0"/>
                                </a:lnTo>
                                <a:close/>
                              </a:path>
                              <a:path w="4392295" h="86995">
                                <a:moveTo>
                                  <a:pt x="3340608" y="0"/>
                                </a:moveTo>
                                <a:lnTo>
                                  <a:pt x="3329940" y="0"/>
                                </a:lnTo>
                                <a:lnTo>
                                  <a:pt x="3329940" y="86868"/>
                                </a:lnTo>
                                <a:lnTo>
                                  <a:pt x="3340608" y="86868"/>
                                </a:lnTo>
                                <a:lnTo>
                                  <a:pt x="3340608" y="0"/>
                                </a:lnTo>
                                <a:close/>
                              </a:path>
                              <a:path w="4392295" h="86995">
                                <a:moveTo>
                                  <a:pt x="3515868" y="0"/>
                                </a:moveTo>
                                <a:lnTo>
                                  <a:pt x="3505200" y="0"/>
                                </a:lnTo>
                                <a:lnTo>
                                  <a:pt x="3505200" y="86868"/>
                                </a:lnTo>
                                <a:lnTo>
                                  <a:pt x="3515868" y="86868"/>
                                </a:lnTo>
                                <a:lnTo>
                                  <a:pt x="3515868" y="0"/>
                                </a:lnTo>
                                <a:close/>
                              </a:path>
                              <a:path w="4392295" h="86995">
                                <a:moveTo>
                                  <a:pt x="3691115" y="0"/>
                                </a:moveTo>
                                <a:lnTo>
                                  <a:pt x="3680447" y="0"/>
                                </a:lnTo>
                                <a:lnTo>
                                  <a:pt x="3680447" y="86868"/>
                                </a:lnTo>
                                <a:lnTo>
                                  <a:pt x="3691115" y="86868"/>
                                </a:lnTo>
                                <a:lnTo>
                                  <a:pt x="3691115" y="0"/>
                                </a:lnTo>
                                <a:close/>
                              </a:path>
                              <a:path w="4392295" h="86995">
                                <a:moveTo>
                                  <a:pt x="3866388" y="0"/>
                                </a:moveTo>
                                <a:lnTo>
                                  <a:pt x="3855720" y="0"/>
                                </a:lnTo>
                                <a:lnTo>
                                  <a:pt x="3855720" y="86868"/>
                                </a:lnTo>
                                <a:lnTo>
                                  <a:pt x="3866388" y="86868"/>
                                </a:lnTo>
                                <a:lnTo>
                                  <a:pt x="3866388"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40" y="0"/>
                                </a:lnTo>
                                <a:lnTo>
                                  <a:pt x="4206240" y="86868"/>
                                </a:lnTo>
                                <a:lnTo>
                                  <a:pt x="4216908" y="86868"/>
                                </a:lnTo>
                                <a:lnTo>
                                  <a:pt x="4216908" y="0"/>
                                </a:lnTo>
                                <a:close/>
                              </a:path>
                              <a:path w="4392295" h="86995">
                                <a:moveTo>
                                  <a:pt x="4392168" y="0"/>
                                </a:moveTo>
                                <a:lnTo>
                                  <a:pt x="4381500" y="0"/>
                                </a:lnTo>
                                <a:lnTo>
                                  <a:pt x="4381500" y="86868"/>
                                </a:lnTo>
                                <a:lnTo>
                                  <a:pt x="4392168" y="86868"/>
                                </a:lnTo>
                                <a:lnTo>
                                  <a:pt x="4392168" y="0"/>
                                </a:lnTo>
                                <a:close/>
                              </a:path>
                            </a:pathLst>
                          </a:custGeom>
                          <a:solidFill>
                            <a:srgbClr val="BFBFBF"/>
                          </a:solidFill>
                        </wps:spPr>
                        <wps:bodyPr wrap="square" lIns="0" tIns="0" rIns="0" bIns="0" rtlCol="0">
                          <a:noAutofit/>
                        </wps:bodyPr>
                      </wps:wsp>
                      <wps:wsp>
                        <wps:cNvPr id="555" name="Graphic 555"/>
                        <wps:cNvSpPr/>
                        <wps:spPr>
                          <a:xfrm>
                            <a:off x="90678" y="509790"/>
                            <a:ext cx="1408430" cy="654050"/>
                          </a:xfrm>
                          <a:custGeom>
                            <a:avLst/>
                            <a:gdLst/>
                            <a:ahLst/>
                            <a:cxnLst/>
                            <a:rect l="l" t="t" r="r" b="b"/>
                            <a:pathLst>
                              <a:path w="1408430" h="654050">
                                <a:moveTo>
                                  <a:pt x="10668" y="196583"/>
                                </a:moveTo>
                                <a:lnTo>
                                  <a:pt x="0" y="196583"/>
                                </a:lnTo>
                                <a:lnTo>
                                  <a:pt x="0" y="653783"/>
                                </a:lnTo>
                                <a:lnTo>
                                  <a:pt x="10668" y="653783"/>
                                </a:lnTo>
                                <a:lnTo>
                                  <a:pt x="10668" y="196583"/>
                                </a:lnTo>
                                <a:close/>
                              </a:path>
                              <a:path w="1408430" h="654050">
                                <a:moveTo>
                                  <a:pt x="1408176" y="161531"/>
                                </a:moveTo>
                                <a:lnTo>
                                  <a:pt x="10668" y="161531"/>
                                </a:lnTo>
                                <a:lnTo>
                                  <a:pt x="10668" y="0"/>
                                </a:lnTo>
                                <a:lnTo>
                                  <a:pt x="0" y="0"/>
                                </a:lnTo>
                                <a:lnTo>
                                  <a:pt x="0" y="172199"/>
                                </a:lnTo>
                                <a:lnTo>
                                  <a:pt x="10668" y="172199"/>
                                </a:lnTo>
                                <a:lnTo>
                                  <a:pt x="1408176" y="172199"/>
                                </a:lnTo>
                                <a:lnTo>
                                  <a:pt x="1408176" y="161531"/>
                                </a:lnTo>
                                <a:close/>
                              </a:path>
                            </a:pathLst>
                          </a:custGeom>
                          <a:solidFill>
                            <a:srgbClr val="000000"/>
                          </a:solidFill>
                        </wps:spPr>
                        <wps:bodyPr wrap="square" lIns="0" tIns="0" rIns="0" bIns="0" rtlCol="0">
                          <a:noAutofit/>
                        </wps:bodyPr>
                      </wps:wsp>
                      <wps:wsp>
                        <wps:cNvPr id="556" name="Graphic 556"/>
                        <wps:cNvSpPr/>
                        <wps:spPr>
                          <a:xfrm>
                            <a:off x="802386" y="345198"/>
                            <a:ext cx="5257800" cy="1186180"/>
                          </a:xfrm>
                          <a:custGeom>
                            <a:avLst/>
                            <a:gdLst/>
                            <a:ahLst/>
                            <a:cxnLst/>
                            <a:rect l="l" t="t" r="r" b="b"/>
                            <a:pathLst>
                              <a:path w="5257800" h="1186180">
                                <a:moveTo>
                                  <a:pt x="525780" y="0"/>
                                </a:moveTo>
                                <a:lnTo>
                                  <a:pt x="515112" y="0"/>
                                </a:lnTo>
                                <a:lnTo>
                                  <a:pt x="515112" y="86868"/>
                                </a:lnTo>
                                <a:lnTo>
                                  <a:pt x="525780" y="86868"/>
                                </a:lnTo>
                                <a:lnTo>
                                  <a:pt x="525780" y="0"/>
                                </a:lnTo>
                                <a:close/>
                              </a:path>
                              <a:path w="5257800" h="1186180">
                                <a:moveTo>
                                  <a:pt x="701040" y="0"/>
                                </a:moveTo>
                                <a:lnTo>
                                  <a:pt x="690372" y="0"/>
                                </a:lnTo>
                                <a:lnTo>
                                  <a:pt x="690372" y="86868"/>
                                </a:lnTo>
                                <a:lnTo>
                                  <a:pt x="701040" y="86868"/>
                                </a:lnTo>
                                <a:lnTo>
                                  <a:pt x="701040" y="0"/>
                                </a:lnTo>
                                <a:close/>
                              </a:path>
                              <a:path w="5257800" h="1186180">
                                <a:moveTo>
                                  <a:pt x="876300" y="249923"/>
                                </a:moveTo>
                                <a:lnTo>
                                  <a:pt x="865632" y="249923"/>
                                </a:lnTo>
                                <a:lnTo>
                                  <a:pt x="865632" y="336791"/>
                                </a:lnTo>
                                <a:lnTo>
                                  <a:pt x="876300" y="336791"/>
                                </a:lnTo>
                                <a:lnTo>
                                  <a:pt x="876300" y="249923"/>
                                </a:lnTo>
                                <a:close/>
                              </a:path>
                              <a:path w="5257800" h="1186180">
                                <a:moveTo>
                                  <a:pt x="1051560" y="249923"/>
                                </a:moveTo>
                                <a:lnTo>
                                  <a:pt x="1040892" y="249923"/>
                                </a:lnTo>
                                <a:lnTo>
                                  <a:pt x="1040892" y="336791"/>
                                </a:lnTo>
                                <a:lnTo>
                                  <a:pt x="1051560" y="336791"/>
                                </a:lnTo>
                                <a:lnTo>
                                  <a:pt x="1051560" y="249923"/>
                                </a:lnTo>
                                <a:close/>
                              </a:path>
                              <a:path w="5257800" h="1186180">
                                <a:moveTo>
                                  <a:pt x="1226820" y="249923"/>
                                </a:moveTo>
                                <a:lnTo>
                                  <a:pt x="1216152" y="249923"/>
                                </a:lnTo>
                                <a:lnTo>
                                  <a:pt x="1216152" y="336791"/>
                                </a:lnTo>
                                <a:lnTo>
                                  <a:pt x="1226820" y="336791"/>
                                </a:lnTo>
                                <a:lnTo>
                                  <a:pt x="1226820" y="249923"/>
                                </a:lnTo>
                                <a:close/>
                              </a:path>
                              <a:path w="5257800" h="1186180">
                                <a:moveTo>
                                  <a:pt x="1402080" y="249923"/>
                                </a:moveTo>
                                <a:lnTo>
                                  <a:pt x="1391412" y="249923"/>
                                </a:lnTo>
                                <a:lnTo>
                                  <a:pt x="1391412" y="336791"/>
                                </a:lnTo>
                                <a:lnTo>
                                  <a:pt x="1402080" y="336791"/>
                                </a:lnTo>
                                <a:lnTo>
                                  <a:pt x="1402080" y="249923"/>
                                </a:lnTo>
                                <a:close/>
                              </a:path>
                              <a:path w="5257800" h="1186180">
                                <a:moveTo>
                                  <a:pt x="1577327" y="249923"/>
                                </a:moveTo>
                                <a:lnTo>
                                  <a:pt x="1566672" y="249923"/>
                                </a:lnTo>
                                <a:lnTo>
                                  <a:pt x="1566672" y="336791"/>
                                </a:lnTo>
                                <a:lnTo>
                                  <a:pt x="1577327" y="336791"/>
                                </a:lnTo>
                                <a:lnTo>
                                  <a:pt x="1577327" y="249923"/>
                                </a:lnTo>
                                <a:close/>
                              </a:path>
                              <a:path w="5257800" h="1186180">
                                <a:moveTo>
                                  <a:pt x="1752600" y="249923"/>
                                </a:moveTo>
                                <a:lnTo>
                                  <a:pt x="1741932" y="249923"/>
                                </a:lnTo>
                                <a:lnTo>
                                  <a:pt x="1741932" y="336791"/>
                                </a:lnTo>
                                <a:lnTo>
                                  <a:pt x="1752600" y="336791"/>
                                </a:lnTo>
                                <a:lnTo>
                                  <a:pt x="1752600" y="249923"/>
                                </a:lnTo>
                                <a:close/>
                              </a:path>
                              <a:path w="5257800" h="1186180">
                                <a:moveTo>
                                  <a:pt x="1927860" y="249923"/>
                                </a:moveTo>
                                <a:lnTo>
                                  <a:pt x="1917192" y="249923"/>
                                </a:lnTo>
                                <a:lnTo>
                                  <a:pt x="1917192" y="336791"/>
                                </a:lnTo>
                                <a:lnTo>
                                  <a:pt x="1927860" y="336791"/>
                                </a:lnTo>
                                <a:lnTo>
                                  <a:pt x="1927860" y="249923"/>
                                </a:lnTo>
                                <a:close/>
                              </a:path>
                              <a:path w="5257800" h="1186180">
                                <a:moveTo>
                                  <a:pt x="2103120" y="249923"/>
                                </a:moveTo>
                                <a:lnTo>
                                  <a:pt x="2092452" y="249923"/>
                                </a:lnTo>
                                <a:lnTo>
                                  <a:pt x="2092452" y="336791"/>
                                </a:lnTo>
                                <a:lnTo>
                                  <a:pt x="2103120" y="336791"/>
                                </a:lnTo>
                                <a:lnTo>
                                  <a:pt x="2103120" y="249923"/>
                                </a:lnTo>
                                <a:close/>
                              </a:path>
                              <a:path w="5257800" h="1186180">
                                <a:moveTo>
                                  <a:pt x="2278380" y="249923"/>
                                </a:moveTo>
                                <a:lnTo>
                                  <a:pt x="2267712" y="249923"/>
                                </a:lnTo>
                                <a:lnTo>
                                  <a:pt x="2267712" y="336791"/>
                                </a:lnTo>
                                <a:lnTo>
                                  <a:pt x="2278380" y="336791"/>
                                </a:lnTo>
                                <a:lnTo>
                                  <a:pt x="2278380" y="249923"/>
                                </a:lnTo>
                                <a:close/>
                              </a:path>
                              <a:path w="5257800" h="1186180">
                                <a:moveTo>
                                  <a:pt x="2453627" y="249923"/>
                                </a:moveTo>
                                <a:lnTo>
                                  <a:pt x="2442972" y="249923"/>
                                </a:lnTo>
                                <a:lnTo>
                                  <a:pt x="2442972" y="336791"/>
                                </a:lnTo>
                                <a:lnTo>
                                  <a:pt x="2453627" y="336791"/>
                                </a:lnTo>
                                <a:lnTo>
                                  <a:pt x="2453627" y="249923"/>
                                </a:lnTo>
                                <a:close/>
                              </a:path>
                              <a:path w="5257800" h="1186180">
                                <a:moveTo>
                                  <a:pt x="2628900" y="937260"/>
                                </a:moveTo>
                                <a:lnTo>
                                  <a:pt x="2618232" y="937260"/>
                                </a:lnTo>
                                <a:lnTo>
                                  <a:pt x="2618232" y="1013460"/>
                                </a:lnTo>
                                <a:lnTo>
                                  <a:pt x="2453627" y="1013460"/>
                                </a:lnTo>
                                <a:lnTo>
                                  <a:pt x="2453627" y="937260"/>
                                </a:lnTo>
                                <a:lnTo>
                                  <a:pt x="2442972" y="937260"/>
                                </a:lnTo>
                                <a:lnTo>
                                  <a:pt x="2442972" y="1013460"/>
                                </a:lnTo>
                                <a:lnTo>
                                  <a:pt x="2278380" y="1013460"/>
                                </a:lnTo>
                                <a:lnTo>
                                  <a:pt x="2278380" y="937260"/>
                                </a:lnTo>
                                <a:lnTo>
                                  <a:pt x="2267712" y="937260"/>
                                </a:lnTo>
                                <a:lnTo>
                                  <a:pt x="2267712" y="1013460"/>
                                </a:lnTo>
                                <a:lnTo>
                                  <a:pt x="2103120" y="1013460"/>
                                </a:lnTo>
                                <a:lnTo>
                                  <a:pt x="2103120" y="937260"/>
                                </a:lnTo>
                                <a:lnTo>
                                  <a:pt x="2092452" y="937260"/>
                                </a:lnTo>
                                <a:lnTo>
                                  <a:pt x="2092452" y="1013460"/>
                                </a:lnTo>
                                <a:lnTo>
                                  <a:pt x="1927860" y="1013460"/>
                                </a:lnTo>
                                <a:lnTo>
                                  <a:pt x="1927860" y="937260"/>
                                </a:lnTo>
                                <a:lnTo>
                                  <a:pt x="1917192" y="937260"/>
                                </a:lnTo>
                                <a:lnTo>
                                  <a:pt x="1917192" y="1024128"/>
                                </a:lnTo>
                                <a:lnTo>
                                  <a:pt x="1927860" y="1024128"/>
                                </a:lnTo>
                                <a:lnTo>
                                  <a:pt x="2092452" y="1024128"/>
                                </a:lnTo>
                                <a:lnTo>
                                  <a:pt x="2628900" y="1024128"/>
                                </a:lnTo>
                                <a:lnTo>
                                  <a:pt x="2628900" y="1013460"/>
                                </a:lnTo>
                                <a:lnTo>
                                  <a:pt x="2628900" y="937260"/>
                                </a:lnTo>
                                <a:close/>
                              </a:path>
                              <a:path w="5257800" h="1186180">
                                <a:moveTo>
                                  <a:pt x="2628900" y="249923"/>
                                </a:moveTo>
                                <a:lnTo>
                                  <a:pt x="2618232" y="249923"/>
                                </a:lnTo>
                                <a:lnTo>
                                  <a:pt x="2618232" y="336791"/>
                                </a:lnTo>
                                <a:lnTo>
                                  <a:pt x="2628900" y="336791"/>
                                </a:lnTo>
                                <a:lnTo>
                                  <a:pt x="2628900" y="249923"/>
                                </a:lnTo>
                                <a:close/>
                              </a:path>
                              <a:path w="5257800" h="1186180">
                                <a:moveTo>
                                  <a:pt x="2804160" y="1174991"/>
                                </a:moveTo>
                                <a:lnTo>
                                  <a:pt x="0" y="1174991"/>
                                </a:lnTo>
                                <a:lnTo>
                                  <a:pt x="0" y="1185659"/>
                                </a:lnTo>
                                <a:lnTo>
                                  <a:pt x="2804160" y="1185659"/>
                                </a:lnTo>
                                <a:lnTo>
                                  <a:pt x="2804160" y="1174991"/>
                                </a:lnTo>
                                <a:close/>
                              </a:path>
                              <a:path w="5257800" h="1186180">
                                <a:moveTo>
                                  <a:pt x="2804160" y="249923"/>
                                </a:moveTo>
                                <a:lnTo>
                                  <a:pt x="2793492" y="249923"/>
                                </a:lnTo>
                                <a:lnTo>
                                  <a:pt x="2793492" y="336791"/>
                                </a:lnTo>
                                <a:lnTo>
                                  <a:pt x="2804160" y="336791"/>
                                </a:lnTo>
                                <a:lnTo>
                                  <a:pt x="2804160" y="249923"/>
                                </a:lnTo>
                                <a:close/>
                              </a:path>
                              <a:path w="5257800" h="1186180">
                                <a:moveTo>
                                  <a:pt x="3154680" y="249923"/>
                                </a:moveTo>
                                <a:lnTo>
                                  <a:pt x="3144012" y="249923"/>
                                </a:lnTo>
                                <a:lnTo>
                                  <a:pt x="3144012" y="336791"/>
                                </a:lnTo>
                                <a:lnTo>
                                  <a:pt x="3154680" y="336791"/>
                                </a:lnTo>
                                <a:lnTo>
                                  <a:pt x="3154680" y="249923"/>
                                </a:lnTo>
                                <a:close/>
                              </a:path>
                              <a:path w="5257800" h="1186180">
                                <a:moveTo>
                                  <a:pt x="3329940" y="249923"/>
                                </a:moveTo>
                                <a:lnTo>
                                  <a:pt x="3319272" y="249923"/>
                                </a:lnTo>
                                <a:lnTo>
                                  <a:pt x="3319272" y="336791"/>
                                </a:lnTo>
                                <a:lnTo>
                                  <a:pt x="3329940" y="336791"/>
                                </a:lnTo>
                                <a:lnTo>
                                  <a:pt x="3329940" y="249923"/>
                                </a:lnTo>
                                <a:close/>
                              </a:path>
                              <a:path w="5257800" h="1186180">
                                <a:moveTo>
                                  <a:pt x="3505200" y="249923"/>
                                </a:moveTo>
                                <a:lnTo>
                                  <a:pt x="3494532" y="249923"/>
                                </a:lnTo>
                                <a:lnTo>
                                  <a:pt x="3494532" y="336791"/>
                                </a:lnTo>
                                <a:lnTo>
                                  <a:pt x="3505200" y="336791"/>
                                </a:lnTo>
                                <a:lnTo>
                                  <a:pt x="3505200" y="249923"/>
                                </a:lnTo>
                                <a:close/>
                              </a:path>
                              <a:path w="5257800" h="1186180">
                                <a:moveTo>
                                  <a:pt x="3680447" y="1013460"/>
                                </a:moveTo>
                                <a:lnTo>
                                  <a:pt x="3154680" y="1013460"/>
                                </a:lnTo>
                                <a:lnTo>
                                  <a:pt x="3154680" y="1024128"/>
                                </a:lnTo>
                                <a:lnTo>
                                  <a:pt x="3680447" y="1024128"/>
                                </a:lnTo>
                                <a:lnTo>
                                  <a:pt x="3680447" y="1013460"/>
                                </a:lnTo>
                                <a:close/>
                              </a:path>
                              <a:path w="5257800" h="1186180">
                                <a:moveTo>
                                  <a:pt x="3680447" y="249923"/>
                                </a:moveTo>
                                <a:lnTo>
                                  <a:pt x="3669779" y="249923"/>
                                </a:lnTo>
                                <a:lnTo>
                                  <a:pt x="3669779" y="336791"/>
                                </a:lnTo>
                                <a:lnTo>
                                  <a:pt x="3680447" y="336791"/>
                                </a:lnTo>
                                <a:lnTo>
                                  <a:pt x="3680447" y="249923"/>
                                </a:lnTo>
                                <a:close/>
                              </a:path>
                              <a:path w="5257800" h="1186180">
                                <a:moveTo>
                                  <a:pt x="3855720" y="249923"/>
                                </a:moveTo>
                                <a:lnTo>
                                  <a:pt x="3845052" y="249923"/>
                                </a:lnTo>
                                <a:lnTo>
                                  <a:pt x="3845052" y="336791"/>
                                </a:lnTo>
                                <a:lnTo>
                                  <a:pt x="3855720" y="336791"/>
                                </a:lnTo>
                                <a:lnTo>
                                  <a:pt x="3855720" y="249923"/>
                                </a:lnTo>
                                <a:close/>
                              </a:path>
                              <a:path w="5257800" h="1186180">
                                <a:moveTo>
                                  <a:pt x="4030980" y="937260"/>
                                </a:moveTo>
                                <a:lnTo>
                                  <a:pt x="4020312" y="937260"/>
                                </a:lnTo>
                                <a:lnTo>
                                  <a:pt x="4020312" y="1024128"/>
                                </a:lnTo>
                                <a:lnTo>
                                  <a:pt x="4030980" y="1024128"/>
                                </a:lnTo>
                                <a:lnTo>
                                  <a:pt x="4030980" y="937260"/>
                                </a:lnTo>
                                <a:close/>
                              </a:path>
                              <a:path w="5257800" h="1186180">
                                <a:moveTo>
                                  <a:pt x="4030980" y="249923"/>
                                </a:moveTo>
                                <a:lnTo>
                                  <a:pt x="4020312" y="249923"/>
                                </a:lnTo>
                                <a:lnTo>
                                  <a:pt x="4020312" y="336791"/>
                                </a:lnTo>
                                <a:lnTo>
                                  <a:pt x="4030980" y="336791"/>
                                </a:lnTo>
                                <a:lnTo>
                                  <a:pt x="4030980" y="249923"/>
                                </a:lnTo>
                                <a:close/>
                              </a:path>
                              <a:path w="5257800" h="1186180">
                                <a:moveTo>
                                  <a:pt x="4206240" y="937260"/>
                                </a:moveTo>
                                <a:lnTo>
                                  <a:pt x="4195572" y="937260"/>
                                </a:lnTo>
                                <a:lnTo>
                                  <a:pt x="4195572" y="1024128"/>
                                </a:lnTo>
                                <a:lnTo>
                                  <a:pt x="4206240" y="1024128"/>
                                </a:lnTo>
                                <a:lnTo>
                                  <a:pt x="4206240" y="937260"/>
                                </a:lnTo>
                                <a:close/>
                              </a:path>
                              <a:path w="5257800" h="1186180">
                                <a:moveTo>
                                  <a:pt x="4206240" y="249923"/>
                                </a:moveTo>
                                <a:lnTo>
                                  <a:pt x="4195572" y="249923"/>
                                </a:lnTo>
                                <a:lnTo>
                                  <a:pt x="4195572" y="336791"/>
                                </a:lnTo>
                                <a:lnTo>
                                  <a:pt x="4206240" y="336791"/>
                                </a:lnTo>
                                <a:lnTo>
                                  <a:pt x="4206240" y="249923"/>
                                </a:lnTo>
                                <a:close/>
                              </a:path>
                              <a:path w="5257800" h="1186180">
                                <a:moveTo>
                                  <a:pt x="4381500" y="937260"/>
                                </a:moveTo>
                                <a:lnTo>
                                  <a:pt x="4370832" y="937260"/>
                                </a:lnTo>
                                <a:lnTo>
                                  <a:pt x="4370832" y="1024128"/>
                                </a:lnTo>
                                <a:lnTo>
                                  <a:pt x="4381500" y="1024128"/>
                                </a:lnTo>
                                <a:lnTo>
                                  <a:pt x="4381500" y="937260"/>
                                </a:lnTo>
                                <a:close/>
                              </a:path>
                              <a:path w="5257800" h="1186180">
                                <a:moveTo>
                                  <a:pt x="4381500" y="249923"/>
                                </a:moveTo>
                                <a:lnTo>
                                  <a:pt x="4370832" y="249923"/>
                                </a:lnTo>
                                <a:lnTo>
                                  <a:pt x="4370832" y="336791"/>
                                </a:lnTo>
                                <a:lnTo>
                                  <a:pt x="4381500" y="336791"/>
                                </a:lnTo>
                                <a:lnTo>
                                  <a:pt x="4381500" y="249923"/>
                                </a:lnTo>
                                <a:close/>
                              </a:path>
                              <a:path w="5257800" h="1186180">
                                <a:moveTo>
                                  <a:pt x="4556747" y="937260"/>
                                </a:moveTo>
                                <a:lnTo>
                                  <a:pt x="4546079" y="937260"/>
                                </a:lnTo>
                                <a:lnTo>
                                  <a:pt x="4546079" y="1024128"/>
                                </a:lnTo>
                                <a:lnTo>
                                  <a:pt x="4556747" y="1024128"/>
                                </a:lnTo>
                                <a:lnTo>
                                  <a:pt x="4556747" y="937260"/>
                                </a:lnTo>
                                <a:close/>
                              </a:path>
                              <a:path w="5257800" h="1186180">
                                <a:moveTo>
                                  <a:pt x="4556747" y="249923"/>
                                </a:moveTo>
                                <a:lnTo>
                                  <a:pt x="4546079" y="249923"/>
                                </a:lnTo>
                                <a:lnTo>
                                  <a:pt x="4546079" y="336791"/>
                                </a:lnTo>
                                <a:lnTo>
                                  <a:pt x="4556747" y="336791"/>
                                </a:lnTo>
                                <a:lnTo>
                                  <a:pt x="4556747" y="249923"/>
                                </a:lnTo>
                                <a:close/>
                              </a:path>
                              <a:path w="5257800" h="1186180">
                                <a:moveTo>
                                  <a:pt x="4732020" y="937260"/>
                                </a:moveTo>
                                <a:lnTo>
                                  <a:pt x="4721352" y="937260"/>
                                </a:lnTo>
                                <a:lnTo>
                                  <a:pt x="4721352" y="1024128"/>
                                </a:lnTo>
                                <a:lnTo>
                                  <a:pt x="4732020" y="1024128"/>
                                </a:lnTo>
                                <a:lnTo>
                                  <a:pt x="4732020" y="937260"/>
                                </a:lnTo>
                                <a:close/>
                              </a:path>
                              <a:path w="5257800" h="1186180">
                                <a:moveTo>
                                  <a:pt x="4732020" y="249923"/>
                                </a:moveTo>
                                <a:lnTo>
                                  <a:pt x="4721352" y="249923"/>
                                </a:lnTo>
                                <a:lnTo>
                                  <a:pt x="4721352" y="336791"/>
                                </a:lnTo>
                                <a:lnTo>
                                  <a:pt x="4732020" y="336791"/>
                                </a:lnTo>
                                <a:lnTo>
                                  <a:pt x="4732020" y="249923"/>
                                </a:lnTo>
                                <a:close/>
                              </a:path>
                              <a:path w="5257800" h="1186180">
                                <a:moveTo>
                                  <a:pt x="4907280" y="937260"/>
                                </a:moveTo>
                                <a:lnTo>
                                  <a:pt x="4896612" y="937260"/>
                                </a:lnTo>
                                <a:lnTo>
                                  <a:pt x="4896612" y="1024128"/>
                                </a:lnTo>
                                <a:lnTo>
                                  <a:pt x="4907280" y="1024128"/>
                                </a:lnTo>
                                <a:lnTo>
                                  <a:pt x="4907280" y="937260"/>
                                </a:lnTo>
                                <a:close/>
                              </a:path>
                              <a:path w="5257800" h="1186180">
                                <a:moveTo>
                                  <a:pt x="4907280" y="249923"/>
                                </a:moveTo>
                                <a:lnTo>
                                  <a:pt x="4896612" y="249923"/>
                                </a:lnTo>
                                <a:lnTo>
                                  <a:pt x="4896612" y="336791"/>
                                </a:lnTo>
                                <a:lnTo>
                                  <a:pt x="4907280" y="336791"/>
                                </a:lnTo>
                                <a:lnTo>
                                  <a:pt x="4907280" y="249923"/>
                                </a:lnTo>
                                <a:close/>
                              </a:path>
                              <a:path w="5257800" h="1186180">
                                <a:moveTo>
                                  <a:pt x="5082540" y="937260"/>
                                </a:moveTo>
                                <a:lnTo>
                                  <a:pt x="5071872" y="937260"/>
                                </a:lnTo>
                                <a:lnTo>
                                  <a:pt x="5071872" y="1024128"/>
                                </a:lnTo>
                                <a:lnTo>
                                  <a:pt x="5082540" y="1024128"/>
                                </a:lnTo>
                                <a:lnTo>
                                  <a:pt x="5082540" y="937260"/>
                                </a:lnTo>
                                <a:close/>
                              </a:path>
                              <a:path w="5257800" h="1186180">
                                <a:moveTo>
                                  <a:pt x="5082540" y="249923"/>
                                </a:moveTo>
                                <a:lnTo>
                                  <a:pt x="5071872" y="249923"/>
                                </a:lnTo>
                                <a:lnTo>
                                  <a:pt x="5071872" y="336791"/>
                                </a:lnTo>
                                <a:lnTo>
                                  <a:pt x="5082540" y="336791"/>
                                </a:lnTo>
                                <a:lnTo>
                                  <a:pt x="5082540" y="249923"/>
                                </a:lnTo>
                                <a:close/>
                              </a:path>
                              <a:path w="5257800" h="1186180">
                                <a:moveTo>
                                  <a:pt x="5257800" y="937260"/>
                                </a:moveTo>
                                <a:lnTo>
                                  <a:pt x="5247132" y="937260"/>
                                </a:lnTo>
                                <a:lnTo>
                                  <a:pt x="5247132" y="1024128"/>
                                </a:lnTo>
                                <a:lnTo>
                                  <a:pt x="5257800" y="1024128"/>
                                </a:lnTo>
                                <a:lnTo>
                                  <a:pt x="5257800" y="937260"/>
                                </a:lnTo>
                                <a:close/>
                              </a:path>
                              <a:path w="5257800" h="1186180">
                                <a:moveTo>
                                  <a:pt x="5257800" y="249923"/>
                                </a:moveTo>
                                <a:lnTo>
                                  <a:pt x="5247132" y="249923"/>
                                </a:lnTo>
                                <a:lnTo>
                                  <a:pt x="5247132" y="336791"/>
                                </a:lnTo>
                                <a:lnTo>
                                  <a:pt x="5257800" y="336791"/>
                                </a:lnTo>
                                <a:lnTo>
                                  <a:pt x="5257800" y="249923"/>
                                </a:lnTo>
                                <a:close/>
                              </a:path>
                            </a:pathLst>
                          </a:custGeom>
                          <a:solidFill>
                            <a:srgbClr val="BFBFBF"/>
                          </a:solidFill>
                        </wps:spPr>
                        <wps:bodyPr wrap="square" lIns="0" tIns="0" rIns="0" bIns="0" rtlCol="0">
                          <a:noAutofit/>
                        </wps:bodyPr>
                      </wps:wsp>
                      <wps:wsp>
                        <wps:cNvPr id="557" name="Graphic 557"/>
                        <wps:cNvSpPr/>
                        <wps:spPr>
                          <a:xfrm>
                            <a:off x="90678" y="1197114"/>
                            <a:ext cx="10795" cy="2022475"/>
                          </a:xfrm>
                          <a:custGeom>
                            <a:avLst/>
                            <a:gdLst/>
                            <a:ahLst/>
                            <a:cxnLst/>
                            <a:rect l="l" t="t" r="r" b="b"/>
                            <a:pathLst>
                              <a:path w="10795" h="2022475">
                                <a:moveTo>
                                  <a:pt x="10668" y="1447800"/>
                                </a:moveTo>
                                <a:lnTo>
                                  <a:pt x="0" y="1447800"/>
                                </a:lnTo>
                                <a:lnTo>
                                  <a:pt x="0" y="2022348"/>
                                </a:lnTo>
                                <a:lnTo>
                                  <a:pt x="10668" y="2022348"/>
                                </a:lnTo>
                                <a:lnTo>
                                  <a:pt x="10668" y="1447800"/>
                                </a:lnTo>
                                <a:close/>
                              </a:path>
                              <a:path w="10795" h="2022475">
                                <a:moveTo>
                                  <a:pt x="10668" y="1153668"/>
                                </a:moveTo>
                                <a:lnTo>
                                  <a:pt x="0" y="1153668"/>
                                </a:lnTo>
                                <a:lnTo>
                                  <a:pt x="0" y="1414259"/>
                                </a:lnTo>
                                <a:lnTo>
                                  <a:pt x="10668" y="1414259"/>
                                </a:lnTo>
                                <a:lnTo>
                                  <a:pt x="10668" y="1153668"/>
                                </a:lnTo>
                                <a:close/>
                              </a:path>
                              <a:path w="10795" h="2022475">
                                <a:moveTo>
                                  <a:pt x="10668" y="455676"/>
                                </a:moveTo>
                                <a:lnTo>
                                  <a:pt x="0" y="455676"/>
                                </a:lnTo>
                                <a:lnTo>
                                  <a:pt x="0" y="1120127"/>
                                </a:lnTo>
                                <a:lnTo>
                                  <a:pt x="10668" y="1120127"/>
                                </a:lnTo>
                                <a:lnTo>
                                  <a:pt x="10668" y="455676"/>
                                </a:lnTo>
                                <a:close/>
                              </a:path>
                              <a:path w="10795" h="2022475">
                                <a:moveTo>
                                  <a:pt x="10668" y="0"/>
                                </a:moveTo>
                                <a:lnTo>
                                  <a:pt x="0" y="0"/>
                                </a:lnTo>
                                <a:lnTo>
                                  <a:pt x="0" y="422148"/>
                                </a:lnTo>
                                <a:lnTo>
                                  <a:pt x="10668" y="422148"/>
                                </a:lnTo>
                                <a:lnTo>
                                  <a:pt x="10668" y="0"/>
                                </a:lnTo>
                                <a:close/>
                              </a:path>
                            </a:pathLst>
                          </a:custGeom>
                          <a:solidFill>
                            <a:srgbClr val="000000"/>
                          </a:solidFill>
                        </wps:spPr>
                        <wps:bodyPr wrap="square" lIns="0" tIns="0" rIns="0" bIns="0" rtlCol="0">
                          <a:noAutofit/>
                        </wps:bodyPr>
                      </wps:wsp>
                      <wps:wsp>
                        <wps:cNvPr id="558" name="Graphic 558"/>
                        <wps:cNvSpPr/>
                        <wps:spPr>
                          <a:xfrm>
                            <a:off x="4121658" y="1282458"/>
                            <a:ext cx="711835" cy="248920"/>
                          </a:xfrm>
                          <a:custGeom>
                            <a:avLst/>
                            <a:gdLst/>
                            <a:ahLst/>
                            <a:cxnLst/>
                            <a:rect l="l" t="t" r="r" b="b"/>
                            <a:pathLst>
                              <a:path w="711835" h="248920">
                                <a:moveTo>
                                  <a:pt x="10668" y="0"/>
                                </a:moveTo>
                                <a:lnTo>
                                  <a:pt x="0" y="0"/>
                                </a:lnTo>
                                <a:lnTo>
                                  <a:pt x="0" y="86868"/>
                                </a:lnTo>
                                <a:lnTo>
                                  <a:pt x="10668" y="86868"/>
                                </a:lnTo>
                                <a:lnTo>
                                  <a:pt x="10668" y="0"/>
                                </a:lnTo>
                                <a:close/>
                              </a:path>
                              <a:path w="711835" h="248920">
                                <a:moveTo>
                                  <a:pt x="185928" y="0"/>
                                </a:moveTo>
                                <a:lnTo>
                                  <a:pt x="175260" y="0"/>
                                </a:lnTo>
                                <a:lnTo>
                                  <a:pt x="175260" y="86868"/>
                                </a:lnTo>
                                <a:lnTo>
                                  <a:pt x="185928" y="86868"/>
                                </a:lnTo>
                                <a:lnTo>
                                  <a:pt x="185928" y="0"/>
                                </a:lnTo>
                                <a:close/>
                              </a:path>
                              <a:path w="711835" h="248920">
                                <a:moveTo>
                                  <a:pt x="361175" y="0"/>
                                </a:moveTo>
                                <a:lnTo>
                                  <a:pt x="350507" y="0"/>
                                </a:lnTo>
                                <a:lnTo>
                                  <a:pt x="350507" y="86868"/>
                                </a:lnTo>
                                <a:lnTo>
                                  <a:pt x="361175" y="86868"/>
                                </a:lnTo>
                                <a:lnTo>
                                  <a:pt x="361175" y="0"/>
                                </a:lnTo>
                                <a:close/>
                              </a:path>
                              <a:path w="711835" h="248920">
                                <a:moveTo>
                                  <a:pt x="536448" y="161531"/>
                                </a:moveTo>
                                <a:lnTo>
                                  <a:pt x="525780" y="161531"/>
                                </a:lnTo>
                                <a:lnTo>
                                  <a:pt x="525780" y="248399"/>
                                </a:lnTo>
                                <a:lnTo>
                                  <a:pt x="536448" y="248399"/>
                                </a:lnTo>
                                <a:lnTo>
                                  <a:pt x="536448" y="161531"/>
                                </a:lnTo>
                                <a:close/>
                              </a:path>
                              <a:path w="711835" h="248920">
                                <a:moveTo>
                                  <a:pt x="711708" y="161531"/>
                                </a:moveTo>
                                <a:lnTo>
                                  <a:pt x="701040" y="161531"/>
                                </a:lnTo>
                                <a:lnTo>
                                  <a:pt x="701040" y="248399"/>
                                </a:lnTo>
                                <a:lnTo>
                                  <a:pt x="711708" y="248399"/>
                                </a:lnTo>
                                <a:lnTo>
                                  <a:pt x="711708" y="161531"/>
                                </a:lnTo>
                                <a:close/>
                              </a:path>
                            </a:pathLst>
                          </a:custGeom>
                          <a:solidFill>
                            <a:srgbClr val="BFBFBF"/>
                          </a:solidFill>
                        </wps:spPr>
                        <wps:bodyPr wrap="square" lIns="0" tIns="0" rIns="0" bIns="0" rtlCol="0">
                          <a:noAutofit/>
                        </wps:bodyPr>
                      </wps:wsp>
                      <wps:wsp>
                        <wps:cNvPr id="559" name="Graphic 559"/>
                        <wps:cNvSpPr/>
                        <wps:spPr>
                          <a:xfrm>
                            <a:off x="90678" y="3358146"/>
                            <a:ext cx="10795" cy="527685"/>
                          </a:xfrm>
                          <a:custGeom>
                            <a:avLst/>
                            <a:gdLst/>
                            <a:ahLst/>
                            <a:cxnLst/>
                            <a:rect l="l" t="t" r="r" b="b"/>
                            <a:pathLst>
                              <a:path w="10795" h="527685">
                                <a:moveTo>
                                  <a:pt x="10668" y="284988"/>
                                </a:moveTo>
                                <a:lnTo>
                                  <a:pt x="0" y="284988"/>
                                </a:lnTo>
                                <a:lnTo>
                                  <a:pt x="0" y="527304"/>
                                </a:lnTo>
                                <a:lnTo>
                                  <a:pt x="10668" y="527304"/>
                                </a:lnTo>
                                <a:lnTo>
                                  <a:pt x="10668" y="284988"/>
                                </a:lnTo>
                                <a:close/>
                              </a:path>
                              <a:path w="10795" h="527685">
                                <a:moveTo>
                                  <a:pt x="10668" y="0"/>
                                </a:moveTo>
                                <a:lnTo>
                                  <a:pt x="0" y="0"/>
                                </a:lnTo>
                                <a:lnTo>
                                  <a:pt x="0" y="260604"/>
                                </a:lnTo>
                                <a:lnTo>
                                  <a:pt x="10668" y="260604"/>
                                </a:lnTo>
                                <a:lnTo>
                                  <a:pt x="10668" y="0"/>
                                </a:lnTo>
                                <a:close/>
                              </a:path>
                            </a:pathLst>
                          </a:custGeom>
                          <a:solidFill>
                            <a:srgbClr val="000000"/>
                          </a:solidFill>
                        </wps:spPr>
                        <wps:bodyPr wrap="square" lIns="0" tIns="0" rIns="0" bIns="0" rtlCol="0">
                          <a:noAutofit/>
                        </wps:bodyPr>
                      </wps:wsp>
                      <wps:wsp>
                        <wps:cNvPr id="560" name="Graphic 560"/>
                        <wps:cNvSpPr/>
                        <wps:spPr>
                          <a:xfrm>
                            <a:off x="791718" y="595121"/>
                            <a:ext cx="5268595" cy="2979420"/>
                          </a:xfrm>
                          <a:custGeom>
                            <a:avLst/>
                            <a:gdLst/>
                            <a:ahLst/>
                            <a:cxnLst/>
                            <a:rect l="l" t="t" r="r" b="b"/>
                            <a:pathLst>
                              <a:path w="5268595" h="2979420">
                                <a:moveTo>
                                  <a:pt x="10668" y="848868"/>
                                </a:moveTo>
                                <a:lnTo>
                                  <a:pt x="0" y="848868"/>
                                </a:lnTo>
                                <a:lnTo>
                                  <a:pt x="0" y="935736"/>
                                </a:lnTo>
                                <a:lnTo>
                                  <a:pt x="10668" y="935736"/>
                                </a:lnTo>
                                <a:lnTo>
                                  <a:pt x="10668" y="848868"/>
                                </a:lnTo>
                                <a:close/>
                              </a:path>
                              <a:path w="5268595" h="2979420">
                                <a:moveTo>
                                  <a:pt x="185928" y="848868"/>
                                </a:moveTo>
                                <a:lnTo>
                                  <a:pt x="175247" y="848868"/>
                                </a:lnTo>
                                <a:lnTo>
                                  <a:pt x="175247" y="935736"/>
                                </a:lnTo>
                                <a:lnTo>
                                  <a:pt x="185928" y="935736"/>
                                </a:lnTo>
                                <a:lnTo>
                                  <a:pt x="185928" y="848868"/>
                                </a:lnTo>
                                <a:close/>
                              </a:path>
                              <a:path w="5268595" h="2979420">
                                <a:moveTo>
                                  <a:pt x="361188" y="848868"/>
                                </a:moveTo>
                                <a:lnTo>
                                  <a:pt x="350520" y="848868"/>
                                </a:lnTo>
                                <a:lnTo>
                                  <a:pt x="350520" y="935736"/>
                                </a:lnTo>
                                <a:lnTo>
                                  <a:pt x="361188" y="935736"/>
                                </a:lnTo>
                                <a:lnTo>
                                  <a:pt x="361188" y="848868"/>
                                </a:lnTo>
                                <a:close/>
                              </a:path>
                              <a:path w="5268595" h="2979420">
                                <a:moveTo>
                                  <a:pt x="536448" y="848868"/>
                                </a:moveTo>
                                <a:lnTo>
                                  <a:pt x="525780" y="848868"/>
                                </a:lnTo>
                                <a:lnTo>
                                  <a:pt x="525780" y="935736"/>
                                </a:lnTo>
                                <a:lnTo>
                                  <a:pt x="536448" y="935736"/>
                                </a:lnTo>
                                <a:lnTo>
                                  <a:pt x="536448" y="848868"/>
                                </a:lnTo>
                                <a:close/>
                              </a:path>
                              <a:path w="5268595" h="2979420">
                                <a:moveTo>
                                  <a:pt x="711708" y="848868"/>
                                </a:moveTo>
                                <a:lnTo>
                                  <a:pt x="701040" y="848868"/>
                                </a:lnTo>
                                <a:lnTo>
                                  <a:pt x="701040" y="935736"/>
                                </a:lnTo>
                                <a:lnTo>
                                  <a:pt x="711708" y="935736"/>
                                </a:lnTo>
                                <a:lnTo>
                                  <a:pt x="711708" y="848868"/>
                                </a:lnTo>
                                <a:close/>
                              </a:path>
                              <a:path w="5268595" h="2979420">
                                <a:moveTo>
                                  <a:pt x="886968" y="848868"/>
                                </a:moveTo>
                                <a:lnTo>
                                  <a:pt x="876300" y="848868"/>
                                </a:lnTo>
                                <a:lnTo>
                                  <a:pt x="876300" y="935736"/>
                                </a:lnTo>
                                <a:lnTo>
                                  <a:pt x="886968" y="935736"/>
                                </a:lnTo>
                                <a:lnTo>
                                  <a:pt x="886968" y="848868"/>
                                </a:lnTo>
                                <a:close/>
                              </a:path>
                              <a:path w="5268595" h="2979420">
                                <a:moveTo>
                                  <a:pt x="1062228" y="848868"/>
                                </a:moveTo>
                                <a:lnTo>
                                  <a:pt x="1051560" y="848868"/>
                                </a:lnTo>
                                <a:lnTo>
                                  <a:pt x="1051560" y="935736"/>
                                </a:lnTo>
                                <a:lnTo>
                                  <a:pt x="1062228" y="935736"/>
                                </a:lnTo>
                                <a:lnTo>
                                  <a:pt x="1062228" y="848868"/>
                                </a:lnTo>
                                <a:close/>
                              </a:path>
                              <a:path w="5268595" h="2979420">
                                <a:moveTo>
                                  <a:pt x="1237488" y="848868"/>
                                </a:moveTo>
                                <a:lnTo>
                                  <a:pt x="1226820" y="848868"/>
                                </a:lnTo>
                                <a:lnTo>
                                  <a:pt x="1226820" y="935736"/>
                                </a:lnTo>
                                <a:lnTo>
                                  <a:pt x="1237488" y="935736"/>
                                </a:lnTo>
                                <a:lnTo>
                                  <a:pt x="1237488" y="848868"/>
                                </a:lnTo>
                                <a:close/>
                              </a:path>
                              <a:path w="5268595" h="2979420">
                                <a:moveTo>
                                  <a:pt x="1412748" y="848868"/>
                                </a:moveTo>
                                <a:lnTo>
                                  <a:pt x="1402080" y="848868"/>
                                </a:lnTo>
                                <a:lnTo>
                                  <a:pt x="1402080" y="935736"/>
                                </a:lnTo>
                                <a:lnTo>
                                  <a:pt x="1412748" y="935736"/>
                                </a:lnTo>
                                <a:lnTo>
                                  <a:pt x="1412748" y="848868"/>
                                </a:lnTo>
                                <a:close/>
                              </a:path>
                              <a:path w="5268595" h="2979420">
                                <a:moveTo>
                                  <a:pt x="1587995" y="848868"/>
                                </a:moveTo>
                                <a:lnTo>
                                  <a:pt x="1577340" y="848868"/>
                                </a:lnTo>
                                <a:lnTo>
                                  <a:pt x="1577340" y="935736"/>
                                </a:lnTo>
                                <a:lnTo>
                                  <a:pt x="1587995" y="935736"/>
                                </a:lnTo>
                                <a:lnTo>
                                  <a:pt x="1587995" y="848868"/>
                                </a:lnTo>
                                <a:close/>
                              </a:path>
                              <a:path w="5268595" h="2979420">
                                <a:moveTo>
                                  <a:pt x="1763268" y="848868"/>
                                </a:moveTo>
                                <a:lnTo>
                                  <a:pt x="1752600" y="848868"/>
                                </a:lnTo>
                                <a:lnTo>
                                  <a:pt x="1752600" y="935736"/>
                                </a:lnTo>
                                <a:lnTo>
                                  <a:pt x="1763268" y="935736"/>
                                </a:lnTo>
                                <a:lnTo>
                                  <a:pt x="1763268" y="848868"/>
                                </a:lnTo>
                                <a:close/>
                              </a:path>
                              <a:path w="5268595" h="2979420">
                                <a:moveTo>
                                  <a:pt x="1938528" y="848868"/>
                                </a:moveTo>
                                <a:lnTo>
                                  <a:pt x="1927860" y="848868"/>
                                </a:lnTo>
                                <a:lnTo>
                                  <a:pt x="1927860" y="935736"/>
                                </a:lnTo>
                                <a:lnTo>
                                  <a:pt x="1938528" y="935736"/>
                                </a:lnTo>
                                <a:lnTo>
                                  <a:pt x="1938528" y="848868"/>
                                </a:lnTo>
                                <a:close/>
                              </a:path>
                              <a:path w="5268595" h="2979420">
                                <a:moveTo>
                                  <a:pt x="2113788" y="848868"/>
                                </a:moveTo>
                                <a:lnTo>
                                  <a:pt x="2103120" y="848868"/>
                                </a:lnTo>
                                <a:lnTo>
                                  <a:pt x="2103120" y="935736"/>
                                </a:lnTo>
                                <a:lnTo>
                                  <a:pt x="2113788" y="935736"/>
                                </a:lnTo>
                                <a:lnTo>
                                  <a:pt x="2113788" y="848868"/>
                                </a:lnTo>
                                <a:close/>
                              </a:path>
                              <a:path w="5268595" h="2979420">
                                <a:moveTo>
                                  <a:pt x="2289048" y="848868"/>
                                </a:moveTo>
                                <a:lnTo>
                                  <a:pt x="2278380" y="848868"/>
                                </a:lnTo>
                                <a:lnTo>
                                  <a:pt x="2278380" y="935736"/>
                                </a:lnTo>
                                <a:lnTo>
                                  <a:pt x="2289048" y="935736"/>
                                </a:lnTo>
                                <a:lnTo>
                                  <a:pt x="2289048" y="848868"/>
                                </a:lnTo>
                                <a:close/>
                              </a:path>
                              <a:path w="5268595" h="2979420">
                                <a:moveTo>
                                  <a:pt x="2464295" y="848868"/>
                                </a:moveTo>
                                <a:lnTo>
                                  <a:pt x="2453640" y="848868"/>
                                </a:lnTo>
                                <a:lnTo>
                                  <a:pt x="2453640" y="935736"/>
                                </a:lnTo>
                                <a:lnTo>
                                  <a:pt x="2464295" y="935736"/>
                                </a:lnTo>
                                <a:lnTo>
                                  <a:pt x="2464295" y="848868"/>
                                </a:lnTo>
                                <a:close/>
                              </a:path>
                              <a:path w="5268595" h="2979420">
                                <a:moveTo>
                                  <a:pt x="2639568" y="848868"/>
                                </a:moveTo>
                                <a:lnTo>
                                  <a:pt x="2628900" y="848868"/>
                                </a:lnTo>
                                <a:lnTo>
                                  <a:pt x="2628900" y="935736"/>
                                </a:lnTo>
                                <a:lnTo>
                                  <a:pt x="2639568" y="935736"/>
                                </a:lnTo>
                                <a:lnTo>
                                  <a:pt x="2639568" y="848868"/>
                                </a:lnTo>
                                <a:close/>
                              </a:path>
                              <a:path w="5268595" h="2979420">
                                <a:moveTo>
                                  <a:pt x="2814828" y="848868"/>
                                </a:moveTo>
                                <a:lnTo>
                                  <a:pt x="2804160" y="848868"/>
                                </a:lnTo>
                                <a:lnTo>
                                  <a:pt x="2804160" y="935736"/>
                                </a:lnTo>
                                <a:lnTo>
                                  <a:pt x="2814828" y="935736"/>
                                </a:lnTo>
                                <a:lnTo>
                                  <a:pt x="2814828" y="848868"/>
                                </a:lnTo>
                                <a:close/>
                              </a:path>
                              <a:path w="5268595" h="2979420">
                                <a:moveTo>
                                  <a:pt x="2990088" y="0"/>
                                </a:moveTo>
                                <a:lnTo>
                                  <a:pt x="2979420" y="0"/>
                                </a:lnTo>
                                <a:lnTo>
                                  <a:pt x="2979420" y="86868"/>
                                </a:lnTo>
                                <a:lnTo>
                                  <a:pt x="2990088" y="86868"/>
                                </a:lnTo>
                                <a:lnTo>
                                  <a:pt x="2990088" y="0"/>
                                </a:lnTo>
                                <a:close/>
                              </a:path>
                              <a:path w="5268595" h="2979420">
                                <a:moveTo>
                                  <a:pt x="3165348" y="687336"/>
                                </a:moveTo>
                                <a:lnTo>
                                  <a:pt x="3154680" y="687336"/>
                                </a:lnTo>
                                <a:lnTo>
                                  <a:pt x="3154680" y="774204"/>
                                </a:lnTo>
                                <a:lnTo>
                                  <a:pt x="3165348" y="774204"/>
                                </a:lnTo>
                                <a:lnTo>
                                  <a:pt x="3165348" y="687336"/>
                                </a:lnTo>
                                <a:close/>
                              </a:path>
                              <a:path w="5268595" h="2979420">
                                <a:moveTo>
                                  <a:pt x="3340608" y="2892564"/>
                                </a:moveTo>
                                <a:lnTo>
                                  <a:pt x="3329940" y="2892564"/>
                                </a:lnTo>
                                <a:lnTo>
                                  <a:pt x="3329940" y="2979420"/>
                                </a:lnTo>
                                <a:lnTo>
                                  <a:pt x="3340608" y="2979420"/>
                                </a:lnTo>
                                <a:lnTo>
                                  <a:pt x="3340608" y="2892564"/>
                                </a:lnTo>
                                <a:close/>
                              </a:path>
                              <a:path w="5268595" h="2979420">
                                <a:moveTo>
                                  <a:pt x="3515868" y="2892564"/>
                                </a:moveTo>
                                <a:lnTo>
                                  <a:pt x="3505200" y="2892564"/>
                                </a:lnTo>
                                <a:lnTo>
                                  <a:pt x="3505200" y="2979420"/>
                                </a:lnTo>
                                <a:lnTo>
                                  <a:pt x="3515868" y="2979420"/>
                                </a:lnTo>
                                <a:lnTo>
                                  <a:pt x="3515868" y="2892564"/>
                                </a:lnTo>
                                <a:close/>
                              </a:path>
                              <a:path w="5268595" h="2979420">
                                <a:moveTo>
                                  <a:pt x="3691115" y="2892564"/>
                                </a:moveTo>
                                <a:lnTo>
                                  <a:pt x="3680447" y="2892564"/>
                                </a:lnTo>
                                <a:lnTo>
                                  <a:pt x="3680447" y="2979420"/>
                                </a:lnTo>
                                <a:lnTo>
                                  <a:pt x="3691115" y="2979420"/>
                                </a:lnTo>
                                <a:lnTo>
                                  <a:pt x="3691115" y="2892564"/>
                                </a:lnTo>
                                <a:close/>
                              </a:path>
                              <a:path w="5268595" h="2979420">
                                <a:moveTo>
                                  <a:pt x="3866388" y="2892564"/>
                                </a:moveTo>
                                <a:lnTo>
                                  <a:pt x="3855720" y="2892564"/>
                                </a:lnTo>
                                <a:lnTo>
                                  <a:pt x="3855720" y="2979420"/>
                                </a:lnTo>
                                <a:lnTo>
                                  <a:pt x="3866388" y="2979420"/>
                                </a:lnTo>
                                <a:lnTo>
                                  <a:pt x="3866388" y="2892564"/>
                                </a:lnTo>
                                <a:close/>
                              </a:path>
                              <a:path w="5268595" h="2979420">
                                <a:moveTo>
                                  <a:pt x="4041648" y="2892564"/>
                                </a:moveTo>
                                <a:lnTo>
                                  <a:pt x="4030980" y="2892564"/>
                                </a:lnTo>
                                <a:lnTo>
                                  <a:pt x="4030980" y="2979420"/>
                                </a:lnTo>
                                <a:lnTo>
                                  <a:pt x="4041648" y="2979420"/>
                                </a:lnTo>
                                <a:lnTo>
                                  <a:pt x="4041648" y="2892564"/>
                                </a:lnTo>
                                <a:close/>
                              </a:path>
                              <a:path w="5268595" h="2979420">
                                <a:moveTo>
                                  <a:pt x="4216908" y="848868"/>
                                </a:moveTo>
                                <a:lnTo>
                                  <a:pt x="4206240" y="848868"/>
                                </a:lnTo>
                                <a:lnTo>
                                  <a:pt x="4206240" y="935736"/>
                                </a:lnTo>
                                <a:lnTo>
                                  <a:pt x="4216908" y="935736"/>
                                </a:lnTo>
                                <a:lnTo>
                                  <a:pt x="4216908" y="848868"/>
                                </a:lnTo>
                                <a:close/>
                              </a:path>
                              <a:path w="5268595" h="2979420">
                                <a:moveTo>
                                  <a:pt x="4392168" y="848868"/>
                                </a:moveTo>
                                <a:lnTo>
                                  <a:pt x="4381500" y="848868"/>
                                </a:lnTo>
                                <a:lnTo>
                                  <a:pt x="4381500" y="935736"/>
                                </a:lnTo>
                                <a:lnTo>
                                  <a:pt x="4392168" y="935736"/>
                                </a:lnTo>
                                <a:lnTo>
                                  <a:pt x="4392168" y="848868"/>
                                </a:lnTo>
                                <a:close/>
                              </a:path>
                              <a:path w="5268595" h="2979420">
                                <a:moveTo>
                                  <a:pt x="4567415" y="848868"/>
                                </a:moveTo>
                                <a:lnTo>
                                  <a:pt x="4556747" y="848868"/>
                                </a:lnTo>
                                <a:lnTo>
                                  <a:pt x="4556747" y="935736"/>
                                </a:lnTo>
                                <a:lnTo>
                                  <a:pt x="4567415" y="935736"/>
                                </a:lnTo>
                                <a:lnTo>
                                  <a:pt x="4567415" y="848868"/>
                                </a:lnTo>
                                <a:close/>
                              </a:path>
                              <a:path w="5268595" h="2979420">
                                <a:moveTo>
                                  <a:pt x="4742688" y="848868"/>
                                </a:moveTo>
                                <a:lnTo>
                                  <a:pt x="4732020" y="848868"/>
                                </a:lnTo>
                                <a:lnTo>
                                  <a:pt x="4732020" y="935736"/>
                                </a:lnTo>
                                <a:lnTo>
                                  <a:pt x="4742688" y="935736"/>
                                </a:lnTo>
                                <a:lnTo>
                                  <a:pt x="4742688" y="848868"/>
                                </a:lnTo>
                                <a:close/>
                              </a:path>
                              <a:path w="5268595" h="2979420">
                                <a:moveTo>
                                  <a:pt x="4917948" y="848868"/>
                                </a:moveTo>
                                <a:lnTo>
                                  <a:pt x="4907280" y="848868"/>
                                </a:lnTo>
                                <a:lnTo>
                                  <a:pt x="4907280" y="935736"/>
                                </a:lnTo>
                                <a:lnTo>
                                  <a:pt x="4917948" y="935736"/>
                                </a:lnTo>
                                <a:lnTo>
                                  <a:pt x="4917948" y="848868"/>
                                </a:lnTo>
                                <a:close/>
                              </a:path>
                              <a:path w="5268595" h="2979420">
                                <a:moveTo>
                                  <a:pt x="5093208" y="848868"/>
                                </a:moveTo>
                                <a:lnTo>
                                  <a:pt x="5082540" y="848868"/>
                                </a:lnTo>
                                <a:lnTo>
                                  <a:pt x="5082540" y="935736"/>
                                </a:lnTo>
                                <a:lnTo>
                                  <a:pt x="5093208" y="935736"/>
                                </a:lnTo>
                                <a:lnTo>
                                  <a:pt x="5093208" y="848868"/>
                                </a:lnTo>
                                <a:close/>
                              </a:path>
                              <a:path w="5268595" h="2979420">
                                <a:moveTo>
                                  <a:pt x="5268468" y="848868"/>
                                </a:moveTo>
                                <a:lnTo>
                                  <a:pt x="5257800" y="848868"/>
                                </a:lnTo>
                                <a:lnTo>
                                  <a:pt x="5257800" y="935736"/>
                                </a:lnTo>
                                <a:lnTo>
                                  <a:pt x="5268468" y="935736"/>
                                </a:lnTo>
                                <a:lnTo>
                                  <a:pt x="5268468" y="848868"/>
                                </a:lnTo>
                                <a:close/>
                              </a:path>
                            </a:pathLst>
                          </a:custGeom>
                          <a:solidFill>
                            <a:srgbClr val="BFBFBF"/>
                          </a:solidFill>
                        </wps:spPr>
                        <wps:bodyPr wrap="square" lIns="0" tIns="0" rIns="0" bIns="0" rtlCol="0">
                          <a:noAutofit/>
                        </wps:bodyPr>
                      </wps:wsp>
                      <wps:wsp>
                        <wps:cNvPr id="561" name="Graphic 561"/>
                        <wps:cNvSpPr/>
                        <wps:spPr>
                          <a:xfrm>
                            <a:off x="101346" y="63246"/>
                            <a:ext cx="1222375" cy="10795"/>
                          </a:xfrm>
                          <a:custGeom>
                            <a:avLst/>
                            <a:gdLst/>
                            <a:ahLst/>
                            <a:cxnLst/>
                            <a:rect l="l" t="t" r="r" b="b"/>
                            <a:pathLst>
                              <a:path w="1222375" h="10795">
                                <a:moveTo>
                                  <a:pt x="1222247" y="10668"/>
                                </a:moveTo>
                                <a:lnTo>
                                  <a:pt x="0" y="10668"/>
                                </a:lnTo>
                                <a:lnTo>
                                  <a:pt x="0" y="0"/>
                                </a:lnTo>
                                <a:lnTo>
                                  <a:pt x="1222247" y="0"/>
                                </a:lnTo>
                                <a:lnTo>
                                  <a:pt x="1222247" y="10668"/>
                                </a:lnTo>
                                <a:close/>
                              </a:path>
                            </a:pathLst>
                          </a:custGeom>
                          <a:solidFill>
                            <a:srgbClr val="000000"/>
                          </a:solidFill>
                        </wps:spPr>
                        <wps:bodyPr wrap="square" lIns="0" tIns="0" rIns="0" bIns="0" rtlCol="0">
                          <a:noAutofit/>
                        </wps:bodyPr>
                      </wps:wsp>
                      <wps:wsp>
                        <wps:cNvPr id="562" name="Graphic 562"/>
                        <wps:cNvSpPr/>
                        <wps:spPr>
                          <a:xfrm>
                            <a:off x="1328166" y="224802"/>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55"/>
                                </a:lnTo>
                                <a:lnTo>
                                  <a:pt x="4732020" y="10655"/>
                                </a:lnTo>
                                <a:lnTo>
                                  <a:pt x="4732020" y="0"/>
                                </a:lnTo>
                                <a:close/>
                              </a:path>
                            </a:pathLst>
                          </a:custGeom>
                          <a:solidFill>
                            <a:srgbClr val="BFBFBF"/>
                          </a:solidFill>
                        </wps:spPr>
                        <wps:bodyPr wrap="square" lIns="0" tIns="0" rIns="0" bIns="0" rtlCol="0">
                          <a:noAutofit/>
                        </wps:bodyPr>
                      </wps:wsp>
                      <wps:wsp>
                        <wps:cNvPr id="563" name="Graphic 563"/>
                        <wps:cNvSpPr/>
                        <wps:spPr>
                          <a:xfrm>
                            <a:off x="101346" y="465594"/>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noAutofit/>
                        </wps:bodyPr>
                      </wps:wsp>
                      <wps:wsp>
                        <wps:cNvPr id="564" name="Graphic 564"/>
                        <wps:cNvSpPr/>
                        <wps:spPr>
                          <a:xfrm>
                            <a:off x="1678686" y="671321"/>
                            <a:ext cx="4381500" cy="10795"/>
                          </a:xfrm>
                          <a:custGeom>
                            <a:avLst/>
                            <a:gdLst/>
                            <a:ahLst/>
                            <a:cxnLst/>
                            <a:rect l="l" t="t" r="r" b="b"/>
                            <a:pathLst>
                              <a:path w="4381500" h="10795">
                                <a:moveTo>
                                  <a:pt x="4381499" y="10667"/>
                                </a:moveTo>
                                <a:lnTo>
                                  <a:pt x="0" y="10667"/>
                                </a:lnTo>
                                <a:lnTo>
                                  <a:pt x="0" y="0"/>
                                </a:lnTo>
                                <a:lnTo>
                                  <a:pt x="4381499" y="0"/>
                                </a:lnTo>
                                <a:lnTo>
                                  <a:pt x="4381499" y="10667"/>
                                </a:lnTo>
                                <a:close/>
                              </a:path>
                            </a:pathLst>
                          </a:custGeom>
                          <a:solidFill>
                            <a:srgbClr val="BFBFBF"/>
                          </a:solidFill>
                        </wps:spPr>
                        <wps:bodyPr wrap="square" lIns="0" tIns="0" rIns="0" bIns="0" rtlCol="0">
                          <a:noAutofit/>
                        </wps:bodyPr>
                      </wps:wsp>
                      <wps:wsp>
                        <wps:cNvPr id="565" name="Graphic 565"/>
                        <wps:cNvSpPr/>
                        <wps:spPr>
                          <a:xfrm>
                            <a:off x="101346" y="706373"/>
                            <a:ext cx="5954395" cy="501650"/>
                          </a:xfrm>
                          <a:custGeom>
                            <a:avLst/>
                            <a:gdLst/>
                            <a:ahLst/>
                            <a:cxnLst/>
                            <a:rect l="l" t="t" r="r" b="b"/>
                            <a:pathLst>
                              <a:path w="5954395" h="501650">
                                <a:moveTo>
                                  <a:pt x="5954268" y="490740"/>
                                </a:moveTo>
                                <a:lnTo>
                                  <a:pt x="0" y="490740"/>
                                </a:lnTo>
                                <a:lnTo>
                                  <a:pt x="0" y="501408"/>
                                </a:lnTo>
                                <a:lnTo>
                                  <a:pt x="5954268" y="501408"/>
                                </a:lnTo>
                                <a:lnTo>
                                  <a:pt x="5954268" y="490740"/>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566" name="Graphic 566"/>
                        <wps:cNvSpPr/>
                        <wps:spPr>
                          <a:xfrm>
                            <a:off x="4658106" y="1358658"/>
                            <a:ext cx="1402080" cy="172720"/>
                          </a:xfrm>
                          <a:custGeom>
                            <a:avLst/>
                            <a:gdLst/>
                            <a:ahLst/>
                            <a:cxnLst/>
                            <a:rect l="l" t="t" r="r" b="b"/>
                            <a:pathLst>
                              <a:path w="1402080" h="172720">
                                <a:moveTo>
                                  <a:pt x="1402080" y="161531"/>
                                </a:moveTo>
                                <a:lnTo>
                                  <a:pt x="0" y="161531"/>
                                </a:lnTo>
                                <a:lnTo>
                                  <a:pt x="0" y="172199"/>
                                </a:lnTo>
                                <a:lnTo>
                                  <a:pt x="1402080" y="172199"/>
                                </a:lnTo>
                                <a:lnTo>
                                  <a:pt x="1402080" y="161531"/>
                                </a:lnTo>
                                <a:close/>
                              </a:path>
                              <a:path w="1402080" h="172720">
                                <a:moveTo>
                                  <a:pt x="1402080" y="0"/>
                                </a:moveTo>
                                <a:lnTo>
                                  <a:pt x="175260" y="0"/>
                                </a:lnTo>
                                <a:lnTo>
                                  <a:pt x="175260" y="10668"/>
                                </a:lnTo>
                                <a:lnTo>
                                  <a:pt x="1402080" y="10668"/>
                                </a:lnTo>
                                <a:lnTo>
                                  <a:pt x="1402080" y="0"/>
                                </a:lnTo>
                                <a:close/>
                              </a:path>
                            </a:pathLst>
                          </a:custGeom>
                          <a:solidFill>
                            <a:srgbClr val="BFBFBF"/>
                          </a:solidFill>
                        </wps:spPr>
                        <wps:bodyPr wrap="square" lIns="0" tIns="0" rIns="0" bIns="0" rtlCol="0">
                          <a:noAutofit/>
                        </wps:bodyPr>
                      </wps:wsp>
                      <wps:wsp>
                        <wps:cNvPr id="567" name="Graphic 567"/>
                        <wps:cNvSpPr/>
                        <wps:spPr>
                          <a:xfrm>
                            <a:off x="101346" y="1608594"/>
                            <a:ext cx="5954395" cy="1760220"/>
                          </a:xfrm>
                          <a:custGeom>
                            <a:avLst/>
                            <a:gdLst/>
                            <a:ahLst/>
                            <a:cxnLst/>
                            <a:rect l="l" t="t" r="r" b="b"/>
                            <a:pathLst>
                              <a:path w="5954395" h="1760220">
                                <a:moveTo>
                                  <a:pt x="5954268" y="1749552"/>
                                </a:moveTo>
                                <a:lnTo>
                                  <a:pt x="0" y="1749552"/>
                                </a:lnTo>
                                <a:lnTo>
                                  <a:pt x="0" y="1760220"/>
                                </a:lnTo>
                                <a:lnTo>
                                  <a:pt x="5954268" y="1760220"/>
                                </a:lnTo>
                                <a:lnTo>
                                  <a:pt x="5954268" y="1749552"/>
                                </a:lnTo>
                                <a:close/>
                              </a:path>
                              <a:path w="5954395" h="1760220">
                                <a:moveTo>
                                  <a:pt x="5954268" y="1600200"/>
                                </a:moveTo>
                                <a:lnTo>
                                  <a:pt x="0" y="1600200"/>
                                </a:lnTo>
                                <a:lnTo>
                                  <a:pt x="0" y="1610868"/>
                                </a:lnTo>
                                <a:lnTo>
                                  <a:pt x="5954268" y="1610868"/>
                                </a:lnTo>
                                <a:lnTo>
                                  <a:pt x="5954268" y="1600200"/>
                                </a:lnTo>
                                <a:close/>
                              </a:path>
                              <a:path w="5954395" h="1760220">
                                <a:moveTo>
                                  <a:pt x="5954268" y="44196"/>
                                </a:moveTo>
                                <a:lnTo>
                                  <a:pt x="0" y="44196"/>
                                </a:lnTo>
                                <a:lnTo>
                                  <a:pt x="0" y="54864"/>
                                </a:lnTo>
                                <a:lnTo>
                                  <a:pt x="5954268" y="54864"/>
                                </a:lnTo>
                                <a:lnTo>
                                  <a:pt x="5954268" y="44196"/>
                                </a:lnTo>
                                <a:close/>
                              </a:path>
                              <a:path w="5954395" h="1760220">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568" name="Graphic 568"/>
                        <wps:cNvSpPr/>
                        <wps:spPr>
                          <a:xfrm>
                            <a:off x="4132325" y="3563873"/>
                            <a:ext cx="701040" cy="10795"/>
                          </a:xfrm>
                          <a:custGeom>
                            <a:avLst/>
                            <a:gdLst/>
                            <a:ahLst/>
                            <a:cxnLst/>
                            <a:rect l="l" t="t" r="r" b="b"/>
                            <a:pathLst>
                              <a:path w="701040" h="10795">
                                <a:moveTo>
                                  <a:pt x="701040" y="10667"/>
                                </a:moveTo>
                                <a:lnTo>
                                  <a:pt x="0" y="10667"/>
                                </a:lnTo>
                                <a:lnTo>
                                  <a:pt x="0" y="0"/>
                                </a:lnTo>
                                <a:lnTo>
                                  <a:pt x="701040" y="0"/>
                                </a:lnTo>
                                <a:lnTo>
                                  <a:pt x="701040" y="10667"/>
                                </a:lnTo>
                                <a:close/>
                              </a:path>
                            </a:pathLst>
                          </a:custGeom>
                          <a:solidFill>
                            <a:srgbClr val="BFBFBF"/>
                          </a:solidFill>
                        </wps:spPr>
                        <wps:bodyPr wrap="square" lIns="0" tIns="0" rIns="0" bIns="0" rtlCol="0">
                          <a:noAutofit/>
                        </wps:bodyPr>
                      </wps:wsp>
                      <wps:wsp>
                        <wps:cNvPr id="569" name="Graphic 569"/>
                        <wps:cNvSpPr/>
                        <wps:spPr>
                          <a:xfrm>
                            <a:off x="101346" y="3608082"/>
                            <a:ext cx="5954395" cy="277495"/>
                          </a:xfrm>
                          <a:custGeom>
                            <a:avLst/>
                            <a:gdLst/>
                            <a:ahLst/>
                            <a:cxnLst/>
                            <a:rect l="l" t="t" r="r" b="b"/>
                            <a:pathLst>
                              <a:path w="5954395" h="277495">
                                <a:moveTo>
                                  <a:pt x="5954268" y="266700"/>
                                </a:moveTo>
                                <a:lnTo>
                                  <a:pt x="0" y="266700"/>
                                </a:lnTo>
                                <a:lnTo>
                                  <a:pt x="0" y="277368"/>
                                </a:lnTo>
                                <a:lnTo>
                                  <a:pt x="5954268" y="277368"/>
                                </a:lnTo>
                                <a:lnTo>
                                  <a:pt x="5954268" y="266700"/>
                                </a:lnTo>
                                <a:close/>
                              </a:path>
                              <a:path w="5954395" h="277495">
                                <a:moveTo>
                                  <a:pt x="5954268" y="35052"/>
                                </a:moveTo>
                                <a:lnTo>
                                  <a:pt x="0" y="35052"/>
                                </a:lnTo>
                                <a:lnTo>
                                  <a:pt x="0" y="45720"/>
                                </a:lnTo>
                                <a:lnTo>
                                  <a:pt x="5954268" y="45720"/>
                                </a:lnTo>
                                <a:lnTo>
                                  <a:pt x="5954268" y="35052"/>
                                </a:lnTo>
                                <a:close/>
                              </a:path>
                              <a:path w="5954395" h="277495">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570" name="Graphic 570"/>
                        <wps:cNvSpPr/>
                        <wps:spPr>
                          <a:xfrm>
                            <a:off x="17525" y="17525"/>
                            <a:ext cx="6103620" cy="3900170"/>
                          </a:xfrm>
                          <a:custGeom>
                            <a:avLst/>
                            <a:gdLst/>
                            <a:ahLst/>
                            <a:cxnLst/>
                            <a:rect l="l" t="t" r="r" b="b"/>
                            <a:pathLst>
                              <a:path w="6103620" h="3900170">
                                <a:moveTo>
                                  <a:pt x="0" y="22860"/>
                                </a:moveTo>
                                <a:lnTo>
                                  <a:pt x="1857" y="14144"/>
                                </a:lnTo>
                                <a:lnTo>
                                  <a:pt x="6858" y="6858"/>
                                </a:lnTo>
                                <a:lnTo>
                                  <a:pt x="14144" y="1857"/>
                                </a:lnTo>
                                <a:lnTo>
                                  <a:pt x="22859" y="0"/>
                                </a:lnTo>
                                <a:lnTo>
                                  <a:pt x="6082283" y="0"/>
                                </a:lnTo>
                                <a:lnTo>
                                  <a:pt x="6090761" y="1857"/>
                                </a:lnTo>
                                <a:lnTo>
                                  <a:pt x="6097524" y="6858"/>
                                </a:lnTo>
                                <a:lnTo>
                                  <a:pt x="6102000" y="14144"/>
                                </a:lnTo>
                                <a:lnTo>
                                  <a:pt x="6103619" y="22860"/>
                                </a:lnTo>
                                <a:lnTo>
                                  <a:pt x="6103619" y="3878579"/>
                                </a:lnTo>
                                <a:lnTo>
                                  <a:pt x="6102000" y="3887057"/>
                                </a:lnTo>
                                <a:lnTo>
                                  <a:pt x="6097524" y="3893819"/>
                                </a:lnTo>
                                <a:lnTo>
                                  <a:pt x="6090761" y="3898296"/>
                                </a:lnTo>
                                <a:lnTo>
                                  <a:pt x="6082283" y="3899916"/>
                                </a:lnTo>
                                <a:lnTo>
                                  <a:pt x="22859" y="3899916"/>
                                </a:lnTo>
                                <a:lnTo>
                                  <a:pt x="14144" y="3898296"/>
                                </a:lnTo>
                                <a:lnTo>
                                  <a:pt x="6858" y="3893819"/>
                                </a:lnTo>
                                <a:lnTo>
                                  <a:pt x="1857" y="3887057"/>
                                </a:lnTo>
                                <a:lnTo>
                                  <a:pt x="0" y="3878579"/>
                                </a:lnTo>
                                <a:lnTo>
                                  <a:pt x="0" y="22860"/>
                                </a:lnTo>
                                <a:close/>
                              </a:path>
                            </a:pathLst>
                          </a:custGeom>
                          <a:ln w="35052">
                            <a:solidFill>
                              <a:srgbClr val="0000FF"/>
                            </a:solidFill>
                            <a:prstDash val="solid"/>
                          </a:ln>
                        </wps:spPr>
                        <wps:bodyPr wrap="square" lIns="0" tIns="0" rIns="0" bIns="0" rtlCol="0">
                          <a:noAutofit/>
                        </wps:bodyPr>
                      </wps:wsp>
                      <wps:wsp>
                        <wps:cNvPr id="571" name="Graphic 571"/>
                        <wps:cNvSpPr/>
                        <wps:spPr>
                          <a:xfrm>
                            <a:off x="2163318" y="739902"/>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noAutofit/>
                        </wps:bodyPr>
                      </wps:wsp>
                      <wps:wsp>
                        <wps:cNvPr id="572" name="Graphic 572"/>
                        <wps:cNvSpPr/>
                        <wps:spPr>
                          <a:xfrm>
                            <a:off x="707897" y="1884425"/>
                            <a:ext cx="82550" cy="376555"/>
                          </a:xfrm>
                          <a:custGeom>
                            <a:avLst/>
                            <a:gdLst/>
                            <a:ahLst/>
                            <a:cxnLst/>
                            <a:rect l="l" t="t" r="r" b="b"/>
                            <a:pathLst>
                              <a:path w="82550" h="376555">
                                <a:moveTo>
                                  <a:pt x="82296" y="376427"/>
                                </a:moveTo>
                                <a:lnTo>
                                  <a:pt x="66222" y="373999"/>
                                </a:lnTo>
                                <a:lnTo>
                                  <a:pt x="53149" y="367283"/>
                                </a:lnTo>
                                <a:lnTo>
                                  <a:pt x="44362" y="357139"/>
                                </a:lnTo>
                                <a:lnTo>
                                  <a:pt x="41148" y="344423"/>
                                </a:lnTo>
                                <a:lnTo>
                                  <a:pt x="41148" y="220979"/>
                                </a:lnTo>
                                <a:lnTo>
                                  <a:pt x="37933" y="208264"/>
                                </a:lnTo>
                                <a:lnTo>
                                  <a:pt x="29146" y="198119"/>
                                </a:lnTo>
                                <a:lnTo>
                                  <a:pt x="16073" y="191404"/>
                                </a:lnTo>
                                <a:lnTo>
                                  <a:pt x="0" y="188975"/>
                                </a:lnTo>
                                <a:lnTo>
                                  <a:pt x="16073" y="186308"/>
                                </a:lnTo>
                                <a:lnTo>
                                  <a:pt x="29146" y="179069"/>
                                </a:lnTo>
                                <a:lnTo>
                                  <a:pt x="37933" y="168401"/>
                                </a:lnTo>
                                <a:lnTo>
                                  <a:pt x="41148" y="155447"/>
                                </a:lnTo>
                                <a:lnTo>
                                  <a:pt x="41148" y="32003"/>
                                </a:lnTo>
                                <a:lnTo>
                                  <a:pt x="44362" y="19288"/>
                                </a:lnTo>
                                <a:lnTo>
                                  <a:pt x="53149" y="9143"/>
                                </a:lnTo>
                                <a:lnTo>
                                  <a:pt x="66222" y="2428"/>
                                </a:lnTo>
                                <a:lnTo>
                                  <a:pt x="82296" y="0"/>
                                </a:lnTo>
                              </a:path>
                            </a:pathLst>
                          </a:custGeom>
                          <a:ln w="12192">
                            <a:solidFill>
                              <a:srgbClr val="000000"/>
                            </a:solidFill>
                            <a:prstDash val="solid"/>
                          </a:ln>
                        </wps:spPr>
                        <wps:bodyPr wrap="square" lIns="0" tIns="0" rIns="0" bIns="0" rtlCol="0">
                          <a:noAutofit/>
                        </wps:bodyPr>
                      </wps:wsp>
                      <wps:wsp>
                        <wps:cNvPr id="573" name="Graphic 573"/>
                        <wps:cNvSpPr/>
                        <wps:spPr>
                          <a:xfrm>
                            <a:off x="2163318" y="739902"/>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noAutofit/>
                        </wps:bodyPr>
                      </wps:wsp>
                      <pic:pic xmlns:pic="http://schemas.openxmlformats.org/drawingml/2006/picture">
                        <pic:nvPicPr>
                          <pic:cNvPr id="574" name="Image 574"/>
                          <pic:cNvPicPr/>
                        </pic:nvPicPr>
                        <pic:blipFill>
                          <a:blip r:embed="rId28" cstate="print"/>
                          <a:stretch>
                            <a:fillRect/>
                          </a:stretch>
                        </pic:blipFill>
                        <pic:spPr>
                          <a:xfrm>
                            <a:off x="253745" y="1975865"/>
                            <a:ext cx="198120" cy="193294"/>
                          </a:xfrm>
                          <a:prstGeom prst="rect">
                            <a:avLst/>
                          </a:prstGeom>
                        </pic:spPr>
                      </pic:pic>
                      <pic:pic xmlns:pic="http://schemas.openxmlformats.org/drawingml/2006/picture">
                        <pic:nvPicPr>
                          <pic:cNvPr id="575" name="Image 575"/>
                          <pic:cNvPicPr/>
                        </pic:nvPicPr>
                        <pic:blipFill>
                          <a:blip r:embed="rId29" cstate="print"/>
                          <a:stretch>
                            <a:fillRect/>
                          </a:stretch>
                        </pic:blipFill>
                        <pic:spPr>
                          <a:xfrm>
                            <a:off x="259841" y="941069"/>
                            <a:ext cx="210312" cy="196088"/>
                          </a:xfrm>
                          <a:prstGeom prst="rect">
                            <a:avLst/>
                          </a:prstGeom>
                        </pic:spPr>
                      </pic:pic>
                      <wps:wsp>
                        <wps:cNvPr id="576" name="Graphic 576"/>
                        <wps:cNvSpPr/>
                        <wps:spPr>
                          <a:xfrm>
                            <a:off x="1511033" y="769111"/>
                            <a:ext cx="186055" cy="179070"/>
                          </a:xfrm>
                          <a:custGeom>
                            <a:avLst/>
                            <a:gdLst/>
                            <a:ahLst/>
                            <a:cxnLst/>
                            <a:rect l="l" t="t" r="r" b="b"/>
                            <a:pathLst>
                              <a:path w="186055" h="179070">
                                <a:moveTo>
                                  <a:pt x="185928" y="0"/>
                                </a:moveTo>
                                <a:lnTo>
                                  <a:pt x="156984" y="0"/>
                                </a:lnTo>
                                <a:lnTo>
                                  <a:pt x="156984" y="4572"/>
                                </a:lnTo>
                                <a:lnTo>
                                  <a:pt x="156984" y="8890"/>
                                </a:lnTo>
                                <a:lnTo>
                                  <a:pt x="156984" y="150622"/>
                                </a:lnTo>
                                <a:lnTo>
                                  <a:pt x="4584" y="150622"/>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577" name="Graphic 577"/>
                        <wps:cNvSpPr/>
                        <wps:spPr>
                          <a:xfrm>
                            <a:off x="1491233" y="749046"/>
                            <a:ext cx="177165" cy="170815"/>
                          </a:xfrm>
                          <a:custGeom>
                            <a:avLst/>
                            <a:gdLst/>
                            <a:ahLst/>
                            <a:cxnLst/>
                            <a:rect l="l" t="t" r="r" b="b"/>
                            <a:pathLst>
                              <a:path w="177165" h="170815">
                                <a:moveTo>
                                  <a:pt x="0" y="0"/>
                                </a:moveTo>
                                <a:lnTo>
                                  <a:pt x="176784" y="0"/>
                                </a:lnTo>
                                <a:lnTo>
                                  <a:pt x="176784" y="170687"/>
                                </a:lnTo>
                                <a:lnTo>
                                  <a:pt x="0" y="170687"/>
                                </a:lnTo>
                                <a:lnTo>
                                  <a:pt x="0" y="0"/>
                                </a:lnTo>
                                <a:close/>
                              </a:path>
                            </a:pathLst>
                          </a:custGeom>
                          <a:ln w="9144">
                            <a:solidFill>
                              <a:srgbClr val="000000"/>
                            </a:solidFill>
                            <a:prstDash val="solid"/>
                          </a:ln>
                        </wps:spPr>
                        <wps:bodyPr wrap="square" lIns="0" tIns="0" rIns="0" bIns="0" rtlCol="0">
                          <a:noAutofit/>
                        </wps:bodyPr>
                      </wps:wsp>
                      <pic:pic xmlns:pic="http://schemas.openxmlformats.org/drawingml/2006/picture">
                        <pic:nvPicPr>
                          <pic:cNvPr id="578" name="Image 578"/>
                          <pic:cNvPicPr/>
                        </pic:nvPicPr>
                        <pic:blipFill>
                          <a:blip r:embed="rId30" cstate="print"/>
                          <a:stretch>
                            <a:fillRect/>
                          </a:stretch>
                        </pic:blipFill>
                        <pic:spPr>
                          <a:xfrm>
                            <a:off x="2713482" y="1690877"/>
                            <a:ext cx="210312" cy="196087"/>
                          </a:xfrm>
                          <a:prstGeom prst="rect">
                            <a:avLst/>
                          </a:prstGeom>
                        </pic:spPr>
                      </pic:pic>
                      <wps:wsp>
                        <wps:cNvPr id="579" name="Graphic 579"/>
                        <wps:cNvSpPr/>
                        <wps:spPr>
                          <a:xfrm>
                            <a:off x="1511033" y="3054603"/>
                            <a:ext cx="3866515" cy="831850"/>
                          </a:xfrm>
                          <a:custGeom>
                            <a:avLst/>
                            <a:gdLst/>
                            <a:ahLst/>
                            <a:cxnLst/>
                            <a:rect l="l" t="t" r="r" b="b"/>
                            <a:pathLst>
                              <a:path w="3866515" h="831850">
                                <a:moveTo>
                                  <a:pt x="9144" y="774"/>
                                </a:moveTo>
                                <a:lnTo>
                                  <a:pt x="0" y="774"/>
                                </a:lnTo>
                                <a:lnTo>
                                  <a:pt x="0" y="19824"/>
                                </a:lnTo>
                                <a:lnTo>
                                  <a:pt x="9144" y="19824"/>
                                </a:lnTo>
                                <a:lnTo>
                                  <a:pt x="9144" y="774"/>
                                </a:lnTo>
                                <a:close/>
                              </a:path>
                              <a:path w="3866515" h="831850">
                                <a:moveTo>
                                  <a:pt x="185928" y="642112"/>
                                </a:moveTo>
                                <a:lnTo>
                                  <a:pt x="156984" y="642112"/>
                                </a:lnTo>
                                <a:lnTo>
                                  <a:pt x="156984" y="646430"/>
                                </a:lnTo>
                                <a:lnTo>
                                  <a:pt x="156984" y="651002"/>
                                </a:lnTo>
                                <a:lnTo>
                                  <a:pt x="156984" y="801370"/>
                                </a:lnTo>
                                <a:lnTo>
                                  <a:pt x="4584" y="801370"/>
                                </a:lnTo>
                                <a:lnTo>
                                  <a:pt x="4584" y="802132"/>
                                </a:lnTo>
                                <a:lnTo>
                                  <a:pt x="0" y="802132"/>
                                </a:lnTo>
                                <a:lnTo>
                                  <a:pt x="0" y="821182"/>
                                </a:lnTo>
                                <a:lnTo>
                                  <a:pt x="0" y="831342"/>
                                </a:lnTo>
                                <a:lnTo>
                                  <a:pt x="185928" y="831342"/>
                                </a:lnTo>
                                <a:lnTo>
                                  <a:pt x="185928" y="821182"/>
                                </a:lnTo>
                                <a:lnTo>
                                  <a:pt x="185928" y="651002"/>
                                </a:lnTo>
                                <a:lnTo>
                                  <a:pt x="185928" y="642112"/>
                                </a:lnTo>
                                <a:close/>
                              </a:path>
                              <a:path w="3866515" h="831850">
                                <a:moveTo>
                                  <a:pt x="1235976" y="774"/>
                                </a:moveTo>
                                <a:lnTo>
                                  <a:pt x="1226832" y="774"/>
                                </a:lnTo>
                                <a:lnTo>
                                  <a:pt x="1226832" y="19824"/>
                                </a:lnTo>
                                <a:lnTo>
                                  <a:pt x="1235976" y="19824"/>
                                </a:lnTo>
                                <a:lnTo>
                                  <a:pt x="1235976" y="774"/>
                                </a:lnTo>
                                <a:close/>
                              </a:path>
                              <a:path w="3866515" h="831850">
                                <a:moveTo>
                                  <a:pt x="3866400" y="19824"/>
                                </a:moveTo>
                                <a:lnTo>
                                  <a:pt x="3861828" y="19824"/>
                                </a:lnTo>
                                <a:lnTo>
                                  <a:pt x="3861828" y="0"/>
                                </a:lnTo>
                                <a:lnTo>
                                  <a:pt x="3685044" y="0"/>
                                </a:lnTo>
                                <a:lnTo>
                                  <a:pt x="3685044" y="774"/>
                                </a:lnTo>
                                <a:lnTo>
                                  <a:pt x="3680472" y="774"/>
                                </a:lnTo>
                                <a:lnTo>
                                  <a:pt x="3680472" y="19824"/>
                                </a:lnTo>
                                <a:lnTo>
                                  <a:pt x="3680472" y="28714"/>
                                </a:lnTo>
                                <a:lnTo>
                                  <a:pt x="3866400" y="28714"/>
                                </a:lnTo>
                                <a:lnTo>
                                  <a:pt x="3866400" y="19824"/>
                                </a:lnTo>
                                <a:close/>
                              </a:path>
                            </a:pathLst>
                          </a:custGeom>
                          <a:solidFill>
                            <a:srgbClr val="808080"/>
                          </a:solidFill>
                        </wps:spPr>
                        <wps:bodyPr wrap="square" lIns="0" tIns="0" rIns="0" bIns="0" rtlCol="0">
                          <a:noAutofit/>
                        </wps:bodyPr>
                      </wps:wsp>
                      <wps:wsp>
                        <wps:cNvPr id="580" name="Graphic 580"/>
                        <wps:cNvSpPr/>
                        <wps:spPr>
                          <a:xfrm>
                            <a:off x="1491233" y="3676650"/>
                            <a:ext cx="177165" cy="180340"/>
                          </a:xfrm>
                          <a:custGeom>
                            <a:avLst/>
                            <a:gdLst/>
                            <a:ahLst/>
                            <a:cxnLst/>
                            <a:rect l="l" t="t" r="r" b="b"/>
                            <a:pathLst>
                              <a:path w="177165" h="180340">
                                <a:moveTo>
                                  <a:pt x="0" y="0"/>
                                </a:moveTo>
                                <a:lnTo>
                                  <a:pt x="176784" y="0"/>
                                </a:lnTo>
                                <a:lnTo>
                                  <a:pt x="176784" y="179832"/>
                                </a:lnTo>
                                <a:lnTo>
                                  <a:pt x="0" y="179832"/>
                                </a:lnTo>
                                <a:lnTo>
                                  <a:pt x="0" y="0"/>
                                </a:lnTo>
                                <a:close/>
                              </a:path>
                            </a:pathLst>
                          </a:custGeom>
                          <a:ln w="9144">
                            <a:solidFill>
                              <a:srgbClr val="000000"/>
                            </a:solidFill>
                            <a:prstDash val="solid"/>
                          </a:ln>
                        </wps:spPr>
                        <wps:bodyPr wrap="square" lIns="0" tIns="0" rIns="0" bIns="0" rtlCol="0">
                          <a:noAutofit/>
                        </wps:bodyPr>
                      </wps:wsp>
                      <wps:wsp>
                        <wps:cNvPr id="581" name="Graphic 581"/>
                        <wps:cNvSpPr/>
                        <wps:spPr>
                          <a:xfrm>
                            <a:off x="2737866" y="3696715"/>
                            <a:ext cx="186055" cy="189230"/>
                          </a:xfrm>
                          <a:custGeom>
                            <a:avLst/>
                            <a:gdLst/>
                            <a:ahLst/>
                            <a:cxnLst/>
                            <a:rect l="l" t="t" r="r" b="b"/>
                            <a:pathLst>
                              <a:path w="186055" h="189230">
                                <a:moveTo>
                                  <a:pt x="185928" y="0"/>
                                </a:moveTo>
                                <a:lnTo>
                                  <a:pt x="156972" y="0"/>
                                </a:lnTo>
                                <a:lnTo>
                                  <a:pt x="156972" y="4318"/>
                                </a:lnTo>
                                <a:lnTo>
                                  <a:pt x="156972" y="8890"/>
                                </a:lnTo>
                                <a:lnTo>
                                  <a:pt x="156972" y="159258"/>
                                </a:lnTo>
                                <a:lnTo>
                                  <a:pt x="4572" y="159258"/>
                                </a:lnTo>
                                <a:lnTo>
                                  <a:pt x="4572" y="160020"/>
                                </a:lnTo>
                                <a:lnTo>
                                  <a:pt x="0" y="160020"/>
                                </a:lnTo>
                                <a:lnTo>
                                  <a:pt x="0" y="179070"/>
                                </a:lnTo>
                                <a:lnTo>
                                  <a:pt x="0" y="189230"/>
                                </a:lnTo>
                                <a:lnTo>
                                  <a:pt x="185928" y="189230"/>
                                </a:lnTo>
                                <a:lnTo>
                                  <a:pt x="185928" y="179070"/>
                                </a:lnTo>
                                <a:lnTo>
                                  <a:pt x="185928" y="8890"/>
                                </a:lnTo>
                                <a:lnTo>
                                  <a:pt x="185928" y="0"/>
                                </a:lnTo>
                                <a:close/>
                              </a:path>
                            </a:pathLst>
                          </a:custGeom>
                          <a:solidFill>
                            <a:srgbClr val="808080"/>
                          </a:solidFill>
                        </wps:spPr>
                        <wps:bodyPr wrap="square" lIns="0" tIns="0" rIns="0" bIns="0" rtlCol="0">
                          <a:noAutofit/>
                        </wps:bodyPr>
                      </wps:wsp>
                      <wps:wsp>
                        <wps:cNvPr id="582" name="Graphic 582"/>
                        <wps:cNvSpPr/>
                        <wps:spPr>
                          <a:xfrm>
                            <a:off x="2718054" y="3676650"/>
                            <a:ext cx="177165" cy="180340"/>
                          </a:xfrm>
                          <a:custGeom>
                            <a:avLst/>
                            <a:gdLst/>
                            <a:ahLst/>
                            <a:cxnLst/>
                            <a:rect l="l" t="t" r="r" b="b"/>
                            <a:pathLst>
                              <a:path w="177165" h="180340">
                                <a:moveTo>
                                  <a:pt x="0" y="0"/>
                                </a:moveTo>
                                <a:lnTo>
                                  <a:pt x="176783" y="0"/>
                                </a:lnTo>
                                <a:lnTo>
                                  <a:pt x="176783" y="179832"/>
                                </a:lnTo>
                                <a:lnTo>
                                  <a:pt x="0" y="179832"/>
                                </a:lnTo>
                                <a:lnTo>
                                  <a:pt x="0" y="0"/>
                                </a:lnTo>
                                <a:close/>
                              </a:path>
                            </a:pathLst>
                          </a:custGeom>
                          <a:ln w="9144">
                            <a:solidFill>
                              <a:srgbClr val="000000"/>
                            </a:solidFill>
                            <a:prstDash val="solid"/>
                          </a:ln>
                        </wps:spPr>
                        <wps:bodyPr wrap="square" lIns="0" tIns="0" rIns="0" bIns="0" rtlCol="0">
                          <a:noAutofit/>
                        </wps:bodyPr>
                      </wps:wsp>
                      <wps:wsp>
                        <wps:cNvPr id="583" name="Graphic 583"/>
                        <wps:cNvSpPr/>
                        <wps:spPr>
                          <a:xfrm>
                            <a:off x="1511033" y="965720"/>
                            <a:ext cx="186055" cy="171450"/>
                          </a:xfrm>
                          <a:custGeom>
                            <a:avLst/>
                            <a:gdLst/>
                            <a:ahLst/>
                            <a:cxnLst/>
                            <a:rect l="l" t="t" r="r" b="b"/>
                            <a:pathLst>
                              <a:path w="186055" h="171450">
                                <a:moveTo>
                                  <a:pt x="185928" y="0"/>
                                </a:moveTo>
                                <a:lnTo>
                                  <a:pt x="156984" y="0"/>
                                </a:lnTo>
                                <a:lnTo>
                                  <a:pt x="156984" y="4813"/>
                                </a:lnTo>
                                <a:lnTo>
                                  <a:pt x="156984" y="8890"/>
                                </a:lnTo>
                                <a:lnTo>
                                  <a:pt x="156984" y="144513"/>
                                </a:lnTo>
                                <a:lnTo>
                                  <a:pt x="4584" y="144513"/>
                                </a:lnTo>
                                <a:lnTo>
                                  <a:pt x="4584" y="144780"/>
                                </a:lnTo>
                                <a:lnTo>
                                  <a:pt x="0" y="14478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noAutofit/>
                        </wps:bodyPr>
                      </wps:wsp>
                      <wps:wsp>
                        <wps:cNvPr id="584" name="Graphic 584"/>
                        <wps:cNvSpPr/>
                        <wps:spPr>
                          <a:xfrm>
                            <a:off x="1491233" y="945641"/>
                            <a:ext cx="177165" cy="165100"/>
                          </a:xfrm>
                          <a:custGeom>
                            <a:avLst/>
                            <a:gdLst/>
                            <a:ahLst/>
                            <a:cxnLst/>
                            <a:rect l="l" t="t" r="r" b="b"/>
                            <a:pathLst>
                              <a:path w="177165" h="165100">
                                <a:moveTo>
                                  <a:pt x="0" y="0"/>
                                </a:moveTo>
                                <a:lnTo>
                                  <a:pt x="176784" y="0"/>
                                </a:lnTo>
                                <a:lnTo>
                                  <a:pt x="176784" y="164592"/>
                                </a:lnTo>
                                <a:lnTo>
                                  <a:pt x="0" y="164592"/>
                                </a:lnTo>
                                <a:lnTo>
                                  <a:pt x="0" y="0"/>
                                </a:lnTo>
                                <a:close/>
                              </a:path>
                            </a:pathLst>
                          </a:custGeom>
                          <a:ln w="9144">
                            <a:solidFill>
                              <a:srgbClr val="000000"/>
                            </a:solidFill>
                            <a:prstDash val="solid"/>
                          </a:ln>
                        </wps:spPr>
                        <wps:bodyPr wrap="square" lIns="0" tIns="0" rIns="0" bIns="0" rtlCol="0">
                          <a:noAutofit/>
                        </wps:bodyPr>
                      </wps:wsp>
                      <wps:wsp>
                        <wps:cNvPr id="585" name="Textbox 585"/>
                        <wps:cNvSpPr txBox="1"/>
                        <wps:spPr>
                          <a:xfrm>
                            <a:off x="118109" y="79134"/>
                            <a:ext cx="1249045" cy="1022985"/>
                          </a:xfrm>
                          <a:prstGeom prst="rect">
                            <a:avLst/>
                          </a:prstGeom>
                        </wps:spPr>
                        <wps:txbx>
                          <w:txbxContent>
                            <w:p w14:paraId="6B2DB853">
                              <w:pPr>
                                <w:spacing w:line="151" w:lineRule="exact"/>
                                <w:ind w:left="876"/>
                                <w:rPr>
                                  <w:rFonts w:ascii="Arial"/>
                                  <w:b/>
                                  <w:sz w:val="18"/>
                                </w:rPr>
                              </w:pPr>
                              <w:r>
                                <w:rPr>
                                  <w:rFonts w:ascii="Arial"/>
                                  <w:b/>
                                  <w:spacing w:val="-2"/>
                                  <w:sz w:val="18"/>
                                </w:rPr>
                                <w:t>Numele</w:t>
                              </w:r>
                            </w:p>
                            <w:p w14:paraId="54053971">
                              <w:pPr>
                                <w:tabs>
                                  <w:tab w:val="left" w:pos="736"/>
                                </w:tabs>
                                <w:spacing w:line="364" w:lineRule="exact"/>
                                <w:ind w:left="105"/>
                                <w:rPr>
                                  <w:rFonts w:ascii="Arial"/>
                                  <w:b/>
                                  <w:sz w:val="18"/>
                                </w:rPr>
                              </w:pPr>
                              <w:r>
                                <w:rPr>
                                  <w:rFonts w:ascii="Arial"/>
                                  <w:b/>
                                  <w:spacing w:val="-5"/>
                                  <w:position w:val="7"/>
                                  <w:sz w:val="33"/>
                                </w:rPr>
                                <w:t>2.</w:t>
                              </w:r>
                              <w:r>
                                <w:rPr>
                                  <w:rFonts w:ascii="Arial"/>
                                  <w:b/>
                                  <w:position w:val="7"/>
                                  <w:sz w:val="33"/>
                                </w:rPr>
                                <w:tab/>
                              </w:r>
                              <w:r>
                                <w:rPr>
                                  <w:rFonts w:ascii="Arial"/>
                                  <w:b/>
                                  <w:spacing w:val="-2"/>
                                  <w:sz w:val="18"/>
                                </w:rPr>
                                <w:t>Prenumele</w:t>
                              </w:r>
                            </w:p>
                            <w:p w14:paraId="67799677">
                              <w:pPr>
                                <w:spacing w:before="198" w:line="424" w:lineRule="auto"/>
                                <w:rPr>
                                  <w:rFonts w:ascii="Arial" w:hAnsi="Arial"/>
                                  <w:b/>
                                  <w:sz w:val="18"/>
                                </w:rPr>
                              </w:pPr>
                              <w:r>
                                <w:rPr>
                                  <w:rFonts w:ascii="Arial" w:hAnsi="Arial"/>
                                  <w:b/>
                                  <w:sz w:val="18"/>
                                </w:rPr>
                                <w:t xml:space="preserve">Cod numeric personal </w:t>
                              </w:r>
                              <w:r>
                                <w:rPr>
                                  <w:rFonts w:ascii="Arial" w:hAnsi="Arial"/>
                                  <w:b/>
                                  <w:spacing w:val="-2"/>
                                  <w:sz w:val="18"/>
                                </w:rPr>
                                <w:t>Cetăţenia?</w:t>
                              </w:r>
                            </w:p>
                            <w:p w14:paraId="3E8E3B15">
                              <w:pPr>
                                <w:spacing w:line="163" w:lineRule="exact"/>
                                <w:ind w:left="552"/>
                                <w:rPr>
                                  <w:rFonts w:ascii="Arial" w:hAnsi="Arial"/>
                                  <w:b/>
                                  <w:sz w:val="18"/>
                                </w:rPr>
                              </w:pPr>
                              <w:r>
                                <w:rPr>
                                  <w:rFonts w:ascii="Arial" w:hAnsi="Arial"/>
                                  <w:b/>
                                  <w:spacing w:val="-2"/>
                                  <w:sz w:val="18"/>
                                </w:rPr>
                                <w:t>Română</w:t>
                              </w:r>
                            </w:p>
                          </w:txbxContent>
                        </wps:txbx>
                        <wps:bodyPr wrap="square" lIns="0" tIns="0" rIns="0" bIns="0" rtlCol="0">
                          <a:noAutofit/>
                        </wps:bodyPr>
                      </wps:wsp>
                      <wps:wsp>
                        <wps:cNvPr id="586" name="Textbox 586"/>
                        <wps:cNvSpPr txBox="1"/>
                        <wps:spPr>
                          <a:xfrm>
                            <a:off x="1695449" y="774079"/>
                            <a:ext cx="443865" cy="320040"/>
                          </a:xfrm>
                          <a:prstGeom prst="rect">
                            <a:avLst/>
                          </a:prstGeom>
                        </wps:spPr>
                        <wps:txbx>
                          <w:txbxContent>
                            <w:p w14:paraId="7299938F">
                              <w:pPr>
                                <w:spacing w:line="205" w:lineRule="exact"/>
                                <w:rPr>
                                  <w:rFonts w:ascii="Arial"/>
                                  <w:b/>
                                  <w:sz w:val="18"/>
                                </w:rPr>
                              </w:pPr>
                              <w:r>
                                <w:rPr>
                                  <w:rFonts w:ascii="Arial"/>
                                  <w:b/>
                                  <w:spacing w:val="-5"/>
                                  <w:sz w:val="18"/>
                                </w:rPr>
                                <w:t>UE</w:t>
                              </w:r>
                            </w:p>
                            <w:p w14:paraId="08BEC2DF">
                              <w:pPr>
                                <w:spacing w:before="90"/>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587" name="Textbox 587"/>
                        <wps:cNvSpPr txBox="1"/>
                        <wps:spPr>
                          <a:xfrm>
                            <a:off x="2396489" y="863995"/>
                            <a:ext cx="3530600" cy="131445"/>
                          </a:xfrm>
                          <a:prstGeom prst="rect">
                            <a:avLst/>
                          </a:prstGeom>
                        </wps:spPr>
                        <wps:txbx>
                          <w:txbxContent>
                            <w:p w14:paraId="4706A60B">
                              <w:pPr>
                                <w:spacing w:before="1"/>
                                <w:rPr>
                                  <w:sz w:val="18"/>
                                </w:rPr>
                              </w:pPr>
                              <w:r>
                                <w:rPr>
                                  <w:sz w:val="18"/>
                                </w:rPr>
                                <w:t>şi</w:t>
                              </w:r>
                              <w:r>
                                <w:rPr>
                                  <w:spacing w:val="76"/>
                                  <w:sz w:val="18"/>
                                </w:rPr>
                                <w:t xml:space="preserve">     </w:t>
                              </w:r>
                              <w:r>
                                <w:rPr>
                                  <w:sz w:val="18"/>
                                </w:rPr>
                                <w:t>anume</w:t>
                              </w:r>
                              <w:r>
                                <w:rPr>
                                  <w:spacing w:val="58"/>
                                  <w:w w:val="150"/>
                                  <w:sz w:val="18"/>
                                </w:rPr>
                                <w:t xml:space="preserve">     </w:t>
                              </w:r>
                              <w:r>
                                <w:rPr>
                                  <w:sz w:val="18"/>
                                </w:rPr>
                                <w:t>(ţara)</w:t>
                              </w:r>
                              <w:r>
                                <w:rPr>
                                  <w:spacing w:val="60"/>
                                  <w:w w:val="150"/>
                                  <w:sz w:val="18"/>
                                </w:rPr>
                                <w:t xml:space="preserve">     </w:t>
                              </w:r>
                              <w:r>
                                <w:rPr>
                                  <w:spacing w:val="-2"/>
                                  <w:sz w:val="18"/>
                                </w:rPr>
                                <w:t>……………………………………………………………</w:t>
                              </w:r>
                            </w:p>
                          </w:txbxContent>
                        </wps:txbx>
                        <wps:bodyPr wrap="square" lIns="0" tIns="0" rIns="0" bIns="0" rtlCol="0">
                          <a:noAutofit/>
                        </wps:bodyPr>
                      </wps:wsp>
                      <wps:wsp>
                        <wps:cNvPr id="588" name="Textbox 588"/>
                        <wps:cNvSpPr txBox="1"/>
                        <wps:spPr>
                          <a:xfrm>
                            <a:off x="118109" y="1220610"/>
                            <a:ext cx="2385060" cy="285115"/>
                          </a:xfrm>
                          <a:prstGeom prst="rect">
                            <a:avLst/>
                          </a:prstGeom>
                        </wps:spPr>
                        <wps:txbx>
                          <w:txbxContent>
                            <w:p w14:paraId="1E420EB5">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673B004E">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wps:txbx>
                        <wps:bodyPr wrap="square" lIns="0" tIns="0" rIns="0" bIns="0" rtlCol="0">
                          <a:noAutofit/>
                        </wps:bodyPr>
                      </wps:wsp>
                      <wps:wsp>
                        <wps:cNvPr id="589" name="Textbox 589"/>
                        <wps:cNvSpPr txBox="1"/>
                        <wps:spPr>
                          <a:xfrm>
                            <a:off x="3547625" y="1220610"/>
                            <a:ext cx="299085" cy="131445"/>
                          </a:xfrm>
                          <a:prstGeom prst="rect">
                            <a:avLst/>
                          </a:prstGeom>
                        </wps:spPr>
                        <wps:txbx>
                          <w:txbxContent>
                            <w:p w14:paraId="3802A186">
                              <w:pPr>
                                <w:spacing w:line="205" w:lineRule="exact"/>
                                <w:rPr>
                                  <w:rFonts w:ascii="Arial"/>
                                  <w:b/>
                                  <w:sz w:val="18"/>
                                </w:rPr>
                              </w:pPr>
                              <w:r>
                                <w:rPr>
                                  <w:rFonts w:ascii="Arial"/>
                                  <w:b/>
                                  <w:spacing w:val="-2"/>
                                  <w:sz w:val="18"/>
                                </w:rPr>
                                <w:t>Seria</w:t>
                              </w:r>
                            </w:p>
                          </w:txbxContent>
                        </wps:txbx>
                        <wps:bodyPr wrap="square" lIns="0" tIns="0" rIns="0" bIns="0" rtlCol="0">
                          <a:noAutofit/>
                        </wps:bodyPr>
                      </wps:wsp>
                      <wps:wsp>
                        <wps:cNvPr id="590" name="Textbox 590"/>
                        <wps:cNvSpPr txBox="1"/>
                        <wps:spPr>
                          <a:xfrm>
                            <a:off x="4573199" y="1220610"/>
                            <a:ext cx="176530" cy="131445"/>
                          </a:xfrm>
                          <a:prstGeom prst="rect">
                            <a:avLst/>
                          </a:prstGeom>
                        </wps:spPr>
                        <wps:txbx>
                          <w:txbxContent>
                            <w:p w14:paraId="61A69284">
                              <w:pPr>
                                <w:spacing w:line="205" w:lineRule="exact"/>
                                <w:rPr>
                                  <w:rFonts w:ascii="Arial"/>
                                  <w:b/>
                                  <w:sz w:val="18"/>
                                </w:rPr>
                              </w:pPr>
                              <w:r>
                                <w:rPr>
                                  <w:rFonts w:ascii="Arial"/>
                                  <w:b/>
                                  <w:spacing w:val="-5"/>
                                  <w:sz w:val="18"/>
                                </w:rPr>
                                <w:t>Nr.</w:t>
                              </w:r>
                            </w:p>
                          </w:txbxContent>
                        </wps:txbx>
                        <wps:bodyPr wrap="square" lIns="0" tIns="0" rIns="0" bIns="0" rtlCol="0">
                          <a:noAutofit/>
                        </wps:bodyPr>
                      </wps:wsp>
                      <wps:wsp>
                        <wps:cNvPr id="591" name="Textbox 591"/>
                        <wps:cNvSpPr txBox="1"/>
                        <wps:spPr>
                          <a:xfrm>
                            <a:off x="3841241" y="1382154"/>
                            <a:ext cx="592455" cy="131445"/>
                          </a:xfrm>
                          <a:prstGeom prst="rect">
                            <a:avLst/>
                          </a:prstGeom>
                        </wps:spPr>
                        <wps:txbx>
                          <w:txbxContent>
                            <w:p w14:paraId="62B1EE94">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wps:txbx>
                        <wps:bodyPr wrap="square" lIns="0" tIns="0" rIns="0" bIns="0" rtlCol="0">
                          <a:noAutofit/>
                        </wps:bodyPr>
                      </wps:wsp>
                      <wps:wsp>
                        <wps:cNvPr id="592" name="Textbox 592"/>
                        <wps:cNvSpPr txBox="1"/>
                        <wps:spPr>
                          <a:xfrm>
                            <a:off x="4716017" y="1531522"/>
                            <a:ext cx="1301750" cy="78740"/>
                          </a:xfrm>
                          <a:prstGeom prst="rect">
                            <a:avLst/>
                          </a:prstGeom>
                        </wps:spPr>
                        <wps:txbx>
                          <w:txbxContent>
                            <w:p w14:paraId="1928B444">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r>
                              <w:r>
                                <w:rPr>
                                  <w:rFonts w:ascii="Arial"/>
                                  <w:b/>
                                  <w:sz w:val="11"/>
                                </w:rPr>
                                <w:t>l)</w:t>
                              </w:r>
                              <w:r>
                                <w:rPr>
                                  <w:rFonts w:ascii="Arial"/>
                                  <w:b/>
                                  <w:spacing w:val="65"/>
                                  <w:sz w:val="11"/>
                                </w:rPr>
                                <w:t xml:space="preserve">  </w:t>
                              </w:r>
                              <w:r>
                                <w:rPr>
                                  <w:rFonts w:ascii="Arial"/>
                                  <w:b/>
                                  <w:sz w:val="11"/>
                                </w:rPr>
                                <w:t>(a</w:t>
                              </w:r>
                              <w:r>
                                <w:rPr>
                                  <w:rFonts w:ascii="Arial"/>
                                  <w:b/>
                                  <w:spacing w:val="65"/>
                                  <w:sz w:val="11"/>
                                </w:rPr>
                                <w:t xml:space="preserve">  </w:t>
                              </w:r>
                              <w:r>
                                <w:rPr>
                                  <w:rFonts w:ascii="Arial"/>
                                  <w:b/>
                                  <w:spacing w:val="-10"/>
                                  <w:sz w:val="11"/>
                                </w:rPr>
                                <w:t>a</w:t>
                              </w:r>
                              <w:r>
                                <w:rPr>
                                  <w:rFonts w:ascii="Arial"/>
                                  <w:b/>
                                  <w:sz w:val="11"/>
                                </w:rPr>
                                <w:tab/>
                              </w:r>
                              <w:r>
                                <w:rPr>
                                  <w:rFonts w:ascii="Arial"/>
                                  <w:b/>
                                  <w:sz w:val="11"/>
                                </w:rPr>
                                <w:t>a</w:t>
                              </w:r>
                              <w:r>
                                <w:rPr>
                                  <w:rFonts w:ascii="Arial"/>
                                  <w:b/>
                                  <w:spacing w:val="67"/>
                                  <w:sz w:val="11"/>
                                </w:rPr>
                                <w:t xml:space="preserve">  </w:t>
                              </w:r>
                              <w:r>
                                <w:rPr>
                                  <w:rFonts w:ascii="Arial"/>
                                  <w:b/>
                                  <w:spacing w:val="-5"/>
                                  <w:sz w:val="11"/>
                                </w:rPr>
                                <w:t>a)</w:t>
                              </w:r>
                            </w:p>
                          </w:txbxContent>
                        </wps:txbx>
                        <wps:bodyPr wrap="square" lIns="0" tIns="0" rIns="0" bIns="0" rtlCol="0">
                          <a:noAutofit/>
                        </wps:bodyPr>
                      </wps:wsp>
                      <wps:wsp>
                        <wps:cNvPr id="593" name="Textbox 593"/>
                        <wps:cNvSpPr txBox="1"/>
                        <wps:spPr>
                          <a:xfrm>
                            <a:off x="118109" y="1712863"/>
                            <a:ext cx="2311400" cy="131445"/>
                          </a:xfrm>
                          <a:prstGeom prst="rect">
                            <a:avLst/>
                          </a:prstGeom>
                        </wps:spPr>
                        <wps:txbx>
                          <w:txbxContent>
                            <w:p w14:paraId="70FF0AED">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r>
                                <w:rPr>
                                  <w:rFonts w:ascii="Arial" w:hAnsi="Arial"/>
                                  <w:b/>
                                  <w:sz w:val="18"/>
                                </w:rPr>
                                <w:t>ţării</w:t>
                              </w:r>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wps:txbx>
                        <wps:bodyPr wrap="square" lIns="0" tIns="0" rIns="0" bIns="0" rtlCol="0">
                          <a:noAutofit/>
                        </wps:bodyPr>
                      </wps:wsp>
                      <wps:wsp>
                        <wps:cNvPr id="594" name="Textbox 594"/>
                        <wps:cNvSpPr txBox="1"/>
                        <wps:spPr>
                          <a:xfrm>
                            <a:off x="2951707" y="1712863"/>
                            <a:ext cx="170180" cy="131445"/>
                          </a:xfrm>
                          <a:prstGeom prst="rect">
                            <a:avLst/>
                          </a:prstGeom>
                        </wps:spPr>
                        <wps:txbx>
                          <w:txbxContent>
                            <w:p w14:paraId="248A30D5">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595" name="Textbox 595"/>
                        <wps:cNvSpPr txBox="1"/>
                        <wps:spPr>
                          <a:xfrm>
                            <a:off x="468630" y="1882026"/>
                            <a:ext cx="5434965" cy="373380"/>
                          </a:xfrm>
                          <a:prstGeom prst="rect">
                            <a:avLst/>
                          </a:prstGeom>
                        </wps:spPr>
                        <wps:txbx>
                          <w:txbxContent>
                            <w:p w14:paraId="22DD4CAC">
                              <w:pPr>
                                <w:tabs>
                                  <w:tab w:val="left" w:pos="4684"/>
                                </w:tabs>
                                <w:spacing w:before="1" w:line="189" w:lineRule="exact"/>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p w14:paraId="1ED31E0E">
                              <w:pPr>
                                <w:spacing w:line="192" w:lineRule="exact"/>
                                <w:rPr>
                                  <w:rFonts w:ascii="Arial"/>
                                  <w:b/>
                                  <w:sz w:val="18"/>
                                </w:rPr>
                              </w:pPr>
                              <w:r>
                                <w:rPr>
                                  <w:rFonts w:ascii="Arial"/>
                                  <w:b/>
                                  <w:spacing w:val="4"/>
                                  <w:sz w:val="18"/>
                                  <w:u w:val="single"/>
                                </w:rPr>
                                <w:t xml:space="preserve"> </w:t>
                              </w:r>
                              <w:r>
                                <w:rPr>
                                  <w:rFonts w:ascii="Arial"/>
                                  <w:b/>
                                  <w:spacing w:val="-5"/>
                                  <w:sz w:val="18"/>
                                  <w:u w:val="single"/>
                                </w:rPr>
                                <w:t>Da</w:t>
                              </w:r>
                            </w:p>
                            <w:p w14:paraId="2434C213">
                              <w:pPr>
                                <w:tabs>
                                  <w:tab w:val="left" w:pos="4684"/>
                                </w:tabs>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txbxContent>
                        </wps:txbx>
                        <wps:bodyPr wrap="square" lIns="0" tIns="0" rIns="0" bIns="0" rtlCol="0">
                          <a:noAutofit/>
                        </wps:bodyPr>
                      </wps:wsp>
                      <wps:wsp>
                        <wps:cNvPr id="596" name="Textbox 596"/>
                        <wps:cNvSpPr txBox="1"/>
                        <wps:spPr>
                          <a:xfrm>
                            <a:off x="1768602" y="3070747"/>
                            <a:ext cx="4032885" cy="131445"/>
                          </a:xfrm>
                          <a:prstGeom prst="rect">
                            <a:avLst/>
                          </a:prstGeom>
                        </wps:spPr>
                        <wps:txbx>
                          <w:txbxContent>
                            <w:p w14:paraId="5F68AF4D">
                              <w:pPr>
                                <w:spacing w:before="1"/>
                                <w:rPr>
                                  <w:sz w:val="18"/>
                                </w:rPr>
                              </w:pPr>
                              <w:r>
                                <w:rPr>
                                  <w:sz w:val="18"/>
                                </w:rPr>
                                <w:t>Altele</w:t>
                              </w:r>
                              <w:r>
                                <w:rPr>
                                  <w:spacing w:val="56"/>
                                  <w:w w:val="160"/>
                                  <w:sz w:val="18"/>
                                </w:rPr>
                                <w:t xml:space="preserve">    </w:t>
                              </w:r>
                              <w:r>
                                <w:rPr>
                                  <w:spacing w:val="-2"/>
                                  <w:w w:val="160"/>
                                  <w:sz w:val="18"/>
                                </w:rPr>
                                <w:t>…………………………………………………………………………………..</w:t>
                              </w:r>
                            </w:p>
                          </w:txbxContent>
                        </wps:txbx>
                        <wps:bodyPr wrap="square" lIns="0" tIns="0" rIns="0" bIns="0" rtlCol="0">
                          <a:noAutofit/>
                        </wps:bodyPr>
                      </wps:wsp>
                      <wps:wsp>
                        <wps:cNvPr id="597" name="Textbox 597"/>
                        <wps:cNvSpPr txBox="1"/>
                        <wps:spPr>
                          <a:xfrm>
                            <a:off x="118109" y="3418218"/>
                            <a:ext cx="3348990" cy="131445"/>
                          </a:xfrm>
                          <a:prstGeom prst="rect">
                            <a:avLst/>
                          </a:prstGeom>
                        </wps:spPr>
                        <wps:txbx>
                          <w:txbxContent>
                            <w:p w14:paraId="59402BA4">
                              <w:pPr>
                                <w:spacing w:line="205" w:lineRule="exact"/>
                                <w:rPr>
                                  <w:rFonts w:ascii="Arial" w:hAnsi="Arial"/>
                                  <w:b/>
                                  <w:sz w:val="18"/>
                                </w:rPr>
                              </w:pPr>
                              <w:r>
                                <w:rPr>
                                  <w:rFonts w:ascii="Arial" w:hAnsi="Arial"/>
                                  <w:b/>
                                  <w:sz w:val="18"/>
                                </w:rPr>
                                <w:t>Venituri</w:t>
                              </w:r>
                              <w:r>
                                <w:rPr>
                                  <w:rFonts w:ascii="Arial" w:hAnsi="Arial"/>
                                  <w:b/>
                                  <w:spacing w:val="9"/>
                                  <w:sz w:val="18"/>
                                </w:rPr>
                                <w:t xml:space="preserve"> </w:t>
                              </w:r>
                              <w:r>
                                <w:rPr>
                                  <w:rFonts w:ascii="Arial" w:hAnsi="Arial"/>
                                  <w:b/>
                                  <w:sz w:val="18"/>
                                </w:rPr>
                                <w:t>totale</w:t>
                              </w:r>
                              <w:r>
                                <w:rPr>
                                  <w:rFonts w:ascii="Arial" w:hAnsi="Arial"/>
                                  <w:b/>
                                  <w:spacing w:val="10"/>
                                  <w:sz w:val="18"/>
                                </w:rPr>
                                <w:t xml:space="preserve"> </w:t>
                              </w:r>
                              <w:r>
                                <w:rPr>
                                  <w:rFonts w:ascii="Arial" w:hAnsi="Arial"/>
                                  <w:b/>
                                  <w:sz w:val="18"/>
                                </w:rPr>
                                <w:t>realizate</w:t>
                              </w:r>
                              <w:r>
                                <w:rPr>
                                  <w:rFonts w:ascii="Arial" w:hAnsi="Arial"/>
                                  <w:b/>
                                  <w:spacing w:val="13"/>
                                  <w:sz w:val="18"/>
                                </w:rPr>
                                <w:t xml:space="preserve"> </w:t>
                              </w:r>
                              <w:r>
                                <w:rPr>
                                  <w:rFonts w:ascii="Arial" w:hAnsi="Arial"/>
                                  <w:b/>
                                  <w:sz w:val="18"/>
                                </w:rPr>
                                <w:t>în</w:t>
                              </w:r>
                              <w:r>
                                <w:rPr>
                                  <w:rFonts w:ascii="Arial" w:hAnsi="Arial"/>
                                  <w:b/>
                                  <w:spacing w:val="12"/>
                                  <w:sz w:val="18"/>
                                </w:rPr>
                                <w:t xml:space="preserve"> </w:t>
                              </w:r>
                              <w:r>
                                <w:rPr>
                                  <w:rFonts w:ascii="Arial" w:hAnsi="Arial"/>
                                  <w:b/>
                                  <w:sz w:val="18"/>
                                </w:rPr>
                                <w:t>luna</w:t>
                              </w:r>
                              <w:r>
                                <w:rPr>
                                  <w:rFonts w:ascii="Arial" w:hAnsi="Arial"/>
                                  <w:b/>
                                  <w:spacing w:val="12"/>
                                  <w:sz w:val="18"/>
                                </w:rPr>
                                <w:t xml:space="preserve"> </w:t>
                              </w:r>
                              <w:r>
                                <w:rPr>
                                  <w:rFonts w:ascii="Arial" w:hAnsi="Arial"/>
                                  <w:b/>
                                  <w:sz w:val="18"/>
                                </w:rPr>
                                <w:t>anterioară</w:t>
                              </w:r>
                              <w:r>
                                <w:rPr>
                                  <w:rFonts w:ascii="Arial" w:hAnsi="Arial"/>
                                  <w:b/>
                                  <w:spacing w:val="10"/>
                                  <w:sz w:val="18"/>
                                </w:rPr>
                                <w:t xml:space="preserve"> </w:t>
                              </w:r>
                              <w:r>
                                <w:rPr>
                                  <w:rFonts w:ascii="Arial" w:hAnsi="Arial"/>
                                  <w:b/>
                                  <w:sz w:val="18"/>
                                </w:rPr>
                                <w:t>depunerii</w:t>
                              </w:r>
                              <w:r>
                                <w:rPr>
                                  <w:rFonts w:ascii="Arial" w:hAnsi="Arial"/>
                                  <w:b/>
                                  <w:spacing w:val="10"/>
                                  <w:sz w:val="18"/>
                                </w:rPr>
                                <w:t xml:space="preserve"> </w:t>
                              </w:r>
                              <w:r>
                                <w:rPr>
                                  <w:rFonts w:ascii="Arial" w:hAnsi="Arial"/>
                                  <w:b/>
                                  <w:sz w:val="18"/>
                                </w:rPr>
                                <w:t>cererii</w:t>
                              </w:r>
                              <w:r>
                                <w:rPr>
                                  <w:rFonts w:ascii="Arial" w:hAnsi="Arial"/>
                                  <w:b/>
                                  <w:spacing w:val="10"/>
                                  <w:sz w:val="18"/>
                                </w:rPr>
                                <w:t xml:space="preserve"> </w:t>
                              </w:r>
                              <w:r>
                                <w:rPr>
                                  <w:rFonts w:ascii="Arial" w:hAnsi="Arial"/>
                                  <w:b/>
                                  <w:spacing w:val="-10"/>
                                  <w:sz w:val="18"/>
                                </w:rPr>
                                <w:t>?</w:t>
                              </w:r>
                            </w:p>
                          </w:txbxContent>
                        </wps:txbx>
                        <wps:bodyPr wrap="square" lIns="0" tIns="0" rIns="0" bIns="0" rtlCol="0">
                          <a:noAutofit/>
                        </wps:bodyPr>
                      </wps:wsp>
                      <wps:wsp>
                        <wps:cNvPr id="598" name="Textbox 598"/>
                        <wps:cNvSpPr txBox="1"/>
                        <wps:spPr>
                          <a:xfrm>
                            <a:off x="4943093" y="3425838"/>
                            <a:ext cx="142240" cy="131445"/>
                          </a:xfrm>
                          <a:prstGeom prst="rect">
                            <a:avLst/>
                          </a:prstGeom>
                        </wps:spPr>
                        <wps:txbx>
                          <w:txbxContent>
                            <w:p w14:paraId="10A4D849">
                              <w:pPr>
                                <w:spacing w:line="205" w:lineRule="exact"/>
                                <w:rPr>
                                  <w:rFonts w:ascii="Arial"/>
                                  <w:b/>
                                  <w:sz w:val="18"/>
                                </w:rPr>
                              </w:pPr>
                              <w:r>
                                <w:rPr>
                                  <w:rFonts w:ascii="Arial"/>
                                  <w:b/>
                                  <w:spacing w:val="-5"/>
                                  <w:sz w:val="18"/>
                                </w:rPr>
                                <w:t>lei</w:t>
                              </w:r>
                            </w:p>
                          </w:txbxContent>
                        </wps:txbx>
                        <wps:bodyPr wrap="square" lIns="0" tIns="0" rIns="0" bIns="0" rtlCol="0">
                          <a:noAutofit/>
                        </wps:bodyPr>
                      </wps:wsp>
                      <wps:wsp>
                        <wps:cNvPr id="599" name="Textbox 599"/>
                        <wps:cNvSpPr txBox="1"/>
                        <wps:spPr>
                          <a:xfrm>
                            <a:off x="118109" y="3694063"/>
                            <a:ext cx="1165225" cy="131445"/>
                          </a:xfrm>
                          <a:prstGeom prst="rect">
                            <a:avLst/>
                          </a:prstGeom>
                        </wps:spPr>
                        <wps:txbx>
                          <w:txbxContent>
                            <w:p w14:paraId="61066123">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wps:txbx>
                        <wps:bodyPr wrap="square" lIns="0" tIns="0" rIns="0" bIns="0" rtlCol="0">
                          <a:noAutofit/>
                        </wps:bodyPr>
                      </wps:wsp>
                      <wps:wsp>
                        <wps:cNvPr id="600" name="Textbox 600"/>
                        <wps:cNvSpPr txBox="1"/>
                        <wps:spPr>
                          <a:xfrm>
                            <a:off x="1694306" y="3694063"/>
                            <a:ext cx="170180" cy="131445"/>
                          </a:xfrm>
                          <a:prstGeom prst="rect">
                            <a:avLst/>
                          </a:prstGeom>
                        </wps:spPr>
                        <wps:txbx>
                          <w:txbxContent>
                            <w:p w14:paraId="63C4302B">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601" name="Textbox 601"/>
                        <wps:cNvSpPr txBox="1"/>
                        <wps:spPr>
                          <a:xfrm>
                            <a:off x="2922270" y="3694063"/>
                            <a:ext cx="1480185" cy="131445"/>
                          </a:xfrm>
                          <a:prstGeom prst="rect">
                            <a:avLst/>
                          </a:prstGeom>
                        </wps:spPr>
                        <wps:txbx>
                          <w:txbxContent>
                            <w:p w14:paraId="4E3D4730">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wps:txbx>
                        <wps:bodyPr wrap="square" lIns="0" tIns="0" rIns="0" bIns="0" rtlCol="0">
                          <a:noAutofit/>
                        </wps:bodyPr>
                      </wps:wsp>
                    </wpg:wgp>
                  </a:graphicData>
                </a:graphic>
              </wp:anchor>
            </w:drawing>
          </mc:Choice>
          <mc:Fallback>
            <w:pict>
              <v:group id="_x0000_s1026" o:spid="_x0000_s1026" o:spt="203" style="position:absolute;left:0pt;margin-left:67.1pt;margin-top:365.55pt;height:309.85pt;width:483.4pt;mso-position-horizontal-relative:page;mso-position-vertical-relative:page;z-index:-251639808;mso-width-relative:page;mso-height-relative:page;" coordsize="6139180,3935095" o:gfxdata="UEsDBAoAAAAAAIdO4kAAAAAAAAAAAAAAAAAEAAAAZHJzL1BLAwQUAAAACACHTuJAGo+JqtoAAAAN&#10;AQAADwAAAGRycy9kb3ducmV2LnhtbE2PQUvDQBSE74L/YXmCN7u7jdUSsylS1FMR2gri7TV5TUKz&#10;uyG7Tdp/78tJj8MMM99kq4ttxUB9aLwzoGcKBLnCl42rDHzt3x+WIEJEV2LrHRm4UoBVfnuTYVr6&#10;0W1p2MVKcIkLKRqoY+xSKUNRk8Uw8x059o6+txhZ9pUsexy53LZyrtSTtNg4Xqixo3VNxWl3tgY+&#10;RhxfE/02bE7H9fVnv/j83mgy5v5OqxcQkS7xLwwTPqNDzkwHf3ZlEC3r5HHOUQPPidYgpoRWmu8d&#10;Jm+hliDzTP5/kf8CUEsDBBQAAAAIAIdO4kDSGzHW4iUAANtAAQAOAAAAZHJzL2Uyb0RvYy54bWzt&#10;XWtvHDeW/b7A/gdB3zfqelcJcQYzySYIMJgNdmZ/QLvVtgRIak13+5F/v4ePU3VZj67LVlnOjJXF&#10;Dtv2qarDQ/Lykrwkv//T54f7i4/b/eFu9/jmMvludXmxfdzsbu4e37+5/L9//Pxf9eXF4bh+vFnf&#10;7x63by5/3x4u//TDf/7H95+errfp7nZ3f7PdX+Alj4frT09vLm+Px6frq6vD5nb7sD58t3vaPuIf&#10;3+32D+sj/rh/f3WzX3/C2x/ur9LVqrz6tNvfPO13m+3hgL/9yf3jpX/jXvPC3bt3d5vtT7vNh4ft&#10;49G9db+9Xx+RpcPt3dPh8gfL9t277eb4P+/eHbbHi/s3l8jp0f4vPoLfb83/Xv3w/fr6/X79dHu3&#10;8RTWGgq9PD2s7x7x0fZVP62P64sP+7vBqx7uNvvdYffu+N1m93DlMmIVQS6SVU+bX/a7D082L++v&#10;P71/akVHQfVUP/u1m799/G1/cXfz5rIooMnj+gFFbr97Yf4C8nx6en8N1C/7p78//bb3f/He/cnk&#10;+PO7/YNJkZeLz1bY31tht5+PFxv8ZZlkTVLj/Rv8W9ZkxaopnPSbW5TP4LnN7X/PPHnFD18Zfi2d&#10;T0+olIdOqcPzlPr77fppawvgYDRolUo6pVzNKYrEaWVxrVCH6wM0G1EpL+sygx6Qo27SbGWfXl9T&#10;ryIvizwvnF5pk6U5wJC+zfX6evPhcPxlu7PSrz/+9XB0NfmGv9a3/LX5/Mife7QH0xLubUs4Xl6g&#10;JextS3jriuNpfTTPGcbm58Un1AtyuX1zSSrm3x92H7f/2Fnk0RRgXmZpU9osJU1ZrmpPuMPdP0q8&#10;y30AJYDpk32xA6aruqr5TgKYOqBgEIceJbG53x22TnMjxTmSJFmdVU1qNUmbpGnqfEaUJE3LelWN&#10;PMGsMnVZDvFZmsxIFDKKxcsckMcyMjU1iJvWwGo+VWtkhoklFaZDafDUitITxdSjs7rlEIfus1hC&#10;kLKoV03j2lJtiEVUG1SB7gFmkulQGnQ7Scn3E8bUwwWdSPgomSUUqrIqy107Sco8z2fNjaw44RPM&#10;LNOhRklZZEXeL+gePmAUi5c54HsXkCkt87RMnFFuMhhQNoKp5pXmRVYip6YpBg+QFFMnUgBHp95W&#10;VMKYerikEwmX7PnWJRRqkhQ5dk1NVZFknjUVKcTPVwx0FIJRLP4LVaSsSdOqzKxMIFg2WTljktIy&#10;K4uuJxNPsPSYDqtS+AXimI7h4UJlqWdEHFPWPclnHh/mOBYvFSKPBWpr1pQpGkJEbc3gTuSjhpK0&#10;mDqZQvx87QsZxeK/UG0tTAvyDkWaZEUyW1vzZlWlpfe7gicoD1MnU4jPYWVPd6Eho1i8zAF5LFCb&#10;jGe/wsDFGPvQkk11DzLb4ROkxXQok6YTDRnN16YQr6pNGEK1gxz8lsOow+7+7ubnu/t74+sf9u/f&#10;/ni/v/i4NjMH9j9vXwQMg08O8cyvt7ub3zFG/ITphDeXh39+WO+3lxf3vz5iFIou9cgfe/54yx/7&#10;4/2POztDYT79uPvzh+Pu3Z0Z0tkvuPf6P2B4awblLzLOxdCFMwIc51oraz6P8fD8ODfJkipvnGuf&#10;5HW5so93A928ytM68QPdumzctMDXGOa2TDDMdURMUXQNwVXoZFWipWsGKs6HOu0zOkxd1oWdDUG2&#10;2XyY9r8ag+1/+4TFUGa+LppUl/ukKtJSI4EAKvLWEYgCL65EViZmpK2pB5jrKlKNEgI4nzlBIAq8&#10;uBJmuJDrlCjSojJzgGKUz2rO1FV3AZzPnCAQBV5ciSpJKoxCZfY66xFmsMJUrx9k9WlMAuczJwhE&#10;gfsUnm0nathPpZWsMahYaeqEAM5nThCIAi+uBLqLNDXdm6jzU5UigStW6GymQM7nT3KIQy8vR5pV&#10;udJu2vkaleGUSEUGBYc49PJy5EkKPXS1I19hTlvTUhKBVGRQcIhDLy9HUdcrpQVNigrzfyo5BFKR&#10;QcEhDr28HDCNZlipsh3W3VLJIZCKDAoOcejl5cB0JAykTo4mrTDWCLDsWJl6z1ogFRkUHOLQi8uR&#10;Jklm1sM0tSNNVlmiMqUSOZ9BySEOvbwcad2slKYUM5l1pjKlEqnIoOAQh15ejrzEirGydogp/z6R&#10;sLHImWxFBgWHOHSfxbMdUsxFN4XSlKalKUaN7ZBIRQYFhzj08nLUmIpRDuRTTB8nKlMqkYoMCg5x&#10;6OXlaFDeWlPaVE2uM6UCqcig4BCHXlyOzEzUZrqONkswA+unzftEQtshkfMZlBzi0H0Wz7YdGdxM&#10;E8yi6WgzRMA0Kq9UIhUZFBzi0MvLAR8MFHRy2KkvjSl1c18Oqcig4BCHXl6OskkSpSm1S2sqUyqR&#10;igwKDnHo5eWoyzJTmlK480WlMqUSqcig4BCHXlyO3PSdSlOar7JVozKlEjmfQckhDr28HCmWxZWm&#10;FJ1smapMqUQqMig4xKGXlwMhBib0StOz5BlWyVReqUQqMig4xKGXl6MozWKgTo4CYJUpzQVSkUHB&#10;IQ69vBwQgzEMfPnU1HFeZSmmBwPp6H4xdfMdEqnIoOAQhyZjfn3ghp21DP+Xn83/fXvL8Ii76i/D&#10;Z0YF9TJ8syorF9yCOUXElePZbg0+WVVYdreh+XmSZW2MIAP7ZYjEF40090SwAO95nF6BB2jVRvVO&#10;NQ3XKAIo6yRT1zI0rWe4+s93MPWzim2UwOiHl2kM32pMCmI1+43BRrWqG0OCEI5V4jqaLC8ShKcE&#10;7SE3oX9sEV83JoVMvkZMCjwTE3+kiklRY2f7hW7fSVsMpzPfhYTw3VOmQISaEMpmy9Q33y54Bb3e&#10;XN46AlHgPoWBUYhVQoSE8N1TSohQE0KpAFOnhADOZ04QiAL3KTxbCRESwndPKSFCTQilAkydEgI4&#10;nzlBIArcp/BsJRASUhpLpgg/ODMmZaZ1CALzSgjw4kqIkBC+e6pOiFATQlkXmLo6IYDzmRMEosB9&#10;Cs+uEzYeRDnOOjsmZaZaSA7zakj08nKIeBC+fKpmyEgTYlklmPouxOzj8yMyRQYFhzh0n8Xza4eI&#10;B+HLJ+UQkSbEUgamXg6BVGRQcIhD91k8X46irkxQssaCnh2TMtdYBAeFHAK9vBwiHoQvn6wdItKE&#10;WNYKpr52CKQig4JDHLrP4vm1w8SDaE2piDTpE+nJIZCKDAoOceg+i2fLIeNB+PKp2iEjTYilDExd&#10;7ZDI+QxKDnHoPovnyyHiQfjySTnOjUmZsR2p4KCQQ6DJmIXxfDlEPAhfPinHuTEpc3IIDgo5BJqM&#10;l5NDxIPw5ZNynBuTMieH4KCQQ6DJeDk5TDyIMrzPRpr4PY19IiTkbYeJXvFIRQYFhzh0n8XzG4uI&#10;B+HLJ2uHiDQhljIw9XIIpCKDgkMcus/i2XLYeBBleJ+NNFGF90nkfAYlhzj08nKIeBC+fKp2yEgT&#10;YlkrmLraIZGKDAoOceg+i+fXDhEPwpdPynFuTMqMKcUW3TYuRiGHQJMxC+P5cph4EKUpldu9+0RI&#10;yNcOsZFckUHBIQ7dZ/F8OUQ8CF8+WTvOjUmZqx2Cg0IOgSZjFsaz5bDxIEpTaiNNVKZUIuczKDnE&#10;oZeXQ8SD8OVTtUNGmhDLcmHqGotEKjIoOMSh+yyeXztEPAhfPinHuTEpM43FLPwwLkYhh0CTMQtj&#10;IMdr1MHIKYNTh9xh1qu/0GojB9QLrSbqwC2z4qyfqrGlI8IOcGaTOdbOBh7guLuVO24QRfTygQek&#10;gqVGz+R06AEOjCtqG4IBulPtw0UUBFBWTKbOWjggoq6xL0W55hoFHqUwaBvdeiN2ELqSmZEDsKTy&#10;J/6VSZHZQwxPCNKFTyQSTjGYOlE6cL9VhzhN3IYviSrFAXZKgRMFWOY/Ej6W/0GJnGWtvtWwENTD&#10;vrWyR1SprVW9wtFKrjaPRYW4BWDUJHOEKU5/KM15pi5A4sXtVcsFDZRUxgyWWLQm1yljhQEJAtmD&#10;dQ62M6auXQrgfOcsCESByZafHjSNzlhptRhZ357SAkHKWaXRQgDnsycIRIG/gBZi4TrNG5w/6yvy&#10;lCB1WSBu0FaOAM/iYepqiEBnWVk17BaIYurRWM7xgc1x6FEmC1QUueYdfGNKHXOWBw7x1coj4Yoc&#10;SzqR8IA9VV9CIbG4HXxjUiH480mhV0jANVkWdCLhAfslFRLr3cE3JhXC+dhY9VbXIQHXZFnQiYQH&#10;7JdUyBzLkPoD9zQ2CGejYKehXiEB12RZ0ImEfzGFxKp48I3JOlTlCY4KV9chAddkWdCJhAfsl6xD&#10;YqE8+MakQk1SJRGWWsA1WRZ0IuEB+wUVkmvnwTemFEpXDfYHqOuQhCuyLOlEwgP2SyokFt6Db0wq&#10;hGNCK72lRt/UwjVZFnQi4QH7JRUya/ExljrF8aaN3lJLuCbLgk4k/IspJJbnG4wcsDHNDQwn6xAG&#10;j6m31MEDLDamzkXGEd4tPFklWd5+gDimHi8kisVr6IjyjYSr2IgmEIvX0BENMhKuYiPO2onFa+gI&#10;+xwJ17BB59genBSLV9BJRIcaCU9WKfzjmS0pAft5vOy9NO+XB77E4xXtdsqOsHkvMHaTeQjsocZW&#10;BQ+QFNOhrdKYZ5HlSPgomSUUEife4EhPjE04gTElkZ9eDrBUhalTh8i6KIvTM9HyNB1M8UXiJWsy&#10;WFiaQP4pZdKqyXK9wy3hmtogSioSHrBfUCEZUhR8Y0qhLMHdJXp3UsIVWZZ0IuEB+yUVEmfkBN+Y&#10;VCgzvZJ6SJIJuCbLgk4kPGC/pEIiRCn4xqRCeQOPT6+QgGuyLOhEwgP2SyokYpFCN2VSInNQlY9k&#10;CZ8gLabOUMuGo+nqZRxVPH7MNVjAXEtSQVFMqlSWTVW5e6eCBygOUy+SgGtqhii1SPgomSUUEvFe&#10;wTcmFapz0xy0c2w4TKGFa7Is6ETCA/YspgUUkoFdgcs+pZCZasZpo1ah4AGSYurqkIRrGo7kE4sf&#10;pbOwRkE5aDQKHqA2TIcaKaqFlCgSPkpmCYXEaU5BKUwqlDTmdDB1LRJwVa0QfGLxAX8W1MIaBeWg&#10;0Sh4gKSY+lokNNJUCyFRJHyUzBIKiYDDoBQmFcpwI4N+ni0XcFWtEHxi8QF/FtTCGgXloNEoeICk&#10;mPpaJDTSVAshUSR8lMwSCpkTwfyeoKAUJhWC64gjktS2SMBVtULwicUH/FlQC2sUlINGo+ABkmLq&#10;a5HQSFMthESR8FEySygkjlwLSmFSIUQIZt5zDB6gMky9QgKuqhWCTyx+lM7CGgXloNEoeIDaMB1q&#10;pKkWQqJI+CiZJRQy1w76YWlQCpMK1bhaO8K7FnBVrRB8YvEBfxbUwhoF5aDRKHiApJj6WiQ00lQL&#10;IVEkfJTMAgoVqzo11xObQyqCUphSCPeyJrXeu5ZwTa2QfGLxAX8W1MIaBeWg0Sh4gKSYulokNVJU&#10;CylRJHyUzBIK2evZYmpRmleJ3rsuBFxVKwSfWPwXq0WCU1AOk7VIZDp4gLWHqa9FAq6pFoJOJHyU&#10;zKAWnbUD4Vs9pRXBjP0dCJUJBFHvQOj2SyVJg8PQ7LGWYsNUd04rTvtFTeGloS++/6A7qJVExnYf&#10;dDt4sMaFmx/nomL84miAZfNg6pqJQ5pvZ9jJqjulMg4dMubXB+2j24YQLQn2S5mrZE8HCnlJAizJ&#10;MJWSIIY4T2dWlmWxRKFHWSwoiTuqW6VIAKUQTANBcO8VLtlT1hHsgIlAj5JYUA9deyGKuWcqVchx&#10;CaW6oUSB+18fZP+sHuRb3cOGzbL9HsRaCHUPghAp3N7j9twiWgqhvPb5rg9Br1KbCynMJrY0x64V&#10;FuCL9yFkgi1snsjpPoREpzwtZyqJYitgKlvD/O6rzkTGYPvfHrSFrrdQZr47Wpjvnsr9v+zZxjol&#10;zNHCcHc0pzCaI4tXbl8JRWMlYOoqgwDOl7IgEAXuU3h2nRBHCwebqKcqhtiBGeCpBVOniUCjUWYz&#10;u6UFlzj0KJNnS4OqxAu4gw9MSSM2ZAZ4SsLUSSPQiswKLnHoUSYDac7qVb/VcRlWbvq9qo29VPeq&#10;3bgM9+LhjDi7r7zrU8X9GUValfUfYFjmeZzuUdM6b3BXl2YEEkDZLpjKvhUfzto7OQhg6oBd5xoF&#10;HqUwaBhdF9sNyFRi0FBPGQu9e4HtH6VagigwOVLPQe7PMgvfqLNtbo/qmQW3rUZtFrCzHdPo1ikp&#10;mgKet2lKnVkocAI4/t772v7kRdfYXtzZbrkYb9tTOW0c6hwH1uuMQwBl3WQqjUOTFVVmjScqKgFM&#10;+8YhCjxKYdA8OuOg1qPzwINPTFkJ44bzuFEpIDPJ1Ge2Q2ty23GJQwfMyWABceR9HzKzU+LIy0Qk&#10;npSYOnEEWpFdwSUO/aXEEb5x8IkpcYTnHeApClMnjkArsiu4xKFHmSxQc4R3HHxiShzhewd4isLU&#10;iSPQiuwKLnHoUSYLiCMvCpHNZEoccZjLKKVQHIFWZFdwiUOPMllAHDiPKc40t51u8I0pdeTxKcED&#10;lIWpN8krnG9kXAO7lK7prlo6CoEm2ZPEEgrJu0Q09UdeaqJRSJy2osmyoBMJHyWzhELyehGVQuL4&#10;lFFSLD5fhwRck2VBJxI+SmYJhcQdIsE3JluZOT7FR6AED1AZpl4hAddkWdCJhI+SWUIheQmJqg6J&#10;41NGSfUUEnBNlgWdSPgomSUUkveSqBQSu7dHSfUUEnBNlgWdSPgomQUUCq4q0Sgkj08ZJRUqJOGK&#10;LEs6kfBRMksoJO4jCb4xZYdScXZE8ACVYerskIRrsizoRMJHySyhEK4osXeVwl8JvjGpkDkbRG+p&#10;sYLYwjVZFnQi4QF7FtMSColbS4JvTCokjiQIHiAppr4OCbgmy4JOJHyUzBIKmWtPYnxqeTbBKKme&#10;QmKbvibLgk4kfJTMEgqJm1A4CTtZfcQdK8RSD6a+5gjk/KJiKjjEofssFhBE3oVS1hViD2eWEeR+&#10;6uABSsLUSSPhFS6hn5lPl3Qi4aNkllBIXI+CbiMtShvNh4nPqYojr18Jn6A2TL1G4uQCzum66WXi&#10;mBKfY2HCDZ2j8UEO+N4lZBIXoYSZnpRJHEcQPkFaTH22JT6YhSeOKfHdRS4qmSZzwPcuIZO4TiXM&#10;9KRMYrN9+ARpMfXZlniNTJJRLP6L1SZxcUqY6UmZxI778AnKw9TLJPGabEtGsfgvJZO8fiXM9JRM&#10;ckt5+ATlYepkCvCKbAeMYvFfTCbE0jXeYAaexaRKYst08ADFYepFEnCFo5MLOpHwUTILmKXgphbN&#10;CDYX24FHSfUUEnBNlsVVMJHwUTJLKGT2Gvu7uIJvTNYhsdU1eIDKMPV1SMA1WRZ0IuGjZJZQCO5d&#10;iTAUM+MefGNSIbGNM3iAyjD1Cgm4JsuCTiR8lMwSCiHOoPE3dgXfmFRIbFEMHqAyTL1CAq7JsqAT&#10;CR8ls4BCuF4oS2Mstdx+N0oqVEjCFVmWdCLho2SWUAhtDAdg6VuZW2F2C2GjpHoKiZ1omiwLOpHw&#10;UTIDhc6KhPpGAyTLZBgJZWOZ1JFQ7kQ1W7lwT8ggPhJLpJmJ3rY359hNbF8pDApLnY6JuTfHEhkN&#10;ggKKUTwuWNHRnTK3rpFIJNsGU2dnHa4/GxNiDEN+W48c+/YyTeJbDQ7EyVP94MDUTHHpm0SW1knp&#10;rpNCieJyqTA6MKdbYnfirKoy/2phwy0VExzomIw1ixYGR83cKNfMzfn5diGhrOxMZcPAp9N2kowA&#10;pkNfLhIeMOZbB22kixBsc6sXhe31tJ0gihyYSinQngtWB/4706EScej+9wcavHad+jsyy2xoJ+xl&#10;Wno7Yc/zt11njkJv+nu+swZL+77vLBBcylnkFw8hTsgEDcIRGTMSrv9yfiZr2iLtoY1FZjtg6tqD&#10;/O5YbziNJksiBu2hswlKCSAUBgyuSHEjj85M5gJJKkylaSjyesZIGpb8fhx6jMNAjrPMw7fqRuRD&#10;82AbsN484Abd0t9KWZrTVnqbDNoJta/uW7dMTvrWBoUT9W3jMO2UO/NP2wiJZKNgKhtHvy2HGPlt&#10;PXLs28s0im91uInerO9bW2dH3yi6PrNalVlle1yx8aYpMDHNPnOFDfEs7RfvNLH/x1ExnaZjMtZr&#10;GhhmRFyXgdk4xOdohpy5hLKuM5XtAp/GFZX+nQQwdUBJIRI+SmPQRLpu9BxR4BvhpCmVKBLKPDKV&#10;ouQ4X7g9k4YApkNRYuFjNJYVRVdJiGLOmEop5j0mWT3i0P3vDzR4dSgixhvDW64xxxAzL4FqWaMA&#10;XQeM3czmtBA831lPWApMpWPsbj2KCjdvsARf3Hq2VIxL4ZiMWc8WZiYm5MXqM06FhLJVMA1ah+pu&#10;dyeaoRAJH6MxaCSd9WxzqxeFBTilxzmHh8wbgZao0QSu3un+R6LJl4UxUOMsk/GtulvDY+mc132O&#10;u5UggGwwR9H2585ilDiWjSX44iaj5WJbh6MyZjOC/gy3ZWFGQ+VdmDu+OiwrKNPQakghiGA69C+S&#10;KhY/xmTQVDrDcZY05Qq9AUtzyn74id4Ay4wyDaQpk1W3uZwIpiPSROMla753YWnkZMlpYSSSZJhK&#10;WeYna2StjUOPcVhYEF0tIYoCMJVCzPcWUog4dP/7AxHO6lu+1fktDFn7Q3nbzav7lhxTWlmKsTqc&#10;hKwoM8SSh+4oN3N/9fktEjEdy+TSMUHe5XnJ2S3x6X4dD9uYAJqmQ44ELdMgvlVna3jWVBl31pQI&#10;pcjgbOFk97A9tL24aRApNjtgostNi3xVX8szmXO1UtQ3pTsRQFk5mcreAp/GRXdeBAKYDp2JWLhk&#10;zLcO2si4l6UUxZ504vmf9iQkklyYSknsXJVakTj0GIdl9aD5Oq0FUcw/U6lDnGsQh+5/f6DBqyOh&#10;n9eqMIToORL4q5h5LTOH4dwI9yuY08L4ISsxKLVzWlmzWuGgSN88XtxqtlzgSJDKmNl0gyqcdeJO&#10;JUNtmmoPuB3anXdqTv9mfACbA1PXLHAimVtlsD9cv0EEU4d07zJumX39KSg44shxA6WofBVT/3F0&#10;ZmmNiAkFEisbJixR8/lyhfXuFCutAM9mC+pjPOsHrPNymXqTuLzJkmC+mPr8CTQcWZTK6Su+JZes&#10;rqsVivGUzjKjWY3zDMBsBt+qCHydtqEI5M10WD7A495zhi4Qx9Thu3LXoLsKpeLCigrwbEbbBqBR&#10;0ZW9pnyGLZD5j7H1948Xn8zYxtwaa9r5YXd/d/Pz3f29/cP+/dsf7/cXH9f3aD347+effZEGsKf9&#10;4fjT+nDrcPaf2pL/4fsrM9o6PP22d+GJb3c3v/+2v/i0Xz+9uTz888N6v728uP/18WDa58WRP/b8&#10;8ZY/9sf7H3eGh+X5uPvzh+Pu3d3RVDHzBfde/4dPhyf3Nfy4+Pxw/3i4BubN5e3x+HR9dXXY3G4f&#10;1ofvHu42+91h9+743Wb3cLV79+5us736tNvfXEX0DcPw5CouPBkbp3AruDN8FQ417sdiNjnm4H3n&#10;UCEI66t51J6I6Rkcj+mOAYC8vddgumfIEmdFsUiOBt1Wmn/szJtZnV1zzvCf60eyEpeS2XE4eh2C&#10;mDpwbiq0Nbk40xERRyffnFcmbs3Y5yzP83TmzS0Y08jYCnjyzdhpgQGSeTOWX+aiR3GGOCIBbJ/S&#10;1Lhh5eSb0f1UfpWswdrE6W61ybH5zb25rtEbad9cl9nMsrzgXOEY4tOcOzUS7PZY2UYyXYKtzklR&#10;4M6Vk5xFCeIOwxlsWzVS9GinhevqHFrl6d4G9xb4umxGhifZukIOnRHvjcN8ubHaXw9H+3vz4XD8&#10;Zbt7cO3BmGoc5NpoTHU7jn011ehu7m4Q4WKulOu78Xb+Qj0fWK0qNCA2JRgL25a61WlcdGfasJn8&#10;8CbSeUAv7sZ7IqdNNfxd+FzW8GnMdWnONvTwWXNdZAikc2CFuc4x/nFghbnGzVPOmmnMdQtWmOus&#10;ajLn/yvMdQq7Sws8a66xMImZY2fbZ8217wTmTbV467ypFnznTXWnhMZUtxprTHULxpbI1Uxf21YL&#10;mLz2KHj29Exdj9/VN5TL6dd29TjNca7QqTFK10JezbVzs1/Ssx7uXnDLL2pz/epZoxuaNdWdl/Pq&#10;Wb+5fPWs3ejLD6RaNxx3i7x61nYS5F/Ks36621zj//0kCH4NJkF2T9tHTJG82+0f1sfDd7v9+6ub&#10;/frT3eP7h3vMg6zKKzx1/IBpmh++N297/Pjb3cbM5pg/bP72sfWu290kvz6s328v/OCKKPOM6WoH&#10;r3h7f/fECSfz21Pda4i6KZufdpsPD9vHo2O7396vj3e7x8Pt3dPh8mJ/vX14u4X7v//1BpMNm8Nx&#10;fdy+uXza3z0eTd+PKa/jfnvc3Jqf7zDx9b/bjZ1UEv9gSXc8TRbchNb6mp49mFx8xji/yCpslXWe&#10;XmXiV903tp+PFxv8e4KhPWf6E5wK4TbUYdDH95i5NDPguzA/QBpk7HzX+iOGhM5VIcSL6ZhYiiDm&#10;igU/XqLEkVE3nmKJ29waeUy9+COUOEYVX7zEmzp3s1hNjjU6OwfSjQjdKbduSIjNdqvWjV2uwI07&#10;9ALznBjs9AfPcbHdSZFgCcINgyp7PluvbWAtCZObPrIbSyz0uSmVnAxhe1hfv79xLWN9vb7lr83n&#10;R/40LegC08b3mFx+c3mEQUCrurx4++byrfv80/ponjPN3/y0cyyeCYbPONvGEDH/2k1jur4R8/oY&#10;lti2TqYdJByd4NB+1JIASgBT/84OaNa9DcPJKTLxUowVSYHvYzp4L2YZMZA/+Wbcy+nIxmGTJDvN&#10;wo9sUQ90QMQCIdT/lAb+ja6QTgFFYfkiVaNnSYh3zxfEsNKwpGKWbYJJvYNcpkFMjtkf4XInYP/u&#10;yzDDOPLKTsOqB4uYr0pSmidsGhucE1NV2KtH87SqsSbjRH558+SZWPNkiYyZJ9c0WBMmLVOFLbwq&#10;y9QBEZ6Ac2lV7VIJJMtzmoJbwcSsT26ttKjy8OBky5iKgoXd/2MuYBpH6oU8OXRjoSdn58X+SJ4c&#10;/IYv7clhpRAnjTvn3Ryt6QzICV+ObYAWgJ75+c77C/lywzhQt5KpN5bCl8tWRV66qdxOqwwny+Lo&#10;YWcusTZWf71dzi0V2EvPZMxeWgtiBm6IWvW2bcpoOtPa4Wi2mDqfy/smWALm+/jvTB2u/TAGh1ro&#10;8NsD76FzZ5UCCDcGi/dJQh9xSgXhfwZ45o7pwAMtcQ3DjAMo310k2C9zsrcR6Bqb79uBAxkwdUxa&#10;7zYOm2IvwEkWrrxxlJYSCIld+PSkh+/fmMEunf60KDrU8Bj0PAnxbrTo2aLo/NvRSrFANU2zAqcO&#10;WTPdNYPJSmruA0PBhQ2bFYKpr6ICO98W4Sy2POLQHWt+//mqmDaeM3JQ2JEpXYBH7fNRIQJPRkyd&#10;MhLd99V6SMQ4rnw4jR45VGTw1hWCPFSliGj7FjtfLhKd1lVy2lRLlePQY0wGpX4i+GParf1GB3zm&#10;DIDefJQb9up9GDHgw8oX/BVbYTsfJpEjvnplbpD7A4z4HJExD8Z1FyQ51fIROHbGiK8xRvTUlIn7&#10;OOZWdECyZDuPaQv/viO+l3H/62HIKv4KhatuOmmV4eAvHztUNjj6q7/OIedycQNC6+5xqPRV5nId&#10;kbGmI5wc1szJ9oMpWt8VEcpKzLTzeD0wN/G9p1qP8WA9dn4KscMmmIF2J6RM+pB2GtmuR8Vg7Wb5&#10;k4x9e1cD56do/RtlbaGgTL2wnY+ZxKHnSYiKMF8QHY9+TYgxZ69du7c7XEk2czD9rt12PhH2CQsH&#10;hZvW/Na6drfA1q+QvRZkfAAHVPfYamD/0zFt4bVrf95uFFOo/aZjoyHVTUeu0uJsbH++lnCKZc+O&#10;8dLXm9dL5CqtJbJAz65bCxGrtHVyOtpUzk3FrNLmeTHz5nYeC0sfMdiqXR6kUWDqulffD2PThQ5Y&#10;4vbAfpsffaOsLQQwHfbsceh5Eq89+9ffLGdaV9882RkXvXkSg/Ymx7WVvROHgzG7na/0XuzLDzzE&#10;Kq0jMmaeXGNj85kcc5wzZsedDdgpdGrUQR9eCSRLttnXjv3ltpnWbazdPxBL+Hb3+aLAX4Vj9ovj&#10;57/sTJAh/34iSBHrDsnKbc6pGqwWGLjo4FMT/MBAB5yW17gPYYTJNhS3zmnadrf/9/j57WdP+99t&#10;K7A5CN1Zt66M+iFy6jIqceiy30GF2XEc6RSWUo7jwhmNYnbSDOYmX8to/WRCln3P0o4t2zihroz6&#10;cULaMkqzpsxr15CwAatxZx11LSkrMlxpDCNrTwfDhrjBJTqvhTReSG04SldIdv5MuAnaQhLGDrdw&#10;rHCqRdiQ0gwLVvBfbSHhqBDswjaAV2u33222hwO2Afz9dryQ2iCSrpCskTqjkLIir+DBu9Cb0VLC&#10;BmzTBb62pLjTKRAW3O+SXKTwGYWEmeQs4eUYY4WElSVYvNdCij1CpGnXY9qWhL86z7fLsBkh9fsR&#10;kqxOE8yCBu4dxgR5G2X/2ietkpUtrqc5c4eh1KAl9SeltX1SjkhiHPLlzB12LhcuHr/zHBAfj3PC&#10;fFOq6u7GjVcP/GSf1LTTn11L6k9/agtJOg5VgoPO7Iu6Mkpx4IeNuHntkyL7pHYSqCuk/iSQtpDS&#10;pkA0um9JY6WEfzV7SF4dh8hjrcwFRb2xrBvenOM44Iow4xcgtjap63SV2kFx15JwCVGOpQZXSNiw&#10;nrXzzq/m7rS5G044uEP0zigkOG9YT3Ehdhm2vFXuzKWulPIV7ox99cHjT4gzBwb1m9K5Uw6iU8py&#10;BHC6sJKukDLsYMBQ6dXeRfvgwymH5twph7xBeLtxRcwxUDgjqs7sm7pSSnLcufxaSNFnLZrBZ78l&#10;nTvlIFtS2eS4qC8cJyXY7JeaKYlX9y7KvbMTnmEhmb86bzSboGQwh+pa0mgpvbp355xaitFnvyWZ&#10;vzqvkNIG58Jhz401d6OFhPvlsfr+79SUsJv6/fWn9zhlFhPF73GW7e3d5qf1cS3/jN+fnq636e52&#10;d3+z3f/w/1BLAwQKAAAAAACHTuJAAAAAAAAAAAAAAAAACgAAAGRycy9tZWRpYS9QSwMEFAAAAAgA&#10;h07iQFh1lluWAQAAkQEAABQAAABkcnMvbWVkaWEvaW1hZ2UxLnBuZwGRAW7+iVBORw0KGgoAAAAN&#10;SUhEUgAAACoAAAAoCAYAAACIC2hQAAAABmJLR0QA/wD/AP+gvaeTAAAACXBIWXMAAA7EAAAOxAGV&#10;Kw4bAAABMUlEQVRYhe3TTWqEMBiA4S9fxVVBMEVCN4VSme678iA9hbfwBN3kEt7AC3TX5cAUwbWL&#10;KCiCFEzSRX+Y6YyllDBRyAtZJHHxmCggogQAvaRRluWd1hr2hwefMcZqsJwQ4mqaJu/kJiLKMAyb&#10;n29gYyRJ8gwzJ4rnPbP/txro6e/BcpzzLaVUf80RUS4SqpTypZTf8yAIXldx9W3bblYBBVjRz+Sg&#10;pnNQ0zmo6RzUdA5qOgc1nYOazkFN56Cmc1DTOajpVgP1AACGYbhM05TbxlRVdTu3RxBRKqUWdbJZ&#10;lm2jKHoDAOi67mYcR0ryPH/cf6jv++uiKJ7sED+K4xh83z9YI1rrgwUhxIZzvjsn7C8t6sp/6whK&#10;CJGMsRcbmLkopbsjqNb6oq7rBxuguZqmuX8HNu7xagSztPIAAAAASUVORK5CYIJQSwMEFAAAAAgA&#10;h07iQOXzW7aGAQAAgQEAABQAAABkcnMvbWVkaWEvaW1hZ2UzLnBuZwGBAX7+iVBORw0KGgoAAAAN&#10;SUhEUgAAACwAAAApCAYAAABOScuyAAAABmJLR0QA/wD/AP+gvaeTAAAACXBIWXMAAA7EAAAOxAGV&#10;Kw4bAAABIUlEQVRYhe3YsWqEMBzH8V/u4qhSqAcWurr1be4pfBMHN+nQV3D0Vbp0LjjkdDEKwkn+&#10;HWyHemdLofESyBcymGT4IMkSACATRxzHNRFhOTg+i6LoBAMiItY0zf3aOgdmrBDisB1rvWmauOd5&#10;57X13ZaY/8g6MP99y20ahuFQFMXbct5YMBHt27ZNlvNWHQnGmLIKTEQ7q8CAZUcCcGD9ObDuHFh3&#10;Dqw7B9adA+vOgXXnwLpzYN05sO4cWHfWgTkASCn9NE2fb40BAKV+fo1imJ/ojSsMw3OWZa9f30KI&#10;J6UUZ2VZHpebq6p6Gcfxblvi9zjnSJKLx0swossfnOd53fd9vAXsr1l36a6Cfd+vYeDZDoLg/SpY&#10;SvmA+UIaVdd1jx+sroD+kqXYTgAAAABJRU5ErkJgglBLAwQUAAAACACHTuJAQGqPi5kBAACUAQAA&#10;FAAAAGRycy9tZWRpYS9pbWFnZTIucG5nAZQBa/6JUE5HDQoaCgAAAA1JSERSAAAALAAAACoIBgAA&#10;AMjduRwAAAAGYktHRAD/AP8A/6C9p5MAAAAJcEhZcwAADsQAAA7EAZUrDhsAAAE0SURBVFiF7dk9&#10;ToVAFIbhj5EoIWLkXiXYW9m6BIm7YxezCE0uO6C3kVYSCZIgmUACjBWF/ESbASY5b8eB4oHMNIPB&#10;GOuwwzzP+0zT9G48N/u+ZwDgOM73+qxpUkqjqqrLwTXOBIDD4fCV5/lxXdp8TdNcWJZVL92ffYs9&#10;px3Y3BqwVF3X15zz1/F8t+Cu686TJHkez7VaEq7rvmsFLoriXiswoNmSAAisPgKrjsCqI7DqCKw6&#10;AquOwKojsOoIrDoCq47AqiOw6kwAKMvyKgiC09YYAFg6eR8yAaBtWzOKoqd1SP+LMdZ6nvc2XGdZ&#10;9iClPDPiOH4cP8w5fxFC3KxL/B1jDL7vT+aGlHIyDMPwo6qqyR+cPaTdppsF27adA5h++o2zbTub&#10;BQshjgCMlT1/JoS4/QENSlio6dd95g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A3J0dhxgAAACkCAAAZAAAAZHJzL19yZWxz&#10;L2Uyb0RvYy54bWwucmVsc72RwWoCMRCG70LfIcy9m90ViohZLyJ4FfsAQzKbDW4mIYmlvr2BUqgg&#10;9eZxZvi//4PZbL/9LL4oZRdYQde0IIh1MI6tgs/T/n0FIhdkg3NgUnClDNvhbbE50oylhvLkYhaV&#10;wlnBVEpcS5n1RB5zEyJxvYwheSx1TFZG1Ge0JPu2/ZDpLwOGO6Y4GAXpYJYgTtdYm5+zwzg6Tbug&#10;L564PKiQztfuCsRkqSjwZBz+LJdNZAvysUP/Gof+P4fuNQ7dr4O8e/BwA1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O0uAABb&#10;Q29udGVudF9UeXBlc10ueG1sUEsBAhQACgAAAAAAh07iQAAAAAAAAAAAAAAAAAYAAAAAAAAAAAAQ&#10;AAAAqiwAAF9yZWxzL1BLAQIUABQAAAAIAIdO4kCKFGY80QAAAJQBAAALAAAAAAAAAAEAIAAAAM4s&#10;AABfcmVscy8ucmVsc1BLAQIUAAoAAAAAAIdO4kAAAAAAAAAAAAAAAAAEAAAAAAAAAAAAEAAAAAAA&#10;AABkcnMvUEsBAhQACgAAAAAAh07iQAAAAAAAAAAAAAAAAAoAAAAAAAAAAAAQAAAAyC0AAGRycy9f&#10;cmVscy9QSwECFAAUAAAACACHTuJANydHYcYAAAApAgAAGQAAAAAAAAABACAAAADwLQAAZHJzL19y&#10;ZWxzL2Uyb0RvYy54bWwucmVsc1BLAQIUABQAAAAIAIdO4kAaj4mq2gAAAA0BAAAPAAAAAAAAAAEA&#10;IAAAACIAAABkcnMvZG93bnJldi54bWxQSwECFAAUAAAACACHTuJA0hsx1uIlAADbQAEADgAAAAAA&#10;AAABACAAAAApAQAAZHJzL2Uyb0RvYy54bWxQSwECFAAKAAAAAACHTuJAAAAAAAAAAAAAAAAACgAA&#10;AAAAAAAAABAAAAA3JwAAZHJzL21lZGlhL1BLAQIUABQAAAAIAIdO4kBYdZZblgEAAJEBAAAUAAAA&#10;AAAAAAEAIAAAAF8nAABkcnMvbWVkaWEvaW1hZ2UxLnBuZ1BLAQIUABQAAAAIAIdO4kBAao+LmQEA&#10;AJQBAAAUAAAAAAAAAAEAIAAAAN8qAABkcnMvbWVkaWEvaW1hZ2UyLnBuZ1BLAQIUABQAAAAIAIdO&#10;4kDl81u2hgEAAIEBAAAUAAAAAAAAAAEAIAAAACcpAABkcnMvbWVkaWEvaW1hZ2UzLnBuZ1BLBQYA&#10;AAAADAAMANYCAAAiMAAAAAA=&#10;">
                <o:lock v:ext="edit" aspectratio="f"/>
                <v:shape id="Graphic 551" o:spid="_x0000_s1026" o:spt="100" style="position:absolute;left:468630;top:892301;height:2932430;width:5465445;" fillcolor="#000000" filled="t" stroked="f" coordsize="5465445,2932430" o:gfxdata="UEsDBAoAAAAAAIdO4kAAAAAAAAAAAAAAAAAEAAAAZHJzL1BLAwQUAAAACACHTuJAopFBJcAAAADc&#10;AAAADwAAAGRycy9kb3ducmV2LnhtbEWPQWvCQBSE7wX/w/KE3uomQoqmrlJaSkP1oi3F42v2NRua&#10;fRuyWxP99a4geBxm5htmsRpsIw7U+dqxgnSSgCAuna65UvD1+fYwA+EDssbGMSk4kofVcnS3wFy7&#10;nrd02IVKRAj7HBWYENpcSl8asugnriWO3q/rLIYou0rqDvsIt42cJsmjtFhzXDDY0ouh8m/3bxVM&#10;39fZB772++JnMN+b+fO+oVOh1P04TZ5ABBrCLXxtF1pBlqVwOROPgFy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kUEl&#10;wAAAANwAAAAPAAAAAAAAAAEAIAAAACIAAABkcnMvZG93bnJldi54bWxQSwECFAAUAAAACACHTuJA&#10;My8FnjsAAAA5AAAAEAAAAAAAAAABACAAAAAPAQAAZHJzL3NoYXBleG1sLnhtbFBLBQYAAAAABgAG&#10;AFsBAAC5AwAAAAA=&#10;" path="m463296,196608l0,196608,0,208788,463296,208788,463296,196608xem1383792,2919984l1226807,2919984,1226807,2932188,1383792,2932188,1383792,2919984xem1389888,0l1226807,0,1226807,12204,1389888,12204,1389888,0xem1658099,188988l1226807,188988,1226807,201168,1658099,201168,1658099,188988xem1737347,1644408l1226807,1644408,1226807,1653540,1737347,1653540,1737347,1644408xem2642616,938784l2453640,938784,2453640,950988,2642616,950988,2642616,938784xem2912364,1644408l2453640,1644408,2453640,1653540,2912364,1653540,2912364,1644408xem3922763,2916936l2636507,2916936,2453640,2916936,2453640,2923032,2636507,2923032,3922763,2923032,3922763,2916936xem3962387,1644408l3680447,1644408,3680447,1653540,3962387,1653540,3962387,1644408xem5123688,2135136l4907267,2135136,4907267,2144268,5123688,2144268,5123688,2135136xem5465051,1644408l4907267,1644408,4907267,1653540,5465051,1653540,5465051,1644408xe">
                  <v:fill on="t" focussize="0,0"/>
                  <v:stroke on="f"/>
                  <v:imagedata o:title=""/>
                  <o:lock v:ext="edit" aspectratio="f"/>
                  <v:textbox inset="0mm,0mm,0mm,0mm"/>
                </v:shape>
                <v:shape id="Graphic 552" o:spid="_x0000_s1026" o:spt="100" style="position:absolute;left:1317498;top:148602;height:86995;width:4742815;" fillcolor="#BFBFBF" filled="t" stroked="f" coordsize="4742815,86995" o:gfxdata="UEsDBAoAAAAAAIdO4kAAAAAAAAAAAAAAAAAEAAAAZHJzL1BLAwQUAAAACACHTuJApuTbwr8AAADc&#10;AAAADwAAAGRycy9kb3ducmV2LnhtbEWP0WrCQBRE3wv9h+UW+iJ1k9i0kroKtgiCT8Z+wCV7m41m&#10;78bsamy/visIPg4zc4aZLS62FWfqfeNYQTpOQBBXTjdcK/jerV6mIHxA1tg6JgW/5GExf3yYYaHd&#10;wFs6l6EWEcK+QAUmhK6Q0leGLPqx64ij9+N6iyHKvpa6xyHCbSuzJHmTFhuOCwY7+jRUHcqTVVAG&#10;+sumk91oyE9m9H583S836ZdSz09p8gEi0CXcw7f2WivI8wy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k28K/&#10;AAAA3AAAAA8AAAAAAAAAAQAgAAAAIgAAAGRycy9kb3ducmV2LnhtbFBLAQIUABQAAAAIAIdO4kAz&#10;LwWeOwAAADkAAAAQAAAAAAAAAAEAIAAAAA4BAABkcnMvc2hhcGV4bWwueG1sUEsFBgAAAAAGAAYA&#10;WwEAALgDAAAAAA==&#10;" path="m10668,0l0,0,0,86855,10668,86855,10668,0xem185928,0l175260,0,175260,86855,185928,86855,185928,0xem361188,0l350520,0,350520,86855,361188,86855,361188,0xem536448,0l525780,0,525780,86855,536448,86855,536448,0xem711708,0l701040,0,701040,86855,711708,86855,711708,0xem886968,0l876300,0,876300,86855,886968,86855,886968,0xem1062215,0l1051560,0,1051560,86855,1062215,86855,1062215,0xem1237488,0l1226820,0,1226820,86855,1237488,86855,1237488,0xem1412748,0l1402080,0,1402080,86855,1412748,86855,1412748,0xem1588008,0l1577340,0,1577340,86855,1588008,86855,1588008,0xem1763268,0l1752600,0,1752600,86855,1763268,86855,1763268,0xem1938515,0l1927860,0,1927860,86855,1938515,86855,1938515,0xem2113788,0l2103120,0,2103120,86855,2113788,86855,2113788,0xem2289048,0l2278380,0,2278380,86855,2289048,86855,2289048,0xem2464308,0l2453640,0,2453640,86855,2464308,86855,2464308,0xem2639568,0l2628900,0,2628900,86855,2639568,86855,2639568,0xem2814828,0l2804160,0,2804160,86855,2814828,86855,2814828,0xem2990088,0l2979420,0,2979420,86855,2990088,86855,2990088,0xem3165335,0l3154667,0,3154667,86855,3165335,86855,3165335,0xem3340608,0l3329940,0,3329940,86855,3340608,86855,3340608,0xem3515868,0l3505200,0,3505200,86855,3515868,86855,3515868,0xem3691128,0l3680460,0,3680460,86855,3691128,86855,3691128,0xem3866388,0l3855720,0,3855720,86855,3866388,86855,3866388,0xem4041635,0l4030967,0,4030967,86855,4041635,86855,4041635,0xem4216908,0l4206240,0,4206240,86855,4216908,86855,4216908,0xem4392168,0l4381500,0,4381500,86855,4392168,86855,4392168,0xem4567428,0l4556760,0,4556760,86855,4567428,86855,4567428,0xem4742688,0l4732020,0,4732020,86855,4742688,86855,4742688,0xe">
                  <v:fill on="t" focussize="0,0"/>
                  <v:stroke on="f"/>
                  <v:imagedata o:title=""/>
                  <o:lock v:ext="edit" aspectratio="f"/>
                  <v:textbox inset="0mm,0mm,0mm,0mm"/>
                </v:shape>
                <v:shape id="Graphic 553" o:spid="_x0000_s1026" o:spt="100" style="position:absolute;left:90677;top:63245;height:413384;width:10795;" fillcolor="#000000" filled="t" stroked="f" coordsize="10795,413384" o:gfxdata="UEsDBAoAAAAAAIdO4kAAAAAAAAAAAAAAAAAEAAAAZHJzL1BLAwQUAAAACACHTuJAzGAz5r8AAADc&#10;AAAADwAAAGRycy9kb3ducmV2LnhtbEWPQWvCQBSE7wX/w/IEb3Vji0Wjq6AY8BaruXh7Zp9JMPs2&#10;zW6N+uvdQsHjMDPfMPPlzdTiSq2rLCsYDSMQxLnVFRcKskPyPgHhPLLG2jIpuJOD5aL3NsdY246/&#10;6br3hQgQdjEqKL1vYildXpJBN7QNcfDOtjXog2wLqVvsAtzU8iOKvqTBisNCiQ2tS8ov+1+j4LhJ&#10;0p9LkqWrx26STdPOn9abqVKD/iiagfB086/wf3urFYzHn/B3JhwB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xgM+a/&#10;AAAA3AAAAA8AAAAAAAAAAQAgAAAAIgAAAGRycy9kb3ducmV2LnhtbFBLAQIUABQAAAAIAIdO4kAz&#10;LwWeOwAAADkAAAAQAAAAAAAAAAEAIAAAAA4BAABkcnMvc2hhcGV4bWwueG1sUEsFBgAAAAAGAAYA&#10;WwEAALgDAAAAAA==&#10;" path="m10668,413004l0,413004,0,0,10668,0,10668,413004xe">
                  <v:fill on="t" focussize="0,0"/>
                  <v:stroke on="f"/>
                  <v:imagedata o:title=""/>
                  <o:lock v:ext="edit" aspectratio="f"/>
                  <v:textbox inset="0mm,0mm,0mm,0mm"/>
                </v:shape>
                <v:shape id="Graphic 554" o:spid="_x0000_s1026" o:spt="100" style="position:absolute;left:1668018;top:345198;height:86995;width:4392295;" fillcolor="#BFBFBF" filled="t" stroked="f" coordsize="4392295,86995" o:gfxdata="UEsDBAoAAAAAAIdO4kAAAAAAAAAAAAAAAAAEAAAAZHJzL1BLAwQUAAAACACHTuJAeZZ+LcAAAADc&#10;AAAADwAAAGRycy9kb3ducmV2LnhtbEWPQWvCQBSE7wX/w/KE3urGYkqNrh7UUgu9aEXw9sg+s9Hs&#10;25BdNebXdwsFj8PMfMNM562txJUaXzpWMBwkIIhzp0suFOx+Pl7eQfiArLFyTAru5GE+6z1NMdPu&#10;xhu6bkMhIoR9hgpMCHUmpc8NWfQDVxNH7+gaiyHKppC6wVuE20q+JsmbtFhyXDBY08JQft5erILL&#10;ePSddp/dQp9Wq9ac9t3XwS6Veu4PkwmIQG14hP/ba60gTUfwdyYe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ln4t&#10;wAAAANwAAAAPAAAAAAAAAAEAIAAAACIAAABkcnMvZG93bnJldi54bWxQSwECFAAUAAAACACHTuJA&#10;My8FnjsAAAA5AAAAEAAAAAAAAAABACAAAAAPAQAAZHJzL3NoYXBleG1sLnhtbFBLBQYAAAAABgAG&#10;AFsBAAC5AwAAAAA=&#10;" path="m10668,0l0,0,0,86868,10668,86868,10668,0xem185928,0l175260,0,175260,86868,185928,86868,185928,0xem361188,0l350520,0,350520,86868,361188,86868,361188,0xem536448,0l525780,0,525780,86868,536448,86868,536448,0xem711695,0l701040,0,701040,86868,711695,86868,711695,0xem886968,0l876300,0,876300,86868,886968,86868,886968,0xem1062228,0l1051560,0,1051560,86868,1062228,86868,1062228,0xem1237488,0l1226820,0,1226820,86868,1237488,86868,1237488,0xem1412748,0l1402080,0,1402080,86868,1412748,86868,1412748,0xem1587995,0l1577340,0,1577340,86868,1587995,86868,1587995,0xem1763268,0l1752600,0,1752600,86868,1763268,86868,1763268,0xem1938528,0l1927860,0,1927860,86868,1938528,86868,1938528,0xem2113788,0l2103120,0,2103120,86868,2113788,86868,2113788,0xem2289048,0l2278380,0,2278380,86868,2289048,86868,2289048,0xem2464308,0l2453640,0,2453640,86868,2464308,86868,2464308,0xem2639568,0l2628900,0,2628900,86868,2639568,86868,2639568,0xem2814815,0l2804147,0,2804147,86868,2814815,86868,2814815,0xem2990088,0l2979420,0,2979420,86868,2990088,86868,2990088,0xem3165348,0l3154680,0,3154680,86868,3165348,86868,3165348,0xem3340608,0l3329940,0,3329940,86868,3340608,86868,3340608,0xem3515868,0l3505200,0,3505200,86868,3515868,86868,3515868,0xem3691115,0l3680447,0,3680447,86868,3691115,86868,3691115,0xem3866388,0l3855720,0,3855720,86868,3866388,86868,3866388,0xem4041648,0l4030980,0,4030980,86868,4041648,86868,4041648,0xem4216908,0l4206240,0,4206240,86868,4216908,86868,4216908,0xem4392168,0l4381500,0,4381500,86868,4392168,86868,4392168,0xe">
                  <v:fill on="t" focussize="0,0"/>
                  <v:stroke on="f"/>
                  <v:imagedata o:title=""/>
                  <o:lock v:ext="edit" aspectratio="f"/>
                  <v:textbox inset="0mm,0mm,0mm,0mm"/>
                </v:shape>
                <v:shape id="Graphic 555" o:spid="_x0000_s1026" o:spt="100" style="position:absolute;left:90678;top:509790;height:654050;width:1408430;" fillcolor="#000000" filled="t" stroked="f" coordsize="1408430,654050" o:gfxdata="UEsDBAoAAAAAAIdO4kAAAAAAAAAAAAAAAAAEAAAAZHJzL1BLAwQUAAAACACHTuJAbcXFWb0AAADc&#10;AAAADwAAAGRycy9kb3ducmV2LnhtbEWPT2vCQBTE7wW/w/KE3upuhFhJXUXEQj1qvfT2mn1Ngtm3&#10;Mbv502/vCoLHYWZ+w6w2o61FT62vHGtIZgoEce5MxYWG8/fn2xKED8gGa8ek4Z88bNaTlxVmxg18&#10;pP4UChEh7DPUUIbQZFL6vCSLfuYa4uj9udZiiLItpGlxiHBby7lSC2mx4rhQYkO7kvLLqbMalsVv&#10;wH6bdJ0cF0P6Phz26vqj9es0UR8gAo3hGX60v4yGNE3hfiYeAb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xcVZvQAA&#10;ANwAAAAPAAAAAAAAAAEAIAAAACIAAABkcnMvZG93bnJldi54bWxQSwECFAAUAAAACACHTuJAMy8F&#10;njsAAAA5AAAAEAAAAAAAAAABACAAAAAMAQAAZHJzL3NoYXBleG1sLnhtbFBLBQYAAAAABgAGAFsB&#10;AAC2AwAAAAA=&#10;" path="m10668,196583l0,196583,0,653783,10668,653783,10668,196583xem1408176,161531l10668,161531,10668,0,0,0,0,172199,10668,172199,1408176,172199,1408176,161531xe">
                  <v:fill on="t" focussize="0,0"/>
                  <v:stroke on="f"/>
                  <v:imagedata o:title=""/>
                  <o:lock v:ext="edit" aspectratio="f"/>
                  <v:textbox inset="0mm,0mm,0mm,0mm"/>
                </v:shape>
                <v:shape id="Graphic 556" o:spid="_x0000_s1026" o:spt="100" style="position:absolute;left:802386;top:345198;height:1186180;width:5257800;" fillcolor="#BFBFBF" filled="t" stroked="f" coordsize="5257800,1186180" o:gfxdata="UEsDBAoAAAAAAIdO4kAAAAAAAAAAAAAAAAAEAAAAZHJzL1BLAwQUAAAACACHTuJAMUpwZL0AAADc&#10;AAAADwAAAGRycy9kb3ducmV2LnhtbEWPQYvCMBSE74L/ITxhL7KmFS3SNXoQu+hJrAt7fSTPtti8&#10;lCar7r83guBxmJlvmOX6bltxpd43jhWkkwQEsXam4UrBz6n4XIDwAdlg65gU/JOH9Wo4WGJu3I2P&#10;dC1DJSKEfY4K6hC6XEqva7LoJ64jjt7Z9RZDlH0lTY+3CLetnCZJJi02HBdq7GhTk76Uf1bB3pSl&#10;LtrDdDw7FtvqO138aq2V+hilyReIQPfwDr/aO6NgPs/geSYeAb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SnBkvQAA&#10;ANwAAAAPAAAAAAAAAAEAIAAAACIAAABkcnMvZG93bnJldi54bWxQSwECFAAUAAAACACHTuJAMy8F&#10;njsAAAA5AAAAEAAAAAAAAAABACAAAAAMAQAAZHJzL3NoYXBleG1sLnhtbFBLBQYAAAAABgAGAFsB&#10;AAC2AwAAAAA=&#10;" path="m525780,0l515112,0,515112,86868,525780,86868,525780,0xem701040,0l690372,0,690372,86868,701040,86868,701040,0xem876300,249923l865632,249923,865632,336791,876300,336791,876300,249923xem1051560,249923l1040892,249923,1040892,336791,1051560,336791,1051560,249923xem1226820,249923l1216152,249923,1216152,336791,1226820,336791,1226820,249923xem1402080,249923l1391412,249923,1391412,336791,1402080,336791,1402080,249923xem1577327,249923l1566672,249923,1566672,336791,1577327,336791,1577327,249923xem1752600,249923l1741932,249923,1741932,336791,1752600,336791,1752600,249923xem1927860,249923l1917192,249923,1917192,336791,1927860,336791,1927860,249923xem2103120,249923l2092452,249923,2092452,336791,2103120,336791,2103120,249923xem2278380,249923l2267712,249923,2267712,336791,2278380,336791,2278380,249923xem2453627,249923l2442972,249923,2442972,336791,2453627,336791,2453627,249923xem2628900,937260l2618232,937260,2618232,1013460,2453627,1013460,2453627,937260,2442972,937260,2442972,1013460,2278380,1013460,2278380,937260,2267712,937260,2267712,1013460,2103120,1013460,2103120,937260,2092452,937260,2092452,1013460,1927860,1013460,1927860,937260,1917192,937260,1917192,1024128,1927860,1024128,2092452,1024128,2628900,1024128,2628900,1013460,2628900,937260xem2628900,249923l2618232,249923,2618232,336791,2628900,336791,2628900,249923xem2804160,1174991l0,1174991,0,1185659,2804160,1185659,2804160,1174991xem2804160,249923l2793492,249923,2793492,336791,2804160,336791,2804160,249923xem3154680,249923l3144012,249923,3144012,336791,3154680,336791,3154680,249923xem3329940,249923l3319272,249923,3319272,336791,3329940,336791,3329940,249923xem3505200,249923l3494532,249923,3494532,336791,3505200,336791,3505200,249923xem3680447,1013460l3154680,1013460,3154680,1024128,3680447,1024128,3680447,1013460xem3680447,249923l3669779,249923,3669779,336791,3680447,336791,3680447,249923xem3855720,249923l3845052,249923,3845052,336791,3855720,336791,3855720,249923xem4030980,937260l4020312,937260,4020312,1024128,4030980,1024128,4030980,937260xem4030980,249923l4020312,249923,4020312,336791,4030980,336791,4030980,249923xem4206240,937260l4195572,937260,4195572,1024128,4206240,1024128,4206240,937260xem4206240,249923l4195572,249923,4195572,336791,4206240,336791,4206240,249923xem4381500,937260l4370832,937260,4370832,1024128,4381500,1024128,4381500,937260xem4381500,249923l4370832,249923,4370832,336791,4381500,336791,4381500,249923xem4556747,937260l4546079,937260,4546079,1024128,4556747,1024128,4556747,937260xem4556747,249923l4546079,249923,4546079,336791,4556747,336791,4556747,249923xem4732020,937260l4721352,937260,4721352,1024128,4732020,1024128,4732020,937260xem4732020,249923l4721352,249923,4721352,336791,4732020,336791,4732020,249923xem4907280,937260l4896612,937260,4896612,1024128,4907280,1024128,4907280,937260xem4907280,249923l4896612,249923,4896612,336791,4907280,336791,4907280,249923xem5082540,937260l5071872,937260,5071872,1024128,5082540,1024128,5082540,937260xem5082540,249923l5071872,249923,5071872,336791,5082540,336791,5082540,249923xem5257800,937260l5247132,937260,5247132,1024128,5257800,1024128,5257800,937260xem5257800,249923l5247132,249923,5247132,336791,5257800,336791,5257800,249923xe">
                  <v:fill on="t" focussize="0,0"/>
                  <v:stroke on="f"/>
                  <v:imagedata o:title=""/>
                  <o:lock v:ext="edit" aspectratio="f"/>
                  <v:textbox inset="0mm,0mm,0mm,0mm"/>
                </v:shape>
                <v:shape id="Graphic 557" o:spid="_x0000_s1026" o:spt="100" style="position:absolute;left:90678;top:1197114;height:2022475;width:10795;" fillcolor="#000000" filled="t" stroked="f" coordsize="10795,2022475" o:gfxdata="UEsDBAoAAAAAAIdO4kAAAAAAAAAAAAAAAAAEAAAAZHJzL1BLAwQUAAAACACHTuJAspDTQL8AAADc&#10;AAAADwAAAGRycy9kb3ducmV2LnhtbEWPwW7CMBBE70j8g7VIvYEDEqUNMRxQInGo1ED7Adt4SQL2&#10;Oo3dQP++RkLqcTQzbzTZ9maNGKj3rWMF81kCgrhyuuVawedHMX0B4QOyRuOYFPySh+1mPMow1e7K&#10;BxqOoRYRwj5FBU0IXSqlrxqy6GeuI47eyfUWQ5R9LXWP1wi3Ri6S5FlabDkuNNjRrqHqcvyxCr7O&#10;75QX5Su9lYew+r7kZr8whVJPk3myBhHoFv7Dj/ZeK1guV3A/E4+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Q00C/&#10;AAAA3AAAAA8AAAAAAAAAAQAgAAAAIgAAAGRycy9kb3ducmV2LnhtbFBLAQIUABQAAAAIAIdO4kAz&#10;LwWeOwAAADkAAAAQAAAAAAAAAAEAIAAAAA4BAABkcnMvc2hhcGV4bWwueG1sUEsFBgAAAAAGAAYA&#10;WwEAALgDAAAAAA==&#10;" path="m10668,1447800l0,1447800,0,2022348,10668,2022348,10668,1447800xem10668,1153668l0,1153668,0,1414259,10668,1414259,10668,1153668xem10668,455676l0,455676,0,1120127,10668,1120127,10668,455676xem10668,0l0,0,0,422148,10668,422148,10668,0xe">
                  <v:fill on="t" focussize="0,0"/>
                  <v:stroke on="f"/>
                  <v:imagedata o:title=""/>
                  <o:lock v:ext="edit" aspectratio="f"/>
                  <v:textbox inset="0mm,0mm,0mm,0mm"/>
                </v:shape>
                <v:shape id="Graphic 558" o:spid="_x0000_s1026" o:spt="100" style="position:absolute;left:4121658;top:1282458;height:248920;width:711835;" fillcolor="#BFBFBF" filled="t" stroked="f" coordsize="711835,248920" o:gfxdata="UEsDBAoAAAAAAIdO4kAAAAAAAAAAAAAAAAAEAAAAZHJzL1BLAwQUAAAACACHTuJAM5mTtr0AAADc&#10;AAAADwAAAGRycy9kb3ducmV2LnhtbEVPXWvCMBR9H/gfwhX2NhOFjtIZSxmIMpywKmyPl+auLWtu&#10;SpNV7a9fHoQ9Hs73Or/aTow0+NaxhuVCgSCunGm51nA+bZ9SED4gG+wck4Ybecg3s4c1ZsZd+IPG&#10;MtQihrDPUEMTQp9J6auGLPqF64kj9+0GiyHCoZZmwEsMt51cKfUsLbYcGxrs6bWh6qf8tRp2U3so&#10;1ZQWhy/8PL5Xt+L0VtZaP86X6gVEoGv4F9/de6MhSeLaeCYeAb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mZO2vQAA&#10;ANwAAAAPAAAAAAAAAAEAIAAAACIAAABkcnMvZG93bnJldi54bWxQSwECFAAUAAAACACHTuJAMy8F&#10;njsAAAA5AAAAEAAAAAAAAAABACAAAAAMAQAAZHJzL3NoYXBleG1sLnhtbFBLBQYAAAAABgAGAFsB&#10;AAC2AwAAAAA=&#10;" path="m10668,0l0,0,0,86868,10668,86868,10668,0xem185928,0l175260,0,175260,86868,185928,86868,185928,0xem361175,0l350507,0,350507,86868,361175,86868,361175,0xem536448,161531l525780,161531,525780,248399,536448,248399,536448,161531xem711708,161531l701040,161531,701040,248399,711708,248399,711708,161531xe">
                  <v:fill on="t" focussize="0,0"/>
                  <v:stroke on="f"/>
                  <v:imagedata o:title=""/>
                  <o:lock v:ext="edit" aspectratio="f"/>
                  <v:textbox inset="0mm,0mm,0mm,0mm"/>
                </v:shape>
                <v:shape id="Graphic 559" o:spid="_x0000_s1026" o:spt="100" style="position:absolute;left:90678;top:3358146;height:527685;width:10795;" fillcolor="#000000" filled="t" stroked="f" coordsize="10795,527685" o:gfxdata="UEsDBAoAAAAAAIdO4kAAAAAAAAAAAAAAAAAEAAAAZHJzL1BLAwQUAAAACACHTuJAuuTlCb4AAADc&#10;AAAADwAAAGRycy9kb3ducmV2LnhtbEWP3YrCMBSE74V9h3AW9k7Trj+s1SiLsuCFINZ9gENzbIvN&#10;SWmirX16IwheDjPzDbNcd6YSN2pcaVlBPIpAEGdWl5wr+D/9DX9AOI+ssbJMCu7kYL36GCwx0bbl&#10;I91Sn4sAYZeggsL7OpHSZQUZdCNbEwfvbBuDPsgml7rBNsBNJb+jaCYNlhwWCqxpU1B2Sa9GwaQf&#10;39OTSw99vP+17db2eO22Sn19xtEChKfOv8Ov9k4rmE7n8DwTjoB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uTlCb4A&#10;AADcAAAADwAAAAAAAAABACAAAAAiAAAAZHJzL2Rvd25yZXYueG1sUEsBAhQAFAAAAAgAh07iQDMv&#10;BZ47AAAAOQAAABAAAAAAAAAAAQAgAAAADQEAAGRycy9zaGFwZXhtbC54bWxQSwUGAAAAAAYABgBb&#10;AQAAtwMAAAAA&#10;" path="m10668,284988l0,284988,0,527304,10668,527304,10668,284988xem10668,0l0,0,0,260604,10668,260604,10668,0xe">
                  <v:fill on="t" focussize="0,0"/>
                  <v:stroke on="f"/>
                  <v:imagedata o:title=""/>
                  <o:lock v:ext="edit" aspectratio="f"/>
                  <v:textbox inset="0mm,0mm,0mm,0mm"/>
                </v:shape>
                <v:shape id="Graphic 560" o:spid="_x0000_s1026" o:spt="100" style="position:absolute;left:791718;top:595121;height:2979420;width:5268595;" fillcolor="#BFBFBF" filled="t" stroked="f" coordsize="5268595,2979420" o:gfxdata="UEsDBAoAAAAAAIdO4kAAAAAAAAAAAAAAAAAEAAAAZHJzL1BLAwQUAAAACACHTuJAt44P37kAAADc&#10;AAAADwAAAGRycy9kb3ducmV2LnhtbEVPTYvCMBC9L/gfwgje1lRBkWoUXBRUULCK59lkti3bTGoT&#10;q/57cxA8Pt73bPGwlWip8aVjBYN+AoJYO1NyruB8Wn9PQPiAbLByTAqe5GEx73zNMDXuzkdqs5CL&#10;GMI+RQVFCHUqpdcFWfR9VxNH7s81FkOETS5Ng/cYbis5TJKxtFhybCiwpp+C9H92swqWehdW+8vo&#10;8NsO9dbdsqvxy51Sve4gmYII9Agf8du9MQpG4zg/nolH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eOD9+5AAAA3AAA&#10;AA8AAAAAAAAAAQAgAAAAIgAAAGRycy9kb3ducmV2LnhtbFBLAQIUABQAAAAIAIdO4kAzLwWeOwAA&#10;ADkAAAAQAAAAAAAAAAEAIAAAAAgBAABkcnMvc2hhcGV4bWwueG1sUEsFBgAAAAAGAAYAWwEAALID&#10;AAAAAA==&#10;" path="m10668,848868l0,848868,0,935736,10668,935736,10668,848868xem185928,848868l175247,848868,175247,935736,185928,935736,185928,848868xem361188,848868l350520,848868,350520,935736,361188,935736,361188,848868xem536448,848868l525780,848868,525780,935736,536448,935736,536448,848868xem711708,848868l701040,848868,701040,935736,711708,935736,711708,848868xem886968,848868l876300,848868,876300,935736,886968,935736,886968,848868xem1062228,848868l1051560,848868,1051560,935736,1062228,935736,1062228,848868xem1237488,848868l1226820,848868,1226820,935736,1237488,935736,1237488,848868xem1412748,848868l1402080,848868,1402080,935736,1412748,935736,1412748,848868xem1587995,848868l1577340,848868,1577340,935736,1587995,935736,1587995,848868xem1763268,848868l1752600,848868,1752600,935736,1763268,935736,1763268,848868xem1938528,848868l1927860,848868,1927860,935736,1938528,935736,1938528,848868xem2113788,848868l2103120,848868,2103120,935736,2113788,935736,2113788,848868xem2289048,848868l2278380,848868,2278380,935736,2289048,935736,2289048,848868xem2464295,848868l2453640,848868,2453640,935736,2464295,935736,2464295,848868xem2639568,848868l2628900,848868,2628900,935736,2639568,935736,2639568,848868xem2814828,848868l2804160,848868,2804160,935736,2814828,935736,2814828,848868xem2990088,0l2979420,0,2979420,86868,2990088,86868,2990088,0xem3165348,687336l3154680,687336,3154680,774204,3165348,774204,3165348,687336xem3340608,2892564l3329940,2892564,3329940,2979420,3340608,2979420,3340608,2892564xem3515868,2892564l3505200,2892564,3505200,2979420,3515868,2979420,3515868,2892564xem3691115,2892564l3680447,2892564,3680447,2979420,3691115,2979420,3691115,2892564xem3866388,2892564l3855720,2892564,3855720,2979420,3866388,2979420,3866388,2892564xem4041648,2892564l4030980,2892564,4030980,2979420,4041648,2979420,4041648,2892564xem4216908,848868l4206240,848868,4206240,935736,4216908,935736,4216908,848868xem4392168,848868l4381500,848868,4381500,935736,4392168,935736,4392168,848868xem4567415,848868l4556747,848868,4556747,935736,4567415,935736,4567415,848868xem4742688,848868l4732020,848868,4732020,935736,4742688,935736,4742688,848868xem4917948,848868l4907280,848868,4907280,935736,4917948,935736,4917948,848868xem5093208,848868l5082540,848868,5082540,935736,5093208,935736,5093208,848868xem5268468,848868l5257800,848868,5257800,935736,5268468,935736,5268468,848868xe">
                  <v:fill on="t" focussize="0,0"/>
                  <v:stroke on="f"/>
                  <v:imagedata o:title=""/>
                  <o:lock v:ext="edit" aspectratio="f"/>
                  <v:textbox inset="0mm,0mm,0mm,0mm"/>
                </v:shape>
                <v:shape id="Graphic 561" o:spid="_x0000_s1026" o:spt="100" style="position:absolute;left:101346;top:63246;height:10795;width:1222375;" fillcolor="#000000" filled="t" stroked="f" coordsize="1222375,10795" o:gfxdata="UEsDBAoAAAAAAIdO4kAAAAAAAAAAAAAAAAAEAAAAZHJzL1BLAwQUAAAACACHTuJARkxWhL8AAADc&#10;AAAADwAAAGRycy9kb3ducmV2LnhtbEWPzWqDQBSF94G+w3AD2SWjDbHBZnRRUpJFF42Vri/OjUqc&#10;O9aZRn37TqHQ5eH8fJxDPplO3GlwrWUF8SYCQVxZ3XKtoPx4Xe9BOI+ssbNMCmZykGcPiwOm2o58&#10;oXvhaxFG2KWooPG+T6V0VUMG3cb2xMG72sGgD3KopR5wDOOmk49RlEiDLQdCgz29NFTdim8TIPtd&#10;e0yetl918j6fLp9v5W06lkqtlnH0DMLT5P/Df+2zVrBLYvg9E46Az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MVoS/&#10;AAAA3AAAAA8AAAAAAAAAAQAgAAAAIgAAAGRycy9kb3ducmV2LnhtbFBLAQIUABQAAAAIAIdO4kAz&#10;LwWeOwAAADkAAAAQAAAAAAAAAAEAIAAAAA4BAABkcnMvc2hhcGV4bWwueG1sUEsFBgAAAAAGAAYA&#10;WwEAALgDAAAAAA==&#10;" path="m1222247,10668l0,10668,0,0,1222247,0,1222247,10668xe">
                  <v:fill on="t" focussize="0,0"/>
                  <v:stroke on="f"/>
                  <v:imagedata o:title=""/>
                  <o:lock v:ext="edit" aspectratio="f"/>
                  <v:textbox inset="0mm,0mm,0mm,0mm"/>
                </v:shape>
                <v:shape id="Graphic 562" o:spid="_x0000_s1026" o:spt="100" style="position:absolute;left:1328166;top:224802;height:207645;width:4732020;" fillcolor="#BFBFBF" filled="t" stroked="f" coordsize="4732020,207645" o:gfxdata="UEsDBAoAAAAAAIdO4kAAAAAAAAAAAAAAAAAEAAAAZHJzL1BLAwQUAAAACACHTuJAP66NR70AAADc&#10;AAAADwAAAGRycy9kb3ducmV2LnhtbEWPQYvCMBSE7wv+h/AEL6JphS1SjR7Ulb0tVkG8PZtnW21e&#10;SpPV7r83grDHYWa+YebLztTiTq2rLCuIxxEI4tzqigsFh/3XaArCeWSNtWVS8EcOlovexxxTbR+8&#10;o3vmCxEg7FJUUHrfpFK6vCSDbmwb4uBdbGvQB9kWUrf4CHBTy0kUJdJgxWGhxIZWJeW37Nco0Ntr&#10;/MPJpsk2Zz4dL+vO7YadUoN+HM1AeOr8f/jd/tYKPpMJvM6EI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o1HvQAA&#10;ANwAAAAPAAAAAAAAAAEAIAAAACIAAABkcnMvZG93bnJldi54bWxQSwECFAAUAAAACACHTuJAMy8F&#10;njsAAAA5AAAAEAAAAAAAAAABACAAAAAMAQAAZHJzL3NoYXBleG1sLnhtbFBLBQYAAAAABgAGAFsB&#10;AAC2AwAAAAA=&#10;" path="m4732020,196596l0,196596,0,207264,4732020,207264,4732020,196596xem4732020,0l0,0,0,10655,4732020,10655,4732020,0xe">
                  <v:fill on="t" focussize="0,0"/>
                  <v:stroke on="f"/>
                  <v:imagedata o:title=""/>
                  <o:lock v:ext="edit" aspectratio="f"/>
                  <v:textbox inset="0mm,0mm,0mm,0mm"/>
                </v:shape>
                <v:shape id="Graphic 563" o:spid="_x0000_s1026" o:spt="100" style="position:absolute;left:101346;top:465594;height:55244;width:1397635;" fillcolor="#000000" filled="t" stroked="f" coordsize="1397635,55244" o:gfxdata="UEsDBAoAAAAAAIdO4kAAAAAAAAAAAAAAAAAEAAAAZHJzL1BLAwQUAAAACACHTuJA04sIhr4AAADc&#10;AAAADwAAAGRycy9kb3ducmV2LnhtbEWPQWsCMRSE74L/ITyhN01sUcpqFBFaipei20WPz83rZunm&#10;Zdmkq/57Uyh4HGbmG2a5vrpG9NSF2rOG6USBIC69qbnS8JW/jV9BhIhssPFMGm4UYL0aDpaYGX/h&#10;PfWHWIkE4ZChBhtjm0kZSksOw8S3xMn79p3DmGRXSdPhJcFdI5+VmkuHNacFiy1tLZU/h1+nodgh&#10;F+/9ubG34rT5VMd8tqtzrZ9GU7UAEekaH+H/9ofRMJu/wN+ZdATk6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4sIhr4A&#10;AADcAAAADwAAAAAAAAABACAAAAAiAAAAZHJzL2Rvd25yZXYueG1sUEsBAhQAFAAAAAgAh07iQDMv&#10;BZ47AAAAOQAAABAAAAAAAAAAAQAgAAAADQEAAGRycy9zaGFwZXhtbC54bWxQSwUGAAAAAAYABgBb&#10;AQAAtwMAAAAA&#10;" path="m1222248,0l0,0,0,10668,1222248,10668,1222248,0xem1397508,44196l0,44196,0,54864,1397508,54864,1397508,44196xe">
                  <v:fill on="t" focussize="0,0"/>
                  <v:stroke on="f"/>
                  <v:imagedata o:title=""/>
                  <o:lock v:ext="edit" aspectratio="f"/>
                  <v:textbox inset="0mm,0mm,0mm,0mm"/>
                </v:shape>
                <v:shape id="Graphic 564" o:spid="_x0000_s1026" o:spt="100" style="position:absolute;left:1678686;top:671321;height:10795;width:4381500;" fillcolor="#BFBFBF" filled="t" stroked="f" coordsize="4381500,10795" o:gfxdata="UEsDBAoAAAAAAIdO4kAAAAAAAAAAAAAAAAAEAAAAZHJzL1BLAwQUAAAACACHTuJAgif2874AAADc&#10;AAAADwAAAGRycy9kb3ducmV2LnhtbEWPUWvCQBCE3wv+h2MF3/Qu0pqS5iK0IBWFllrt85Jbk2Bu&#10;L+ROTf+9VxD6OMzONzv5crCtuFDvG8cakpkCQVw603ClYf+9mj6D8AHZYOuYNPySh2UxesgxM+7K&#10;X3TZhUpECPsMNdQhdJmUvqzJop+5jjh6R9dbDFH2lTQ9XiPctnKu1EJabDg21NjRW03laXe28Y10&#10;S+o1fP40lB5afv8Y3CYZtJ6ME/UCItAQ/o/v6bXR8LR4hL8xkQCy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f2874A&#10;AADcAAAADwAAAAAAAAABACAAAAAiAAAAZHJzL2Rvd25yZXYueG1sUEsBAhQAFAAAAAgAh07iQDMv&#10;BZ47AAAAOQAAABAAAAAAAAAAAQAgAAAADQEAAGRycy9zaGFwZXhtbC54bWxQSwUGAAAAAAYABgBb&#10;AQAAtwMAAAAA&#10;" path="m4381499,10667l0,10667,0,0,4381499,0,4381499,10667xe">
                  <v:fill on="t" focussize="0,0"/>
                  <v:stroke on="f"/>
                  <v:imagedata o:title=""/>
                  <o:lock v:ext="edit" aspectratio="f"/>
                  <v:textbox inset="0mm,0mm,0mm,0mm"/>
                </v:shape>
                <v:shape id="Graphic 565" o:spid="_x0000_s1026" o:spt="100" style="position:absolute;left:101346;top:706373;height:501650;width:5954395;" fillcolor="#000000" filled="t" stroked="f" coordsize="5954395,501650" o:gfxdata="UEsDBAoAAAAAAIdO4kAAAAAAAAAAAAAAAAAEAAAAZHJzL1BLAwQUAAAACACHTuJAmC7bI78AAADc&#10;AAAADwAAAGRycy9kb3ducmV2LnhtbEWPS2/CMBCE75X4D9YicQMbJFCV4uQQBAL1BH2Q4yreJinx&#10;OsTm0X9fV0LqcTQz32iW2d224kq9bxxrmE4UCOLSmYYrDe9v6/EzCB+QDbaOScMPecjSwdMSE+Nu&#10;vKfrIVQiQtgnqKEOoUuk9GVNFv3EdcTR+3K9xRBlX0nT4y3CbStnSi2kxYbjQo0d5TWVp8PFanjl&#10;fJefd+py/K724XNTFKuPY6H1aDhVLyAC3cN/+NHeGg3zxRz+zsQjIN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u2yO/&#10;AAAA3AAAAA8AAAAAAAAAAQAgAAAAIgAAAGRycy9kb3ducmV2LnhtbFBLAQIUABQAAAAIAIdO4kAz&#10;LwWeOwAAADkAAAAQAAAAAAAAAAEAIAAAAA4BAABkcnMvc2hhcGV4bWwueG1sUEsFBgAAAAAGAAYA&#10;WwEAALgDAAAAAA==&#10;" path="m5954268,490740l0,490740,0,501408,5954268,501408,5954268,490740xem5954268,446532l0,446532,0,457200,5954268,457200,5954268,446532xem5954268,0l0,0,0,10668,5954268,10668,5954268,0xe">
                  <v:fill on="t" focussize="0,0"/>
                  <v:stroke on="f"/>
                  <v:imagedata o:title=""/>
                  <o:lock v:ext="edit" aspectratio="f"/>
                  <v:textbox inset="0mm,0mm,0mm,0mm"/>
                </v:shape>
                <v:shape id="Graphic 566" o:spid="_x0000_s1026" o:spt="100" style="position:absolute;left:4658106;top:1358658;height:172720;width:1402080;" fillcolor="#BFBFBF" filled="t" stroked="f" coordsize="1402080,172720" o:gfxdata="UEsDBAoAAAAAAIdO4kAAAAAAAAAAAAAAAAAEAAAAZHJzL1BLAwQUAAAACACHTuJADC1Lcr0AAADc&#10;AAAADwAAAGRycy9kb3ducmV2LnhtbEWPwWrDMBBE74X8g9hCLiWR41ITXMs5BAKGtIc6IefF2tqm&#10;1spISuz8fVQo9DjMzBum2M1mEDdyvresYLNOQBA3VvfcKjifDqstCB+QNQ6WScGdPOzKxVOBubYT&#10;f9GtDq2IEPY5KuhCGHMpfdORQb+2I3H0vq0zGKJ0rdQOpwg3g0yTJJMGe44LHY6076j5qa9Ggf2c&#10;p0t9bFiOvvqoXl/SqnWpUsvnTfIOItAc/sN/7UoreMsy+D0Tj4As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LUtyvQAA&#10;ANwAAAAPAAAAAAAAAAEAIAAAACIAAABkcnMvZG93bnJldi54bWxQSwECFAAUAAAACACHTuJAMy8F&#10;njsAAAA5AAAAEAAAAAAAAAABACAAAAAMAQAAZHJzL3NoYXBleG1sLnhtbFBLBQYAAAAABgAGAFsB&#10;AAC2AwAAAAA=&#10;" path="m1402080,161531l0,161531,0,172199,1402080,172199,1402080,161531xem1402080,0l175260,0,175260,10668,1402080,10668,1402080,0xe">
                  <v:fill on="t" focussize="0,0"/>
                  <v:stroke on="f"/>
                  <v:imagedata o:title=""/>
                  <o:lock v:ext="edit" aspectratio="f"/>
                  <v:textbox inset="0mm,0mm,0mm,0mm"/>
                </v:shape>
                <v:shape id="Graphic 567" o:spid="_x0000_s1026" o:spt="100" style="position:absolute;left:101346;top:1608594;height:1760220;width:5954395;" fillcolor="#000000" filled="t" stroked="f" coordsize="5954395,1760220" o:gfxdata="UEsDBAoAAAAAAIdO4kAAAAAAAAAAAAAAAAAEAAAAZHJzL1BLAwQUAAAACACHTuJArKd8Or4AAADc&#10;AAAADwAAAGRycy9kb3ducmV2LnhtbEWPX2vCQBDE3wt+h2MLfdNLhKpETymCrSAt+A983ObWJDS3&#10;G3Jn1G/fKwh9HGbmN8xscXO16qj1lbCBdJCAIs7FVlwYOOxX/QkoH5At1sJk4E4eFvPe0wwzK1fe&#10;UrcLhYoQ9hkaKENoMq19XpJDP5CGOHpnaR2GKNtC2xavEe5qPUySkXZYcVwosaFlSfnP7uIMjD/k&#10;3b0dPzedyKnbnL9P4StdG/PynCZTUIFu4T/8aK+tgdfRGP7OxCO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Kd8Or4A&#10;AADcAAAADwAAAAAAAAABACAAAAAiAAAAZHJzL2Rvd25yZXYueG1sUEsBAhQAFAAAAAgAh07iQDMv&#10;BZ47AAAAOQAAABAAAAAAAAAAAQAgAAAADQEAAGRycy9zaGFwZXhtbC54bWxQSwUGAAAAAAYABgBb&#10;AQAAtwMAAAAA&#10;" path="m5954268,1749552l0,1749552,0,1760220,5954268,1760220,5954268,1749552xem5954268,1600200l0,1600200,0,1610868,5954268,1610868,5954268,1600200xem5954268,44196l0,44196,0,54864,5954268,54864,5954268,44196xem5954268,0l0,0,0,10668,5954268,10668,5954268,0xe">
                  <v:fill on="t" focussize="0,0"/>
                  <v:stroke on="f"/>
                  <v:imagedata o:title=""/>
                  <o:lock v:ext="edit" aspectratio="f"/>
                  <v:textbox inset="0mm,0mm,0mm,0mm"/>
                </v:shape>
                <v:shape id="Graphic 568" o:spid="_x0000_s1026" o:spt="100" style="position:absolute;left:4132325;top:3563873;height:10795;width:701040;" fillcolor="#BFBFBF" filled="t" stroked="f" coordsize="701040,10795" o:gfxdata="UEsDBAoAAAAAAIdO4kAAAAAAAAAAAAAAAAAEAAAAZHJzL1BLAwQUAAAACACHTuJAoJlrObwAAADc&#10;AAAADwAAAGRycy9kb3ducmV2LnhtbEVPz2vCMBS+D/wfwhN2W9M6dFJNPQgDLzrsBmO3t+bZFpuX&#10;LonR/ffmMNjx4/u93tzMICI531tWUGQ5COLG6p5bBR/vr09LED4gaxwsk4Jf8rCpJg9rLLW98pFi&#10;HVqRQtiXqKALYSyl9E1HBn1mR+LEnawzGBJ0rdQOryncDHKW5wtpsOfU0OFI246ac30xChq3rL/9&#10;/vnt8BX58EPz+NJ/RqUep0W+AhHoFv7Ff+6dVjBfpLXpTDoCsr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Zazm8AAAA&#10;3AAAAA8AAAAAAAAAAQAgAAAAIgAAAGRycy9kb3ducmV2LnhtbFBLAQIUABQAAAAIAIdO4kAzLwWe&#10;OwAAADkAAAAQAAAAAAAAAAEAIAAAAAsBAABkcnMvc2hhcGV4bWwueG1sUEsFBgAAAAAGAAYAWwEA&#10;ALUDAAAAAA==&#10;" path="m701040,10667l0,10667,0,0,701040,0,701040,10667xe">
                  <v:fill on="t" focussize="0,0"/>
                  <v:stroke on="f"/>
                  <v:imagedata o:title=""/>
                  <o:lock v:ext="edit" aspectratio="f"/>
                  <v:textbox inset="0mm,0mm,0mm,0mm"/>
                </v:shape>
                <v:shape id="Graphic 569" o:spid="_x0000_s1026" o:spt="100" style="position:absolute;left:101346;top:3608082;height:277495;width:5954395;" fillcolor="#000000" filled="t" stroked="f" coordsize="5954395,277495" o:gfxdata="UEsDBAoAAAAAAIdO4kAAAAAAAAAAAAAAAAAEAAAAZHJzL1BLAwQUAAAACACHTuJAEVI5UsEAAADc&#10;AAAADwAAAGRycy9kb3ducmV2LnhtbEWPS2vDMBCE74X+B7GF3hrZgYbaiRJCm0J6KDQP8rhtrI3t&#10;1loZSXn9+yoQyHGYmW+YwehsGnEk52vLCtJOAoK4sLrmUsFy8fnyBsIHZI2NZVJwIQ+j4ePDAHNt&#10;Tzyj4zyUIkLY56igCqHNpfRFRQZ9x7bE0dtbZzBE6UqpHZ4i3DSymyQ9abDmuFBhS+8VFX/zg1GQ&#10;/Rw2obm4793Hdpp9jX8n63S1VOr5KU36IAKdwz18a0+1gtdeBtcz8QjI4T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VI5&#10;UsEAAADcAAAADwAAAAAAAAABACAAAAAiAAAAZHJzL2Rvd25yZXYueG1sUEsBAhQAFAAAAAgAh07i&#10;QDMvBZ47AAAAOQAAABAAAAAAAAAAAQAgAAAAEAEAAGRycy9zaGFwZXhtbC54bWxQSwUGAAAAAAYA&#10;BgBbAQAAugMAAAAA&#10;" path="m5954268,266700l0,266700,0,277368,5954268,277368,5954268,266700xem5954268,35052l0,35052,0,45720,5954268,45720,5954268,35052xem5954268,0l0,0,0,10668,5954268,10668,5954268,0xe">
                  <v:fill on="t" focussize="0,0"/>
                  <v:stroke on="f"/>
                  <v:imagedata o:title=""/>
                  <o:lock v:ext="edit" aspectratio="f"/>
                  <v:textbox inset="0mm,0mm,0mm,0mm"/>
                </v:shape>
                <v:shape id="Graphic 570" o:spid="_x0000_s1026" o:spt="100" style="position:absolute;left:17525;top:17525;height:3900170;width:6103620;" filled="f" stroked="t" coordsize="6103620,3900170" o:gfxdata="UEsDBAoAAAAAAIdO4kAAAAAAAAAAAAAAAAAEAAAAZHJzL1BLAwQUAAAACACHTuJAehoujbsAAADc&#10;AAAADwAAAGRycy9kb3ducmV2LnhtbEVPO2/CMBDekfgP1iF1A4eqvAKGoSoqSwcoKoxHfCQRuXNk&#10;u0D/fT0gMX763ovVnRt1JR9qJwaGgwwUSeFsLaWB/fe6PwUVIorFxgkZ+KMAq2W3s8Dcupts6bqL&#10;pUohEnI0UMXY5lqHoiLGMHAtSeLOzjPGBH2prcdbCudGv2bZWDPWkhoqbOm9ouKy+2UDa+Zy9HHa&#10;bw6fenL8Clv2s7cfY156w2wOKtI9PsUP98YaGE3S/HQmHQG9/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oujbsAAADc&#10;AAAADwAAAAAAAAABACAAAAAiAAAAZHJzL2Rvd25yZXYueG1sUEsBAhQAFAAAAAgAh07iQDMvBZ47&#10;AAAAOQAAABAAAAAAAAAAAQAgAAAACgEAAGRycy9zaGFwZXhtbC54bWxQSwUGAAAAAAYABgBbAQAA&#10;tAMAAAAA&#10;" path="m0,22860l1857,14144,6858,6858,14144,1857,22859,0,6082283,0,6090761,1857,6097524,6858,6102000,14144,6103619,22860,6103619,3878579,6102000,3887057,6097524,3893819,6090761,3898296,6082283,3899916,22859,3899916,14144,3898296,6858,3893819,1857,3887057,0,3878579,0,22860xe">
                  <v:fill on="f" focussize="0,0"/>
                  <v:stroke weight="2.76pt" color="#0000FF" joinstyle="round"/>
                  <v:imagedata o:title=""/>
                  <o:lock v:ext="edit" aspectratio="f"/>
                  <v:textbox inset="0mm,0mm,0mm,0mm"/>
                </v:shape>
                <v:shape id="Graphic 571" o:spid="_x0000_s1026" o:spt="100" style="position:absolute;left:2163318;top:739902;height:376555;width:94615;" filled="f" stroked="t" coordsize="94615,376555" o:gfxdata="UEsDBAoAAAAAAIdO4kAAAAAAAAAAAAAAAAAEAAAAZHJzL1BLAwQUAAAACACHTuJANEbmG7wAAADc&#10;AAAADwAAAGRycy9kb3ducmV2LnhtbEWPQYvCMBSE7wv+h/AEb2tawXWtRmEXBMHTVtnzs3m2xeSl&#10;NtHWf28EweMwM98wy3VvjbhR62vHCtJxAoK4cLrmUsFhv/n8BuEDskbjmBTcycN6NfhYYqZdx390&#10;y0MpIoR9hgqqEJpMSl9UZNGPXUMcvZNrLYYo21LqFrsIt0ZOkuRLWqw5LlTY0G9FxTm/WgW0bX4u&#10;5tD992ZTTKbze72bHXOlRsM0WYAI1Id3+NXeagXTWQrPM/EI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G5hu8AAAA&#10;3AAAAA8AAAAAAAAAAQAgAAAAIgAAAGRycy9kb3ducmV2LnhtbFBLAQIUABQAAAAIAIdO4kAzLwWe&#10;OwAAADkAAAAQAAAAAAAAAAEAIAAAAAsBAABkcnMvc2hhcGV4bWwueG1sUEsFBgAAAAAGAAYAWwEA&#10;ALUDAAAAAA==&#10;" path="m0,376427l18311,373999,33337,367283,43505,357139,47244,344423,47244,220979,50982,208264,61150,198119,76176,191404,94488,188975,76176,186308,61150,179069,50982,168401,47244,155447,47244,33527,43505,20574,33337,9906,18311,2667,0,0e">
                  <v:fill on="f" focussize="0,0"/>
                  <v:stroke weight="0.96pt" color="#000000" joinstyle="round"/>
                  <v:imagedata o:title=""/>
                  <o:lock v:ext="edit" aspectratio="f"/>
                  <v:textbox inset="0mm,0mm,0mm,0mm"/>
                </v:shape>
                <v:shape id="Graphic 572" o:spid="_x0000_s1026" o:spt="100" style="position:absolute;left:707897;top:1884425;height:376555;width:82550;" filled="f" stroked="t" coordsize="82550,376555" o:gfxdata="UEsDBAoAAAAAAIdO4kAAAAAAAAAAAAAAAAAEAAAAZHJzL1BLAwQUAAAACACHTuJAcfo6L74AAADc&#10;AAAADwAAAGRycy9kb3ducmV2LnhtbEWPQWsCMRSE74X+h/AKvUhNXLDKavSwUPSgSNf+gOfmuVnc&#10;vCybVK2/3ghCj8PMfMPMl1fXijP1ofGsYTRUIIgrbxquNfzsvz6mIEJENth6Jg1/FGC5eH2ZY278&#10;hb/pXMZaJAiHHDXYGLtcylBZchiGviNO3tH3DmOSfS1Nj5cEd63MlPqUDhtOCxY7KixVp/LXadiM&#10;i12Gg5Ndhdt2MLV42KjioPX720jNQES6xv/ws702GsaTDB5n0hG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o6L74A&#10;AADcAAAADwAAAAAAAAABACAAAAAiAAAAZHJzL2Rvd25yZXYueG1sUEsBAhQAFAAAAAgAh07iQDMv&#10;BZ47AAAAOQAAABAAAAAAAAAAAQAgAAAADQEAAGRycy9zaGFwZXhtbC54bWxQSwUGAAAAAAYABgBb&#10;AQAAtwMAAAAA&#10;" path="m82296,376427l66222,373999,53149,367283,44362,357139,41148,344423,41148,220979,37933,208264,29146,198119,16073,191404,0,188975,16073,186308,29146,179069,37933,168401,41148,155447,41148,32003,44362,19288,53149,9143,66222,2428,82296,0e">
                  <v:fill on="f" focussize="0,0"/>
                  <v:stroke weight="0.96pt" color="#000000" joinstyle="round"/>
                  <v:imagedata o:title=""/>
                  <o:lock v:ext="edit" aspectratio="f"/>
                  <v:textbox inset="0mm,0mm,0mm,0mm"/>
                </v:shape>
                <v:shape id="Graphic 573" o:spid="_x0000_s1026" o:spt="100" style="position:absolute;left:2163318;top:739902;height:376555;width:94615;" filled="f" stroked="t" coordsize="94615,376555" o:gfxdata="UEsDBAoAAAAAAIdO4kAAAAAAAAAAAAAAAAAEAAAAZHJzL1BLAwQUAAAACACHTuJAq9jd974AAADc&#10;AAAADwAAAGRycy9kb3ducmV2LnhtbEWPQWvCQBSE7wX/w/IEb3WjxcamrkILAaGnxuD5NfuaBHff&#10;xuw2if/eLRR6HGbmG2Z3mKwRA/W+daxgtUxAEFdOt1wrKE/54xaED8gajWNScCMPh/3sYYeZdiN/&#10;0lCEWkQI+wwVNCF0mZS+asiiX7qOOHrfrrcYouxrqXscI9wauU6SZ2mx5bjQYEfvDVWX4scqoGP3&#10;djXleJ5MXq03L7f2I/0qlFrMV8kriEBT+A//tY9awSZ9gt8z8Qj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9jd974A&#10;AADcAAAADwAAAAAAAAABACAAAAAiAAAAZHJzL2Rvd25yZXYueG1sUEsBAhQAFAAAAAgAh07iQDMv&#10;BZ47AAAAOQAAABAAAAAAAAAAAQAgAAAADQEAAGRycy9zaGFwZXhtbC54bWxQSwUGAAAAAAYABgBb&#10;AQAAtwMAAAAA&#10;" path="m0,376427l18311,373999,33337,367283,43505,357139,47244,344423,47244,220979,50982,208264,61150,198119,76176,191404,94488,188975,76176,186308,61150,179069,50982,168401,47244,155447,47244,33527,43505,20574,33337,9906,18311,2667,0,0e">
                  <v:fill on="f" focussize="0,0"/>
                  <v:stroke weight="0.96pt" color="#000000" joinstyle="round"/>
                  <v:imagedata o:title=""/>
                  <o:lock v:ext="edit" aspectratio="f"/>
                  <v:textbox inset="0mm,0mm,0mm,0mm"/>
                </v:shape>
                <v:shape id="Image 574" o:spid="_x0000_s1026" o:spt="75" type="#_x0000_t75" style="position:absolute;left:253745;top:1975865;height:193294;width:198120;" filled="f" o:preferrelative="t" stroked="f" coordsize="21600,21600" o:gfxdata="UEsDBAoAAAAAAIdO4kAAAAAAAAAAAAAAAAAEAAAAZHJzL1BLAwQUAAAACACHTuJAm4SPusEAAADc&#10;AAAADwAAAGRycy9kb3ducmV2LnhtbEWPT2sCMRTE7wW/Q3iF3mpWa23ZGgVXCiJ4UNtDb6+bZ7K4&#10;eVk3qf8+vREKHoeZ+Q0zmpxcLQ7Uhsqzgl43A0Fcel2xUfC1+Xx+BxEissbaMyk4U4DJuPMwwlz7&#10;I6/osI5GJAiHHBXYGJtcylBachi6viFO3ta3DmOSrZG6xWOCu1r2s2woHVacFiw2VFgqd+s/p2De&#10;bH4Xs91l+m1MsS1mL6v98scq9fTYyz5ARDrFe/i/PdcKXt8GcDuTjoAc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4SP&#10;usEAAADcAAAADwAAAAAAAAABACAAAAAiAAAAZHJzL2Rvd25yZXYueG1sUEsBAhQAFAAAAAgAh07i&#10;QDMvBZ47AAAAOQAAABAAAAAAAAAAAQAgAAAAEAEAAGRycy9zaGFwZXhtbC54bWxQSwUGAAAAAAYA&#10;BgBbAQAAugMAAAAA&#10;">
                  <v:fill on="f" focussize="0,0"/>
                  <v:stroke on="f"/>
                  <v:imagedata r:id="rId28" o:title=""/>
                  <o:lock v:ext="edit" aspectratio="f"/>
                </v:shape>
                <v:shape id="Image 575" o:spid="_x0000_s1026" o:spt="75" type="#_x0000_t75" style="position:absolute;left:259841;top:941069;height:196088;width:210312;" filled="f" o:preferrelative="t" stroked="f" coordsize="21600,21600" o:gfxdata="UEsDBAoAAAAAAIdO4kAAAAAAAAAAAAAAAAAEAAAAZHJzL1BLAwQUAAAACACHTuJAj99a070AAADc&#10;AAAADwAAAGRycy9kb3ducmV2LnhtbEWPzYvCMBTE7wv+D+EJ3takQl2pRg+CogcPun4dn82zLTYv&#10;pYlf//1mYWGPw8z8hpnMXrYWD2p95VhD0lcgiHNnKi407L8XnyMQPiAbrB2Thjd5mE07HxPMjHvy&#10;lh67UIgIYZ+hhjKEJpPS5yVZ9H3XEEfv6lqLIcq2kKbFZ4TbWg6UGkqLFceFEhual5TfdnerYX1J&#10;1OH8XgbaHA8Ll1Y8MLeT1r1uosYgAr3Cf/ivvTIa0q8Ufs/EIyCn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31rTvQAA&#10;ANwAAAAPAAAAAAAAAAEAIAAAACIAAABkcnMvZG93bnJldi54bWxQSwECFAAUAAAACACHTuJAMy8F&#10;njsAAAA5AAAAEAAAAAAAAAABACAAAAAMAQAAZHJzL3NoYXBleG1sLnhtbFBLBQYAAAAABgAGAFsB&#10;AAC2AwAAAAA=&#10;">
                  <v:fill on="f" focussize="0,0"/>
                  <v:stroke on="f"/>
                  <v:imagedata r:id="rId29" o:title=""/>
                  <o:lock v:ext="edit" aspectratio="f"/>
                </v:shape>
                <v:shape id="Graphic 576" o:spid="_x0000_s1026" o:spt="100" style="position:absolute;left:1511033;top:769111;height:179070;width:186055;" fillcolor="#808080" filled="t" stroked="f" coordsize="186055,179070" o:gfxdata="UEsDBAoAAAAAAIdO4kAAAAAAAAAAAAAAAAAEAAAAZHJzL1BLAwQUAAAACACHTuJAcoPDv74AAADc&#10;AAAADwAAAGRycy9kb3ducmV2LnhtbEWPS0/DMBCE70j8B2uRuFE7IJoq1K3Es1RwoY/7Kl7ilHgd&#10;2aZN/31dCYnjaGa+0Uzng+vEnkJsPWsoRgoEce1Ny42Gzfr1ZgIiJmSDnWfScKQI89nlxRQr4w/8&#10;RftVakSGcKxQg02pr6SMtSWHceR74ux9++AwZRkaaQIeMtx18lapsXTYcl6w2NOTpfpn9es0bN/U&#10;HQ9q8fy4/LSxfAnlrth9aH19VagHEImG9B/+a78bDfflGM5n8hGQsx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PDv74A&#10;AADcAAAADwAAAAAAAAABACAAAAAiAAAAZHJzL2Rvd25yZXYueG1sUEsBAhQAFAAAAAgAh07iQDMv&#10;BZ47AAAAOQAAABAAAAAAAAAAAQAgAAAADQEAAGRycy9zaGFwZXhtbC54bWxQSwUGAAAAAAYABgBb&#10;AQAAtwMAAAAA&#10;" path="m185928,0l156984,0,156984,4572,156984,8890,156984,150622,4584,150622,4584,151130,0,151130,0,170180,0,179070,185928,179070,185928,170180,185928,8890,185928,0xe">
                  <v:fill on="t" focussize="0,0"/>
                  <v:stroke on="f"/>
                  <v:imagedata o:title=""/>
                  <o:lock v:ext="edit" aspectratio="f"/>
                  <v:textbox inset="0mm,0mm,0mm,0mm"/>
                </v:shape>
                <v:shape id="Graphic 577" o:spid="_x0000_s1026" o:spt="100" style="position:absolute;left:1491233;top:749046;height:170815;width:177165;" filled="f" stroked="t" coordsize="177165,170815" o:gfxdata="UEsDBAoAAAAAAIdO4kAAAAAAAAAAAAAAAAAEAAAAZHJzL1BLAwQUAAAACACHTuJAERuvrr0AAADc&#10;AAAADwAAAGRycy9kb3ducmV2LnhtbEWPT2sCMRTE7wW/Q3gFbzVrwSpbo4eC1IvQ+ufg7bF5zS4m&#10;L0sS4/rtm0LB4zAzv2GW68FZkSnEzrOC6aQCQdx43bFRcDxsXhYgYkLWaD2TgjtFWK9GT0ustb/x&#10;N+V9MqJAONaooE2pr6WMTUsO48T3xMX78cFhKjIYqQPeCtxZ+VpVb9Jhx2WhxZ4+Wmou+6tT4C6n&#10;/NVYM2xztvewO2v5aZJS4+dp9Q4i0ZAe4f/2ViuYzefwd6YcAb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G6+uvQAA&#10;ANwAAAAPAAAAAAAAAAEAIAAAACIAAABkcnMvZG93bnJldi54bWxQSwECFAAUAAAACACHTuJAMy8F&#10;njsAAAA5AAAAEAAAAAAAAAABACAAAAAMAQAAZHJzL3NoYXBleG1sLnhtbFBLBQYAAAAABgAGAFsB&#10;AAC2AwAAAAA=&#10;" path="m0,0l176784,0,176784,170687,0,170687,0,0xe">
                  <v:fill on="f" focussize="0,0"/>
                  <v:stroke weight="0.72pt" color="#000000" joinstyle="round"/>
                  <v:imagedata o:title=""/>
                  <o:lock v:ext="edit" aspectratio="f"/>
                  <v:textbox inset="0mm,0mm,0mm,0mm"/>
                </v:shape>
                <v:shape id="Image 578" o:spid="_x0000_s1026" o:spt="75" type="#_x0000_t75" style="position:absolute;left:2713482;top:1690877;height:196087;width:210312;" filled="f" o:preferrelative="t" stroked="f" coordsize="21600,21600" o:gfxdata="UEsDBAoAAAAAAIdO4kAAAAAAAAAAAAAAAAAEAAAAZHJzL1BLAwQUAAAACACHTuJAfPEyLbkAAADc&#10;AAAADwAAAGRycy9kb3ducmV2LnhtbEVPy4rCMBTdD/gP4QruxtQBtVSjiDI+llY/4NJcm2JzU5JY&#10;nfl6sxiY5eG8l+uXbUVPPjSOFUzGGQjiyumGawXXy/dnDiJEZI2tY1LwQwHWq8HHEgvtnnymvoy1&#10;SCEcClRgYuwKKUNlyGIYu444cTfnLcYEfS21x2cKt638yrKZtNhwajDY0dZQdS8fVoE3lwP+3h/5&#10;aRenst6cbvu87ZUaDSfZAkSkV/wX/7mPWsF0ntamM+kIyN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zxMi25AAAA3AAA&#10;AA8AAAAAAAAAAQAgAAAAIgAAAGRycy9kb3ducmV2LnhtbFBLAQIUABQAAAAIAIdO4kAzLwWeOwAA&#10;ADkAAAAQAAAAAAAAAAEAIAAAAAgBAABkcnMvc2hhcGV4bWwueG1sUEsFBgAAAAAGAAYAWwEAALID&#10;AAAAAA==&#10;">
                  <v:fill on="f" focussize="0,0"/>
                  <v:stroke on="f"/>
                  <v:imagedata r:id="rId30" o:title=""/>
                  <o:lock v:ext="edit" aspectratio="f"/>
                </v:shape>
                <v:shape id="Graphic 579" o:spid="_x0000_s1026" o:spt="100" style="position:absolute;left:1511033;top:3054603;height:831850;width:3866515;" fillcolor="#808080" filled="t" stroked="f" coordsize="3866515,831850" o:gfxdata="UEsDBAoAAAAAAIdO4kAAAAAAAAAAAAAAAAAEAAAAZHJzL1BLAwQUAAAACACHTuJArX02BL8AAADc&#10;AAAADwAAAGRycy9kb3ducmV2LnhtbEWP3WrCQBSE7wt9h+UIvaubWPxLXQWLgoIgRgV7d8gek9Ts&#10;2ZDdGn17Vyj0cpiZb5jJ7GYqcaXGlZYVxN0IBHFmdcm5gsN++T4C4TyyxsoyKbiTg9n09WWCibYt&#10;7+ia+lwECLsEFRTe14mULivIoOvamjh4Z9sY9EE2udQNtgFuKtmLooE0WHJYKLCmr4KyS/prFFy+&#10;25NcbNb7ePmR4nFcyvniZ6vUWyeOPkF4uvn/8F97pRX0h2N4nglH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9NgS/&#10;AAAA3AAAAA8AAAAAAAAAAQAgAAAAIgAAAGRycy9kb3ducmV2LnhtbFBLAQIUABQAAAAIAIdO4kAz&#10;LwWeOwAAADkAAAAQAAAAAAAAAAEAIAAAAA4BAABkcnMvc2hhcGV4bWwueG1sUEsFBgAAAAAGAAYA&#10;WwEAALgDAAAAAA==&#10;" path="m9144,774l0,774,0,19824,9144,19824,9144,774xem185928,642112l156984,642112,156984,646430,156984,651002,156984,801370,4584,801370,4584,802132,0,802132,0,821182,0,831342,185928,831342,185928,821182,185928,651002,185928,642112xem1235976,774l1226832,774,1226832,19824,1235976,19824,1235976,774xem3866400,19824l3861828,19824,3861828,0,3685044,0,3685044,774,3680472,774,3680472,19824,3680472,28714,3866400,28714,3866400,19824xe">
                  <v:fill on="t" focussize="0,0"/>
                  <v:stroke on="f"/>
                  <v:imagedata o:title=""/>
                  <o:lock v:ext="edit" aspectratio="f"/>
                  <v:textbox inset="0mm,0mm,0mm,0mm"/>
                </v:shape>
                <v:shape id="Graphic 580" o:spid="_x0000_s1026" o:spt="100" style="position:absolute;left:1491233;top:3676650;height:180340;width:177165;" filled="f" stroked="t" coordsize="177165,180340" o:gfxdata="UEsDBAoAAAAAAIdO4kAAAAAAAAAAAAAAAAAEAAAAZHJzL1BLAwQUAAAACACHTuJAgsVoNrsAAADc&#10;AAAADwAAAGRycy9kb3ducmV2LnhtbEVPy2oCMRTdF/oP4RbcdTIKFhmNUlqKXUjBB+jyMrlORic3&#10;Q5I6o19vFoLLw3nPFr1txIV8qB0rGGY5COLS6ZorBbvtz/sERIjIGhvHpOBKARbz15cZFtp1vKbL&#10;JlYihXAoUIGJsS2kDKUhiyFzLXHijs5bjAn6SmqPXQq3jRzl+Ye0WHNqMNjSl6HyvPm3Cj6v+rZC&#10;9nxa7v+ag9T9d3cwSg3ehvkURKQ+PsUP969WMJ6k+elMOgJyf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sVoNrsAAADc&#10;AAAADwAAAAAAAAABACAAAAAiAAAAZHJzL2Rvd25yZXYueG1sUEsBAhQAFAAAAAgAh07iQDMvBZ47&#10;AAAAOQAAABAAAAAAAAAAAQAgAAAACgEAAGRycy9zaGFwZXhtbC54bWxQSwUGAAAAAAYABgBbAQAA&#10;tAMAAAAA&#10;" path="m0,0l176784,0,176784,179832,0,179832,0,0xe">
                  <v:fill on="f" focussize="0,0"/>
                  <v:stroke weight="0.72pt" color="#000000" joinstyle="round"/>
                  <v:imagedata o:title=""/>
                  <o:lock v:ext="edit" aspectratio="f"/>
                  <v:textbox inset="0mm,0mm,0mm,0mm"/>
                </v:shape>
                <v:shape id="Graphic 581" o:spid="_x0000_s1026" o:spt="100" style="position:absolute;left:2737866;top:3696715;height:189230;width:186055;" fillcolor="#808080" filled="t" stroked="f" coordsize="186055,189230" o:gfxdata="UEsDBAoAAAAAAIdO4kAAAAAAAAAAAAAAAAAEAAAAZHJzL1BLAwQUAAAACACHTuJAdLbslLwAAADc&#10;AAAADwAAAGRycy9kb3ducmV2LnhtbEWPQWvCQBSE7wX/w/IEb3UTqyLRVYo0tFdNoNdH9jUJ7r5N&#10;s6vG/vquIHgcZuYbZrMbrBEX6n3rWEE6TUAQV063XCsoi/x1BcIHZI3GMSm4kYfddvSywUy7Kx/o&#10;cgy1iBD2GSpoQugyKX3VkEU/dR1x9H5cbzFE2ddS93iNcGvkLEmW0mLLcaHBjvYNVafj2Sr4/SQ+&#10;5x/fuRneitLMq/fyz9dKTcZpsgYRaAjP8KP9pRUsVincz8QjIL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27JS8AAAA&#10;3AAAAA8AAAAAAAAAAQAgAAAAIgAAAGRycy9kb3ducmV2LnhtbFBLAQIUABQAAAAIAIdO4kAzLwWe&#10;OwAAADkAAAAQAAAAAAAAAAEAIAAAAAsBAABkcnMvc2hhcGV4bWwueG1sUEsFBgAAAAAGAAYAWwEA&#10;ALUDAAAAAA==&#10;" path="m185928,0l156972,0,156972,4318,156972,8890,156972,159258,4572,159258,4572,160020,0,160020,0,179070,0,189230,185928,189230,185928,179070,185928,8890,185928,0xe">
                  <v:fill on="t" focussize="0,0"/>
                  <v:stroke on="f"/>
                  <v:imagedata o:title=""/>
                  <o:lock v:ext="edit" aspectratio="f"/>
                  <v:textbox inset="0mm,0mm,0mm,0mm"/>
                </v:shape>
                <v:shape id="Graphic 582" o:spid="_x0000_s1026" o:spt="100" style="position:absolute;left:2718054;top:3676650;height:180340;width:177165;" filled="f" stroked="t" coordsize="177165,180340" o:gfxdata="UEsDBAoAAAAAAIdO4kAAAAAAAAAAAAAAAAAEAAAAZHJzL1BLAwQUAAAACACHTuJAHVtT2r4AAADc&#10;AAAADwAAAGRycy9kb3ducmV2LnhtbEWPT2sCMRTE74LfITyht5pVqMjWKGIp9lAE/4AeH5vXzbab&#10;lyWJ7uqnN0LB4zAzv2Fmi87W4kI+VI4VjIYZCOLC6YpLBYf95+sURIjIGmvHpOBKARbzfm+GuXYt&#10;b+myi6VIEA45KjAxNrmUoTBkMQxdQ5y8H+ctxiR9KbXHNsFtLcdZNpEWK04LBhtaGSr+dmerYHnV&#10;t29kz7/r46Y+Sd19tCej1MtglL2DiNTFZ/i//aUVvE3H8DiTj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VtT2r4A&#10;AADcAAAADwAAAAAAAAABACAAAAAiAAAAZHJzL2Rvd25yZXYueG1sUEsBAhQAFAAAAAgAh07iQDMv&#10;BZ47AAAAOQAAABAAAAAAAAAAAQAgAAAADQEAAGRycy9zaGFwZXhtbC54bWxQSwUGAAAAAAYABgBb&#10;AQAAtwMAAAAA&#10;" path="m0,0l176783,0,176783,179832,0,179832,0,0xe">
                  <v:fill on="f" focussize="0,0"/>
                  <v:stroke weight="0.72pt" color="#000000" joinstyle="round"/>
                  <v:imagedata o:title=""/>
                  <o:lock v:ext="edit" aspectratio="f"/>
                  <v:textbox inset="0mm,0mm,0mm,0mm"/>
                </v:shape>
                <v:shape id="Graphic 583" o:spid="_x0000_s1026" o:spt="100" style="position:absolute;left:1511033;top:965720;height:171450;width:186055;" fillcolor="#808080" filled="t" stroked="f" coordsize="186055,171450" o:gfxdata="UEsDBAoAAAAAAIdO4kAAAAAAAAAAAAAAAAAEAAAAZHJzL1BLAwQUAAAACACHTuJAYWIgub8AAADc&#10;AAAADwAAAGRycy9kb3ducmV2LnhtbEWPQWvCQBSE70L/w/IK3nQTpSWkbnIoFbx4aBSkt9fsaxLN&#10;vg27a0z767sFocdhZr5hNuVkejGS851lBekyAUFcW91xo+B42C4yED4ga+wtk4Jv8lAWD7MN5tre&#10;+J3GKjQiQtjnqKANYcil9HVLBv3SDsTR+7LOYIjSNVI7vEW46eUqSZ6lwY7jQosDvbZUX6qrUTCa&#10;IT3v9XT9mKq3kfzps/85OqXmj2nyAiLQFP7D9/ZOK3jK1vB3Jh4B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iILm/&#10;AAAA3AAAAA8AAAAAAAAAAQAgAAAAIgAAAGRycy9kb3ducmV2LnhtbFBLAQIUABQAAAAIAIdO4kAz&#10;LwWeOwAAADkAAAAQAAAAAAAAAAEAIAAAAA4BAABkcnMvc2hhcGV4bWwueG1sUEsFBgAAAAAGAAYA&#10;WwEAALgDAAAAAA==&#10;" path="m185928,0l156984,0,156984,4813,156984,8890,156984,144513,4584,144513,4584,144780,0,144780,0,162560,0,171450,185928,171450,185928,162560,185928,8890,185928,0xe">
                  <v:fill on="t" focussize="0,0"/>
                  <v:stroke on="f"/>
                  <v:imagedata o:title=""/>
                  <o:lock v:ext="edit" aspectratio="f"/>
                  <v:textbox inset="0mm,0mm,0mm,0mm"/>
                </v:shape>
                <v:shape id="Graphic 584" o:spid="_x0000_s1026" o:spt="100" style="position:absolute;left:1491233;top:945641;height:165100;width:177165;" filled="f" stroked="t" coordsize="177165,165100" o:gfxdata="UEsDBAoAAAAAAIdO4kAAAAAAAAAAAAAAAAAEAAAAZHJzL1BLAwQUAAAACACHTuJAXRJl5L4AAADc&#10;AAAADwAAAGRycy9kb3ducmV2LnhtbEWPwW7CMBBE70j9B2sr9QZO2oIgxYmaVEhcOED7AUu8xBHx&#10;OordhP49rlSpx9HMvNFsi5vtxEiDbx0rSBcJCOLa6ZYbBV+fu/kahA/IGjvHpOCHPBT5w2yLmXYT&#10;H2k8hUZECPsMFZgQ+kxKXxuy6BeuJ47exQ0WQ5RDI/WAU4TbTj4nyUpabDkuGOypMlRfT99Wwft5&#10;X26um7oaS/lykGZsPkqclHp6TJM3EIFu4T/8195rBcv1K/yeiUdA5n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RJl5L4A&#10;AADcAAAADwAAAAAAAAABACAAAAAiAAAAZHJzL2Rvd25yZXYueG1sUEsBAhQAFAAAAAgAh07iQDMv&#10;BZ47AAAAOQAAABAAAAAAAAAAAQAgAAAADQEAAGRycy9zaGFwZXhtbC54bWxQSwUGAAAAAAYABgBb&#10;AQAAtwMAAAAA&#10;" path="m0,0l176784,0,176784,164592,0,164592,0,0xe">
                  <v:fill on="f" focussize="0,0"/>
                  <v:stroke weight="0.72pt" color="#000000" joinstyle="round"/>
                  <v:imagedata o:title=""/>
                  <o:lock v:ext="edit" aspectratio="f"/>
                  <v:textbox inset="0mm,0mm,0mm,0mm"/>
                </v:shape>
                <v:shape id="Textbox 585" o:spid="_x0000_s1026" o:spt="202" type="#_x0000_t202" style="position:absolute;left:118109;top:79134;height:1022985;width:1249045;" filled="f" stroked="f" coordsize="21600,21600" o:gfxdata="UEsDBAoAAAAAAIdO4kAAAAAAAAAAAAAAAAAEAAAAZHJzL1BLAwQUAAAACACHTuJAwataub4AAADc&#10;AAAADwAAAGRycy9kb3ducmV2LnhtbEWPT2sCMRTE74LfIbyCN00sKHY1ShELBUFct4cen5vnbnDz&#10;sm5S/3x7Uyj0OMzMb5jF6u4acaUuWM8axiMFgrj0xnKl4av4GM5AhIhssPFMGh4UYLXs9xaYGX/j&#10;nK6HWIkE4ZChhjrGNpMylDU5DCPfEifv5DuHMcmukqbDW4K7Rr4qNZUOLaeFGlta11SeDz9Ow/s3&#10;5xt72R33+Sm3RfGmeDs9az14Gas5iEj3+B/+a38aDZPZBH7Pp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atau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2DB853">
                        <w:pPr>
                          <w:spacing w:line="151" w:lineRule="exact"/>
                          <w:ind w:left="876"/>
                          <w:rPr>
                            <w:rFonts w:ascii="Arial"/>
                            <w:b/>
                            <w:sz w:val="18"/>
                          </w:rPr>
                        </w:pPr>
                        <w:r>
                          <w:rPr>
                            <w:rFonts w:ascii="Arial"/>
                            <w:b/>
                            <w:spacing w:val="-2"/>
                            <w:sz w:val="18"/>
                          </w:rPr>
                          <w:t>Numele</w:t>
                        </w:r>
                      </w:p>
                      <w:p w14:paraId="54053971">
                        <w:pPr>
                          <w:tabs>
                            <w:tab w:val="left" w:pos="736"/>
                          </w:tabs>
                          <w:spacing w:line="364" w:lineRule="exact"/>
                          <w:ind w:left="105"/>
                          <w:rPr>
                            <w:rFonts w:ascii="Arial"/>
                            <w:b/>
                            <w:sz w:val="18"/>
                          </w:rPr>
                        </w:pPr>
                        <w:r>
                          <w:rPr>
                            <w:rFonts w:ascii="Arial"/>
                            <w:b/>
                            <w:spacing w:val="-5"/>
                            <w:position w:val="7"/>
                            <w:sz w:val="33"/>
                          </w:rPr>
                          <w:t>2.</w:t>
                        </w:r>
                        <w:r>
                          <w:rPr>
                            <w:rFonts w:ascii="Arial"/>
                            <w:b/>
                            <w:position w:val="7"/>
                            <w:sz w:val="33"/>
                          </w:rPr>
                          <w:tab/>
                        </w:r>
                        <w:r>
                          <w:rPr>
                            <w:rFonts w:ascii="Arial"/>
                            <w:b/>
                            <w:spacing w:val="-2"/>
                            <w:sz w:val="18"/>
                          </w:rPr>
                          <w:t>Prenumele</w:t>
                        </w:r>
                      </w:p>
                      <w:p w14:paraId="67799677">
                        <w:pPr>
                          <w:spacing w:before="198" w:line="424" w:lineRule="auto"/>
                          <w:rPr>
                            <w:rFonts w:ascii="Arial" w:hAnsi="Arial"/>
                            <w:b/>
                            <w:sz w:val="18"/>
                          </w:rPr>
                        </w:pPr>
                        <w:r>
                          <w:rPr>
                            <w:rFonts w:ascii="Arial" w:hAnsi="Arial"/>
                            <w:b/>
                            <w:sz w:val="18"/>
                          </w:rPr>
                          <w:t xml:space="preserve">Cod numeric personal </w:t>
                        </w:r>
                        <w:r>
                          <w:rPr>
                            <w:rFonts w:ascii="Arial" w:hAnsi="Arial"/>
                            <w:b/>
                            <w:spacing w:val="-2"/>
                            <w:sz w:val="18"/>
                          </w:rPr>
                          <w:t>Cetăţenia?</w:t>
                        </w:r>
                      </w:p>
                      <w:p w14:paraId="3E8E3B15">
                        <w:pPr>
                          <w:spacing w:line="163" w:lineRule="exact"/>
                          <w:ind w:left="552"/>
                          <w:rPr>
                            <w:rFonts w:ascii="Arial" w:hAnsi="Arial"/>
                            <w:b/>
                            <w:sz w:val="18"/>
                          </w:rPr>
                        </w:pPr>
                        <w:r>
                          <w:rPr>
                            <w:rFonts w:ascii="Arial" w:hAnsi="Arial"/>
                            <w:b/>
                            <w:spacing w:val="-2"/>
                            <w:sz w:val="18"/>
                          </w:rPr>
                          <w:t>Română</w:t>
                        </w:r>
                      </w:p>
                    </w:txbxContent>
                  </v:textbox>
                </v:shape>
                <v:shape id="Textbox 586" o:spid="_x0000_s1026" o:spt="202" type="#_x0000_t202" style="position:absolute;left:1695449;top:774079;height:320040;width:443865;" filled="f" stroked="f" coordsize="21600,21600" o:gfxdata="UEsDBAoAAAAAAIdO4kAAAAAAAAAAAAAAAAAEAAAAZHJzL1BLAwQUAAAACACHTuJAMXnEzr4AAADc&#10;AAAADwAAAGRycy9kb3ducmV2LnhtbEWPT2sCMRTE74V+h/AK3mqi0MVujVJEoSCI6/bQ4+vmuRvc&#10;vKyb+O/bm0LB4zAzv2Gm86trxZn6YD1rGA0VCOLKG8u1hu9y9ToBESKywdYzabhRgPns+WmKufEX&#10;Lui8i7VIEA45amhi7HIpQ9WQwzD0HXHy9r53GJPsa2l6vCS4a+VYqUw6tJwWGuxo0VB12J2chs8f&#10;Lpb2uPndFvvCluW74nV20HrwMlIfICJd4yP83/4yGt4mGf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nEz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299938F">
                        <w:pPr>
                          <w:spacing w:line="205" w:lineRule="exact"/>
                          <w:rPr>
                            <w:rFonts w:ascii="Arial"/>
                            <w:b/>
                            <w:sz w:val="18"/>
                          </w:rPr>
                        </w:pPr>
                        <w:r>
                          <w:rPr>
                            <w:rFonts w:ascii="Arial"/>
                            <w:b/>
                            <w:spacing w:val="-5"/>
                            <w:sz w:val="18"/>
                          </w:rPr>
                          <w:t>UE</w:t>
                        </w:r>
                      </w:p>
                      <w:p w14:paraId="08BEC2DF">
                        <w:pPr>
                          <w:spacing w:before="90"/>
                          <w:rPr>
                            <w:rFonts w:ascii="Arial"/>
                            <w:b/>
                            <w:sz w:val="18"/>
                          </w:rPr>
                        </w:pPr>
                        <w:r>
                          <w:rPr>
                            <w:rFonts w:ascii="Arial"/>
                            <w:b/>
                            <w:sz w:val="18"/>
                          </w:rPr>
                          <w:t>Non-</w:t>
                        </w:r>
                        <w:r>
                          <w:rPr>
                            <w:rFonts w:ascii="Arial"/>
                            <w:b/>
                            <w:spacing w:val="-5"/>
                            <w:sz w:val="18"/>
                          </w:rPr>
                          <w:t>UE</w:t>
                        </w:r>
                      </w:p>
                    </w:txbxContent>
                  </v:textbox>
                </v:shape>
                <v:shape id="Textbox 587" o:spid="_x0000_s1026" o:spt="202" type="#_x0000_t202" style="position:absolute;left:2396489;top:863995;height:131445;width:3530600;" filled="f" stroked="f" coordsize="21600,21600" o:gfxdata="UEsDBAoAAAAAAIdO4kAAAAAAAAAAAAAAAAAEAAAAZHJzL1BLAwQUAAAACACHTuJAXjVhVb8AAADc&#10;AAAADwAAAGRycy9kb3ducmV2LnhtbEWPT2sCMRTE74V+h/AK3mpiQWu3RilFQRBK1+3B43Pz3A1u&#10;XtZN/PftTUHwOMzMb5jJ7OIacaIuWM8aBn0Fgrj0xnKl4a9YvI5BhIhssPFMGq4UYDZ9fppgZvyZ&#10;czqtYyUShEOGGuoY20zKUNbkMPR9S5y8ne8cxiS7SpoOzwnuGvmm1Eg6tJwWamzpu6Zyvz46DV8b&#10;zuf28LP9zXe5LYoPxavRXuvey0B9goh0iY/wvb00Gobjd/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41YV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706A60B">
                        <w:pPr>
                          <w:spacing w:before="1"/>
                          <w:rPr>
                            <w:sz w:val="18"/>
                          </w:rPr>
                        </w:pPr>
                        <w:r>
                          <w:rPr>
                            <w:sz w:val="18"/>
                          </w:rPr>
                          <w:t>şi</w:t>
                        </w:r>
                        <w:r>
                          <w:rPr>
                            <w:spacing w:val="76"/>
                            <w:sz w:val="18"/>
                          </w:rPr>
                          <w:t xml:space="preserve">     </w:t>
                        </w:r>
                        <w:r>
                          <w:rPr>
                            <w:sz w:val="18"/>
                          </w:rPr>
                          <w:t>anume</w:t>
                        </w:r>
                        <w:r>
                          <w:rPr>
                            <w:spacing w:val="58"/>
                            <w:w w:val="150"/>
                            <w:sz w:val="18"/>
                          </w:rPr>
                          <w:t xml:space="preserve">     </w:t>
                        </w:r>
                        <w:r>
                          <w:rPr>
                            <w:sz w:val="18"/>
                          </w:rPr>
                          <w:t>(ţara)</w:t>
                        </w:r>
                        <w:r>
                          <w:rPr>
                            <w:spacing w:val="60"/>
                            <w:w w:val="150"/>
                            <w:sz w:val="18"/>
                          </w:rPr>
                          <w:t xml:space="preserve">     </w:t>
                        </w:r>
                        <w:r>
                          <w:rPr>
                            <w:spacing w:val="-2"/>
                            <w:sz w:val="18"/>
                          </w:rPr>
                          <w:t>……………………………………………………………</w:t>
                        </w:r>
                      </w:p>
                    </w:txbxContent>
                  </v:textbox>
                </v:shape>
                <v:shape id="Textbox 588" o:spid="_x0000_s1026" o:spt="202" type="#_x0000_t202" style="position:absolute;left:118109;top:1220610;height:285115;width:2385060;" filled="f" stroked="f" coordsize="21600,21600" o:gfxdata="UEsDBAoAAAAAAIdO4kAAAAAAAAAAAAAAAAAEAAAAZHJzL1BLAwQUAAAACACHTuJAL6r1J7wAAADc&#10;AAAADwAAAGRycy9kb3ducmV2LnhtbEVPy2oCMRTdC/2HcAvuNFGo6NQopVgoCOLMuOjydnKdCU5u&#10;ppPUx9+bheDycN7L9dW14kx9sJ41TMYKBHHljeVaw6H8Gs1BhIhssPVMGm4UYL16GSwxM/7COZ2L&#10;WIsUwiFDDU2MXSZlqBpyGMa+I07c0fcOY4J9LU2PlxTuWjlVaiYdWk4NDXb02VB1Kv6dho8fzjf2&#10;b/e7z4+5LcuF4u3spPXwdaLeQUS6xqf44f42Gt7m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9S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E420EB5">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673B004E">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v:textbox>
                </v:shape>
                <v:shape id="Textbox 589" o:spid="_x0000_s1026" o:spt="202" type="#_x0000_t202" style="position:absolute;left:3547625;top:1220610;height:131445;width:299085;" filled="f" stroked="f" coordsize="21600,21600" o:gfxdata="UEsDBAoAAAAAAIdO4kAAAAAAAAAAAAAAAAAEAAAAZHJzL1BLAwQUAAAACACHTuJAQOZQvL4AAADc&#10;AAAADwAAAGRycy9kb3ducmV2LnhtbEWPT2sCMRTE7wW/Q3hCbzVRqOhqFBGFQqF03R48PjfP3eDm&#10;Zd3EP/32jSD0OMzMb5j58u4acaUuWM8ahgMFgrj0xnKl4afYvk1AhIhssPFMGn4pwHLRe5ljZvyN&#10;c7ruYiUShEOGGuoY20zKUNbkMAx8S5y8o+8cxiS7SpoObwnuGjlSaiwdWk4LNba0rqk87S5Ow2rP&#10;+caevw7f+TG3RTFV/Dk+af3aH6oZiEj3+B9+tj+MhvfJFB5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ZQv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802A186">
                        <w:pPr>
                          <w:spacing w:line="205" w:lineRule="exact"/>
                          <w:rPr>
                            <w:rFonts w:ascii="Arial"/>
                            <w:b/>
                            <w:sz w:val="18"/>
                          </w:rPr>
                        </w:pPr>
                        <w:r>
                          <w:rPr>
                            <w:rFonts w:ascii="Arial"/>
                            <w:b/>
                            <w:spacing w:val="-2"/>
                            <w:sz w:val="18"/>
                          </w:rPr>
                          <w:t>Seria</w:t>
                        </w:r>
                      </w:p>
                    </w:txbxContent>
                  </v:textbox>
                </v:shape>
                <v:shape id="Textbox 590" o:spid="_x0000_s1026" o:spt="202" type="#_x0000_t202" style="position:absolute;left:4573199;top:1220610;height:131445;width:176530;" filled="f" stroked="f" coordsize="21600,21600" o:gfxdata="UEsDBAoAAAAAAIdO4kAAAAAAAAAAAAAAAAAEAAAAZHJzL1BLAwQUAAAACACHTuJAVAVv/LsAAADc&#10;AAAADwAAAGRycy9kb3ducmV2LnhtbEVPTWsCMRC9C/6HMEJvmihU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AVv/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1A69284">
                        <w:pPr>
                          <w:spacing w:line="205" w:lineRule="exact"/>
                          <w:rPr>
                            <w:rFonts w:ascii="Arial"/>
                            <w:b/>
                            <w:sz w:val="18"/>
                          </w:rPr>
                        </w:pPr>
                        <w:r>
                          <w:rPr>
                            <w:rFonts w:ascii="Arial"/>
                            <w:b/>
                            <w:spacing w:val="-5"/>
                            <w:sz w:val="18"/>
                          </w:rPr>
                          <w:t>Nr.</w:t>
                        </w:r>
                      </w:p>
                    </w:txbxContent>
                  </v:textbox>
                </v:shape>
                <v:shape id="Textbox 591" o:spid="_x0000_s1026" o:spt="202" type="#_x0000_t202" style="position:absolute;left:3841241;top:1382154;height:131445;width:592455;" filled="f" stroked="f" coordsize="21600,21600" o:gfxdata="UEsDBAoAAAAAAIdO4kAAAAAAAAAAAAAAAAAEAAAAZHJzL1BLAwQUAAAACACHTuJAO0nKZ78AAADc&#10;AAAADwAAAGRycy9kb3ducmV2LnhtbEWPT2sCMRTE7wW/Q3gFbzXZg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Jym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2B1EE94">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v:textbox>
                </v:shape>
                <v:shape id="Textbox 592" o:spid="_x0000_s1026" o:spt="202" type="#_x0000_t202" style="position:absolute;left:4716017;top:1531522;height:78740;width:1301750;" filled="f" stroked="f" coordsize="21600,21600" o:gfxdata="UEsDBAoAAAAAAIdO4kAAAAAAAAAAAAAAAAAEAAAAZHJzL1BLAwQUAAAACACHTuJAy5tUEL8AAADc&#10;AAAADwAAAGRycy9kb3ducmV2LnhtbEWPzWrDMBCE74W+g9hCb42UQEPjRA4hJBAolDjuocettbGF&#10;rZVjKT99+ypQ6HGYmW+YxfLmOnGhIVjPGsYjBYK48sZyreGz3L68gQgR2WDnmTT8UIBl/viwwMz4&#10;Kxd0OcRaJAiHDDU0MfaZlKFqyGEY+Z44eUc/OIxJDrU0A14T3HVyotRUOrScFhrsad1Q1R7OTsPq&#10;i4uNPX1874tjYctypvh92mr9/DRWcxCRbvE//NfeGQ2vsw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bVB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928B444">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r>
                        <w:r>
                          <w:rPr>
                            <w:rFonts w:ascii="Arial"/>
                            <w:b/>
                            <w:sz w:val="11"/>
                          </w:rPr>
                          <w:t>l)</w:t>
                        </w:r>
                        <w:r>
                          <w:rPr>
                            <w:rFonts w:ascii="Arial"/>
                            <w:b/>
                            <w:spacing w:val="65"/>
                            <w:sz w:val="11"/>
                          </w:rPr>
                          <w:t xml:space="preserve">  </w:t>
                        </w:r>
                        <w:r>
                          <w:rPr>
                            <w:rFonts w:ascii="Arial"/>
                            <w:b/>
                            <w:sz w:val="11"/>
                          </w:rPr>
                          <w:t>(a</w:t>
                        </w:r>
                        <w:r>
                          <w:rPr>
                            <w:rFonts w:ascii="Arial"/>
                            <w:b/>
                            <w:spacing w:val="65"/>
                            <w:sz w:val="11"/>
                          </w:rPr>
                          <w:t xml:space="preserve">  </w:t>
                        </w:r>
                        <w:r>
                          <w:rPr>
                            <w:rFonts w:ascii="Arial"/>
                            <w:b/>
                            <w:spacing w:val="-10"/>
                            <w:sz w:val="11"/>
                          </w:rPr>
                          <w:t>a</w:t>
                        </w:r>
                        <w:r>
                          <w:rPr>
                            <w:rFonts w:ascii="Arial"/>
                            <w:b/>
                            <w:sz w:val="11"/>
                          </w:rPr>
                          <w:tab/>
                        </w:r>
                        <w:r>
                          <w:rPr>
                            <w:rFonts w:ascii="Arial"/>
                            <w:b/>
                            <w:sz w:val="11"/>
                          </w:rPr>
                          <w:t>a</w:t>
                        </w:r>
                        <w:r>
                          <w:rPr>
                            <w:rFonts w:ascii="Arial"/>
                            <w:b/>
                            <w:spacing w:val="67"/>
                            <w:sz w:val="11"/>
                          </w:rPr>
                          <w:t xml:space="preserve">  </w:t>
                        </w:r>
                        <w:r>
                          <w:rPr>
                            <w:rFonts w:ascii="Arial"/>
                            <w:b/>
                            <w:spacing w:val="-5"/>
                            <w:sz w:val="11"/>
                          </w:rPr>
                          <w:t>a)</w:t>
                        </w:r>
                      </w:p>
                    </w:txbxContent>
                  </v:textbox>
                </v:shape>
                <v:shape id="Textbox 593" o:spid="_x0000_s1026" o:spt="202" type="#_x0000_t202" style="position:absolute;left:118109;top:1712863;height:131445;width:2311400;" filled="f" stroked="f" coordsize="21600,21600" o:gfxdata="UEsDBAoAAAAAAIdO4kAAAAAAAAAAAAAAAAAEAAAAZHJzL1BLAwQUAAAACACHTuJApNfxi78AAADc&#10;AAAADwAAAGRycy9kb3ducmV2LnhtbEWPT2sCMRTE70K/Q3gFb5qoVOpqFJEWhIJ03R56fG6eu8HN&#10;y7qJf/rtG6HQ4zAzv2EWq7trxJW6YD1rGA0VCOLSG8uVhq/iffAKIkRkg41n0vBDAVbLp94CM+Nv&#10;nNN1HyuRIBwy1FDH2GZShrImh2HoW+LkHX3nMCbZVdJ0eEtw18ixUlPp0HJaqLGlTU3laX9xGtbf&#10;nL/Z8+7wmR9zWxQzxR/Tk9b955Gag4h0j//hv/bWaHiZTe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X8Y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0FF0AED">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r>
                          <w:rPr>
                            <w:rFonts w:ascii="Arial" w:hAnsi="Arial"/>
                            <w:b/>
                            <w:sz w:val="18"/>
                          </w:rPr>
                          <w:t>ţării</w:t>
                        </w:r>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v:textbox>
                </v:shape>
                <v:shape id="Textbox 594" o:spid="_x0000_s1026" o:spt="202" type="#_x0000_t202" style="position:absolute;left:2951707;top:1712863;height:131445;width:170180;" filled="f" stroked="f" coordsize="21600,21600" o:gfxdata="UEsDBAoAAAAAAIdO4kAAAAAAAAAAAAAAAAAEAAAAZHJzL1BLAwQUAAAACACHTuJAKz5p/78AAADc&#10;AAAADwAAAGRycy9kb3ducmV2LnhtbEWPT2sCMRTE70K/Q3gFb5ooVupqFJEWhIJ03R56fG6eu8HN&#10;y7qJf/rtG6HQ4zAzv2EWq7trxJW6YD1rGA0VCOLSG8uVhq/iffAKIkRkg41n0vBDAVbLp94CM+Nv&#10;nNN1HyuRIBwy1FDH2GZShrImh2HoW+LkHX3nMCbZVdJ0eEtw18ixUlPp0HJaqLGlTU3laX9xGtbf&#10;nL/Z8+7wmR9zWxQzxR/Tk9b955Gag4h0j//hv/bWaHiZTe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af+/&#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48A30D5">
                        <w:pPr>
                          <w:spacing w:line="205" w:lineRule="exact"/>
                          <w:rPr>
                            <w:rFonts w:ascii="Arial"/>
                            <w:b/>
                            <w:sz w:val="18"/>
                          </w:rPr>
                        </w:pPr>
                        <w:r>
                          <w:rPr>
                            <w:rFonts w:ascii="Arial"/>
                            <w:b/>
                            <w:spacing w:val="-5"/>
                            <w:sz w:val="18"/>
                          </w:rPr>
                          <w:t>Nu</w:t>
                        </w:r>
                      </w:p>
                    </w:txbxContent>
                  </v:textbox>
                </v:shape>
                <v:shape id="Textbox 595" o:spid="_x0000_s1026" o:spt="202" type="#_x0000_t202" style="position:absolute;left:468630;top:1882026;height:373380;width:5434965;" filled="f" stroked="f" coordsize="21600,21600" o:gfxdata="UEsDBAoAAAAAAIdO4kAAAAAAAAAAAAAAAAAEAAAAZHJzL1BLAwQUAAAACACHTuJARHLMZL8AAADc&#10;AAAADwAAAGRycy9kb3ducmV2LnhtbEWPzWrDMBCE74W+g9hCbo2UQkLjRA4hNBAolDjuocettbGF&#10;rZVjKT99+ypQ6HGYmW+Y5ermOnGhIVjPGiZjBYK48sZyreGz3D6/gggR2WDnmTT8UIBV/viwxMz4&#10;Kxd0OcRaJAiHDDU0MfaZlKFqyGEY+544eUc/OIxJDrU0A14T3HXyRamZdGg5LTTY06ahqj2cnYb1&#10;Fxdv9vTxvS+OhS3LueL3Wav16GmiFiAi3eJ/+K+9Mxqm8y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yz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2DD4CAC">
                        <w:pPr>
                          <w:tabs>
                            <w:tab w:val="left" w:pos="4684"/>
                          </w:tabs>
                          <w:spacing w:before="1" w:line="189" w:lineRule="exact"/>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p w14:paraId="1ED31E0E">
                        <w:pPr>
                          <w:spacing w:line="192" w:lineRule="exact"/>
                          <w:rPr>
                            <w:rFonts w:ascii="Arial"/>
                            <w:b/>
                            <w:sz w:val="18"/>
                          </w:rPr>
                        </w:pPr>
                        <w:r>
                          <w:rPr>
                            <w:rFonts w:ascii="Arial"/>
                            <w:b/>
                            <w:spacing w:val="4"/>
                            <w:sz w:val="18"/>
                            <w:u w:val="single"/>
                          </w:rPr>
                          <w:t xml:space="preserve"> </w:t>
                        </w:r>
                        <w:r>
                          <w:rPr>
                            <w:rFonts w:ascii="Arial"/>
                            <w:b/>
                            <w:spacing w:val="-5"/>
                            <w:sz w:val="18"/>
                            <w:u w:val="single"/>
                          </w:rPr>
                          <w:t>Da</w:t>
                        </w:r>
                      </w:p>
                      <w:p w14:paraId="2434C213">
                        <w:pPr>
                          <w:tabs>
                            <w:tab w:val="left" w:pos="4684"/>
                          </w:tabs>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txbxContent>
                  </v:textbox>
                </v:shape>
                <v:shape id="Textbox 596" o:spid="_x0000_s1026" o:spt="202" type="#_x0000_t202" style="position:absolute;left:1768602;top:3070747;height:131445;width:4032885;" filled="f" stroked="f" coordsize="21600,21600" o:gfxdata="UEsDBAoAAAAAAIdO4kAAAAAAAAAAAAAAAAAEAAAAZHJzL1BLAwQUAAAACACHTuJAtKBSE78AAADc&#10;AAAADwAAAGRycy9kb3ducmV2LnhtbEWPT2sCMRTE7wW/Q3gFbzWx4F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gUh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F68AF4D">
                        <w:pPr>
                          <w:spacing w:before="1"/>
                          <w:rPr>
                            <w:sz w:val="18"/>
                          </w:rPr>
                        </w:pPr>
                        <w:r>
                          <w:rPr>
                            <w:sz w:val="18"/>
                          </w:rPr>
                          <w:t>Altele</w:t>
                        </w:r>
                        <w:r>
                          <w:rPr>
                            <w:spacing w:val="56"/>
                            <w:w w:val="160"/>
                            <w:sz w:val="18"/>
                          </w:rPr>
                          <w:t xml:space="preserve">    </w:t>
                        </w:r>
                        <w:r>
                          <w:rPr>
                            <w:spacing w:val="-2"/>
                            <w:w w:val="160"/>
                            <w:sz w:val="18"/>
                          </w:rPr>
                          <w:t>…………………………………………………………………………………..</w:t>
                        </w:r>
                      </w:p>
                    </w:txbxContent>
                  </v:textbox>
                </v:shape>
                <v:shape id="Textbox 597" o:spid="_x0000_s1026" o:spt="202" type="#_x0000_t202" style="position:absolute;left:118109;top:3418218;height:131445;width:3348990;" filled="f" stroked="f" coordsize="21600,21600" o:gfxdata="UEsDBAoAAAAAAIdO4kAAAAAAAAAAAAAAAAAEAAAAZHJzL1BLAwQUAAAACACHTuJA2+z3iL4AAADc&#10;AAAADwAAAGRycy9kb3ducmV2LnhtbEWPQWsCMRSE7wX/Q3iCt5ooaOtqFBGFQqF0XQ8en5vnbnDz&#10;sm5Stf++KRR6HGbmG2axerhG3KgL1rOG0VCBIC69sVxpOBS751cQISIbbDyThm8KsFr2nhaYGX/n&#10;nG77WIkE4ZChhjrGNpMylDU5DEPfEifv7DuHMcmukqbDe4K7Ro6VmkqHltNCjS1taiov+y+nYX3k&#10;fGuvH6fP/Jzbopgpfp9etB70R2oOItIj/of/2m9Gw2T2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z3i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9402BA4">
                        <w:pPr>
                          <w:spacing w:line="205" w:lineRule="exact"/>
                          <w:rPr>
                            <w:rFonts w:ascii="Arial" w:hAnsi="Arial"/>
                            <w:b/>
                            <w:sz w:val="18"/>
                          </w:rPr>
                        </w:pPr>
                        <w:r>
                          <w:rPr>
                            <w:rFonts w:ascii="Arial" w:hAnsi="Arial"/>
                            <w:b/>
                            <w:sz w:val="18"/>
                          </w:rPr>
                          <w:t>Venituri</w:t>
                        </w:r>
                        <w:r>
                          <w:rPr>
                            <w:rFonts w:ascii="Arial" w:hAnsi="Arial"/>
                            <w:b/>
                            <w:spacing w:val="9"/>
                            <w:sz w:val="18"/>
                          </w:rPr>
                          <w:t xml:space="preserve"> </w:t>
                        </w:r>
                        <w:r>
                          <w:rPr>
                            <w:rFonts w:ascii="Arial" w:hAnsi="Arial"/>
                            <w:b/>
                            <w:sz w:val="18"/>
                          </w:rPr>
                          <w:t>totale</w:t>
                        </w:r>
                        <w:r>
                          <w:rPr>
                            <w:rFonts w:ascii="Arial" w:hAnsi="Arial"/>
                            <w:b/>
                            <w:spacing w:val="10"/>
                            <w:sz w:val="18"/>
                          </w:rPr>
                          <w:t xml:space="preserve"> </w:t>
                        </w:r>
                        <w:r>
                          <w:rPr>
                            <w:rFonts w:ascii="Arial" w:hAnsi="Arial"/>
                            <w:b/>
                            <w:sz w:val="18"/>
                          </w:rPr>
                          <w:t>realizate</w:t>
                        </w:r>
                        <w:r>
                          <w:rPr>
                            <w:rFonts w:ascii="Arial" w:hAnsi="Arial"/>
                            <w:b/>
                            <w:spacing w:val="13"/>
                            <w:sz w:val="18"/>
                          </w:rPr>
                          <w:t xml:space="preserve"> </w:t>
                        </w:r>
                        <w:r>
                          <w:rPr>
                            <w:rFonts w:ascii="Arial" w:hAnsi="Arial"/>
                            <w:b/>
                            <w:sz w:val="18"/>
                          </w:rPr>
                          <w:t>în</w:t>
                        </w:r>
                        <w:r>
                          <w:rPr>
                            <w:rFonts w:ascii="Arial" w:hAnsi="Arial"/>
                            <w:b/>
                            <w:spacing w:val="12"/>
                            <w:sz w:val="18"/>
                          </w:rPr>
                          <w:t xml:space="preserve"> </w:t>
                        </w:r>
                        <w:r>
                          <w:rPr>
                            <w:rFonts w:ascii="Arial" w:hAnsi="Arial"/>
                            <w:b/>
                            <w:sz w:val="18"/>
                          </w:rPr>
                          <w:t>luna</w:t>
                        </w:r>
                        <w:r>
                          <w:rPr>
                            <w:rFonts w:ascii="Arial" w:hAnsi="Arial"/>
                            <w:b/>
                            <w:spacing w:val="12"/>
                            <w:sz w:val="18"/>
                          </w:rPr>
                          <w:t xml:space="preserve"> </w:t>
                        </w:r>
                        <w:r>
                          <w:rPr>
                            <w:rFonts w:ascii="Arial" w:hAnsi="Arial"/>
                            <w:b/>
                            <w:sz w:val="18"/>
                          </w:rPr>
                          <w:t>anterioară</w:t>
                        </w:r>
                        <w:r>
                          <w:rPr>
                            <w:rFonts w:ascii="Arial" w:hAnsi="Arial"/>
                            <w:b/>
                            <w:spacing w:val="10"/>
                            <w:sz w:val="18"/>
                          </w:rPr>
                          <w:t xml:space="preserve"> </w:t>
                        </w:r>
                        <w:r>
                          <w:rPr>
                            <w:rFonts w:ascii="Arial" w:hAnsi="Arial"/>
                            <w:b/>
                            <w:sz w:val="18"/>
                          </w:rPr>
                          <w:t>depunerii</w:t>
                        </w:r>
                        <w:r>
                          <w:rPr>
                            <w:rFonts w:ascii="Arial" w:hAnsi="Arial"/>
                            <w:b/>
                            <w:spacing w:val="10"/>
                            <w:sz w:val="18"/>
                          </w:rPr>
                          <w:t xml:space="preserve"> </w:t>
                        </w:r>
                        <w:r>
                          <w:rPr>
                            <w:rFonts w:ascii="Arial" w:hAnsi="Arial"/>
                            <w:b/>
                            <w:sz w:val="18"/>
                          </w:rPr>
                          <w:t>cererii</w:t>
                        </w:r>
                        <w:r>
                          <w:rPr>
                            <w:rFonts w:ascii="Arial" w:hAnsi="Arial"/>
                            <w:b/>
                            <w:spacing w:val="10"/>
                            <w:sz w:val="18"/>
                          </w:rPr>
                          <w:t xml:space="preserve"> </w:t>
                        </w:r>
                        <w:r>
                          <w:rPr>
                            <w:rFonts w:ascii="Arial" w:hAnsi="Arial"/>
                            <w:b/>
                            <w:spacing w:val="-10"/>
                            <w:sz w:val="18"/>
                          </w:rPr>
                          <w:t>?</w:t>
                        </w:r>
                      </w:p>
                    </w:txbxContent>
                  </v:textbox>
                </v:shape>
                <v:shape id="Textbox 598" o:spid="_x0000_s1026" o:spt="202" type="#_x0000_t202" style="position:absolute;left:4943093;top:3425838;height:131445;width:142240;" filled="f" stroked="f" coordsize="21600,21600" o:gfxdata="UEsDBAoAAAAAAIdO4kAAAAAAAAAAAAAAAAAEAAAAZHJzL1BLAwQUAAAACACHTuJAqnNj+rsAAADc&#10;AAAADwAAAGRycy9kb3ducmV2LnhtbEVPTWsCMRC9C/6HMEJvmihU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Nj+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0A4D849">
                        <w:pPr>
                          <w:spacing w:line="205" w:lineRule="exact"/>
                          <w:rPr>
                            <w:rFonts w:ascii="Arial"/>
                            <w:b/>
                            <w:sz w:val="18"/>
                          </w:rPr>
                        </w:pPr>
                        <w:r>
                          <w:rPr>
                            <w:rFonts w:ascii="Arial"/>
                            <w:b/>
                            <w:spacing w:val="-5"/>
                            <w:sz w:val="18"/>
                          </w:rPr>
                          <w:t>lei</w:t>
                        </w:r>
                      </w:p>
                    </w:txbxContent>
                  </v:textbox>
                </v:shape>
                <v:shape id="Textbox 599" o:spid="_x0000_s1026" o:spt="202" type="#_x0000_t202" style="position:absolute;left:118109;top:3694063;height:131445;width:1165225;" filled="f" stroked="f" coordsize="21600,21600" o:gfxdata="UEsDBAoAAAAAAIdO4kAAAAAAAAAAAAAAAAAEAAAAZHJzL1BLAwQUAAAACACHTuJAxT/GYb8AAADc&#10;AAAADwAAAGRycy9kb3ducmV2LnhtbEWPT2sCMRTE74LfIbxCb5ooVL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xm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1066123">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v:textbox>
                </v:shape>
                <v:shape id="Textbox 600" o:spid="_x0000_s1026" o:spt="202" type="#_x0000_t202" style="position:absolute;left:1694306;top:3694063;height:131445;width:170180;" filled="f" stroked="f" coordsize="21600,21600" o:gfxdata="UEsDBAoAAAAAAIdO4kAAAAAAAAAAAAAAAAAEAAAAZHJzL1BLAwQUAAAACACHTuJAZyqbB7wAAADc&#10;AAAADwAAAGRycy9kb3ducmV2LnhtbEVPTWvCMBi+D/wP4RW8zcQdylZNi4gDQRir3WHH1+a1DTZv&#10;ahM/9u+Xw2DHh+d7VT5cL240ButZw2KuQBA33lhuNXzV78+vIEJENth7Jg0/FKAsJk8rzI2/c0W3&#10;Q2xFCuGQo4YuxiGXMjQdOQxzPxAn7uRHhzHBsZVmxHsKd718USqTDi2nhg4H2nTUnA9Xp2H9zdXW&#10;Xj6On9WpsnX9pnifnbWeTRdqCSLSI/6L/9w7oyFTaX46k46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qmw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C4302B">
                        <w:pPr>
                          <w:spacing w:line="205" w:lineRule="exact"/>
                          <w:rPr>
                            <w:rFonts w:ascii="Arial"/>
                            <w:b/>
                            <w:sz w:val="18"/>
                          </w:rPr>
                        </w:pPr>
                        <w:r>
                          <w:rPr>
                            <w:rFonts w:ascii="Arial"/>
                            <w:b/>
                            <w:spacing w:val="-5"/>
                            <w:sz w:val="18"/>
                          </w:rPr>
                          <w:t>Nu</w:t>
                        </w:r>
                      </w:p>
                    </w:txbxContent>
                  </v:textbox>
                </v:shape>
                <v:shape id="Textbox 601" o:spid="_x0000_s1026" o:spt="202" type="#_x0000_t202" style="position:absolute;left:2922270;top:3694063;height:131445;width:1480185;" filled="f" stroked="f" coordsize="21600,21600" o:gfxdata="UEsDBAoAAAAAAIdO4kAAAAAAAAAAAAAAAAAEAAAAZHJzL1BLAwQUAAAACACHTuJACGY+nL4AAADc&#10;AAAADwAAAGRycy9kb3ducmV2LnhtbEWPzWrDMBCE74W8g9hCb43kHkzqRAmlJFAIlDjOIcettbFF&#10;rJVjKX9vHxUKPQ4z8w0zW9xcJy40BOtZQzZWIIhrbyw3GnbV6nUCIkRkg51n0nCnAIv56GmGhfFX&#10;LumyjY1IEA4Famhj7AspQ92SwzD2PXHyDn5wGJMcGmkGvCa46+SbUrl0aDkttNjTZ0v1cXt2Gj72&#10;XC7t6ftnUx5KW1Xvitf5UeuX50xNQUS6xf/wX/vLaMhVBr9n0hGQ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Y+n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E3D4730">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v:textbox>
                </v:shape>
              </v:group>
            </w:pict>
          </mc:Fallback>
        </mc:AlternateContent>
      </w:r>
      <w:r>
        <w:rPr>
          <w:rFonts w:ascii="Times New Roman" w:hAnsi="Times New Roman"/>
          <w:i/>
          <w:w w:val="85"/>
          <w:sz w:val="26"/>
        </w:rPr>
        <w:t>D</w:t>
      </w:r>
      <w:r>
        <w:rPr>
          <w:rFonts w:ascii="Times New Roman" w:hAnsi="Times New Roman"/>
          <w:i/>
          <w:spacing w:val="-7"/>
          <w:sz w:val="26"/>
        </w:rPr>
        <w:t xml:space="preserve"> </w:t>
      </w:r>
      <w:r>
        <w:rPr>
          <w:rFonts w:ascii="Times New Roman" w:hAnsi="Times New Roman"/>
          <w:i/>
          <w:w w:val="85"/>
          <w:sz w:val="24"/>
        </w:rPr>
        <w:t>ate</w:t>
      </w:r>
      <w:r>
        <w:rPr>
          <w:rFonts w:ascii="Times New Roman" w:hAnsi="Times New Roman"/>
          <w:i/>
          <w:spacing w:val="-3"/>
          <w:sz w:val="24"/>
        </w:rPr>
        <w:t xml:space="preserve"> </w:t>
      </w:r>
      <w:r>
        <w:rPr>
          <w:rFonts w:ascii="Times New Roman" w:hAnsi="Times New Roman"/>
          <w:i/>
          <w:w w:val="85"/>
          <w:sz w:val="24"/>
        </w:rPr>
        <w:t>despre</w:t>
      </w:r>
      <w:r>
        <w:rPr>
          <w:rFonts w:ascii="Times New Roman" w:hAnsi="Times New Roman"/>
          <w:i/>
          <w:spacing w:val="-4"/>
          <w:sz w:val="24"/>
        </w:rPr>
        <w:t xml:space="preserve"> </w:t>
      </w:r>
      <w:r>
        <w:rPr>
          <w:rFonts w:ascii="Times New Roman" w:hAnsi="Times New Roman"/>
          <w:i/>
          <w:w w:val="85"/>
          <w:sz w:val="24"/>
        </w:rPr>
        <w:t>celelalte</w:t>
      </w:r>
      <w:r>
        <w:rPr>
          <w:rFonts w:ascii="Times New Roman" w:hAnsi="Times New Roman"/>
          <w:i/>
          <w:spacing w:val="-3"/>
          <w:sz w:val="24"/>
        </w:rPr>
        <w:t xml:space="preserve"> </w:t>
      </w:r>
      <w:r>
        <w:rPr>
          <w:rFonts w:ascii="Times New Roman" w:hAnsi="Times New Roman"/>
          <w:i/>
          <w:w w:val="85"/>
          <w:sz w:val="24"/>
        </w:rPr>
        <w:t>persoane</w:t>
      </w:r>
      <w:r>
        <w:rPr>
          <w:rFonts w:ascii="Times New Roman" w:hAnsi="Times New Roman"/>
          <w:i/>
          <w:spacing w:val="-4"/>
          <w:sz w:val="24"/>
        </w:rPr>
        <w:t xml:space="preserve"> </w:t>
      </w:r>
      <w:r>
        <w:rPr>
          <w:rFonts w:ascii="Times New Roman" w:hAnsi="Times New Roman"/>
          <w:i/>
          <w:w w:val="85"/>
          <w:sz w:val="24"/>
        </w:rPr>
        <w:t>majore</w:t>
      </w:r>
      <w:r>
        <w:rPr>
          <w:rFonts w:ascii="Times New Roman" w:hAnsi="Times New Roman"/>
          <w:i/>
          <w:spacing w:val="-3"/>
          <w:sz w:val="24"/>
        </w:rPr>
        <w:t xml:space="preserve"> </w:t>
      </w:r>
      <w:r>
        <w:rPr>
          <w:rFonts w:ascii="Times New Roman" w:hAnsi="Times New Roman"/>
          <w:i/>
          <w:w w:val="85"/>
          <w:sz w:val="24"/>
        </w:rPr>
        <w:t>din</w:t>
      </w:r>
      <w:r>
        <w:rPr>
          <w:rFonts w:ascii="Times New Roman" w:hAnsi="Times New Roman"/>
          <w:i/>
          <w:spacing w:val="-8"/>
          <w:sz w:val="24"/>
        </w:rPr>
        <w:t xml:space="preserve"> </w:t>
      </w:r>
      <w:r>
        <w:rPr>
          <w:rFonts w:ascii="Times New Roman" w:hAnsi="Times New Roman"/>
          <w:i/>
          <w:w w:val="85"/>
          <w:sz w:val="24"/>
        </w:rPr>
        <w:t>familia</w:t>
      </w:r>
      <w:r>
        <w:rPr>
          <w:rFonts w:ascii="Times New Roman" w:hAnsi="Times New Roman"/>
          <w:i/>
          <w:spacing w:val="-4"/>
          <w:sz w:val="24"/>
        </w:rPr>
        <w:t xml:space="preserve"> </w:t>
      </w:r>
      <w:r>
        <w:rPr>
          <w:rFonts w:ascii="Times New Roman" w:hAnsi="Times New Roman"/>
          <w:i/>
          <w:w w:val="85"/>
          <w:sz w:val="24"/>
        </w:rPr>
        <w:t>persoanei</w:t>
      </w:r>
      <w:r>
        <w:rPr>
          <w:rFonts w:ascii="Times New Roman" w:hAnsi="Times New Roman"/>
          <w:i/>
          <w:spacing w:val="-3"/>
          <w:sz w:val="24"/>
        </w:rPr>
        <w:t xml:space="preserve"> </w:t>
      </w:r>
      <w:r>
        <w:rPr>
          <w:rFonts w:ascii="Times New Roman" w:hAnsi="Times New Roman"/>
          <w:i/>
          <w:spacing w:val="-2"/>
          <w:w w:val="85"/>
          <w:sz w:val="24"/>
        </w:rPr>
        <w:t>îndreptăiite:</w:t>
      </w:r>
    </w:p>
    <w:p w14:paraId="621C6306">
      <w:pPr>
        <w:pStyle w:val="7"/>
        <w:rPr>
          <w:rFonts w:ascii="Times New Roman"/>
          <w:i/>
        </w:rPr>
      </w:pPr>
    </w:p>
    <w:p w14:paraId="760FC46E">
      <w:pPr>
        <w:pStyle w:val="7"/>
        <w:rPr>
          <w:rFonts w:ascii="Times New Roman"/>
          <w:i/>
        </w:rPr>
      </w:pPr>
    </w:p>
    <w:p w14:paraId="55EF9557">
      <w:pPr>
        <w:pStyle w:val="7"/>
        <w:rPr>
          <w:rFonts w:ascii="Times New Roman"/>
          <w:i/>
        </w:rPr>
      </w:pPr>
    </w:p>
    <w:p w14:paraId="6340FB4D">
      <w:pPr>
        <w:pStyle w:val="7"/>
        <w:rPr>
          <w:rFonts w:ascii="Times New Roman"/>
          <w:i/>
        </w:rPr>
      </w:pPr>
    </w:p>
    <w:p w14:paraId="4EF5AADD">
      <w:pPr>
        <w:pStyle w:val="7"/>
        <w:rPr>
          <w:rFonts w:ascii="Times New Roman"/>
          <w:i/>
        </w:rPr>
      </w:pPr>
    </w:p>
    <w:p w14:paraId="41A8BDB9">
      <w:pPr>
        <w:pStyle w:val="7"/>
        <w:rPr>
          <w:rFonts w:ascii="Times New Roman"/>
          <w:i/>
        </w:rPr>
      </w:pPr>
    </w:p>
    <w:p w14:paraId="01832918">
      <w:pPr>
        <w:pStyle w:val="7"/>
        <w:rPr>
          <w:rFonts w:ascii="Times New Roman"/>
          <w:i/>
        </w:rPr>
      </w:pPr>
    </w:p>
    <w:p w14:paraId="1FCC2AC1">
      <w:pPr>
        <w:pStyle w:val="7"/>
        <w:rPr>
          <w:rFonts w:ascii="Times New Roman"/>
          <w:i/>
        </w:rPr>
      </w:pPr>
    </w:p>
    <w:p w14:paraId="7690E7F5">
      <w:pPr>
        <w:pStyle w:val="7"/>
        <w:rPr>
          <w:rFonts w:ascii="Times New Roman"/>
          <w:i/>
        </w:rPr>
      </w:pPr>
    </w:p>
    <w:p w14:paraId="301F900A">
      <w:pPr>
        <w:pStyle w:val="7"/>
        <w:rPr>
          <w:rFonts w:ascii="Times New Roman"/>
          <w:i/>
        </w:rPr>
      </w:pPr>
    </w:p>
    <w:p w14:paraId="45E58C66">
      <w:pPr>
        <w:pStyle w:val="7"/>
        <w:rPr>
          <w:rFonts w:ascii="Times New Roman"/>
          <w:i/>
        </w:rPr>
      </w:pPr>
    </w:p>
    <w:p w14:paraId="12480ACF">
      <w:pPr>
        <w:pStyle w:val="7"/>
        <w:rPr>
          <w:rFonts w:ascii="Times New Roman"/>
          <w:i/>
        </w:rPr>
      </w:pPr>
    </w:p>
    <w:p w14:paraId="70D3744C">
      <w:pPr>
        <w:pStyle w:val="7"/>
        <w:rPr>
          <w:rFonts w:ascii="Times New Roman"/>
          <w:i/>
        </w:rPr>
      </w:pPr>
    </w:p>
    <w:p w14:paraId="7B218449">
      <w:pPr>
        <w:pStyle w:val="7"/>
        <w:rPr>
          <w:rFonts w:ascii="Times New Roman"/>
          <w:i/>
        </w:rPr>
      </w:pPr>
    </w:p>
    <w:p w14:paraId="4FDCEE50">
      <w:pPr>
        <w:pStyle w:val="7"/>
        <w:rPr>
          <w:rFonts w:ascii="Times New Roman"/>
          <w:i/>
        </w:rPr>
      </w:pPr>
    </w:p>
    <w:p w14:paraId="69AF4E66">
      <w:pPr>
        <w:pStyle w:val="7"/>
        <w:rPr>
          <w:rFonts w:ascii="Times New Roman"/>
          <w:i/>
        </w:rPr>
      </w:pPr>
    </w:p>
    <w:p w14:paraId="055F8902">
      <w:pPr>
        <w:pStyle w:val="7"/>
        <w:rPr>
          <w:rFonts w:ascii="Times New Roman"/>
          <w:i/>
        </w:rPr>
      </w:pPr>
    </w:p>
    <w:p w14:paraId="3D17BF0F">
      <w:pPr>
        <w:pStyle w:val="7"/>
        <w:rPr>
          <w:rFonts w:ascii="Times New Roman"/>
          <w:i/>
        </w:rPr>
      </w:pPr>
    </w:p>
    <w:p w14:paraId="5309782B">
      <w:pPr>
        <w:pStyle w:val="7"/>
        <w:rPr>
          <w:rFonts w:ascii="Times New Roman"/>
          <w:i/>
        </w:rPr>
      </w:pPr>
    </w:p>
    <w:p w14:paraId="2D53DBAB">
      <w:pPr>
        <w:pStyle w:val="7"/>
        <w:rPr>
          <w:rFonts w:ascii="Times New Roman"/>
          <w:i/>
        </w:rPr>
      </w:pPr>
    </w:p>
    <w:p w14:paraId="051F04FE">
      <w:pPr>
        <w:pStyle w:val="7"/>
        <w:rPr>
          <w:rFonts w:ascii="Times New Roman"/>
          <w:i/>
        </w:rPr>
      </w:pPr>
    </w:p>
    <w:p w14:paraId="120F3DE5">
      <w:pPr>
        <w:pStyle w:val="7"/>
        <w:rPr>
          <w:rFonts w:ascii="Times New Roman"/>
          <w:i/>
        </w:rPr>
      </w:pPr>
    </w:p>
    <w:p w14:paraId="6DC647D1">
      <w:pPr>
        <w:pStyle w:val="7"/>
        <w:spacing w:before="124"/>
        <w:rPr>
          <w:rFonts w:ascii="Times New Roman"/>
          <w:i/>
        </w:rPr>
      </w:pPr>
    </w:p>
    <w:tbl>
      <w:tblPr>
        <w:tblStyle w:val="5"/>
        <w:tblW w:w="0" w:type="auto"/>
        <w:tblInd w:w="7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97"/>
        <w:gridCol w:w="297"/>
        <w:gridCol w:w="1634"/>
        <w:gridCol w:w="297"/>
        <w:gridCol w:w="2337"/>
        <w:gridCol w:w="2620"/>
      </w:tblGrid>
      <w:tr w14:paraId="15B903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9382" w:type="dxa"/>
            <w:gridSpan w:val="6"/>
            <w:tcBorders>
              <w:right w:val="nil"/>
            </w:tcBorders>
          </w:tcPr>
          <w:p w14:paraId="6ABDFDA8">
            <w:pPr>
              <w:pStyle w:val="9"/>
              <w:tabs>
                <w:tab w:val="left" w:pos="7631"/>
              </w:tabs>
              <w:spacing w:before="76"/>
              <w:ind w:left="33"/>
              <w:rPr>
                <w:b/>
                <w:sz w:val="18"/>
              </w:rPr>
            </w:pPr>
            <w:r>
              <w:rPr>
                <w:b/>
                <w:position w:val="1"/>
                <w:sz w:val="18"/>
              </w:rPr>
              <w:t>Venituri</w:t>
            </w:r>
            <w:r>
              <w:rPr>
                <w:b/>
                <w:spacing w:val="9"/>
                <w:position w:val="1"/>
                <w:sz w:val="18"/>
              </w:rPr>
              <w:t xml:space="preserve"> </w:t>
            </w:r>
            <w:r>
              <w:rPr>
                <w:b/>
                <w:position w:val="1"/>
                <w:sz w:val="18"/>
              </w:rPr>
              <w:t>totale</w:t>
            </w:r>
            <w:r>
              <w:rPr>
                <w:b/>
                <w:spacing w:val="10"/>
                <w:position w:val="1"/>
                <w:sz w:val="18"/>
              </w:rPr>
              <w:t xml:space="preserve"> </w:t>
            </w:r>
            <w:r>
              <w:rPr>
                <w:b/>
                <w:position w:val="1"/>
                <w:sz w:val="18"/>
              </w:rPr>
              <w:t>realizate</w:t>
            </w:r>
            <w:r>
              <w:rPr>
                <w:b/>
                <w:spacing w:val="13"/>
                <w:position w:val="1"/>
                <w:sz w:val="18"/>
              </w:rPr>
              <w:t xml:space="preserve"> </w:t>
            </w:r>
            <w:r>
              <w:rPr>
                <w:b/>
                <w:position w:val="1"/>
                <w:sz w:val="18"/>
              </w:rPr>
              <w:t>în</w:t>
            </w:r>
            <w:r>
              <w:rPr>
                <w:b/>
                <w:spacing w:val="12"/>
                <w:position w:val="1"/>
                <w:sz w:val="18"/>
              </w:rPr>
              <w:t xml:space="preserve"> </w:t>
            </w:r>
            <w:r>
              <w:rPr>
                <w:b/>
                <w:position w:val="1"/>
                <w:sz w:val="18"/>
              </w:rPr>
              <w:t>luna</w:t>
            </w:r>
            <w:r>
              <w:rPr>
                <w:b/>
                <w:spacing w:val="12"/>
                <w:position w:val="1"/>
                <w:sz w:val="18"/>
              </w:rPr>
              <w:t xml:space="preserve"> </w:t>
            </w:r>
            <w:r>
              <w:rPr>
                <w:b/>
                <w:position w:val="1"/>
                <w:sz w:val="18"/>
              </w:rPr>
              <w:t>anterioară</w:t>
            </w:r>
            <w:r>
              <w:rPr>
                <w:b/>
                <w:spacing w:val="10"/>
                <w:position w:val="1"/>
                <w:sz w:val="18"/>
              </w:rPr>
              <w:t xml:space="preserve"> </w:t>
            </w:r>
            <w:r>
              <w:rPr>
                <w:b/>
                <w:position w:val="1"/>
                <w:sz w:val="18"/>
              </w:rPr>
              <w:t>depunerii</w:t>
            </w:r>
            <w:r>
              <w:rPr>
                <w:b/>
                <w:spacing w:val="10"/>
                <w:position w:val="1"/>
                <w:sz w:val="18"/>
              </w:rPr>
              <w:t xml:space="preserve"> </w:t>
            </w:r>
            <w:r>
              <w:rPr>
                <w:b/>
                <w:position w:val="1"/>
                <w:sz w:val="18"/>
              </w:rPr>
              <w:t>cererii</w:t>
            </w:r>
            <w:r>
              <w:rPr>
                <w:b/>
                <w:spacing w:val="10"/>
                <w:position w:val="1"/>
                <w:sz w:val="18"/>
              </w:rPr>
              <w:t xml:space="preserve"> </w:t>
            </w:r>
            <w:r>
              <w:rPr>
                <w:b/>
                <w:spacing w:val="-10"/>
                <w:position w:val="1"/>
                <w:sz w:val="18"/>
              </w:rPr>
              <w:t>?</w:t>
            </w:r>
            <w:r>
              <w:rPr>
                <w:b/>
                <w:position w:val="1"/>
                <w:sz w:val="18"/>
              </w:rPr>
              <w:tab/>
            </w:r>
            <w:r>
              <w:rPr>
                <w:b/>
                <w:spacing w:val="-5"/>
                <w:sz w:val="18"/>
              </w:rPr>
              <w:t>lei</w:t>
            </w:r>
          </w:p>
        </w:tc>
      </w:tr>
      <w:tr w14:paraId="70EF6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0" w:hRule="atLeast"/>
        </w:trPr>
        <w:tc>
          <w:tcPr>
            <w:tcW w:w="2197" w:type="dxa"/>
            <w:vMerge w:val="restart"/>
            <w:tcBorders>
              <w:top w:val="double" w:color="000000" w:sz="8" w:space="0"/>
              <w:right w:val="single" w:color="000000" w:sz="6" w:space="0"/>
            </w:tcBorders>
          </w:tcPr>
          <w:p w14:paraId="75B6EE93">
            <w:pPr>
              <w:pStyle w:val="9"/>
              <w:spacing w:before="47"/>
              <w:ind w:left="33"/>
              <w:rPr>
                <w:b/>
                <w:sz w:val="18"/>
              </w:rPr>
            </w:pPr>
            <w:r>
              <w:rPr>
                <w:b/>
                <w:sz w:val="18"/>
              </w:rPr>
              <w:t>Grad</w:t>
            </w:r>
            <w:r>
              <w:rPr>
                <w:b/>
                <w:spacing w:val="7"/>
                <w:sz w:val="18"/>
              </w:rPr>
              <w:t xml:space="preserve"> </w:t>
            </w:r>
            <w:r>
              <w:rPr>
                <w:b/>
                <w:sz w:val="18"/>
              </w:rPr>
              <w:t>de</w:t>
            </w:r>
            <w:r>
              <w:rPr>
                <w:b/>
                <w:spacing w:val="5"/>
                <w:sz w:val="18"/>
              </w:rPr>
              <w:t xml:space="preserve"> </w:t>
            </w:r>
            <w:r>
              <w:rPr>
                <w:b/>
                <w:spacing w:val="-2"/>
                <w:sz w:val="18"/>
              </w:rPr>
              <w:t>dizabilitate?</w:t>
            </w:r>
          </w:p>
        </w:tc>
        <w:tc>
          <w:tcPr>
            <w:tcW w:w="297" w:type="dxa"/>
            <w:vMerge w:val="restart"/>
            <w:tcBorders>
              <w:top w:val="triple" w:color="000000" w:sz="8" w:space="0"/>
              <w:left w:val="single" w:color="000000" w:sz="6" w:space="0"/>
              <w:bottom w:val="thickThinMediumGap" w:color="808080" w:sz="4" w:space="0"/>
              <w:right w:val="single" w:color="808080" w:sz="24" w:space="0"/>
            </w:tcBorders>
          </w:tcPr>
          <w:p w14:paraId="05EB69FA">
            <w:pPr>
              <w:pStyle w:val="9"/>
              <w:rPr>
                <w:rFonts w:ascii="Times New Roman"/>
                <w:sz w:val="18"/>
              </w:rPr>
            </w:pPr>
          </w:p>
        </w:tc>
        <w:tc>
          <w:tcPr>
            <w:tcW w:w="1634" w:type="dxa"/>
            <w:vMerge w:val="restart"/>
            <w:tcBorders>
              <w:top w:val="double" w:color="000000" w:sz="8" w:space="0"/>
              <w:left w:val="single" w:color="808080" w:sz="24" w:space="0"/>
              <w:right w:val="single" w:color="000000" w:sz="6" w:space="0"/>
            </w:tcBorders>
          </w:tcPr>
          <w:p w14:paraId="334D56F1">
            <w:pPr>
              <w:pStyle w:val="9"/>
              <w:spacing w:before="47"/>
              <w:ind w:left="1"/>
              <w:rPr>
                <w:b/>
                <w:sz w:val="18"/>
              </w:rPr>
            </w:pPr>
            <w:r>
              <w:rPr>
                <w:b/>
                <w:spacing w:val="-5"/>
                <w:sz w:val="18"/>
              </w:rPr>
              <w:t>Nu</w:t>
            </w:r>
          </w:p>
        </w:tc>
        <w:tc>
          <w:tcPr>
            <w:tcW w:w="297" w:type="dxa"/>
            <w:tcBorders>
              <w:top w:val="triple" w:color="000000" w:sz="8" w:space="0"/>
              <w:left w:val="single" w:color="000000" w:sz="6" w:space="0"/>
              <w:bottom w:val="single" w:color="808080" w:sz="18" w:space="0"/>
              <w:right w:val="single" w:color="808080" w:sz="24" w:space="0"/>
            </w:tcBorders>
          </w:tcPr>
          <w:p w14:paraId="390D1B17">
            <w:pPr>
              <w:pStyle w:val="9"/>
              <w:rPr>
                <w:rFonts w:ascii="Times New Roman"/>
                <w:sz w:val="14"/>
              </w:rPr>
            </w:pPr>
          </w:p>
        </w:tc>
        <w:tc>
          <w:tcPr>
            <w:tcW w:w="2337" w:type="dxa"/>
            <w:tcBorders>
              <w:top w:val="double" w:color="000000" w:sz="8" w:space="0"/>
              <w:left w:val="single" w:color="808080" w:sz="24" w:space="0"/>
              <w:bottom w:val="single" w:color="000000" w:sz="4" w:space="0"/>
              <w:right w:val="nil"/>
            </w:tcBorders>
          </w:tcPr>
          <w:p w14:paraId="46D51C65">
            <w:pPr>
              <w:pStyle w:val="9"/>
              <w:spacing w:before="47" w:line="143" w:lineRule="exact"/>
              <w:ind w:left="4" w:right="-15"/>
              <w:rPr>
                <w:rFonts w:ascii="Microsoft Sans Serif" w:hAnsi="Microsoft Sans Serif"/>
                <w:sz w:val="14"/>
              </w:rPr>
            </w:pPr>
            <w:r>
              <w:rPr>
                <w:b/>
                <w:w w:val="105"/>
                <w:sz w:val="18"/>
              </w:rPr>
              <w:t>Da</w:t>
            </w:r>
            <w:r>
              <w:rPr>
                <w:b/>
                <w:spacing w:val="-6"/>
                <w:w w:val="105"/>
                <w:sz w:val="18"/>
              </w:rPr>
              <w:t xml:space="preserve"> </w:t>
            </w:r>
            <w:r>
              <w:rPr>
                <w:rFonts w:ascii="Microsoft Sans Serif" w:hAnsi="Microsoft Sans Serif"/>
                <w:w w:val="105"/>
                <w:sz w:val="14"/>
              </w:rPr>
              <w:t>(se</w:t>
            </w:r>
            <w:r>
              <w:rPr>
                <w:rFonts w:ascii="Microsoft Sans Serif" w:hAnsi="Microsoft Sans Serif"/>
                <w:spacing w:val="-1"/>
                <w:w w:val="105"/>
                <w:sz w:val="14"/>
              </w:rPr>
              <w:t xml:space="preserve"> </w:t>
            </w:r>
            <w:r>
              <w:rPr>
                <w:rFonts w:ascii="Microsoft Sans Serif" w:hAnsi="Microsoft Sans Serif"/>
                <w:w w:val="105"/>
                <w:sz w:val="14"/>
              </w:rPr>
              <w:t>vor</w:t>
            </w:r>
            <w:r>
              <w:rPr>
                <w:rFonts w:ascii="Microsoft Sans Serif" w:hAnsi="Microsoft Sans Serif"/>
                <w:spacing w:val="-1"/>
                <w:w w:val="105"/>
                <w:sz w:val="14"/>
              </w:rPr>
              <w:t xml:space="preserve"> </w:t>
            </w:r>
            <w:r>
              <w:rPr>
                <w:rFonts w:ascii="Microsoft Sans Serif" w:hAnsi="Microsoft Sans Serif"/>
                <w:w w:val="105"/>
                <w:sz w:val="14"/>
              </w:rPr>
              <w:t>atașa</w:t>
            </w:r>
            <w:r>
              <w:rPr>
                <w:rFonts w:ascii="Microsoft Sans Serif" w:hAnsi="Microsoft Sans Serif"/>
                <w:spacing w:val="-1"/>
                <w:w w:val="105"/>
                <w:sz w:val="14"/>
              </w:rPr>
              <w:t xml:space="preserve"> </w:t>
            </w:r>
            <w:r>
              <w:rPr>
                <w:rFonts w:ascii="Microsoft Sans Serif" w:hAnsi="Microsoft Sans Serif"/>
                <w:w w:val="105"/>
                <w:sz w:val="14"/>
              </w:rPr>
              <w:t>acte</w:t>
            </w:r>
            <w:r>
              <w:rPr>
                <w:rFonts w:ascii="Microsoft Sans Serif" w:hAnsi="Microsoft Sans Serif"/>
                <w:spacing w:val="-1"/>
                <w:w w:val="105"/>
                <w:sz w:val="14"/>
              </w:rPr>
              <w:t xml:space="preserve"> </w:t>
            </w:r>
            <w:r>
              <w:rPr>
                <w:rFonts w:ascii="Microsoft Sans Serif" w:hAnsi="Microsoft Sans Serif"/>
                <w:spacing w:val="-2"/>
                <w:w w:val="105"/>
                <w:sz w:val="14"/>
              </w:rPr>
              <w:t>doveditoare)</w:t>
            </w:r>
          </w:p>
        </w:tc>
        <w:tc>
          <w:tcPr>
            <w:tcW w:w="2620" w:type="dxa"/>
            <w:vMerge w:val="restart"/>
            <w:tcBorders>
              <w:top w:val="double" w:color="000000" w:sz="8" w:space="0"/>
              <w:left w:val="nil"/>
              <w:right w:val="nil"/>
            </w:tcBorders>
          </w:tcPr>
          <w:p w14:paraId="78AF1CC3">
            <w:pPr>
              <w:pStyle w:val="9"/>
              <w:rPr>
                <w:rFonts w:ascii="Times New Roman"/>
                <w:sz w:val="18"/>
              </w:rPr>
            </w:pPr>
          </w:p>
        </w:tc>
      </w:tr>
      <w:tr w14:paraId="00301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 w:hRule="atLeast"/>
        </w:trPr>
        <w:tc>
          <w:tcPr>
            <w:tcW w:w="2197" w:type="dxa"/>
            <w:vMerge w:val="continue"/>
            <w:tcBorders>
              <w:top w:val="nil"/>
              <w:right w:val="single" w:color="000000" w:sz="6" w:space="0"/>
            </w:tcBorders>
          </w:tcPr>
          <w:p w14:paraId="2C90D6E6">
            <w:pPr>
              <w:rPr>
                <w:sz w:val="2"/>
                <w:szCs w:val="2"/>
              </w:rPr>
            </w:pPr>
          </w:p>
        </w:tc>
        <w:tc>
          <w:tcPr>
            <w:tcW w:w="297" w:type="dxa"/>
            <w:vMerge w:val="continue"/>
            <w:tcBorders>
              <w:top w:val="nil"/>
              <w:left w:val="single" w:color="000000" w:sz="6" w:space="0"/>
              <w:bottom w:val="thickThinMediumGap" w:color="808080" w:sz="4" w:space="0"/>
              <w:right w:val="single" w:color="808080" w:sz="24" w:space="0"/>
            </w:tcBorders>
          </w:tcPr>
          <w:p w14:paraId="4B90F65E">
            <w:pPr>
              <w:rPr>
                <w:sz w:val="2"/>
                <w:szCs w:val="2"/>
              </w:rPr>
            </w:pPr>
          </w:p>
        </w:tc>
        <w:tc>
          <w:tcPr>
            <w:tcW w:w="1634" w:type="dxa"/>
            <w:vMerge w:val="continue"/>
            <w:tcBorders>
              <w:top w:val="nil"/>
              <w:left w:val="single" w:color="808080" w:sz="24" w:space="0"/>
              <w:right w:val="single" w:color="000000" w:sz="6" w:space="0"/>
            </w:tcBorders>
          </w:tcPr>
          <w:p w14:paraId="13485290">
            <w:pPr>
              <w:rPr>
                <w:sz w:val="2"/>
                <w:szCs w:val="2"/>
              </w:rPr>
            </w:pPr>
          </w:p>
        </w:tc>
        <w:tc>
          <w:tcPr>
            <w:tcW w:w="297" w:type="dxa"/>
            <w:tcBorders>
              <w:top w:val="single" w:color="808080" w:sz="18" w:space="0"/>
              <w:left w:val="single" w:color="000000" w:sz="6" w:space="0"/>
              <w:right w:val="single" w:color="808080" w:sz="24" w:space="0"/>
            </w:tcBorders>
          </w:tcPr>
          <w:p w14:paraId="58940CB1">
            <w:pPr>
              <w:pStyle w:val="9"/>
              <w:rPr>
                <w:rFonts w:ascii="Times New Roman"/>
                <w:sz w:val="2"/>
              </w:rPr>
            </w:pPr>
          </w:p>
        </w:tc>
        <w:tc>
          <w:tcPr>
            <w:tcW w:w="2337" w:type="dxa"/>
            <w:tcBorders>
              <w:top w:val="single" w:color="000000" w:sz="4" w:space="0"/>
              <w:left w:val="single" w:color="808080" w:sz="24" w:space="0"/>
              <w:right w:val="nil"/>
            </w:tcBorders>
          </w:tcPr>
          <w:p w14:paraId="42B7CCD9">
            <w:pPr>
              <w:pStyle w:val="9"/>
              <w:rPr>
                <w:rFonts w:ascii="Times New Roman"/>
                <w:sz w:val="2"/>
              </w:rPr>
            </w:pPr>
          </w:p>
        </w:tc>
        <w:tc>
          <w:tcPr>
            <w:tcW w:w="2620" w:type="dxa"/>
            <w:vMerge w:val="continue"/>
            <w:tcBorders>
              <w:top w:val="nil"/>
              <w:left w:val="nil"/>
              <w:right w:val="nil"/>
            </w:tcBorders>
          </w:tcPr>
          <w:p w14:paraId="203A85EA">
            <w:pPr>
              <w:rPr>
                <w:sz w:val="2"/>
                <w:szCs w:val="2"/>
              </w:rPr>
            </w:pPr>
          </w:p>
        </w:tc>
      </w:tr>
    </w:tbl>
    <w:p w14:paraId="4FE5E585">
      <w:pPr>
        <w:pStyle w:val="7"/>
        <w:rPr>
          <w:rFonts w:ascii="Times New Roman"/>
          <w:i/>
        </w:rPr>
      </w:pPr>
    </w:p>
    <w:p w14:paraId="41A2FF60">
      <w:pPr>
        <w:pStyle w:val="7"/>
        <w:rPr>
          <w:rFonts w:ascii="Times New Roman"/>
          <w:i/>
        </w:rPr>
      </w:pPr>
    </w:p>
    <w:p w14:paraId="252BE8DB">
      <w:pPr>
        <w:pStyle w:val="7"/>
        <w:rPr>
          <w:rFonts w:ascii="Times New Roman"/>
          <w:i/>
        </w:rPr>
      </w:pPr>
    </w:p>
    <w:p w14:paraId="2090F160">
      <w:pPr>
        <w:pStyle w:val="7"/>
        <w:rPr>
          <w:rFonts w:ascii="Times New Roman"/>
          <w:i/>
        </w:rPr>
      </w:pPr>
    </w:p>
    <w:p w14:paraId="7388C537">
      <w:pPr>
        <w:pStyle w:val="7"/>
        <w:rPr>
          <w:rFonts w:ascii="Times New Roman"/>
          <w:i/>
        </w:rPr>
      </w:pPr>
    </w:p>
    <w:p w14:paraId="6102CAE9">
      <w:pPr>
        <w:pStyle w:val="7"/>
        <w:rPr>
          <w:rFonts w:ascii="Times New Roman"/>
          <w:i/>
        </w:rPr>
      </w:pPr>
    </w:p>
    <w:p w14:paraId="432F3745">
      <w:pPr>
        <w:pStyle w:val="7"/>
        <w:rPr>
          <w:rFonts w:ascii="Times New Roman"/>
          <w:i/>
        </w:rPr>
      </w:pPr>
    </w:p>
    <w:p w14:paraId="056817C1">
      <w:pPr>
        <w:pStyle w:val="7"/>
        <w:rPr>
          <w:rFonts w:ascii="Times New Roman"/>
          <w:i/>
        </w:rPr>
      </w:pPr>
    </w:p>
    <w:p w14:paraId="0563F7BF">
      <w:pPr>
        <w:pStyle w:val="7"/>
        <w:rPr>
          <w:rFonts w:ascii="Times New Roman"/>
          <w:i/>
        </w:rPr>
      </w:pPr>
    </w:p>
    <w:p w14:paraId="67240971">
      <w:pPr>
        <w:pStyle w:val="7"/>
        <w:rPr>
          <w:rFonts w:ascii="Times New Roman"/>
          <w:i/>
        </w:rPr>
      </w:pPr>
    </w:p>
    <w:p w14:paraId="6C8B1096">
      <w:pPr>
        <w:pStyle w:val="7"/>
        <w:rPr>
          <w:rFonts w:ascii="Times New Roman"/>
          <w:i/>
        </w:rPr>
      </w:pPr>
    </w:p>
    <w:p w14:paraId="2E0830D8">
      <w:pPr>
        <w:pStyle w:val="7"/>
        <w:rPr>
          <w:rFonts w:ascii="Times New Roman"/>
          <w:i/>
        </w:rPr>
      </w:pPr>
    </w:p>
    <w:p w14:paraId="0B46AD1B">
      <w:pPr>
        <w:pStyle w:val="7"/>
        <w:rPr>
          <w:rFonts w:ascii="Times New Roman"/>
          <w:i/>
        </w:rPr>
      </w:pPr>
    </w:p>
    <w:p w14:paraId="316BA818">
      <w:pPr>
        <w:pStyle w:val="7"/>
        <w:rPr>
          <w:rFonts w:ascii="Times New Roman"/>
          <w:i/>
        </w:rPr>
      </w:pPr>
    </w:p>
    <w:p w14:paraId="0A1C7EE8">
      <w:pPr>
        <w:pStyle w:val="7"/>
        <w:rPr>
          <w:rFonts w:ascii="Times New Roman"/>
          <w:i/>
        </w:rPr>
      </w:pPr>
    </w:p>
    <w:p w14:paraId="023D4A20">
      <w:pPr>
        <w:pStyle w:val="7"/>
        <w:spacing w:before="220"/>
        <w:rPr>
          <w:rFonts w:ascii="Times New Roman"/>
          <w:i/>
        </w:rPr>
      </w:pPr>
    </w:p>
    <w:tbl>
      <w:tblPr>
        <w:tblStyle w:val="5"/>
        <w:tblW w:w="0" w:type="auto"/>
        <w:tblInd w:w="781" w:type="dxa"/>
        <w:tblLayout w:type="fixed"/>
        <w:tblCellMar>
          <w:top w:w="0" w:type="dxa"/>
          <w:left w:w="0" w:type="dxa"/>
          <w:bottom w:w="0" w:type="dxa"/>
          <w:right w:w="0" w:type="dxa"/>
        </w:tblCellMar>
      </w:tblPr>
      <w:tblGrid>
        <w:gridCol w:w="2197"/>
        <w:gridCol w:w="301"/>
        <w:gridCol w:w="1631"/>
        <w:gridCol w:w="301"/>
        <w:gridCol w:w="1631"/>
        <w:gridCol w:w="298"/>
        <w:gridCol w:w="1552"/>
        <w:gridCol w:w="84"/>
        <w:gridCol w:w="299"/>
        <w:gridCol w:w="1095"/>
      </w:tblGrid>
      <w:tr w14:paraId="50979D78">
        <w:tblPrEx>
          <w:tblCellMar>
            <w:top w:w="0" w:type="dxa"/>
            <w:left w:w="0" w:type="dxa"/>
            <w:bottom w:w="0" w:type="dxa"/>
            <w:right w:w="0" w:type="dxa"/>
          </w:tblCellMar>
        </w:tblPrEx>
        <w:trPr>
          <w:trHeight w:val="296" w:hRule="atLeast"/>
        </w:trPr>
        <w:tc>
          <w:tcPr>
            <w:tcW w:w="2197" w:type="dxa"/>
            <w:tcBorders>
              <w:top w:val="double" w:color="000000" w:sz="8" w:space="0"/>
            </w:tcBorders>
          </w:tcPr>
          <w:p w14:paraId="045157D0">
            <w:pPr>
              <w:pStyle w:val="9"/>
              <w:spacing w:before="101" w:line="175" w:lineRule="exact"/>
              <w:ind w:left="34"/>
              <w:rPr>
                <w:b/>
                <w:sz w:val="18"/>
              </w:rPr>
            </w:pPr>
            <w:r>
              <w:rPr>
                <w:b/>
                <w:sz w:val="18"/>
              </w:rPr>
              <w:t>Situaţia</w:t>
            </w:r>
            <w:r>
              <w:rPr>
                <w:b/>
                <w:spacing w:val="12"/>
                <w:sz w:val="18"/>
              </w:rPr>
              <w:t xml:space="preserve"> </w:t>
            </w:r>
            <w:r>
              <w:rPr>
                <w:b/>
                <w:spacing w:val="-2"/>
                <w:sz w:val="18"/>
              </w:rPr>
              <w:t>şcolară?</w:t>
            </w:r>
          </w:p>
        </w:tc>
        <w:tc>
          <w:tcPr>
            <w:tcW w:w="301" w:type="dxa"/>
            <w:tcBorders>
              <w:top w:val="double" w:color="000000" w:sz="8" w:space="0"/>
            </w:tcBorders>
          </w:tcPr>
          <w:p w14:paraId="3FA28428">
            <w:pPr>
              <w:pStyle w:val="9"/>
              <w:rPr>
                <w:rFonts w:ascii="Times New Roman"/>
                <w:sz w:val="18"/>
              </w:rPr>
            </w:pPr>
          </w:p>
        </w:tc>
        <w:tc>
          <w:tcPr>
            <w:tcW w:w="1631" w:type="dxa"/>
            <w:tcBorders>
              <w:top w:val="double" w:color="000000" w:sz="8" w:space="0"/>
            </w:tcBorders>
          </w:tcPr>
          <w:p w14:paraId="58B4C8D7">
            <w:pPr>
              <w:pStyle w:val="9"/>
              <w:spacing w:before="104" w:line="172" w:lineRule="exact"/>
              <w:ind w:left="20"/>
              <w:rPr>
                <w:rFonts w:ascii="Microsoft Sans Serif" w:hAnsi="Microsoft Sans Serif"/>
                <w:sz w:val="18"/>
              </w:rPr>
            </w:pPr>
            <w:r>
              <w:rPr>
                <w:rFonts w:ascii="Microsoft Sans Serif" w:hAnsi="Microsoft Sans Serif"/>
                <w:sz w:val="18"/>
                <w:lang w:val="en-US"/>
              </w:rPr>
              <mc:AlternateContent>
                <mc:Choice Requires="wpg">
                  <w:drawing>
                    <wp:anchor distT="0" distB="0" distL="0" distR="0" simplePos="0" relativeHeight="251676672" behindDoc="1" locked="0" layoutInCell="1" allowOverlap="1">
                      <wp:simplePos x="0" y="0"/>
                      <wp:positionH relativeFrom="column">
                        <wp:posOffset>-195580</wp:posOffset>
                      </wp:positionH>
                      <wp:positionV relativeFrom="paragraph">
                        <wp:posOffset>35560</wp:posOffset>
                      </wp:positionV>
                      <wp:extent cx="210820" cy="203835"/>
                      <wp:effectExtent l="0" t="0" r="0" b="0"/>
                      <wp:wrapNone/>
                      <wp:docPr id="602" name="Group 602"/>
                      <wp:cNvGraphicFramePr/>
                      <a:graphic xmlns:a="http://schemas.openxmlformats.org/drawingml/2006/main">
                        <a:graphicData uri="http://schemas.microsoft.com/office/word/2010/wordprocessingGroup">
                          <wpg:wgp>
                            <wpg:cNvGrpSpPr/>
                            <wpg:grpSpPr>
                              <a:xfrm>
                                <a:off x="0" y="0"/>
                                <a:ext cx="210820" cy="203835"/>
                                <a:chOff x="0" y="0"/>
                                <a:chExt cx="210820" cy="203835"/>
                              </a:xfrm>
                            </wpg:grpSpPr>
                            <wps:wsp>
                              <wps:cNvPr id="603" name="Graphic 603"/>
                              <wps:cNvSpPr/>
                              <wps:spPr>
                                <a:xfrm>
                                  <a:off x="24371" y="24650"/>
                                  <a:ext cx="186055" cy="179070"/>
                                </a:xfrm>
                                <a:custGeom>
                                  <a:avLst/>
                                  <a:gdLst/>
                                  <a:ahLst/>
                                  <a:cxnLst/>
                                  <a:rect l="l" t="t" r="r" b="b"/>
                                  <a:pathLst>
                                    <a:path w="186055" h="179070">
                                      <a:moveTo>
                                        <a:pt x="185928" y="0"/>
                                      </a:moveTo>
                                      <a:lnTo>
                                        <a:pt x="156984" y="0"/>
                                      </a:lnTo>
                                      <a:lnTo>
                                        <a:pt x="156984" y="4813"/>
                                      </a:lnTo>
                                      <a:lnTo>
                                        <a:pt x="156984" y="8890"/>
                                      </a:lnTo>
                                      <a:lnTo>
                                        <a:pt x="156984" y="150863"/>
                                      </a:lnTo>
                                      <a:lnTo>
                                        <a:pt x="4584" y="150863"/>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604" name="Graphic 604"/>
                              <wps:cNvSpPr/>
                              <wps:spPr>
                                <a:xfrm>
                                  <a:off x="4572" y="4572"/>
                                  <a:ext cx="177165" cy="170815"/>
                                </a:xfrm>
                                <a:custGeom>
                                  <a:avLst/>
                                  <a:gdLst/>
                                  <a:ahLst/>
                                  <a:cxnLst/>
                                  <a:rect l="l" t="t" r="r" b="b"/>
                                  <a:pathLst>
                                    <a:path w="177165" h="170815">
                                      <a:moveTo>
                                        <a:pt x="0" y="0"/>
                                      </a:moveTo>
                                      <a:lnTo>
                                        <a:pt x="176784" y="0"/>
                                      </a:lnTo>
                                      <a:lnTo>
                                        <a:pt x="176784" y="170688"/>
                                      </a:lnTo>
                                      <a:lnTo>
                                        <a:pt x="0" y="170688"/>
                                      </a:lnTo>
                                      <a:lnTo>
                                        <a:pt x="0" y="0"/>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5.4pt;margin-top:2.8pt;height:16.05pt;width:16.6pt;z-index:-251639808;mso-width-relative:page;mso-height-relative:page;" coordsize="210820,203835" o:gfxdata="UEsDBAoAAAAAAIdO4kAAAAAAAAAAAAAAAAAEAAAAZHJzL1BLAwQUAAAACACHTuJAs6qd19cAAAAG&#10;AQAADwAAAGRycy9kb3ducmV2LnhtbE3OT0vDQBAF8Lvgd1hG8NbuprF/iJkUKeqpCLaC9LbNTpPQ&#10;7GzIbpP227ue9Di84b1fvr7aVgzU+8YxQjJVIIhLZxquEL72b5MVCB80G906JoQbeVgX93e5zowb&#10;+ZOGXahELGGfaYQ6hC6T0pc1We2nriOO2cn1Vod49pU0vR5juW3lTKmFtLrhuFDrjjY1lefdxSK8&#10;j3p8SZPXYXs+bW6H/fzje5sQ4uNDop5BBLqGv2f45Uc6FNF0dBc2XrQIk1RFekCYL0DEfPYE4oiQ&#10;Lpcgi1z+5xc/UEsDBBQAAAAIAIdO4kDLIaGYYgMAAN8KAAAOAAAAZHJzL2Uyb0RvYy54bWy9Vm1v&#10;mzAQ/j5p/wHxfQUnvAU1qaZ2qyZNW6V2P8Ax5kUCzGwnpP9+ZxsDTao23bQmEj7s43z33HNnX14d&#10;mtrZUy4q1q5ddOG7Dm0Jy6q2WLu/Hr5+SlxHSNxmuGYtXbuPVLhXm48fLvsupQtWsjqj3AEjrUj7&#10;bu2WUnap5wlS0gaLC9bRFhZzxhss4ZUXXsZxD9ab2lv4fuT1jGcdZ4QKAbM3ZtEdLPJzDLI8rwi9&#10;YWTX0FYaq5zWWEJIoqw64W60t3lOifyZ54JKp167EKnUT9gE5K16eptLnBYcd2VFBhfwOS4cxdTg&#10;qoVNR1M3WGJnx6sTU01FOBMslxeENZ4JRCMCUSD/CJtbznadjqVI+6IbQYdEHaH+12bJj/0dd6ps&#10;7Ub+wnVa3EDK9b6OmgB4+q5IQeuWd/fdHR8mCvOmIj7kvFEjxOIcNLCPI7D0IB0CkwvkJwuAnMDS&#10;wl8my9AAT0rIzslXpPzy4nee3dRTvo2u9B0QUkwoiX9D6b7EHdXgCxX/iNJyQsmwJvKXBietN4Ik&#10;UgF4PYPQIljGyHUUFEEUDhS0SKEk8sPQIIXilR/r9TFinJKdkLeUacjx/ruQhsGZlXBpJXJorcih&#10;DlQF1LoCpOtABXBdAVuTiA5L9Z3yVolOD51h8KQE0TiiVhu2pw9M60mVOJSEqwV0DJtz8HRSqdsn&#10;qmG0SoInqlbBjp2xOSkGCdLgglmrY8cT3SRZWbCsjh1PdFHoJ9HLloNwcPZtuggtX/YCygDAQuG5&#10;irGPkrMsztliA7fjAMCUrCfcslp2fEb7VSdmRHg9EZMfx5GRmgkKlIaEKyKOgiYnTM7pL1hdZV+r&#10;ulZ0FLzYXtfc2WPgeeKrv6I2fDJTg4Zhy1JJW5Y9Ql330P7Xrvi9w5y6Tv2thc6hzgorcCtsrcBl&#10;fc30iaK2btnnnWR5pUpR72DsDi/QklQTfZfeBNVlO7jtTcGbelMQxnAKAD+1APHgdOxMcYyisTP5&#10;CdI9HPC1B8A8Nf+3Mw2e6M6kHVF+Tm3H0NfUmSXBtHpE8jiKz2tKkyKK/ShJBnZZc3acb362ovXS&#10;GnlLFdSt6tYrFAT6AjJj+1FR+Pp3WhRQaVzIGyxKUzzawhjdwGJzlr1v0ejjHe49uoqHO5q6WM3f&#10;tXvTvXT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LOqndfXAAAABgEAAA8AAAAAAAAAAQAgAAAA&#10;IgAAAGRycy9kb3ducmV2LnhtbFBLAQIUABQAAAAIAIdO4kDLIaGYYgMAAN8KAAAOAAAAAAAAAAEA&#10;IAAAACYBAABkcnMvZTJvRG9jLnhtbFBLBQYAAAAABgAGAFkBAAD6BgAAAAA=&#10;">
                      <o:lock v:ext="edit" aspectratio="f"/>
                      <v:shape id="Graphic 603" o:spid="_x0000_s1026" o:spt="100" style="position:absolute;left:24371;top:24650;height:179070;width:186055;" fillcolor="#808080" filled="t" stroked="f" coordsize="186055,179070" o:gfxdata="UEsDBAoAAAAAAIdO4kAAAAAAAAAAAAAAAAAEAAAAZHJzL1BLAwQUAAAACACHTuJA4ddyJr4AAADc&#10;AAAADwAAAGRycy9kb3ducmV2LnhtbEWPW2sCMRSE3wv9D+EIfavJVtCyGgV7sRb74qXvh83pZu3m&#10;ZEmibv+9KRT6OMzMN8xs0btWnCnExrOGYqhAEFfeNFxrOOxf7x9BxIRssPVMGn4owmJ+ezPD0vgL&#10;b+m8S7XIEI4larApdaWUsbLkMA59R5y9Lx8cpixDLU3AS4a7Vj4oNZYOG84LFjt6slR9705Ow+dK&#10;jbhXb8/L9w8bJy9hciyOG63vBoWagkjUp//wX3ttNIzVCH7P5CMg5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ddyJr4A&#10;AADcAAAADwAAAAAAAAABACAAAAAiAAAAZHJzL2Rvd25yZXYueG1sUEsBAhQAFAAAAAgAh07iQDMv&#10;BZ47AAAAOQAAABAAAAAAAAAAAQAgAAAADQEAAGRycy9zaGFwZXhtbC54bWxQSwUGAAAAAAYABgBb&#10;AQAAtwMAAAAA&#10;" path="m185928,0l156984,0,156984,4813,156984,8890,156984,150863,4584,150863,4584,151130,0,151130,0,170180,0,179070,185928,179070,185928,170180,185928,8890,185928,0xe">
                        <v:fill on="t" focussize="0,0"/>
                        <v:stroke on="f"/>
                        <v:imagedata o:title=""/>
                        <o:lock v:ext="edit" aspectratio="f"/>
                        <v:textbox inset="0mm,0mm,0mm,0mm"/>
                      </v:shape>
                      <v:shape id="Graphic 604" o:spid="_x0000_s1026" o:spt="100" style="position:absolute;left:4572;top:4572;height:170815;width:177165;" filled="f" stroked="t" coordsize="177165,170815" o:gfxdata="UEsDBAoAAAAAAIdO4kAAAAAAAAAAAAAAAAAEAAAAZHJzL1BLAwQUAAAACACHTuJAYuoj2LwAAADc&#10;AAAADwAAAGRycy9kb3ducmV2LnhtbEWPT0sDMRTE74LfITzBW5u0SClr0x4EsRfB/jt4e2ye2aXJ&#10;y5Kk6fbbN4LgcZiZ3zCrzeidKBRTH1jDbKpAELfB9Gw1HA/vkyWIlJENusCk4UYJNuvHhxU2Jlx5&#10;R2WfragQTg1q6HIeGilT25HHNA0DcfV+QvSYq4xWmojXCvdOzpVaSI8914UOB3rrqD3vL16DP5/K&#10;V+vsuC3F3eLnt5EfNmv9/DRTryAyjfk//NfeGg0L9QK/Z+oRkO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qI9i8AAAA&#10;3AAAAA8AAAAAAAAAAQAgAAAAIgAAAGRycy9kb3ducmV2LnhtbFBLAQIUABQAAAAIAIdO4kAzLwWe&#10;OwAAADkAAAAQAAAAAAAAAAEAIAAAAAsBAABkcnMvc2hhcGV4bWwueG1sUEsFBgAAAAAGAAYAWwEA&#10;ALUDAAAAAA==&#10;" path="m0,0l176784,0,176784,170688,0,170688,0,0xe">
                        <v:fill on="f" focussize="0,0"/>
                        <v:stroke weight="0.72pt" color="#000000" joinstyle="round"/>
                        <v:imagedata o:title=""/>
                        <o:lock v:ext="edit" aspectratio="f"/>
                        <v:textbox inset="0mm,0mm,0mm,0mm"/>
                      </v:shape>
                    </v:group>
                  </w:pict>
                </mc:Fallback>
              </mc:AlternateContent>
            </w:r>
            <w:r>
              <w:rPr>
                <w:rFonts w:ascii="Microsoft Sans Serif" w:hAnsi="Microsoft Sans Serif"/>
                <w:sz w:val="18"/>
              </w:rPr>
              <w:t>fără</w:t>
            </w:r>
            <w:r>
              <w:rPr>
                <w:rFonts w:ascii="Microsoft Sans Serif" w:hAnsi="Microsoft Sans Serif"/>
                <w:spacing w:val="10"/>
                <w:sz w:val="18"/>
              </w:rPr>
              <w:t xml:space="preserve"> </w:t>
            </w:r>
            <w:r>
              <w:rPr>
                <w:rFonts w:ascii="Microsoft Sans Serif" w:hAnsi="Microsoft Sans Serif"/>
                <w:spacing w:val="-2"/>
                <w:sz w:val="18"/>
              </w:rPr>
              <w:t>studii</w:t>
            </w:r>
          </w:p>
        </w:tc>
        <w:tc>
          <w:tcPr>
            <w:tcW w:w="301" w:type="dxa"/>
            <w:tcBorders>
              <w:top w:val="double" w:color="000000" w:sz="8" w:space="0"/>
            </w:tcBorders>
          </w:tcPr>
          <w:p w14:paraId="2A89B440">
            <w:pPr>
              <w:pStyle w:val="9"/>
              <w:rPr>
                <w:rFonts w:ascii="Times New Roman"/>
                <w:sz w:val="18"/>
              </w:rPr>
            </w:pPr>
          </w:p>
        </w:tc>
        <w:tc>
          <w:tcPr>
            <w:tcW w:w="1631" w:type="dxa"/>
            <w:tcBorders>
              <w:top w:val="double" w:color="000000" w:sz="8" w:space="0"/>
            </w:tcBorders>
          </w:tcPr>
          <w:p w14:paraId="7FD4D469">
            <w:pPr>
              <w:pStyle w:val="9"/>
              <w:spacing w:before="104" w:line="172" w:lineRule="exact"/>
              <w:ind w:left="20"/>
              <w:rPr>
                <w:rFonts w:ascii="Microsoft Sans Serif"/>
                <w:sz w:val="18"/>
              </w:rPr>
            </w:pPr>
            <w:r>
              <w:rPr>
                <w:rFonts w:ascii="Microsoft Sans Serif"/>
                <w:sz w:val="18"/>
                <w:lang w:val="en-US"/>
              </w:rPr>
              <mc:AlternateContent>
                <mc:Choice Requires="wpg">
                  <w:drawing>
                    <wp:anchor distT="0" distB="0" distL="0" distR="0" simplePos="0" relativeHeight="251677696" behindDoc="1" locked="0" layoutInCell="1" allowOverlap="1">
                      <wp:simplePos x="0" y="0"/>
                      <wp:positionH relativeFrom="column">
                        <wp:posOffset>-195580</wp:posOffset>
                      </wp:positionH>
                      <wp:positionV relativeFrom="paragraph">
                        <wp:posOffset>35560</wp:posOffset>
                      </wp:positionV>
                      <wp:extent cx="210820" cy="203835"/>
                      <wp:effectExtent l="0" t="0" r="0" b="0"/>
                      <wp:wrapNone/>
                      <wp:docPr id="605" name="Group 605"/>
                      <wp:cNvGraphicFramePr/>
                      <a:graphic xmlns:a="http://schemas.openxmlformats.org/drawingml/2006/main">
                        <a:graphicData uri="http://schemas.microsoft.com/office/word/2010/wordprocessingGroup">
                          <wpg:wgp>
                            <wpg:cNvGrpSpPr/>
                            <wpg:grpSpPr>
                              <a:xfrm>
                                <a:off x="0" y="0"/>
                                <a:ext cx="210820" cy="203835"/>
                                <a:chOff x="0" y="0"/>
                                <a:chExt cx="210820" cy="203835"/>
                              </a:xfrm>
                            </wpg:grpSpPr>
                            <wps:wsp>
                              <wps:cNvPr id="606" name="Graphic 606"/>
                              <wps:cNvSpPr/>
                              <wps:spPr>
                                <a:xfrm>
                                  <a:off x="24384" y="24650"/>
                                  <a:ext cx="186055" cy="179070"/>
                                </a:xfrm>
                                <a:custGeom>
                                  <a:avLst/>
                                  <a:gdLst/>
                                  <a:ahLst/>
                                  <a:cxnLst/>
                                  <a:rect l="l" t="t" r="r" b="b"/>
                                  <a:pathLst>
                                    <a:path w="186055" h="179070">
                                      <a:moveTo>
                                        <a:pt x="185928" y="0"/>
                                      </a:moveTo>
                                      <a:lnTo>
                                        <a:pt x="156972" y="0"/>
                                      </a:lnTo>
                                      <a:lnTo>
                                        <a:pt x="156972" y="4813"/>
                                      </a:lnTo>
                                      <a:lnTo>
                                        <a:pt x="156972" y="8890"/>
                                      </a:lnTo>
                                      <a:lnTo>
                                        <a:pt x="156972" y="150863"/>
                                      </a:lnTo>
                                      <a:lnTo>
                                        <a:pt x="4572" y="150863"/>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607" name="Graphic 607"/>
                              <wps:cNvSpPr/>
                              <wps:spPr>
                                <a:xfrm>
                                  <a:off x="4572" y="4572"/>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5.4pt;margin-top:2.8pt;height:16.05pt;width:16.6pt;z-index:-251638784;mso-width-relative:page;mso-height-relative:page;" coordsize="210820,203835" o:gfxdata="UEsDBAoAAAAAAIdO4kAAAAAAAAAAAAAAAAAEAAAAZHJzL1BLAwQUAAAACACHTuJAs6qd19cAAAAG&#10;AQAADwAAAGRycy9kb3ducmV2LnhtbE3OT0vDQBAF8Lvgd1hG8NbuprF/iJkUKeqpCLaC9LbNTpPQ&#10;7GzIbpP227ue9Di84b1fvr7aVgzU+8YxQjJVIIhLZxquEL72b5MVCB80G906JoQbeVgX93e5zowb&#10;+ZOGXahELGGfaYQ6hC6T0pc1We2nriOO2cn1Vod49pU0vR5juW3lTKmFtLrhuFDrjjY1lefdxSK8&#10;j3p8SZPXYXs+bW6H/fzje5sQ4uNDop5BBLqGv2f45Uc6FNF0dBc2XrQIk1RFekCYL0DEfPYE4oiQ&#10;Lpcgi1z+5xc/UEsDBBQAAAAIAIdO4kDsgicFUQMAAN8KAAAOAAAAZHJzL2Uyb0RvYy54bWzFVm1v&#10;mzAQ/j5p/wH5+wrkBRzUpJqarZo0bZXa/QDHmBcJsGc7If33OxsMaVKl6SZ1rRQf+Dg/99xzB9c3&#10;+7rydkyqkjdLFF4FyGMN5WnZ5Ev06/HrJ4w8pUmTkoo3bImemEI3q48frluRsAkveJUy6UGQRiWt&#10;WKJCa5H4vqIFq4m64oI1sJlxWRMNlzL3U0laiF5X/iQIIr/lMhWSU6YU3F13m6iPKC8JyLOspGzN&#10;6bZmje6iSlYRDSmpohQKrSzaLGNU/8wyxbRXLRFkqu0vHAL2xvz6q2uS5JKIoqQ9BHIJhKOcalI2&#10;cOgQak008bayPAlVl1RyxTN9RXntd4lYRiCLMDji5k7yrbC55Embi4F0KNQR638dlv7Y3UuvTJco&#10;CubIa0gNJbfneuYG0NOKPAGvOykexL3sb+Tdlcl4n8narJCLt7fEPg3Esr32KNychAGeAOUUtibB&#10;FE9tZJLQAqpz8hQtvpx9zneH+gbbAKUVIEg1sqT+jaWHgghmyVcm/4GlaGSpU00URB1P1m8gSSUK&#10;+HqBoclsimfIM1TMonkvQcdUiIF2KIRhKowXQWz3h4yBsq3Sd4xbysnuu9KdglNnkcJZdN84U0If&#10;mA6obAdo5EEHSNsBm64DBNHmOYPWmF4Lp/dIigGI2a35jj1y66dN4UI8X0xgYriaA9LRpWqeuc6j&#10;RTx55uoc3Cq6mKPjDIdTgxDCOh+3nvhivHBkOR+3nviG8wBH5yPP5j3Yt/mG4fQ8CmgDU9v5pY5x&#10;EOKLIh6qxSXu1p6AsVjPtOW83PqC96sgDoTweiFGHMeZ0Yor1hXcCNFWfhAnqOBQ/opXZfq1rCoj&#10;RyXzzW0lvR0BnePA/PfCOXCDgeHa0lgbnj5BX7cw/pdI/d4SyZBXfWtgcph3hTOkMzbOkLq65faN&#10;Yo5u+Oet5llpWtGe0MXtL2AkmSH6LrMpPp1N8Ztm0yB6a0A+JBkmUxyH0TCZAhzaGf5fJlOPxE4m&#10;C8TgHMdOJ9+uz5wIxt0jkcdRjKeXDKXRMYyDCOOzY6lv8ksdHUqH7S1dUDVmWi/C2cx+gByo/agp&#10;Avt32hQw8qXSa6KKrnlshCG7XsXdu+x9m8a+3uG7xw6B/hvNfFgdXlt443fp6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Czqp3X1wAAAAYBAAAPAAAAAAAAAAEAIAAAACIAAABkcnMvZG93bnJldi54&#10;bWxQSwECFAAUAAAACACHTuJA7IInBVEDAADfCgAADgAAAAAAAAABACAAAAAmAQAAZHJzL2Uyb0Rv&#10;Yy54bWxQSwUGAAAAAAYABgBZAQAA6QYAAAAA&#10;">
                      <o:lock v:ext="edit" aspectratio="f"/>
                      <v:shape id="Graphic 606" o:spid="_x0000_s1026" o:spt="100" style="position:absolute;left:24384;top:24650;height:179070;width:186055;" fillcolor="#808080" filled="t" stroked="f" coordsize="186055,179070" o:gfxdata="UEsDBAoAAAAAAIdO4kAAAAAAAAAAAAAAAAAEAAAAZHJzL1BLAwQUAAAACACHTuJA8aDRvr4AAADc&#10;AAAADwAAAGRycy9kb3ducmV2LnhtbEWPS2vDMBCE74H+B7GF3hrJKTjFiRJI0yftpXncF2tjObVW&#10;RlIT999XhUKOw8x8w8yXg+vEiUJsPWsoxgoEce1Ny42G3fbp9h5ETMgGO8+k4YciLBdXozlWxp/5&#10;k06b1IgM4VihBptSX0kZa0sO49j3xNk7+OAwZRkaaQKeM9x1cqJUKR22nBcs9vRgqf7afDsN+2d1&#10;x4N6Wa/ePmycPobpsTi+a31zXagZiERDuoT/269GQ6lK+DuTj4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aDRvr4A&#10;AADcAAAADwAAAAAAAAABACAAAAAiAAAAZHJzL2Rvd25yZXYueG1sUEsBAhQAFAAAAAgAh07iQDMv&#10;BZ47AAAAOQAAABAAAAAAAAAAAQAgAAAADQEAAGRycy9zaGFwZXhtbC54bWxQSwUGAAAAAAYABgBb&#10;AQAAtwMAAAAA&#10;" path="m185928,0l156972,0,156972,4813,156972,8890,156972,150863,4572,150863,4572,151130,0,151130,0,170180,0,179070,185928,179070,185928,170180,185928,8890,185928,0xe">
                        <v:fill on="t" focussize="0,0"/>
                        <v:stroke on="f"/>
                        <v:imagedata o:title=""/>
                        <o:lock v:ext="edit" aspectratio="f"/>
                        <v:textbox inset="0mm,0mm,0mm,0mm"/>
                      </v:shape>
                      <v:shape id="Graphic 607" o:spid="_x0000_s1026" o:spt="100" style="position:absolute;left:4572;top:4572;height:170815;width:177165;" filled="f" stroked="t" coordsize="177165,170815" o:gfxdata="UEsDBAoAAAAAAIdO4kAAAAAAAAAAAAAAAAAEAAAAZHJzL1BLAwQUAAAACACHTuJAkji9r7wAAADc&#10;AAAADwAAAGRycy9kb3ducmV2LnhtbEWPvWoDMRCE+0DeQWwgnS05hW0ull0EQtwE4r8i3XLa6A5L&#10;q0NS5PPbRwZDymFmvmFWm9E7USimPrCG2VSBIG6D6dlqOB7eJ0sQKSMbdIFJw5USbNaPDytsTLjw&#10;jso+W1EhnBrU0OU8NFKmtiOPaRoG4ur9hOgxVxmtNBEvFe6dfFFqLj32XBc6HOito/a8//Ua/PlU&#10;vlpnx20p7ho/v438sFnr56eZegWRacz/4Xt7azTM1QJuZ+oR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4va+8AAAA&#10;3AAAAA8AAAAAAAAAAQAgAAAAIgAAAGRycy9kb3ducmV2LnhtbFBLAQIUABQAAAAIAIdO4kAzLwWe&#10;OwAAADkAAAAQAAAAAAAAAAEAIAAAAAsBAABkcnMvc2hhcGV4bWwueG1sUEsFBgAAAAAGAAYAWwEA&#10;ALUDAAAAAA==&#10;" path="m0,0l176783,0,176783,170688,0,170688,0,0xe">
                        <v:fill on="f" focussize="0,0"/>
                        <v:stroke weight="0.72pt" color="#000000" joinstyle="round"/>
                        <v:imagedata o:title=""/>
                        <o:lock v:ext="edit" aspectratio="f"/>
                        <v:textbox inset="0mm,0mm,0mm,0mm"/>
                      </v:shape>
                    </v:group>
                  </w:pict>
                </mc:Fallback>
              </mc:AlternateContent>
            </w:r>
            <w:r>
              <w:rPr>
                <w:rFonts w:ascii="Microsoft Sans Serif"/>
                <w:spacing w:val="-2"/>
                <w:sz w:val="18"/>
              </w:rPr>
              <w:t>generale</w:t>
            </w:r>
          </w:p>
        </w:tc>
        <w:tc>
          <w:tcPr>
            <w:tcW w:w="298" w:type="dxa"/>
            <w:tcBorders>
              <w:top w:val="double" w:color="000000" w:sz="8" w:space="0"/>
            </w:tcBorders>
          </w:tcPr>
          <w:p w14:paraId="22E5C631">
            <w:pPr>
              <w:pStyle w:val="9"/>
              <w:rPr>
                <w:rFonts w:ascii="Times New Roman"/>
                <w:sz w:val="18"/>
              </w:rPr>
            </w:pPr>
          </w:p>
        </w:tc>
        <w:tc>
          <w:tcPr>
            <w:tcW w:w="1552" w:type="dxa"/>
            <w:tcBorders>
              <w:top w:val="double" w:color="000000" w:sz="8" w:space="0"/>
            </w:tcBorders>
          </w:tcPr>
          <w:p w14:paraId="63F11DFD">
            <w:pPr>
              <w:pStyle w:val="9"/>
              <w:spacing w:before="104" w:line="172" w:lineRule="exact"/>
              <w:ind w:left="23"/>
              <w:rPr>
                <w:rFonts w:ascii="Microsoft Sans Serif"/>
                <w:sz w:val="18"/>
              </w:rPr>
            </w:pPr>
            <w:r>
              <w:rPr>
                <w:rFonts w:ascii="Microsoft Sans Serif"/>
                <w:sz w:val="18"/>
                <w:lang w:val="en-US"/>
              </w:rPr>
              <mc:AlternateContent>
                <mc:Choice Requires="wpg">
                  <w:drawing>
                    <wp:anchor distT="0" distB="0" distL="0" distR="0" simplePos="0" relativeHeight="251677696" behindDoc="1" locked="0" layoutInCell="1" allowOverlap="1">
                      <wp:simplePos x="0" y="0"/>
                      <wp:positionH relativeFrom="column">
                        <wp:posOffset>-193040</wp:posOffset>
                      </wp:positionH>
                      <wp:positionV relativeFrom="paragraph">
                        <wp:posOffset>35560</wp:posOffset>
                      </wp:positionV>
                      <wp:extent cx="210820" cy="203835"/>
                      <wp:effectExtent l="0" t="0" r="0" b="0"/>
                      <wp:wrapNone/>
                      <wp:docPr id="608" name="Group 608"/>
                      <wp:cNvGraphicFramePr/>
                      <a:graphic xmlns:a="http://schemas.openxmlformats.org/drawingml/2006/main">
                        <a:graphicData uri="http://schemas.microsoft.com/office/word/2010/wordprocessingGroup">
                          <wpg:wgp>
                            <wpg:cNvGrpSpPr/>
                            <wpg:grpSpPr>
                              <a:xfrm>
                                <a:off x="0" y="0"/>
                                <a:ext cx="210820" cy="203835"/>
                                <a:chOff x="0" y="0"/>
                                <a:chExt cx="210820" cy="203835"/>
                              </a:xfrm>
                            </wpg:grpSpPr>
                            <wps:wsp>
                              <wps:cNvPr id="609" name="Graphic 609"/>
                              <wps:cNvSpPr/>
                              <wps:spPr>
                                <a:xfrm>
                                  <a:off x="24384" y="24650"/>
                                  <a:ext cx="186055" cy="179070"/>
                                </a:xfrm>
                                <a:custGeom>
                                  <a:avLst/>
                                  <a:gdLst/>
                                  <a:ahLst/>
                                  <a:cxnLst/>
                                  <a:rect l="l" t="t" r="r" b="b"/>
                                  <a:pathLst>
                                    <a:path w="186055" h="179070">
                                      <a:moveTo>
                                        <a:pt x="185928" y="0"/>
                                      </a:moveTo>
                                      <a:lnTo>
                                        <a:pt x="156972" y="0"/>
                                      </a:lnTo>
                                      <a:lnTo>
                                        <a:pt x="156972" y="4813"/>
                                      </a:lnTo>
                                      <a:lnTo>
                                        <a:pt x="156972" y="8890"/>
                                      </a:lnTo>
                                      <a:lnTo>
                                        <a:pt x="156972" y="150863"/>
                                      </a:lnTo>
                                      <a:lnTo>
                                        <a:pt x="4572" y="150863"/>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610" name="Graphic 610"/>
                              <wps:cNvSpPr/>
                              <wps:spPr>
                                <a:xfrm>
                                  <a:off x="4572" y="4572"/>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5.2pt;margin-top:2.8pt;height:16.05pt;width:16.6pt;z-index:-251638784;mso-width-relative:page;mso-height-relative:page;" coordsize="210820,203835" o:gfxdata="UEsDBAoAAAAAAIdO4kAAAAAAAAAAAAAAAAAEAAAAZHJzL1BLAwQUAAAACACHTuJAdsWaT9gAAAAG&#10;AQAADwAAAGRycy9kb3ducmV2LnhtbE2PzWrDMBCE74W+g9hCb4nkuPnB9TqU0PYUCk0KJbeNtbFN&#10;LMlYip28fdVTexxmmPkmX19NKwbufeMsQjJVINiWTje2Qvjav01WIHwgq6l1lhFu7GFd3N/llGk3&#10;2k8edqESscT6jBDqELpMSl/WbMhPXcc2eifXGwpR9pXUPY2x3LRyptRCGmpsXKip403N5Xl3MQjv&#10;I40vafI6bM+nze2wn398bxNGfHxI1DOIwNfwF4Zf/IgORWQ6uovVXrQIk1Q9xSjCfAEi+rN45IiQ&#10;Lpcgi1z+xy9+AFBLAwQUAAAACACHTuJAetgCbV4DAADfCgAADgAAAGRycy9lMm9Eb2MueG1sxVZt&#10;b5swEP4+af8B8X0Fk/AS1KSamrWaNG2V2v0Ax5gXCTCznZD++51tDGnStekmda0UH/g4P/fc3QOX&#10;V/umdnaUi4q1Sxdd+K5DW8Kyqi2W7s+Hm0+J6wiJ2wzXrKVL95EK92r18cNl36U0YCWrM8odCNKK&#10;tO+Wbilll3qeICVtsLhgHW1hM2e8wRIueeFlHPcQvam9wPcjr2c86zgjVAi4uzab7hCRnxOQ5XlF&#10;6JqRbUNbaaJyWmMJKYmy6oS70mjznBL5I88FlU69dCFTqX/hELA36tdbXeK04LgrKzJAwOdAOMqp&#10;wVULh46h1lhiZ8urk1BNRTgTLJcXhDWeSUQzAlkg/4ibW862nc6lSPuiG0mHQh2x/tdhyffdHXeq&#10;bOlGPhS+xQ2UXJ/rqBtAT98VKXjd8u6+u+PDjcJcqYz3OW/UCrk4e03s40gs3UuHwM0A+UkAlBPY&#10;CvxZMgsN8aSE6pw8RcovLz7n2UM9hW2E0nfQkGJiSfwbS/cl7qgmX6j8R5YWE0umayJ/YXjSfiNJ&#10;IhXA1zMMBfNZMncdRcU8CocWtEyhJPLD0DCF4oUf6/0xY5ySrZC3lGnK8e6bkKaDM2vh0lpk31qT&#10;wxyoCaj1BEjXgQngegI2phAdluo5hVaZTg/KMCApwTRA1G7DdvSBaT+pCoeScBFA49iaA9LJpW6f&#10;uIbRIg6euFoHu3Ym5uQ4T9BMIYSw1seuJ75JsrBkWR+7nvii0E+ilyPPwwHs23wRmr2MAsYAyELh&#10;uY6xj5KzIh52i03crgMBU7Ge9Jb1susz3q+COGiE1wsx4TjOjNRMUFNw1Yi68mNzQhcctr9gdZXd&#10;VHWt2lHwYnNdc2eHoc8TX/0PjXPgBoJhx1JZG5Y9wlz3IP9LV/zaYk5dp/7agnKod4U1uDU21uCy&#10;vmb6jaKObtnnrWR5pUZRn2DiDhcgSUpE30ObEKC2Cj5oE9wCVOp40LDXtWlsem3AkzgdlSmOUTQq&#10;k58greH/RZkGJFqZNBCFc5Id075mzmwTTLtHTR5HcTI7R5QmRxT7UaLfjX+UpWHIz3W0KC22t0xB&#10;3Sq1XqD5XH+AHHT70VD4+u90KEDyuZBrLEozPDrCKLpDF5t32fsOjX69w3ePFoHhG019WB1ea3jT&#10;d+n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HbFmk/YAAAABgEAAA8AAAAAAAAAAQAgAAAAIgAA&#10;AGRycy9kb3ducmV2LnhtbFBLAQIUABQAAAAIAIdO4kB62AJtXgMAAN8KAAAOAAAAAAAAAAEAIAAA&#10;ACcBAABkcnMvZTJvRG9jLnhtbFBLBQYAAAAABgAGAFkBAAD3BgAAAAA=&#10;">
                      <o:lock v:ext="edit" aspectratio="f"/>
                      <v:shape id="Graphic 609" o:spid="_x0000_s1026" o:spt="100" style="position:absolute;left:24384;top:24650;height:179070;width:186055;" fillcolor="#808080" filled="t" stroked="f" coordsize="186055,179070" o:gfxdata="UEsDBAoAAAAAAIdO4kAAAAAAAAAAAAAAAAAEAAAAZHJzL1BLAwQUAAAACACHTuJAgD9FzL4AAADc&#10;AAAADwAAAGRycy9kb3ducmV2LnhtbEWPW0sDMRSE3wX/QziCb22yCq1dmxa09VLsS2/vh81xs3Vz&#10;siSxXf+9EQo+DjPzDTOd964VJwqx8ayhGCoQxJU3Ddca9ruXwQOImJANtp5Jww9FmM+ur6ZYGn/m&#10;DZ22qRYZwrFEDTalrpQyVpYcxqHviLP36YPDlGWopQl4znDXyjulRtJhw3nBYkfPlqqv7bfTcHhV&#10;99yrt8XTam3jeBnGx+L4ofXtTaEeQSTq03/40n43GkZqAn9n8hG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9FzL4A&#10;AADcAAAADwAAAAAAAAABACAAAAAiAAAAZHJzL2Rvd25yZXYueG1sUEsBAhQAFAAAAAgAh07iQDMv&#10;BZ47AAAAOQAAABAAAAAAAAAAAQAgAAAADQEAAGRycy9zaGFwZXhtbC54bWxQSwUGAAAAAAYABgBb&#10;AQAAtwMAAAAA&#10;" path="m185928,0l156972,0,156972,4813,156972,8890,156972,150863,4572,150863,4572,151130,0,151130,0,170180,0,179070,185928,179070,185928,170180,185928,8890,185928,0xe">
                        <v:fill on="t" focussize="0,0"/>
                        <v:stroke on="f"/>
                        <v:imagedata o:title=""/>
                        <o:lock v:ext="edit" aspectratio="f"/>
                        <v:textbox inset="0mm,0mm,0mm,0mm"/>
                      </v:shape>
                      <v:shape id="Graphic 610" o:spid="_x0000_s1026" o:spt="100" style="position:absolute;left:4572;top:4572;height:170815;width:177165;" filled="f" stroked="t" coordsize="177165,170815" o:gfxdata="UEsDBAoAAAAAAIdO4kAAAAAAAAAAAAAAAAAEAAAAZHJzL1BLAwQUAAAACACHTuJAmAizBrkAAADc&#10;AAAADwAAAGRycy9kb3ducmV2LnhtbEVPTWsCMRC9C/6HMAVvNbs9iKxGD4VSLwW19uBt2IzZxWSy&#10;JDGu/94cCh4f73u9HZ0VmULsPSuo5xUI4tbrno2C0+/X+xJETMgarWdS8KAI2810ssZG+zsfKB+T&#10;ESWEY4MKupSGRsrYduQwzv1AXLiLDw5TgcFIHfBewp2VH1W1kA57Lg0dDvTZUXs93pwCd/3L+9aa&#10;cZezfYSfs5bfJik1e6urFYhEY3qJ/907rWBRl/nlTDkCcvM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gIswa5AAAA3AAA&#10;AA8AAAAAAAAAAQAgAAAAIgAAAGRycy9kb3ducmV2LnhtbFBLAQIUABQAAAAIAIdO4kAzLwWeOwAA&#10;ADkAAAAQAAAAAAAAAAEAIAAAAAgBAABkcnMvc2hhcGV4bWwueG1sUEsFBgAAAAAGAAYAWwEAALID&#10;AAAAAA==&#10;" path="m0,0l176783,0,176783,170688,0,170688,0,0xe">
                        <v:fill on="f" focussize="0,0"/>
                        <v:stroke weight="0.72pt" color="#000000" joinstyle="round"/>
                        <v:imagedata o:title=""/>
                        <o:lock v:ext="edit" aspectratio="f"/>
                        <v:textbox inset="0mm,0mm,0mm,0mm"/>
                      </v:shape>
                    </v:group>
                  </w:pict>
                </mc:Fallback>
              </mc:AlternateContent>
            </w:r>
            <w:r>
              <w:rPr>
                <w:rFonts w:ascii="Microsoft Sans Serif"/>
                <w:spacing w:val="-4"/>
                <w:sz w:val="18"/>
              </w:rPr>
              <w:t>medii</w:t>
            </w:r>
          </w:p>
        </w:tc>
        <w:tc>
          <w:tcPr>
            <w:tcW w:w="84" w:type="dxa"/>
            <w:tcBorders>
              <w:top w:val="double" w:color="000000" w:sz="8" w:space="0"/>
            </w:tcBorders>
          </w:tcPr>
          <w:p w14:paraId="34186B19">
            <w:pPr>
              <w:pStyle w:val="9"/>
              <w:rPr>
                <w:rFonts w:ascii="Times New Roman"/>
                <w:sz w:val="18"/>
              </w:rPr>
            </w:pPr>
          </w:p>
        </w:tc>
        <w:tc>
          <w:tcPr>
            <w:tcW w:w="299" w:type="dxa"/>
            <w:tcBorders>
              <w:top w:val="double" w:color="000000" w:sz="8" w:space="0"/>
            </w:tcBorders>
          </w:tcPr>
          <w:p w14:paraId="27D15F0C">
            <w:pPr>
              <w:pStyle w:val="9"/>
              <w:rPr>
                <w:rFonts w:ascii="Times New Roman"/>
                <w:sz w:val="18"/>
              </w:rPr>
            </w:pPr>
          </w:p>
        </w:tc>
        <w:tc>
          <w:tcPr>
            <w:tcW w:w="1095" w:type="dxa"/>
            <w:tcBorders>
              <w:top w:val="double" w:color="000000" w:sz="8" w:space="0"/>
            </w:tcBorders>
          </w:tcPr>
          <w:p w14:paraId="26381558">
            <w:pPr>
              <w:pStyle w:val="9"/>
              <w:spacing w:before="104" w:line="172" w:lineRule="exact"/>
              <w:ind w:left="20"/>
              <w:rPr>
                <w:rFonts w:ascii="Microsoft Sans Serif"/>
                <w:sz w:val="18"/>
              </w:rPr>
            </w:pPr>
            <w:r>
              <w:rPr>
                <w:rFonts w:ascii="Microsoft Sans Serif"/>
                <w:sz w:val="18"/>
                <w:lang w:val="en-US"/>
              </w:rPr>
              <mc:AlternateContent>
                <mc:Choice Requires="wpg">
                  <w:drawing>
                    <wp:anchor distT="0" distB="0" distL="0" distR="0" simplePos="0" relativeHeight="251678720" behindDoc="1" locked="0" layoutInCell="1" allowOverlap="1">
                      <wp:simplePos x="0" y="0"/>
                      <wp:positionH relativeFrom="column">
                        <wp:posOffset>-193040</wp:posOffset>
                      </wp:positionH>
                      <wp:positionV relativeFrom="paragraph">
                        <wp:posOffset>35560</wp:posOffset>
                      </wp:positionV>
                      <wp:extent cx="210820" cy="203835"/>
                      <wp:effectExtent l="0" t="0" r="0" b="0"/>
                      <wp:wrapNone/>
                      <wp:docPr id="611" name="Group 611"/>
                      <wp:cNvGraphicFramePr/>
                      <a:graphic xmlns:a="http://schemas.openxmlformats.org/drawingml/2006/main">
                        <a:graphicData uri="http://schemas.microsoft.com/office/word/2010/wordprocessingGroup">
                          <wpg:wgp>
                            <wpg:cNvGrpSpPr/>
                            <wpg:grpSpPr>
                              <a:xfrm>
                                <a:off x="0" y="0"/>
                                <a:ext cx="210820" cy="203835"/>
                                <a:chOff x="0" y="0"/>
                                <a:chExt cx="210820" cy="203835"/>
                              </a:xfrm>
                            </wpg:grpSpPr>
                            <wps:wsp>
                              <wps:cNvPr id="612" name="Graphic 612"/>
                              <wps:cNvSpPr/>
                              <wps:spPr>
                                <a:xfrm>
                                  <a:off x="24384" y="24650"/>
                                  <a:ext cx="186055" cy="179070"/>
                                </a:xfrm>
                                <a:custGeom>
                                  <a:avLst/>
                                  <a:gdLst/>
                                  <a:ahLst/>
                                  <a:cxnLst/>
                                  <a:rect l="l" t="t" r="r" b="b"/>
                                  <a:pathLst>
                                    <a:path w="186055" h="179070">
                                      <a:moveTo>
                                        <a:pt x="185928" y="0"/>
                                      </a:moveTo>
                                      <a:lnTo>
                                        <a:pt x="156959" y="0"/>
                                      </a:lnTo>
                                      <a:lnTo>
                                        <a:pt x="156959" y="8890"/>
                                      </a:lnTo>
                                      <a:lnTo>
                                        <a:pt x="156972" y="150863"/>
                                      </a:lnTo>
                                      <a:lnTo>
                                        <a:pt x="4572" y="150863"/>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613" name="Graphic 613"/>
                              <wps:cNvSpPr/>
                              <wps:spPr>
                                <a:xfrm>
                                  <a:off x="4572" y="4572"/>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5.2pt;margin-top:2.8pt;height:16.05pt;width:16.6pt;z-index:-251637760;mso-width-relative:page;mso-height-relative:page;" coordsize="210820,203835" o:gfxdata="UEsDBAoAAAAAAIdO4kAAAAAAAAAAAAAAAAAEAAAAZHJzL1BLAwQUAAAACACHTuJAdsWaT9gAAAAG&#10;AQAADwAAAGRycy9kb3ducmV2LnhtbE2PzWrDMBCE74W+g9hCb4nkuPnB9TqU0PYUCk0KJbeNtbFN&#10;LMlYip28fdVTexxmmPkmX19NKwbufeMsQjJVINiWTje2Qvjav01WIHwgq6l1lhFu7GFd3N/llGk3&#10;2k8edqESscT6jBDqELpMSl/WbMhPXcc2eifXGwpR9pXUPY2x3LRyptRCGmpsXKip403N5Xl3MQjv&#10;I40vafI6bM+nze2wn398bxNGfHxI1DOIwNfwF4Zf/IgORWQ6uovVXrQIk1Q9xSjCfAEi+rN45IiQ&#10;Lpcgi1z+xy9+AFBLAwQUAAAACACHTuJAHwPYI1gDAACzCgAADgAAAGRycy9lMm9Eb2MueG1sxVZt&#10;b5swEP4+af8B+fsKJuElqEk1tVs1adoqtfsBjjEBCTCznZD++51tDGlStVknda0UH/jhfPfc3QOX&#10;V/um9nZMyIq3S4QvAuSxlvK8ajdL9Ovh66cUeVKRNic1b9kSPTKJrlYfP1z2XcZCXvI6Z8IDJ63M&#10;+m6JSqW6zPclLVlD5AXvWAubBRcNUXApNn4uSA/em9oPgyD2ey7yTnDKpIS7N3YTDR7FOQ55UVSU&#10;3XC6bVirrFfBaqIgJVlWnUQrE21RMKp+FoVkyquXCDJV5hcOAXutf/3VJck2gnRlRYcQyDkhHOXU&#10;kKqFQ0dXN0QRbyuqE1dNRQWXvFAXlDe+TcQwAlng4IibW8G3ncllk/WbbiQdCnXE+pvd0h+7O+FV&#10;+RLFGCOvJQ2U3Jzr6RtAT99tMkDdiu6+uxPDjY290hnvC9HoFXLx9obYx5FYtlcehZshDtIQKKew&#10;FQazdBZZ4mkJ1Tl5ipZfXnzOd4f6OrYxlL6DhpQTS/LfWLovSccM+VLnP7IUTizZrolxaHkyuJEk&#10;mUng6xmGwvksnSNPUzGPo6EFHVM4jYMoskzhZBEkZn/MmGR0K9Ut44Zysvsule3g3FmkdBbdt84U&#10;MAd6AmozAQp5MAHCTMDaFqIjSj+no9Wm14MyDJGUYNpA9G7Dd+yBG5zShcNptAhBMVzNIdIJUrdP&#10;oFG8iBZPoA7g1s76nIBpunAEOIxbJ2wCJYHzcRSk8UznA0E4lFsteh69CYvx7OUooLVNAOcCkwCn&#10;Z3k87ACXilsHAqYCPOkXh3LrM+hXgzgo7uuFmOI4zozWXDJbFt1cpj5jw0GtDlta8rrKv1Z1rVtM&#10;is36uhbejkDvpoH+H8p7AAMRcKOmrTXPH2FWe5D0JZK/t0Qw5NXfWlADrf/OEM5YO0Oo+pqbt4Q+&#10;uuWft4oXlR4vc4L1O1yAzGhhfBe9mZ3qjWlyfTzo0ut6Mza9MSAfko1qkyQ4HtUmSLHR5f+iNkMk&#10;Rm1MIDrOSUps+9o5c00w7R41eRInKdB2oEkO4NZhGiYgToI4TV8Uj2HIzwW6KN2RfzMFdasVeIHn&#10;c/NRcdDtR0MRmL/ToQAZF1LdEFna4TEexuyGLrbvp/cdGvPKhm8ZIwLDd5f+WDq8NuFN35q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HbFmk/YAAAABgEAAA8AAAAAAAAAAQAgAAAAIgAAAGRycy9k&#10;b3ducmV2LnhtbFBLAQIUABQAAAAIAIdO4kAfA9gjWAMAALMKAAAOAAAAAAAAAAEAIAAAACcBAABk&#10;cnMvZTJvRG9jLnhtbFBLBQYAAAAABgAGAFkBAADxBgAAAAA=&#10;">
                      <o:lock v:ext="edit" aspectratio="f"/>
                      <v:shape id="Graphic 612" o:spid="_x0000_s1026" o:spt="100" style="position:absolute;left:24384;top:24650;height:179070;width:186055;" fillcolor="#808080" filled="t" stroked="f" coordsize="186055,179070" o:gfxdata="UEsDBAoAAAAAAIdO4kAAAAAAAAAAAAAAAAAEAAAAZHJzL1BLAwQUAAAACACHTuJAC0JBYL4AAADc&#10;AAAADwAAAGRycy9kb3ducmV2LnhtbEWPW2sCMRSE34X+h3CEvtVkLWhZjYK9WuyLl74fNqebtZuT&#10;JUl1++9NoeDjMDPfMPNl71pxohAbzxqKkQJBXHnTcK3hsH+5ewARE7LB1jNp+KUIy8XNYI6l8Wfe&#10;0mmXapEhHEvUYFPqSiljZclhHPmOOHtfPjhMWYZamoDnDHetHCs1kQ4bzgsWO3q0VH3vfpyGz1d1&#10;z716e1q9f9g4fQ7TY3HcaH07LNQMRKI+XcP/7bXRMCnG8HcmHwG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0JBYL4A&#10;AADcAAAADwAAAAAAAAABACAAAAAiAAAAZHJzL2Rvd25yZXYueG1sUEsBAhQAFAAAAAgAh07iQDMv&#10;BZ47AAAAOQAAABAAAAAAAAAAAQAgAAAADQEAAGRycy9zaGFwZXhtbC54bWxQSwUGAAAAAAYABgBb&#10;AQAAtwMAAAAA&#10;" path="m185928,0l156959,0,156959,8890,156972,150863,4572,150863,4572,151130,0,151130,0,170180,0,179070,185928,179070,185928,170180,185928,8890,185928,0xe">
                        <v:fill on="t" focussize="0,0"/>
                        <v:stroke on="f"/>
                        <v:imagedata o:title=""/>
                        <o:lock v:ext="edit" aspectratio="f"/>
                        <v:textbox inset="0mm,0mm,0mm,0mm"/>
                      </v:shape>
                      <v:shape id="Graphic 613" o:spid="_x0000_s1026" o:spt="100" style="position:absolute;left:4572;top:4572;height:170815;width:177165;" filled="f" stroked="t" coordsize="177165,170815" o:gfxdata="UEsDBAoAAAAAAIdO4kAAAAAAAAAAAAAAAAAEAAAAZHJzL1BLAwQUAAAACACHTuJAaNotcb0AAADc&#10;AAAADwAAAGRycy9kb3ducmV2LnhtbEWPT2sCMRTE74V+h/CE3jS7LYisRg+C1Euh9c/B22PzzC4m&#10;L0uSxvXbN4VCj8PM/IZZbUZnRaYQe88K6lkFgrj1umej4HTcTRcgYkLWaD2TggdF2Kyfn1bYaH/n&#10;L8qHZESBcGxQQZfS0EgZ244cxpkfiIt39cFhKjIYqQPeC9xZ+VpVc+mw57LQ4UDbjtrb4dspcLdz&#10;/mytGfc520f4uGj5bpJSL5O6WoJINKb/8F97rxXM6zf4PVOO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2i1xvQAA&#10;ANwAAAAPAAAAAAAAAAEAIAAAACIAAABkcnMvZG93bnJldi54bWxQSwECFAAUAAAACACHTuJAMy8F&#10;njsAAAA5AAAAEAAAAAAAAAABACAAAAAMAQAAZHJzL3NoYXBleG1sLnhtbFBLBQYAAAAABgAGAFsB&#10;AAC2AwAAAAA=&#10;" path="m0,0l176783,0,176783,170688,0,170688,0,0xe">
                        <v:fill on="f" focussize="0,0"/>
                        <v:stroke weight="0.72pt" color="#000000" joinstyle="round"/>
                        <v:imagedata o:title=""/>
                        <o:lock v:ext="edit" aspectratio="f"/>
                        <v:textbox inset="0mm,0mm,0mm,0mm"/>
                      </v:shape>
                    </v:group>
                  </w:pict>
                </mc:Fallback>
              </mc:AlternateContent>
            </w:r>
            <w:r>
              <w:rPr>
                <w:rFonts w:ascii="Microsoft Sans Serif"/>
                <w:spacing w:val="-2"/>
                <w:sz w:val="18"/>
              </w:rPr>
              <w:t>superioare</w:t>
            </w:r>
          </w:p>
        </w:tc>
      </w:tr>
      <w:tr w14:paraId="1845E5CC">
        <w:tblPrEx>
          <w:tblCellMar>
            <w:top w:w="0" w:type="dxa"/>
            <w:left w:w="0" w:type="dxa"/>
            <w:bottom w:w="0" w:type="dxa"/>
            <w:right w:w="0" w:type="dxa"/>
          </w:tblCellMar>
        </w:tblPrEx>
        <w:trPr>
          <w:trHeight w:val="106" w:hRule="atLeast"/>
        </w:trPr>
        <w:tc>
          <w:tcPr>
            <w:tcW w:w="2197" w:type="dxa"/>
            <w:tcBorders>
              <w:bottom w:val="double" w:color="000000" w:sz="8" w:space="0"/>
            </w:tcBorders>
          </w:tcPr>
          <w:p w14:paraId="6380EFE4">
            <w:pPr>
              <w:pStyle w:val="9"/>
              <w:rPr>
                <w:rFonts w:ascii="Times New Roman"/>
                <w:sz w:val="4"/>
              </w:rPr>
            </w:pPr>
          </w:p>
        </w:tc>
        <w:tc>
          <w:tcPr>
            <w:tcW w:w="301" w:type="dxa"/>
            <w:tcBorders>
              <w:bottom w:val="double" w:color="000000" w:sz="8" w:space="0"/>
            </w:tcBorders>
          </w:tcPr>
          <w:p w14:paraId="647FDBDC">
            <w:pPr>
              <w:pStyle w:val="9"/>
              <w:rPr>
                <w:rFonts w:ascii="Times New Roman"/>
                <w:sz w:val="4"/>
              </w:rPr>
            </w:pPr>
          </w:p>
        </w:tc>
        <w:tc>
          <w:tcPr>
            <w:tcW w:w="1631" w:type="dxa"/>
            <w:tcBorders>
              <w:bottom w:val="double" w:color="000000" w:sz="8" w:space="0"/>
            </w:tcBorders>
          </w:tcPr>
          <w:p w14:paraId="1822858E">
            <w:pPr>
              <w:pStyle w:val="9"/>
              <w:rPr>
                <w:rFonts w:ascii="Times New Roman"/>
                <w:sz w:val="4"/>
              </w:rPr>
            </w:pPr>
          </w:p>
        </w:tc>
        <w:tc>
          <w:tcPr>
            <w:tcW w:w="301" w:type="dxa"/>
            <w:tcBorders>
              <w:bottom w:val="double" w:color="000000" w:sz="8" w:space="0"/>
            </w:tcBorders>
          </w:tcPr>
          <w:p w14:paraId="7F6A4B02">
            <w:pPr>
              <w:pStyle w:val="9"/>
              <w:rPr>
                <w:rFonts w:ascii="Times New Roman"/>
                <w:sz w:val="4"/>
              </w:rPr>
            </w:pPr>
          </w:p>
        </w:tc>
        <w:tc>
          <w:tcPr>
            <w:tcW w:w="1631" w:type="dxa"/>
            <w:tcBorders>
              <w:bottom w:val="double" w:color="000000" w:sz="8" w:space="0"/>
            </w:tcBorders>
          </w:tcPr>
          <w:p w14:paraId="2BCC954C">
            <w:pPr>
              <w:pStyle w:val="9"/>
              <w:rPr>
                <w:rFonts w:ascii="Times New Roman"/>
                <w:sz w:val="4"/>
              </w:rPr>
            </w:pPr>
          </w:p>
        </w:tc>
        <w:tc>
          <w:tcPr>
            <w:tcW w:w="298" w:type="dxa"/>
            <w:tcBorders>
              <w:bottom w:val="double" w:color="000000" w:sz="8" w:space="0"/>
            </w:tcBorders>
          </w:tcPr>
          <w:p w14:paraId="62884AF7">
            <w:pPr>
              <w:pStyle w:val="9"/>
              <w:rPr>
                <w:rFonts w:ascii="Times New Roman"/>
                <w:sz w:val="4"/>
              </w:rPr>
            </w:pPr>
          </w:p>
        </w:tc>
        <w:tc>
          <w:tcPr>
            <w:tcW w:w="1552" w:type="dxa"/>
            <w:tcBorders>
              <w:bottom w:val="double" w:color="000000" w:sz="8" w:space="0"/>
            </w:tcBorders>
          </w:tcPr>
          <w:p w14:paraId="21B0D513">
            <w:pPr>
              <w:pStyle w:val="9"/>
              <w:rPr>
                <w:rFonts w:ascii="Times New Roman"/>
                <w:sz w:val="4"/>
              </w:rPr>
            </w:pPr>
          </w:p>
        </w:tc>
        <w:tc>
          <w:tcPr>
            <w:tcW w:w="84" w:type="dxa"/>
            <w:tcBorders>
              <w:bottom w:val="double" w:color="000000" w:sz="8" w:space="0"/>
            </w:tcBorders>
          </w:tcPr>
          <w:p w14:paraId="17EB1099">
            <w:pPr>
              <w:pStyle w:val="9"/>
              <w:rPr>
                <w:rFonts w:ascii="Times New Roman"/>
                <w:sz w:val="4"/>
              </w:rPr>
            </w:pPr>
          </w:p>
        </w:tc>
        <w:tc>
          <w:tcPr>
            <w:tcW w:w="299" w:type="dxa"/>
            <w:tcBorders>
              <w:bottom w:val="double" w:color="000000" w:sz="8" w:space="0"/>
            </w:tcBorders>
          </w:tcPr>
          <w:p w14:paraId="2FE87721">
            <w:pPr>
              <w:pStyle w:val="9"/>
              <w:rPr>
                <w:rFonts w:ascii="Times New Roman"/>
                <w:sz w:val="4"/>
              </w:rPr>
            </w:pPr>
          </w:p>
        </w:tc>
        <w:tc>
          <w:tcPr>
            <w:tcW w:w="1095" w:type="dxa"/>
            <w:tcBorders>
              <w:bottom w:val="double" w:color="000000" w:sz="8" w:space="0"/>
            </w:tcBorders>
          </w:tcPr>
          <w:p w14:paraId="042EF3A6">
            <w:pPr>
              <w:pStyle w:val="9"/>
              <w:rPr>
                <w:rFonts w:ascii="Times New Roman"/>
                <w:sz w:val="4"/>
              </w:rPr>
            </w:pPr>
          </w:p>
        </w:tc>
      </w:tr>
      <w:tr w14:paraId="3EDEF940">
        <w:tblPrEx>
          <w:tblCellMar>
            <w:top w:w="0" w:type="dxa"/>
            <w:left w:w="0" w:type="dxa"/>
            <w:bottom w:w="0" w:type="dxa"/>
            <w:right w:w="0" w:type="dxa"/>
          </w:tblCellMar>
        </w:tblPrEx>
        <w:trPr>
          <w:trHeight w:val="56" w:hRule="atLeast"/>
        </w:trPr>
        <w:tc>
          <w:tcPr>
            <w:tcW w:w="2197" w:type="dxa"/>
            <w:tcBorders>
              <w:top w:val="double" w:color="000000" w:sz="8" w:space="0"/>
            </w:tcBorders>
          </w:tcPr>
          <w:p w14:paraId="4C8D8951">
            <w:pPr>
              <w:pStyle w:val="9"/>
              <w:rPr>
                <w:rFonts w:ascii="Times New Roman"/>
                <w:sz w:val="2"/>
              </w:rPr>
            </w:pPr>
          </w:p>
        </w:tc>
        <w:tc>
          <w:tcPr>
            <w:tcW w:w="301" w:type="dxa"/>
            <w:tcBorders>
              <w:top w:val="double" w:color="000000" w:sz="8" w:space="0"/>
              <w:bottom w:val="single" w:color="000000" w:sz="6" w:space="0"/>
            </w:tcBorders>
          </w:tcPr>
          <w:p w14:paraId="6CD9C9D5">
            <w:pPr>
              <w:pStyle w:val="9"/>
              <w:rPr>
                <w:rFonts w:ascii="Times New Roman"/>
                <w:sz w:val="2"/>
              </w:rPr>
            </w:pPr>
          </w:p>
        </w:tc>
        <w:tc>
          <w:tcPr>
            <w:tcW w:w="1631" w:type="dxa"/>
            <w:tcBorders>
              <w:top w:val="double" w:color="000000" w:sz="8" w:space="0"/>
            </w:tcBorders>
          </w:tcPr>
          <w:p w14:paraId="7A20CF4F">
            <w:pPr>
              <w:pStyle w:val="9"/>
              <w:rPr>
                <w:rFonts w:ascii="Times New Roman"/>
                <w:sz w:val="2"/>
              </w:rPr>
            </w:pPr>
          </w:p>
        </w:tc>
        <w:tc>
          <w:tcPr>
            <w:tcW w:w="301" w:type="dxa"/>
            <w:tcBorders>
              <w:top w:val="double" w:color="000000" w:sz="8" w:space="0"/>
              <w:bottom w:val="single" w:color="000000" w:sz="6" w:space="0"/>
            </w:tcBorders>
          </w:tcPr>
          <w:p w14:paraId="57BE0F4C">
            <w:pPr>
              <w:pStyle w:val="9"/>
              <w:rPr>
                <w:rFonts w:ascii="Times New Roman"/>
                <w:sz w:val="2"/>
              </w:rPr>
            </w:pPr>
          </w:p>
        </w:tc>
        <w:tc>
          <w:tcPr>
            <w:tcW w:w="1631" w:type="dxa"/>
            <w:tcBorders>
              <w:top w:val="double" w:color="000000" w:sz="8" w:space="0"/>
            </w:tcBorders>
          </w:tcPr>
          <w:p w14:paraId="315DAB5B">
            <w:pPr>
              <w:pStyle w:val="9"/>
              <w:rPr>
                <w:rFonts w:ascii="Times New Roman"/>
                <w:sz w:val="2"/>
              </w:rPr>
            </w:pPr>
          </w:p>
        </w:tc>
        <w:tc>
          <w:tcPr>
            <w:tcW w:w="298" w:type="dxa"/>
            <w:tcBorders>
              <w:top w:val="double" w:color="000000" w:sz="8" w:space="0"/>
              <w:bottom w:val="single" w:color="000000" w:sz="6" w:space="0"/>
            </w:tcBorders>
          </w:tcPr>
          <w:p w14:paraId="7183863E">
            <w:pPr>
              <w:pStyle w:val="9"/>
              <w:rPr>
                <w:rFonts w:ascii="Times New Roman"/>
                <w:sz w:val="2"/>
              </w:rPr>
            </w:pPr>
          </w:p>
        </w:tc>
        <w:tc>
          <w:tcPr>
            <w:tcW w:w="1552" w:type="dxa"/>
            <w:tcBorders>
              <w:top w:val="double" w:color="000000" w:sz="8" w:space="0"/>
            </w:tcBorders>
          </w:tcPr>
          <w:p w14:paraId="5DC1DD9A">
            <w:pPr>
              <w:pStyle w:val="9"/>
              <w:rPr>
                <w:rFonts w:ascii="Times New Roman"/>
                <w:sz w:val="2"/>
              </w:rPr>
            </w:pPr>
          </w:p>
        </w:tc>
        <w:tc>
          <w:tcPr>
            <w:tcW w:w="84" w:type="dxa"/>
            <w:tcBorders>
              <w:top w:val="double" w:color="000000" w:sz="8" w:space="0"/>
            </w:tcBorders>
          </w:tcPr>
          <w:p w14:paraId="715F3821">
            <w:pPr>
              <w:pStyle w:val="9"/>
              <w:rPr>
                <w:rFonts w:ascii="Times New Roman"/>
                <w:sz w:val="2"/>
              </w:rPr>
            </w:pPr>
          </w:p>
        </w:tc>
        <w:tc>
          <w:tcPr>
            <w:tcW w:w="299" w:type="dxa"/>
            <w:tcBorders>
              <w:top w:val="double" w:color="000000" w:sz="8" w:space="0"/>
              <w:bottom w:val="single" w:color="000000" w:sz="6" w:space="0"/>
            </w:tcBorders>
          </w:tcPr>
          <w:p w14:paraId="6CF94C5C">
            <w:pPr>
              <w:pStyle w:val="9"/>
              <w:rPr>
                <w:rFonts w:ascii="Times New Roman"/>
                <w:sz w:val="2"/>
              </w:rPr>
            </w:pPr>
          </w:p>
        </w:tc>
        <w:tc>
          <w:tcPr>
            <w:tcW w:w="1095" w:type="dxa"/>
            <w:tcBorders>
              <w:top w:val="double" w:color="000000" w:sz="8" w:space="0"/>
            </w:tcBorders>
          </w:tcPr>
          <w:p w14:paraId="32F367B9">
            <w:pPr>
              <w:pStyle w:val="9"/>
              <w:rPr>
                <w:rFonts w:ascii="Times New Roman"/>
                <w:sz w:val="2"/>
              </w:rPr>
            </w:pPr>
          </w:p>
        </w:tc>
      </w:tr>
      <w:tr w14:paraId="00C9F414">
        <w:tblPrEx>
          <w:tblCellMar>
            <w:top w:w="0" w:type="dxa"/>
            <w:left w:w="0" w:type="dxa"/>
            <w:bottom w:w="0" w:type="dxa"/>
            <w:right w:w="0" w:type="dxa"/>
          </w:tblCellMar>
        </w:tblPrEx>
        <w:trPr>
          <w:trHeight w:val="207" w:hRule="atLeast"/>
        </w:trPr>
        <w:tc>
          <w:tcPr>
            <w:tcW w:w="2197" w:type="dxa"/>
            <w:tcBorders>
              <w:right w:val="single" w:color="000000" w:sz="6" w:space="0"/>
            </w:tcBorders>
          </w:tcPr>
          <w:p w14:paraId="0B0CEC50">
            <w:pPr>
              <w:pStyle w:val="9"/>
              <w:rPr>
                <w:rFonts w:ascii="Times New Roman"/>
                <w:sz w:val="14"/>
              </w:rPr>
            </w:pPr>
          </w:p>
        </w:tc>
        <w:tc>
          <w:tcPr>
            <w:tcW w:w="301" w:type="dxa"/>
            <w:tcBorders>
              <w:top w:val="single" w:color="000000" w:sz="6" w:space="0"/>
              <w:left w:val="single" w:color="000000" w:sz="6" w:space="0"/>
              <w:bottom w:val="single" w:color="808080" w:sz="18" w:space="0"/>
              <w:right w:val="single" w:color="808080" w:sz="24" w:space="0"/>
            </w:tcBorders>
          </w:tcPr>
          <w:p w14:paraId="09D2674C">
            <w:pPr>
              <w:pStyle w:val="9"/>
              <w:rPr>
                <w:rFonts w:ascii="Times New Roman"/>
                <w:sz w:val="12"/>
              </w:rPr>
            </w:pPr>
          </w:p>
        </w:tc>
        <w:tc>
          <w:tcPr>
            <w:tcW w:w="1631" w:type="dxa"/>
            <w:tcBorders>
              <w:left w:val="single" w:color="808080" w:sz="24" w:space="0"/>
              <w:bottom w:val="single" w:color="000000" w:sz="6" w:space="0"/>
              <w:right w:val="single" w:color="000000" w:sz="6" w:space="0"/>
            </w:tcBorders>
          </w:tcPr>
          <w:p w14:paraId="67D184DB">
            <w:pPr>
              <w:pStyle w:val="9"/>
              <w:spacing w:before="33" w:line="142" w:lineRule="exact"/>
              <w:ind w:left="-10"/>
              <w:rPr>
                <w:rFonts w:ascii="Microsoft Sans Serif"/>
                <w:sz w:val="18"/>
              </w:rPr>
            </w:pPr>
            <w:r>
              <w:rPr>
                <w:rFonts w:ascii="Microsoft Sans Serif"/>
                <w:spacing w:val="-2"/>
                <w:sz w:val="18"/>
              </w:rPr>
              <w:t>salariat</w:t>
            </w:r>
          </w:p>
        </w:tc>
        <w:tc>
          <w:tcPr>
            <w:tcW w:w="301" w:type="dxa"/>
            <w:tcBorders>
              <w:top w:val="single" w:color="000000" w:sz="6" w:space="0"/>
              <w:left w:val="single" w:color="000000" w:sz="6" w:space="0"/>
              <w:bottom w:val="single" w:color="808080" w:sz="18" w:space="0"/>
              <w:right w:val="single" w:color="808080" w:sz="24" w:space="0"/>
            </w:tcBorders>
          </w:tcPr>
          <w:p w14:paraId="6BE2B2E0">
            <w:pPr>
              <w:pStyle w:val="9"/>
              <w:rPr>
                <w:rFonts w:ascii="Times New Roman"/>
                <w:sz w:val="12"/>
              </w:rPr>
            </w:pPr>
          </w:p>
        </w:tc>
        <w:tc>
          <w:tcPr>
            <w:tcW w:w="1631" w:type="dxa"/>
            <w:tcBorders>
              <w:left w:val="single" w:color="808080" w:sz="24" w:space="0"/>
              <w:bottom w:val="single" w:color="000000" w:sz="6" w:space="0"/>
              <w:right w:val="single" w:color="000000" w:sz="6" w:space="0"/>
            </w:tcBorders>
          </w:tcPr>
          <w:p w14:paraId="72F53C19">
            <w:pPr>
              <w:pStyle w:val="9"/>
              <w:spacing w:before="33" w:line="142" w:lineRule="exact"/>
              <w:ind w:left="-10"/>
              <w:rPr>
                <w:rFonts w:ascii="Microsoft Sans Serif"/>
                <w:sz w:val="18"/>
              </w:rPr>
            </w:pPr>
            <w:r>
              <w:rPr>
                <w:rFonts w:ascii="Microsoft Sans Serif"/>
                <w:spacing w:val="-2"/>
                <w:sz w:val="18"/>
              </w:rPr>
              <w:t>pensionar</w:t>
            </w:r>
          </w:p>
        </w:tc>
        <w:tc>
          <w:tcPr>
            <w:tcW w:w="298" w:type="dxa"/>
            <w:tcBorders>
              <w:top w:val="single" w:color="000000" w:sz="6" w:space="0"/>
              <w:left w:val="single" w:color="000000" w:sz="6" w:space="0"/>
              <w:bottom w:val="single" w:color="808080" w:sz="24" w:space="0"/>
              <w:right w:val="single" w:color="808080" w:sz="24" w:space="0"/>
            </w:tcBorders>
          </w:tcPr>
          <w:p w14:paraId="450F8DAF">
            <w:pPr>
              <w:pStyle w:val="9"/>
              <w:rPr>
                <w:rFonts w:ascii="Times New Roman"/>
                <w:sz w:val="16"/>
              </w:rPr>
            </w:pPr>
          </w:p>
        </w:tc>
        <w:tc>
          <w:tcPr>
            <w:tcW w:w="1552" w:type="dxa"/>
            <w:tcBorders>
              <w:left w:val="single" w:color="808080" w:sz="24" w:space="0"/>
            </w:tcBorders>
          </w:tcPr>
          <w:p w14:paraId="00BB3D22">
            <w:pPr>
              <w:pStyle w:val="9"/>
              <w:spacing w:before="33" w:line="155" w:lineRule="exact"/>
              <w:ind w:left="-7"/>
              <w:rPr>
                <w:rFonts w:ascii="Microsoft Sans Serif" w:hAnsi="Microsoft Sans Serif"/>
                <w:sz w:val="18"/>
              </w:rPr>
            </w:pPr>
            <w:r>
              <w:rPr>
                <w:rFonts w:ascii="Microsoft Sans Serif" w:hAnsi="Microsoft Sans Serif"/>
                <w:spacing w:val="-4"/>
                <w:sz w:val="18"/>
              </w:rPr>
              <w:t>şomer</w:t>
            </w:r>
          </w:p>
        </w:tc>
        <w:tc>
          <w:tcPr>
            <w:tcW w:w="84" w:type="dxa"/>
            <w:tcBorders>
              <w:right w:val="single" w:color="000000" w:sz="6" w:space="0"/>
            </w:tcBorders>
          </w:tcPr>
          <w:p w14:paraId="2A24EA90">
            <w:pPr>
              <w:pStyle w:val="9"/>
              <w:rPr>
                <w:rFonts w:ascii="Times New Roman"/>
                <w:sz w:val="14"/>
              </w:rPr>
            </w:pPr>
          </w:p>
        </w:tc>
        <w:tc>
          <w:tcPr>
            <w:tcW w:w="299" w:type="dxa"/>
            <w:tcBorders>
              <w:top w:val="single" w:color="000000" w:sz="6" w:space="0"/>
              <w:left w:val="single" w:color="000000" w:sz="6" w:space="0"/>
              <w:bottom w:val="single" w:color="808080" w:sz="18" w:space="0"/>
              <w:right w:val="single" w:color="808080" w:sz="24" w:space="0"/>
            </w:tcBorders>
          </w:tcPr>
          <w:p w14:paraId="65476C68">
            <w:pPr>
              <w:pStyle w:val="9"/>
              <w:rPr>
                <w:rFonts w:ascii="Times New Roman"/>
                <w:sz w:val="12"/>
              </w:rPr>
            </w:pPr>
          </w:p>
        </w:tc>
        <w:tc>
          <w:tcPr>
            <w:tcW w:w="1095" w:type="dxa"/>
            <w:tcBorders>
              <w:left w:val="single" w:color="808080" w:sz="24" w:space="0"/>
              <w:bottom w:val="single" w:color="000000" w:sz="6" w:space="0"/>
            </w:tcBorders>
          </w:tcPr>
          <w:p w14:paraId="0016ABD0">
            <w:pPr>
              <w:pStyle w:val="9"/>
              <w:spacing w:before="33" w:line="142" w:lineRule="exact"/>
              <w:ind w:left="-10"/>
              <w:rPr>
                <w:rFonts w:ascii="Microsoft Sans Serif"/>
                <w:sz w:val="18"/>
              </w:rPr>
            </w:pPr>
            <w:r>
              <w:rPr>
                <w:rFonts w:ascii="Microsoft Sans Serif"/>
                <w:spacing w:val="-2"/>
                <w:sz w:val="18"/>
              </w:rPr>
              <w:t>student</w:t>
            </w:r>
          </w:p>
        </w:tc>
      </w:tr>
      <w:tr w14:paraId="2E53730D">
        <w:tblPrEx>
          <w:tblCellMar>
            <w:top w:w="0" w:type="dxa"/>
            <w:left w:w="0" w:type="dxa"/>
            <w:bottom w:w="0" w:type="dxa"/>
            <w:right w:w="0" w:type="dxa"/>
          </w:tblCellMar>
        </w:tblPrEx>
        <w:trPr>
          <w:trHeight w:val="244" w:hRule="atLeast"/>
        </w:trPr>
        <w:tc>
          <w:tcPr>
            <w:tcW w:w="2197" w:type="dxa"/>
            <w:tcBorders>
              <w:right w:val="single" w:color="000000" w:sz="6" w:space="0"/>
            </w:tcBorders>
          </w:tcPr>
          <w:p w14:paraId="5EA54881">
            <w:pPr>
              <w:pStyle w:val="9"/>
              <w:spacing w:before="31" w:line="194" w:lineRule="exact"/>
              <w:ind w:left="34"/>
              <w:rPr>
                <w:b/>
                <w:sz w:val="18"/>
              </w:rPr>
            </w:pPr>
            <w:r>
              <w:rPr>
                <w:b/>
                <w:sz w:val="18"/>
              </w:rPr>
              <w:t>Situaţia</w:t>
            </w:r>
            <w:r>
              <w:rPr>
                <w:b/>
                <w:spacing w:val="12"/>
                <w:sz w:val="18"/>
              </w:rPr>
              <w:t xml:space="preserve"> </w:t>
            </w:r>
            <w:r>
              <w:rPr>
                <w:b/>
                <w:spacing w:val="-2"/>
                <w:sz w:val="18"/>
              </w:rPr>
              <w:t>profesională?</w:t>
            </w:r>
          </w:p>
        </w:tc>
        <w:tc>
          <w:tcPr>
            <w:tcW w:w="301" w:type="dxa"/>
            <w:tcBorders>
              <w:top w:val="single" w:color="808080" w:sz="18" w:space="0"/>
              <w:left w:val="single" w:color="000000" w:sz="6" w:space="0"/>
              <w:bottom w:val="single" w:color="808080" w:sz="18" w:space="0"/>
              <w:right w:val="single" w:color="808080" w:sz="24" w:space="0"/>
            </w:tcBorders>
          </w:tcPr>
          <w:p w14:paraId="05DB6EED">
            <w:pPr>
              <w:pStyle w:val="9"/>
              <w:spacing w:line="30" w:lineRule="exact"/>
              <w:ind w:left="23"/>
              <w:rPr>
                <w:rFonts w:ascii="Times New Roman"/>
                <w:sz w:val="3"/>
              </w:rPr>
            </w:pPr>
            <w:r>
              <w:rPr>
                <w:rFonts w:ascii="Times New Roman"/>
                <w:sz w:val="3"/>
                <w:lang w:val="en-US"/>
              </w:rPr>
              <mc:AlternateContent>
                <mc:Choice Requires="wpg">
                  <w:drawing>
                    <wp:inline distT="0" distB="0" distL="0" distR="0">
                      <wp:extent cx="9525" cy="19050"/>
                      <wp:effectExtent l="0" t="0" r="0" b="0"/>
                      <wp:docPr id="614" name="Group 614"/>
                      <wp:cNvGraphicFramePr/>
                      <a:graphic xmlns:a="http://schemas.openxmlformats.org/drawingml/2006/main">
                        <a:graphicData uri="http://schemas.microsoft.com/office/word/2010/wordprocessingGroup">
                          <wpg:wgp>
                            <wpg:cNvGrpSpPr/>
                            <wpg:grpSpPr>
                              <a:xfrm>
                                <a:off x="0" y="0"/>
                                <a:ext cx="9525" cy="19050"/>
                                <a:chOff x="0" y="0"/>
                                <a:chExt cx="9525" cy="19050"/>
                              </a:xfrm>
                            </wpg:grpSpPr>
                            <wps:wsp>
                              <wps:cNvPr id="615" name="Graphic 615"/>
                              <wps:cNvSpPr/>
                              <wps:spPr>
                                <a:xfrm>
                                  <a:off x="0" y="0"/>
                                  <a:ext cx="9525" cy="19050"/>
                                </a:xfrm>
                                <a:custGeom>
                                  <a:avLst/>
                                  <a:gdLst/>
                                  <a:ahLst/>
                                  <a:cxnLst/>
                                  <a:rect l="l" t="t" r="r" b="b"/>
                                  <a:pathLst>
                                    <a:path w="9525" h="19050">
                                      <a:moveTo>
                                        <a:pt x="0" y="0"/>
                                      </a:moveTo>
                                      <a:lnTo>
                                        <a:pt x="9144" y="0"/>
                                      </a:lnTo>
                                      <a:lnTo>
                                        <a:pt x="9144" y="19049"/>
                                      </a:lnTo>
                                      <a:lnTo>
                                        <a:pt x="0" y="19049"/>
                                      </a:lnTo>
                                      <a:lnTo>
                                        <a:pt x="0" y="0"/>
                                      </a:lnTo>
                                      <a:close/>
                                    </a:path>
                                  </a:pathLst>
                                </a:custGeom>
                                <a:solidFill>
                                  <a:srgbClr val="808080"/>
                                </a:solidFill>
                              </wps:spPr>
                              <wps:bodyPr wrap="square" lIns="0" tIns="0" rIns="0" bIns="0" rtlCol="0">
                                <a:noAutofit/>
                              </wps:bodyPr>
                            </wps:wsp>
                          </wpg:wgp>
                        </a:graphicData>
                      </a:graphic>
                    </wp:inline>
                  </w:drawing>
                </mc:Choice>
                <mc:Fallback>
                  <w:pict>
                    <v:group id="_x0000_s1026" o:spid="_x0000_s1026" o:spt="203" style="height:1.5pt;width:0.75pt;" coordsize="9525,19050" o:gfxdata="UEsDBAoAAAAAAIdO4kAAAAAAAAAAAAAAAAAEAAAAZHJzL1BLAwQUAAAACACHTuJAr0W3BtIAAAAB&#10;AQAADwAAAGRycy9kb3ducmV2LnhtbE2PQUvDQBCF74L/YRnBm92NpSIxkyJFPRXBVhBv0+w0Cc3O&#10;huw2af+9Wy96GXi8x3vfFMuT69TIQ2i9IGQzA4ql8raVGuFz+3r3CCpEEkudF0Y4c4BleX1VUG79&#10;JB88bmKtUomEnBCaGPtc61A17CjMfM+SvL0fHMUkh1rbgaZU7jp9b8yDdtRKWmio51XD1WFzdAhv&#10;E03P8+xlXB/2q/P3dvH+tc4Y8fYmM0+gIp/iXxgu+AkdysS080exQXUI6ZH4ey/eAtQOYW5Al4X+&#10;T17+AFBLAwQUAAAACACHTuJABeptpWMCAAD8BQAADgAAAGRycy9lMm9Eb2MueG1spVRha9swEP0+&#10;2H8Q+r7YDkloTJwymjUMxlZo+wMUWbYFsqRJcpz++51kywkphbASsE+68929dy+3uT+1Ah2ZsVzJ&#10;AmezFCMmqSq5rAv8+vL47Q4j64gsiVCSFfiNWXy//fpl0+uczVWjRMkMgiTS5r0ucOOczpPE0oa1&#10;xM6UZhKclTItcXA0dVIa0kP2ViTzNF0lvTKlNooya+F2NzjxmNHcklBVFadsp2jXMumGrIYJ4gCS&#10;bbi2eBu6rSpG3Z+qsswhUWBA6sITioB98M9kuyF5bYhuOB1bILe0cIWpJVxC0SnVjjiCOsPfpWo5&#10;Ncqqys2oapMBSGAEUGTpFTd7ozodsNR5X+uJdBjUFev/nZb+Pj4ZxMsCr7IFRpK0MPJQF/kLoKfX&#10;dQ5Re6Of9ZMZL+rh5BGfKtP6N2BBp0Ds20QsOzlE4XK9nC8xouDI1ulyZJ02MJp3n9Dmx8cfJbFc&#10;4ruamug1SNGe+bGf4+e5IZoF2q1HPvEDECI/g15W2XJgKMRN9NjcAlOf4GaCSXLaWbdnKjBMjr+s&#10;GwRbRos00aInGU0DsveCF0HwDiMQvAmCPwyC18T573yL3kR9HFETJ+RdrTqyFxWC3NWcoMOzV8jL&#10;qHW2ACFFDUBgdMe3DsmmMFDEYu3b+jAU/quDcm6KC+q6yEWFsmxI77GGOhN+iLtk2CrBy0cuhAdt&#10;TX14EAYdCVB5l/rf2OZFGAgxjttbB1W+gV56WCgFtn87YhhG4qcERfrtEw0TjUM0jBMPKuwoX1qq&#10;751TFffTDhWGvOMBpB6ssBQCnnGB+a1zeQ5R56W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v&#10;RbcG0gAAAAEBAAAPAAAAAAAAAAEAIAAAACIAAABkcnMvZG93bnJldi54bWxQSwECFAAUAAAACACH&#10;TuJABeptpWMCAAD8BQAADgAAAAAAAAABACAAAAAhAQAAZHJzL2Uyb0RvYy54bWxQSwUGAAAAAAYA&#10;BgBZAQAA9gUAAAAA&#10;">
                      <o:lock v:ext="edit" aspectratio="f"/>
                      <v:shape id="Graphic 615" o:spid="_x0000_s1026" o:spt="100" style="position:absolute;left:0;top:0;height:19050;width:9525;" fillcolor="#808080" filled="t" stroked="f" coordsize="9525,19050" o:gfxdata="UEsDBAoAAAAAAIdO4kAAAAAAAAAAAAAAAAAEAAAAZHJzL1BLAwQUAAAACACHTuJA1Zg7ProAAADc&#10;AAAADwAAAGRycy9kb3ducmV2LnhtbEWPSQvCMBSE74L/ITzBi2haRZFqFBcEPbpcvD2a1wWbl9LE&#10;7d8bQfA4zMw3zHz5MpV4UONKywriQQSCOLW65FzB5bzrT0E4j6yxskwK3uRguWi35pho++QjPU4+&#10;FwHCLkEFhfd1IqVLCzLoBrYmDl5mG4M+yCaXusFngJtKDqNoIg2WHBYKrGlTUHo73Y0Cc1xd5Ya3&#10;0162ylK8HA7n9ahWqtuJoxkITy//D//ae61gEo/heyYcAb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mDs+ugAAANwA&#10;AAAPAAAAAAAAAAEAIAAAACIAAABkcnMvZG93bnJldi54bWxQSwECFAAUAAAACACHTuJAMy8FnjsA&#10;AAA5AAAAEAAAAAAAAAABACAAAAAJAQAAZHJzL3NoYXBleG1sLnhtbFBLBQYAAAAABgAGAFsBAACz&#10;AwAAAAA=&#10;" path="m0,0l9144,0,9144,19049,0,19049,0,0xe">
                        <v:fill on="t" focussize="0,0"/>
                        <v:stroke on="f"/>
                        <v:imagedata o:title=""/>
                        <o:lock v:ext="edit" aspectratio="f"/>
                        <v:textbox inset="0mm,0mm,0mm,0mm"/>
                      </v:shape>
                      <w10:wrap type="none"/>
                      <w10:anchorlock/>
                    </v:group>
                  </w:pict>
                </mc:Fallback>
              </mc:AlternateContent>
            </w:r>
          </w:p>
        </w:tc>
        <w:tc>
          <w:tcPr>
            <w:tcW w:w="1631" w:type="dxa"/>
            <w:tcBorders>
              <w:top w:val="single" w:color="000000" w:sz="6" w:space="0"/>
              <w:left w:val="single" w:color="808080" w:sz="24" w:space="0"/>
              <w:bottom w:val="single" w:color="000000" w:sz="6" w:space="0"/>
              <w:right w:val="single" w:color="000000" w:sz="6" w:space="0"/>
            </w:tcBorders>
          </w:tcPr>
          <w:p w14:paraId="4E3B318B">
            <w:pPr>
              <w:pStyle w:val="9"/>
              <w:spacing w:before="87" w:line="150" w:lineRule="exact"/>
              <w:ind w:left="-10"/>
              <w:rPr>
                <w:rFonts w:ascii="Microsoft Sans Serif"/>
                <w:sz w:val="18"/>
              </w:rPr>
            </w:pPr>
            <w:r>
              <w:rPr>
                <w:rFonts w:ascii="Microsoft Sans Serif"/>
                <w:spacing w:val="-2"/>
                <w:sz w:val="18"/>
              </w:rPr>
              <w:t>independent</w:t>
            </w:r>
          </w:p>
        </w:tc>
        <w:tc>
          <w:tcPr>
            <w:tcW w:w="301" w:type="dxa"/>
            <w:tcBorders>
              <w:top w:val="single" w:color="808080" w:sz="18" w:space="0"/>
              <w:left w:val="single" w:color="000000" w:sz="6" w:space="0"/>
              <w:bottom w:val="single" w:color="808080" w:sz="18" w:space="0"/>
              <w:right w:val="single" w:color="808080" w:sz="24" w:space="0"/>
            </w:tcBorders>
          </w:tcPr>
          <w:p w14:paraId="4FE88B38">
            <w:pPr>
              <w:pStyle w:val="9"/>
              <w:spacing w:line="30" w:lineRule="exact"/>
              <w:ind w:left="23"/>
              <w:rPr>
                <w:rFonts w:ascii="Times New Roman"/>
                <w:sz w:val="3"/>
              </w:rPr>
            </w:pPr>
            <w:r>
              <w:rPr>
                <w:rFonts w:ascii="Times New Roman"/>
                <w:sz w:val="3"/>
                <w:lang w:val="en-US"/>
              </w:rPr>
              <mc:AlternateContent>
                <mc:Choice Requires="wpg">
                  <w:drawing>
                    <wp:inline distT="0" distB="0" distL="0" distR="0">
                      <wp:extent cx="9525" cy="19050"/>
                      <wp:effectExtent l="0" t="0" r="0" b="0"/>
                      <wp:docPr id="616" name="Group 616"/>
                      <wp:cNvGraphicFramePr/>
                      <a:graphic xmlns:a="http://schemas.openxmlformats.org/drawingml/2006/main">
                        <a:graphicData uri="http://schemas.microsoft.com/office/word/2010/wordprocessingGroup">
                          <wpg:wgp>
                            <wpg:cNvGrpSpPr/>
                            <wpg:grpSpPr>
                              <a:xfrm>
                                <a:off x="0" y="0"/>
                                <a:ext cx="9525" cy="19050"/>
                                <a:chOff x="0" y="0"/>
                                <a:chExt cx="9525" cy="19050"/>
                              </a:xfrm>
                            </wpg:grpSpPr>
                            <wps:wsp>
                              <wps:cNvPr id="617" name="Graphic 617"/>
                              <wps:cNvSpPr/>
                              <wps:spPr>
                                <a:xfrm>
                                  <a:off x="0" y="0"/>
                                  <a:ext cx="9525" cy="19050"/>
                                </a:xfrm>
                                <a:custGeom>
                                  <a:avLst/>
                                  <a:gdLst/>
                                  <a:ahLst/>
                                  <a:cxnLst/>
                                  <a:rect l="l" t="t" r="r" b="b"/>
                                  <a:pathLst>
                                    <a:path w="9525" h="19050">
                                      <a:moveTo>
                                        <a:pt x="0" y="0"/>
                                      </a:moveTo>
                                      <a:lnTo>
                                        <a:pt x="9144" y="0"/>
                                      </a:lnTo>
                                      <a:lnTo>
                                        <a:pt x="9144" y="19049"/>
                                      </a:lnTo>
                                      <a:lnTo>
                                        <a:pt x="0" y="19049"/>
                                      </a:lnTo>
                                      <a:lnTo>
                                        <a:pt x="0" y="0"/>
                                      </a:lnTo>
                                      <a:close/>
                                    </a:path>
                                  </a:pathLst>
                                </a:custGeom>
                                <a:solidFill>
                                  <a:srgbClr val="808080"/>
                                </a:solidFill>
                              </wps:spPr>
                              <wps:bodyPr wrap="square" lIns="0" tIns="0" rIns="0" bIns="0" rtlCol="0">
                                <a:noAutofit/>
                              </wps:bodyPr>
                            </wps:wsp>
                          </wpg:wgp>
                        </a:graphicData>
                      </a:graphic>
                    </wp:inline>
                  </w:drawing>
                </mc:Choice>
                <mc:Fallback>
                  <w:pict>
                    <v:group id="_x0000_s1026" o:spid="_x0000_s1026" o:spt="203" style="height:1.5pt;width:0.75pt;" coordsize="9525,19050" o:gfxdata="UEsDBAoAAAAAAIdO4kAAAAAAAAAAAAAAAAAEAAAAZHJzL1BLAwQUAAAACACHTuJAr0W3BtIAAAAB&#10;AQAADwAAAGRycy9kb3ducmV2LnhtbE2PQUvDQBCF74L/YRnBm92NpSIxkyJFPRXBVhBv0+w0Cc3O&#10;huw2af+9Wy96GXi8x3vfFMuT69TIQ2i9IGQzA4ql8raVGuFz+3r3CCpEEkudF0Y4c4BleX1VUG79&#10;JB88bmKtUomEnBCaGPtc61A17CjMfM+SvL0fHMUkh1rbgaZU7jp9b8yDdtRKWmio51XD1WFzdAhv&#10;E03P8+xlXB/2q/P3dvH+tc4Y8fYmM0+gIp/iXxgu+AkdysS080exQXUI6ZH4ey/eAtQOYW5Al4X+&#10;T17+AFBLAwQUAAAACACHTuJAiAyc82MCAAD8BQAADgAAAGRycy9lMm9Eb2MueG1spVRha9swEP0+&#10;2H8Q+r7YDknamDhlNGsYjK3Q9gcosmwLZEmTlDj59zvJlhNSCmElYJ9057t7715u9XBsBTowY7mS&#10;Bc4mKUZMUlVyWRf47fXp2z1G1hFZEqEkK/CJWfyw/vpl1emcTVWjRMkMgiTS5p0ucOOczpPE0oa1&#10;xE6UZhKclTItcXA0dVIa0kH2ViTTNF0knTKlNooya+F20zvxkNHcklBVFadso+i+ZdL1WQ0TxAEk&#10;23Bt8Tp0W1WMuj9VZZlDosCA1IUnFAF755/JekXy2hDdcDq0QG5p4QpTS7iEomOqDXEE7Q1/l6rl&#10;1CirKjehqk16IIERQJGlV9xsjdrrgKXOu1qPpMOgrlj/77T09+HZIF4WeJEtMJKkhZGHushfAD2d&#10;rnOI2hr9op/NcFH3J4/4WJnWvwELOgZiTyOx7OgQhcvlfDrHiIIjW6bzgXXawGjefUKbHx9/lMRy&#10;ie9qbKLTIEV75sd+jp+XhmgWaLce+cjP3ZmfXi+L7K5nKMSN9NjcAlOf4GaESXK6t27LVGCYHH5Z&#10;1wu2jBZpokWPMpoGZO8FL4LgHUYgeBMEv+sFr4nz3/kWvYm6OKImTsi7WnVgryoEuas5QYdnr5CX&#10;UctsNsMoagACozu+dUg2hoEiZkvf1oeh8F/tlXNTXFDXRS4qlGV9eo811BnxQ9wlw1YJXj5xITxo&#10;a+rdozDoQIDK+9T/hjYvwkCIcdze2qnyBHrpYKEU2P7dE8MwEj8lKNJvn2iYaOyiYZx4VGFH+dJS&#10;fd87VXE/7VChzzscQOrBCksh4BkWmN86l+cQdV7a6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v&#10;RbcG0gAAAAEBAAAPAAAAAAAAAAEAIAAAACIAAABkcnMvZG93bnJldi54bWxQSwECFAAUAAAACACH&#10;TuJAiAyc82MCAAD8BQAADgAAAAAAAAABACAAAAAhAQAAZHJzL2Uyb0RvYy54bWxQSwUGAAAAAAYA&#10;BgBZAQAA9gUAAAAA&#10;">
                      <o:lock v:ext="edit" aspectratio="f"/>
                      <v:shape id="Graphic 617" o:spid="_x0000_s1026" o:spt="100" style="position:absolute;left:0;top:0;height:19050;width:9525;" fillcolor="#808080" filled="t" stroked="f" coordsize="9525,19050" o:gfxdata="UEsDBAoAAAAAAIdO4kAAAAAAAAAAAAAAAAAEAAAAZHJzL1BLAwQUAAAACACHTuJASgYA0roAAADc&#10;AAAADwAAAGRycy9kb3ducmV2LnhtbEWPSQvCMBSE74L/ITzBi2haBZVqFBcEPbpcvD2a1wWbl9LE&#10;7d8bQfA4zMw3zHz5MpV4UONKywriQQSCOLW65FzB5bzrT0E4j6yxskwK3uRguWi35pho++QjPU4+&#10;FwHCLkEFhfd1IqVLCzLoBrYmDl5mG4M+yCaXusFngJtKDqNoLA2WHBYKrGlTUHo73Y0Cc1xd5Ya3&#10;0162ylK8HA7n9ahWqtuJoxkITy//D//ae61gHE/geyYcAb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BgDSugAAANwA&#10;AAAPAAAAAAAAAAEAIAAAACIAAABkcnMvZG93bnJldi54bWxQSwECFAAUAAAACACHTuJAMy8FnjsA&#10;AAA5AAAAEAAAAAAAAAABACAAAAAJAQAAZHJzL3NoYXBleG1sLnhtbFBLBQYAAAAABgAGAFsBAACz&#10;AwAAAAA=&#10;" path="m0,0l9144,0,9144,19049,0,19049,0,0xe">
                        <v:fill on="t" focussize="0,0"/>
                        <v:stroke on="f"/>
                        <v:imagedata o:title=""/>
                        <o:lock v:ext="edit" aspectratio="f"/>
                        <v:textbox inset="0mm,0mm,0mm,0mm"/>
                      </v:shape>
                      <w10:wrap type="none"/>
                      <w10:anchorlock/>
                    </v:group>
                  </w:pict>
                </mc:Fallback>
              </mc:AlternateContent>
            </w:r>
          </w:p>
        </w:tc>
        <w:tc>
          <w:tcPr>
            <w:tcW w:w="1631" w:type="dxa"/>
            <w:tcBorders>
              <w:top w:val="single" w:color="000000" w:sz="6" w:space="0"/>
              <w:left w:val="single" w:color="808080" w:sz="24" w:space="0"/>
              <w:bottom w:val="single" w:color="000000" w:sz="6" w:space="0"/>
              <w:right w:val="single" w:color="000000" w:sz="6" w:space="0"/>
            </w:tcBorders>
          </w:tcPr>
          <w:p w14:paraId="2731C880">
            <w:pPr>
              <w:pStyle w:val="9"/>
              <w:spacing w:before="87" w:line="150" w:lineRule="exact"/>
              <w:ind w:left="-10"/>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xml:space="preserve"> </w:t>
            </w:r>
            <w:r>
              <w:rPr>
                <w:rFonts w:ascii="Microsoft Sans Serif" w:hAnsi="Microsoft Sans Serif"/>
                <w:spacing w:val="-2"/>
                <w:sz w:val="18"/>
              </w:rPr>
              <w:t>agricol</w:t>
            </w:r>
          </w:p>
        </w:tc>
        <w:tc>
          <w:tcPr>
            <w:tcW w:w="298" w:type="dxa"/>
            <w:tcBorders>
              <w:top w:val="single" w:color="808080" w:sz="24" w:space="0"/>
              <w:left w:val="single" w:color="000000" w:sz="6" w:space="0"/>
              <w:bottom w:val="single" w:color="808080" w:sz="18" w:space="0"/>
              <w:right w:val="single" w:color="808080" w:sz="24" w:space="0"/>
            </w:tcBorders>
          </w:tcPr>
          <w:p w14:paraId="3BE59238">
            <w:pPr>
              <w:pStyle w:val="9"/>
              <w:rPr>
                <w:rFonts w:ascii="Times New Roman"/>
                <w:sz w:val="14"/>
              </w:rPr>
            </w:pPr>
          </w:p>
        </w:tc>
        <w:tc>
          <w:tcPr>
            <w:tcW w:w="1552" w:type="dxa"/>
            <w:tcBorders>
              <w:left w:val="single" w:color="808080" w:sz="24" w:space="0"/>
              <w:bottom w:val="single" w:color="000000" w:sz="6" w:space="0"/>
            </w:tcBorders>
          </w:tcPr>
          <w:p w14:paraId="71273F43">
            <w:pPr>
              <w:pStyle w:val="9"/>
              <w:spacing w:before="74" w:line="150" w:lineRule="exact"/>
              <w:ind w:left="-7"/>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xml:space="preserve"> </w:t>
            </w:r>
            <w:r>
              <w:rPr>
                <w:rFonts w:ascii="Microsoft Sans Serif" w:hAnsi="Microsoft Sans Serif"/>
                <w:spacing w:val="-2"/>
                <w:sz w:val="18"/>
              </w:rPr>
              <w:t>ocazional</w:t>
            </w:r>
          </w:p>
        </w:tc>
        <w:tc>
          <w:tcPr>
            <w:tcW w:w="84" w:type="dxa"/>
            <w:tcBorders>
              <w:right w:val="single" w:color="000000" w:sz="6" w:space="0"/>
            </w:tcBorders>
          </w:tcPr>
          <w:p w14:paraId="09B2F424">
            <w:pPr>
              <w:pStyle w:val="9"/>
              <w:rPr>
                <w:rFonts w:ascii="Times New Roman"/>
                <w:sz w:val="16"/>
              </w:rPr>
            </w:pPr>
          </w:p>
        </w:tc>
        <w:tc>
          <w:tcPr>
            <w:tcW w:w="299" w:type="dxa"/>
            <w:tcBorders>
              <w:top w:val="single" w:color="808080" w:sz="18" w:space="0"/>
              <w:left w:val="single" w:color="000000" w:sz="6" w:space="0"/>
              <w:right w:val="single" w:color="808080" w:sz="24" w:space="0"/>
            </w:tcBorders>
          </w:tcPr>
          <w:p w14:paraId="314CB3DD">
            <w:pPr>
              <w:pStyle w:val="9"/>
              <w:rPr>
                <w:rFonts w:ascii="Times New Roman"/>
                <w:sz w:val="18"/>
              </w:rPr>
            </w:pPr>
          </w:p>
        </w:tc>
        <w:tc>
          <w:tcPr>
            <w:tcW w:w="1095" w:type="dxa"/>
            <w:tcBorders>
              <w:top w:val="single" w:color="000000" w:sz="6" w:space="0"/>
              <w:left w:val="single" w:color="808080" w:sz="24" w:space="0"/>
            </w:tcBorders>
          </w:tcPr>
          <w:p w14:paraId="669CF442">
            <w:pPr>
              <w:pStyle w:val="9"/>
              <w:spacing w:before="87" w:line="150" w:lineRule="exact"/>
              <w:ind w:left="-10"/>
              <w:rPr>
                <w:rFonts w:ascii="Microsoft Sans Serif"/>
                <w:sz w:val="18"/>
              </w:rPr>
            </w:pPr>
            <w:r>
              <w:rPr>
                <w:rFonts w:ascii="Microsoft Sans Serif"/>
                <w:spacing w:val="-4"/>
                <w:sz w:val="18"/>
              </w:rPr>
              <w:t>elev</w:t>
            </w:r>
          </w:p>
        </w:tc>
      </w:tr>
    </w:tbl>
    <w:p w14:paraId="527182DA">
      <w:pPr>
        <w:pStyle w:val="9"/>
        <w:spacing w:line="150" w:lineRule="exact"/>
        <w:rPr>
          <w:rFonts w:ascii="Microsoft Sans Serif"/>
          <w:sz w:val="18"/>
        </w:rPr>
        <w:sectPr>
          <w:pgSz w:w="12240" w:h="15840"/>
          <w:pgMar w:top="480" w:right="1080" w:bottom="280" w:left="720" w:header="720" w:footer="720" w:gutter="0"/>
          <w:cols w:space="720" w:num="1"/>
        </w:sectPr>
      </w:pPr>
    </w:p>
    <w:p w14:paraId="67B5C9D2">
      <w:pPr>
        <w:pStyle w:val="7"/>
        <w:rPr>
          <w:rFonts w:ascii="Times New Roman"/>
          <w:i/>
        </w:rPr>
      </w:pPr>
      <w:r>
        <w:rPr>
          <w:rFonts w:ascii="Times New Roman"/>
          <w:i/>
          <w:lang w:val="en-US"/>
        </w:rPr>
        <mc:AlternateContent>
          <mc:Choice Requires="wpg">
            <w:drawing>
              <wp:anchor distT="0" distB="0" distL="0" distR="0" simplePos="0" relativeHeight="251679744" behindDoc="1" locked="0" layoutInCell="1" allowOverlap="1">
                <wp:simplePos x="0" y="0"/>
                <wp:positionH relativeFrom="page">
                  <wp:posOffset>812800</wp:posOffset>
                </wp:positionH>
                <wp:positionV relativeFrom="page">
                  <wp:posOffset>428625</wp:posOffset>
                </wp:positionV>
                <wp:extent cx="6160135" cy="3944620"/>
                <wp:effectExtent l="0" t="0" r="0" b="0"/>
                <wp:wrapNone/>
                <wp:docPr id="618" name="Group 618"/>
                <wp:cNvGraphicFramePr/>
                <a:graphic xmlns:a="http://schemas.openxmlformats.org/drawingml/2006/main">
                  <a:graphicData uri="http://schemas.microsoft.com/office/word/2010/wordprocessingGroup">
                    <wpg:wgp>
                      <wpg:cNvGrpSpPr/>
                      <wpg:grpSpPr>
                        <a:xfrm>
                          <a:off x="0" y="0"/>
                          <a:ext cx="6160135" cy="3944620"/>
                          <a:chOff x="0" y="0"/>
                          <a:chExt cx="6160135" cy="3944620"/>
                        </a:xfrm>
                      </wpg:grpSpPr>
                      <wps:wsp>
                        <wps:cNvPr id="619" name="Graphic 619"/>
                        <wps:cNvSpPr/>
                        <wps:spPr>
                          <a:xfrm>
                            <a:off x="489966" y="892314"/>
                            <a:ext cx="5465445" cy="2144395"/>
                          </a:xfrm>
                          <a:custGeom>
                            <a:avLst/>
                            <a:gdLst/>
                            <a:ahLst/>
                            <a:cxnLst/>
                            <a:rect l="l" t="t" r="r" b="b"/>
                            <a:pathLst>
                              <a:path w="5465445" h="2144395">
                                <a:moveTo>
                                  <a:pt x="182880" y="1220724"/>
                                </a:moveTo>
                                <a:lnTo>
                                  <a:pt x="0" y="1220724"/>
                                </a:lnTo>
                                <a:lnTo>
                                  <a:pt x="0" y="1232916"/>
                                </a:lnTo>
                                <a:lnTo>
                                  <a:pt x="182880" y="1232916"/>
                                </a:lnTo>
                                <a:lnTo>
                                  <a:pt x="182880" y="1220724"/>
                                </a:lnTo>
                                <a:close/>
                              </a:path>
                              <a:path w="5465445" h="2144395">
                                <a:moveTo>
                                  <a:pt x="463296" y="196596"/>
                                </a:moveTo>
                                <a:lnTo>
                                  <a:pt x="0" y="196596"/>
                                </a:lnTo>
                                <a:lnTo>
                                  <a:pt x="0" y="208775"/>
                                </a:lnTo>
                                <a:lnTo>
                                  <a:pt x="463296" y="208775"/>
                                </a:lnTo>
                                <a:lnTo>
                                  <a:pt x="463296" y="196596"/>
                                </a:lnTo>
                                <a:close/>
                              </a:path>
                              <a:path w="5465445" h="2144395">
                                <a:moveTo>
                                  <a:pt x="1389888" y="0"/>
                                </a:moveTo>
                                <a:lnTo>
                                  <a:pt x="1226820" y="0"/>
                                </a:lnTo>
                                <a:lnTo>
                                  <a:pt x="1226820" y="12179"/>
                                </a:lnTo>
                                <a:lnTo>
                                  <a:pt x="1389888" y="12179"/>
                                </a:lnTo>
                                <a:lnTo>
                                  <a:pt x="1389888" y="0"/>
                                </a:lnTo>
                                <a:close/>
                              </a:path>
                              <a:path w="5465445" h="2144395">
                                <a:moveTo>
                                  <a:pt x="1658112" y="188963"/>
                                </a:moveTo>
                                <a:lnTo>
                                  <a:pt x="1226820" y="188963"/>
                                </a:lnTo>
                                <a:lnTo>
                                  <a:pt x="1226820" y="201155"/>
                                </a:lnTo>
                                <a:lnTo>
                                  <a:pt x="1658112" y="201155"/>
                                </a:lnTo>
                                <a:lnTo>
                                  <a:pt x="1658112" y="188963"/>
                                </a:lnTo>
                                <a:close/>
                              </a:path>
                              <a:path w="5465445" h="2144395">
                                <a:moveTo>
                                  <a:pt x="1737360" y="1644383"/>
                                </a:moveTo>
                                <a:lnTo>
                                  <a:pt x="1226820" y="1644383"/>
                                </a:lnTo>
                                <a:lnTo>
                                  <a:pt x="1226820" y="1653540"/>
                                </a:lnTo>
                                <a:lnTo>
                                  <a:pt x="1737360" y="1653540"/>
                                </a:lnTo>
                                <a:lnTo>
                                  <a:pt x="1737360" y="1644383"/>
                                </a:lnTo>
                                <a:close/>
                              </a:path>
                              <a:path w="5465445" h="2144395">
                                <a:moveTo>
                                  <a:pt x="2642603" y="938771"/>
                                </a:moveTo>
                                <a:lnTo>
                                  <a:pt x="2453627" y="938771"/>
                                </a:lnTo>
                                <a:lnTo>
                                  <a:pt x="2453627" y="950963"/>
                                </a:lnTo>
                                <a:lnTo>
                                  <a:pt x="2642603" y="950963"/>
                                </a:lnTo>
                                <a:lnTo>
                                  <a:pt x="2642603" y="938771"/>
                                </a:lnTo>
                                <a:close/>
                              </a:path>
                              <a:path w="5465445" h="2144395">
                                <a:moveTo>
                                  <a:pt x="2912351" y="1644383"/>
                                </a:moveTo>
                                <a:lnTo>
                                  <a:pt x="2453627" y="1644383"/>
                                </a:lnTo>
                                <a:lnTo>
                                  <a:pt x="2453627" y="1653540"/>
                                </a:lnTo>
                                <a:lnTo>
                                  <a:pt x="2912351" y="1653540"/>
                                </a:lnTo>
                                <a:lnTo>
                                  <a:pt x="2912351" y="1644383"/>
                                </a:lnTo>
                                <a:close/>
                              </a:path>
                              <a:path w="5465445" h="2144395">
                                <a:moveTo>
                                  <a:pt x="3962387" y="1644383"/>
                                </a:moveTo>
                                <a:lnTo>
                                  <a:pt x="3680460" y="1644383"/>
                                </a:lnTo>
                                <a:lnTo>
                                  <a:pt x="3680460" y="1653540"/>
                                </a:lnTo>
                                <a:lnTo>
                                  <a:pt x="3962387" y="1653540"/>
                                </a:lnTo>
                                <a:lnTo>
                                  <a:pt x="3962387" y="1644383"/>
                                </a:lnTo>
                                <a:close/>
                              </a:path>
                              <a:path w="5465445" h="2144395">
                                <a:moveTo>
                                  <a:pt x="5123675" y="2135124"/>
                                </a:moveTo>
                                <a:lnTo>
                                  <a:pt x="4907280" y="2135124"/>
                                </a:lnTo>
                                <a:lnTo>
                                  <a:pt x="4907280" y="2144255"/>
                                </a:lnTo>
                                <a:lnTo>
                                  <a:pt x="5123675" y="2144255"/>
                                </a:lnTo>
                                <a:lnTo>
                                  <a:pt x="5123675" y="2135124"/>
                                </a:lnTo>
                                <a:close/>
                              </a:path>
                              <a:path w="5465445" h="2144395">
                                <a:moveTo>
                                  <a:pt x="5465051" y="1644383"/>
                                </a:moveTo>
                                <a:lnTo>
                                  <a:pt x="4907280" y="1644383"/>
                                </a:lnTo>
                                <a:lnTo>
                                  <a:pt x="4907280" y="1653540"/>
                                </a:lnTo>
                                <a:lnTo>
                                  <a:pt x="5465051" y="1653540"/>
                                </a:lnTo>
                                <a:lnTo>
                                  <a:pt x="5465051" y="1644383"/>
                                </a:lnTo>
                                <a:close/>
                              </a:path>
                            </a:pathLst>
                          </a:custGeom>
                          <a:solidFill>
                            <a:srgbClr val="000000"/>
                          </a:solidFill>
                        </wps:spPr>
                        <wps:bodyPr wrap="square" lIns="0" tIns="0" rIns="0" bIns="0" rtlCol="0">
                          <a:noAutofit/>
                        </wps:bodyPr>
                      </wps:wsp>
                      <wps:wsp>
                        <wps:cNvPr id="620" name="Graphic 620"/>
                        <wps:cNvSpPr/>
                        <wps:spPr>
                          <a:xfrm>
                            <a:off x="1338834" y="148602"/>
                            <a:ext cx="4742815" cy="86995"/>
                          </a:xfrm>
                          <a:custGeom>
                            <a:avLst/>
                            <a:gdLst/>
                            <a:ahLst/>
                            <a:cxnLst/>
                            <a:rect l="l" t="t" r="r" b="b"/>
                            <a:pathLst>
                              <a:path w="4742815" h="86995">
                                <a:moveTo>
                                  <a:pt x="10655" y="0"/>
                                </a:moveTo>
                                <a:lnTo>
                                  <a:pt x="0" y="0"/>
                                </a:lnTo>
                                <a:lnTo>
                                  <a:pt x="0" y="86868"/>
                                </a:lnTo>
                                <a:lnTo>
                                  <a:pt x="10655" y="86868"/>
                                </a:lnTo>
                                <a:lnTo>
                                  <a:pt x="10655"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35" y="0"/>
                                </a:moveTo>
                                <a:lnTo>
                                  <a:pt x="525780" y="0"/>
                                </a:lnTo>
                                <a:lnTo>
                                  <a:pt x="525780" y="86868"/>
                                </a:lnTo>
                                <a:lnTo>
                                  <a:pt x="536435" y="86868"/>
                                </a:lnTo>
                                <a:lnTo>
                                  <a:pt x="536435" y="0"/>
                                </a:lnTo>
                                <a:close/>
                              </a:path>
                              <a:path w="4742815" h="86995">
                                <a:moveTo>
                                  <a:pt x="711708" y="0"/>
                                </a:moveTo>
                                <a:lnTo>
                                  <a:pt x="701027" y="0"/>
                                </a:lnTo>
                                <a:lnTo>
                                  <a:pt x="701027"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28" y="0"/>
                                </a:moveTo>
                                <a:lnTo>
                                  <a:pt x="1051560" y="0"/>
                                </a:lnTo>
                                <a:lnTo>
                                  <a:pt x="1051560" y="86868"/>
                                </a:lnTo>
                                <a:lnTo>
                                  <a:pt x="1062228" y="86868"/>
                                </a:lnTo>
                                <a:lnTo>
                                  <a:pt x="1062228"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28" y="0"/>
                                </a:moveTo>
                                <a:lnTo>
                                  <a:pt x="1927860" y="0"/>
                                </a:lnTo>
                                <a:lnTo>
                                  <a:pt x="1927860" y="86868"/>
                                </a:lnTo>
                                <a:lnTo>
                                  <a:pt x="1938528" y="86868"/>
                                </a:lnTo>
                                <a:lnTo>
                                  <a:pt x="1938528"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07" y="0"/>
                                </a:lnTo>
                                <a:lnTo>
                                  <a:pt x="2979407" y="86868"/>
                                </a:lnTo>
                                <a:lnTo>
                                  <a:pt x="2990088" y="86868"/>
                                </a:lnTo>
                                <a:lnTo>
                                  <a:pt x="2990088" y="0"/>
                                </a:lnTo>
                                <a:close/>
                              </a:path>
                              <a:path w="4742815" h="86995">
                                <a:moveTo>
                                  <a:pt x="3165348" y="0"/>
                                </a:moveTo>
                                <a:lnTo>
                                  <a:pt x="3154680" y="0"/>
                                </a:lnTo>
                                <a:lnTo>
                                  <a:pt x="3154680" y="86868"/>
                                </a:lnTo>
                                <a:lnTo>
                                  <a:pt x="3165348" y="86868"/>
                                </a:lnTo>
                                <a:lnTo>
                                  <a:pt x="3165348" y="0"/>
                                </a:lnTo>
                                <a:close/>
                              </a:path>
                              <a:path w="4742815" h="86995">
                                <a:moveTo>
                                  <a:pt x="3340608" y="0"/>
                                </a:moveTo>
                                <a:lnTo>
                                  <a:pt x="3329940" y="0"/>
                                </a:lnTo>
                                <a:lnTo>
                                  <a:pt x="3329940" y="86868"/>
                                </a:lnTo>
                                <a:lnTo>
                                  <a:pt x="3340608" y="86868"/>
                                </a:lnTo>
                                <a:lnTo>
                                  <a:pt x="3340608" y="0"/>
                                </a:lnTo>
                                <a:close/>
                              </a:path>
                              <a:path w="4742815" h="86995">
                                <a:moveTo>
                                  <a:pt x="3515855" y="0"/>
                                </a:moveTo>
                                <a:lnTo>
                                  <a:pt x="3505200" y="0"/>
                                </a:lnTo>
                                <a:lnTo>
                                  <a:pt x="3505200" y="86868"/>
                                </a:lnTo>
                                <a:lnTo>
                                  <a:pt x="3515855" y="86868"/>
                                </a:lnTo>
                                <a:lnTo>
                                  <a:pt x="3515855"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07" y="0"/>
                                </a:lnTo>
                                <a:lnTo>
                                  <a:pt x="3855707" y="86868"/>
                                </a:lnTo>
                                <a:lnTo>
                                  <a:pt x="3866388" y="86868"/>
                                </a:lnTo>
                                <a:lnTo>
                                  <a:pt x="3866388" y="0"/>
                                </a:lnTo>
                                <a:close/>
                              </a:path>
                              <a:path w="4742815" h="86995">
                                <a:moveTo>
                                  <a:pt x="4041648" y="0"/>
                                </a:moveTo>
                                <a:lnTo>
                                  <a:pt x="4030980" y="0"/>
                                </a:lnTo>
                                <a:lnTo>
                                  <a:pt x="4030980" y="86868"/>
                                </a:lnTo>
                                <a:lnTo>
                                  <a:pt x="4041648" y="86868"/>
                                </a:lnTo>
                                <a:lnTo>
                                  <a:pt x="4041648" y="0"/>
                                </a:lnTo>
                                <a:close/>
                              </a:path>
                              <a:path w="4742815" h="86995">
                                <a:moveTo>
                                  <a:pt x="4216908" y="0"/>
                                </a:moveTo>
                                <a:lnTo>
                                  <a:pt x="4206240" y="0"/>
                                </a:lnTo>
                                <a:lnTo>
                                  <a:pt x="4206240" y="86868"/>
                                </a:lnTo>
                                <a:lnTo>
                                  <a:pt x="4216908" y="86868"/>
                                </a:lnTo>
                                <a:lnTo>
                                  <a:pt x="4216908" y="0"/>
                                </a:lnTo>
                                <a:close/>
                              </a:path>
                              <a:path w="4742815" h="86995">
                                <a:moveTo>
                                  <a:pt x="4392155" y="0"/>
                                </a:moveTo>
                                <a:lnTo>
                                  <a:pt x="4381500" y="0"/>
                                </a:lnTo>
                                <a:lnTo>
                                  <a:pt x="4381500" y="86868"/>
                                </a:lnTo>
                                <a:lnTo>
                                  <a:pt x="4392155" y="86868"/>
                                </a:lnTo>
                                <a:lnTo>
                                  <a:pt x="4392155"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07" y="0"/>
                                </a:lnTo>
                                <a:lnTo>
                                  <a:pt x="4732007" y="86868"/>
                                </a:lnTo>
                                <a:lnTo>
                                  <a:pt x="4742688" y="86868"/>
                                </a:lnTo>
                                <a:lnTo>
                                  <a:pt x="4742688" y="0"/>
                                </a:lnTo>
                                <a:close/>
                              </a:path>
                            </a:pathLst>
                          </a:custGeom>
                          <a:solidFill>
                            <a:srgbClr val="BFBFBF"/>
                          </a:solidFill>
                        </wps:spPr>
                        <wps:bodyPr wrap="square" lIns="0" tIns="0" rIns="0" bIns="0" rtlCol="0">
                          <a:noAutofit/>
                        </wps:bodyPr>
                      </wps:wsp>
                      <wps:wsp>
                        <wps:cNvPr id="621" name="Graphic 621"/>
                        <wps:cNvSpPr/>
                        <wps:spPr>
                          <a:xfrm>
                            <a:off x="112014" y="63246"/>
                            <a:ext cx="10795" cy="413384"/>
                          </a:xfrm>
                          <a:custGeom>
                            <a:avLst/>
                            <a:gdLst/>
                            <a:ahLst/>
                            <a:cxnLst/>
                            <a:rect l="l" t="t" r="r" b="b"/>
                            <a:pathLst>
                              <a:path w="10795" h="413384">
                                <a:moveTo>
                                  <a:pt x="10667" y="413004"/>
                                </a:moveTo>
                                <a:lnTo>
                                  <a:pt x="0" y="413004"/>
                                </a:lnTo>
                                <a:lnTo>
                                  <a:pt x="0" y="0"/>
                                </a:lnTo>
                                <a:lnTo>
                                  <a:pt x="10667" y="0"/>
                                </a:lnTo>
                                <a:lnTo>
                                  <a:pt x="10667" y="413004"/>
                                </a:lnTo>
                                <a:close/>
                              </a:path>
                            </a:pathLst>
                          </a:custGeom>
                          <a:solidFill>
                            <a:srgbClr val="000000"/>
                          </a:solidFill>
                        </wps:spPr>
                        <wps:bodyPr wrap="square" lIns="0" tIns="0" rIns="0" bIns="0" rtlCol="0">
                          <a:noAutofit/>
                        </wps:bodyPr>
                      </wps:wsp>
                      <wps:wsp>
                        <wps:cNvPr id="622" name="Graphic 622"/>
                        <wps:cNvSpPr/>
                        <wps:spPr>
                          <a:xfrm>
                            <a:off x="1689354" y="345198"/>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15" y="0"/>
                                </a:moveTo>
                                <a:lnTo>
                                  <a:pt x="175260" y="0"/>
                                </a:lnTo>
                                <a:lnTo>
                                  <a:pt x="175260" y="86868"/>
                                </a:lnTo>
                                <a:lnTo>
                                  <a:pt x="185915" y="86868"/>
                                </a:lnTo>
                                <a:lnTo>
                                  <a:pt x="185915" y="0"/>
                                </a:lnTo>
                                <a:close/>
                              </a:path>
                              <a:path w="4392295" h="86995">
                                <a:moveTo>
                                  <a:pt x="361188" y="0"/>
                                </a:moveTo>
                                <a:lnTo>
                                  <a:pt x="350507" y="0"/>
                                </a:lnTo>
                                <a:lnTo>
                                  <a:pt x="350507"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708" y="0"/>
                                </a:moveTo>
                                <a:lnTo>
                                  <a:pt x="701040" y="0"/>
                                </a:lnTo>
                                <a:lnTo>
                                  <a:pt x="701040" y="86868"/>
                                </a:lnTo>
                                <a:lnTo>
                                  <a:pt x="711708" y="86868"/>
                                </a:lnTo>
                                <a:lnTo>
                                  <a:pt x="711708"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8008" y="0"/>
                                </a:moveTo>
                                <a:lnTo>
                                  <a:pt x="1577340" y="0"/>
                                </a:lnTo>
                                <a:lnTo>
                                  <a:pt x="1577340" y="86868"/>
                                </a:lnTo>
                                <a:lnTo>
                                  <a:pt x="1588008" y="86868"/>
                                </a:lnTo>
                                <a:lnTo>
                                  <a:pt x="1588008"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887" y="0"/>
                                </a:lnTo>
                                <a:lnTo>
                                  <a:pt x="2628887" y="86868"/>
                                </a:lnTo>
                                <a:lnTo>
                                  <a:pt x="2639568" y="86868"/>
                                </a:lnTo>
                                <a:lnTo>
                                  <a:pt x="2639568" y="0"/>
                                </a:lnTo>
                                <a:close/>
                              </a:path>
                              <a:path w="4392295" h="86995">
                                <a:moveTo>
                                  <a:pt x="2814828" y="0"/>
                                </a:moveTo>
                                <a:lnTo>
                                  <a:pt x="2804160" y="0"/>
                                </a:lnTo>
                                <a:lnTo>
                                  <a:pt x="2804160" y="86868"/>
                                </a:lnTo>
                                <a:lnTo>
                                  <a:pt x="2814828" y="86868"/>
                                </a:lnTo>
                                <a:lnTo>
                                  <a:pt x="2814828" y="0"/>
                                </a:lnTo>
                                <a:close/>
                              </a:path>
                              <a:path w="4392295" h="86995">
                                <a:moveTo>
                                  <a:pt x="2990088" y="0"/>
                                </a:moveTo>
                                <a:lnTo>
                                  <a:pt x="2979420" y="0"/>
                                </a:lnTo>
                                <a:lnTo>
                                  <a:pt x="2979420" y="86868"/>
                                </a:lnTo>
                                <a:lnTo>
                                  <a:pt x="2990088" y="86868"/>
                                </a:lnTo>
                                <a:lnTo>
                                  <a:pt x="2990088" y="0"/>
                                </a:lnTo>
                                <a:close/>
                              </a:path>
                              <a:path w="4392295" h="86995">
                                <a:moveTo>
                                  <a:pt x="3165335" y="0"/>
                                </a:moveTo>
                                <a:lnTo>
                                  <a:pt x="3154680" y="0"/>
                                </a:lnTo>
                                <a:lnTo>
                                  <a:pt x="3154680" y="86868"/>
                                </a:lnTo>
                                <a:lnTo>
                                  <a:pt x="3165335" y="86868"/>
                                </a:lnTo>
                                <a:lnTo>
                                  <a:pt x="3165335" y="0"/>
                                </a:lnTo>
                                <a:close/>
                              </a:path>
                              <a:path w="4392295" h="86995">
                                <a:moveTo>
                                  <a:pt x="3340608" y="0"/>
                                </a:moveTo>
                                <a:lnTo>
                                  <a:pt x="3329940" y="0"/>
                                </a:lnTo>
                                <a:lnTo>
                                  <a:pt x="3329940" y="86868"/>
                                </a:lnTo>
                                <a:lnTo>
                                  <a:pt x="3340608" y="86868"/>
                                </a:lnTo>
                                <a:lnTo>
                                  <a:pt x="3340608" y="0"/>
                                </a:lnTo>
                                <a:close/>
                              </a:path>
                              <a:path w="4392295" h="86995">
                                <a:moveTo>
                                  <a:pt x="3515868" y="0"/>
                                </a:moveTo>
                                <a:lnTo>
                                  <a:pt x="3505187" y="0"/>
                                </a:lnTo>
                                <a:lnTo>
                                  <a:pt x="3505187" y="86868"/>
                                </a:lnTo>
                                <a:lnTo>
                                  <a:pt x="3515868" y="86868"/>
                                </a:lnTo>
                                <a:lnTo>
                                  <a:pt x="3515868" y="0"/>
                                </a:lnTo>
                                <a:close/>
                              </a:path>
                              <a:path w="4392295" h="86995">
                                <a:moveTo>
                                  <a:pt x="3691128" y="0"/>
                                </a:moveTo>
                                <a:lnTo>
                                  <a:pt x="3680460" y="0"/>
                                </a:lnTo>
                                <a:lnTo>
                                  <a:pt x="3680460" y="86868"/>
                                </a:lnTo>
                                <a:lnTo>
                                  <a:pt x="3691128" y="86868"/>
                                </a:lnTo>
                                <a:lnTo>
                                  <a:pt x="3691128" y="0"/>
                                </a:lnTo>
                                <a:close/>
                              </a:path>
                              <a:path w="4392295" h="86995">
                                <a:moveTo>
                                  <a:pt x="3866388" y="0"/>
                                </a:moveTo>
                                <a:lnTo>
                                  <a:pt x="3855720" y="0"/>
                                </a:lnTo>
                                <a:lnTo>
                                  <a:pt x="3855720" y="86868"/>
                                </a:lnTo>
                                <a:lnTo>
                                  <a:pt x="3866388" y="86868"/>
                                </a:lnTo>
                                <a:lnTo>
                                  <a:pt x="3866388" y="0"/>
                                </a:lnTo>
                                <a:close/>
                              </a:path>
                              <a:path w="4392295" h="86995">
                                <a:moveTo>
                                  <a:pt x="4041635" y="0"/>
                                </a:moveTo>
                                <a:lnTo>
                                  <a:pt x="4030980" y="0"/>
                                </a:lnTo>
                                <a:lnTo>
                                  <a:pt x="4030980" y="86868"/>
                                </a:lnTo>
                                <a:lnTo>
                                  <a:pt x="4041635" y="86868"/>
                                </a:lnTo>
                                <a:lnTo>
                                  <a:pt x="4041635" y="0"/>
                                </a:lnTo>
                                <a:close/>
                              </a:path>
                              <a:path w="4392295" h="86995">
                                <a:moveTo>
                                  <a:pt x="4216908" y="0"/>
                                </a:moveTo>
                                <a:lnTo>
                                  <a:pt x="4206240" y="0"/>
                                </a:lnTo>
                                <a:lnTo>
                                  <a:pt x="4206240" y="86868"/>
                                </a:lnTo>
                                <a:lnTo>
                                  <a:pt x="4216908" y="86868"/>
                                </a:lnTo>
                                <a:lnTo>
                                  <a:pt x="4216908" y="0"/>
                                </a:lnTo>
                                <a:close/>
                              </a:path>
                              <a:path w="4392295" h="86995">
                                <a:moveTo>
                                  <a:pt x="4392168" y="0"/>
                                </a:moveTo>
                                <a:lnTo>
                                  <a:pt x="4381487" y="0"/>
                                </a:lnTo>
                                <a:lnTo>
                                  <a:pt x="4381487" y="86868"/>
                                </a:lnTo>
                                <a:lnTo>
                                  <a:pt x="4392168" y="86868"/>
                                </a:lnTo>
                                <a:lnTo>
                                  <a:pt x="4392168" y="0"/>
                                </a:lnTo>
                                <a:close/>
                              </a:path>
                            </a:pathLst>
                          </a:custGeom>
                          <a:solidFill>
                            <a:srgbClr val="BFBFBF"/>
                          </a:solidFill>
                        </wps:spPr>
                        <wps:bodyPr wrap="square" lIns="0" tIns="0" rIns="0" bIns="0" rtlCol="0">
                          <a:noAutofit/>
                        </wps:bodyPr>
                      </wps:wsp>
                      <wps:wsp>
                        <wps:cNvPr id="623" name="Graphic 623"/>
                        <wps:cNvSpPr/>
                        <wps:spPr>
                          <a:xfrm>
                            <a:off x="112014" y="509790"/>
                            <a:ext cx="1408430" cy="654050"/>
                          </a:xfrm>
                          <a:custGeom>
                            <a:avLst/>
                            <a:gdLst/>
                            <a:ahLst/>
                            <a:cxnLst/>
                            <a:rect l="l" t="t" r="r" b="b"/>
                            <a:pathLst>
                              <a:path w="1408430" h="654050">
                                <a:moveTo>
                                  <a:pt x="10668" y="196596"/>
                                </a:moveTo>
                                <a:lnTo>
                                  <a:pt x="0" y="196596"/>
                                </a:lnTo>
                                <a:lnTo>
                                  <a:pt x="0" y="653796"/>
                                </a:lnTo>
                                <a:lnTo>
                                  <a:pt x="10668" y="653796"/>
                                </a:lnTo>
                                <a:lnTo>
                                  <a:pt x="10668" y="196596"/>
                                </a:lnTo>
                                <a:close/>
                              </a:path>
                              <a:path w="1408430" h="654050">
                                <a:moveTo>
                                  <a:pt x="1408176" y="161531"/>
                                </a:moveTo>
                                <a:lnTo>
                                  <a:pt x="10668" y="161531"/>
                                </a:lnTo>
                                <a:lnTo>
                                  <a:pt x="10668" y="0"/>
                                </a:lnTo>
                                <a:lnTo>
                                  <a:pt x="0" y="0"/>
                                </a:lnTo>
                                <a:lnTo>
                                  <a:pt x="0" y="172212"/>
                                </a:lnTo>
                                <a:lnTo>
                                  <a:pt x="10668" y="172212"/>
                                </a:lnTo>
                                <a:lnTo>
                                  <a:pt x="1408176" y="172199"/>
                                </a:lnTo>
                                <a:lnTo>
                                  <a:pt x="1408176" y="161531"/>
                                </a:lnTo>
                                <a:close/>
                              </a:path>
                            </a:pathLst>
                          </a:custGeom>
                          <a:solidFill>
                            <a:srgbClr val="000000"/>
                          </a:solidFill>
                        </wps:spPr>
                        <wps:bodyPr wrap="square" lIns="0" tIns="0" rIns="0" bIns="0" rtlCol="0">
                          <a:noAutofit/>
                        </wps:bodyPr>
                      </wps:wsp>
                      <wps:wsp>
                        <wps:cNvPr id="624" name="Graphic 624"/>
                        <wps:cNvSpPr/>
                        <wps:spPr>
                          <a:xfrm>
                            <a:off x="823722" y="345198"/>
                            <a:ext cx="5257800" cy="1186180"/>
                          </a:xfrm>
                          <a:custGeom>
                            <a:avLst/>
                            <a:gdLst/>
                            <a:ahLst/>
                            <a:cxnLst/>
                            <a:rect l="l" t="t" r="r" b="b"/>
                            <a:pathLst>
                              <a:path w="5257800" h="1186180">
                                <a:moveTo>
                                  <a:pt x="525767" y="0"/>
                                </a:moveTo>
                                <a:lnTo>
                                  <a:pt x="515112" y="0"/>
                                </a:lnTo>
                                <a:lnTo>
                                  <a:pt x="515112" y="86868"/>
                                </a:lnTo>
                                <a:lnTo>
                                  <a:pt x="525767" y="86868"/>
                                </a:lnTo>
                                <a:lnTo>
                                  <a:pt x="525767" y="0"/>
                                </a:lnTo>
                                <a:close/>
                              </a:path>
                              <a:path w="5257800" h="1186180">
                                <a:moveTo>
                                  <a:pt x="701040" y="0"/>
                                </a:moveTo>
                                <a:lnTo>
                                  <a:pt x="690372" y="0"/>
                                </a:lnTo>
                                <a:lnTo>
                                  <a:pt x="690372" y="86868"/>
                                </a:lnTo>
                                <a:lnTo>
                                  <a:pt x="701040" y="86868"/>
                                </a:lnTo>
                                <a:lnTo>
                                  <a:pt x="701040" y="0"/>
                                </a:lnTo>
                                <a:close/>
                              </a:path>
                              <a:path w="5257800" h="1186180">
                                <a:moveTo>
                                  <a:pt x="876300" y="249936"/>
                                </a:moveTo>
                                <a:lnTo>
                                  <a:pt x="865632" y="249936"/>
                                </a:lnTo>
                                <a:lnTo>
                                  <a:pt x="865632" y="336804"/>
                                </a:lnTo>
                                <a:lnTo>
                                  <a:pt x="876300" y="336804"/>
                                </a:lnTo>
                                <a:lnTo>
                                  <a:pt x="876300" y="249936"/>
                                </a:lnTo>
                                <a:close/>
                              </a:path>
                              <a:path w="5257800" h="1186180">
                                <a:moveTo>
                                  <a:pt x="1051547" y="249936"/>
                                </a:moveTo>
                                <a:lnTo>
                                  <a:pt x="1040892" y="249936"/>
                                </a:lnTo>
                                <a:lnTo>
                                  <a:pt x="1040892" y="336804"/>
                                </a:lnTo>
                                <a:lnTo>
                                  <a:pt x="1051547" y="336804"/>
                                </a:lnTo>
                                <a:lnTo>
                                  <a:pt x="1051547" y="249936"/>
                                </a:lnTo>
                                <a:close/>
                              </a:path>
                              <a:path w="5257800" h="1186180">
                                <a:moveTo>
                                  <a:pt x="1226820" y="249936"/>
                                </a:moveTo>
                                <a:lnTo>
                                  <a:pt x="1216139" y="249936"/>
                                </a:lnTo>
                                <a:lnTo>
                                  <a:pt x="1216139" y="336804"/>
                                </a:lnTo>
                                <a:lnTo>
                                  <a:pt x="1226820" y="336804"/>
                                </a:lnTo>
                                <a:lnTo>
                                  <a:pt x="1226820" y="249936"/>
                                </a:lnTo>
                                <a:close/>
                              </a:path>
                              <a:path w="5257800" h="1186180">
                                <a:moveTo>
                                  <a:pt x="1402080" y="249936"/>
                                </a:moveTo>
                                <a:lnTo>
                                  <a:pt x="1391412" y="249936"/>
                                </a:lnTo>
                                <a:lnTo>
                                  <a:pt x="1391412" y="336804"/>
                                </a:lnTo>
                                <a:lnTo>
                                  <a:pt x="1402080" y="336804"/>
                                </a:lnTo>
                                <a:lnTo>
                                  <a:pt x="1402080" y="249936"/>
                                </a:lnTo>
                                <a:close/>
                              </a:path>
                              <a:path w="5257800" h="1186180">
                                <a:moveTo>
                                  <a:pt x="1577340" y="249936"/>
                                </a:moveTo>
                                <a:lnTo>
                                  <a:pt x="1566672" y="249936"/>
                                </a:lnTo>
                                <a:lnTo>
                                  <a:pt x="1566672" y="336804"/>
                                </a:lnTo>
                                <a:lnTo>
                                  <a:pt x="1577340" y="336804"/>
                                </a:lnTo>
                                <a:lnTo>
                                  <a:pt x="1577340" y="249936"/>
                                </a:lnTo>
                                <a:close/>
                              </a:path>
                              <a:path w="5257800" h="1186180">
                                <a:moveTo>
                                  <a:pt x="1752600" y="249936"/>
                                </a:moveTo>
                                <a:lnTo>
                                  <a:pt x="1741932" y="249936"/>
                                </a:lnTo>
                                <a:lnTo>
                                  <a:pt x="1741932" y="336804"/>
                                </a:lnTo>
                                <a:lnTo>
                                  <a:pt x="1752600" y="336804"/>
                                </a:lnTo>
                                <a:lnTo>
                                  <a:pt x="1752600" y="249936"/>
                                </a:lnTo>
                                <a:close/>
                              </a:path>
                              <a:path w="5257800" h="1186180">
                                <a:moveTo>
                                  <a:pt x="1927860" y="249936"/>
                                </a:moveTo>
                                <a:lnTo>
                                  <a:pt x="1917192" y="249936"/>
                                </a:lnTo>
                                <a:lnTo>
                                  <a:pt x="1917192" y="336804"/>
                                </a:lnTo>
                                <a:lnTo>
                                  <a:pt x="1927860" y="336804"/>
                                </a:lnTo>
                                <a:lnTo>
                                  <a:pt x="1927860" y="249936"/>
                                </a:lnTo>
                                <a:close/>
                              </a:path>
                              <a:path w="5257800" h="1186180">
                                <a:moveTo>
                                  <a:pt x="2103120" y="249936"/>
                                </a:moveTo>
                                <a:lnTo>
                                  <a:pt x="2092452" y="249936"/>
                                </a:lnTo>
                                <a:lnTo>
                                  <a:pt x="2092452" y="336804"/>
                                </a:lnTo>
                                <a:lnTo>
                                  <a:pt x="2103120" y="336804"/>
                                </a:lnTo>
                                <a:lnTo>
                                  <a:pt x="2103120" y="249936"/>
                                </a:lnTo>
                                <a:close/>
                              </a:path>
                              <a:path w="5257800" h="1186180">
                                <a:moveTo>
                                  <a:pt x="2278380" y="249936"/>
                                </a:moveTo>
                                <a:lnTo>
                                  <a:pt x="2267712" y="249936"/>
                                </a:lnTo>
                                <a:lnTo>
                                  <a:pt x="2267712" y="336804"/>
                                </a:lnTo>
                                <a:lnTo>
                                  <a:pt x="2278380" y="336804"/>
                                </a:lnTo>
                                <a:lnTo>
                                  <a:pt x="2278380" y="249936"/>
                                </a:lnTo>
                                <a:close/>
                              </a:path>
                              <a:path w="5257800" h="1186180">
                                <a:moveTo>
                                  <a:pt x="2453640" y="249936"/>
                                </a:moveTo>
                                <a:lnTo>
                                  <a:pt x="2442972" y="249936"/>
                                </a:lnTo>
                                <a:lnTo>
                                  <a:pt x="2442972" y="336804"/>
                                </a:lnTo>
                                <a:lnTo>
                                  <a:pt x="2453640" y="336804"/>
                                </a:lnTo>
                                <a:lnTo>
                                  <a:pt x="2453640" y="249936"/>
                                </a:lnTo>
                                <a:close/>
                              </a:path>
                              <a:path w="5257800" h="1186180">
                                <a:moveTo>
                                  <a:pt x="2628900" y="937247"/>
                                </a:moveTo>
                                <a:lnTo>
                                  <a:pt x="2618232" y="937247"/>
                                </a:lnTo>
                                <a:lnTo>
                                  <a:pt x="2618232" y="1013447"/>
                                </a:lnTo>
                                <a:lnTo>
                                  <a:pt x="2453640" y="1013447"/>
                                </a:lnTo>
                                <a:lnTo>
                                  <a:pt x="2453640" y="937247"/>
                                </a:lnTo>
                                <a:lnTo>
                                  <a:pt x="2442972" y="937247"/>
                                </a:lnTo>
                                <a:lnTo>
                                  <a:pt x="2442972" y="1013447"/>
                                </a:lnTo>
                                <a:lnTo>
                                  <a:pt x="2278380" y="1013447"/>
                                </a:lnTo>
                                <a:lnTo>
                                  <a:pt x="2278380" y="937247"/>
                                </a:lnTo>
                                <a:lnTo>
                                  <a:pt x="2267712" y="937247"/>
                                </a:lnTo>
                                <a:lnTo>
                                  <a:pt x="2267712" y="1013447"/>
                                </a:lnTo>
                                <a:lnTo>
                                  <a:pt x="2103120" y="1013447"/>
                                </a:lnTo>
                                <a:lnTo>
                                  <a:pt x="2103120" y="937247"/>
                                </a:lnTo>
                                <a:lnTo>
                                  <a:pt x="2092452" y="937247"/>
                                </a:lnTo>
                                <a:lnTo>
                                  <a:pt x="2092452" y="1013447"/>
                                </a:lnTo>
                                <a:lnTo>
                                  <a:pt x="1927860" y="1013447"/>
                                </a:lnTo>
                                <a:lnTo>
                                  <a:pt x="1927860" y="937247"/>
                                </a:lnTo>
                                <a:lnTo>
                                  <a:pt x="1917192" y="937247"/>
                                </a:lnTo>
                                <a:lnTo>
                                  <a:pt x="1917192" y="1024128"/>
                                </a:lnTo>
                                <a:lnTo>
                                  <a:pt x="1927860" y="1024128"/>
                                </a:lnTo>
                                <a:lnTo>
                                  <a:pt x="2092452" y="1024128"/>
                                </a:lnTo>
                                <a:lnTo>
                                  <a:pt x="2628900" y="1024128"/>
                                </a:lnTo>
                                <a:lnTo>
                                  <a:pt x="2628900" y="1013447"/>
                                </a:lnTo>
                                <a:lnTo>
                                  <a:pt x="2628900" y="937247"/>
                                </a:lnTo>
                                <a:close/>
                              </a:path>
                              <a:path w="5257800" h="1186180">
                                <a:moveTo>
                                  <a:pt x="2628900" y="249936"/>
                                </a:moveTo>
                                <a:lnTo>
                                  <a:pt x="2618232" y="249936"/>
                                </a:lnTo>
                                <a:lnTo>
                                  <a:pt x="2618232" y="336804"/>
                                </a:lnTo>
                                <a:lnTo>
                                  <a:pt x="2628900" y="336804"/>
                                </a:lnTo>
                                <a:lnTo>
                                  <a:pt x="2628900" y="249936"/>
                                </a:lnTo>
                                <a:close/>
                              </a:path>
                              <a:path w="5257800" h="1186180">
                                <a:moveTo>
                                  <a:pt x="2804160" y="1175004"/>
                                </a:moveTo>
                                <a:lnTo>
                                  <a:pt x="0" y="1175004"/>
                                </a:lnTo>
                                <a:lnTo>
                                  <a:pt x="0" y="1185672"/>
                                </a:lnTo>
                                <a:lnTo>
                                  <a:pt x="2804160" y="1185672"/>
                                </a:lnTo>
                                <a:lnTo>
                                  <a:pt x="2804160" y="1175004"/>
                                </a:lnTo>
                                <a:close/>
                              </a:path>
                              <a:path w="5257800" h="1186180">
                                <a:moveTo>
                                  <a:pt x="2804160" y="249936"/>
                                </a:moveTo>
                                <a:lnTo>
                                  <a:pt x="2793492" y="249936"/>
                                </a:lnTo>
                                <a:lnTo>
                                  <a:pt x="2793492" y="336804"/>
                                </a:lnTo>
                                <a:lnTo>
                                  <a:pt x="2804160" y="336804"/>
                                </a:lnTo>
                                <a:lnTo>
                                  <a:pt x="2804160" y="249936"/>
                                </a:lnTo>
                                <a:close/>
                              </a:path>
                              <a:path w="5257800" h="1186180">
                                <a:moveTo>
                                  <a:pt x="3154680" y="249936"/>
                                </a:moveTo>
                                <a:lnTo>
                                  <a:pt x="3144012" y="249936"/>
                                </a:lnTo>
                                <a:lnTo>
                                  <a:pt x="3144012" y="336804"/>
                                </a:lnTo>
                                <a:lnTo>
                                  <a:pt x="3154680" y="336804"/>
                                </a:lnTo>
                                <a:lnTo>
                                  <a:pt x="3154680" y="249936"/>
                                </a:lnTo>
                                <a:close/>
                              </a:path>
                              <a:path w="5257800" h="1186180">
                                <a:moveTo>
                                  <a:pt x="3329940" y="249936"/>
                                </a:moveTo>
                                <a:lnTo>
                                  <a:pt x="3319272" y="249936"/>
                                </a:lnTo>
                                <a:lnTo>
                                  <a:pt x="3319272" y="336804"/>
                                </a:lnTo>
                                <a:lnTo>
                                  <a:pt x="3329940" y="336804"/>
                                </a:lnTo>
                                <a:lnTo>
                                  <a:pt x="3329940" y="249936"/>
                                </a:lnTo>
                                <a:close/>
                              </a:path>
                              <a:path w="5257800" h="1186180">
                                <a:moveTo>
                                  <a:pt x="3505200" y="249936"/>
                                </a:moveTo>
                                <a:lnTo>
                                  <a:pt x="3494519" y="249936"/>
                                </a:lnTo>
                                <a:lnTo>
                                  <a:pt x="3494519" y="336804"/>
                                </a:lnTo>
                                <a:lnTo>
                                  <a:pt x="3505200" y="336804"/>
                                </a:lnTo>
                                <a:lnTo>
                                  <a:pt x="3505200" y="249936"/>
                                </a:lnTo>
                                <a:close/>
                              </a:path>
                              <a:path w="5257800" h="1186180">
                                <a:moveTo>
                                  <a:pt x="3680460" y="1013447"/>
                                </a:moveTo>
                                <a:lnTo>
                                  <a:pt x="3154680" y="1013447"/>
                                </a:lnTo>
                                <a:lnTo>
                                  <a:pt x="3154680" y="1024128"/>
                                </a:lnTo>
                                <a:lnTo>
                                  <a:pt x="3680460" y="1024128"/>
                                </a:lnTo>
                                <a:lnTo>
                                  <a:pt x="3680460" y="1013447"/>
                                </a:lnTo>
                                <a:close/>
                              </a:path>
                              <a:path w="5257800" h="1186180">
                                <a:moveTo>
                                  <a:pt x="3680460" y="249936"/>
                                </a:moveTo>
                                <a:lnTo>
                                  <a:pt x="3669792" y="249936"/>
                                </a:lnTo>
                                <a:lnTo>
                                  <a:pt x="3669792" y="336804"/>
                                </a:lnTo>
                                <a:lnTo>
                                  <a:pt x="3680460" y="336804"/>
                                </a:lnTo>
                                <a:lnTo>
                                  <a:pt x="3680460" y="249936"/>
                                </a:lnTo>
                                <a:close/>
                              </a:path>
                              <a:path w="5257800" h="1186180">
                                <a:moveTo>
                                  <a:pt x="3855720" y="249936"/>
                                </a:moveTo>
                                <a:lnTo>
                                  <a:pt x="3845052" y="249936"/>
                                </a:lnTo>
                                <a:lnTo>
                                  <a:pt x="3845052" y="336804"/>
                                </a:lnTo>
                                <a:lnTo>
                                  <a:pt x="3855720" y="336804"/>
                                </a:lnTo>
                                <a:lnTo>
                                  <a:pt x="3855720" y="249936"/>
                                </a:lnTo>
                                <a:close/>
                              </a:path>
                              <a:path w="5257800" h="1186180">
                                <a:moveTo>
                                  <a:pt x="4030967" y="937247"/>
                                </a:moveTo>
                                <a:lnTo>
                                  <a:pt x="4020312" y="937247"/>
                                </a:lnTo>
                                <a:lnTo>
                                  <a:pt x="4020312" y="1024128"/>
                                </a:lnTo>
                                <a:lnTo>
                                  <a:pt x="4030967" y="1024128"/>
                                </a:lnTo>
                                <a:lnTo>
                                  <a:pt x="4030967" y="937247"/>
                                </a:lnTo>
                                <a:close/>
                              </a:path>
                              <a:path w="5257800" h="1186180">
                                <a:moveTo>
                                  <a:pt x="4030967" y="249936"/>
                                </a:moveTo>
                                <a:lnTo>
                                  <a:pt x="4020312" y="249936"/>
                                </a:lnTo>
                                <a:lnTo>
                                  <a:pt x="4020312" y="336804"/>
                                </a:lnTo>
                                <a:lnTo>
                                  <a:pt x="4030967" y="336804"/>
                                </a:lnTo>
                                <a:lnTo>
                                  <a:pt x="4030967" y="249936"/>
                                </a:lnTo>
                                <a:close/>
                              </a:path>
                              <a:path w="5257800" h="1186180">
                                <a:moveTo>
                                  <a:pt x="4206240" y="937247"/>
                                </a:moveTo>
                                <a:lnTo>
                                  <a:pt x="4195572" y="937247"/>
                                </a:lnTo>
                                <a:lnTo>
                                  <a:pt x="4195572" y="1024128"/>
                                </a:lnTo>
                                <a:lnTo>
                                  <a:pt x="4206240" y="1024128"/>
                                </a:lnTo>
                                <a:lnTo>
                                  <a:pt x="4206240" y="937247"/>
                                </a:lnTo>
                                <a:close/>
                              </a:path>
                              <a:path w="5257800" h="1186180">
                                <a:moveTo>
                                  <a:pt x="4206240" y="249936"/>
                                </a:moveTo>
                                <a:lnTo>
                                  <a:pt x="4195572" y="249936"/>
                                </a:lnTo>
                                <a:lnTo>
                                  <a:pt x="4195572" y="336804"/>
                                </a:lnTo>
                                <a:lnTo>
                                  <a:pt x="4206240" y="336804"/>
                                </a:lnTo>
                                <a:lnTo>
                                  <a:pt x="4206240" y="249936"/>
                                </a:lnTo>
                                <a:close/>
                              </a:path>
                              <a:path w="5257800" h="1186180">
                                <a:moveTo>
                                  <a:pt x="4381500" y="937247"/>
                                </a:moveTo>
                                <a:lnTo>
                                  <a:pt x="4370819" y="937247"/>
                                </a:lnTo>
                                <a:lnTo>
                                  <a:pt x="4370819" y="1024128"/>
                                </a:lnTo>
                                <a:lnTo>
                                  <a:pt x="4381500" y="1024128"/>
                                </a:lnTo>
                                <a:lnTo>
                                  <a:pt x="4381500" y="937247"/>
                                </a:lnTo>
                                <a:close/>
                              </a:path>
                              <a:path w="5257800" h="1186180">
                                <a:moveTo>
                                  <a:pt x="4381500" y="249936"/>
                                </a:moveTo>
                                <a:lnTo>
                                  <a:pt x="4370819" y="249936"/>
                                </a:lnTo>
                                <a:lnTo>
                                  <a:pt x="4370819" y="336804"/>
                                </a:lnTo>
                                <a:lnTo>
                                  <a:pt x="4381500" y="336804"/>
                                </a:lnTo>
                                <a:lnTo>
                                  <a:pt x="4381500" y="249936"/>
                                </a:lnTo>
                                <a:close/>
                              </a:path>
                              <a:path w="5257800" h="1186180">
                                <a:moveTo>
                                  <a:pt x="4556760" y="937247"/>
                                </a:moveTo>
                                <a:lnTo>
                                  <a:pt x="4546092" y="937247"/>
                                </a:lnTo>
                                <a:lnTo>
                                  <a:pt x="4546092" y="1024128"/>
                                </a:lnTo>
                                <a:lnTo>
                                  <a:pt x="4556760" y="1024128"/>
                                </a:lnTo>
                                <a:lnTo>
                                  <a:pt x="4556760" y="937247"/>
                                </a:lnTo>
                                <a:close/>
                              </a:path>
                              <a:path w="5257800" h="1186180">
                                <a:moveTo>
                                  <a:pt x="4556760" y="249936"/>
                                </a:moveTo>
                                <a:lnTo>
                                  <a:pt x="4546092" y="249936"/>
                                </a:lnTo>
                                <a:lnTo>
                                  <a:pt x="4546092" y="336804"/>
                                </a:lnTo>
                                <a:lnTo>
                                  <a:pt x="4556760" y="336804"/>
                                </a:lnTo>
                                <a:lnTo>
                                  <a:pt x="4556760" y="249936"/>
                                </a:lnTo>
                                <a:close/>
                              </a:path>
                              <a:path w="5257800" h="1186180">
                                <a:moveTo>
                                  <a:pt x="4732020" y="937247"/>
                                </a:moveTo>
                                <a:lnTo>
                                  <a:pt x="4721352" y="937247"/>
                                </a:lnTo>
                                <a:lnTo>
                                  <a:pt x="4721352" y="1024128"/>
                                </a:lnTo>
                                <a:lnTo>
                                  <a:pt x="4732020" y="1024128"/>
                                </a:lnTo>
                                <a:lnTo>
                                  <a:pt x="4732020" y="937247"/>
                                </a:lnTo>
                                <a:close/>
                              </a:path>
                              <a:path w="5257800" h="1186180">
                                <a:moveTo>
                                  <a:pt x="4732020" y="249936"/>
                                </a:moveTo>
                                <a:lnTo>
                                  <a:pt x="4721352" y="249936"/>
                                </a:lnTo>
                                <a:lnTo>
                                  <a:pt x="4721352" y="336804"/>
                                </a:lnTo>
                                <a:lnTo>
                                  <a:pt x="4732020" y="336804"/>
                                </a:lnTo>
                                <a:lnTo>
                                  <a:pt x="4732020" y="249936"/>
                                </a:lnTo>
                                <a:close/>
                              </a:path>
                              <a:path w="5257800" h="1186180">
                                <a:moveTo>
                                  <a:pt x="4907267" y="937247"/>
                                </a:moveTo>
                                <a:lnTo>
                                  <a:pt x="4896612" y="937247"/>
                                </a:lnTo>
                                <a:lnTo>
                                  <a:pt x="4896612" y="1024128"/>
                                </a:lnTo>
                                <a:lnTo>
                                  <a:pt x="4907267" y="1024128"/>
                                </a:lnTo>
                                <a:lnTo>
                                  <a:pt x="4907267" y="937247"/>
                                </a:lnTo>
                                <a:close/>
                              </a:path>
                              <a:path w="5257800" h="1186180">
                                <a:moveTo>
                                  <a:pt x="4907267" y="249936"/>
                                </a:moveTo>
                                <a:lnTo>
                                  <a:pt x="4896612" y="249936"/>
                                </a:lnTo>
                                <a:lnTo>
                                  <a:pt x="4896612" y="336804"/>
                                </a:lnTo>
                                <a:lnTo>
                                  <a:pt x="4907267" y="336804"/>
                                </a:lnTo>
                                <a:lnTo>
                                  <a:pt x="4907267" y="249936"/>
                                </a:lnTo>
                                <a:close/>
                              </a:path>
                              <a:path w="5257800" h="1186180">
                                <a:moveTo>
                                  <a:pt x="5082540" y="937247"/>
                                </a:moveTo>
                                <a:lnTo>
                                  <a:pt x="5071872" y="937247"/>
                                </a:lnTo>
                                <a:lnTo>
                                  <a:pt x="5071872" y="1024128"/>
                                </a:lnTo>
                                <a:lnTo>
                                  <a:pt x="5082540" y="1024128"/>
                                </a:lnTo>
                                <a:lnTo>
                                  <a:pt x="5082540" y="937247"/>
                                </a:lnTo>
                                <a:close/>
                              </a:path>
                              <a:path w="5257800" h="1186180">
                                <a:moveTo>
                                  <a:pt x="5082540" y="249936"/>
                                </a:moveTo>
                                <a:lnTo>
                                  <a:pt x="5071872" y="249936"/>
                                </a:lnTo>
                                <a:lnTo>
                                  <a:pt x="5071872" y="336804"/>
                                </a:lnTo>
                                <a:lnTo>
                                  <a:pt x="5082540" y="336804"/>
                                </a:lnTo>
                                <a:lnTo>
                                  <a:pt x="5082540" y="249936"/>
                                </a:lnTo>
                                <a:close/>
                              </a:path>
                              <a:path w="5257800" h="1186180">
                                <a:moveTo>
                                  <a:pt x="5257800" y="937247"/>
                                </a:moveTo>
                                <a:lnTo>
                                  <a:pt x="5247119" y="937247"/>
                                </a:lnTo>
                                <a:lnTo>
                                  <a:pt x="5247119" y="1024128"/>
                                </a:lnTo>
                                <a:lnTo>
                                  <a:pt x="5257800" y="1024128"/>
                                </a:lnTo>
                                <a:lnTo>
                                  <a:pt x="5257800" y="937247"/>
                                </a:lnTo>
                                <a:close/>
                              </a:path>
                              <a:path w="5257800" h="1186180">
                                <a:moveTo>
                                  <a:pt x="5257800" y="249936"/>
                                </a:moveTo>
                                <a:lnTo>
                                  <a:pt x="5247119" y="249936"/>
                                </a:lnTo>
                                <a:lnTo>
                                  <a:pt x="5247119" y="336804"/>
                                </a:lnTo>
                                <a:lnTo>
                                  <a:pt x="5257800" y="336804"/>
                                </a:lnTo>
                                <a:lnTo>
                                  <a:pt x="5257800" y="249936"/>
                                </a:lnTo>
                                <a:close/>
                              </a:path>
                            </a:pathLst>
                          </a:custGeom>
                          <a:solidFill>
                            <a:srgbClr val="BFBFBF"/>
                          </a:solidFill>
                        </wps:spPr>
                        <wps:bodyPr wrap="square" lIns="0" tIns="0" rIns="0" bIns="0" rtlCol="0">
                          <a:noAutofit/>
                        </wps:bodyPr>
                      </wps:wsp>
                      <wps:wsp>
                        <wps:cNvPr id="625" name="Graphic 625"/>
                        <wps:cNvSpPr/>
                        <wps:spPr>
                          <a:xfrm>
                            <a:off x="112014" y="1197114"/>
                            <a:ext cx="10795" cy="2022475"/>
                          </a:xfrm>
                          <a:custGeom>
                            <a:avLst/>
                            <a:gdLst/>
                            <a:ahLst/>
                            <a:cxnLst/>
                            <a:rect l="l" t="t" r="r" b="b"/>
                            <a:pathLst>
                              <a:path w="10795" h="2022475">
                                <a:moveTo>
                                  <a:pt x="10668" y="1447800"/>
                                </a:moveTo>
                                <a:lnTo>
                                  <a:pt x="0" y="1447800"/>
                                </a:lnTo>
                                <a:lnTo>
                                  <a:pt x="0" y="2022348"/>
                                </a:lnTo>
                                <a:lnTo>
                                  <a:pt x="10668" y="2022348"/>
                                </a:lnTo>
                                <a:lnTo>
                                  <a:pt x="10668" y="1447800"/>
                                </a:lnTo>
                                <a:close/>
                              </a:path>
                              <a:path w="10795" h="2022475">
                                <a:moveTo>
                                  <a:pt x="10668" y="1153668"/>
                                </a:moveTo>
                                <a:lnTo>
                                  <a:pt x="0" y="1153668"/>
                                </a:lnTo>
                                <a:lnTo>
                                  <a:pt x="0" y="1414272"/>
                                </a:lnTo>
                                <a:lnTo>
                                  <a:pt x="10668" y="1414272"/>
                                </a:lnTo>
                                <a:lnTo>
                                  <a:pt x="10668" y="1153668"/>
                                </a:lnTo>
                                <a:close/>
                              </a:path>
                              <a:path w="10795" h="2022475">
                                <a:moveTo>
                                  <a:pt x="10668" y="455676"/>
                                </a:moveTo>
                                <a:lnTo>
                                  <a:pt x="0" y="455676"/>
                                </a:lnTo>
                                <a:lnTo>
                                  <a:pt x="0" y="1120140"/>
                                </a:lnTo>
                                <a:lnTo>
                                  <a:pt x="10668" y="1120140"/>
                                </a:lnTo>
                                <a:lnTo>
                                  <a:pt x="10668" y="455676"/>
                                </a:lnTo>
                                <a:close/>
                              </a:path>
                              <a:path w="10795" h="2022475">
                                <a:moveTo>
                                  <a:pt x="10668" y="0"/>
                                </a:moveTo>
                                <a:lnTo>
                                  <a:pt x="0" y="0"/>
                                </a:lnTo>
                                <a:lnTo>
                                  <a:pt x="0" y="422135"/>
                                </a:lnTo>
                                <a:lnTo>
                                  <a:pt x="10668" y="422135"/>
                                </a:lnTo>
                                <a:lnTo>
                                  <a:pt x="10668" y="0"/>
                                </a:lnTo>
                                <a:close/>
                              </a:path>
                            </a:pathLst>
                          </a:custGeom>
                          <a:solidFill>
                            <a:srgbClr val="000000"/>
                          </a:solidFill>
                        </wps:spPr>
                        <wps:bodyPr wrap="square" lIns="0" tIns="0" rIns="0" bIns="0" rtlCol="0">
                          <a:noAutofit/>
                        </wps:bodyPr>
                      </wps:wsp>
                      <wps:wsp>
                        <wps:cNvPr id="626" name="Graphic 626"/>
                        <wps:cNvSpPr/>
                        <wps:spPr>
                          <a:xfrm>
                            <a:off x="813054" y="595134"/>
                            <a:ext cx="5268595" cy="2979420"/>
                          </a:xfrm>
                          <a:custGeom>
                            <a:avLst/>
                            <a:gdLst/>
                            <a:ahLst/>
                            <a:cxnLst/>
                            <a:rect l="l" t="t" r="r" b="b"/>
                            <a:pathLst>
                              <a:path w="5268595" h="2979420">
                                <a:moveTo>
                                  <a:pt x="10668" y="848868"/>
                                </a:moveTo>
                                <a:lnTo>
                                  <a:pt x="0" y="848868"/>
                                </a:lnTo>
                                <a:lnTo>
                                  <a:pt x="0" y="935736"/>
                                </a:lnTo>
                                <a:lnTo>
                                  <a:pt x="10668" y="935736"/>
                                </a:lnTo>
                                <a:lnTo>
                                  <a:pt x="10668" y="848868"/>
                                </a:lnTo>
                                <a:close/>
                              </a:path>
                              <a:path w="5268595" h="2979420">
                                <a:moveTo>
                                  <a:pt x="185928" y="848868"/>
                                </a:moveTo>
                                <a:lnTo>
                                  <a:pt x="175260" y="848868"/>
                                </a:lnTo>
                                <a:lnTo>
                                  <a:pt x="175260" y="935736"/>
                                </a:lnTo>
                                <a:lnTo>
                                  <a:pt x="185928" y="935736"/>
                                </a:lnTo>
                                <a:lnTo>
                                  <a:pt x="185928" y="848868"/>
                                </a:lnTo>
                                <a:close/>
                              </a:path>
                              <a:path w="5268595" h="2979420">
                                <a:moveTo>
                                  <a:pt x="361188" y="848868"/>
                                </a:moveTo>
                                <a:lnTo>
                                  <a:pt x="350520" y="848868"/>
                                </a:lnTo>
                                <a:lnTo>
                                  <a:pt x="350520" y="935736"/>
                                </a:lnTo>
                                <a:lnTo>
                                  <a:pt x="361188" y="935736"/>
                                </a:lnTo>
                                <a:lnTo>
                                  <a:pt x="361188" y="848868"/>
                                </a:lnTo>
                                <a:close/>
                              </a:path>
                              <a:path w="5268595" h="2979420">
                                <a:moveTo>
                                  <a:pt x="536435" y="848868"/>
                                </a:moveTo>
                                <a:lnTo>
                                  <a:pt x="525780" y="848868"/>
                                </a:lnTo>
                                <a:lnTo>
                                  <a:pt x="525780" y="935736"/>
                                </a:lnTo>
                                <a:lnTo>
                                  <a:pt x="536435" y="935736"/>
                                </a:lnTo>
                                <a:lnTo>
                                  <a:pt x="536435" y="848868"/>
                                </a:lnTo>
                                <a:close/>
                              </a:path>
                              <a:path w="5268595" h="2979420">
                                <a:moveTo>
                                  <a:pt x="711708" y="848868"/>
                                </a:moveTo>
                                <a:lnTo>
                                  <a:pt x="701040" y="848868"/>
                                </a:lnTo>
                                <a:lnTo>
                                  <a:pt x="701040" y="935736"/>
                                </a:lnTo>
                                <a:lnTo>
                                  <a:pt x="711708" y="935736"/>
                                </a:lnTo>
                                <a:lnTo>
                                  <a:pt x="711708" y="848868"/>
                                </a:lnTo>
                                <a:close/>
                              </a:path>
                              <a:path w="5268595" h="2979420">
                                <a:moveTo>
                                  <a:pt x="886968" y="848868"/>
                                </a:moveTo>
                                <a:lnTo>
                                  <a:pt x="876300" y="848868"/>
                                </a:lnTo>
                                <a:lnTo>
                                  <a:pt x="876300" y="935736"/>
                                </a:lnTo>
                                <a:lnTo>
                                  <a:pt x="886968" y="935736"/>
                                </a:lnTo>
                                <a:lnTo>
                                  <a:pt x="886968" y="848868"/>
                                </a:lnTo>
                                <a:close/>
                              </a:path>
                              <a:path w="5268595" h="2979420">
                                <a:moveTo>
                                  <a:pt x="1062215" y="848868"/>
                                </a:moveTo>
                                <a:lnTo>
                                  <a:pt x="1051560" y="848868"/>
                                </a:lnTo>
                                <a:lnTo>
                                  <a:pt x="1051560" y="935736"/>
                                </a:lnTo>
                                <a:lnTo>
                                  <a:pt x="1062215" y="935736"/>
                                </a:lnTo>
                                <a:lnTo>
                                  <a:pt x="1062215" y="848868"/>
                                </a:lnTo>
                                <a:close/>
                              </a:path>
                              <a:path w="5268595" h="2979420">
                                <a:moveTo>
                                  <a:pt x="1237488" y="848868"/>
                                </a:moveTo>
                                <a:lnTo>
                                  <a:pt x="1226807" y="848868"/>
                                </a:lnTo>
                                <a:lnTo>
                                  <a:pt x="1226807" y="935736"/>
                                </a:lnTo>
                                <a:lnTo>
                                  <a:pt x="1237488" y="935736"/>
                                </a:lnTo>
                                <a:lnTo>
                                  <a:pt x="1237488" y="848868"/>
                                </a:lnTo>
                                <a:close/>
                              </a:path>
                              <a:path w="5268595" h="2979420">
                                <a:moveTo>
                                  <a:pt x="1412748" y="848868"/>
                                </a:moveTo>
                                <a:lnTo>
                                  <a:pt x="1402080" y="848868"/>
                                </a:lnTo>
                                <a:lnTo>
                                  <a:pt x="1402080" y="935736"/>
                                </a:lnTo>
                                <a:lnTo>
                                  <a:pt x="1412748" y="935736"/>
                                </a:lnTo>
                                <a:lnTo>
                                  <a:pt x="1412748" y="848868"/>
                                </a:lnTo>
                                <a:close/>
                              </a:path>
                              <a:path w="5268595" h="2979420">
                                <a:moveTo>
                                  <a:pt x="1588008" y="848868"/>
                                </a:moveTo>
                                <a:lnTo>
                                  <a:pt x="1577340" y="848868"/>
                                </a:lnTo>
                                <a:lnTo>
                                  <a:pt x="1577340" y="935736"/>
                                </a:lnTo>
                                <a:lnTo>
                                  <a:pt x="1588008" y="935736"/>
                                </a:lnTo>
                                <a:lnTo>
                                  <a:pt x="1588008" y="848868"/>
                                </a:lnTo>
                                <a:close/>
                              </a:path>
                              <a:path w="5268595" h="2979420">
                                <a:moveTo>
                                  <a:pt x="1763268" y="848868"/>
                                </a:moveTo>
                                <a:lnTo>
                                  <a:pt x="1752600" y="848868"/>
                                </a:lnTo>
                                <a:lnTo>
                                  <a:pt x="1752600" y="935736"/>
                                </a:lnTo>
                                <a:lnTo>
                                  <a:pt x="1763268" y="935736"/>
                                </a:lnTo>
                                <a:lnTo>
                                  <a:pt x="1763268" y="848868"/>
                                </a:lnTo>
                                <a:close/>
                              </a:path>
                              <a:path w="5268595" h="2979420">
                                <a:moveTo>
                                  <a:pt x="1938528" y="848868"/>
                                </a:moveTo>
                                <a:lnTo>
                                  <a:pt x="1927860" y="848868"/>
                                </a:lnTo>
                                <a:lnTo>
                                  <a:pt x="1927860" y="935736"/>
                                </a:lnTo>
                                <a:lnTo>
                                  <a:pt x="1938528" y="935736"/>
                                </a:lnTo>
                                <a:lnTo>
                                  <a:pt x="1938528" y="848868"/>
                                </a:lnTo>
                                <a:close/>
                              </a:path>
                              <a:path w="5268595" h="2979420">
                                <a:moveTo>
                                  <a:pt x="2113788" y="848868"/>
                                </a:moveTo>
                                <a:lnTo>
                                  <a:pt x="2103120" y="848868"/>
                                </a:lnTo>
                                <a:lnTo>
                                  <a:pt x="2103120" y="935736"/>
                                </a:lnTo>
                                <a:lnTo>
                                  <a:pt x="2113788" y="935736"/>
                                </a:lnTo>
                                <a:lnTo>
                                  <a:pt x="2113788" y="848868"/>
                                </a:lnTo>
                                <a:close/>
                              </a:path>
                              <a:path w="5268595" h="2979420">
                                <a:moveTo>
                                  <a:pt x="2289048" y="848868"/>
                                </a:moveTo>
                                <a:lnTo>
                                  <a:pt x="2278380" y="848868"/>
                                </a:lnTo>
                                <a:lnTo>
                                  <a:pt x="2278380" y="935736"/>
                                </a:lnTo>
                                <a:lnTo>
                                  <a:pt x="2289048" y="935736"/>
                                </a:lnTo>
                                <a:lnTo>
                                  <a:pt x="2289048" y="848868"/>
                                </a:lnTo>
                                <a:close/>
                              </a:path>
                              <a:path w="5268595" h="2979420">
                                <a:moveTo>
                                  <a:pt x="2464308" y="848868"/>
                                </a:moveTo>
                                <a:lnTo>
                                  <a:pt x="2453640" y="848868"/>
                                </a:lnTo>
                                <a:lnTo>
                                  <a:pt x="2453640" y="935736"/>
                                </a:lnTo>
                                <a:lnTo>
                                  <a:pt x="2464308" y="935736"/>
                                </a:lnTo>
                                <a:lnTo>
                                  <a:pt x="2464308" y="848868"/>
                                </a:lnTo>
                                <a:close/>
                              </a:path>
                              <a:path w="5268595" h="2979420">
                                <a:moveTo>
                                  <a:pt x="2639568" y="848868"/>
                                </a:moveTo>
                                <a:lnTo>
                                  <a:pt x="2628900" y="848868"/>
                                </a:lnTo>
                                <a:lnTo>
                                  <a:pt x="2628900" y="935736"/>
                                </a:lnTo>
                                <a:lnTo>
                                  <a:pt x="2639568" y="935736"/>
                                </a:lnTo>
                                <a:lnTo>
                                  <a:pt x="2639568" y="848868"/>
                                </a:lnTo>
                                <a:close/>
                              </a:path>
                              <a:path w="5268595" h="2979420">
                                <a:moveTo>
                                  <a:pt x="2814828" y="848868"/>
                                </a:moveTo>
                                <a:lnTo>
                                  <a:pt x="2804160" y="848868"/>
                                </a:lnTo>
                                <a:lnTo>
                                  <a:pt x="2804160" y="935736"/>
                                </a:lnTo>
                                <a:lnTo>
                                  <a:pt x="2814828" y="935736"/>
                                </a:lnTo>
                                <a:lnTo>
                                  <a:pt x="2814828" y="848868"/>
                                </a:lnTo>
                                <a:close/>
                              </a:path>
                              <a:path w="5268595" h="2979420">
                                <a:moveTo>
                                  <a:pt x="2990088" y="0"/>
                                </a:moveTo>
                                <a:lnTo>
                                  <a:pt x="2979420" y="0"/>
                                </a:lnTo>
                                <a:lnTo>
                                  <a:pt x="2979420" y="86868"/>
                                </a:lnTo>
                                <a:lnTo>
                                  <a:pt x="2990088" y="86868"/>
                                </a:lnTo>
                                <a:lnTo>
                                  <a:pt x="2990088" y="0"/>
                                </a:lnTo>
                                <a:close/>
                              </a:path>
                              <a:path w="5268595" h="2979420">
                                <a:moveTo>
                                  <a:pt x="3165348" y="687311"/>
                                </a:moveTo>
                                <a:lnTo>
                                  <a:pt x="3154680" y="687311"/>
                                </a:lnTo>
                                <a:lnTo>
                                  <a:pt x="3154680" y="774192"/>
                                </a:lnTo>
                                <a:lnTo>
                                  <a:pt x="3165348" y="774192"/>
                                </a:lnTo>
                                <a:lnTo>
                                  <a:pt x="3165348" y="687311"/>
                                </a:lnTo>
                                <a:close/>
                              </a:path>
                              <a:path w="5268595" h="2979420">
                                <a:moveTo>
                                  <a:pt x="3340608" y="2892552"/>
                                </a:moveTo>
                                <a:lnTo>
                                  <a:pt x="3329940" y="2892552"/>
                                </a:lnTo>
                                <a:lnTo>
                                  <a:pt x="3329940" y="2979420"/>
                                </a:lnTo>
                                <a:lnTo>
                                  <a:pt x="3340608" y="2979420"/>
                                </a:lnTo>
                                <a:lnTo>
                                  <a:pt x="3340608" y="2892552"/>
                                </a:lnTo>
                                <a:close/>
                              </a:path>
                              <a:path w="5268595" h="2979420">
                                <a:moveTo>
                                  <a:pt x="3340608" y="687311"/>
                                </a:moveTo>
                                <a:lnTo>
                                  <a:pt x="3329940" y="687311"/>
                                </a:lnTo>
                                <a:lnTo>
                                  <a:pt x="3329940" y="774192"/>
                                </a:lnTo>
                                <a:lnTo>
                                  <a:pt x="3340608" y="774192"/>
                                </a:lnTo>
                                <a:lnTo>
                                  <a:pt x="3340608" y="687311"/>
                                </a:lnTo>
                                <a:close/>
                              </a:path>
                              <a:path w="5268595" h="2979420">
                                <a:moveTo>
                                  <a:pt x="3515868" y="2892552"/>
                                </a:moveTo>
                                <a:lnTo>
                                  <a:pt x="3505187" y="2892552"/>
                                </a:lnTo>
                                <a:lnTo>
                                  <a:pt x="3505187" y="2979420"/>
                                </a:lnTo>
                                <a:lnTo>
                                  <a:pt x="3515868" y="2979420"/>
                                </a:lnTo>
                                <a:lnTo>
                                  <a:pt x="3515868" y="2892552"/>
                                </a:lnTo>
                                <a:close/>
                              </a:path>
                              <a:path w="5268595" h="2979420">
                                <a:moveTo>
                                  <a:pt x="3515868" y="687311"/>
                                </a:moveTo>
                                <a:lnTo>
                                  <a:pt x="3505187" y="687311"/>
                                </a:lnTo>
                                <a:lnTo>
                                  <a:pt x="3505187" y="774192"/>
                                </a:lnTo>
                                <a:lnTo>
                                  <a:pt x="3515868" y="774192"/>
                                </a:lnTo>
                                <a:lnTo>
                                  <a:pt x="3515868" y="687311"/>
                                </a:lnTo>
                                <a:close/>
                              </a:path>
                              <a:path w="5268595" h="2979420">
                                <a:moveTo>
                                  <a:pt x="3691128" y="2892552"/>
                                </a:moveTo>
                                <a:lnTo>
                                  <a:pt x="3680460" y="2892552"/>
                                </a:lnTo>
                                <a:lnTo>
                                  <a:pt x="3680460" y="2979420"/>
                                </a:lnTo>
                                <a:lnTo>
                                  <a:pt x="3691128" y="2979420"/>
                                </a:lnTo>
                                <a:lnTo>
                                  <a:pt x="3691128" y="2892552"/>
                                </a:lnTo>
                                <a:close/>
                              </a:path>
                              <a:path w="5268595" h="2979420">
                                <a:moveTo>
                                  <a:pt x="3691128" y="687311"/>
                                </a:moveTo>
                                <a:lnTo>
                                  <a:pt x="3680460" y="687311"/>
                                </a:lnTo>
                                <a:lnTo>
                                  <a:pt x="3680460" y="774192"/>
                                </a:lnTo>
                                <a:lnTo>
                                  <a:pt x="3691128" y="774192"/>
                                </a:lnTo>
                                <a:lnTo>
                                  <a:pt x="3691128" y="687311"/>
                                </a:lnTo>
                                <a:close/>
                              </a:path>
                              <a:path w="5268595" h="2979420">
                                <a:moveTo>
                                  <a:pt x="3866388" y="2892552"/>
                                </a:moveTo>
                                <a:lnTo>
                                  <a:pt x="3855720" y="2892552"/>
                                </a:lnTo>
                                <a:lnTo>
                                  <a:pt x="3855720" y="2979420"/>
                                </a:lnTo>
                                <a:lnTo>
                                  <a:pt x="3866388" y="2979420"/>
                                </a:lnTo>
                                <a:lnTo>
                                  <a:pt x="3866388" y="2892552"/>
                                </a:lnTo>
                                <a:close/>
                              </a:path>
                              <a:path w="5268595" h="2979420">
                                <a:moveTo>
                                  <a:pt x="3866388" y="848868"/>
                                </a:moveTo>
                                <a:lnTo>
                                  <a:pt x="3855720" y="848868"/>
                                </a:lnTo>
                                <a:lnTo>
                                  <a:pt x="3855720" y="935736"/>
                                </a:lnTo>
                                <a:lnTo>
                                  <a:pt x="3866388" y="935736"/>
                                </a:lnTo>
                                <a:lnTo>
                                  <a:pt x="3866388" y="848868"/>
                                </a:lnTo>
                                <a:close/>
                              </a:path>
                              <a:path w="5268595" h="2979420">
                                <a:moveTo>
                                  <a:pt x="4041635" y="2892552"/>
                                </a:moveTo>
                                <a:lnTo>
                                  <a:pt x="4030980" y="2892552"/>
                                </a:lnTo>
                                <a:lnTo>
                                  <a:pt x="4030980" y="2979420"/>
                                </a:lnTo>
                                <a:lnTo>
                                  <a:pt x="4041635" y="2979420"/>
                                </a:lnTo>
                                <a:lnTo>
                                  <a:pt x="4041635" y="2892552"/>
                                </a:lnTo>
                                <a:close/>
                              </a:path>
                              <a:path w="5268595" h="2979420">
                                <a:moveTo>
                                  <a:pt x="4041635" y="848868"/>
                                </a:moveTo>
                                <a:lnTo>
                                  <a:pt x="4030980" y="848868"/>
                                </a:lnTo>
                                <a:lnTo>
                                  <a:pt x="4030980" y="935736"/>
                                </a:lnTo>
                                <a:lnTo>
                                  <a:pt x="4041635" y="935736"/>
                                </a:lnTo>
                                <a:lnTo>
                                  <a:pt x="4041635" y="848868"/>
                                </a:lnTo>
                                <a:close/>
                              </a:path>
                              <a:path w="5268595" h="2979420">
                                <a:moveTo>
                                  <a:pt x="4216908" y="848868"/>
                                </a:moveTo>
                                <a:lnTo>
                                  <a:pt x="4206240" y="848868"/>
                                </a:lnTo>
                                <a:lnTo>
                                  <a:pt x="4206240" y="935736"/>
                                </a:lnTo>
                                <a:lnTo>
                                  <a:pt x="4216908" y="935736"/>
                                </a:lnTo>
                                <a:lnTo>
                                  <a:pt x="4216908" y="848868"/>
                                </a:lnTo>
                                <a:close/>
                              </a:path>
                              <a:path w="5268595" h="2979420">
                                <a:moveTo>
                                  <a:pt x="4392168" y="848868"/>
                                </a:moveTo>
                                <a:lnTo>
                                  <a:pt x="4381487" y="848868"/>
                                </a:lnTo>
                                <a:lnTo>
                                  <a:pt x="4381487" y="935736"/>
                                </a:lnTo>
                                <a:lnTo>
                                  <a:pt x="4392168" y="935736"/>
                                </a:lnTo>
                                <a:lnTo>
                                  <a:pt x="4392168" y="848868"/>
                                </a:lnTo>
                                <a:close/>
                              </a:path>
                              <a:path w="5268595" h="2979420">
                                <a:moveTo>
                                  <a:pt x="4567428" y="848868"/>
                                </a:moveTo>
                                <a:lnTo>
                                  <a:pt x="4556760" y="848868"/>
                                </a:lnTo>
                                <a:lnTo>
                                  <a:pt x="4556760" y="935736"/>
                                </a:lnTo>
                                <a:lnTo>
                                  <a:pt x="4567428" y="935736"/>
                                </a:lnTo>
                                <a:lnTo>
                                  <a:pt x="4567428" y="848868"/>
                                </a:lnTo>
                                <a:close/>
                              </a:path>
                              <a:path w="5268595" h="2979420">
                                <a:moveTo>
                                  <a:pt x="4742688" y="848868"/>
                                </a:moveTo>
                                <a:lnTo>
                                  <a:pt x="4732020" y="848868"/>
                                </a:lnTo>
                                <a:lnTo>
                                  <a:pt x="4732020" y="935736"/>
                                </a:lnTo>
                                <a:lnTo>
                                  <a:pt x="4742688" y="935736"/>
                                </a:lnTo>
                                <a:lnTo>
                                  <a:pt x="4742688" y="848868"/>
                                </a:lnTo>
                                <a:close/>
                              </a:path>
                              <a:path w="5268595" h="2979420">
                                <a:moveTo>
                                  <a:pt x="4917935" y="848868"/>
                                </a:moveTo>
                                <a:lnTo>
                                  <a:pt x="4907280" y="848868"/>
                                </a:lnTo>
                                <a:lnTo>
                                  <a:pt x="4907280" y="935736"/>
                                </a:lnTo>
                                <a:lnTo>
                                  <a:pt x="4917935" y="935736"/>
                                </a:lnTo>
                                <a:lnTo>
                                  <a:pt x="4917935" y="848868"/>
                                </a:lnTo>
                                <a:close/>
                              </a:path>
                              <a:path w="5268595" h="2979420">
                                <a:moveTo>
                                  <a:pt x="5093208" y="848868"/>
                                </a:moveTo>
                                <a:lnTo>
                                  <a:pt x="5082540" y="848868"/>
                                </a:lnTo>
                                <a:lnTo>
                                  <a:pt x="5082540" y="935736"/>
                                </a:lnTo>
                                <a:lnTo>
                                  <a:pt x="5093208" y="935736"/>
                                </a:lnTo>
                                <a:lnTo>
                                  <a:pt x="5093208" y="848868"/>
                                </a:lnTo>
                                <a:close/>
                              </a:path>
                              <a:path w="5268595" h="2979420">
                                <a:moveTo>
                                  <a:pt x="5268468" y="848868"/>
                                </a:moveTo>
                                <a:lnTo>
                                  <a:pt x="5257787" y="848868"/>
                                </a:lnTo>
                                <a:lnTo>
                                  <a:pt x="5257787" y="935736"/>
                                </a:lnTo>
                                <a:lnTo>
                                  <a:pt x="5268468" y="935736"/>
                                </a:lnTo>
                                <a:lnTo>
                                  <a:pt x="5268468" y="848868"/>
                                </a:lnTo>
                                <a:close/>
                              </a:path>
                            </a:pathLst>
                          </a:custGeom>
                          <a:solidFill>
                            <a:srgbClr val="BFBFBF"/>
                          </a:solidFill>
                        </wps:spPr>
                        <wps:bodyPr wrap="square" lIns="0" tIns="0" rIns="0" bIns="0" rtlCol="0">
                          <a:noAutofit/>
                        </wps:bodyPr>
                      </wps:wsp>
                      <wps:wsp>
                        <wps:cNvPr id="627" name="Graphic 627"/>
                        <wps:cNvSpPr/>
                        <wps:spPr>
                          <a:xfrm>
                            <a:off x="122682" y="63246"/>
                            <a:ext cx="1222375" cy="10795"/>
                          </a:xfrm>
                          <a:custGeom>
                            <a:avLst/>
                            <a:gdLst/>
                            <a:ahLst/>
                            <a:cxnLst/>
                            <a:rect l="l" t="t" r="r" b="b"/>
                            <a:pathLst>
                              <a:path w="1222375" h="10795">
                                <a:moveTo>
                                  <a:pt x="1222248" y="10667"/>
                                </a:moveTo>
                                <a:lnTo>
                                  <a:pt x="0" y="10667"/>
                                </a:lnTo>
                                <a:lnTo>
                                  <a:pt x="0" y="0"/>
                                </a:lnTo>
                                <a:lnTo>
                                  <a:pt x="1222248" y="0"/>
                                </a:lnTo>
                                <a:lnTo>
                                  <a:pt x="1222248" y="10667"/>
                                </a:lnTo>
                                <a:close/>
                              </a:path>
                            </a:pathLst>
                          </a:custGeom>
                          <a:solidFill>
                            <a:srgbClr val="000000"/>
                          </a:solidFill>
                        </wps:spPr>
                        <wps:bodyPr wrap="square" lIns="0" tIns="0" rIns="0" bIns="0" rtlCol="0">
                          <a:noAutofit/>
                        </wps:bodyPr>
                      </wps:wsp>
                      <wps:wsp>
                        <wps:cNvPr id="628" name="Graphic 628"/>
                        <wps:cNvSpPr/>
                        <wps:spPr>
                          <a:xfrm>
                            <a:off x="1349489" y="224802"/>
                            <a:ext cx="4732655" cy="207645"/>
                          </a:xfrm>
                          <a:custGeom>
                            <a:avLst/>
                            <a:gdLst/>
                            <a:ahLst/>
                            <a:cxnLst/>
                            <a:rect l="l" t="t" r="r" b="b"/>
                            <a:pathLst>
                              <a:path w="4732655" h="207645">
                                <a:moveTo>
                                  <a:pt x="4732032" y="196596"/>
                                </a:moveTo>
                                <a:lnTo>
                                  <a:pt x="0" y="196596"/>
                                </a:lnTo>
                                <a:lnTo>
                                  <a:pt x="0" y="207264"/>
                                </a:lnTo>
                                <a:lnTo>
                                  <a:pt x="4732032" y="207264"/>
                                </a:lnTo>
                                <a:lnTo>
                                  <a:pt x="4732032" y="196596"/>
                                </a:lnTo>
                                <a:close/>
                              </a:path>
                              <a:path w="4732655" h="207645">
                                <a:moveTo>
                                  <a:pt x="4732032" y="0"/>
                                </a:moveTo>
                                <a:lnTo>
                                  <a:pt x="0" y="0"/>
                                </a:lnTo>
                                <a:lnTo>
                                  <a:pt x="0" y="10668"/>
                                </a:lnTo>
                                <a:lnTo>
                                  <a:pt x="4732032" y="10668"/>
                                </a:lnTo>
                                <a:lnTo>
                                  <a:pt x="4732032" y="0"/>
                                </a:lnTo>
                                <a:close/>
                              </a:path>
                            </a:pathLst>
                          </a:custGeom>
                          <a:solidFill>
                            <a:srgbClr val="BFBFBF"/>
                          </a:solidFill>
                        </wps:spPr>
                        <wps:bodyPr wrap="square" lIns="0" tIns="0" rIns="0" bIns="0" rtlCol="0">
                          <a:noAutofit/>
                        </wps:bodyPr>
                      </wps:wsp>
                      <wps:wsp>
                        <wps:cNvPr id="629" name="Graphic 629"/>
                        <wps:cNvSpPr/>
                        <wps:spPr>
                          <a:xfrm>
                            <a:off x="122682" y="465594"/>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noAutofit/>
                        </wps:bodyPr>
                      </wps:wsp>
                      <wps:wsp>
                        <wps:cNvPr id="630" name="Graphic 630"/>
                        <wps:cNvSpPr/>
                        <wps:spPr>
                          <a:xfrm>
                            <a:off x="1700022" y="671321"/>
                            <a:ext cx="4381500" cy="10795"/>
                          </a:xfrm>
                          <a:custGeom>
                            <a:avLst/>
                            <a:gdLst/>
                            <a:ahLst/>
                            <a:cxnLst/>
                            <a:rect l="l" t="t" r="r" b="b"/>
                            <a:pathLst>
                              <a:path w="4381500" h="10795">
                                <a:moveTo>
                                  <a:pt x="4381500" y="10668"/>
                                </a:moveTo>
                                <a:lnTo>
                                  <a:pt x="0" y="10668"/>
                                </a:lnTo>
                                <a:lnTo>
                                  <a:pt x="0" y="0"/>
                                </a:lnTo>
                                <a:lnTo>
                                  <a:pt x="4381500" y="0"/>
                                </a:lnTo>
                                <a:lnTo>
                                  <a:pt x="4381500" y="10668"/>
                                </a:lnTo>
                                <a:close/>
                              </a:path>
                            </a:pathLst>
                          </a:custGeom>
                          <a:solidFill>
                            <a:srgbClr val="BFBFBF"/>
                          </a:solidFill>
                        </wps:spPr>
                        <wps:bodyPr wrap="square" lIns="0" tIns="0" rIns="0" bIns="0" rtlCol="0">
                          <a:noAutofit/>
                        </wps:bodyPr>
                      </wps:wsp>
                      <wps:wsp>
                        <wps:cNvPr id="631" name="Graphic 631"/>
                        <wps:cNvSpPr/>
                        <wps:spPr>
                          <a:xfrm>
                            <a:off x="122682" y="706386"/>
                            <a:ext cx="5954395" cy="501650"/>
                          </a:xfrm>
                          <a:custGeom>
                            <a:avLst/>
                            <a:gdLst/>
                            <a:ahLst/>
                            <a:cxnLst/>
                            <a:rect l="l" t="t" r="r" b="b"/>
                            <a:pathLst>
                              <a:path w="5954395" h="501650">
                                <a:moveTo>
                                  <a:pt x="5954268" y="490728"/>
                                </a:moveTo>
                                <a:lnTo>
                                  <a:pt x="0" y="490728"/>
                                </a:lnTo>
                                <a:lnTo>
                                  <a:pt x="0" y="501396"/>
                                </a:lnTo>
                                <a:lnTo>
                                  <a:pt x="5954268" y="501396"/>
                                </a:lnTo>
                                <a:lnTo>
                                  <a:pt x="5954268" y="490728"/>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632" name="Graphic 632"/>
                        <wps:cNvSpPr/>
                        <wps:spPr>
                          <a:xfrm>
                            <a:off x="4679442" y="1358645"/>
                            <a:ext cx="1402080" cy="172720"/>
                          </a:xfrm>
                          <a:custGeom>
                            <a:avLst/>
                            <a:gdLst/>
                            <a:ahLst/>
                            <a:cxnLst/>
                            <a:rect l="l" t="t" r="r" b="b"/>
                            <a:pathLst>
                              <a:path w="1402080" h="172720">
                                <a:moveTo>
                                  <a:pt x="1402080" y="161556"/>
                                </a:moveTo>
                                <a:lnTo>
                                  <a:pt x="0" y="161556"/>
                                </a:lnTo>
                                <a:lnTo>
                                  <a:pt x="0" y="172224"/>
                                </a:lnTo>
                                <a:lnTo>
                                  <a:pt x="1402080" y="172224"/>
                                </a:lnTo>
                                <a:lnTo>
                                  <a:pt x="1402080" y="161556"/>
                                </a:lnTo>
                                <a:close/>
                              </a:path>
                              <a:path w="1402080" h="172720">
                                <a:moveTo>
                                  <a:pt x="1402080" y="0"/>
                                </a:moveTo>
                                <a:lnTo>
                                  <a:pt x="175247" y="0"/>
                                </a:lnTo>
                                <a:lnTo>
                                  <a:pt x="175247" y="10680"/>
                                </a:lnTo>
                                <a:lnTo>
                                  <a:pt x="1402080" y="10680"/>
                                </a:lnTo>
                                <a:lnTo>
                                  <a:pt x="1402080" y="0"/>
                                </a:lnTo>
                                <a:close/>
                              </a:path>
                            </a:pathLst>
                          </a:custGeom>
                          <a:solidFill>
                            <a:srgbClr val="BFBFBF"/>
                          </a:solidFill>
                        </wps:spPr>
                        <wps:bodyPr wrap="square" lIns="0" tIns="0" rIns="0" bIns="0" rtlCol="0">
                          <a:noAutofit/>
                        </wps:bodyPr>
                      </wps:wsp>
                      <wps:wsp>
                        <wps:cNvPr id="633" name="Graphic 633"/>
                        <wps:cNvSpPr/>
                        <wps:spPr>
                          <a:xfrm>
                            <a:off x="122682" y="1608594"/>
                            <a:ext cx="5954395" cy="1610995"/>
                          </a:xfrm>
                          <a:custGeom>
                            <a:avLst/>
                            <a:gdLst/>
                            <a:ahLst/>
                            <a:cxnLst/>
                            <a:rect l="l" t="t" r="r" b="b"/>
                            <a:pathLst>
                              <a:path w="5954395" h="1610995">
                                <a:moveTo>
                                  <a:pt x="5954268" y="1600200"/>
                                </a:moveTo>
                                <a:lnTo>
                                  <a:pt x="0" y="1600200"/>
                                </a:lnTo>
                                <a:lnTo>
                                  <a:pt x="0" y="1610868"/>
                                </a:lnTo>
                                <a:lnTo>
                                  <a:pt x="5954268" y="1610868"/>
                                </a:lnTo>
                                <a:lnTo>
                                  <a:pt x="5954268" y="1600200"/>
                                </a:lnTo>
                                <a:close/>
                              </a:path>
                              <a:path w="5954395" h="1610995">
                                <a:moveTo>
                                  <a:pt x="5954268" y="44196"/>
                                </a:moveTo>
                                <a:lnTo>
                                  <a:pt x="0" y="44196"/>
                                </a:lnTo>
                                <a:lnTo>
                                  <a:pt x="0" y="54851"/>
                                </a:lnTo>
                                <a:lnTo>
                                  <a:pt x="5954268" y="54851"/>
                                </a:lnTo>
                                <a:lnTo>
                                  <a:pt x="5954268" y="44196"/>
                                </a:lnTo>
                                <a:close/>
                              </a:path>
                              <a:path w="5954395" h="1610995">
                                <a:moveTo>
                                  <a:pt x="5954268" y="0"/>
                                </a:moveTo>
                                <a:lnTo>
                                  <a:pt x="0" y="0"/>
                                </a:lnTo>
                                <a:lnTo>
                                  <a:pt x="0" y="10655"/>
                                </a:lnTo>
                                <a:lnTo>
                                  <a:pt x="5954268" y="10655"/>
                                </a:lnTo>
                                <a:lnTo>
                                  <a:pt x="5954268" y="0"/>
                                </a:lnTo>
                                <a:close/>
                              </a:path>
                            </a:pathLst>
                          </a:custGeom>
                          <a:solidFill>
                            <a:srgbClr val="000000"/>
                          </a:solidFill>
                        </wps:spPr>
                        <wps:bodyPr wrap="square" lIns="0" tIns="0" rIns="0" bIns="0" rtlCol="0">
                          <a:noAutofit/>
                        </wps:bodyPr>
                      </wps:wsp>
                      <wps:wsp>
                        <wps:cNvPr id="634" name="Graphic 634"/>
                        <wps:cNvSpPr/>
                        <wps:spPr>
                          <a:xfrm>
                            <a:off x="4153661" y="3563873"/>
                            <a:ext cx="701040" cy="10795"/>
                          </a:xfrm>
                          <a:custGeom>
                            <a:avLst/>
                            <a:gdLst/>
                            <a:ahLst/>
                            <a:cxnLst/>
                            <a:rect l="l" t="t" r="r" b="b"/>
                            <a:pathLst>
                              <a:path w="701040" h="10795">
                                <a:moveTo>
                                  <a:pt x="701039" y="10667"/>
                                </a:moveTo>
                                <a:lnTo>
                                  <a:pt x="0" y="10667"/>
                                </a:lnTo>
                                <a:lnTo>
                                  <a:pt x="0" y="0"/>
                                </a:lnTo>
                                <a:lnTo>
                                  <a:pt x="701039" y="0"/>
                                </a:lnTo>
                                <a:lnTo>
                                  <a:pt x="701039" y="10667"/>
                                </a:lnTo>
                                <a:close/>
                              </a:path>
                            </a:pathLst>
                          </a:custGeom>
                          <a:solidFill>
                            <a:srgbClr val="BFBFBF"/>
                          </a:solidFill>
                        </wps:spPr>
                        <wps:bodyPr wrap="square" lIns="0" tIns="0" rIns="0" bIns="0" rtlCol="0">
                          <a:noAutofit/>
                        </wps:bodyPr>
                      </wps:wsp>
                      <wps:wsp>
                        <wps:cNvPr id="635" name="Graphic 635"/>
                        <wps:cNvSpPr/>
                        <wps:spPr>
                          <a:xfrm>
                            <a:off x="17525" y="17525"/>
                            <a:ext cx="6125210" cy="3909060"/>
                          </a:xfrm>
                          <a:custGeom>
                            <a:avLst/>
                            <a:gdLst/>
                            <a:ahLst/>
                            <a:cxnLst/>
                            <a:rect l="l" t="t" r="r" b="b"/>
                            <a:pathLst>
                              <a:path w="6125210" h="3909060">
                                <a:moveTo>
                                  <a:pt x="0" y="22859"/>
                                </a:moveTo>
                                <a:lnTo>
                                  <a:pt x="1857" y="14144"/>
                                </a:lnTo>
                                <a:lnTo>
                                  <a:pt x="6858" y="6857"/>
                                </a:lnTo>
                                <a:lnTo>
                                  <a:pt x="14144" y="1857"/>
                                </a:lnTo>
                                <a:lnTo>
                                  <a:pt x="22859" y="0"/>
                                </a:lnTo>
                                <a:lnTo>
                                  <a:pt x="6103619" y="0"/>
                                </a:lnTo>
                                <a:lnTo>
                                  <a:pt x="6112097" y="1857"/>
                                </a:lnTo>
                                <a:lnTo>
                                  <a:pt x="6118859" y="6857"/>
                                </a:lnTo>
                                <a:lnTo>
                                  <a:pt x="6123336" y="14144"/>
                                </a:lnTo>
                                <a:lnTo>
                                  <a:pt x="6124955" y="22859"/>
                                </a:lnTo>
                                <a:lnTo>
                                  <a:pt x="6124955" y="3886200"/>
                                </a:lnTo>
                                <a:lnTo>
                                  <a:pt x="6123336" y="3894915"/>
                                </a:lnTo>
                                <a:lnTo>
                                  <a:pt x="6118859" y="3902202"/>
                                </a:lnTo>
                                <a:lnTo>
                                  <a:pt x="6112097" y="3907202"/>
                                </a:lnTo>
                                <a:lnTo>
                                  <a:pt x="6103619" y="3909059"/>
                                </a:lnTo>
                                <a:lnTo>
                                  <a:pt x="22859" y="3909059"/>
                                </a:lnTo>
                                <a:lnTo>
                                  <a:pt x="14144" y="3907202"/>
                                </a:lnTo>
                                <a:lnTo>
                                  <a:pt x="6858" y="3902202"/>
                                </a:lnTo>
                                <a:lnTo>
                                  <a:pt x="1857" y="3894915"/>
                                </a:lnTo>
                                <a:lnTo>
                                  <a:pt x="0" y="3886200"/>
                                </a:lnTo>
                                <a:lnTo>
                                  <a:pt x="0" y="22859"/>
                                </a:lnTo>
                                <a:close/>
                              </a:path>
                            </a:pathLst>
                          </a:custGeom>
                          <a:ln w="35052">
                            <a:solidFill>
                              <a:srgbClr val="0000FF"/>
                            </a:solidFill>
                            <a:prstDash val="solid"/>
                          </a:ln>
                        </wps:spPr>
                        <wps:bodyPr wrap="square" lIns="0" tIns="0" rIns="0" bIns="0" rtlCol="0">
                          <a:noAutofit/>
                        </wps:bodyPr>
                      </wps:wsp>
                      <wps:wsp>
                        <wps:cNvPr id="636" name="Graphic 636"/>
                        <wps:cNvSpPr/>
                        <wps:spPr>
                          <a:xfrm>
                            <a:off x="2184654" y="739902"/>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noAutofit/>
                        </wps:bodyPr>
                      </wps:wsp>
                      <wps:wsp>
                        <wps:cNvPr id="637" name="Graphic 637"/>
                        <wps:cNvSpPr/>
                        <wps:spPr>
                          <a:xfrm>
                            <a:off x="729234" y="1884425"/>
                            <a:ext cx="82550" cy="376555"/>
                          </a:xfrm>
                          <a:custGeom>
                            <a:avLst/>
                            <a:gdLst/>
                            <a:ahLst/>
                            <a:cxnLst/>
                            <a:rect l="l" t="t" r="r" b="b"/>
                            <a:pathLst>
                              <a:path w="82550" h="376555">
                                <a:moveTo>
                                  <a:pt x="82296" y="376427"/>
                                </a:moveTo>
                                <a:lnTo>
                                  <a:pt x="66222" y="373999"/>
                                </a:lnTo>
                                <a:lnTo>
                                  <a:pt x="53149" y="367283"/>
                                </a:lnTo>
                                <a:lnTo>
                                  <a:pt x="44362" y="357139"/>
                                </a:lnTo>
                                <a:lnTo>
                                  <a:pt x="41148" y="344423"/>
                                </a:lnTo>
                                <a:lnTo>
                                  <a:pt x="41148" y="220979"/>
                                </a:lnTo>
                                <a:lnTo>
                                  <a:pt x="37933" y="208264"/>
                                </a:lnTo>
                                <a:lnTo>
                                  <a:pt x="29146" y="198119"/>
                                </a:lnTo>
                                <a:lnTo>
                                  <a:pt x="16073" y="191404"/>
                                </a:lnTo>
                                <a:lnTo>
                                  <a:pt x="0" y="188975"/>
                                </a:lnTo>
                                <a:lnTo>
                                  <a:pt x="16073" y="186308"/>
                                </a:lnTo>
                                <a:lnTo>
                                  <a:pt x="29146" y="179069"/>
                                </a:lnTo>
                                <a:lnTo>
                                  <a:pt x="37933" y="168401"/>
                                </a:lnTo>
                                <a:lnTo>
                                  <a:pt x="41148" y="155447"/>
                                </a:lnTo>
                                <a:lnTo>
                                  <a:pt x="41148" y="32003"/>
                                </a:lnTo>
                                <a:lnTo>
                                  <a:pt x="44362" y="19288"/>
                                </a:lnTo>
                                <a:lnTo>
                                  <a:pt x="53149" y="9143"/>
                                </a:lnTo>
                                <a:lnTo>
                                  <a:pt x="66222" y="2428"/>
                                </a:lnTo>
                                <a:lnTo>
                                  <a:pt x="82296" y="0"/>
                                </a:lnTo>
                              </a:path>
                            </a:pathLst>
                          </a:custGeom>
                          <a:ln w="12192">
                            <a:solidFill>
                              <a:srgbClr val="000000"/>
                            </a:solidFill>
                            <a:prstDash val="solid"/>
                          </a:ln>
                        </wps:spPr>
                        <wps:bodyPr wrap="square" lIns="0" tIns="0" rIns="0" bIns="0" rtlCol="0">
                          <a:noAutofit/>
                        </wps:bodyPr>
                      </wps:wsp>
                      <wps:wsp>
                        <wps:cNvPr id="638" name="Graphic 638"/>
                        <wps:cNvSpPr/>
                        <wps:spPr>
                          <a:xfrm>
                            <a:off x="305562" y="965720"/>
                            <a:ext cx="184785" cy="170180"/>
                          </a:xfrm>
                          <a:custGeom>
                            <a:avLst/>
                            <a:gdLst/>
                            <a:ahLst/>
                            <a:cxnLst/>
                            <a:rect l="l" t="t" r="r" b="b"/>
                            <a:pathLst>
                              <a:path w="184785" h="170180">
                                <a:moveTo>
                                  <a:pt x="184404" y="0"/>
                                </a:moveTo>
                                <a:lnTo>
                                  <a:pt x="169151" y="0"/>
                                </a:lnTo>
                                <a:lnTo>
                                  <a:pt x="169151" y="8890"/>
                                </a:lnTo>
                                <a:lnTo>
                                  <a:pt x="175260" y="8890"/>
                                </a:lnTo>
                                <a:lnTo>
                                  <a:pt x="175260" y="16129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639" name="Graphic 639"/>
                        <wps:cNvSpPr/>
                        <wps:spPr>
                          <a:xfrm>
                            <a:off x="285750" y="945642"/>
                            <a:ext cx="175260" cy="161925"/>
                          </a:xfrm>
                          <a:custGeom>
                            <a:avLst/>
                            <a:gdLst/>
                            <a:ahLst/>
                            <a:cxnLst/>
                            <a:rect l="l" t="t" r="r" b="b"/>
                            <a:pathLst>
                              <a:path w="175260" h="161925">
                                <a:moveTo>
                                  <a:pt x="0" y="0"/>
                                </a:moveTo>
                                <a:lnTo>
                                  <a:pt x="175259" y="0"/>
                                </a:lnTo>
                                <a:lnTo>
                                  <a:pt x="175259" y="161543"/>
                                </a:lnTo>
                                <a:lnTo>
                                  <a:pt x="0" y="161543"/>
                                </a:lnTo>
                                <a:lnTo>
                                  <a:pt x="0" y="0"/>
                                </a:lnTo>
                                <a:close/>
                              </a:path>
                            </a:pathLst>
                          </a:custGeom>
                          <a:ln w="9144">
                            <a:solidFill>
                              <a:srgbClr val="000000"/>
                            </a:solidFill>
                            <a:prstDash val="solid"/>
                          </a:ln>
                        </wps:spPr>
                        <wps:bodyPr wrap="square" lIns="0" tIns="0" rIns="0" bIns="0" rtlCol="0">
                          <a:noAutofit/>
                        </wps:bodyPr>
                      </wps:wsp>
                      <wps:wsp>
                        <wps:cNvPr id="640" name="Graphic 640"/>
                        <wps:cNvSpPr/>
                        <wps:spPr>
                          <a:xfrm>
                            <a:off x="2184654" y="739902"/>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noAutofit/>
                        </wps:bodyPr>
                      </wps:wsp>
                      <pic:pic xmlns:pic="http://schemas.openxmlformats.org/drawingml/2006/picture">
                        <pic:nvPicPr>
                          <pic:cNvPr id="641" name="Image 641"/>
                          <pic:cNvPicPr/>
                        </pic:nvPicPr>
                        <pic:blipFill>
                          <a:blip r:embed="rId31" cstate="print"/>
                          <a:stretch>
                            <a:fillRect/>
                          </a:stretch>
                        </pic:blipFill>
                        <pic:spPr>
                          <a:xfrm>
                            <a:off x="275082" y="1975866"/>
                            <a:ext cx="228600" cy="193293"/>
                          </a:xfrm>
                          <a:prstGeom prst="rect">
                            <a:avLst/>
                          </a:prstGeom>
                        </pic:spPr>
                      </pic:pic>
                      <wps:wsp>
                        <wps:cNvPr id="642" name="Graphic 642"/>
                        <wps:cNvSpPr/>
                        <wps:spPr>
                          <a:xfrm>
                            <a:off x="308610" y="968755"/>
                            <a:ext cx="193675" cy="186690"/>
                          </a:xfrm>
                          <a:custGeom>
                            <a:avLst/>
                            <a:gdLst/>
                            <a:ahLst/>
                            <a:cxnLst/>
                            <a:rect l="l" t="t" r="r" b="b"/>
                            <a:pathLst>
                              <a:path w="193675" h="186690">
                                <a:moveTo>
                                  <a:pt x="193548" y="0"/>
                                </a:moveTo>
                                <a:lnTo>
                                  <a:pt x="166116" y="0"/>
                                </a:lnTo>
                                <a:lnTo>
                                  <a:pt x="166116" y="4318"/>
                                </a:lnTo>
                                <a:lnTo>
                                  <a:pt x="166116" y="8890"/>
                                </a:lnTo>
                                <a:lnTo>
                                  <a:pt x="166116" y="157988"/>
                                </a:lnTo>
                                <a:lnTo>
                                  <a:pt x="4572" y="157988"/>
                                </a:lnTo>
                                <a:lnTo>
                                  <a:pt x="4572" y="158750"/>
                                </a:lnTo>
                                <a:lnTo>
                                  <a:pt x="0" y="158750"/>
                                </a:lnTo>
                                <a:lnTo>
                                  <a:pt x="0" y="177800"/>
                                </a:lnTo>
                                <a:lnTo>
                                  <a:pt x="0" y="186690"/>
                                </a:lnTo>
                                <a:lnTo>
                                  <a:pt x="193548" y="186690"/>
                                </a:lnTo>
                                <a:lnTo>
                                  <a:pt x="193548" y="177800"/>
                                </a:lnTo>
                                <a:lnTo>
                                  <a:pt x="193548" y="8890"/>
                                </a:lnTo>
                                <a:lnTo>
                                  <a:pt x="193548" y="0"/>
                                </a:lnTo>
                                <a:close/>
                              </a:path>
                            </a:pathLst>
                          </a:custGeom>
                          <a:solidFill>
                            <a:srgbClr val="808080"/>
                          </a:solidFill>
                        </wps:spPr>
                        <wps:bodyPr wrap="square" lIns="0" tIns="0" rIns="0" bIns="0" rtlCol="0">
                          <a:noAutofit/>
                        </wps:bodyPr>
                      </wps:wsp>
                      <wps:wsp>
                        <wps:cNvPr id="643" name="Graphic 643"/>
                        <wps:cNvSpPr/>
                        <wps:spPr>
                          <a:xfrm>
                            <a:off x="288798" y="950213"/>
                            <a:ext cx="186055" cy="177165"/>
                          </a:xfrm>
                          <a:custGeom>
                            <a:avLst/>
                            <a:gdLst/>
                            <a:ahLst/>
                            <a:cxnLst/>
                            <a:rect l="l" t="t" r="r" b="b"/>
                            <a:pathLst>
                              <a:path w="186055" h="177165">
                                <a:moveTo>
                                  <a:pt x="185927" y="176783"/>
                                </a:moveTo>
                                <a:lnTo>
                                  <a:pt x="0" y="176783"/>
                                </a:lnTo>
                                <a:lnTo>
                                  <a:pt x="0" y="0"/>
                                </a:lnTo>
                                <a:lnTo>
                                  <a:pt x="185927" y="0"/>
                                </a:lnTo>
                                <a:lnTo>
                                  <a:pt x="185927" y="176783"/>
                                </a:lnTo>
                                <a:close/>
                              </a:path>
                            </a:pathLst>
                          </a:custGeom>
                          <a:solidFill>
                            <a:srgbClr val="FFFFFF"/>
                          </a:solidFill>
                        </wps:spPr>
                        <wps:bodyPr wrap="square" lIns="0" tIns="0" rIns="0" bIns="0" rtlCol="0">
                          <a:noAutofit/>
                        </wps:bodyPr>
                      </wps:wsp>
                      <wps:wsp>
                        <wps:cNvPr id="644" name="Graphic 644"/>
                        <wps:cNvSpPr/>
                        <wps:spPr>
                          <a:xfrm>
                            <a:off x="288798" y="950213"/>
                            <a:ext cx="186055" cy="177165"/>
                          </a:xfrm>
                          <a:custGeom>
                            <a:avLst/>
                            <a:gdLst/>
                            <a:ahLst/>
                            <a:cxnLst/>
                            <a:rect l="l" t="t" r="r" b="b"/>
                            <a:pathLst>
                              <a:path w="186055" h="177165">
                                <a:moveTo>
                                  <a:pt x="0" y="0"/>
                                </a:moveTo>
                                <a:lnTo>
                                  <a:pt x="185927" y="0"/>
                                </a:lnTo>
                                <a:lnTo>
                                  <a:pt x="185927" y="176783"/>
                                </a:lnTo>
                                <a:lnTo>
                                  <a:pt x="0" y="176783"/>
                                </a:lnTo>
                                <a:lnTo>
                                  <a:pt x="0" y="0"/>
                                </a:lnTo>
                                <a:close/>
                              </a:path>
                            </a:pathLst>
                          </a:custGeom>
                          <a:ln w="9144">
                            <a:solidFill>
                              <a:srgbClr val="000000"/>
                            </a:solidFill>
                            <a:prstDash val="solid"/>
                          </a:ln>
                        </wps:spPr>
                        <wps:bodyPr wrap="square" lIns="0" tIns="0" rIns="0" bIns="0" rtlCol="0">
                          <a:noAutofit/>
                        </wps:bodyPr>
                      </wps:wsp>
                      <wps:wsp>
                        <wps:cNvPr id="645" name="Graphic 645"/>
                        <wps:cNvSpPr/>
                        <wps:spPr>
                          <a:xfrm>
                            <a:off x="5212829" y="3057918"/>
                            <a:ext cx="186055" cy="27940"/>
                          </a:xfrm>
                          <a:custGeom>
                            <a:avLst/>
                            <a:gdLst/>
                            <a:ahLst/>
                            <a:cxnLst/>
                            <a:rect l="l" t="t" r="r" b="b"/>
                            <a:pathLst>
                              <a:path w="186055" h="27940">
                                <a:moveTo>
                                  <a:pt x="185928" y="17780"/>
                                </a:moveTo>
                                <a:lnTo>
                                  <a:pt x="181368" y="17780"/>
                                </a:lnTo>
                                <a:lnTo>
                                  <a:pt x="181368" y="495"/>
                                </a:lnTo>
                                <a:lnTo>
                                  <a:pt x="9144" y="495"/>
                                </a:lnTo>
                                <a:lnTo>
                                  <a:pt x="9144" y="0"/>
                                </a:lnTo>
                                <a:lnTo>
                                  <a:pt x="0" y="0"/>
                                </a:lnTo>
                                <a:lnTo>
                                  <a:pt x="0" y="17780"/>
                                </a:lnTo>
                                <a:lnTo>
                                  <a:pt x="0" y="27940"/>
                                </a:lnTo>
                                <a:lnTo>
                                  <a:pt x="185928" y="27940"/>
                                </a:lnTo>
                                <a:lnTo>
                                  <a:pt x="185928" y="17780"/>
                                </a:lnTo>
                                <a:close/>
                              </a:path>
                            </a:pathLst>
                          </a:custGeom>
                          <a:solidFill>
                            <a:srgbClr val="808080"/>
                          </a:solidFill>
                        </wps:spPr>
                        <wps:bodyPr wrap="square" lIns="0" tIns="0" rIns="0" bIns="0" rtlCol="0">
                          <a:noAutofit/>
                        </wps:bodyPr>
                      </wps:wsp>
                      <pic:pic xmlns:pic="http://schemas.openxmlformats.org/drawingml/2006/picture">
                        <pic:nvPicPr>
                          <pic:cNvPr id="646" name="Image 646"/>
                          <pic:cNvPicPr/>
                        </pic:nvPicPr>
                        <pic:blipFill>
                          <a:blip r:embed="rId32" cstate="print"/>
                          <a:stretch>
                            <a:fillRect/>
                          </a:stretch>
                        </pic:blipFill>
                        <pic:spPr>
                          <a:xfrm>
                            <a:off x="2734817" y="1712214"/>
                            <a:ext cx="210312" cy="183134"/>
                          </a:xfrm>
                          <a:prstGeom prst="rect">
                            <a:avLst/>
                          </a:prstGeom>
                        </pic:spPr>
                      </pic:pic>
                      <wps:wsp>
                        <wps:cNvPr id="647" name="Graphic 647"/>
                        <wps:cNvSpPr/>
                        <wps:spPr>
                          <a:xfrm>
                            <a:off x="1532382" y="769124"/>
                            <a:ext cx="186055" cy="189230"/>
                          </a:xfrm>
                          <a:custGeom>
                            <a:avLst/>
                            <a:gdLst/>
                            <a:ahLst/>
                            <a:cxnLst/>
                            <a:rect l="l" t="t" r="r" b="b"/>
                            <a:pathLst>
                              <a:path w="186055" h="189230">
                                <a:moveTo>
                                  <a:pt x="185928" y="0"/>
                                </a:moveTo>
                                <a:lnTo>
                                  <a:pt x="156972" y="0"/>
                                </a:lnTo>
                                <a:lnTo>
                                  <a:pt x="156972" y="4559"/>
                                </a:lnTo>
                                <a:lnTo>
                                  <a:pt x="156972" y="8890"/>
                                </a:lnTo>
                                <a:lnTo>
                                  <a:pt x="156972" y="159499"/>
                                </a:lnTo>
                                <a:lnTo>
                                  <a:pt x="4572" y="159499"/>
                                </a:lnTo>
                                <a:lnTo>
                                  <a:pt x="4572" y="160020"/>
                                </a:lnTo>
                                <a:lnTo>
                                  <a:pt x="0" y="160020"/>
                                </a:lnTo>
                                <a:lnTo>
                                  <a:pt x="0" y="176530"/>
                                </a:lnTo>
                                <a:lnTo>
                                  <a:pt x="4572" y="176530"/>
                                </a:lnTo>
                                <a:lnTo>
                                  <a:pt x="4572" y="183629"/>
                                </a:lnTo>
                                <a:lnTo>
                                  <a:pt x="156972" y="183629"/>
                                </a:lnTo>
                                <a:lnTo>
                                  <a:pt x="156972" y="189230"/>
                                </a:lnTo>
                                <a:lnTo>
                                  <a:pt x="185928" y="189230"/>
                                </a:lnTo>
                                <a:lnTo>
                                  <a:pt x="185928" y="179070"/>
                                </a:lnTo>
                                <a:lnTo>
                                  <a:pt x="185928" y="8890"/>
                                </a:lnTo>
                                <a:lnTo>
                                  <a:pt x="185928" y="0"/>
                                </a:lnTo>
                                <a:close/>
                              </a:path>
                            </a:pathLst>
                          </a:custGeom>
                          <a:solidFill>
                            <a:srgbClr val="808080"/>
                          </a:solidFill>
                        </wps:spPr>
                        <wps:bodyPr wrap="square" lIns="0" tIns="0" rIns="0" bIns="0" rtlCol="0">
                          <a:noAutofit/>
                        </wps:bodyPr>
                      </wps:wsp>
                      <wps:wsp>
                        <wps:cNvPr id="648" name="Graphic 648"/>
                        <wps:cNvSpPr/>
                        <wps:spPr>
                          <a:xfrm>
                            <a:off x="1512570" y="749045"/>
                            <a:ext cx="177165" cy="180340"/>
                          </a:xfrm>
                          <a:custGeom>
                            <a:avLst/>
                            <a:gdLst/>
                            <a:ahLst/>
                            <a:cxnLst/>
                            <a:rect l="l" t="t" r="r" b="b"/>
                            <a:pathLst>
                              <a:path w="177165" h="180340">
                                <a:moveTo>
                                  <a:pt x="0" y="0"/>
                                </a:moveTo>
                                <a:lnTo>
                                  <a:pt x="176783" y="0"/>
                                </a:lnTo>
                                <a:lnTo>
                                  <a:pt x="176783" y="179831"/>
                                </a:lnTo>
                                <a:lnTo>
                                  <a:pt x="0" y="179831"/>
                                </a:lnTo>
                                <a:lnTo>
                                  <a:pt x="0" y="0"/>
                                </a:lnTo>
                                <a:close/>
                              </a:path>
                            </a:pathLst>
                          </a:custGeom>
                          <a:ln w="9144">
                            <a:solidFill>
                              <a:srgbClr val="000000"/>
                            </a:solidFill>
                            <a:prstDash val="solid"/>
                          </a:ln>
                        </wps:spPr>
                        <wps:bodyPr wrap="square" lIns="0" tIns="0" rIns="0" bIns="0" rtlCol="0">
                          <a:noAutofit/>
                        </wps:bodyPr>
                      </wps:wsp>
                      <wps:wsp>
                        <wps:cNvPr id="649" name="Graphic 649"/>
                        <wps:cNvSpPr/>
                        <wps:spPr>
                          <a:xfrm>
                            <a:off x="1532382" y="965720"/>
                            <a:ext cx="186055" cy="179070"/>
                          </a:xfrm>
                          <a:custGeom>
                            <a:avLst/>
                            <a:gdLst/>
                            <a:ahLst/>
                            <a:cxnLst/>
                            <a:rect l="l" t="t" r="r" b="b"/>
                            <a:pathLst>
                              <a:path w="186055" h="179070">
                                <a:moveTo>
                                  <a:pt x="185928" y="0"/>
                                </a:moveTo>
                                <a:lnTo>
                                  <a:pt x="156972" y="0"/>
                                </a:lnTo>
                                <a:lnTo>
                                  <a:pt x="156972" y="4813"/>
                                </a:lnTo>
                                <a:lnTo>
                                  <a:pt x="156972" y="8890"/>
                                </a:lnTo>
                                <a:lnTo>
                                  <a:pt x="156972" y="150863"/>
                                </a:lnTo>
                                <a:lnTo>
                                  <a:pt x="4572" y="150863"/>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650" name="Graphic 650"/>
                        <wps:cNvSpPr/>
                        <wps:spPr>
                          <a:xfrm>
                            <a:off x="1512570" y="94564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noAutofit/>
                        </wps:bodyPr>
                      </wps:wsp>
                      <wps:wsp>
                        <wps:cNvPr id="651" name="Textbox 651"/>
                        <wps:cNvSpPr txBox="1"/>
                        <wps:spPr>
                          <a:xfrm>
                            <a:off x="139446" y="79134"/>
                            <a:ext cx="1249045" cy="1022985"/>
                          </a:xfrm>
                          <a:prstGeom prst="rect">
                            <a:avLst/>
                          </a:prstGeom>
                        </wps:spPr>
                        <wps:txbx>
                          <w:txbxContent>
                            <w:p w14:paraId="124693EA">
                              <w:pPr>
                                <w:spacing w:line="151" w:lineRule="exact"/>
                                <w:ind w:left="875"/>
                                <w:rPr>
                                  <w:rFonts w:ascii="Arial"/>
                                  <w:b/>
                                  <w:sz w:val="18"/>
                                </w:rPr>
                              </w:pPr>
                              <w:r>
                                <w:rPr>
                                  <w:rFonts w:ascii="Arial"/>
                                  <w:b/>
                                  <w:spacing w:val="-2"/>
                                  <w:sz w:val="18"/>
                                </w:rPr>
                                <w:t>Numele</w:t>
                              </w:r>
                            </w:p>
                            <w:p w14:paraId="38A522F1">
                              <w:pPr>
                                <w:tabs>
                                  <w:tab w:val="left" w:pos="736"/>
                                </w:tabs>
                                <w:spacing w:line="364" w:lineRule="exact"/>
                                <w:ind w:left="105"/>
                                <w:rPr>
                                  <w:rFonts w:ascii="Arial"/>
                                  <w:b/>
                                  <w:sz w:val="18"/>
                                </w:rPr>
                              </w:pPr>
                              <w:r>
                                <w:rPr>
                                  <w:rFonts w:ascii="Arial"/>
                                  <w:b/>
                                  <w:spacing w:val="-5"/>
                                  <w:position w:val="7"/>
                                  <w:sz w:val="33"/>
                                </w:rPr>
                                <w:t>3.</w:t>
                              </w:r>
                              <w:r>
                                <w:rPr>
                                  <w:rFonts w:ascii="Arial"/>
                                  <w:b/>
                                  <w:position w:val="7"/>
                                  <w:sz w:val="33"/>
                                </w:rPr>
                                <w:tab/>
                              </w:r>
                              <w:r>
                                <w:rPr>
                                  <w:rFonts w:ascii="Arial"/>
                                  <w:b/>
                                  <w:spacing w:val="-2"/>
                                  <w:sz w:val="18"/>
                                </w:rPr>
                                <w:t>Prenumele</w:t>
                              </w:r>
                            </w:p>
                            <w:p w14:paraId="323A5477">
                              <w:pPr>
                                <w:spacing w:before="198" w:line="424" w:lineRule="auto"/>
                                <w:rPr>
                                  <w:rFonts w:ascii="Arial" w:hAnsi="Arial"/>
                                  <w:b/>
                                  <w:sz w:val="18"/>
                                </w:rPr>
                              </w:pPr>
                              <w:r>
                                <w:rPr>
                                  <w:rFonts w:ascii="Arial" w:hAnsi="Arial"/>
                                  <w:b/>
                                  <w:sz w:val="18"/>
                                </w:rPr>
                                <w:t xml:space="preserve">Cod numeric personal </w:t>
                              </w:r>
                              <w:r>
                                <w:rPr>
                                  <w:rFonts w:ascii="Arial" w:hAnsi="Arial"/>
                                  <w:b/>
                                  <w:spacing w:val="-2"/>
                                  <w:sz w:val="18"/>
                                </w:rPr>
                                <w:t>Cetăţenia?</w:t>
                              </w:r>
                            </w:p>
                            <w:p w14:paraId="02C715B4">
                              <w:pPr>
                                <w:spacing w:line="163" w:lineRule="exact"/>
                                <w:ind w:left="552"/>
                                <w:rPr>
                                  <w:rFonts w:ascii="Arial" w:hAnsi="Arial"/>
                                  <w:b/>
                                  <w:sz w:val="18"/>
                                </w:rPr>
                              </w:pPr>
                              <w:r>
                                <w:rPr>
                                  <w:rFonts w:ascii="Arial" w:hAnsi="Arial"/>
                                  <w:b/>
                                  <w:spacing w:val="-2"/>
                                  <w:sz w:val="18"/>
                                </w:rPr>
                                <w:t>Română</w:t>
                              </w:r>
                            </w:p>
                          </w:txbxContent>
                        </wps:txbx>
                        <wps:bodyPr wrap="square" lIns="0" tIns="0" rIns="0" bIns="0" rtlCol="0">
                          <a:noAutofit/>
                        </wps:bodyPr>
                      </wps:wsp>
                      <wps:wsp>
                        <wps:cNvPr id="652" name="Textbox 652"/>
                        <wps:cNvSpPr txBox="1"/>
                        <wps:spPr>
                          <a:xfrm>
                            <a:off x="1716786" y="774078"/>
                            <a:ext cx="443865" cy="320040"/>
                          </a:xfrm>
                          <a:prstGeom prst="rect">
                            <a:avLst/>
                          </a:prstGeom>
                        </wps:spPr>
                        <wps:txbx>
                          <w:txbxContent>
                            <w:p w14:paraId="2D8BCADF">
                              <w:pPr>
                                <w:spacing w:line="205" w:lineRule="exact"/>
                                <w:rPr>
                                  <w:rFonts w:ascii="Arial"/>
                                  <w:b/>
                                  <w:sz w:val="18"/>
                                </w:rPr>
                              </w:pPr>
                              <w:r>
                                <w:rPr>
                                  <w:rFonts w:ascii="Arial"/>
                                  <w:b/>
                                  <w:spacing w:val="-5"/>
                                  <w:sz w:val="18"/>
                                </w:rPr>
                                <w:t>UE</w:t>
                              </w:r>
                            </w:p>
                            <w:p w14:paraId="66F29278">
                              <w:pPr>
                                <w:spacing w:before="90"/>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653" name="Textbox 653"/>
                        <wps:cNvSpPr txBox="1"/>
                        <wps:spPr>
                          <a:xfrm>
                            <a:off x="2417826" y="863994"/>
                            <a:ext cx="3530600" cy="131445"/>
                          </a:xfrm>
                          <a:prstGeom prst="rect">
                            <a:avLst/>
                          </a:prstGeom>
                        </wps:spPr>
                        <wps:txbx>
                          <w:txbxContent>
                            <w:p w14:paraId="635DFDC7">
                              <w:pPr>
                                <w:spacing w:before="1"/>
                                <w:rPr>
                                  <w:sz w:val="18"/>
                                </w:rPr>
                              </w:pPr>
                              <w:r>
                                <w:rPr>
                                  <w:sz w:val="18"/>
                                </w:rPr>
                                <w:t>şi</w:t>
                              </w:r>
                              <w:r>
                                <w:rPr>
                                  <w:spacing w:val="76"/>
                                  <w:sz w:val="18"/>
                                </w:rPr>
                                <w:t xml:space="preserve">     </w:t>
                              </w:r>
                              <w:r>
                                <w:rPr>
                                  <w:sz w:val="18"/>
                                </w:rPr>
                                <w:t>anume</w:t>
                              </w:r>
                              <w:r>
                                <w:rPr>
                                  <w:spacing w:val="58"/>
                                  <w:w w:val="150"/>
                                  <w:sz w:val="18"/>
                                </w:rPr>
                                <w:t xml:space="preserve">     </w:t>
                              </w:r>
                              <w:r>
                                <w:rPr>
                                  <w:sz w:val="18"/>
                                </w:rPr>
                                <w:t>(ţara)</w:t>
                              </w:r>
                              <w:r>
                                <w:rPr>
                                  <w:spacing w:val="60"/>
                                  <w:w w:val="150"/>
                                  <w:sz w:val="18"/>
                                </w:rPr>
                                <w:t xml:space="preserve">     </w:t>
                              </w:r>
                              <w:r>
                                <w:rPr>
                                  <w:spacing w:val="-2"/>
                                  <w:sz w:val="18"/>
                                </w:rPr>
                                <w:t>……………………………………………………………</w:t>
                              </w:r>
                            </w:p>
                          </w:txbxContent>
                        </wps:txbx>
                        <wps:bodyPr wrap="square" lIns="0" tIns="0" rIns="0" bIns="0" rtlCol="0">
                          <a:noAutofit/>
                        </wps:bodyPr>
                      </wps:wsp>
                      <wps:wsp>
                        <wps:cNvPr id="654" name="Textbox 654"/>
                        <wps:cNvSpPr txBox="1"/>
                        <wps:spPr>
                          <a:xfrm>
                            <a:off x="139446" y="1220610"/>
                            <a:ext cx="2385060" cy="285115"/>
                          </a:xfrm>
                          <a:prstGeom prst="rect">
                            <a:avLst/>
                          </a:prstGeom>
                        </wps:spPr>
                        <wps:txbx>
                          <w:txbxContent>
                            <w:p w14:paraId="7AEB7F4F">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377FE692">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wps:txbx>
                        <wps:bodyPr wrap="square" lIns="0" tIns="0" rIns="0" bIns="0" rtlCol="0">
                          <a:noAutofit/>
                        </wps:bodyPr>
                      </wps:wsp>
                      <wps:wsp>
                        <wps:cNvPr id="655" name="Textbox 655"/>
                        <wps:cNvSpPr txBox="1"/>
                        <wps:spPr>
                          <a:xfrm>
                            <a:off x="3568961" y="1220610"/>
                            <a:ext cx="299085" cy="131445"/>
                          </a:xfrm>
                          <a:prstGeom prst="rect">
                            <a:avLst/>
                          </a:prstGeom>
                        </wps:spPr>
                        <wps:txbx>
                          <w:txbxContent>
                            <w:p w14:paraId="38347653">
                              <w:pPr>
                                <w:spacing w:line="205" w:lineRule="exact"/>
                                <w:rPr>
                                  <w:rFonts w:ascii="Arial"/>
                                  <w:b/>
                                  <w:sz w:val="18"/>
                                </w:rPr>
                              </w:pPr>
                              <w:r>
                                <w:rPr>
                                  <w:rFonts w:ascii="Arial"/>
                                  <w:b/>
                                  <w:spacing w:val="-2"/>
                                  <w:sz w:val="18"/>
                                </w:rPr>
                                <w:t>Seria</w:t>
                              </w:r>
                            </w:p>
                          </w:txbxContent>
                        </wps:txbx>
                        <wps:bodyPr wrap="square" lIns="0" tIns="0" rIns="0" bIns="0" rtlCol="0">
                          <a:noAutofit/>
                        </wps:bodyPr>
                      </wps:wsp>
                      <wps:wsp>
                        <wps:cNvPr id="656" name="Textbox 656"/>
                        <wps:cNvSpPr txBox="1"/>
                        <wps:spPr>
                          <a:xfrm>
                            <a:off x="4594535" y="1220610"/>
                            <a:ext cx="176530" cy="131445"/>
                          </a:xfrm>
                          <a:prstGeom prst="rect">
                            <a:avLst/>
                          </a:prstGeom>
                        </wps:spPr>
                        <wps:txbx>
                          <w:txbxContent>
                            <w:p w14:paraId="1AEE884B">
                              <w:pPr>
                                <w:spacing w:line="205" w:lineRule="exact"/>
                                <w:rPr>
                                  <w:rFonts w:ascii="Arial"/>
                                  <w:b/>
                                  <w:sz w:val="18"/>
                                </w:rPr>
                              </w:pPr>
                              <w:r>
                                <w:rPr>
                                  <w:rFonts w:ascii="Arial"/>
                                  <w:b/>
                                  <w:spacing w:val="-5"/>
                                  <w:sz w:val="18"/>
                                </w:rPr>
                                <w:t>Nr.</w:t>
                              </w:r>
                            </w:p>
                          </w:txbxContent>
                        </wps:txbx>
                        <wps:bodyPr wrap="square" lIns="0" tIns="0" rIns="0" bIns="0" rtlCol="0">
                          <a:noAutofit/>
                        </wps:bodyPr>
                      </wps:wsp>
                      <wps:wsp>
                        <wps:cNvPr id="657" name="Textbox 657"/>
                        <wps:cNvSpPr txBox="1"/>
                        <wps:spPr>
                          <a:xfrm>
                            <a:off x="3862578" y="1382154"/>
                            <a:ext cx="592455" cy="131445"/>
                          </a:xfrm>
                          <a:prstGeom prst="rect">
                            <a:avLst/>
                          </a:prstGeom>
                        </wps:spPr>
                        <wps:txbx>
                          <w:txbxContent>
                            <w:p w14:paraId="38DDBADD">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wps:txbx>
                        <wps:bodyPr wrap="square" lIns="0" tIns="0" rIns="0" bIns="0" rtlCol="0">
                          <a:noAutofit/>
                        </wps:bodyPr>
                      </wps:wsp>
                      <wps:wsp>
                        <wps:cNvPr id="658" name="Textbox 658"/>
                        <wps:cNvSpPr txBox="1"/>
                        <wps:spPr>
                          <a:xfrm>
                            <a:off x="4737353" y="1531522"/>
                            <a:ext cx="1301750" cy="78740"/>
                          </a:xfrm>
                          <a:prstGeom prst="rect">
                            <a:avLst/>
                          </a:prstGeom>
                        </wps:spPr>
                        <wps:txbx>
                          <w:txbxContent>
                            <w:p w14:paraId="6820EBC8">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r>
                              <w:r>
                                <w:rPr>
                                  <w:rFonts w:ascii="Arial"/>
                                  <w:b/>
                                  <w:sz w:val="11"/>
                                </w:rPr>
                                <w:t>l)</w:t>
                              </w:r>
                              <w:r>
                                <w:rPr>
                                  <w:rFonts w:ascii="Arial"/>
                                  <w:b/>
                                  <w:spacing w:val="65"/>
                                  <w:sz w:val="11"/>
                                </w:rPr>
                                <w:t xml:space="preserve">  </w:t>
                              </w:r>
                              <w:r>
                                <w:rPr>
                                  <w:rFonts w:ascii="Arial"/>
                                  <w:b/>
                                  <w:sz w:val="11"/>
                                </w:rPr>
                                <w:t>(a</w:t>
                              </w:r>
                              <w:r>
                                <w:rPr>
                                  <w:rFonts w:ascii="Arial"/>
                                  <w:b/>
                                  <w:spacing w:val="65"/>
                                  <w:sz w:val="11"/>
                                </w:rPr>
                                <w:t xml:space="preserve">  </w:t>
                              </w:r>
                              <w:r>
                                <w:rPr>
                                  <w:rFonts w:ascii="Arial"/>
                                  <w:b/>
                                  <w:spacing w:val="-10"/>
                                  <w:sz w:val="11"/>
                                </w:rPr>
                                <w:t>a</w:t>
                              </w:r>
                              <w:r>
                                <w:rPr>
                                  <w:rFonts w:ascii="Arial"/>
                                  <w:b/>
                                  <w:sz w:val="11"/>
                                </w:rPr>
                                <w:tab/>
                              </w:r>
                              <w:r>
                                <w:rPr>
                                  <w:rFonts w:ascii="Arial"/>
                                  <w:b/>
                                  <w:sz w:val="11"/>
                                </w:rPr>
                                <w:t>a</w:t>
                              </w:r>
                              <w:r>
                                <w:rPr>
                                  <w:rFonts w:ascii="Arial"/>
                                  <w:b/>
                                  <w:spacing w:val="67"/>
                                  <w:sz w:val="11"/>
                                </w:rPr>
                                <w:t xml:space="preserve">  </w:t>
                              </w:r>
                              <w:r>
                                <w:rPr>
                                  <w:rFonts w:ascii="Arial"/>
                                  <w:b/>
                                  <w:spacing w:val="-5"/>
                                  <w:sz w:val="11"/>
                                </w:rPr>
                                <w:t>a)</w:t>
                              </w:r>
                            </w:p>
                          </w:txbxContent>
                        </wps:txbx>
                        <wps:bodyPr wrap="square" lIns="0" tIns="0" rIns="0" bIns="0" rtlCol="0">
                          <a:noAutofit/>
                        </wps:bodyPr>
                      </wps:wsp>
                      <wps:wsp>
                        <wps:cNvPr id="659" name="Textbox 659"/>
                        <wps:cNvSpPr txBox="1"/>
                        <wps:spPr>
                          <a:xfrm>
                            <a:off x="139446" y="1712862"/>
                            <a:ext cx="2311400" cy="131445"/>
                          </a:xfrm>
                          <a:prstGeom prst="rect">
                            <a:avLst/>
                          </a:prstGeom>
                        </wps:spPr>
                        <wps:txbx>
                          <w:txbxContent>
                            <w:p w14:paraId="3E9B2879">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r>
                                <w:rPr>
                                  <w:rFonts w:ascii="Arial" w:hAnsi="Arial"/>
                                  <w:b/>
                                  <w:sz w:val="18"/>
                                </w:rPr>
                                <w:t>ţării</w:t>
                              </w:r>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wps:txbx>
                        <wps:bodyPr wrap="square" lIns="0" tIns="0" rIns="0" bIns="0" rtlCol="0">
                          <a:noAutofit/>
                        </wps:bodyPr>
                      </wps:wsp>
                      <wps:wsp>
                        <wps:cNvPr id="660" name="Textbox 660"/>
                        <wps:cNvSpPr txBox="1"/>
                        <wps:spPr>
                          <a:xfrm>
                            <a:off x="2973043" y="1712862"/>
                            <a:ext cx="170180" cy="131445"/>
                          </a:xfrm>
                          <a:prstGeom prst="rect">
                            <a:avLst/>
                          </a:prstGeom>
                        </wps:spPr>
                        <wps:txbx>
                          <w:txbxContent>
                            <w:p w14:paraId="1C3F6CD1">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661" name="Textbox 661"/>
                        <wps:cNvSpPr txBox="1"/>
                        <wps:spPr>
                          <a:xfrm>
                            <a:off x="521590" y="1882026"/>
                            <a:ext cx="5403215" cy="373380"/>
                          </a:xfrm>
                          <a:prstGeom prst="rect">
                            <a:avLst/>
                          </a:prstGeom>
                        </wps:spPr>
                        <wps:txbx>
                          <w:txbxContent>
                            <w:p w14:paraId="1999047C">
                              <w:pPr>
                                <w:tabs>
                                  <w:tab w:val="left" w:pos="4635"/>
                                </w:tabs>
                                <w:spacing w:before="1" w:line="189" w:lineRule="exact"/>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p w14:paraId="1E4DD819">
                              <w:pPr>
                                <w:spacing w:line="192" w:lineRule="exact"/>
                                <w:rPr>
                                  <w:rFonts w:ascii="Arial"/>
                                  <w:b/>
                                  <w:sz w:val="18"/>
                                </w:rPr>
                              </w:pPr>
                              <w:r>
                                <w:rPr>
                                  <w:rFonts w:ascii="Arial"/>
                                  <w:b/>
                                  <w:spacing w:val="-5"/>
                                  <w:sz w:val="18"/>
                                </w:rPr>
                                <w:t>Da</w:t>
                              </w:r>
                            </w:p>
                            <w:p w14:paraId="2B6802C3">
                              <w:pPr>
                                <w:tabs>
                                  <w:tab w:val="left" w:pos="4635"/>
                                </w:tabs>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txbxContent>
                        </wps:txbx>
                        <wps:bodyPr wrap="square" lIns="0" tIns="0" rIns="0" bIns="0" rtlCol="0">
                          <a:noAutofit/>
                        </wps:bodyPr>
                      </wps:wsp>
                      <wps:wsp>
                        <wps:cNvPr id="662" name="Textbox 662"/>
                        <wps:cNvSpPr txBox="1"/>
                        <wps:spPr>
                          <a:xfrm>
                            <a:off x="1789938" y="3070746"/>
                            <a:ext cx="4032885" cy="131445"/>
                          </a:xfrm>
                          <a:prstGeom prst="rect">
                            <a:avLst/>
                          </a:prstGeom>
                        </wps:spPr>
                        <wps:txbx>
                          <w:txbxContent>
                            <w:p w14:paraId="111FE4D7">
                              <w:pPr>
                                <w:spacing w:before="1"/>
                                <w:rPr>
                                  <w:sz w:val="18"/>
                                </w:rPr>
                              </w:pPr>
                              <w:r>
                                <w:rPr>
                                  <w:sz w:val="18"/>
                                </w:rPr>
                                <w:t>Altele</w:t>
                              </w:r>
                              <w:r>
                                <w:rPr>
                                  <w:spacing w:val="56"/>
                                  <w:w w:val="160"/>
                                  <w:sz w:val="18"/>
                                </w:rPr>
                                <w:t xml:space="preserve">    </w:t>
                              </w:r>
                              <w:r>
                                <w:rPr>
                                  <w:spacing w:val="-2"/>
                                  <w:w w:val="160"/>
                                  <w:sz w:val="18"/>
                                </w:rPr>
                                <w:t>…………………………………………………………………………………..</w:t>
                              </w:r>
                            </w:p>
                          </w:txbxContent>
                        </wps:txbx>
                        <wps:bodyPr wrap="square" lIns="0" tIns="0" rIns="0" bIns="0" rtlCol="0">
                          <a:noAutofit/>
                        </wps:bodyPr>
                      </wps:wsp>
                    </wpg:wgp>
                  </a:graphicData>
                </a:graphic>
              </wp:anchor>
            </w:drawing>
          </mc:Choice>
          <mc:Fallback>
            <w:pict>
              <v:group id="_x0000_s1026" o:spid="_x0000_s1026" o:spt="203" style="position:absolute;left:0pt;margin-left:64pt;margin-top:33.75pt;height:310.6pt;width:485.05pt;mso-position-horizontal-relative:page;mso-position-vertical-relative:page;z-index:-251636736;mso-width-relative:page;mso-height-relative:page;" coordsize="6160135,3944620" o:gfxdata="UEsDBAoAAAAAAIdO4kAAAAAAAAAAAAAAAAAEAAAAZHJzL1BLAwQUAAAACACHTuJA5KxT99oAAAAL&#10;AQAADwAAAGRycy9kb3ducmV2LnhtbE2PwW7CMBBE75X6D9ZW6q3YpgJMGgdVqO0JVSpUqriZeEki&#10;YjuKTQJ/3+XUHmd2NPsmX11cywbsYxO8BjkRwNCXwTa+0vC9e39SwGIy3po2eNRwxQir4v4uN5kN&#10;o//CYZsqRiU+ZkZDnVKXcR7LGp2Jk9Chp9sx9M4kkn3FbW9GKnctnwox5840nj7UpsN1jeVpe3Ya&#10;PkYzvj7Lt2FzOq6v+93s82cjUevHBylegCW8pL8w3PAJHQpiOoSzt5G1pKeKtiQN88UM2C0glkoC&#10;O5Cj1AJ4kfP/G4pfUEsDBBQAAAAIAIdO4kCAh+dwzyMAAN4rAQAOAAAAZHJzL2Uyb0RvYy54bWzt&#10;XWlvKzeW/T7A/AfB3ydWLarFyEujO5kEARo9wSTzA/RkeQFsyy3pLfn3c7icqstaVJd2Pb8kdoKE&#10;sn1UdXh4ebldkt/+7fP93eLjdn+43T28O0u+WZ4ttg+b3eXtw/W7s//77cf/qs4Wh+P64XJ9t3vY&#10;vjv7fXs4+9t3//kf3356vNimu5vd3eV2v8BDHg4Xnx7fnd0cj48X5+eHzc32fn34Zve4fcAfr3b7&#10;+/URP+6vzy/36094+v3debpcFuefdvvLx/1usz0c8Nsf3B/P/BP3mgfurq5uN9sfdpsP99uHo3vq&#10;fnu3PiJLh5vbx8PZd5bt1dV2c/yfq6vD9ri4e3eGnB7t//ESfH5v/n/+3bfri+v9+vHmduMprDUU&#10;Onm6X98+4KXNo35YH9eLD/vb3qPubzf73WF3dfxms7s/dxmxiiAXybKjzU/73YdHm5fri0/Xj43o&#10;KKiO6k9+7OZfH3/ZL24v350VCQr+YX2PIrfvXZhfQJ5Pj9cXQP20f/z18Ze9/8W1+8nk+PPV/t6k&#10;yMvisxX290bY7efjYoNfFkmxTLLV2WKDv2V1nhepl35zg/LpfW9z898T3zzni88Nv4bOp0cY5aFV&#10;6vA8pX69WT9ubQEcjAaNUnWrlLOcIqmdVhbXCHW4OECzAZXyqq6L4mwBOao6zZLcGSL1WuXFKs+9&#10;XmmS51m9Mogm1+uLzYfD8aftzkq//vjPw9FZ8iU/rW/4afP5gR/3qA+mJtzZmnA8W6Am7G1NeO8I&#10;PK6P5nuGsfm4+PTurOFy8+6MVMzf73cft7/tLPJoCjCp0qpCtUKWkjRdlqnNExi3wLsH+YUhLBFM&#10;H+2jiczSOim8DkQwdciARCRccuZTN3e7w9YJb/R4ii55AR6uqJO6WOGje96ELBJKNkylKumyKksa&#10;BwFMHVAwiEMHfPnMGSRJsqquKrgbeooTVgJbKip4C4klFaa+7AUySZPS1kg8mSimHi04xKGt5xLP&#10;nUOQYlUlSeoqT1XVRTZhJFKVRH6BmWTalwbtTLI6bTCJoBMJHyQzh0JlVmaFdwQFHGIVJVHwDWrD&#10;tK8RBMhWebegO/iAUSxe5oDPnUGmtMjTYplZQ6ozeIZkwpDSfJUVadn/AkkxdSIF8NWyNVTCmHq4&#10;pBMJl+z51DkUqpM0WyWuqgVmMeaQZZ6T4BukxbSvkcaQ0KgJRtOGFOK/kCFldZGiBCJkyopqmQ/W&#10;UMrD1MkU4qezHTKKxX8hmVYougLNr2mdUvRwk8leT16ja+T7SeE3KA9TJ1OIz/N0wneHjGLxMgfk&#10;MUOlM33IZVSlk9nWVLoQP20dIaNYvMqa0EVoutP4LDvsh93d7eWPt3d3pkN52F+///5uv/i4NmNU&#10;+4932gKGYQ4HE+bT+93l7xiNfMLA9d3Z4d8f1vvt2eLu5weMd9BGHvlhzw/v+WF/vPt+Z8fC5tUP&#10;u79/OO6ubs3gwb7BPdf/gIGUGf69xIjKdPA49vQjKjdCNK/HyGt6RJVkWVVluXNYeVUsUyPi+oJD&#10;qrzM0yrxQ6qqqL/egKphggGVI2J4tq2Pq/fJskBNl73eFsGa6ZCavrHDVAX+9bbFZzDtvjUG2+0o&#10;nfAYysxXqzpVjg/KFXo8gVDMElOftRaoyFtLIAo8uxJZkaBLHWRvzA4yuFjVQEkApzMnCESBZ1cC&#10;/dTcTCEpxoyrdFX6JrZLI7QJAZzOnCAQBe5SeHbtKJOkXOpsosSkou/dd2mESgjgdOYEgShwl8Kz&#10;lajgP+HRNDZRlUW21PgJAZzOnCAQBZ5dCTQXaap1meiKrXQ+UyCn8yc5xKHnlyPNylzpN+VcSpdI&#10;WEkkUpFBwSEO3WXx7HqS5EkKPVQVJcmXmCXU1BSJVGRQcIhDzy/HCjPVSg+arMoyw1SQ9DG0Cqa+&#10;gyGQigwKDnHo+eWAa8Qka5DFsU5GYntRKjkEUpFBwSEOPb8cmDhbaV1pnZYYawTS0SqYeusQSEUG&#10;BYc49OxypEmSlUpXmibLLFH1QSVyOoOSQxx6fjnSql4qXWkK48hUrlQiFRkUHOLQ88uRo1eudKV2&#10;IlXlSiVSkUHBIQ49vxwFVmqVrjQtTDFqfIdEKjIoOMSh55ejSnIsCwfucaxlwaRojjCBAEsXytS5&#10;UolUZFBwiEPPL0eN8ta60rqs86WbgO8S6cghkIoMCg5x6C6LZ/dKM7M6onSlWYIZW5UrlcjpDEoO&#10;cej55UA3s1C60gwxBTAPRWWRSEUGBYc49PxyYJBaKadA3YyWSg47SeaQigwKDnHo+eUoakQI6Fyp&#10;XFrrEgl9h0QqMig4xKG7LJ7vO6qiwIR/UAHGWhZ051elypVKpCKDgkMcenY5ctN2Kl1pvsyWtcqV&#10;SuR0BiWHOPT8cqRJUStdaZ5i6kzlSiVSkUHBIQ49vxxZnZqYHzmHMVZZEFmTrFS9UolUZFBwiEPP&#10;L8eqMIuBOjlWAKt6pblAKjIoOMSh55cDYhRKV5qXGWK4Nb1SiVRkUHCIQ0/K8aRl+H/8aP59fcvw&#10;iIvqLsPbCDL9MjymfxDNbDwNJhVzG+zaLsInyxLr7jYKPDcL9gwRZgy5jJH4okHNnghW4D2PkSX4&#10;wpk6QMslyY55TtepDKDsbDF141dNPxVrKf7dXQMPn9XiBl/c62c9qTa81qAUBOR2a4ONKtHXhqKq&#10;EUhqq0OWr5LaRl+09QFx/WnKGvF1g1LIZCooRTm5pbFx7SjM2LhrraebhhbbrTe9qtBucWiK4XTm&#10;ERNiAogUAQhulSSAstoy9asCsUEpnoBCiD5bvvrZSoiYEKo85hTNyFzVXxDA6cwJAlFgsp1NCRMT&#10;ohx2iViTLg3ScTYhgNOZEwSiwF0Kz7YJERPCZ4/ZhIk1UQ24BHA6c4JAFJhsWQjPVkLEhPDZY0qI&#10;WBNCSYOpswkBnM6cIBAF7lJ4thJwxq8kKEXXeoqAEGo9Zhky1IRYmgRT34SIbU/TxY149SYwJg7d&#10;ZfF86xABIXz4qBx/6qAUnXWIgJBJOUSoCbG0CqbeOgRSUd6CQxy6y+L51iECQvjwUesQoSbEUgam&#10;Xg6BVGRQcIhDd1k8Xw4REMKHj8ohQk2IpQxMvRwCqcig4BCH7rJ4thwyIIQPH5NDhpoQSxmYOjkk&#10;cjqDkkMcusvi+XKIgBA+fFSOP3VQisqVYt7plQSl6OQQASGT1oGglMrv+yOWlYSprywCqTB/wSEO&#10;3WXx/MoiAkL48NHK8qcOStFZhwgImZTDhJro4vsEUlHegkMcmoxpm8+2DhsQotxnIkNNukRIyFUW&#10;iZzOoOQQh+6yeL4cIiCEDx+rLDLUhFjKwNTLIcJXFBkUHOLQXRbPl8MEhCinQM2MVqJypRKpyKDg&#10;EIeeXw4REMKHj1qH2B9OLK2CqbcOgVRkUHCIQ3dZPN86REAIHz4qhwlKUblSG5TikYoMCg5xaDJm&#10;YTxbDhsQonSlMtSkS4SEnHVI5HQGJYc4dJfF8+UQASF8+Jh1yFATYikDUy+HCF9RZFBwiEN3WTxf&#10;DvROEqUrNaEmucqVSqQig4JDHHpSjicttL7WsAMcWNNdaLXH++gXWtuwAxwzU9a2eNp1VuxUqzAi&#10;dJEHOFoNa1I+tuPlIw9IBWuNnslY7IFb8wwO4RrzF24pNYDSTTB17sIBEXddNgeREcDUAduF1Cjw&#10;IIUTvqIpmQk5oFpS+lPUimSVTZ1r1NJPJJx5ZNrNK82Cf2cqxdNgkjJNcZ6XO+mND2HafakGLPNf&#10;pkk9cbiZhA/lv1ciT3JXrzUuBAEdXXdlg4PU7qrCKkzqjnsbCgtxK8DeXeH8B5zESaN7cX/VcEEF&#10;JZUhh2VwnYilMWeF8QsPu2O2WDWYuioigNOtsyAQBe5S6FWNNk5Eq4VYt+bTx7RAmDJMQREpIoDT&#10;2RMEosBky2KYQQuxcp3mdZ1NHX9ZFSsEDlpBAjwpMXUWItCZ3ctw0uUKLnHoQSYziJOY8xVyF2MY&#10;vGPMXEzgBA6M1coj4YocSzqR8IA9y2gOhcTqdvCOUYUwqEgyHNBrTmSTBkdSTH0rLOCaLAs6kfBB&#10;MnMoJJbGg3eMKpTV5jwItUICrsmyoBMJD9izmOZQSKyBB+8YVWhVIPpWr5CAa7Is6ETCA/ZzKiSW&#10;xYN3jCpU5kmtd9OJgGuyLOhEwgP2cyokVsqDd4wqVCdlEuGpBVyTZUEnEh6wn1EhuXgevGNMoXRZ&#10;Y5+/upZJuCLLkk4kPGA/p0Ji5T14x6hCaYETfPUKCbgmy4JOJDxgP6dC5jRiHxoavGNUIRxwWus9&#10;dSrgmiwLOpHwgP2cColDI2qMHNB5PH2cfIrBY+o9dfAFkmLq+kMSnuDOhrx5AXFMPV5IFIvX0BEF&#10;FglXsRFVIBavoSMqZCRcxUacthOL19AR/jkSrmGDxrE5OikWr6CTiAY1Eo4jE9E/njgoNWA/jZet&#10;l+b58siXeLyi3o75EVbvGfrdMg+BPxz15sJXBV8gKaZ9X6VxzyLLkfBBMnMoJMKLcKgn9l3rNhmG&#10;WKrC1KnjlwSSCjuNT89Ey/N0MMUXiZesyWBmaQL5R42nrLNc3+FOBVxjDaKkIuEB+xkVkjFFwTvG&#10;FMI1Q/lS352UcEWWJZ1IeMB+ToVEmFHwjlGFMtMqqTvcmYBrsizoRMID9nMqJI7DCd4xqlBem32s&#10;2skj1MgGrsmyoBMJD9jPqZAIRgq7KaMSiaOqwm+QFlPnqGXF0TT18syeePxQ12AGdy1JBUUxqlJR&#10;YJ1eX9UEXGMZotQi4QF7ltQcComAr+AdowpVuakO6qom4JosCzqR8ID9jArZyC6/hhh02ccUMlPN&#10;OG/UKhR8gaSYuoom4ZqKI/nE4gfpzGBFklNQDhqNgi9QG6Z9jRRmIelEwgfJzKGQCIgLSmFUoaQ2&#10;oZhqKxJwlVUIPrH4gD8LamaNgnLQaBR8gaSYeisSGmnMQkgUCR8kM4dC4hisoBRGFcpwJ4PvGAVf&#10;oDJMvUICrrIKwScWP0hnZo2CctBoFHyB2jDta6QxCyFRJHyQzBwKiTPBglIYVQinnGLaTe2LBFxl&#10;FYJPLD7gz4KaWaOgHDQaBV8gKabeioRGGrMQEkXCB8nMoZA5dM1vAAhKYVQhRAhmvucYfIHKMPUK&#10;CbjKKgSfWPwgnZk1CspBo1HwBWrDtK+RxiyERJHwQTJzKGQuHozqXeMe2iKidy3gKqsQfGLxX8yK&#10;BKegHEatSGQ6+AKth6m3IgHXmIWgEwkfJDODFa2WVWpuxjXhVUEpjCmE05+wCU7dokm4xiokn1h8&#10;wJ8FNbNGQTloNAq+QFJMnRVJjRRmISWKhA+SmUMhe0FbjBVhoTvR965XAq6yCsEnFv/FrEhwCsph&#10;1IpEpoMv0HqYeisScI1ZCDqR8EEyPSt60g6E17phCscQdncg2Cvd1TsQEIDPc1pRr1C37MKj2DHV&#10;ntSKvidMhTfGv/gGhPaoVhIZ2n4g9vsgZAW3e02ExfjV0QDL+sHU1ROHNO82d1XodvTEobEsJxjz&#10;7b0K0u5DiJYEG6bMEZqnI4W8JAGWZJhKSRBEnJvFMp0kkehBFjNK4k7rVikSQCkE00AQW6doeUQw&#10;dUhhp1HoQRIz6kHWY42LMw6imCemUoUcO9+w6VtnFVHg7tt72X9SE/JaN7FhM2W3CbF7c9RNSIVD&#10;sf3Zxqt6hXVFU+ZtC4JrmXEErT/tG0Ga9uAYZxUv3oY0XLCJjVROtyIVbg9VeswAyhrBVNYMHAVd&#10;NvufCGDadQ9R4EEKverRNiBqPcQ12BpBxLnHg5Q6mbVh/n4oOS1Ny0WjTYseZDKDOPIQYo045pQX&#10;HuMh8RSFqbMEgVZkV3CJQ38pcUwctz/6I3jFWPvitlZaWwjwFIWpE0egFdkVXOLQg0xmsBx5VLG0&#10;hDFx5HZOiacoTJ04Aq3IruASh/5S4sjTi2Vmx8QRmzoHKYXiCLQiu4JLHHqQyQyWg+4julfuEPrg&#10;HWPq2C2d/v6a4AuUhSnbH2xI9XBFjiWdSPggmTkUkgcca+zHnrTsj6gfJNVRyOwA9XBNlgWdSPgg&#10;mTkUEucuB+8YtSGxpTP4ApVh6m1IwDVZFnQi4YNk5lBIHoOssiGxpXOQVEchAddkWdCJhA+SmUMh&#10;eTKySiGxpXOQVEchAddkWdCJhA+SmUMheViySiGxo2SQVEchAddkWdCJhA+SmUGh4PxkjUJyS+cg&#10;qVAhCVdkWdKJhA+SmUMhcaxz8I4xTx1cIy4lpTJMnaeWcE2WBZ1IeMCeJOZQSJz0HLxjVCGxXzH4&#10;Akkx9QoJuCbLgk4kfJDMHArJg5elSYwqJLZJDZLqKCTgmiwLOpHwQTJzKCTOgw7eMaqQ2AsUfIHK&#10;MPU2JOCaLAs6kfBBMnMoJI5n5iTsqDji4GdiqQdTr4tATp9ShPuum7vT49BdFjMIIm8NL6oyS6aO&#10;o5N7PIIvUBKmThoJL83ZGadXWSSdSPggmTkUEmc2o9lIVwhHc5O/Y4YjT48Ov0FtmHqNxG4qzume&#10;WnTIJKNgOprPZcrnt9exD/OZWaagKDQqBV8geabMRHtPvMYyhEaR8EEycyiECQkzE2/Pc9IZEuZZ&#10;ee72cMF1NJJ4jWFIRrH4IAfkMbNMQVGMGpLIdfAFkmLqDUnANZYhNIqED5KZQyFxTnhoFqMSiU1k&#10;4TeoDVOvkcRrDEMyisV/MUMSpIKi0KgUfIHiMO2LpLEMQScSPkhmDkMSJ6yHZjEqkdhrF36D2jD1&#10;Gkm8xjAko1j8FzMkQSromGpUCr5AcZj2RVL0kzNBJxI+SGYGQ5Jn04dmMSaR3W6Hs2D7jSG1Yeo0&#10;CvAKwwgYxeK/lCFJUkFRaFQKvkBxmPZFUliGpBMJHyQzhyHJU/01Y3x5vcAgqY5CYn+eJsuCTiR8&#10;kMwcCsmD/lUKiRsHBkl1FBJwTZYFnUj4IJk5FMKxLzkOPTKuJXjHaC0TG6WCL1AZpr6WCbgmy4JO&#10;JHyQzBwKQZ+iilFIbAIaJNVRSMA1WRZ0IuGDZOZQCGdugUqEDZkNLr49GyTVUUjANVkWdCLhg2Rm&#10;UAiXU2AvX4QNyc0bg6RChSRckWVJJxI+SGYOhVDHcj/eD94x5odMLFDp74YJvkBlmDo/JOGaLAs6&#10;kfBBMj2FnhSz+lq3PeCk9G7Mqj3/Uh2z6q7Vtg4Kp8znNuC1DVnFXxGu4UNWXZD9VwpYbZiYWxfs&#10;VozBcFXwTbEpwbTZJrB86ixQH+EvkKwbTF0d0QR7G4Z8d3eGPXyaREqWRM1TJV5rGDdKv1sl7EYP&#10;fZUwZ3RV/kQvlOjSTtS3lSJHt6RYMY57WRY5g/tfPIy7oWLCuB2ToWphYEt/5G1wH9FYE+LrRV2s&#10;Ji5F8iNvs5GaBzXSipn63q6gAKYx8IAxn9qrI20s9xNEYX09rQdR5MBU+ghTn7mviH9n2lciDt19&#10;f0+Dt6YTe/iW5592+8vH/W6zPRxuH65/vVk/bs+++9bX/1/2i9tL3DSWooJ3/YS9Q0rvJ+zVF7at&#10;yeEP6s52D9y5gSAs7yaw2pezgry4l2iYwEs4IkNOQrZKtLSXqA/yvdP1QaLJkvWrVx9an6CUAEWG&#10;AYMrUiwyT13N47xfLpCkwlS6hlVeTThJw5Lvj0MPcejJ8ST38Eq7EeZuxI57wK/Q+dW7hxLS+TvN&#10;ijLJUhsSIboRPJ1pYzurJXaGfaW+tbkiFCctny1O9q0blO9bs5U77SOma7SrRN26HFYg+W49cujd&#10;81SKVzrcxCWTvUphrVpfKdo2s1wWWILqbJGsV3nGLZKrZVJ8vWtJsVPTUTGNpmMy1GoaGGZEXJNh&#10;Z+Mmonp8myGhtHWmQaOBKyeadogApg4oKYBpDDwfotGrIm0z+hRR0DfC0MO5ttO+IpdQ5pGpFCU3&#10;F4Wf9gNSlFj4EI15RSH303oQRQmYSimGfFyIk0rEobvv72nw1qHQjzfM8LvbobDVQu078wJbxnN3&#10;cBQOFEBn0vYY2h4Frg7GVDocjO1RlDiKgiX48kMOUjFdCsdkyHs2jE2fAtfyrnQ97gBKa2ca1A5c&#10;Kpty3EUAUwcMKETCJWM+tVdJWu/ZvEovCgtwzFGY/eX+ukxCSYSpz2YLhBNobs8liOmAJlHoLome&#10;Gk9yGa+1u9W/BT6LvAW+7W4lxRInAHTmKJr23HqMIlnWX28U0nAxtcNTGfIZQXtWYIjV9ATGKonr&#10;ckEAgaXBMw28Bt7ennVBBFOHDFnE4oeY9KpK6zieIo2cETgtjEQyk0ylLJiRWDGsn39n2hclDj3E&#10;YWZB6JpOi0EUM8ZUCgEHiul/16Pl35n2hYhDd9/fE+FJDvS1TuL076V3h/Lo+1z22C0Me9FByXAP&#10;N7a2hCNWni3x1SdxSMR4z9H1UQPyV0GbocBLLo+KV3dtPKw7Aig5EjRPhXitPQosR3QHIdaTqSuE&#10;6XDiIaa/bj/BC7YDEByOvMImYzcAyeplvcTJGV9pUrPhggpBKkPdCdc5SFN0jiYmKXARnLuY3pzc&#10;d3pQgYO+3JQQPrCS0YCZupbCPcvqOQV1HA2UovJRTN0j0XvB6Udu/XoKiSP3ap+pqdcXuAnPiGQI&#10;TGYL6mc4FNUZyrRcCU5ENSvqeLQsCeaLKfPXojMcSNN2AIlj2uAbLllV5zWOiznVeMuMwnJSnF05&#10;hW9UBB6j7il8Wz7WMhvLI2+mjn9b7hp0a1AqLjRUgCcz2lQAjYquXmnKp18Dmf8YX3/3sPhk2mhz&#10;QZSp54fd3e3lj7d3d/aH/fX77+/2i4/rO9Qe/PPjj75IA9jj/nD8YX24cTj7p6bkv/v23DjJw+Mv&#10;e7cI9H53+TsWkz/t14/vzg7//rDeb88Wdz8/HEz9XBz5Yc8P7/lhf7z7fmd4WJ4Pu79/OO6ubo/G&#10;JM0b3HP9D58Oj+5t+LD4fH/3cLgA5t3ZzfH4eHF+ftjcbO/Xh2/ubzf73WF3dfxms7s/311d3W62&#10;dhn8PGKCqn/+oTubT902pAkCFf0BiGWG7cm2HrTNQ51jwsQ3DiW60KyGLz475YmYlsHxGG8YAMCZ&#10;rt4KxoYOSWU2PBvvlZl8syGhGTN11Rm+KHMuN8M9pJXtT6JTTxBTB8aRcUvnF3FUIqb2G3P8bWc4&#10;d8C4/Ro9XkMjx0ThxJMbMOo9dracfDLCYis38YgJxqnYHfhPLNsYGkldmTPKTznbskhK30zUmB87&#10;3axi+tOHm6MpwlK59slVkWFV/xQNwblEr+U051aNBKG5y9Nj4rzRGdObU5eHt+AM15XQ7FjKTLum&#10;kS5X5WnhWptDreQcKx/H1D22teW0HSAQwtRBXSGHXQw/PIX7ctMX/zwc7efNh8Pxp+3u3lmtcdVJ&#10;anbxW+980lU30ztvrpqxS8Z/dLvx1ljUrrpMa5ze7SppVcFZ2LrUumrcaWHqsBnVehfpas+Lu2pP&#10;5LSrrtIUa6TO/yrcdYEjA503U7jrFW79dZ1ejbvOs8I/WeGucca8GyVo3HUDVrjrDJtOMHeMwlO4&#10;6xR+lx540l1jEhUzIM63T7pr3whMu2rx1GlXLfhOu+pWCY2rbjTWuOoGjNja5URb25gFXB5asFMt&#10;UWtvKJfTj23tODUb1U49ta0hb+7adbNfsmeNWt5117a41O4a54qvvGNBTLZf1229NfrdZeV71gnm&#10;z5rlvRd312RiZiEdkaGuNVCmq2fcCM1xtGuN4w6w6iCh7IQw9f2WFgiHw8cSw9RjMXXFI2AjsFiV&#10;Siee7F2eGigLixyZsj/WaBUULVFM++hpEqIcpjXrlxlfHTNMDzpxBzksrxC60BiugP3Vh939OHQ3&#10;zFM7B0xdImrYVhHcLY/+j2kJhHPwxu6XeHHylG8pXt45eCbGOWCCEkSGnIPLCSvwqF8ws8+aOU47&#10;Te2AJmxkoklt6q8OSJZPqQluwgqNfP42CHrKfJW5c6/TquJXMH19xYH/e5uvepuvepuv2hlH7HoQ&#10;7RSUZhDUTG69zVdxaeFPNV/1eLu5wH9+aQGfeksLu8ftAxYernb7+/Xx8M1uf31+uV9/wsa6+zus&#10;LiyLc3zr+AGLH999a5728PGX241ZIzE/bP71kXNWebN34Of79fV2UeAXcNZEme/gR/Ow8BHv724f&#10;uYxjPnuqew1RtxDyw27z4X77cHRs99u79fF293C4uX08nC32F9v791tsCNz/fAmGm8Nxfdy+O3vc&#10;3z4cDT8sJB332+Pmxny8wnLS/243dqlG/MGSbnmaLLhlovUF+1hgsviM6RizvctH8GL+GidwuXds&#10;Px8XG/P3tEKUmpt3S3AwRs0JAD7HrFCZadSF+QDSIGN7D+uPmGg1+qEae4gX0zGxFEHspRaTTJhy&#10;t3G2/VJ144wZeyxku14tDq5zi0WiV1tjOo5DXujYjMuolJxwpjrri+tLp9P6Yn3DT5vPD/xo9Fxg&#10;ae4OC3jvzo4wD2h8tnj/7uy9K6jH9dF8z7pLfLTz2J6J6dU6Iuavbb/VD8xwVoaf7WOnsYWw++ih&#10;uGQ6cTNyhBLAtAfMs+T0BFDSPnR6qNdik1VZT0xYmd0VtpjisCjS07nzXfGVFogzTxrXS52YOr38&#10;E6W1EMC0V1i+SF3VIoppHz1NAtWahjBdEC22q9XbmPsZS90YBPa8k/W0au+EWVxUDOedVkvc7xj6&#10;cVgNZuy8Hy9L7GMzf4dzfnnv5JkY7+SIDHonczmcjwMqi7JZlB5zUb4mSSjrBFNZ5brGG2IQVsKX&#10;q4FYNG5Z8nHz1Ikf7T++vF7PPJSJHOi22HZR+bXWCWfjtMixmjCb8dKIZb0ZtPIhIFnybzE14W0e&#10;6nlxU9iF16s41t2rKw5iZtPKnEdiVtsRy1G7vpzo7IrmJMUmQBb312xNHI/RxsS1jWhymin98RqU&#10;ZH4DtYTTlJn6vhbu2G12W7NRJYSpg9qZVSMpQku9NyeAaQdIWflnprJKajDT2XC+RRYl38WU2UXT&#10;6KSMAg8xiPEJotnDOPcPvUpjRtv47yVmMDAmcy0kZzDs6N0QMPMcf4QZDAzEvvgMRpZXCbuKOI0n&#10;sZ2E1lch/j9LDA/UPBNL5jbciK4v5yf+8FMY/SAr7LRFN17t17F3KM38dE+J5Wm3E7mVKhgl4LBw&#10;d8CMkOrl5jDEKMERmXDsdIOjTn1V1H5agFB6Nqbew7XAHGdonXTUuIiVD50eOrfYBNteJ2JyxRxG&#10;BNZuKD3J2I+T1EBEIzdGQJ2YOr1apjHYCmFpam1Ra6PQwnDJlWmvFUukmRPFtI9GgFc5YT9m8Oha&#10;yGmbaLHdh/5FG0fjqr78zgEzr9kdOsbFNyHEB4cWu9pS4lCa3skWburCNypLXMrkq93L94A9Ezvb&#10;a4kMeUrl2NFNYihim1ogzhNHo6pxOlogpWQtjKkKb2PHZ44d+8E/CDZ+ah9jODRQzkQKd/ryNUf0&#10;MZxfH6o5dj7F+XMa5qx9DIwfT1aeJ/cxsFx1+slty401QD02SSZ6BL6PsdICp0MO/ROjGl/4pYim&#10;WhXJ+NawmzUD04R/rS2BJqqw07C7RbuIIVDbsA8HJ9rFEX9i1RLnUP4RGvbSEhlyT1+yYcdBS6d3&#10;fLFeKoH0n28Nu69GLxjyb0LWXc35DbEd73efF4U7O0fUnMXx8z92CPqwvTnz+5GgEWz7xMmIdnYY&#10;U8NuPkVMImAzvOkvuyqETdw1dgKEi41xMy4tE/Pp+Pn9Z98f+atteMZG8V4ZdWNU1GUEN1biNFPT&#10;l8etjMvSjn/aUspxgi0WgW0hmf1CvQHMWxkNntK+albq23rUXanXllGaJyU2L9syQges7h6GlmHu&#10;pY2+wrY/NwoV83FvhTRcSM3ScVtI3aVjbSEJZ4fJ5aUJAYP7aSsSJlRX5lQZW5Ow8wGxu2/eTnPf&#10;gQlH6bZIVrontEg4CauqC7cra7iUsM282ZD2VpPUl1Lg/NNeIdlFpicUUo5p75W/e26wkBBdYGab&#10;XcfhrZD0hdQsDLXurrswpHV36BVg4tPNdyRYK8IGpdDfYRCMdZG3Qoo9zcacv9V1d905aW0h4UKh&#10;Ep0D23HAml6ywukBQaOEKRpsM/NVCVfvvfXudHfwmA183ULqTn9qC0l2HErE02C7dFBGKY7oyZvY&#10;+jd3p3Z3prPVKSR3qt8T2qS0LrOlib41wQFDpeQnBt/aJHOHVcThXaYz1i2kZl4B0Sm/4tgybU1C&#10;ONoK2ylsGVUVTrPrbFJZ4RJ1QPxgtsyyJsSLawpv46TBcZI5waFbSE+fcKjqOnMdhwwz72X36k5T&#10;SDiv8a/Uc8Bc+PXFp2uciIcx+TXO3bu53fywPq7lz3aq72Kb7m52d5fb/Xf/D1BLAwQKAAAAAACH&#10;TuJAAAAAAAAAAAAAAAAACgAAAGRycy9tZWRpYS9QSwMEFAAAAAgAh07iQMqM5WihAQAAnAEAABQA&#10;AABkcnMvbWVkaWEvaW1hZ2UxLnBuZwGcAWP+iVBORw0KGgoAAAANSUhEUgAAADAAAAApCAYAAABz&#10;26rUAAAABmJLR0QA/wD/AP+gvaeTAAAACXBIWXMAAA7EAAAOxAGVKw4bAAABPElEQVRYhe2ZsU6E&#10;QBCGf86FhkgIEArlAbSxwcpa3tTkyrNWWkwI0Nj4AoRECAkBYqHgWujFOy9ockYGzH7JFLuzxXy7&#10;O9ssAPC5RBRF55xzbAbDB7quV5goTdMc9n1/MJTnhmGUX82mFJ7n3WDgBBYjbuSfMHsB9vOS6bBc&#10;Lq+DIHhej2VZfpqVQNu2x1X1+daYpvkw6ytUluXprAWAf9DEQoAaIUCNEKBGCFAjBKgRAtQIAWqE&#10;ADVCgBohQI0QoEYIUMMAoK5rzfO8W+pihkiSxB3KMQDouo75vn85Xkn7oarqo6ZpLwDQNM0R53wh&#10;xXG8ZVcUxclqtbqiKfF7LMuCoihbc8x13WRzIssyhGE4amG/YfZNvCMgSVJn2/Y93r82Xycc3HGc&#10;u50fGs45y/P8bO2z786MQZqmF2/NKTF9JJsLzwAAAABJRU5ErkJgglBLAwQUAAAACACHTuJAOFfH&#10;Z5cBAACSAQAAFAAAAGRycy9tZWRpYS9pbWFnZTIucG5nAZIBbf6JUE5HDQoaCgAAAA1JSERSAAAA&#10;LAAAACYIBgAAAL8feWcAAAAGYktHRAD/AP8A/6C9p5MAAAAJcEhZcwAADsQAAA7EAZUrDhsAAAEy&#10;SURBVFiF7dhBToQwGIbhr6WzMmkwkcCAMV7ChXeQa7HjGJxA4hVMuMYMEuKCQBo2CL8LNRkZGV1Y&#10;BpK+SRf8ZfEs2k0BgJa4fN/PiQjjJQCAMUau65ZYQETEyrJ0p/YFADiO81oUxXY+1nR931tCiLep&#10;fT4n5j9aHVicGzCVUmobRZE6nHHO+8WCiYh1XXdxOAuC4HlVRyLP8/tVgYEVXjoD1p0B686AdWfA&#10;ujNg3Rmw7gxYdwasOwPWnQHrbnVgAQBVVV2GYfh4bgzw8YByal8AQNd1mzRNH+Yh/S3OeW/b9u7r&#10;u67rGyLiLMuyu/HPSZI8tW17NS/xe5ZlwfO8ozkjoqNhHMcvSqlFvBePW+elGyel3H8eiZMXYM6I&#10;iEkpdz+Cm6a5HoZhMzfqt+q6vn0HJwONlaoHESw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LmzwAL8AAAClAQAAGQAAAGRy&#10;cy9fcmVscy9lMm9Eb2MueG1sLnJlbHO9kMGKwjAQhu8L+w5h7tu0PSyymPYigldxH2BIpmmwmYQk&#10;ir69gWVBQfDmcWb4v/9j1uPFL+JMKbvACrqmBUGsg3FsFfwetl8rELkgG1wCk4IrZRiHz4/1nhYs&#10;NZRnF7OoFM4K5lLij5RZz+QxNyES18sUksdSx2RlRH1ES7Jv22+Z7hkwPDDFzihIO9ODOFxjbX7N&#10;DtPkNG2CPnni8qRCOl+7KxCTpaLAk3H4t+ybyBbkc4fuPQ7dv4N8eO5wA1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CQrAABb&#10;Q29udGVudF9UeXBlc10ueG1sUEsBAhQACgAAAAAAh07iQAAAAAAAAAAAAAAAAAYAAAAAAAAAAAAQ&#10;AAAA6CgAAF9yZWxzL1BLAQIUABQAAAAIAIdO4kCKFGY80QAAAJQBAAALAAAAAAAAAAEAIAAAAAwp&#10;AABfcmVscy8ucmVsc1BLAQIUAAoAAAAAAIdO4kAAAAAAAAAAAAAAAAAEAAAAAAAAAAAAEAAAAAAA&#10;AABkcnMvUEsBAhQACgAAAAAAh07iQAAAAAAAAAAAAAAAAAoAAAAAAAAAAAAQAAAABioAAGRycy9f&#10;cmVscy9QSwECFAAUAAAACACHTuJALmzwAL8AAAClAQAAGQAAAAAAAAABACAAAAAuKgAAZHJzL19y&#10;ZWxzL2Uyb0RvYy54bWwucmVsc1BLAQIUABQAAAAIAIdO4kDkrFP32gAAAAsBAAAPAAAAAAAAAAEA&#10;IAAAACIAAABkcnMvZG93bnJldi54bWxQSwECFAAUAAAACACHTuJAgIfncM8jAADeKwEADgAAAAAA&#10;AAABACAAAAApAQAAZHJzL2Uyb0RvYy54bWxQSwECFAAKAAAAAACHTuJAAAAAAAAAAAAAAAAACgAA&#10;AAAAAAAAABAAAAAkJQAAZHJzL21lZGlhL1BLAQIUABQAAAAIAIdO4kDKjOVooQEAAJwBAAAUAAAA&#10;AAAAAAEAIAAAAEwlAABkcnMvbWVkaWEvaW1hZ2UxLnBuZ1BLAQIUABQAAAAIAIdO4kA4V8dnlwEA&#10;AJIBAAAUAAAAAAAAAAEAIAAAAB8nAABkcnMvbWVkaWEvaW1hZ2UyLnBuZ1BLBQYAAAAACwALAJQC&#10;AABZLAAAAAA=&#10;">
                <o:lock v:ext="edit" aspectratio="f"/>
                <v:shape id="Graphic 619" o:spid="_x0000_s1026" o:spt="100" style="position:absolute;left:489966;top:892314;height:2144395;width:5465445;" fillcolor="#000000" filled="t" stroked="f" coordsize="5465445,2144395" o:gfxdata="UEsDBAoAAAAAAIdO4kAAAAAAAAAAAAAAAAAEAAAAZHJzL1BLAwQUAAAACACHTuJAzeArEr0AAADc&#10;AAAADwAAAGRycy9kb3ducmV2LnhtbEWPT4vCMBTE74LfITxhL6JpV3C1Gj0IuwgLgnUPHh/Jsy02&#10;LyWJ/779RhA8DjPzG2a5vttWXMmHxrGCfJyBINbONFwp+Dt8j2YgQkQ22DomBQ8KsF71e0ssjLvx&#10;nq5lrESCcChQQR1jV0gZdE0Ww9h1xMk7OW8xJukraTzeEty28jPLptJiw2mhxo42NelzebEKJv5k&#10;yl3lup/wOH7F3y21Wg+V+hjk2QJEpHt8h1/trVEwzefwPJOOgF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4CsSvQAA&#10;ANwAAAAPAAAAAAAAAAEAIAAAACIAAABkcnMvZG93bnJldi54bWxQSwECFAAUAAAACACHTuJAMy8F&#10;njsAAAA5AAAAEAAAAAAAAAABACAAAAAMAQAAZHJzL3NoYXBleG1sLnhtbFBLBQYAAAAABgAGAFsB&#10;AAC2AwAAAAA=&#10;" path="m182880,1220724l0,1220724,0,1232916,182880,1232916,182880,1220724xem463296,196596l0,196596,0,208775,463296,208775,463296,196596xem1389888,0l1226820,0,1226820,12179,1389888,12179,1389888,0xem1658112,188963l1226820,188963,1226820,201155,1658112,201155,1658112,188963xem1737360,1644383l1226820,1644383,1226820,1653540,1737360,1653540,1737360,1644383xem2642603,938771l2453627,938771,2453627,950963,2642603,950963,2642603,938771xem2912351,1644383l2453627,1644383,2453627,1653540,2912351,1653540,2912351,1644383xem3962387,1644383l3680460,1644383,3680460,1653540,3962387,1653540,3962387,1644383xem5123675,2135124l4907280,2135124,4907280,2144255,5123675,2144255,5123675,2135124xem5465051,1644383l4907280,1644383,4907280,1653540,5465051,1653540,5465051,1644383xe">
                  <v:fill on="t" focussize="0,0"/>
                  <v:stroke on="f"/>
                  <v:imagedata o:title=""/>
                  <o:lock v:ext="edit" aspectratio="f"/>
                  <v:textbox inset="0mm,0mm,0mm,0mm"/>
                </v:shape>
                <v:shape id="Graphic 620" o:spid="_x0000_s1026" o:spt="100" style="position:absolute;left:1338834;top:148602;height:86995;width:4742815;" fillcolor="#BFBFBF" filled="t" stroked="f" coordsize="4742815,86995" o:gfxdata="UEsDBAoAAAAAAIdO4kAAAAAAAAAAAAAAAAAEAAAAZHJzL1BLAwQUAAAACACHTuJAulnyL70AAADc&#10;AAAADwAAAGRycy9kb3ducmV2LnhtbEVP3WrCMBS+H+wdwhl4I2vabnOlGgWVwWBX1j3AoTk21eak&#10;NtHqnn65GOzy4/tfrG62E1cafOtYQZakIIhrp1tuFHzvP54LED4ga+wck4I7eVgtHx8WWGo38o6u&#10;VWhEDGFfogITQl9K6WtDFn3ieuLIHdxgMUQ4NFIPOMZw28k8TWfSYsuxwWBPG0P1qbpYBVWgn7x4&#10;2U/Ht4uZvp9fj+uvbKvU5ClL5yAC3cK/+M/9qRXM8jg/nolH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WfIvvQAA&#10;ANwAAAAPAAAAAAAAAAEAIAAAACIAAABkcnMvZG93bnJldi54bWxQSwECFAAUAAAACACHTuJAMy8F&#10;njsAAAA5AAAAEAAAAAAAAAABACAAAAAMAQAAZHJzL3NoYXBleG1sLnhtbFBLBQYAAAAABgAGAFsB&#10;AAC2AwAAAAA=&#10;" path="m10655,0l0,0,0,86868,10655,86868,10655,0xem185928,0l175260,0,175260,86868,185928,86868,185928,0xem361188,0l350520,0,350520,86868,361188,86868,361188,0xem536435,0l525780,0,525780,86868,536435,86868,536435,0xem711708,0l701027,0,701027,86868,711708,86868,711708,0xem886968,0l876300,0,876300,86868,886968,86868,886968,0xem1062228,0l1051560,0,1051560,86868,1062228,86868,1062228,0xem1237488,0l1226820,0,1226820,86868,1237488,86868,1237488,0xem1412748,0l1402080,0,1402080,86868,1412748,86868,1412748,0xem1588008,0l1577340,0,1577340,86868,1588008,86868,1588008,0xem1763268,0l1752600,0,1752600,86868,1763268,86868,1763268,0xem1938528,0l1927860,0,1927860,86868,1938528,86868,1938528,0xem2113788,0l2103120,0,2103120,86868,2113788,86868,2113788,0xem2289048,0l2278380,0,2278380,86868,2289048,86868,2289048,0xem2464308,0l2453640,0,2453640,86868,2464308,86868,2464308,0xem2639568,0l2628900,0,2628900,86868,2639568,86868,2639568,0xem2814828,0l2804160,0,2804160,86868,2814828,86868,2814828,0xem2990088,0l2979407,0,2979407,86868,2990088,86868,2990088,0xem3165348,0l3154680,0,3154680,86868,3165348,86868,3165348,0xem3340608,0l3329940,0,3329940,86868,3340608,86868,3340608,0xem3515855,0l3505200,0,3505200,86868,3515855,86868,3515855,0xem3691128,0l3680460,0,3680460,86868,3691128,86868,3691128,0xem3866388,0l3855707,0,3855707,86868,3866388,86868,3866388,0xem4041648,0l4030980,0,4030980,86868,4041648,86868,4041648,0xem4216908,0l4206240,0,4206240,86868,4216908,86868,4216908,0xem4392155,0l4381500,0,4381500,86868,4392155,86868,4392155,0xem4567428,0l4556760,0,4556760,86868,4567428,86868,4567428,0xem4742688,0l4732007,0,4732007,86868,4742688,86868,4742688,0xe">
                  <v:fill on="t" focussize="0,0"/>
                  <v:stroke on="f"/>
                  <v:imagedata o:title=""/>
                  <o:lock v:ext="edit" aspectratio="f"/>
                  <v:textbox inset="0mm,0mm,0mm,0mm"/>
                </v:shape>
                <v:shape id="Graphic 621" o:spid="_x0000_s1026" o:spt="100" style="position:absolute;left:112014;top:63246;height:413384;width:10795;" fillcolor="#000000" filled="t" stroked="f" coordsize="10795,413384" o:gfxdata="UEsDBAoAAAAAAIdO4kAAAAAAAAAAAAAAAAAEAAAAZHJzL1BLAwQUAAAACACHTuJA0N0aC74AAADc&#10;AAAADwAAAGRycy9kb3ducmV2LnhtbEWPQYvCMBSE7wv+h/AEb2taD6LVKCgW9lZ1e/H2bJ5tsXmp&#10;Tdaqv94sLOxxmJlvmOX6YRpxp87VlhXE4wgEcWF1zaWC/Dv9nIFwHlljY5kUPMnBejX4WGKibc8H&#10;uh99KQKEXYIKKu/bREpXVGTQjW1LHLyL7Qz6ILtS6g77ADeNnETRVBqsOSxU2NK2ouJ6/DEKTrs0&#10;u13TPNu89rN8nvX+vN3NlRoN42gBwtPD/4f/2l9awXQSw++ZcATk6g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0aC74A&#10;AADcAAAADwAAAAAAAAABACAAAAAiAAAAZHJzL2Rvd25yZXYueG1sUEsBAhQAFAAAAAgAh07iQDMv&#10;BZ47AAAAOQAAABAAAAAAAAAAAQAgAAAADQEAAGRycy9zaGFwZXhtbC54bWxQSwUGAAAAAAYABgBb&#10;AQAAtwMAAAAA&#10;" path="m10667,413004l0,413004,0,0,10667,0,10667,413004xe">
                  <v:fill on="t" focussize="0,0"/>
                  <v:stroke on="f"/>
                  <v:imagedata o:title=""/>
                  <o:lock v:ext="edit" aspectratio="f"/>
                  <v:textbox inset="0mm,0mm,0mm,0mm"/>
                </v:shape>
                <v:shape id="Graphic 622" o:spid="_x0000_s1026" o:spt="100" style="position:absolute;left:1689354;top:345198;height:86995;width:4392295;" fillcolor="#BFBFBF" filled="t" stroked="f" coordsize="4392295,86995" o:gfxdata="UEsDBAoAAAAAAIdO4kAAAAAAAAAAAAAAAAAEAAAAZHJzL1BLAwQUAAAACACHTuJAGhBRw8AAAADc&#10;AAAADwAAAGRycy9kb3ducmV2LnhtbEWPQWvCQBSE7wX/w/IKvdWNoZUaXT2opRV60Yrg7ZF9ZmOz&#10;b0N21Zhf7woFj8PMfMNMZq2txJkaXzpWMOgnIIhzp0suFGx/P18/QPiArLFyTAqu5GE27T1NMNPu&#10;wms6b0IhIoR9hgpMCHUmpc8NWfR9VxNH7+AaiyHKppC6wUuE20qmSTKUFkuOCwZrmhvK/zYnq+A0&#10;evt57766uT4ul6057rrV3i6UenkeJGMQgdrwCP+3v7WCYZrC/Uw8AnJ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EFHD&#10;wAAAANwAAAAPAAAAAAAAAAEAIAAAACIAAABkcnMvZG93bnJldi54bWxQSwECFAAUAAAACACHTuJA&#10;My8FnjsAAAA5AAAAEAAAAAAAAAABACAAAAAPAQAAZHJzL3NoYXBleG1sLnhtbFBLBQYAAAAABgAG&#10;AFsBAAC5AwAAAAA=&#10;" path="m10668,0l0,0,0,86868,10668,86868,10668,0xem185915,0l175260,0,175260,86868,185915,86868,185915,0xem361188,0l350507,0,350507,86868,361188,86868,361188,0xem536448,0l525780,0,525780,86868,536448,86868,536448,0xem711708,0l701040,0,701040,86868,711708,86868,711708,0xem886968,0l876300,0,876300,86868,886968,86868,886968,0xem1062228,0l1051560,0,1051560,86868,1062228,86868,1062228,0xem1237488,0l1226820,0,1226820,86868,1237488,86868,1237488,0xem1412748,0l1402080,0,1402080,86868,1412748,86868,1412748,0xem1588008,0l1577340,0,1577340,86868,1588008,86868,1588008,0xem1763268,0l1752600,0,1752600,86868,1763268,86868,1763268,0xem1938528,0l1927860,0,1927860,86868,1938528,86868,1938528,0xem2113788,0l2103120,0,2103120,86868,2113788,86868,2113788,0xem2289048,0l2278380,0,2278380,86868,2289048,86868,2289048,0xem2464308,0l2453640,0,2453640,86868,2464308,86868,2464308,0xem2639568,0l2628887,0,2628887,86868,2639568,86868,2639568,0xem2814828,0l2804160,0,2804160,86868,2814828,86868,2814828,0xem2990088,0l2979420,0,2979420,86868,2990088,86868,2990088,0xem3165335,0l3154680,0,3154680,86868,3165335,86868,3165335,0xem3340608,0l3329940,0,3329940,86868,3340608,86868,3340608,0xem3515868,0l3505187,0,3505187,86868,3515868,86868,3515868,0xem3691128,0l3680460,0,3680460,86868,3691128,86868,3691128,0xem3866388,0l3855720,0,3855720,86868,3866388,86868,3866388,0xem4041635,0l4030980,0,4030980,86868,4041635,86868,4041635,0xem4216908,0l4206240,0,4206240,86868,4216908,86868,4216908,0xem4392168,0l4381487,0,4381487,86868,4392168,86868,4392168,0xe">
                  <v:fill on="t" focussize="0,0"/>
                  <v:stroke on="f"/>
                  <v:imagedata o:title=""/>
                  <o:lock v:ext="edit" aspectratio="f"/>
                  <v:textbox inset="0mm,0mm,0mm,0mm"/>
                </v:shape>
                <v:shape id="Graphic 623" o:spid="_x0000_s1026" o:spt="100" style="position:absolute;left:112014;top:509790;height:654050;width:1408430;" fillcolor="#000000" filled="t" stroked="f" coordsize="1408430,654050" o:gfxdata="UEsDBAoAAAAAAIdO4kAAAAAAAAAAAAAAAAAEAAAAZHJzL1BLAwQUAAAACACHTuJADkPqt74AAADc&#10;AAAADwAAAGRycy9kb3ducmV2LnhtbEWPS2vDMBCE74X+B7GF3hrJCXWCEyWUkEB7zOOS28ba2CbW&#10;yrXkR/99FSj0OMzMN8xqM9pa9NT6yrGGZKJAEOfOVFxoOJ/2bwsQPiAbrB2Thh/ysFk/P60wM27g&#10;A/XHUIgIYZ+hhjKEJpPS5yVZ9BPXEEfv5lqLIcq2kKbFIcJtLadKpdJixXGhxIa2JeX3Y2c1LIpr&#10;wP4j6To5psP7fPjaqe+L1q8viVqCCDSG//Bf+9NoSKczeJy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Pqt74A&#10;AADcAAAADwAAAAAAAAABACAAAAAiAAAAZHJzL2Rvd25yZXYueG1sUEsBAhQAFAAAAAgAh07iQDMv&#10;BZ47AAAAOQAAABAAAAAAAAAAAQAgAAAADQEAAGRycy9zaGFwZXhtbC54bWxQSwUGAAAAAAYABgBb&#10;AQAAtwMAAAAA&#10;" path="m10668,196596l0,196596,0,653796,10668,653796,10668,196596xem1408176,161531l10668,161531,10668,0,0,0,0,172212,10668,172212,1408176,172199,1408176,161531xe">
                  <v:fill on="t" focussize="0,0"/>
                  <v:stroke on="f"/>
                  <v:imagedata o:title=""/>
                  <o:lock v:ext="edit" aspectratio="f"/>
                  <v:textbox inset="0mm,0mm,0mm,0mm"/>
                </v:shape>
                <v:shape id="Graphic 624" o:spid="_x0000_s1026" o:spt="100" style="position:absolute;left:823722;top:345198;height:1186180;width:5257800;" fillcolor="#BFBFBF" filled="t" stroked="f" coordsize="5257800,1186180" o:gfxdata="UEsDBAoAAAAAAIdO4kAAAAAAAAAAAAAAAAAEAAAAZHJzL1BLAwQUAAAACACHTuJALfdZibwAAADc&#10;AAAADwAAAGRycy9kb3ducmV2LnhtbEWPT4vCMBTE7wt+h/AEL4umLSJSjR7Eip4WuwteH8mzLTYv&#10;pYn/vr1ZEDwOM/MbZrl+2FbcqPeNYwXpJAFBrJ1puFLw91uM5yB8QDbYOiYFT/KwXg2+lpgbd+cj&#10;3cpQiQhhn6OCOoQul9Lrmiz6ieuIo3d2vcUQZV9J0+M9wm0rsySZSYsNx4UaO9rUpC/l1So4mLLU&#10;RfuTfU+PxbbapfOT1lqp0TBNFiACPcIn/G7vjYJZNoX/M/EI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33WYm8AAAA&#10;3AAAAA8AAAAAAAAAAQAgAAAAIgAAAGRycy9kb3ducmV2LnhtbFBLAQIUABQAAAAIAIdO4kAzLwWe&#10;OwAAADkAAAAQAAAAAAAAAAEAIAAAAAsBAABkcnMvc2hhcGV4bWwueG1sUEsFBgAAAAAGAAYAWwEA&#10;ALUDAAAAAA==&#10;" path="m525767,0l515112,0,515112,86868,525767,86868,525767,0xem701040,0l690372,0,690372,86868,701040,86868,701040,0xem876300,249936l865632,249936,865632,336804,876300,336804,876300,249936xem1051547,249936l1040892,249936,1040892,336804,1051547,336804,1051547,249936xem1226820,249936l1216139,249936,1216139,336804,1226820,336804,1226820,249936xem1402080,249936l1391412,249936,1391412,336804,1402080,336804,1402080,249936xem1577340,249936l1566672,249936,1566672,336804,1577340,336804,1577340,249936xem1752600,249936l1741932,249936,1741932,336804,1752600,336804,1752600,249936xem1927860,249936l1917192,249936,1917192,336804,1927860,336804,1927860,249936xem2103120,249936l2092452,249936,2092452,336804,2103120,336804,2103120,249936xem2278380,249936l2267712,249936,2267712,336804,2278380,336804,2278380,249936xem2453640,249936l2442972,249936,2442972,336804,2453640,336804,2453640,249936xem2628900,937247l2618232,937247,2618232,1013447,2453640,1013447,2453640,937247,2442972,937247,2442972,1013447,2278380,1013447,2278380,937247,2267712,937247,2267712,1013447,2103120,1013447,2103120,937247,2092452,937247,2092452,1013447,1927860,1013447,1927860,937247,1917192,937247,1917192,1024128,1927860,1024128,2092452,1024128,2628900,1024128,2628900,1013447,2628900,937247xem2628900,249936l2618232,249936,2618232,336804,2628900,336804,2628900,249936xem2804160,1175004l0,1175004,0,1185672,2804160,1185672,2804160,1175004xem2804160,249936l2793492,249936,2793492,336804,2804160,336804,2804160,249936xem3154680,249936l3144012,249936,3144012,336804,3154680,336804,3154680,249936xem3329940,249936l3319272,249936,3319272,336804,3329940,336804,3329940,249936xem3505200,249936l3494519,249936,3494519,336804,3505200,336804,3505200,249936xem3680460,1013447l3154680,1013447,3154680,1024128,3680460,1024128,3680460,1013447xem3680460,249936l3669792,249936,3669792,336804,3680460,336804,3680460,249936xem3855720,249936l3845052,249936,3845052,336804,3855720,336804,3855720,249936xem4030967,937247l4020312,937247,4020312,1024128,4030967,1024128,4030967,937247xem4030967,249936l4020312,249936,4020312,336804,4030967,336804,4030967,249936xem4206240,937247l4195572,937247,4195572,1024128,4206240,1024128,4206240,937247xem4206240,249936l4195572,249936,4195572,336804,4206240,336804,4206240,249936xem4381500,937247l4370819,937247,4370819,1024128,4381500,1024128,4381500,937247xem4381500,249936l4370819,249936,4370819,336804,4381500,336804,4381500,249936xem4556760,937247l4546092,937247,4546092,1024128,4556760,1024128,4556760,937247xem4556760,249936l4546092,249936,4546092,336804,4556760,336804,4556760,249936xem4732020,937247l4721352,937247,4721352,1024128,4732020,1024128,4732020,937247xem4732020,249936l4721352,249936,4721352,336804,4732020,336804,4732020,249936xem4907267,937247l4896612,937247,4896612,1024128,4907267,1024128,4907267,937247xem4907267,249936l4896612,249936,4896612,336804,4907267,336804,4907267,249936xem5082540,937247l5071872,937247,5071872,1024128,5082540,1024128,5082540,937247xem5082540,249936l5071872,249936,5071872,336804,5082540,336804,5082540,249936xem5257800,937247l5247119,937247,5247119,1024128,5257800,1024128,5257800,937247xem5257800,249936l5247119,249936,5247119,336804,5257800,336804,5257800,249936xe">
                  <v:fill on="t" focussize="0,0"/>
                  <v:stroke on="f"/>
                  <v:imagedata o:title=""/>
                  <o:lock v:ext="edit" aspectratio="f"/>
                  <v:textbox inset="0mm,0mm,0mm,0mm"/>
                </v:shape>
                <v:shape id="Graphic 625" o:spid="_x0000_s1026" o:spt="100" style="position:absolute;left:112014;top:1197114;height:2022475;width:10795;" fillcolor="#000000" filled="t" stroked="f" coordsize="10795,2022475" o:gfxdata="UEsDBAoAAAAAAIdO4kAAAAAAAAAAAAAAAAAEAAAAZHJzL1BLAwQUAAAACACHTuJAri36rb8AAADc&#10;AAAADwAAAGRycy9kb3ducmV2LnhtbEWPzWrDMBCE74W8g9hAbo0cQ93UjeJDsCGHQPPTB9haW9uN&#10;tHIsNXHfvioUchxm5htmVYzWiCsNvnOsYDFPQBDXTnfcKHg/VY9LED4gazSOScEPeSjWk4cV5trd&#10;+EDXY2hEhLDPUUEbQp9L6euWLPq564mj9+kGiyHKoZF6wFuEWyPTJMmkxY7jQos9bVqqz8dvq+Dj&#10;643Kav9Cu/0hPF/OpdmmplJqNl0kryACjeEe/m9vtYIsfYK/M/EIy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t+q2/&#10;AAAA3AAAAA8AAAAAAAAAAQAgAAAAIgAAAGRycy9kb3ducmV2LnhtbFBLAQIUABQAAAAIAIdO4kAz&#10;LwWeOwAAADkAAAAQAAAAAAAAAAEAIAAAAA4BAABkcnMvc2hhcGV4bWwueG1sUEsFBgAAAAAGAAYA&#10;WwEAALgDAAAAAA==&#10;" path="m10668,1447800l0,1447800,0,2022348,10668,2022348,10668,1447800xem10668,1153668l0,1153668,0,1414272,10668,1414272,10668,1153668xem10668,455676l0,455676,0,1120140,10668,1120140,10668,455676xem10668,0l0,0,0,422135,10668,422135,10668,0xe">
                  <v:fill on="t" focussize="0,0"/>
                  <v:stroke on="f"/>
                  <v:imagedata o:title=""/>
                  <o:lock v:ext="edit" aspectratio="f"/>
                  <v:textbox inset="0mm,0mm,0mm,0mm"/>
                </v:shape>
                <v:shape id="Graphic 626" o:spid="_x0000_s1026" o:spt="100" style="position:absolute;left:813054;top:595134;height:2979420;width:5268595;" fillcolor="#BFBFBF" filled="t" stroked="f" coordsize="5268595,2979420" o:gfxdata="UEsDBAoAAAAAAIdO4kAAAAAAAAAAAAAAAAAEAAAAZHJzL1BLAwQUAAAACACHTuJAGmTqjL0AAADc&#10;AAAADwAAAGRycy9kb3ducmV2LnhtbEWPQWvCQBSE70L/w/IKvenGQIOkroKlggoKxtLz6+5rEpp9&#10;G7Nr1H/vCoLHYWa+Yabzi21ET52vHSsYjxIQxNqZmksF34flcALCB2SDjWNScCUP89nLYIq5cWfe&#10;U1+EUkQI+xwVVCG0uZReV2TRj1xLHL0/11kMUXalNB2eI9w2Mk2STFqsOS5U2NJnRfq/OFkFC70J&#10;X9uf991vn+q1OxVH4xcbpd5ex8kHiECX8Aw/2iujIEszuJ+JR0DO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ZOqMvQAA&#10;ANwAAAAPAAAAAAAAAAEAIAAAACIAAABkcnMvZG93bnJldi54bWxQSwECFAAUAAAACACHTuJAMy8F&#10;njsAAAA5AAAAEAAAAAAAAAABACAAAAAMAQAAZHJzL3NoYXBleG1sLnhtbFBLBQYAAAAABgAGAFsB&#10;AAC2AwAAAAA=&#10;" path="m10668,848868l0,848868,0,935736,10668,935736,10668,848868xem185928,848868l175260,848868,175260,935736,185928,935736,185928,848868xem361188,848868l350520,848868,350520,935736,361188,935736,361188,848868xem536435,848868l525780,848868,525780,935736,536435,935736,536435,848868xem711708,848868l701040,848868,701040,935736,711708,935736,711708,848868xem886968,848868l876300,848868,876300,935736,886968,935736,886968,848868xem1062215,848868l1051560,848868,1051560,935736,1062215,935736,1062215,848868xem1237488,848868l1226807,848868,1226807,935736,1237488,935736,1237488,848868xem1412748,848868l1402080,848868,1402080,935736,1412748,935736,1412748,848868xem1588008,848868l1577340,848868,1577340,935736,1588008,935736,1588008,848868xem1763268,848868l1752600,848868,1752600,935736,1763268,935736,1763268,848868xem1938528,848868l1927860,848868,1927860,935736,1938528,935736,1938528,848868xem2113788,848868l2103120,848868,2103120,935736,2113788,935736,2113788,848868xem2289048,848868l2278380,848868,2278380,935736,2289048,935736,2289048,848868xem2464308,848868l2453640,848868,2453640,935736,2464308,935736,2464308,848868xem2639568,848868l2628900,848868,2628900,935736,2639568,935736,2639568,848868xem2814828,848868l2804160,848868,2804160,935736,2814828,935736,2814828,848868xem2990088,0l2979420,0,2979420,86868,2990088,86868,2990088,0xem3165348,687311l3154680,687311,3154680,774192,3165348,774192,3165348,687311xem3340608,2892552l3329940,2892552,3329940,2979420,3340608,2979420,3340608,2892552xem3340608,687311l3329940,687311,3329940,774192,3340608,774192,3340608,687311xem3515868,2892552l3505187,2892552,3505187,2979420,3515868,2979420,3515868,2892552xem3515868,687311l3505187,687311,3505187,774192,3515868,774192,3515868,687311xem3691128,2892552l3680460,2892552,3680460,2979420,3691128,2979420,3691128,2892552xem3691128,687311l3680460,687311,3680460,774192,3691128,774192,3691128,687311xem3866388,2892552l3855720,2892552,3855720,2979420,3866388,2979420,3866388,2892552xem3866388,848868l3855720,848868,3855720,935736,3866388,935736,3866388,848868xem4041635,2892552l4030980,2892552,4030980,2979420,4041635,2979420,4041635,2892552xem4041635,848868l4030980,848868,4030980,935736,4041635,935736,4041635,848868xem4216908,848868l4206240,848868,4206240,935736,4216908,935736,4216908,848868xem4392168,848868l4381487,848868,4381487,935736,4392168,935736,4392168,848868xem4567428,848868l4556760,848868,4556760,935736,4567428,935736,4567428,848868xem4742688,848868l4732020,848868,4732020,935736,4742688,935736,4742688,848868xem4917935,848868l4907280,848868,4907280,935736,4917935,935736,4917935,848868xem5093208,848868l5082540,848868,5082540,935736,5093208,935736,5093208,848868xem5268468,848868l5257787,848868,5257787,935736,5268468,935736,5268468,848868xe">
                  <v:fill on="t" focussize="0,0"/>
                  <v:stroke on="f"/>
                  <v:imagedata o:title=""/>
                  <o:lock v:ext="edit" aspectratio="f"/>
                  <v:textbox inset="0mm,0mm,0mm,0mm"/>
                </v:shape>
                <v:shape id="Graphic 627" o:spid="_x0000_s1026" o:spt="100" style="position:absolute;left:122682;top:63246;height:10795;width:1222375;" fillcolor="#000000" filled="t" stroked="f" coordsize="1222375,10795" o:gfxdata="UEsDBAoAAAAAAIdO4kAAAAAAAAAAAAAAAAAEAAAAZHJzL1BLAwQUAAAACACHTuJA66az174AAADc&#10;AAAADwAAAGRycy9kb3ducmV2LnhtbEWPzWrCQBSF9wXfYbhCd3WipYlERxdi0UUXNQbXl8w1CWbu&#10;pJnRJG/vFApdHs7Px1lvB9OIB3WutqxgPotAEBdW11wqyM+fb0sQziNrbCyTgpEcbDeTlzWm2vZ8&#10;okfmSxFG2KWooPK+TaV0RUUG3cy2xMG72s6gD7Irpe6wD+OmkYsoiqXBmgOhwpZ2FRW37G4CZPlR&#10;7+Pk/aeMv8fD6fKV34Z9rtTrdB6tQHga/H/4r33UCuJFAr9nwhGQm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6az174A&#10;AADcAAAADwAAAAAAAAABACAAAAAiAAAAZHJzL2Rvd25yZXYueG1sUEsBAhQAFAAAAAgAh07iQDMv&#10;BZ47AAAAOQAAABAAAAAAAAAAAQAgAAAADQEAAGRycy9zaGFwZXhtbC54bWxQSwUGAAAAAAYABgBb&#10;AQAAtwMAAAAA&#10;" path="m1222248,10667l0,10667,0,0,1222248,0,1222248,10667xe">
                  <v:fill on="t" focussize="0,0"/>
                  <v:stroke on="f"/>
                  <v:imagedata o:title=""/>
                  <o:lock v:ext="edit" aspectratio="f"/>
                  <v:textbox inset="0mm,0mm,0mm,0mm"/>
                </v:shape>
                <v:shape id="Graphic 628" o:spid="_x0000_s1026" o:spt="100" style="position:absolute;left:1349489;top:224802;height:207645;width:4732655;" fillcolor="#BFBFBF" filled="t" stroked="f" coordsize="4732655,207645" o:gfxdata="UEsDBAoAAAAAAIdO4kAAAAAAAAAAAAAAAAAEAAAAZHJzL1BLAwQUAAAACACHTuJAhwJGlLsAAADc&#10;AAAADwAAAGRycy9kb3ducmV2LnhtbEVPz2vCMBS+D/Y/hDfwNpN6KKMaBd0EQXaYCl6fzbNpbV5K&#10;E1v33y+HgceP7/di9XCtGKgPtWcN2VSBIC69qbnScDpu3z9AhIhssPVMGn4pwGr5+rLAwviRf2g4&#10;xEqkEA4FarAxdoWUobTkMEx9R5y4q+8dxgT7SpoexxTuWjlTKpcOa04NFjvaWCpvh7vTsL+N1a75&#10;Vme7X39ll/HeNPnwqfXkLVNzEJEe8Sn+d++MhnyW1qYz6Qj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JGlLsAAADc&#10;AAAADwAAAAAAAAABACAAAAAiAAAAZHJzL2Rvd25yZXYueG1sUEsBAhQAFAAAAAgAh07iQDMvBZ47&#10;AAAAOQAAABAAAAAAAAAAAQAgAAAACgEAAGRycy9zaGFwZXhtbC54bWxQSwUGAAAAAAYABgBbAQAA&#10;tAMAAAAA&#10;" path="m4732032,196596l0,196596,0,207264,4732032,207264,4732032,196596xem4732032,0l0,0,0,10668,4732032,10668,4732032,0xe">
                  <v:fill on="t" focussize="0,0"/>
                  <v:stroke on="f"/>
                  <v:imagedata o:title=""/>
                  <o:lock v:ext="edit" aspectratio="f"/>
                  <v:textbox inset="0mm,0mm,0mm,0mm"/>
                </v:shape>
                <v:shape id="Graphic 629" o:spid="_x0000_s1026" o:spt="100" style="position:absolute;left:122682;top:465594;height:55244;width:1397635;" fillcolor="#000000" filled="t" stroked="f" coordsize="1397635,55244" o:gfxdata="UEsDBAoAAAAAAIdO4kAAAAAAAAAAAAAAAAAEAAAAZHJzL1BLAwQUAAAACACHTuJA/yzn0L4AAADc&#10;AAAADwAAAGRycy9kb3ducmV2LnhtbEWPQWsCMRSE74L/ITyhN00UKnY1iggtxUup20WPz83rZunm&#10;Zdmkq/77piB4HGbmG2a1ubpG9NSF2rOG6USBIC69qbnS8JW/jhcgQkQ22HgmDTcKsFkPByvMjL/w&#10;J/WHWIkE4ZChBhtjm0kZSksOw8S3xMn79p3DmGRXSdPhJcFdI2dKzaXDmtOCxZZ2lsqfw6/TUOyR&#10;i7f+3Nhbcdp+qGP+vK9zrZ9GU7UEEekaH+F7+91omM9e4P9MOgJ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n0L4A&#10;AADcAAAADwAAAAAAAAABACAAAAAiAAAAZHJzL2Rvd25yZXYueG1sUEsBAhQAFAAAAAgAh07iQDMv&#10;BZ47AAAAOQAAABAAAAAAAAAAAQAgAAAADQEAAGRycy9zaGFwZXhtbC54bWxQSwUGAAAAAAYABgBb&#10;AQAAtwMAAAAA&#10;" path="m1222248,0l0,0,0,10668,1222248,10668,1222248,0xem1397508,44196l0,44196,0,54864,1397508,54864,1397508,44196xe">
                  <v:fill on="t" focussize="0,0"/>
                  <v:stroke on="f"/>
                  <v:imagedata o:title=""/>
                  <o:lock v:ext="edit" aspectratio="f"/>
                  <v:textbox inset="0mm,0mm,0mm,0mm"/>
                </v:shape>
                <v:shape id="Graphic 630" o:spid="_x0000_s1026" o:spt="100" style="position:absolute;left:1700022;top:671321;height:10795;width:4381500;" fillcolor="#BFBFBF" filled="t" stroked="f" coordsize="4381500,10795" o:gfxdata="UEsDBAoAAAAAAIdO4kAAAAAAAAAAAAAAAAAEAAAAZHJzL1BLAwQUAAAACACHTuJANYq+kb0AAADc&#10;AAAADwAAAGRycy9kb3ducmV2LnhtbEWPwWrCQBCG70LfYZmCN91NBZXoKrRQKi0o2up5yI5JaHY2&#10;ZFdN375zEDwO//zffLNc975RV+piHdhCNjagiIvgai4t/Hy/j+agYkJ22AQmC38UYb16Giwxd+HG&#10;e7oeUqkEwjFHC1VKba51LCryGMehJZbsHDqPScau1K7Dm8B9o1+MmWqPNcuFClt6q6j4PVy8aMy+&#10;yLym3amm2bHhj20fPrPe2uFzZhagEvXpsXxvb5yF6UT05RkhgF7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ir6RvQAA&#10;ANwAAAAPAAAAAAAAAAEAIAAAACIAAABkcnMvZG93bnJldi54bWxQSwECFAAUAAAACACHTuJAMy8F&#10;njsAAAA5AAAAEAAAAAAAAAABACAAAAAMAQAAZHJzL3NoYXBleG1sLnhtbFBLBQYAAAAABgAGAFsB&#10;AAC2AwAAAAA=&#10;" path="m4381500,10668l0,10668,0,0,4381500,0,4381500,10668xe">
                  <v:fill on="t" focussize="0,0"/>
                  <v:stroke on="f"/>
                  <v:imagedata o:title=""/>
                  <o:lock v:ext="edit" aspectratio="f"/>
                  <v:textbox inset="0mm,0mm,0mm,0mm"/>
                </v:shape>
                <v:shape id="Graphic 631" o:spid="_x0000_s1026" o:spt="100" style="position:absolute;left:122682;top:706386;height:501650;width:5954395;" fillcolor="#000000" filled="t" stroked="f" coordsize="5954395,501650" o:gfxdata="UEsDBAoAAAAAAIdO4kAAAAAAAAAAAAAAAAAEAAAAZHJzL1BLAwQUAAAACACHTuJAL4OTQcAAAADc&#10;AAAADwAAAGRycy9kb3ducmV2LnhtbEWPS2vDMBCE74H8B7GF3hrJLYTiWs7BJaWhp6R5+LhYW9uJ&#10;tXIt5dF/HwUKOQ4z8w2TzS62EycafOtYQzJRIIgrZ1quNay/50+vIHxANtg5Jg1/5GGWj0cZpsad&#10;eUmnVahFhLBPUUMTQp9K6auGLPqJ64mj9+MGiyHKoZZmwHOE204+KzWVFluOCw32VDRUHVZHq+GL&#10;i0Xxu1DH3b5ehu1HWb5vdqXWjw+JegMR6BLu4f/2p9EwfUngdiYeAZl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g5NB&#10;wAAAANwAAAAPAAAAAAAAAAEAIAAAACIAAABkcnMvZG93bnJldi54bWxQSwECFAAUAAAACACHTuJA&#10;My8FnjsAAAA5AAAAEAAAAAAAAAABACAAAAAPAQAAZHJzL3NoYXBleG1sLnhtbFBLBQYAAAAABgAG&#10;AFsBAAC5AwAAAAA=&#10;" path="m5954268,490728l0,490728,0,501396,5954268,501396,5954268,490728xem5954268,446532l0,446532,0,457200,5954268,457200,5954268,446532xem5954268,0l0,0,0,10668,5954268,10668,5954268,0xe">
                  <v:fill on="t" focussize="0,0"/>
                  <v:stroke on="f"/>
                  <v:imagedata o:title=""/>
                  <o:lock v:ext="edit" aspectratio="f"/>
                  <v:textbox inset="0mm,0mm,0mm,0mm"/>
                </v:shape>
                <v:shape id="Graphic 632" o:spid="_x0000_s1026" o:spt="100" style="position:absolute;left:4679442;top:1358645;height:172720;width:1402080;" fillcolor="#BFBFBF" filled="t" stroked="f" coordsize="1402080,172720" o:gfxdata="UEsDBAoAAAAAAIdO4kAAAAAAAAAAAAAAAAAEAAAAZHJzL1BLAwQUAAAACACHTuJAu4ADEL0AAADc&#10;AAAADwAAAGRycy9kb3ducmV2LnhtbEWPwWrDMBBE74X8g9hALyWRY0MITpQcAgFB20PdkPNibWwT&#10;a2Uk1Xb/vioUehxm5g1zOM22FyP50DlWsFlnIIhrZzpuFFw/L6sdiBCRDfaOScE3BTgdF08HLI2b&#10;+IPGKjYiQTiUqKCNcSilDHVLFsPaDcTJuztvMSbpG2k8Tglue5ln2VZa7DgttDjQuaX6UX1ZBe59&#10;nm7Va81yCPpNFy+5bnyu1PNyk+1BRJrjf/ivrY2CbZHD75l0BO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gAMQvQAA&#10;ANwAAAAPAAAAAAAAAAEAIAAAACIAAABkcnMvZG93bnJldi54bWxQSwECFAAUAAAACACHTuJAMy8F&#10;njsAAAA5AAAAEAAAAAAAAAABACAAAAAMAQAAZHJzL3NoYXBleG1sLnhtbFBLBQYAAAAABgAGAFsB&#10;AAC2AwAAAAA=&#10;" path="m1402080,161556l0,161556,0,172224,1402080,172224,1402080,161556xem1402080,0l175247,0,175247,10680,1402080,10680,1402080,0xe">
                  <v:fill on="t" focussize="0,0"/>
                  <v:stroke on="f"/>
                  <v:imagedata o:title=""/>
                  <o:lock v:ext="edit" aspectratio="f"/>
                  <v:textbox inset="0mm,0mm,0mm,0mm"/>
                </v:shape>
                <v:shape id="Graphic 633" o:spid="_x0000_s1026" o:spt="100" style="position:absolute;left:122682;top:1608594;height:1610995;width:5954395;" fillcolor="#000000" filled="t" stroked="f" coordsize="5954395,1610995" o:gfxdata="UEsDBAoAAAAAAIdO4kAAAAAAAAAAAAAAAAAEAAAAZHJzL1BLAwQUAAAACACHTuJAMCgmerwAAADc&#10;AAAADwAAAGRycy9kb3ducmV2LnhtbEWPQWsCMRSE74L/ITzBm2atYtutUaggePFQLT0/N6+bpZuX&#10;Jclq/PdGEHocZuYbZrVJthUX8qFxrGA2LUAQV043XCv4Pu0mbyBCRNbYOiYFNwqwWQ8HKyy1u/IX&#10;XY6xFhnCoUQFJsaulDJUhiyGqeuIs/frvMWYpa+l9njNcNvKl6JYSosN5wWDHW0NVX/H3io4vy6S&#10;2ev00y8sH/x7/1nFc1JqPJoVHyAipfgffrb3WsFyPofHmXwE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oJnq8AAAA&#10;3AAAAA8AAAAAAAAAAQAgAAAAIgAAAGRycy9kb3ducmV2LnhtbFBLAQIUABQAAAAIAIdO4kAzLwWe&#10;OwAAADkAAAAQAAAAAAAAAAEAIAAAAAsBAABkcnMvc2hhcGV4bWwueG1sUEsFBgAAAAAGAAYAWwEA&#10;ALUDAAAAAA==&#10;" path="m5954268,1600200l0,1600200,0,1610868,5954268,1610868,5954268,1600200xem5954268,44196l0,44196,0,54851,5954268,54851,5954268,44196xem5954268,0l0,0,0,10655,5954268,10655,5954268,0xe">
                  <v:fill on="t" focussize="0,0"/>
                  <v:stroke on="f"/>
                  <v:imagedata o:title=""/>
                  <o:lock v:ext="edit" aspectratio="f"/>
                  <v:textbox inset="0mm,0mm,0mm,0mm"/>
                </v:shape>
                <v:shape id="Graphic 634" o:spid="_x0000_s1026" o:spt="100" style="position:absolute;left:4153661;top:3563873;height:10795;width:701040;" fillcolor="#BFBFBF" filled="t" stroked="f" coordsize="701040,10795" o:gfxdata="UEsDBAoAAAAAAIdO4kAAAAAAAAAAAAAAAAAEAAAAZHJzL1BLAwQUAAAACACHTuJA6UIvXb8AAADc&#10;AAAADwAAAGRycy9kb3ducmV2LnhtbEWPQWsCMRSE70L/Q3iF3jRrrVvZGj0UhF6quBZKb6+b5+7i&#10;5mVN0mj/vREEj8PMfMPMl2fTiUjOt5YVjEcZCOLK6pZrBV+71XAGwgdkjZ1lUvBPHpaLh8EcC21P&#10;vKVYhlokCPsCFTQh9IWUvmrIoB/Znjh5e+sMhiRdLbXDU4KbTj5nWS4NtpwWGuzpvaHqUP4ZBZWb&#10;lb/+c7JZ/0ReH2kaX9vvqNTT4zh7AxHoHO7hW/tDK8gnL3A9k46AXF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CL12/&#10;AAAA3AAAAA8AAAAAAAAAAQAgAAAAIgAAAGRycy9kb3ducmV2LnhtbFBLAQIUABQAAAAIAIdO4kAz&#10;LwWeOwAAADkAAAAQAAAAAAAAAAEAIAAAAA4BAABkcnMvc2hhcGV4bWwueG1sUEsFBgAAAAAGAAYA&#10;WwEAALgDAAAAAA==&#10;" path="m701039,10667l0,10667,0,0,701039,0,701039,10667xe">
                  <v:fill on="t" focussize="0,0"/>
                  <v:stroke on="f"/>
                  <v:imagedata o:title=""/>
                  <o:lock v:ext="edit" aspectratio="f"/>
                  <v:textbox inset="0mm,0mm,0mm,0mm"/>
                </v:shape>
                <v:shape id="Graphic 635" o:spid="_x0000_s1026" o:spt="100" style="position:absolute;left:17525;top:17525;height:3909060;width:6125210;" filled="f" stroked="t" coordsize="6125210,3909060" o:gfxdata="UEsDBAoAAAAAAIdO4kAAAAAAAAAAAAAAAAAEAAAAZHJzL1BLAwQUAAAACACHTuJAJXz5eL8AAADc&#10;AAAADwAAAGRycy9kb3ducmV2LnhtbEWPT2vCQBTE74V+h+UVvNVNLP4hugqKFSm9GMXzI/tMlmbf&#10;ptlVo5/eLRQ8DjPzG2a26GwtLtR641hB2k9AEBdOGy4VHPaf7xMQPiBrrB2Tght5WMxfX2aYaXfl&#10;HV3yUIoIYZ+hgiqEJpPSFxVZ9H3XEEfv5FqLIcq2lLrFa4TbWg6SZCQtGo4LFTa0qqj4yc9WweDr&#10;PO5+19/pcdMsjd6a5b0MO6V6b2kyBRGoC8/wf3urFYw+hvB3Jh4BOX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8+Xi/&#10;AAAA3AAAAA8AAAAAAAAAAQAgAAAAIgAAAGRycy9kb3ducmV2LnhtbFBLAQIUABQAAAAIAIdO4kAz&#10;LwWeOwAAADkAAAAQAAAAAAAAAAEAIAAAAA4BAABkcnMvc2hhcGV4bWwueG1sUEsFBgAAAAAGAAYA&#10;WwEAALgDAAAAAA==&#10;" path="m0,22859l1857,14144,6858,6857,14144,1857,22859,0,6103619,0,6112097,1857,6118859,6857,6123336,14144,6124955,22859,6124955,3886200,6123336,3894915,6118859,3902202,6112097,3907202,6103619,3909059,22859,3909059,14144,3907202,6858,3902202,1857,3894915,0,3886200,0,22859xe">
                  <v:fill on="f" focussize="0,0"/>
                  <v:stroke weight="2.76pt" color="#0000FF" joinstyle="round"/>
                  <v:imagedata o:title=""/>
                  <o:lock v:ext="edit" aspectratio="f"/>
                  <v:textbox inset="0mm,0mm,0mm,0mm"/>
                </v:shape>
                <v:shape id="Graphic 636" o:spid="_x0000_s1026" o:spt="100" style="position:absolute;left:2184654;top:739902;height:376555;width:94615;" filled="f" stroked="t" coordsize="94615,376555" o:gfxdata="UEsDBAoAAAAAAIdO4kAAAAAAAAAAAAAAAAAEAAAAZHJzL1BLAwQUAAAACACHTuJA9uCm070AAADc&#10;AAAADwAAAGRycy9kb3ducmV2LnhtbEWPQWvCQBSE74L/YXmCN91oaWyjq6AgCD01hp5fs88kuPs2&#10;Zrcm/nu3UOhxmJlvmM1usEbcqfONYwWLeQKCuHS64UpBcT7O3kD4gKzROCYFD/Kw245HG8y06/mT&#10;7nmoRISwz1BBHUKbSenLmiz6uWuJo3dxncUQZVdJ3WEf4dbIZZKk0mLDcaHGlg41ldf8xyqgU7u/&#10;maL/GsyxXL6+P5qP1Xeu1HSySNYgAg3hP/zXPmkF6UsKv2fiEZDb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4KbTvQAA&#10;ANwAAAAPAAAAAAAAAAEAIAAAACIAAABkcnMvZG93bnJldi54bWxQSwECFAAUAAAACACHTuJAMy8F&#10;njsAAAA5AAAAEAAAAAAAAAABACAAAAAMAQAAZHJzL3NoYXBleG1sLnhtbFBLBQYAAAAABgAGAFsB&#10;AAC2AwAAAAA=&#10;" path="m0,376427l18311,373999,33337,367283,43505,357139,47244,344423,47244,220979,50982,208264,61150,198119,76176,191404,94488,188975,76176,186308,61150,179069,50982,168401,47244,155447,47244,33527,43505,20574,33337,9906,18311,2667,0,0e">
                  <v:fill on="f" focussize="0,0"/>
                  <v:stroke weight="0.96pt" color="#000000" joinstyle="round"/>
                  <v:imagedata o:title=""/>
                  <o:lock v:ext="edit" aspectratio="f"/>
                  <v:textbox inset="0mm,0mm,0mm,0mm"/>
                </v:shape>
                <v:shape id="Graphic 637" o:spid="_x0000_s1026" o:spt="100" style="position:absolute;left:729234;top:1884425;height:376555;width:82550;" filled="f" stroked="t" coordsize="82550,376555" o:gfxdata="UEsDBAoAAAAAAIdO4kAAAAAAAAAAAAAAAAAEAAAAZHJzL1BLAwQUAAAACACHTuJALMJBC74AAADc&#10;AAAADwAAAGRycy9kb3ducmV2LnhtbEWP3WoCMRSE74W+QziF3ogmKlrZGr1YKO2FImof4Lg5bhY3&#10;J8sm9e/pjSB4OczMN8xscXG1OFEbKs8aBn0FgrjwpuJSw9/uuzcFESKywdozabhSgMX8rTPDzPgz&#10;b+i0jaVIEA4ZarAxNpmUobDkMPR9Q5y8g28dxiTbUpoWzwnuajlUaiIdVpwWLDaUWyqO23+nYTnO&#10;10PsHu1PuK26U4v7pcr3Wn+8D9QXiEiX+Ao/279Gw2T0CY8z6Qj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JBC74A&#10;AADcAAAADwAAAAAAAAABACAAAAAiAAAAZHJzL2Rvd25yZXYueG1sUEsBAhQAFAAAAAgAh07iQDMv&#10;BZ47AAAAOQAAABAAAAAAAAAAAQAgAAAADQEAAGRycy9zaGFwZXhtbC54bWxQSwUGAAAAAAYABgBb&#10;AQAAtwMAAAAA&#10;" path="m82296,376427l66222,373999,53149,367283,44362,357139,41148,344423,41148,220979,37933,208264,29146,198119,16073,191404,0,188975,16073,186308,29146,179069,37933,168401,41148,155447,41148,32003,44362,19288,53149,9143,66222,2428,82296,0e">
                  <v:fill on="f" focussize="0,0"/>
                  <v:stroke weight="0.96pt" color="#000000" joinstyle="round"/>
                  <v:imagedata o:title=""/>
                  <o:lock v:ext="edit" aspectratio="f"/>
                  <v:textbox inset="0mm,0mm,0mm,0mm"/>
                </v:shape>
                <v:shape id="Graphic 638" o:spid="_x0000_s1026" o:spt="100" style="position:absolute;left:305562;top:965720;height:170180;width:184785;" fillcolor="#808080" filled="t" stroked="f" coordsize="184785,170180" o:gfxdata="UEsDBAoAAAAAAIdO4kAAAAAAAAAAAAAAAAAEAAAAZHJzL1BLAwQUAAAACACHTuJAn9Ljc7wAAADc&#10;AAAADwAAAGRycy9kb3ducmV2LnhtbEVPy4rCMBTdD/gP4QruxrQjPqhGFw6CggyMiri8NNe22NzU&#10;JGr16yeLAZeH854tWlOLOzlfWVaQ9hMQxLnVFRcKDvvV5wSED8gaa8uk4EkeFvPOxwwzbR/8S/dd&#10;KEQMYZ+hgjKEJpPS5yUZ9H3bEEfubJ3BEKErpHb4iOGmll9JMpIGK44NJTa0LCm/7G5GweXFm3b1&#10;cz0O8u0p3X7vx0P7dEr1umkyBRGoDW/xv3utFYwGcW08E4+An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43O8AAAA&#10;3AAAAA8AAAAAAAAAAQAgAAAAIgAAAGRycy9kb3ducmV2LnhtbFBLAQIUABQAAAAIAIdO4kAzLwWe&#10;OwAAADkAAAAQAAAAAAAAAAEAIAAAAAsBAABkcnMvc2hhcGV4bWwueG1sUEsFBgAAAAAGAAYAWwEA&#10;ALUDAAAAAA==&#10;" path="m184404,0l169151,0,169151,8890,175260,8890,175260,161290,0,161290,0,170180,184404,170180,184404,161290,184404,8890,184404,0xe">
                  <v:fill on="t" focussize="0,0"/>
                  <v:stroke on="f"/>
                  <v:imagedata o:title=""/>
                  <o:lock v:ext="edit" aspectratio="f"/>
                  <v:textbox inset="0mm,0mm,0mm,0mm"/>
                </v:shape>
                <v:shape id="Graphic 639" o:spid="_x0000_s1026" o:spt="100" style="position:absolute;left:285750;top:945642;height:161925;width:175260;" filled="f" stroked="t" coordsize="175260,161925" o:gfxdata="UEsDBAoAAAAAAIdO4kAAAAAAAAAAAAAAAAAEAAAAZHJzL1BLAwQUAAAACACHTuJAnS9NArwAAADc&#10;AAAADwAAAGRycy9kb3ducmV2LnhtbEWPzYvCMBTE74L/Q3iCN027img19SAKsjfrB3h7NM+m2LyU&#10;JuvHf78RFvY4zMxvmNX6ZRvxoM7XjhWk4wQEcel0zZWC03E3moPwAVlj45gUvMnDOu/3Vphp9+QD&#10;PYpQiQhhn6ECE0KbSelLQxb92LXE0bu5zmKIsquk7vAZ4baRX0kykxZrjgsGW9oYKu/Fj1Wwr663&#10;I1uzoGJ62JR4OZ3D91ap4SBNliACvcJ/+K+91wpmkwV8zsQj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vTQK8AAAA&#10;3AAAAA8AAAAAAAAAAQAgAAAAIgAAAGRycy9kb3ducmV2LnhtbFBLAQIUABQAAAAIAIdO4kAzLwWe&#10;OwAAADkAAAAQAAAAAAAAAAEAIAAAAAsBAABkcnMvc2hhcGV4bWwueG1sUEsFBgAAAAAGAAYAWwEA&#10;ALUDAAAAAA==&#10;" path="m0,0l175259,0,175259,161543,0,161543,0,0xe">
                  <v:fill on="f" focussize="0,0"/>
                  <v:stroke weight="0.72pt" color="#000000" joinstyle="round"/>
                  <v:imagedata o:title=""/>
                  <o:lock v:ext="edit" aspectratio="f"/>
                  <v:textbox inset="0mm,0mm,0mm,0mm"/>
                </v:shape>
                <v:shape id="Graphic 640" o:spid="_x0000_s1026" o:spt="100" style="position:absolute;left:2184654;top:739902;height:376555;width:94615;" filled="f" stroked="t" coordsize="94615,376555" o:gfxdata="UEsDBAoAAAAAAIdO4kAAAAAAAAAAAAAAAAAEAAAAZHJzL1BLAwQUAAAACACHTuJATkPoQboAAADc&#10;AAAADwAAAGRycy9kb3ducmV2LnhtbEVPTYvCMBC9L/gfwgh7W1NldbUaBQVB8LS17HlsxraYTGoT&#10;bf335iDs8fG+V5veGvGg1teOFYxHCQjiwumaSwX5af81B+EDskbjmBQ8ycNmPfhYYapdx7/0yEIp&#10;Ygj7FBVUITSplL6oyKIfuYY4chfXWgwRtqXULXYx3Bo5SZKZtFhzbKiwoV1FxTW7WwV0aLY3k3d/&#10;vdkXk+niWR9/zplSn8NxsgQRqA//4rf7oBXMvuP8eCYeAb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Q+hBugAAANwA&#10;AAAPAAAAAAAAAAEAIAAAACIAAABkcnMvZG93bnJldi54bWxQSwECFAAUAAAACACHTuJAMy8FnjsA&#10;AAA5AAAAEAAAAAAAAAABACAAAAAJAQAAZHJzL3NoYXBleG1sLnhtbFBLBQYAAAAABgAGAFsBAACz&#10;AwAAAAA=&#10;" path="m0,376427l18311,373999,33337,367283,43505,357139,47244,344423,47244,220979,50982,208264,61150,198119,76176,191404,94488,188975,76176,186308,61150,179069,50982,168401,47244,155447,47244,33527,43505,20574,33337,9906,18311,2667,0,0e">
                  <v:fill on="f" focussize="0,0"/>
                  <v:stroke weight="0.96pt" color="#000000" joinstyle="round"/>
                  <v:imagedata o:title=""/>
                  <o:lock v:ext="edit" aspectratio="f"/>
                  <v:textbox inset="0mm,0mm,0mm,0mm"/>
                </v:shape>
                <v:shape id="Image 641" o:spid="_x0000_s1026" o:spt="75" type="#_x0000_t75" style="position:absolute;left:275082;top:1975866;height:193293;width:228600;" filled="f" o:preferrelative="t" stroked="f" coordsize="21600,21600" o:gfxdata="UEsDBAoAAAAAAIdO4kAAAAAAAAAAAAAAAAAEAAAAZHJzL1BLAwQUAAAACACHTuJAVFhI3b4AAADc&#10;AAAADwAAAGRycy9kb3ducmV2LnhtbEWPQWvCQBSE74L/YXlCb7qJFJHUVagi2EPRaorXR/aZxGbf&#10;xuxq4r93C4LHYWa+YWaLzlTiRo0rLSuIRxEI4szqknMF6WE9nIJwHlljZZkU3MnBYt7vzTDRtuUf&#10;uu19LgKEXYIKCu/rREqXFWTQjWxNHLyTbQz6IJtc6gbbADeVHEfRRBosOSwUWNOyoOxvfzUKPtMr&#10;bba7Nh7n5vj91V3Ov8d0pdTbII4+QHjq/Cv8bG+0gsl7DP9nwhGQ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hI3b4A&#10;AADcAAAADwAAAAAAAAABACAAAAAiAAAAZHJzL2Rvd25yZXYueG1sUEsBAhQAFAAAAAgAh07iQDMv&#10;BZ47AAAAOQAAABAAAAAAAAAAAQAgAAAADQEAAGRycy9zaGFwZXhtbC54bWxQSwUGAAAAAAYABgBb&#10;AQAAtwMAAAAA&#10;">
                  <v:fill on="f" focussize="0,0"/>
                  <v:stroke on="f"/>
                  <v:imagedata r:id="rId31" o:title=""/>
                  <o:lock v:ext="edit" aspectratio="f"/>
                </v:shape>
                <v:shape id="Graphic 642" o:spid="_x0000_s1026" o:spt="100" style="position:absolute;left:308610;top:968755;height:186690;width:193675;" fillcolor="#808080" filled="t" stroked="f" coordsize="193675,186690" o:gfxdata="UEsDBAoAAAAAAIdO4kAAAAAAAAAAAAAAAAAEAAAAZHJzL1BLAwQUAAAACACHTuJACduY/b8AAADc&#10;AAAADwAAAGRycy9kb3ducmV2LnhtbEWPQWsCMRSE74L/ITyhl1KziohsjVIUQXurLdbeXjevm+1u&#10;XpYkq/bfG6HgcZiZb5j58mIbcSIfKscKRsMMBHHhdMWlgo/3zdMMRIjIGhvHpOCPAiwX/d4cc+3O&#10;/EanfSxFgnDIUYGJsc2lDIUhi2HoWuLk/ThvMSbpS6k9nhPcNnKcZVNpseK0YLCllaGi3ndWweRl&#10;t2tNx9+1714Pn4/r49dvfVTqYTDKnkFEusR7+L+91QqmkzHczqQjIB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bmP2/&#10;AAAA3AAAAA8AAAAAAAAAAQAgAAAAIgAAAGRycy9kb3ducmV2LnhtbFBLAQIUABQAAAAIAIdO4kAz&#10;LwWeOwAAADkAAAAQAAAAAAAAAAEAIAAAAA4BAABkcnMvc2hhcGV4bWwueG1sUEsFBgAAAAAGAAYA&#10;WwEAALgDAAAAAA==&#10;" path="m193548,0l166116,0,166116,4318,166116,8890,166116,157988,4572,157988,4572,158750,0,158750,0,177800,0,186690,193548,186690,193548,177800,193548,8890,193548,0xe">
                  <v:fill on="t" focussize="0,0"/>
                  <v:stroke on="f"/>
                  <v:imagedata o:title=""/>
                  <o:lock v:ext="edit" aspectratio="f"/>
                  <v:textbox inset="0mm,0mm,0mm,0mm"/>
                </v:shape>
                <v:shape id="Graphic 643" o:spid="_x0000_s1026" o:spt="100" style="position:absolute;left:288798;top:950213;height:177165;width:186055;" fillcolor="#FFFFFF" filled="t" stroked="f" coordsize="186055,177165" o:gfxdata="UEsDBAoAAAAAAIdO4kAAAAAAAAAAAAAAAAAEAAAAZHJzL1BLAwQUAAAACACHTuJAHi8QfL8AAADc&#10;AAAADwAAAGRycy9kb3ducmV2LnhtbEWPT2vCQBTE74LfYXmCF9GNfwgldRVaEMRLNW3B4zP7mo1m&#10;34bsGu237xYEj8PM/IZZru+2Fh21vnKsYDpJQBAXTldcKvj63IxfQPiArLF2TAp+ycN61e8tMdPu&#10;xgfq8lCKCGGfoQITQpNJ6QtDFv3ENcTR+3GtxRBlW0rd4i3CbS1nSZJKixXHBYMNvRsqLvnVKuCP&#10;8js/1l3j3Hl02p3e9vOR2Ss1HEyTVxCB7uEZfrS3WkG6mMP/mXgE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4vEHy/&#10;AAAA3AAAAA8AAAAAAAAAAQAgAAAAIgAAAGRycy9kb3ducmV2LnhtbFBLAQIUABQAAAAIAIdO4kAz&#10;LwWeOwAAADkAAAAQAAAAAAAAAAEAIAAAAA4BAABkcnMvc2hhcGV4bWwueG1sUEsFBgAAAAAGAAYA&#10;WwEAALgDAAAAAA==&#10;" path="m185927,176783l0,176783,0,0,185927,0,185927,176783xe">
                  <v:fill on="t" focussize="0,0"/>
                  <v:stroke on="f"/>
                  <v:imagedata o:title=""/>
                  <o:lock v:ext="edit" aspectratio="f"/>
                  <v:textbox inset="0mm,0mm,0mm,0mm"/>
                </v:shape>
                <v:shape id="Graphic 644" o:spid="_x0000_s1026" o:spt="100" style="position:absolute;left:288798;top:950213;height:177165;width:186055;" filled="f" stroked="t" coordsize="186055,177165" o:gfxdata="UEsDBAoAAAAAAIdO4kAAAAAAAAAAAAAAAAAEAAAAZHJzL1BLAwQUAAAACACHTuJACCl1Lb0AAADc&#10;AAAADwAAAGRycy9kb3ducmV2LnhtbEWPT4vCMBTE7wt+h/AEb2uqiCu1qaAgFvSwW/+cH82zLTYv&#10;pYlav71ZWNjjMDO/YZJVbxrxoM7VlhVMxhEI4sLqmksFp+P2cwHCeWSNjWVS8CIHq3TwkWCs7ZN/&#10;6JH7UgQIuxgVVN63sZSuqMigG9uWOHhX2xn0QXal1B0+A9w0chpFc2mw5rBQYUubiopbfjcKiv13&#10;jevL1+5s7rvz4WIzu+gzpUbDSbQE4an3/+G/dqYVzGcz+D0TjoBM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XUtvQAA&#10;ANwAAAAPAAAAAAAAAAEAIAAAACIAAABkcnMvZG93bnJldi54bWxQSwECFAAUAAAACACHTuJAMy8F&#10;njsAAAA5AAAAEAAAAAAAAAABACAAAAAMAQAAZHJzL3NoYXBleG1sLnhtbFBLBQYAAAAABgAGAFsB&#10;AAC2AwAAAAA=&#10;" path="m0,0l185927,0,185927,176783,0,176783,0,0xe">
                  <v:fill on="f" focussize="0,0"/>
                  <v:stroke weight="0.72pt" color="#000000" joinstyle="round"/>
                  <v:imagedata o:title=""/>
                  <o:lock v:ext="edit" aspectratio="f"/>
                  <v:textbox inset="0mm,0mm,0mm,0mm"/>
                </v:shape>
                <v:shape id="Graphic 645" o:spid="_x0000_s1026" o:spt="100" style="position:absolute;left:5212829;top:3057918;height:27940;width:186055;" fillcolor="#808080" filled="t" stroked="f" coordsize="186055,27940" o:gfxdata="UEsDBAoAAAAAAIdO4kAAAAAAAAAAAAAAAAAEAAAAZHJzL1BLAwQUAAAACACHTuJAKaL1A78AAADc&#10;AAAADwAAAGRycy9kb3ducmV2LnhtbEWPzWrDMBCE74W8g9hAb43stvlzrfhgMJReSuIEctxYG9vU&#10;WhlLjd23rwqFHIeZ+YZJs8l04kaDay0riBcRCOLK6pZrBceyeNqAcB5ZY2eZFPyQg2w3e0gx0Xbk&#10;Pd0OvhYBwi5BBY33fSKlqxoy6Ba2Jw7e1Q4GfZBDLfWAY4CbTj5H0UoabDksNNhT3lD1dfg2Cjbu&#10;cnr5LNZlIT/29emc2+W2tEo9zuPoDYSnyd/D/+13rWD1uoS/M+EIyN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i9QO/&#10;AAAA3AAAAA8AAAAAAAAAAQAgAAAAIgAAAGRycy9kb3ducmV2LnhtbFBLAQIUABQAAAAIAIdO4kAz&#10;LwWeOwAAADkAAAAQAAAAAAAAAAEAIAAAAA4BAABkcnMvc2hhcGV4bWwueG1sUEsFBgAAAAAGAAYA&#10;WwEAALgDAAAAAA==&#10;" path="m185928,17780l181368,17780,181368,495,9144,495,9144,0,0,0,0,17780,0,27940,185928,27940,185928,17780xe">
                  <v:fill on="t" focussize="0,0"/>
                  <v:stroke on="f"/>
                  <v:imagedata o:title=""/>
                  <o:lock v:ext="edit" aspectratio="f"/>
                  <v:textbox inset="0mm,0mm,0mm,0mm"/>
                </v:shape>
                <v:shape id="Image 646" o:spid="_x0000_s1026" o:spt="75" type="#_x0000_t75" style="position:absolute;left:2734817;top:1712214;height:183134;width:210312;" filled="f" o:preferrelative="t" stroked="f" coordsize="21600,21600" o:gfxdata="UEsDBAoAAAAAAIdO4kAAAAAAAAAAAAAAAAAEAAAAZHJzL1BLAwQUAAAACACHTuJAHuv6ar4AAADc&#10;AAAADwAAAGRycy9kb3ducmV2LnhtbEWPS4vCQBCE7wv+h6EFL4tOfBAlOnoQlL0tvvDaybRJNNMT&#10;MqPGf7+zIHgsquorarFqTSUe1LjSsoLhIAJBnFldcq7geNj0ZyCcR9ZYWSYFL3KwWna+Fpho++Qd&#10;PfY+FwHCLkEFhfd1IqXLCjLoBrYmDt7FNgZ9kE0udYPPADeVHEVRLA2WHBYKrGldUHbb342C33Zc&#10;tunxO38dtrPd+XqapuNzqlSvO4zmIDy1/hN+t3+0gngSw/+ZcAT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uv6ar4A&#10;AADcAAAADwAAAAAAAAABACAAAAAiAAAAZHJzL2Rvd25yZXYueG1sUEsBAhQAFAAAAAgAh07iQDMv&#10;BZ47AAAAOQAAABAAAAAAAAAAAQAgAAAADQEAAGRycy9zaGFwZXhtbC54bWxQSwUGAAAAAAYABgBb&#10;AQAAtwMAAAAA&#10;">
                  <v:fill on="f" focussize="0,0"/>
                  <v:stroke on="f"/>
                  <v:imagedata r:id="rId32" o:title=""/>
                  <o:lock v:ext="edit" aspectratio="f"/>
                </v:shape>
                <v:shape id="Graphic 647" o:spid="_x0000_s1026" o:spt="100" style="position:absolute;left:1532382;top:769124;height:189230;width:186055;" fillcolor="#808080" filled="t" stroked="f" coordsize="186055,189230" o:gfxdata="UEsDBAoAAAAAAIdO4kAAAAAAAAAAAAAAAAAEAAAAZHJzL1BLAwQUAAAACACHTuJAtI8Knb0AAADc&#10;AAAADwAAAGRycy9kb3ducmV2LnhtbEWPQWvCQBSE7wX/w/KE3uomVdISXYMUQ3ttDPT6yL4mwd23&#10;Mbtq2l/fLQgeh5n5htkUkzXiQqPvHStIFwkI4sbpnlsF9aF8egXhA7JG45gU/JCHYjt72GCu3ZU/&#10;6VKFVkQI+xwVdCEMuZS+6ciiX7iBOHrfbrQYohxbqUe8Rrg18jlJMmmx57jQ4UBvHTXH6mwVnN6J&#10;z+X+qzTT8lCbVbOrf32r1OM8TdYgAk3hHr61P7SCbPUC/2fiEZD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jwqdvQAA&#10;ANwAAAAPAAAAAAAAAAEAIAAAACIAAABkcnMvZG93bnJldi54bWxQSwECFAAUAAAACACHTuJAMy8F&#10;njsAAAA5AAAAEAAAAAAAAAABACAAAAAMAQAAZHJzL3NoYXBleG1sLnhtbFBLBQYAAAAABgAGAFsB&#10;AAC2AwAAAAA=&#10;" path="m185928,0l156972,0,156972,4559,156972,8890,156972,159499,4572,159499,4572,160020,0,160020,0,176530,4572,176530,4572,183629,156972,183629,156972,189230,185928,189230,185928,179070,185928,8890,185928,0xe">
                  <v:fill on="t" focussize="0,0"/>
                  <v:stroke on="f"/>
                  <v:imagedata o:title=""/>
                  <o:lock v:ext="edit" aspectratio="f"/>
                  <v:textbox inset="0mm,0mm,0mm,0mm"/>
                </v:shape>
                <v:shape id="Graphic 648" o:spid="_x0000_s1026" o:spt="100" style="position:absolute;left:1512570;top:749045;height:180340;width:177165;" filled="f" stroked="t" coordsize="177165,180340" o:gfxdata="UEsDBAoAAAAAAIdO4kAAAAAAAAAAAAAAAAAEAAAAZHJzL1BLAwQUAAAACACHTuJAXC+/1rsAAADc&#10;AAAADwAAAGRycy9kb3ducmV2LnhtbEVPy2oCMRTdF/oP4RbcdTKKSBmNUlqKXYjgA3R5mVwno5Ob&#10;IUmd0a83C6HLw3nPFr1txJV8qB0rGGY5COLS6ZorBfvdz/sHiBCRNTaOScGNAizmry8zLLTreEPX&#10;baxECuFQoAITY1tIGUpDFkPmWuLEnZy3GBP0ldQeuxRuGznK84m0WHNqMNjSl6Hysv2zCj5v+r5C&#10;9nxeHtbNUer+uzsapQZvw3wKIlIf/8VP969WMBmntelMOgJy/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C+/1rsAAADc&#10;AAAADwAAAAAAAAABACAAAAAiAAAAZHJzL2Rvd25yZXYueG1sUEsBAhQAFAAAAAgAh07iQDMvBZ47&#10;AAAAOQAAABAAAAAAAAAAAQAgAAAACgEAAGRycy9zaGFwZXhtbC54bWxQSwUGAAAAAAYABgBbAQAA&#10;tAMAAAAA&#10;" path="m0,0l176783,0,176783,179831,0,179831,0,0xe">
                  <v:fill on="f" focussize="0,0"/>
                  <v:stroke weight="0.72pt" color="#000000" joinstyle="round"/>
                  <v:imagedata o:title=""/>
                  <o:lock v:ext="edit" aspectratio="f"/>
                  <v:textbox inset="0mm,0mm,0mm,0mm"/>
                </v:shape>
                <v:shape id="Graphic 649" o:spid="_x0000_s1026" o:spt="100" style="position:absolute;left:1532382;top:965720;height:179070;width:186055;" fillcolor="#808080" filled="t" stroked="f" coordsize="186055,179070" o:gfxdata="UEsDBAoAAAAAAIdO4kAAAAAAAAAAAAAAAAAEAAAAZHJzL1BLAwQUAAAACACHTuJAFlX8DL4AAADc&#10;AAAADwAAAGRycy9kb3ducmV2LnhtbEWPS0/DMBCE70j8B2srcaN2APUR6lai5Sl66YP7Kt7GKfE6&#10;sk0b/j1GQuI4mplvNLNF71pxohAbzxqKoQJBXHnTcK1hv3u6noCICdlg65k0fFOExfzyYoal8Wfe&#10;0GmbapEhHEvUYFPqSiljZclhHPqOOHsHHxymLEMtTcBzhrtW3ig1kg4bzgsWO1paqj63X07Dx7O6&#10;5V69rB7e1jaOH8P4WBzftb4aFOoeRKI+/Yf/2q9Gw+huCr9n8hGQ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lX8DL4A&#10;AADcAAAADwAAAAAAAAABACAAAAAiAAAAZHJzL2Rvd25yZXYueG1sUEsBAhQAFAAAAAgAh07iQDMv&#10;BZ47AAAAOQAAABAAAAAAAAAAAQAgAAAADQEAAGRycy9zaGFwZXhtbC54bWxQSwUGAAAAAAYABgBb&#10;AQAAtwMAAAAA&#10;" path="m185928,0l156972,0,156972,4813,156972,8890,156972,150863,4572,150863,4572,151130,0,151130,0,170180,0,179070,185928,179070,185928,170180,185928,8890,185928,0xe">
                  <v:fill on="t" focussize="0,0"/>
                  <v:stroke on="f"/>
                  <v:imagedata o:title=""/>
                  <o:lock v:ext="edit" aspectratio="f"/>
                  <v:textbox inset="0mm,0mm,0mm,0mm"/>
                </v:shape>
                <v:shape id="Graphic 650" o:spid="_x0000_s1026" o:spt="100" style="position:absolute;left:1512570;top:945642;height:170815;width:177165;" filled="f" stroked="t" coordsize="177165,170815" o:gfxdata="UEsDBAoAAAAAAIdO4kAAAAAAAAAAAAAAAAAEAAAAZHJzL1BLAwQUAAAACACHTuJADmIKxrkAAADc&#10;AAAADwAAAGRycy9kb3ducmV2LnhtbEVPTWsCMRC9F/wPYYTealZBKavRgyB6EdS2h96GzZhdTCZL&#10;EuP675uD0OPjfa82g7MiU4idZwXTSQWCuPG6Y6Pg+2v38QkiJmSN1jMpeFKEzXr0tsJa+wefKV+S&#10;ESWEY40K2pT6WsrYtOQwTnxPXLirDw5TgcFIHfBRwp2Vs6paSIcdl4YWe9q21Nwud6fA3X7yqbFm&#10;OORsn+H4q+XeJKXex9NqCSLRkP7FL/dBK1jMy/xyphwBuf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iCsa5AAAA3AAA&#10;AA8AAAAAAAAAAQAgAAAAIgAAAGRycy9kb3ducmV2LnhtbFBLAQIUABQAAAAIAIdO4kAzLwWeOwAA&#10;ADkAAAAQAAAAAAAAAAEAIAAAAAgBAABkcnMvc2hhcGV4bWwueG1sUEsFBgAAAAAGAAYAWwEAALID&#10;AAAAAA==&#10;" path="m0,0l176783,0,176783,170687,0,170687,0,0xe">
                  <v:fill on="f" focussize="0,0"/>
                  <v:stroke weight="0.72pt" color="#000000" joinstyle="round"/>
                  <v:imagedata o:title=""/>
                  <o:lock v:ext="edit" aspectratio="f"/>
                  <v:textbox inset="0mm,0mm,0mm,0mm"/>
                </v:shape>
                <v:shape id="Textbox 651" o:spid="_x0000_s1026" o:spt="202" type="#_x0000_t202" style="position:absolute;left:139446;top:79134;height:1022985;width:1249045;" filled="f" stroked="f" coordsize="21600,21600" o:gfxdata="UEsDBAoAAAAAAIdO4kAAAAAAAAAAAAAAAAAEAAAAZHJzL1BLAwQUAAAACACHTuJAG9URgb8AAADc&#10;AAAADwAAAGRycy9kb3ducmV2LnhtbEWPzWrDMBCE74G+g9hCb4nkQE3jRgmlNBAIlDjuocettbFF&#10;rJVrKX9vXwUKOQ4z8w0zX15cJ040BOtZQzZRIIhrbyw3Gr6q1fgFRIjIBjvPpOFKAZaLh9EcC+PP&#10;XNJpFxuRIBwK1NDG2BdShrolh2Hie+Lk7f3gMCY5NNIMeE5w18mpUrl0aDkttNjTe0v1YXd0Gt6+&#10;ufywv58/23Jf2qqaKd7kB62fHjP1CiLSJd7D/+210ZA/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VEY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24693EA">
                        <w:pPr>
                          <w:spacing w:line="151" w:lineRule="exact"/>
                          <w:ind w:left="875"/>
                          <w:rPr>
                            <w:rFonts w:ascii="Arial"/>
                            <w:b/>
                            <w:sz w:val="18"/>
                          </w:rPr>
                        </w:pPr>
                        <w:r>
                          <w:rPr>
                            <w:rFonts w:ascii="Arial"/>
                            <w:b/>
                            <w:spacing w:val="-2"/>
                            <w:sz w:val="18"/>
                          </w:rPr>
                          <w:t>Numele</w:t>
                        </w:r>
                      </w:p>
                      <w:p w14:paraId="38A522F1">
                        <w:pPr>
                          <w:tabs>
                            <w:tab w:val="left" w:pos="736"/>
                          </w:tabs>
                          <w:spacing w:line="364" w:lineRule="exact"/>
                          <w:ind w:left="105"/>
                          <w:rPr>
                            <w:rFonts w:ascii="Arial"/>
                            <w:b/>
                            <w:sz w:val="18"/>
                          </w:rPr>
                        </w:pPr>
                        <w:r>
                          <w:rPr>
                            <w:rFonts w:ascii="Arial"/>
                            <w:b/>
                            <w:spacing w:val="-5"/>
                            <w:position w:val="7"/>
                            <w:sz w:val="33"/>
                          </w:rPr>
                          <w:t>3.</w:t>
                        </w:r>
                        <w:r>
                          <w:rPr>
                            <w:rFonts w:ascii="Arial"/>
                            <w:b/>
                            <w:position w:val="7"/>
                            <w:sz w:val="33"/>
                          </w:rPr>
                          <w:tab/>
                        </w:r>
                        <w:r>
                          <w:rPr>
                            <w:rFonts w:ascii="Arial"/>
                            <w:b/>
                            <w:spacing w:val="-2"/>
                            <w:sz w:val="18"/>
                          </w:rPr>
                          <w:t>Prenumele</w:t>
                        </w:r>
                      </w:p>
                      <w:p w14:paraId="323A5477">
                        <w:pPr>
                          <w:spacing w:before="198" w:line="424" w:lineRule="auto"/>
                          <w:rPr>
                            <w:rFonts w:ascii="Arial" w:hAnsi="Arial"/>
                            <w:b/>
                            <w:sz w:val="18"/>
                          </w:rPr>
                        </w:pPr>
                        <w:r>
                          <w:rPr>
                            <w:rFonts w:ascii="Arial" w:hAnsi="Arial"/>
                            <w:b/>
                            <w:sz w:val="18"/>
                          </w:rPr>
                          <w:t xml:space="preserve">Cod numeric personal </w:t>
                        </w:r>
                        <w:r>
                          <w:rPr>
                            <w:rFonts w:ascii="Arial" w:hAnsi="Arial"/>
                            <w:b/>
                            <w:spacing w:val="-2"/>
                            <w:sz w:val="18"/>
                          </w:rPr>
                          <w:t>Cetăţenia?</w:t>
                        </w:r>
                      </w:p>
                      <w:p w14:paraId="02C715B4">
                        <w:pPr>
                          <w:spacing w:line="163" w:lineRule="exact"/>
                          <w:ind w:left="552"/>
                          <w:rPr>
                            <w:rFonts w:ascii="Arial" w:hAnsi="Arial"/>
                            <w:b/>
                            <w:sz w:val="18"/>
                          </w:rPr>
                        </w:pPr>
                        <w:r>
                          <w:rPr>
                            <w:rFonts w:ascii="Arial" w:hAnsi="Arial"/>
                            <w:b/>
                            <w:spacing w:val="-2"/>
                            <w:sz w:val="18"/>
                          </w:rPr>
                          <w:t>Română</w:t>
                        </w:r>
                      </w:p>
                    </w:txbxContent>
                  </v:textbox>
                </v:shape>
                <v:shape id="Textbox 652" o:spid="_x0000_s1026" o:spt="202" type="#_x0000_t202" style="position:absolute;left:1716786;top:774078;height:320040;width:443865;" filled="f" stroked="f" coordsize="21600,21600" o:gfxdata="UEsDBAoAAAAAAIdO4kAAAAAAAAAAAAAAAAAEAAAAZHJzL1BLAwQUAAAACACHTuJA6weP9r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rL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eP9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D8BCADF">
                        <w:pPr>
                          <w:spacing w:line="205" w:lineRule="exact"/>
                          <w:rPr>
                            <w:rFonts w:ascii="Arial"/>
                            <w:b/>
                            <w:sz w:val="18"/>
                          </w:rPr>
                        </w:pPr>
                        <w:r>
                          <w:rPr>
                            <w:rFonts w:ascii="Arial"/>
                            <w:b/>
                            <w:spacing w:val="-5"/>
                            <w:sz w:val="18"/>
                          </w:rPr>
                          <w:t>UE</w:t>
                        </w:r>
                      </w:p>
                      <w:p w14:paraId="66F29278">
                        <w:pPr>
                          <w:spacing w:before="90"/>
                          <w:rPr>
                            <w:rFonts w:ascii="Arial"/>
                            <w:b/>
                            <w:sz w:val="18"/>
                          </w:rPr>
                        </w:pPr>
                        <w:r>
                          <w:rPr>
                            <w:rFonts w:ascii="Arial"/>
                            <w:b/>
                            <w:sz w:val="18"/>
                          </w:rPr>
                          <w:t>Non-</w:t>
                        </w:r>
                        <w:r>
                          <w:rPr>
                            <w:rFonts w:ascii="Arial"/>
                            <w:b/>
                            <w:spacing w:val="-5"/>
                            <w:sz w:val="18"/>
                          </w:rPr>
                          <w:t>UE</w:t>
                        </w:r>
                      </w:p>
                    </w:txbxContent>
                  </v:textbox>
                </v:shape>
                <v:shape id="Textbox 653" o:spid="_x0000_s1026" o:spt="202" type="#_x0000_t202" style="position:absolute;left:2417826;top:863994;height:131445;width:3530600;" filled="f" stroked="f" coordsize="21600,21600" o:gfxdata="UEsDBAoAAAAAAIdO4kAAAAAAAAAAAAAAAAAEAAAAZHJzL1BLAwQUAAAACACHTuJAhEsqbb8AAADc&#10;AAAADwAAAGRycy9kb3ducmV2LnhtbEWPQWsCMRSE74X+h/AK3mqi4mK3RhFpoSBI1/XQ4+vmuRvc&#10;vKybVO2/b4SCx2FmvmHmy6trxZn6YD1rGA0VCOLKG8u1hn35/jwDESKywdYzafilAMvF48Mcc+Mv&#10;XNB5F2uRIBxy1NDE2OVShqohh2HoO+LkHXzvMCbZ19L0eElw18qxUpl0aDktNNjRuqHquPtxGlZf&#10;XLzZ0/b7szgUtixfFG+yo9aDp5F6BRHpGu/h//aH0ZBNJ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LKm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35DFDC7">
                        <w:pPr>
                          <w:spacing w:before="1"/>
                          <w:rPr>
                            <w:sz w:val="18"/>
                          </w:rPr>
                        </w:pPr>
                        <w:r>
                          <w:rPr>
                            <w:sz w:val="18"/>
                          </w:rPr>
                          <w:t>şi</w:t>
                        </w:r>
                        <w:r>
                          <w:rPr>
                            <w:spacing w:val="76"/>
                            <w:sz w:val="18"/>
                          </w:rPr>
                          <w:t xml:space="preserve">     </w:t>
                        </w:r>
                        <w:r>
                          <w:rPr>
                            <w:sz w:val="18"/>
                          </w:rPr>
                          <w:t>anume</w:t>
                        </w:r>
                        <w:r>
                          <w:rPr>
                            <w:spacing w:val="58"/>
                            <w:w w:val="150"/>
                            <w:sz w:val="18"/>
                          </w:rPr>
                          <w:t xml:space="preserve">     </w:t>
                        </w:r>
                        <w:r>
                          <w:rPr>
                            <w:sz w:val="18"/>
                          </w:rPr>
                          <w:t>(ţara)</w:t>
                        </w:r>
                        <w:r>
                          <w:rPr>
                            <w:spacing w:val="60"/>
                            <w:w w:val="150"/>
                            <w:sz w:val="18"/>
                          </w:rPr>
                          <w:t xml:space="preserve">     </w:t>
                        </w:r>
                        <w:r>
                          <w:rPr>
                            <w:spacing w:val="-2"/>
                            <w:sz w:val="18"/>
                          </w:rPr>
                          <w:t>……………………………………………………………</w:t>
                        </w:r>
                      </w:p>
                    </w:txbxContent>
                  </v:textbox>
                </v:shape>
                <v:shape id="Textbox 654" o:spid="_x0000_s1026" o:spt="202" type="#_x0000_t202" style="position:absolute;left:139446;top:1220610;height:285115;width:2385060;" filled="f" stroked="f" coordsize="21600,21600" o:gfxdata="UEsDBAoAAAAAAIdO4kAAAAAAAAAAAAAAAAAEAAAAZHJzL1BLAwQUAAAACACHTuJAC6KyGb8AAADc&#10;AAAADwAAAGRycy9kb3ducmV2LnhtbEWPQWsCMRSE74X+h/AK3mqi6GK3RhFpoSBI1/XQ4+vmuRvc&#10;vKybVO2/b4SCx2FmvmHmy6trxZn6YD1rGA0VCOLKG8u1hn35/jwDESKywdYzafilAMvF48Mcc+Mv&#10;XNB5F2uRIBxy1NDE2OVShqohh2HoO+LkHXzvMCbZ19L0eElw18qxUpl0aDktNNjRuqHquPtxGlZf&#10;XLzZ0/b7szgUtixfFG+yo9aDp5F6BRHpGu/h//aH0ZBNJ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ish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AEB7F4F">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377FE692">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v:textbox>
                </v:shape>
                <v:shape id="Textbox 655" o:spid="_x0000_s1026" o:spt="202" type="#_x0000_t202" style="position:absolute;left:3568961;top:1220610;height:131445;width:299085;" filled="f" stroked="f" coordsize="21600,21600" o:gfxdata="UEsDBAoAAAAAAIdO4kAAAAAAAAAAAAAAAAAEAAAAZHJzL1BLAwQUAAAACACHTuJAZO4Xgr4AAADc&#10;AAAADwAAAGRycy9kb3ducmV2LnhtbEWPT2sCMRTE70K/Q3iF3jRRcLFboxRRKAil6/bQ4+vmuRvc&#10;vKyb+O/bNwXB4zAzv2Hmy6trxZn6YD1rGI8UCOLKG8u1hu9yM5yBCBHZYOuZNNwowHLxNJhjbvyF&#10;CzrvYi0ShEOOGpoYu1zKUDXkMIx8R5y8ve8dxiT7WpoeLwnuWjlRKpMOLaeFBjtaNVQddien4f2H&#10;i7U9fv5+FfvCluWr4m120PrleazeQES6xkf43v4wGrLp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4Xg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8347653">
                        <w:pPr>
                          <w:spacing w:line="205" w:lineRule="exact"/>
                          <w:rPr>
                            <w:rFonts w:ascii="Arial"/>
                            <w:b/>
                            <w:sz w:val="18"/>
                          </w:rPr>
                        </w:pPr>
                        <w:r>
                          <w:rPr>
                            <w:rFonts w:ascii="Arial"/>
                            <w:b/>
                            <w:spacing w:val="-2"/>
                            <w:sz w:val="18"/>
                          </w:rPr>
                          <w:t>Seria</w:t>
                        </w:r>
                      </w:p>
                    </w:txbxContent>
                  </v:textbox>
                </v:shape>
                <v:shape id="Textbox 656" o:spid="_x0000_s1026" o:spt="202" type="#_x0000_t202" style="position:absolute;left:4594535;top:1220610;height:131445;width:176530;" filled="f" stroked="f" coordsize="21600,21600" o:gfxdata="UEsDBAoAAAAAAIdO4kAAAAAAAAAAAAAAAAAEAAAAZHJzL1BLAwQUAAAACACHTuJAlDyJ9b8AAADc&#10;AAAADwAAAGRycy9kb3ducmV2LnhtbEWPT2sCMRTE74LfIbxCb5oodLGrUYpUEArFdXvo8bl57gY3&#10;L9tN/NNv3whCj8PM/IZZrG6uFRfqg/WsYTJWIIgrbyzXGr7KzWgGIkRkg61n0vBLAVbL4WCBufFX&#10;Luiyj7VIEA45amhi7HIpQ9WQwzD2HXHyjr53GJPsa2l6vCa4a+VUqUw6tJwWGuxo3VB12p+dhrdv&#10;Lt7tz+dhVxwLW5avij+yk9bPTxM1BxHpFv/Dj/bWaMhe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8if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AEE884B">
                        <w:pPr>
                          <w:spacing w:line="205" w:lineRule="exact"/>
                          <w:rPr>
                            <w:rFonts w:ascii="Arial"/>
                            <w:b/>
                            <w:sz w:val="18"/>
                          </w:rPr>
                        </w:pPr>
                        <w:r>
                          <w:rPr>
                            <w:rFonts w:ascii="Arial"/>
                            <w:b/>
                            <w:spacing w:val="-5"/>
                            <w:sz w:val="18"/>
                          </w:rPr>
                          <w:t>Nr.</w:t>
                        </w:r>
                      </w:p>
                    </w:txbxContent>
                  </v:textbox>
                </v:shape>
                <v:shape id="Textbox 657" o:spid="_x0000_s1026" o:spt="202" type="#_x0000_t202" style="position:absolute;left:3862578;top:1382154;height:131445;width:592455;" filled="f" stroked="f" coordsize="21600,21600" o:gfxdata="UEsDBAoAAAAAAIdO4kAAAAAAAAAAAAAAAAAEAAAAZHJzL1BLAwQUAAAACACHTuJA+3Asbr8AAADc&#10;AAAADwAAAGRycy9kb3ducmV2LnhtbEWPT2sCMRTE70K/Q3iF3jRR6NZujVKKQkEoruuhx9fNcze4&#10;eVk3qX++fSMUPA4z8xtmtri4VpyoD9azhvFIgSCuvLFca9iVq+EURIjIBlvPpOFKARbzh8EMc+PP&#10;XNBpG2uRIBxy1NDE2OVShqohh2HkO+Lk7X3vMCbZ19L0eE5w18qJUpl0aDktNNjRR0PVYfvrNLx/&#10;c7G0x6+fTbEvbFm+Kl5nB62fHsfqDUSkS7yH/9ufRkP2/AK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wLG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8DDBADD">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v:textbox>
                </v:shape>
                <v:shape id="Textbox 658" o:spid="_x0000_s1026" o:spt="202" type="#_x0000_t202" style="position:absolute;left:4737353;top:1531522;height:78740;width:1301750;" filled="f" stroked="f" coordsize="21600,21600" o:gfxdata="UEsDBAoAAAAAAIdO4kAAAAAAAAAAAAAAAAAEAAAAZHJzL1BLAwQUAAAACACHTuJAiu+4HLsAAADc&#10;AAAADwAAAGRycy9kb3ducmV2LnhtbEVPy2oCMRTdF/yHcIXuamKhQx2NItKCUBDHceHyOrnOBCc3&#10;00l89O/NQujycN6zxd214kp9sJ41jEcKBHHljeVaw778fvsEESKywdYzafijAIv54GWGufE3Lui6&#10;i7VIIRxy1NDE2OVShqohh2HkO+LEnXzvMCbY19L0eEvhrpXvSmXSoeXU0GBHq4aq8+7iNCwPXHzZ&#10;381xW5wKW5YTxT/ZWevX4VhNQUS6x3/x0702GrKP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4H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820EBC8">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r>
                        <w:r>
                          <w:rPr>
                            <w:rFonts w:ascii="Arial"/>
                            <w:b/>
                            <w:sz w:val="11"/>
                          </w:rPr>
                          <w:t>l)</w:t>
                        </w:r>
                        <w:r>
                          <w:rPr>
                            <w:rFonts w:ascii="Arial"/>
                            <w:b/>
                            <w:spacing w:val="65"/>
                            <w:sz w:val="11"/>
                          </w:rPr>
                          <w:t xml:space="preserve">  </w:t>
                        </w:r>
                        <w:r>
                          <w:rPr>
                            <w:rFonts w:ascii="Arial"/>
                            <w:b/>
                            <w:sz w:val="11"/>
                          </w:rPr>
                          <w:t>(a</w:t>
                        </w:r>
                        <w:r>
                          <w:rPr>
                            <w:rFonts w:ascii="Arial"/>
                            <w:b/>
                            <w:spacing w:val="65"/>
                            <w:sz w:val="11"/>
                          </w:rPr>
                          <w:t xml:space="preserve">  </w:t>
                        </w:r>
                        <w:r>
                          <w:rPr>
                            <w:rFonts w:ascii="Arial"/>
                            <w:b/>
                            <w:spacing w:val="-10"/>
                            <w:sz w:val="11"/>
                          </w:rPr>
                          <w:t>a</w:t>
                        </w:r>
                        <w:r>
                          <w:rPr>
                            <w:rFonts w:ascii="Arial"/>
                            <w:b/>
                            <w:sz w:val="11"/>
                          </w:rPr>
                          <w:tab/>
                        </w:r>
                        <w:r>
                          <w:rPr>
                            <w:rFonts w:ascii="Arial"/>
                            <w:b/>
                            <w:sz w:val="11"/>
                          </w:rPr>
                          <w:t>a</w:t>
                        </w:r>
                        <w:r>
                          <w:rPr>
                            <w:rFonts w:ascii="Arial"/>
                            <w:b/>
                            <w:spacing w:val="67"/>
                            <w:sz w:val="11"/>
                          </w:rPr>
                          <w:t xml:space="preserve">  </w:t>
                        </w:r>
                        <w:r>
                          <w:rPr>
                            <w:rFonts w:ascii="Arial"/>
                            <w:b/>
                            <w:spacing w:val="-5"/>
                            <w:sz w:val="11"/>
                          </w:rPr>
                          <w:t>a)</w:t>
                        </w:r>
                      </w:p>
                    </w:txbxContent>
                  </v:textbox>
                </v:shape>
                <v:shape id="Textbox 659" o:spid="_x0000_s1026" o:spt="202" type="#_x0000_t202" style="position:absolute;left:139446;top:1712862;height:131445;width:2311400;" filled="f" stroked="f" coordsize="21600,21600" o:gfxdata="UEsDBAoAAAAAAIdO4kAAAAAAAAAAAAAAAAAEAAAAZHJzL1BLAwQUAAAACACHTuJA5aMdh78AAADc&#10;AAAADwAAAGRycy9kb3ducmV2LnhtbEWPT2sCMRTE7wW/Q3gFbzWx4FK3RiliQSgU1/Xg8XXz3A1u&#10;XtZN/NNv3wgFj8PM/IaZLW6uFRfqg/WsYTxSIIgrbyzXGnbl58sbiBCRDbaeScMvBVjMB08zzI2/&#10;ckGXbaxFgnDIUUMTY5dLGaqGHIaR74iTd/C9w5hkX0vT4zXBXStflcqkQ8tpocGOlg1Vx+3ZafjY&#10;c7Gyp++fTXEobFlOFX9lR62Hz2P1DiLSLT7C/+210ZBN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jHY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E9B2879">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r>
                          <w:rPr>
                            <w:rFonts w:ascii="Arial" w:hAnsi="Arial"/>
                            <w:b/>
                            <w:sz w:val="18"/>
                          </w:rPr>
                          <w:t>ţării</w:t>
                        </w:r>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v:textbox>
                </v:shape>
                <v:shape id="Textbox 660" o:spid="_x0000_s1026" o:spt="202" type="#_x0000_t202" style="position:absolute;left:2973043;top:1712862;height:131445;width:170180;" filled="f" stroked="f" coordsize="21600,21600" o:gfxdata="UEsDBAoAAAAAAIdO4kAAAAAAAAAAAAAAAAAEAAAAZHJzL1BLAwQUAAAACACHTuJAuvV+p7sAAADc&#10;AAAADwAAAGRycy9kb3ducmV2LnhtbEVPTWvCMBi+C/6H8ArebOIOZeuMMoYDQRjWevD4rnltg82b&#10;2sSP/XtzGOz48HwvVg/XiRsNwXrWMM8UCOLaG8uNhkP1NXsFESKywc4zafilAKvleLTAwvg7l3Tb&#10;x0akEA4Famhj7AspQ92Sw5D5njhxJz84jAkOjTQD3lO46+SLUrl0aDk1tNjTZ0v1eX91Gj6OXK7t&#10;5ftnV55KW1Vvirf5WevpZK7eQUR6xH/xn3tjNOR5mp/OpCM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V+p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C3F6CD1">
                        <w:pPr>
                          <w:spacing w:line="205" w:lineRule="exact"/>
                          <w:rPr>
                            <w:rFonts w:ascii="Arial"/>
                            <w:b/>
                            <w:sz w:val="18"/>
                          </w:rPr>
                        </w:pPr>
                        <w:r>
                          <w:rPr>
                            <w:rFonts w:ascii="Arial"/>
                            <w:b/>
                            <w:spacing w:val="-5"/>
                            <w:sz w:val="18"/>
                          </w:rPr>
                          <w:t>Nu</w:t>
                        </w:r>
                      </w:p>
                    </w:txbxContent>
                  </v:textbox>
                </v:shape>
                <v:shape id="Textbox 661" o:spid="_x0000_s1026" o:spt="202" type="#_x0000_t202" style="position:absolute;left:521590;top:1882026;height:373380;width:5403215;" filled="f" stroked="f" coordsize="21600,21600" o:gfxdata="UEsDBAoAAAAAAIdO4kAAAAAAAAAAAAAAAAAEAAAAZHJzL1BLAwQUAAAACACHTuJA1bnbPL4AAADc&#10;AAAADwAAAGRycy9kb3ducmV2LnhtbEWPQWsCMRSE74L/IbyCN03Ww9KuRinFglCQruvB4+vmuRvc&#10;vGw3qdp/3whCj8PMfMMs1zfXiQsNwXrWkM0UCOLaG8uNhkP1Pn0GESKywc4zafilAOvVeLTEwvgr&#10;l3TZx0YkCIcCNbQx9oWUoW7JYZj5njh5Jz84jEkOjTQDXhPcdXKuVC4dWk4LLfb01lJ93v84Da9H&#10;Ljf2e/f1WZ5KW1Uvij/ys9aTp0wtQES6xf/wo701GvI8g/uZd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nbP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999047C">
                        <w:pPr>
                          <w:tabs>
                            <w:tab w:val="left" w:pos="4635"/>
                          </w:tabs>
                          <w:spacing w:before="1" w:line="189" w:lineRule="exact"/>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p w14:paraId="1E4DD819">
                        <w:pPr>
                          <w:spacing w:line="192" w:lineRule="exact"/>
                          <w:rPr>
                            <w:rFonts w:ascii="Arial"/>
                            <w:b/>
                            <w:sz w:val="18"/>
                          </w:rPr>
                        </w:pPr>
                        <w:r>
                          <w:rPr>
                            <w:rFonts w:ascii="Arial"/>
                            <w:b/>
                            <w:spacing w:val="-5"/>
                            <w:sz w:val="18"/>
                          </w:rPr>
                          <w:t>Da</w:t>
                        </w:r>
                      </w:p>
                      <w:p w14:paraId="2B6802C3">
                        <w:pPr>
                          <w:tabs>
                            <w:tab w:val="left" w:pos="4635"/>
                          </w:tabs>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txbxContent>
                  </v:textbox>
                </v:shape>
                <v:shape id="Textbox 662" o:spid="_x0000_s1026" o:spt="202" type="#_x0000_t202" style="position:absolute;left:1789938;top:3070746;height:131445;width:4032885;" filled="f" stroked="f" coordsize="21600,21600" o:gfxdata="UEsDBAoAAAAAAIdO4kAAAAAAAAAAAAAAAAAEAAAAZHJzL1BLAwQUAAAACACHTuJAJWtFS78AAADc&#10;AAAADwAAAGRycy9kb3ducmV2LnhtbEWPzWrDMBCE74G8g9hAb4mUHEzjRg4htFAIlDruocettbZF&#10;rJVrKT99+6pQyHGYmW+YzfbmenGhMVjPGpYLBYK49sZyq+Gjepk/gggR2WDvmTT8UIBtMZ1sMDf+&#10;yiVdjrEVCcIhRw1djEMuZag7chgWfiBOXuNHhzHJsZVmxGuCu16ulMqkQ8tpocOB9h3Vp+PZadh9&#10;cvlsv9++3sumtFW1VnzITlo/zJbqCUSkW7yH/9uvRkOWreDv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rRU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11FE4D7">
                        <w:pPr>
                          <w:spacing w:before="1"/>
                          <w:rPr>
                            <w:sz w:val="18"/>
                          </w:rPr>
                        </w:pPr>
                        <w:r>
                          <w:rPr>
                            <w:sz w:val="18"/>
                          </w:rPr>
                          <w:t>Altele</w:t>
                        </w:r>
                        <w:r>
                          <w:rPr>
                            <w:spacing w:val="56"/>
                            <w:w w:val="160"/>
                            <w:sz w:val="18"/>
                          </w:rPr>
                          <w:t xml:space="preserve">    </w:t>
                        </w:r>
                        <w:r>
                          <w:rPr>
                            <w:spacing w:val="-2"/>
                            <w:w w:val="160"/>
                            <w:sz w:val="18"/>
                          </w:rPr>
                          <w:t>…………………………………………………………………………………..</w:t>
                        </w:r>
                      </w:p>
                    </w:txbxContent>
                  </v:textbox>
                </v:shape>
              </v:group>
            </w:pict>
          </mc:Fallback>
        </mc:AlternateContent>
      </w:r>
      <w:r>
        <w:rPr>
          <w:rFonts w:ascii="Times New Roman"/>
          <w:i/>
          <w:lang w:val="en-US"/>
        </w:rPr>
        <mc:AlternateContent>
          <mc:Choice Requires="wpg">
            <w:drawing>
              <wp:anchor distT="0" distB="0" distL="0" distR="0" simplePos="0" relativeHeight="251680768" behindDoc="1" locked="0" layoutInCell="1" allowOverlap="1">
                <wp:simplePos x="0" y="0"/>
                <wp:positionH relativeFrom="page">
                  <wp:posOffset>812800</wp:posOffset>
                </wp:positionH>
                <wp:positionV relativeFrom="page">
                  <wp:posOffset>4522470</wp:posOffset>
                </wp:positionV>
                <wp:extent cx="6160135" cy="3935095"/>
                <wp:effectExtent l="0" t="0" r="0" b="0"/>
                <wp:wrapNone/>
                <wp:docPr id="663" name="Group 663"/>
                <wp:cNvGraphicFramePr/>
                <a:graphic xmlns:a="http://schemas.openxmlformats.org/drawingml/2006/main">
                  <a:graphicData uri="http://schemas.microsoft.com/office/word/2010/wordprocessingGroup">
                    <wpg:wgp>
                      <wpg:cNvGrpSpPr/>
                      <wpg:grpSpPr>
                        <a:xfrm>
                          <a:off x="0" y="0"/>
                          <a:ext cx="6160135" cy="3935095"/>
                          <a:chOff x="0" y="0"/>
                          <a:chExt cx="6160135" cy="3935095"/>
                        </a:xfrm>
                      </wpg:grpSpPr>
                      <wps:wsp>
                        <wps:cNvPr id="664" name="Graphic 664"/>
                        <wps:cNvSpPr/>
                        <wps:spPr>
                          <a:xfrm>
                            <a:off x="489966" y="892301"/>
                            <a:ext cx="5465445" cy="2144395"/>
                          </a:xfrm>
                          <a:custGeom>
                            <a:avLst/>
                            <a:gdLst/>
                            <a:ahLst/>
                            <a:cxnLst/>
                            <a:rect l="l" t="t" r="r" b="b"/>
                            <a:pathLst>
                              <a:path w="5465445" h="2144395">
                                <a:moveTo>
                                  <a:pt x="182880" y="1220736"/>
                                </a:moveTo>
                                <a:lnTo>
                                  <a:pt x="0" y="1220736"/>
                                </a:lnTo>
                                <a:lnTo>
                                  <a:pt x="0" y="1232916"/>
                                </a:lnTo>
                                <a:lnTo>
                                  <a:pt x="182880" y="1232916"/>
                                </a:lnTo>
                                <a:lnTo>
                                  <a:pt x="182880" y="1220736"/>
                                </a:lnTo>
                                <a:close/>
                              </a:path>
                              <a:path w="5465445" h="2144395">
                                <a:moveTo>
                                  <a:pt x="463296" y="196596"/>
                                </a:moveTo>
                                <a:lnTo>
                                  <a:pt x="0" y="196596"/>
                                </a:lnTo>
                                <a:lnTo>
                                  <a:pt x="0" y="208800"/>
                                </a:lnTo>
                                <a:lnTo>
                                  <a:pt x="463296" y="208800"/>
                                </a:lnTo>
                                <a:lnTo>
                                  <a:pt x="463296" y="196596"/>
                                </a:lnTo>
                                <a:close/>
                              </a:path>
                              <a:path w="5465445" h="2144395">
                                <a:moveTo>
                                  <a:pt x="1389888" y="0"/>
                                </a:moveTo>
                                <a:lnTo>
                                  <a:pt x="1226820" y="0"/>
                                </a:lnTo>
                                <a:lnTo>
                                  <a:pt x="1226820" y="12204"/>
                                </a:lnTo>
                                <a:lnTo>
                                  <a:pt x="1389888" y="12204"/>
                                </a:lnTo>
                                <a:lnTo>
                                  <a:pt x="1389888" y="0"/>
                                </a:lnTo>
                                <a:close/>
                              </a:path>
                              <a:path w="5465445" h="2144395">
                                <a:moveTo>
                                  <a:pt x="1658112" y="188988"/>
                                </a:moveTo>
                                <a:lnTo>
                                  <a:pt x="1226820" y="188988"/>
                                </a:lnTo>
                                <a:lnTo>
                                  <a:pt x="1226820" y="201168"/>
                                </a:lnTo>
                                <a:lnTo>
                                  <a:pt x="1658112" y="201168"/>
                                </a:lnTo>
                                <a:lnTo>
                                  <a:pt x="1658112" y="188988"/>
                                </a:lnTo>
                                <a:close/>
                              </a:path>
                              <a:path w="5465445" h="2144395">
                                <a:moveTo>
                                  <a:pt x="1737360" y="1644396"/>
                                </a:moveTo>
                                <a:lnTo>
                                  <a:pt x="1226820" y="1644396"/>
                                </a:lnTo>
                                <a:lnTo>
                                  <a:pt x="1226820" y="1653552"/>
                                </a:lnTo>
                                <a:lnTo>
                                  <a:pt x="1737360" y="1653552"/>
                                </a:lnTo>
                                <a:lnTo>
                                  <a:pt x="1737360" y="1644396"/>
                                </a:lnTo>
                                <a:close/>
                              </a:path>
                              <a:path w="5465445" h="2144395">
                                <a:moveTo>
                                  <a:pt x="2642603" y="938784"/>
                                </a:moveTo>
                                <a:lnTo>
                                  <a:pt x="2453627" y="938784"/>
                                </a:lnTo>
                                <a:lnTo>
                                  <a:pt x="2453627" y="950988"/>
                                </a:lnTo>
                                <a:lnTo>
                                  <a:pt x="2642603" y="950988"/>
                                </a:lnTo>
                                <a:lnTo>
                                  <a:pt x="2642603" y="938784"/>
                                </a:lnTo>
                                <a:close/>
                              </a:path>
                              <a:path w="5465445" h="2144395">
                                <a:moveTo>
                                  <a:pt x="2912351" y="1644396"/>
                                </a:moveTo>
                                <a:lnTo>
                                  <a:pt x="2453627" y="1644396"/>
                                </a:lnTo>
                                <a:lnTo>
                                  <a:pt x="2453627" y="1653552"/>
                                </a:lnTo>
                                <a:lnTo>
                                  <a:pt x="2912351" y="1653552"/>
                                </a:lnTo>
                                <a:lnTo>
                                  <a:pt x="2912351" y="1644396"/>
                                </a:lnTo>
                                <a:close/>
                              </a:path>
                              <a:path w="5465445" h="2144395">
                                <a:moveTo>
                                  <a:pt x="3962387" y="1644396"/>
                                </a:moveTo>
                                <a:lnTo>
                                  <a:pt x="3680460" y="1644396"/>
                                </a:lnTo>
                                <a:lnTo>
                                  <a:pt x="3680460" y="1653552"/>
                                </a:lnTo>
                                <a:lnTo>
                                  <a:pt x="3962387" y="1653552"/>
                                </a:lnTo>
                                <a:lnTo>
                                  <a:pt x="3962387" y="1644396"/>
                                </a:lnTo>
                                <a:close/>
                              </a:path>
                              <a:path w="5465445" h="2144395">
                                <a:moveTo>
                                  <a:pt x="5123675" y="2135136"/>
                                </a:moveTo>
                                <a:lnTo>
                                  <a:pt x="4907280" y="2135136"/>
                                </a:lnTo>
                                <a:lnTo>
                                  <a:pt x="4907280" y="2144268"/>
                                </a:lnTo>
                                <a:lnTo>
                                  <a:pt x="5123675" y="2144268"/>
                                </a:lnTo>
                                <a:lnTo>
                                  <a:pt x="5123675" y="2135136"/>
                                </a:lnTo>
                                <a:close/>
                              </a:path>
                              <a:path w="5465445" h="2144395">
                                <a:moveTo>
                                  <a:pt x="5465051" y="1644396"/>
                                </a:moveTo>
                                <a:lnTo>
                                  <a:pt x="4907280" y="1644396"/>
                                </a:lnTo>
                                <a:lnTo>
                                  <a:pt x="4907280" y="1653552"/>
                                </a:lnTo>
                                <a:lnTo>
                                  <a:pt x="5465051" y="1653552"/>
                                </a:lnTo>
                                <a:lnTo>
                                  <a:pt x="5465051" y="1644396"/>
                                </a:lnTo>
                                <a:close/>
                              </a:path>
                            </a:pathLst>
                          </a:custGeom>
                          <a:solidFill>
                            <a:srgbClr val="000000"/>
                          </a:solidFill>
                        </wps:spPr>
                        <wps:bodyPr wrap="square" lIns="0" tIns="0" rIns="0" bIns="0" rtlCol="0">
                          <a:noAutofit/>
                        </wps:bodyPr>
                      </wps:wsp>
                      <wps:wsp>
                        <wps:cNvPr id="665" name="Graphic 665"/>
                        <wps:cNvSpPr/>
                        <wps:spPr>
                          <a:xfrm>
                            <a:off x="1338834" y="148602"/>
                            <a:ext cx="4742815" cy="86995"/>
                          </a:xfrm>
                          <a:custGeom>
                            <a:avLst/>
                            <a:gdLst/>
                            <a:ahLst/>
                            <a:cxnLst/>
                            <a:rect l="l" t="t" r="r" b="b"/>
                            <a:pathLst>
                              <a:path w="4742815" h="86995">
                                <a:moveTo>
                                  <a:pt x="10655" y="0"/>
                                </a:moveTo>
                                <a:lnTo>
                                  <a:pt x="0" y="0"/>
                                </a:lnTo>
                                <a:lnTo>
                                  <a:pt x="0" y="86868"/>
                                </a:lnTo>
                                <a:lnTo>
                                  <a:pt x="10655" y="86868"/>
                                </a:lnTo>
                                <a:lnTo>
                                  <a:pt x="10655"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35" y="0"/>
                                </a:moveTo>
                                <a:lnTo>
                                  <a:pt x="525780" y="0"/>
                                </a:lnTo>
                                <a:lnTo>
                                  <a:pt x="525780" y="86868"/>
                                </a:lnTo>
                                <a:lnTo>
                                  <a:pt x="536435" y="86868"/>
                                </a:lnTo>
                                <a:lnTo>
                                  <a:pt x="536435" y="0"/>
                                </a:lnTo>
                                <a:close/>
                              </a:path>
                              <a:path w="4742815" h="86995">
                                <a:moveTo>
                                  <a:pt x="711708" y="0"/>
                                </a:moveTo>
                                <a:lnTo>
                                  <a:pt x="701027" y="0"/>
                                </a:lnTo>
                                <a:lnTo>
                                  <a:pt x="701027"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28" y="0"/>
                                </a:moveTo>
                                <a:lnTo>
                                  <a:pt x="1051560" y="0"/>
                                </a:lnTo>
                                <a:lnTo>
                                  <a:pt x="1051560" y="86868"/>
                                </a:lnTo>
                                <a:lnTo>
                                  <a:pt x="1062228" y="86868"/>
                                </a:lnTo>
                                <a:lnTo>
                                  <a:pt x="1062228"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28" y="0"/>
                                </a:moveTo>
                                <a:lnTo>
                                  <a:pt x="1927860" y="0"/>
                                </a:lnTo>
                                <a:lnTo>
                                  <a:pt x="1927860" y="86868"/>
                                </a:lnTo>
                                <a:lnTo>
                                  <a:pt x="1938528" y="86868"/>
                                </a:lnTo>
                                <a:lnTo>
                                  <a:pt x="1938528"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07" y="0"/>
                                </a:lnTo>
                                <a:lnTo>
                                  <a:pt x="2979407" y="86868"/>
                                </a:lnTo>
                                <a:lnTo>
                                  <a:pt x="2990088" y="86868"/>
                                </a:lnTo>
                                <a:lnTo>
                                  <a:pt x="2990088" y="0"/>
                                </a:lnTo>
                                <a:close/>
                              </a:path>
                              <a:path w="4742815" h="86995">
                                <a:moveTo>
                                  <a:pt x="3165348" y="0"/>
                                </a:moveTo>
                                <a:lnTo>
                                  <a:pt x="3154680" y="0"/>
                                </a:lnTo>
                                <a:lnTo>
                                  <a:pt x="3154680" y="86868"/>
                                </a:lnTo>
                                <a:lnTo>
                                  <a:pt x="3165348" y="86868"/>
                                </a:lnTo>
                                <a:lnTo>
                                  <a:pt x="3165348" y="0"/>
                                </a:lnTo>
                                <a:close/>
                              </a:path>
                              <a:path w="4742815" h="86995">
                                <a:moveTo>
                                  <a:pt x="3340608" y="0"/>
                                </a:moveTo>
                                <a:lnTo>
                                  <a:pt x="3329940" y="0"/>
                                </a:lnTo>
                                <a:lnTo>
                                  <a:pt x="3329940" y="86868"/>
                                </a:lnTo>
                                <a:lnTo>
                                  <a:pt x="3340608" y="86868"/>
                                </a:lnTo>
                                <a:lnTo>
                                  <a:pt x="3340608" y="0"/>
                                </a:lnTo>
                                <a:close/>
                              </a:path>
                              <a:path w="4742815" h="86995">
                                <a:moveTo>
                                  <a:pt x="3515855" y="0"/>
                                </a:moveTo>
                                <a:lnTo>
                                  <a:pt x="3505200" y="0"/>
                                </a:lnTo>
                                <a:lnTo>
                                  <a:pt x="3505200" y="86868"/>
                                </a:lnTo>
                                <a:lnTo>
                                  <a:pt x="3515855" y="86868"/>
                                </a:lnTo>
                                <a:lnTo>
                                  <a:pt x="3515855"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07" y="0"/>
                                </a:lnTo>
                                <a:lnTo>
                                  <a:pt x="3855707" y="86868"/>
                                </a:lnTo>
                                <a:lnTo>
                                  <a:pt x="3866388" y="86868"/>
                                </a:lnTo>
                                <a:lnTo>
                                  <a:pt x="3866388" y="0"/>
                                </a:lnTo>
                                <a:close/>
                              </a:path>
                              <a:path w="4742815" h="86995">
                                <a:moveTo>
                                  <a:pt x="4041648" y="0"/>
                                </a:moveTo>
                                <a:lnTo>
                                  <a:pt x="4030980" y="0"/>
                                </a:lnTo>
                                <a:lnTo>
                                  <a:pt x="4030980" y="86868"/>
                                </a:lnTo>
                                <a:lnTo>
                                  <a:pt x="4041648" y="86868"/>
                                </a:lnTo>
                                <a:lnTo>
                                  <a:pt x="4041648" y="0"/>
                                </a:lnTo>
                                <a:close/>
                              </a:path>
                              <a:path w="4742815" h="86995">
                                <a:moveTo>
                                  <a:pt x="4216908" y="0"/>
                                </a:moveTo>
                                <a:lnTo>
                                  <a:pt x="4206240" y="0"/>
                                </a:lnTo>
                                <a:lnTo>
                                  <a:pt x="4206240" y="86868"/>
                                </a:lnTo>
                                <a:lnTo>
                                  <a:pt x="4216908" y="86868"/>
                                </a:lnTo>
                                <a:lnTo>
                                  <a:pt x="4216908" y="0"/>
                                </a:lnTo>
                                <a:close/>
                              </a:path>
                              <a:path w="4742815" h="86995">
                                <a:moveTo>
                                  <a:pt x="4392155" y="0"/>
                                </a:moveTo>
                                <a:lnTo>
                                  <a:pt x="4381500" y="0"/>
                                </a:lnTo>
                                <a:lnTo>
                                  <a:pt x="4381500" y="86868"/>
                                </a:lnTo>
                                <a:lnTo>
                                  <a:pt x="4392155" y="86868"/>
                                </a:lnTo>
                                <a:lnTo>
                                  <a:pt x="4392155"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07" y="0"/>
                                </a:lnTo>
                                <a:lnTo>
                                  <a:pt x="4732007" y="86868"/>
                                </a:lnTo>
                                <a:lnTo>
                                  <a:pt x="4742688" y="86868"/>
                                </a:lnTo>
                                <a:lnTo>
                                  <a:pt x="4742688" y="0"/>
                                </a:lnTo>
                                <a:close/>
                              </a:path>
                            </a:pathLst>
                          </a:custGeom>
                          <a:solidFill>
                            <a:srgbClr val="BFBFBF"/>
                          </a:solidFill>
                        </wps:spPr>
                        <wps:bodyPr wrap="square" lIns="0" tIns="0" rIns="0" bIns="0" rtlCol="0">
                          <a:noAutofit/>
                        </wps:bodyPr>
                      </wps:wsp>
                      <wps:wsp>
                        <wps:cNvPr id="666" name="Graphic 666"/>
                        <wps:cNvSpPr/>
                        <wps:spPr>
                          <a:xfrm>
                            <a:off x="112014" y="63245"/>
                            <a:ext cx="10795" cy="413384"/>
                          </a:xfrm>
                          <a:custGeom>
                            <a:avLst/>
                            <a:gdLst/>
                            <a:ahLst/>
                            <a:cxnLst/>
                            <a:rect l="l" t="t" r="r" b="b"/>
                            <a:pathLst>
                              <a:path w="10795" h="413384">
                                <a:moveTo>
                                  <a:pt x="10667" y="413003"/>
                                </a:moveTo>
                                <a:lnTo>
                                  <a:pt x="0" y="413003"/>
                                </a:lnTo>
                                <a:lnTo>
                                  <a:pt x="0" y="0"/>
                                </a:lnTo>
                                <a:lnTo>
                                  <a:pt x="10667" y="0"/>
                                </a:lnTo>
                                <a:lnTo>
                                  <a:pt x="10667" y="413003"/>
                                </a:lnTo>
                                <a:close/>
                              </a:path>
                            </a:pathLst>
                          </a:custGeom>
                          <a:solidFill>
                            <a:srgbClr val="000000"/>
                          </a:solidFill>
                        </wps:spPr>
                        <wps:bodyPr wrap="square" lIns="0" tIns="0" rIns="0" bIns="0" rtlCol="0">
                          <a:noAutofit/>
                        </wps:bodyPr>
                      </wps:wsp>
                      <wps:wsp>
                        <wps:cNvPr id="667" name="Graphic 667"/>
                        <wps:cNvSpPr/>
                        <wps:spPr>
                          <a:xfrm>
                            <a:off x="1689354" y="345198"/>
                            <a:ext cx="4392295" cy="86995"/>
                          </a:xfrm>
                          <a:custGeom>
                            <a:avLst/>
                            <a:gdLst/>
                            <a:ahLst/>
                            <a:cxnLst/>
                            <a:rect l="l" t="t" r="r" b="b"/>
                            <a:pathLst>
                              <a:path w="4392295" h="86995">
                                <a:moveTo>
                                  <a:pt x="10668" y="0"/>
                                </a:moveTo>
                                <a:lnTo>
                                  <a:pt x="0" y="0"/>
                                </a:lnTo>
                                <a:lnTo>
                                  <a:pt x="0" y="86855"/>
                                </a:lnTo>
                                <a:lnTo>
                                  <a:pt x="10668" y="86855"/>
                                </a:lnTo>
                                <a:lnTo>
                                  <a:pt x="10668" y="0"/>
                                </a:lnTo>
                                <a:close/>
                              </a:path>
                              <a:path w="4392295" h="86995">
                                <a:moveTo>
                                  <a:pt x="185915" y="0"/>
                                </a:moveTo>
                                <a:lnTo>
                                  <a:pt x="175260" y="0"/>
                                </a:lnTo>
                                <a:lnTo>
                                  <a:pt x="175260" y="86855"/>
                                </a:lnTo>
                                <a:lnTo>
                                  <a:pt x="185915" y="86855"/>
                                </a:lnTo>
                                <a:lnTo>
                                  <a:pt x="185915" y="0"/>
                                </a:lnTo>
                                <a:close/>
                              </a:path>
                              <a:path w="4392295" h="86995">
                                <a:moveTo>
                                  <a:pt x="361188" y="0"/>
                                </a:moveTo>
                                <a:lnTo>
                                  <a:pt x="350507" y="0"/>
                                </a:lnTo>
                                <a:lnTo>
                                  <a:pt x="350507" y="86855"/>
                                </a:lnTo>
                                <a:lnTo>
                                  <a:pt x="361188" y="86855"/>
                                </a:lnTo>
                                <a:lnTo>
                                  <a:pt x="361188" y="0"/>
                                </a:lnTo>
                                <a:close/>
                              </a:path>
                              <a:path w="4392295" h="86995">
                                <a:moveTo>
                                  <a:pt x="536448" y="0"/>
                                </a:moveTo>
                                <a:lnTo>
                                  <a:pt x="525780" y="0"/>
                                </a:lnTo>
                                <a:lnTo>
                                  <a:pt x="525780" y="86855"/>
                                </a:lnTo>
                                <a:lnTo>
                                  <a:pt x="536448" y="86855"/>
                                </a:lnTo>
                                <a:lnTo>
                                  <a:pt x="536448" y="0"/>
                                </a:lnTo>
                                <a:close/>
                              </a:path>
                              <a:path w="4392295" h="86995">
                                <a:moveTo>
                                  <a:pt x="711708" y="0"/>
                                </a:moveTo>
                                <a:lnTo>
                                  <a:pt x="701040" y="0"/>
                                </a:lnTo>
                                <a:lnTo>
                                  <a:pt x="701040" y="86855"/>
                                </a:lnTo>
                                <a:lnTo>
                                  <a:pt x="711708" y="86855"/>
                                </a:lnTo>
                                <a:lnTo>
                                  <a:pt x="711708" y="0"/>
                                </a:lnTo>
                                <a:close/>
                              </a:path>
                              <a:path w="4392295" h="86995">
                                <a:moveTo>
                                  <a:pt x="886968" y="0"/>
                                </a:moveTo>
                                <a:lnTo>
                                  <a:pt x="876300" y="0"/>
                                </a:lnTo>
                                <a:lnTo>
                                  <a:pt x="876300" y="86855"/>
                                </a:lnTo>
                                <a:lnTo>
                                  <a:pt x="886968" y="86855"/>
                                </a:lnTo>
                                <a:lnTo>
                                  <a:pt x="886968" y="0"/>
                                </a:lnTo>
                                <a:close/>
                              </a:path>
                              <a:path w="4392295" h="86995">
                                <a:moveTo>
                                  <a:pt x="1062228" y="0"/>
                                </a:moveTo>
                                <a:lnTo>
                                  <a:pt x="1051560" y="0"/>
                                </a:lnTo>
                                <a:lnTo>
                                  <a:pt x="1051560" y="86855"/>
                                </a:lnTo>
                                <a:lnTo>
                                  <a:pt x="1062228" y="86855"/>
                                </a:lnTo>
                                <a:lnTo>
                                  <a:pt x="1062228" y="0"/>
                                </a:lnTo>
                                <a:close/>
                              </a:path>
                              <a:path w="4392295" h="86995">
                                <a:moveTo>
                                  <a:pt x="1237488" y="0"/>
                                </a:moveTo>
                                <a:lnTo>
                                  <a:pt x="1226820" y="0"/>
                                </a:lnTo>
                                <a:lnTo>
                                  <a:pt x="1226820" y="86855"/>
                                </a:lnTo>
                                <a:lnTo>
                                  <a:pt x="1237488" y="86855"/>
                                </a:lnTo>
                                <a:lnTo>
                                  <a:pt x="1237488" y="0"/>
                                </a:lnTo>
                                <a:close/>
                              </a:path>
                              <a:path w="4392295" h="86995">
                                <a:moveTo>
                                  <a:pt x="1412748" y="0"/>
                                </a:moveTo>
                                <a:lnTo>
                                  <a:pt x="1402080" y="0"/>
                                </a:lnTo>
                                <a:lnTo>
                                  <a:pt x="1402080" y="86855"/>
                                </a:lnTo>
                                <a:lnTo>
                                  <a:pt x="1412748" y="86855"/>
                                </a:lnTo>
                                <a:lnTo>
                                  <a:pt x="1412748" y="0"/>
                                </a:lnTo>
                                <a:close/>
                              </a:path>
                              <a:path w="4392295" h="86995">
                                <a:moveTo>
                                  <a:pt x="1588008" y="0"/>
                                </a:moveTo>
                                <a:lnTo>
                                  <a:pt x="1577340" y="0"/>
                                </a:lnTo>
                                <a:lnTo>
                                  <a:pt x="1577340" y="86855"/>
                                </a:lnTo>
                                <a:lnTo>
                                  <a:pt x="1588008" y="86855"/>
                                </a:lnTo>
                                <a:lnTo>
                                  <a:pt x="1588008" y="0"/>
                                </a:lnTo>
                                <a:close/>
                              </a:path>
                              <a:path w="4392295" h="86995">
                                <a:moveTo>
                                  <a:pt x="1763268" y="0"/>
                                </a:moveTo>
                                <a:lnTo>
                                  <a:pt x="1752600" y="0"/>
                                </a:lnTo>
                                <a:lnTo>
                                  <a:pt x="1752600" y="86855"/>
                                </a:lnTo>
                                <a:lnTo>
                                  <a:pt x="1763268" y="86855"/>
                                </a:lnTo>
                                <a:lnTo>
                                  <a:pt x="1763268" y="0"/>
                                </a:lnTo>
                                <a:close/>
                              </a:path>
                              <a:path w="4392295" h="86995">
                                <a:moveTo>
                                  <a:pt x="1938528" y="0"/>
                                </a:moveTo>
                                <a:lnTo>
                                  <a:pt x="1927860" y="0"/>
                                </a:lnTo>
                                <a:lnTo>
                                  <a:pt x="1927860" y="86855"/>
                                </a:lnTo>
                                <a:lnTo>
                                  <a:pt x="1938528" y="86855"/>
                                </a:lnTo>
                                <a:lnTo>
                                  <a:pt x="1938528" y="0"/>
                                </a:lnTo>
                                <a:close/>
                              </a:path>
                              <a:path w="4392295" h="86995">
                                <a:moveTo>
                                  <a:pt x="2113788" y="0"/>
                                </a:moveTo>
                                <a:lnTo>
                                  <a:pt x="2103120" y="0"/>
                                </a:lnTo>
                                <a:lnTo>
                                  <a:pt x="2103120" y="86855"/>
                                </a:lnTo>
                                <a:lnTo>
                                  <a:pt x="2113788" y="86855"/>
                                </a:lnTo>
                                <a:lnTo>
                                  <a:pt x="2113788" y="0"/>
                                </a:lnTo>
                                <a:close/>
                              </a:path>
                              <a:path w="4392295" h="86995">
                                <a:moveTo>
                                  <a:pt x="2289048" y="0"/>
                                </a:moveTo>
                                <a:lnTo>
                                  <a:pt x="2278380" y="0"/>
                                </a:lnTo>
                                <a:lnTo>
                                  <a:pt x="2278380" y="86855"/>
                                </a:lnTo>
                                <a:lnTo>
                                  <a:pt x="2289048" y="86855"/>
                                </a:lnTo>
                                <a:lnTo>
                                  <a:pt x="2289048" y="0"/>
                                </a:lnTo>
                                <a:close/>
                              </a:path>
                              <a:path w="4392295" h="86995">
                                <a:moveTo>
                                  <a:pt x="2464308" y="0"/>
                                </a:moveTo>
                                <a:lnTo>
                                  <a:pt x="2453640" y="0"/>
                                </a:lnTo>
                                <a:lnTo>
                                  <a:pt x="2453640" y="86855"/>
                                </a:lnTo>
                                <a:lnTo>
                                  <a:pt x="2464308" y="86855"/>
                                </a:lnTo>
                                <a:lnTo>
                                  <a:pt x="2464308" y="0"/>
                                </a:lnTo>
                                <a:close/>
                              </a:path>
                              <a:path w="4392295" h="86995">
                                <a:moveTo>
                                  <a:pt x="2639568" y="0"/>
                                </a:moveTo>
                                <a:lnTo>
                                  <a:pt x="2628887" y="0"/>
                                </a:lnTo>
                                <a:lnTo>
                                  <a:pt x="2628887" y="86855"/>
                                </a:lnTo>
                                <a:lnTo>
                                  <a:pt x="2639568" y="86855"/>
                                </a:lnTo>
                                <a:lnTo>
                                  <a:pt x="2639568" y="0"/>
                                </a:lnTo>
                                <a:close/>
                              </a:path>
                              <a:path w="4392295" h="86995">
                                <a:moveTo>
                                  <a:pt x="2814828" y="0"/>
                                </a:moveTo>
                                <a:lnTo>
                                  <a:pt x="2804160" y="0"/>
                                </a:lnTo>
                                <a:lnTo>
                                  <a:pt x="2804160" y="86855"/>
                                </a:lnTo>
                                <a:lnTo>
                                  <a:pt x="2814828" y="86855"/>
                                </a:lnTo>
                                <a:lnTo>
                                  <a:pt x="2814828" y="0"/>
                                </a:lnTo>
                                <a:close/>
                              </a:path>
                              <a:path w="4392295" h="86995">
                                <a:moveTo>
                                  <a:pt x="2990088" y="0"/>
                                </a:moveTo>
                                <a:lnTo>
                                  <a:pt x="2979420" y="0"/>
                                </a:lnTo>
                                <a:lnTo>
                                  <a:pt x="2979420" y="86855"/>
                                </a:lnTo>
                                <a:lnTo>
                                  <a:pt x="2990088" y="86855"/>
                                </a:lnTo>
                                <a:lnTo>
                                  <a:pt x="2990088" y="0"/>
                                </a:lnTo>
                                <a:close/>
                              </a:path>
                              <a:path w="4392295" h="86995">
                                <a:moveTo>
                                  <a:pt x="3165335" y="0"/>
                                </a:moveTo>
                                <a:lnTo>
                                  <a:pt x="3154680" y="0"/>
                                </a:lnTo>
                                <a:lnTo>
                                  <a:pt x="3154680" y="86855"/>
                                </a:lnTo>
                                <a:lnTo>
                                  <a:pt x="3165335" y="86855"/>
                                </a:lnTo>
                                <a:lnTo>
                                  <a:pt x="3165335" y="0"/>
                                </a:lnTo>
                                <a:close/>
                              </a:path>
                              <a:path w="4392295" h="86995">
                                <a:moveTo>
                                  <a:pt x="3340608" y="0"/>
                                </a:moveTo>
                                <a:lnTo>
                                  <a:pt x="3329940" y="0"/>
                                </a:lnTo>
                                <a:lnTo>
                                  <a:pt x="3329940" y="86855"/>
                                </a:lnTo>
                                <a:lnTo>
                                  <a:pt x="3340608" y="86855"/>
                                </a:lnTo>
                                <a:lnTo>
                                  <a:pt x="3340608" y="0"/>
                                </a:lnTo>
                                <a:close/>
                              </a:path>
                              <a:path w="4392295" h="86995">
                                <a:moveTo>
                                  <a:pt x="3515868" y="0"/>
                                </a:moveTo>
                                <a:lnTo>
                                  <a:pt x="3505187" y="0"/>
                                </a:lnTo>
                                <a:lnTo>
                                  <a:pt x="3505187" y="86855"/>
                                </a:lnTo>
                                <a:lnTo>
                                  <a:pt x="3515868" y="86855"/>
                                </a:lnTo>
                                <a:lnTo>
                                  <a:pt x="3515868" y="0"/>
                                </a:lnTo>
                                <a:close/>
                              </a:path>
                              <a:path w="4392295" h="86995">
                                <a:moveTo>
                                  <a:pt x="3691128" y="0"/>
                                </a:moveTo>
                                <a:lnTo>
                                  <a:pt x="3680460" y="0"/>
                                </a:lnTo>
                                <a:lnTo>
                                  <a:pt x="3680460" y="86855"/>
                                </a:lnTo>
                                <a:lnTo>
                                  <a:pt x="3691128" y="86855"/>
                                </a:lnTo>
                                <a:lnTo>
                                  <a:pt x="3691128" y="0"/>
                                </a:lnTo>
                                <a:close/>
                              </a:path>
                              <a:path w="4392295" h="86995">
                                <a:moveTo>
                                  <a:pt x="3866388" y="0"/>
                                </a:moveTo>
                                <a:lnTo>
                                  <a:pt x="3855720" y="0"/>
                                </a:lnTo>
                                <a:lnTo>
                                  <a:pt x="3855720" y="86855"/>
                                </a:lnTo>
                                <a:lnTo>
                                  <a:pt x="3866388" y="86855"/>
                                </a:lnTo>
                                <a:lnTo>
                                  <a:pt x="3866388" y="0"/>
                                </a:lnTo>
                                <a:close/>
                              </a:path>
                              <a:path w="4392295" h="86995">
                                <a:moveTo>
                                  <a:pt x="4041635" y="0"/>
                                </a:moveTo>
                                <a:lnTo>
                                  <a:pt x="4030980" y="0"/>
                                </a:lnTo>
                                <a:lnTo>
                                  <a:pt x="4030980" y="86855"/>
                                </a:lnTo>
                                <a:lnTo>
                                  <a:pt x="4041635" y="86855"/>
                                </a:lnTo>
                                <a:lnTo>
                                  <a:pt x="4041635" y="0"/>
                                </a:lnTo>
                                <a:close/>
                              </a:path>
                              <a:path w="4392295" h="86995">
                                <a:moveTo>
                                  <a:pt x="4216908" y="0"/>
                                </a:moveTo>
                                <a:lnTo>
                                  <a:pt x="4206240" y="0"/>
                                </a:lnTo>
                                <a:lnTo>
                                  <a:pt x="4206240" y="86855"/>
                                </a:lnTo>
                                <a:lnTo>
                                  <a:pt x="4216908" y="86855"/>
                                </a:lnTo>
                                <a:lnTo>
                                  <a:pt x="4216908" y="0"/>
                                </a:lnTo>
                                <a:close/>
                              </a:path>
                              <a:path w="4392295" h="86995">
                                <a:moveTo>
                                  <a:pt x="4392168" y="0"/>
                                </a:moveTo>
                                <a:lnTo>
                                  <a:pt x="4381487" y="0"/>
                                </a:lnTo>
                                <a:lnTo>
                                  <a:pt x="4381487" y="86855"/>
                                </a:lnTo>
                                <a:lnTo>
                                  <a:pt x="4392168" y="86855"/>
                                </a:lnTo>
                                <a:lnTo>
                                  <a:pt x="4392168" y="0"/>
                                </a:lnTo>
                                <a:close/>
                              </a:path>
                            </a:pathLst>
                          </a:custGeom>
                          <a:solidFill>
                            <a:srgbClr val="BFBFBF"/>
                          </a:solidFill>
                        </wps:spPr>
                        <wps:bodyPr wrap="square" lIns="0" tIns="0" rIns="0" bIns="0" rtlCol="0">
                          <a:noAutofit/>
                        </wps:bodyPr>
                      </wps:wsp>
                      <wps:wsp>
                        <wps:cNvPr id="668" name="Graphic 668"/>
                        <wps:cNvSpPr/>
                        <wps:spPr>
                          <a:xfrm>
                            <a:off x="112014" y="509790"/>
                            <a:ext cx="1408430" cy="654050"/>
                          </a:xfrm>
                          <a:custGeom>
                            <a:avLst/>
                            <a:gdLst/>
                            <a:ahLst/>
                            <a:cxnLst/>
                            <a:rect l="l" t="t" r="r" b="b"/>
                            <a:pathLst>
                              <a:path w="1408430" h="654050">
                                <a:moveTo>
                                  <a:pt x="10668" y="196596"/>
                                </a:moveTo>
                                <a:lnTo>
                                  <a:pt x="0" y="196596"/>
                                </a:lnTo>
                                <a:lnTo>
                                  <a:pt x="0" y="653796"/>
                                </a:lnTo>
                                <a:lnTo>
                                  <a:pt x="10668" y="653796"/>
                                </a:lnTo>
                                <a:lnTo>
                                  <a:pt x="10668" y="196596"/>
                                </a:lnTo>
                                <a:close/>
                              </a:path>
                              <a:path w="1408430" h="654050">
                                <a:moveTo>
                                  <a:pt x="1408176" y="161544"/>
                                </a:moveTo>
                                <a:lnTo>
                                  <a:pt x="10668" y="161544"/>
                                </a:lnTo>
                                <a:lnTo>
                                  <a:pt x="10668" y="0"/>
                                </a:lnTo>
                                <a:lnTo>
                                  <a:pt x="0" y="0"/>
                                </a:lnTo>
                                <a:lnTo>
                                  <a:pt x="0" y="172212"/>
                                </a:lnTo>
                                <a:lnTo>
                                  <a:pt x="10655" y="172212"/>
                                </a:lnTo>
                                <a:lnTo>
                                  <a:pt x="1408176" y="172212"/>
                                </a:lnTo>
                                <a:lnTo>
                                  <a:pt x="1408176" y="161544"/>
                                </a:lnTo>
                                <a:close/>
                              </a:path>
                            </a:pathLst>
                          </a:custGeom>
                          <a:solidFill>
                            <a:srgbClr val="000000"/>
                          </a:solidFill>
                        </wps:spPr>
                        <wps:bodyPr wrap="square" lIns="0" tIns="0" rIns="0" bIns="0" rtlCol="0">
                          <a:noAutofit/>
                        </wps:bodyPr>
                      </wps:wsp>
                      <wps:wsp>
                        <wps:cNvPr id="669" name="Graphic 669"/>
                        <wps:cNvSpPr/>
                        <wps:spPr>
                          <a:xfrm>
                            <a:off x="823722" y="345198"/>
                            <a:ext cx="5257800" cy="1186180"/>
                          </a:xfrm>
                          <a:custGeom>
                            <a:avLst/>
                            <a:gdLst/>
                            <a:ahLst/>
                            <a:cxnLst/>
                            <a:rect l="l" t="t" r="r" b="b"/>
                            <a:pathLst>
                              <a:path w="5257800" h="1186180">
                                <a:moveTo>
                                  <a:pt x="525767" y="0"/>
                                </a:moveTo>
                                <a:lnTo>
                                  <a:pt x="515112" y="0"/>
                                </a:lnTo>
                                <a:lnTo>
                                  <a:pt x="515112" y="86855"/>
                                </a:lnTo>
                                <a:lnTo>
                                  <a:pt x="525767" y="86855"/>
                                </a:lnTo>
                                <a:lnTo>
                                  <a:pt x="525767" y="0"/>
                                </a:lnTo>
                                <a:close/>
                              </a:path>
                              <a:path w="5257800" h="1186180">
                                <a:moveTo>
                                  <a:pt x="701040" y="0"/>
                                </a:moveTo>
                                <a:lnTo>
                                  <a:pt x="690372" y="0"/>
                                </a:lnTo>
                                <a:lnTo>
                                  <a:pt x="690372" y="86855"/>
                                </a:lnTo>
                                <a:lnTo>
                                  <a:pt x="701040" y="86855"/>
                                </a:lnTo>
                                <a:lnTo>
                                  <a:pt x="701040" y="0"/>
                                </a:lnTo>
                                <a:close/>
                              </a:path>
                              <a:path w="5257800" h="1186180">
                                <a:moveTo>
                                  <a:pt x="876300" y="249936"/>
                                </a:moveTo>
                                <a:lnTo>
                                  <a:pt x="865632" y="249936"/>
                                </a:lnTo>
                                <a:lnTo>
                                  <a:pt x="865632" y="336804"/>
                                </a:lnTo>
                                <a:lnTo>
                                  <a:pt x="876300" y="336804"/>
                                </a:lnTo>
                                <a:lnTo>
                                  <a:pt x="876300" y="249936"/>
                                </a:lnTo>
                                <a:close/>
                              </a:path>
                              <a:path w="5257800" h="1186180">
                                <a:moveTo>
                                  <a:pt x="1051547" y="249936"/>
                                </a:moveTo>
                                <a:lnTo>
                                  <a:pt x="1040892" y="249936"/>
                                </a:lnTo>
                                <a:lnTo>
                                  <a:pt x="1040892" y="336804"/>
                                </a:lnTo>
                                <a:lnTo>
                                  <a:pt x="1051547" y="336804"/>
                                </a:lnTo>
                                <a:lnTo>
                                  <a:pt x="1051547" y="249936"/>
                                </a:lnTo>
                                <a:close/>
                              </a:path>
                              <a:path w="5257800" h="1186180">
                                <a:moveTo>
                                  <a:pt x="1226820" y="249936"/>
                                </a:moveTo>
                                <a:lnTo>
                                  <a:pt x="1216139" y="249936"/>
                                </a:lnTo>
                                <a:lnTo>
                                  <a:pt x="1216139" y="336804"/>
                                </a:lnTo>
                                <a:lnTo>
                                  <a:pt x="1226820" y="336804"/>
                                </a:lnTo>
                                <a:lnTo>
                                  <a:pt x="1226820" y="249936"/>
                                </a:lnTo>
                                <a:close/>
                              </a:path>
                              <a:path w="5257800" h="1186180">
                                <a:moveTo>
                                  <a:pt x="1402080" y="249936"/>
                                </a:moveTo>
                                <a:lnTo>
                                  <a:pt x="1391412" y="249936"/>
                                </a:lnTo>
                                <a:lnTo>
                                  <a:pt x="1391412" y="336804"/>
                                </a:lnTo>
                                <a:lnTo>
                                  <a:pt x="1402080" y="336804"/>
                                </a:lnTo>
                                <a:lnTo>
                                  <a:pt x="1402080" y="249936"/>
                                </a:lnTo>
                                <a:close/>
                              </a:path>
                              <a:path w="5257800" h="1186180">
                                <a:moveTo>
                                  <a:pt x="1577340" y="249936"/>
                                </a:moveTo>
                                <a:lnTo>
                                  <a:pt x="1566672" y="249936"/>
                                </a:lnTo>
                                <a:lnTo>
                                  <a:pt x="1566672" y="336804"/>
                                </a:lnTo>
                                <a:lnTo>
                                  <a:pt x="1577340" y="336804"/>
                                </a:lnTo>
                                <a:lnTo>
                                  <a:pt x="1577340" y="249936"/>
                                </a:lnTo>
                                <a:close/>
                              </a:path>
                              <a:path w="5257800" h="1186180">
                                <a:moveTo>
                                  <a:pt x="1752600" y="249936"/>
                                </a:moveTo>
                                <a:lnTo>
                                  <a:pt x="1741932" y="249936"/>
                                </a:lnTo>
                                <a:lnTo>
                                  <a:pt x="1741932" y="336804"/>
                                </a:lnTo>
                                <a:lnTo>
                                  <a:pt x="1752600" y="336804"/>
                                </a:lnTo>
                                <a:lnTo>
                                  <a:pt x="1752600" y="249936"/>
                                </a:lnTo>
                                <a:close/>
                              </a:path>
                              <a:path w="5257800" h="1186180">
                                <a:moveTo>
                                  <a:pt x="1927860" y="249936"/>
                                </a:moveTo>
                                <a:lnTo>
                                  <a:pt x="1917192" y="249936"/>
                                </a:lnTo>
                                <a:lnTo>
                                  <a:pt x="1917192" y="336804"/>
                                </a:lnTo>
                                <a:lnTo>
                                  <a:pt x="1927860" y="336804"/>
                                </a:lnTo>
                                <a:lnTo>
                                  <a:pt x="1927860" y="249936"/>
                                </a:lnTo>
                                <a:close/>
                              </a:path>
                              <a:path w="5257800" h="1186180">
                                <a:moveTo>
                                  <a:pt x="2103120" y="249936"/>
                                </a:moveTo>
                                <a:lnTo>
                                  <a:pt x="2092452" y="249936"/>
                                </a:lnTo>
                                <a:lnTo>
                                  <a:pt x="2092452" y="336804"/>
                                </a:lnTo>
                                <a:lnTo>
                                  <a:pt x="2103120" y="336804"/>
                                </a:lnTo>
                                <a:lnTo>
                                  <a:pt x="2103120" y="249936"/>
                                </a:lnTo>
                                <a:close/>
                              </a:path>
                              <a:path w="5257800" h="1186180">
                                <a:moveTo>
                                  <a:pt x="2278380" y="249936"/>
                                </a:moveTo>
                                <a:lnTo>
                                  <a:pt x="2267712" y="249936"/>
                                </a:lnTo>
                                <a:lnTo>
                                  <a:pt x="2267712" y="336804"/>
                                </a:lnTo>
                                <a:lnTo>
                                  <a:pt x="2278380" y="336804"/>
                                </a:lnTo>
                                <a:lnTo>
                                  <a:pt x="2278380" y="249936"/>
                                </a:lnTo>
                                <a:close/>
                              </a:path>
                              <a:path w="5257800" h="1186180">
                                <a:moveTo>
                                  <a:pt x="2453640" y="249936"/>
                                </a:moveTo>
                                <a:lnTo>
                                  <a:pt x="2442972" y="249936"/>
                                </a:lnTo>
                                <a:lnTo>
                                  <a:pt x="2442972" y="336804"/>
                                </a:lnTo>
                                <a:lnTo>
                                  <a:pt x="2453640" y="336804"/>
                                </a:lnTo>
                                <a:lnTo>
                                  <a:pt x="2453640" y="249936"/>
                                </a:lnTo>
                                <a:close/>
                              </a:path>
                              <a:path w="5257800" h="1186180">
                                <a:moveTo>
                                  <a:pt x="2628900" y="937260"/>
                                </a:moveTo>
                                <a:lnTo>
                                  <a:pt x="2618232" y="937260"/>
                                </a:lnTo>
                                <a:lnTo>
                                  <a:pt x="2618232" y="1013460"/>
                                </a:lnTo>
                                <a:lnTo>
                                  <a:pt x="2453640" y="1013460"/>
                                </a:lnTo>
                                <a:lnTo>
                                  <a:pt x="2453640" y="937260"/>
                                </a:lnTo>
                                <a:lnTo>
                                  <a:pt x="2442972" y="937260"/>
                                </a:lnTo>
                                <a:lnTo>
                                  <a:pt x="2442972" y="1013460"/>
                                </a:lnTo>
                                <a:lnTo>
                                  <a:pt x="2278380" y="1013460"/>
                                </a:lnTo>
                                <a:lnTo>
                                  <a:pt x="2278380" y="937260"/>
                                </a:lnTo>
                                <a:lnTo>
                                  <a:pt x="2267712" y="937260"/>
                                </a:lnTo>
                                <a:lnTo>
                                  <a:pt x="2267712" y="1013460"/>
                                </a:lnTo>
                                <a:lnTo>
                                  <a:pt x="2103120" y="1013460"/>
                                </a:lnTo>
                                <a:lnTo>
                                  <a:pt x="2103120" y="937260"/>
                                </a:lnTo>
                                <a:lnTo>
                                  <a:pt x="2092452" y="937260"/>
                                </a:lnTo>
                                <a:lnTo>
                                  <a:pt x="2092452" y="1013460"/>
                                </a:lnTo>
                                <a:lnTo>
                                  <a:pt x="1927860" y="1013460"/>
                                </a:lnTo>
                                <a:lnTo>
                                  <a:pt x="1927860" y="937260"/>
                                </a:lnTo>
                                <a:lnTo>
                                  <a:pt x="1917192" y="937260"/>
                                </a:lnTo>
                                <a:lnTo>
                                  <a:pt x="1917192" y="1024128"/>
                                </a:lnTo>
                                <a:lnTo>
                                  <a:pt x="1927860" y="1024128"/>
                                </a:lnTo>
                                <a:lnTo>
                                  <a:pt x="2092452" y="1024128"/>
                                </a:lnTo>
                                <a:lnTo>
                                  <a:pt x="2628900" y="1024128"/>
                                </a:lnTo>
                                <a:lnTo>
                                  <a:pt x="2628900" y="1013460"/>
                                </a:lnTo>
                                <a:lnTo>
                                  <a:pt x="2628900" y="937260"/>
                                </a:lnTo>
                                <a:close/>
                              </a:path>
                              <a:path w="5257800" h="1186180">
                                <a:moveTo>
                                  <a:pt x="2628900" y="249936"/>
                                </a:moveTo>
                                <a:lnTo>
                                  <a:pt x="2618232" y="249936"/>
                                </a:lnTo>
                                <a:lnTo>
                                  <a:pt x="2618232" y="336804"/>
                                </a:lnTo>
                                <a:lnTo>
                                  <a:pt x="2628900" y="336804"/>
                                </a:lnTo>
                                <a:lnTo>
                                  <a:pt x="2628900" y="249936"/>
                                </a:lnTo>
                                <a:close/>
                              </a:path>
                              <a:path w="5257800" h="1186180">
                                <a:moveTo>
                                  <a:pt x="2804160" y="1175004"/>
                                </a:moveTo>
                                <a:lnTo>
                                  <a:pt x="0" y="1175004"/>
                                </a:lnTo>
                                <a:lnTo>
                                  <a:pt x="0" y="1185672"/>
                                </a:lnTo>
                                <a:lnTo>
                                  <a:pt x="2804160" y="1185672"/>
                                </a:lnTo>
                                <a:lnTo>
                                  <a:pt x="2804160" y="1175004"/>
                                </a:lnTo>
                                <a:close/>
                              </a:path>
                              <a:path w="5257800" h="1186180">
                                <a:moveTo>
                                  <a:pt x="2804160" y="249936"/>
                                </a:moveTo>
                                <a:lnTo>
                                  <a:pt x="2793492" y="249936"/>
                                </a:lnTo>
                                <a:lnTo>
                                  <a:pt x="2793492" y="336804"/>
                                </a:lnTo>
                                <a:lnTo>
                                  <a:pt x="2804160" y="336804"/>
                                </a:lnTo>
                                <a:lnTo>
                                  <a:pt x="2804160" y="249936"/>
                                </a:lnTo>
                                <a:close/>
                              </a:path>
                              <a:path w="5257800" h="1186180">
                                <a:moveTo>
                                  <a:pt x="3154680" y="249936"/>
                                </a:moveTo>
                                <a:lnTo>
                                  <a:pt x="3144012" y="249936"/>
                                </a:lnTo>
                                <a:lnTo>
                                  <a:pt x="3144012" y="336804"/>
                                </a:lnTo>
                                <a:lnTo>
                                  <a:pt x="3154680" y="336804"/>
                                </a:lnTo>
                                <a:lnTo>
                                  <a:pt x="3154680" y="249936"/>
                                </a:lnTo>
                                <a:close/>
                              </a:path>
                              <a:path w="5257800" h="1186180">
                                <a:moveTo>
                                  <a:pt x="3329940" y="249936"/>
                                </a:moveTo>
                                <a:lnTo>
                                  <a:pt x="3319272" y="249936"/>
                                </a:lnTo>
                                <a:lnTo>
                                  <a:pt x="3319272" y="336804"/>
                                </a:lnTo>
                                <a:lnTo>
                                  <a:pt x="3329940" y="336804"/>
                                </a:lnTo>
                                <a:lnTo>
                                  <a:pt x="3329940" y="249936"/>
                                </a:lnTo>
                                <a:close/>
                              </a:path>
                              <a:path w="5257800" h="1186180">
                                <a:moveTo>
                                  <a:pt x="3505200" y="249936"/>
                                </a:moveTo>
                                <a:lnTo>
                                  <a:pt x="3494519" y="249936"/>
                                </a:lnTo>
                                <a:lnTo>
                                  <a:pt x="3494519" y="336804"/>
                                </a:lnTo>
                                <a:lnTo>
                                  <a:pt x="3505200" y="336804"/>
                                </a:lnTo>
                                <a:lnTo>
                                  <a:pt x="3505200" y="249936"/>
                                </a:lnTo>
                                <a:close/>
                              </a:path>
                              <a:path w="5257800" h="1186180">
                                <a:moveTo>
                                  <a:pt x="3680460" y="1013460"/>
                                </a:moveTo>
                                <a:lnTo>
                                  <a:pt x="3154680" y="1013460"/>
                                </a:lnTo>
                                <a:lnTo>
                                  <a:pt x="3154680" y="1024128"/>
                                </a:lnTo>
                                <a:lnTo>
                                  <a:pt x="3680460" y="1024128"/>
                                </a:lnTo>
                                <a:lnTo>
                                  <a:pt x="3680460" y="1013460"/>
                                </a:lnTo>
                                <a:close/>
                              </a:path>
                              <a:path w="5257800" h="1186180">
                                <a:moveTo>
                                  <a:pt x="3680460" y="249936"/>
                                </a:moveTo>
                                <a:lnTo>
                                  <a:pt x="3669792" y="249936"/>
                                </a:lnTo>
                                <a:lnTo>
                                  <a:pt x="3669792" y="336804"/>
                                </a:lnTo>
                                <a:lnTo>
                                  <a:pt x="3680460" y="336804"/>
                                </a:lnTo>
                                <a:lnTo>
                                  <a:pt x="3680460" y="249936"/>
                                </a:lnTo>
                                <a:close/>
                              </a:path>
                              <a:path w="5257800" h="1186180">
                                <a:moveTo>
                                  <a:pt x="3855720" y="249936"/>
                                </a:moveTo>
                                <a:lnTo>
                                  <a:pt x="3845052" y="249936"/>
                                </a:lnTo>
                                <a:lnTo>
                                  <a:pt x="3845052" y="336804"/>
                                </a:lnTo>
                                <a:lnTo>
                                  <a:pt x="3855720" y="336804"/>
                                </a:lnTo>
                                <a:lnTo>
                                  <a:pt x="3855720" y="249936"/>
                                </a:lnTo>
                                <a:close/>
                              </a:path>
                              <a:path w="5257800" h="1186180">
                                <a:moveTo>
                                  <a:pt x="4030967" y="937260"/>
                                </a:moveTo>
                                <a:lnTo>
                                  <a:pt x="4020312" y="937260"/>
                                </a:lnTo>
                                <a:lnTo>
                                  <a:pt x="4020312" y="1024128"/>
                                </a:lnTo>
                                <a:lnTo>
                                  <a:pt x="4030967" y="1024128"/>
                                </a:lnTo>
                                <a:lnTo>
                                  <a:pt x="4030967" y="937260"/>
                                </a:lnTo>
                                <a:close/>
                              </a:path>
                              <a:path w="5257800" h="1186180">
                                <a:moveTo>
                                  <a:pt x="4030967" y="249936"/>
                                </a:moveTo>
                                <a:lnTo>
                                  <a:pt x="4020312" y="249936"/>
                                </a:lnTo>
                                <a:lnTo>
                                  <a:pt x="4020312" y="336804"/>
                                </a:lnTo>
                                <a:lnTo>
                                  <a:pt x="4030967" y="336804"/>
                                </a:lnTo>
                                <a:lnTo>
                                  <a:pt x="4030967" y="249936"/>
                                </a:lnTo>
                                <a:close/>
                              </a:path>
                              <a:path w="5257800" h="1186180">
                                <a:moveTo>
                                  <a:pt x="4206240" y="937260"/>
                                </a:moveTo>
                                <a:lnTo>
                                  <a:pt x="4195572" y="937260"/>
                                </a:lnTo>
                                <a:lnTo>
                                  <a:pt x="4195572" y="1024128"/>
                                </a:lnTo>
                                <a:lnTo>
                                  <a:pt x="4206240" y="1024128"/>
                                </a:lnTo>
                                <a:lnTo>
                                  <a:pt x="4206240" y="937260"/>
                                </a:lnTo>
                                <a:close/>
                              </a:path>
                              <a:path w="5257800" h="1186180">
                                <a:moveTo>
                                  <a:pt x="4206240" y="249936"/>
                                </a:moveTo>
                                <a:lnTo>
                                  <a:pt x="4195572" y="249936"/>
                                </a:lnTo>
                                <a:lnTo>
                                  <a:pt x="4195572" y="336804"/>
                                </a:lnTo>
                                <a:lnTo>
                                  <a:pt x="4206240" y="336804"/>
                                </a:lnTo>
                                <a:lnTo>
                                  <a:pt x="4206240" y="249936"/>
                                </a:lnTo>
                                <a:close/>
                              </a:path>
                              <a:path w="5257800" h="1186180">
                                <a:moveTo>
                                  <a:pt x="4381500" y="937260"/>
                                </a:moveTo>
                                <a:lnTo>
                                  <a:pt x="4370819" y="937260"/>
                                </a:lnTo>
                                <a:lnTo>
                                  <a:pt x="4370819" y="1024128"/>
                                </a:lnTo>
                                <a:lnTo>
                                  <a:pt x="4381500" y="1024128"/>
                                </a:lnTo>
                                <a:lnTo>
                                  <a:pt x="4381500" y="937260"/>
                                </a:lnTo>
                                <a:close/>
                              </a:path>
                              <a:path w="5257800" h="1186180">
                                <a:moveTo>
                                  <a:pt x="4381500" y="249936"/>
                                </a:moveTo>
                                <a:lnTo>
                                  <a:pt x="4370819" y="249936"/>
                                </a:lnTo>
                                <a:lnTo>
                                  <a:pt x="4370819" y="336804"/>
                                </a:lnTo>
                                <a:lnTo>
                                  <a:pt x="4381500" y="336804"/>
                                </a:lnTo>
                                <a:lnTo>
                                  <a:pt x="4381500" y="249936"/>
                                </a:lnTo>
                                <a:close/>
                              </a:path>
                              <a:path w="5257800" h="1186180">
                                <a:moveTo>
                                  <a:pt x="4556760" y="937260"/>
                                </a:moveTo>
                                <a:lnTo>
                                  <a:pt x="4546092" y="937260"/>
                                </a:lnTo>
                                <a:lnTo>
                                  <a:pt x="4546092" y="1024128"/>
                                </a:lnTo>
                                <a:lnTo>
                                  <a:pt x="4556760" y="1024128"/>
                                </a:lnTo>
                                <a:lnTo>
                                  <a:pt x="4556760" y="937260"/>
                                </a:lnTo>
                                <a:close/>
                              </a:path>
                              <a:path w="5257800" h="1186180">
                                <a:moveTo>
                                  <a:pt x="4556760" y="249936"/>
                                </a:moveTo>
                                <a:lnTo>
                                  <a:pt x="4546092" y="249936"/>
                                </a:lnTo>
                                <a:lnTo>
                                  <a:pt x="4546092" y="336804"/>
                                </a:lnTo>
                                <a:lnTo>
                                  <a:pt x="4556760" y="336804"/>
                                </a:lnTo>
                                <a:lnTo>
                                  <a:pt x="4556760" y="249936"/>
                                </a:lnTo>
                                <a:close/>
                              </a:path>
                              <a:path w="5257800" h="1186180">
                                <a:moveTo>
                                  <a:pt x="4732020" y="937260"/>
                                </a:moveTo>
                                <a:lnTo>
                                  <a:pt x="4721352" y="937260"/>
                                </a:lnTo>
                                <a:lnTo>
                                  <a:pt x="4721352" y="1024128"/>
                                </a:lnTo>
                                <a:lnTo>
                                  <a:pt x="4732020" y="1024128"/>
                                </a:lnTo>
                                <a:lnTo>
                                  <a:pt x="4732020" y="937260"/>
                                </a:lnTo>
                                <a:close/>
                              </a:path>
                              <a:path w="5257800" h="1186180">
                                <a:moveTo>
                                  <a:pt x="4732020" y="249936"/>
                                </a:moveTo>
                                <a:lnTo>
                                  <a:pt x="4721352" y="249936"/>
                                </a:lnTo>
                                <a:lnTo>
                                  <a:pt x="4721352" y="336804"/>
                                </a:lnTo>
                                <a:lnTo>
                                  <a:pt x="4732020" y="336804"/>
                                </a:lnTo>
                                <a:lnTo>
                                  <a:pt x="4732020" y="249936"/>
                                </a:lnTo>
                                <a:close/>
                              </a:path>
                              <a:path w="5257800" h="1186180">
                                <a:moveTo>
                                  <a:pt x="4907267" y="937260"/>
                                </a:moveTo>
                                <a:lnTo>
                                  <a:pt x="4896612" y="937260"/>
                                </a:lnTo>
                                <a:lnTo>
                                  <a:pt x="4896612" y="1024128"/>
                                </a:lnTo>
                                <a:lnTo>
                                  <a:pt x="4907267" y="1024128"/>
                                </a:lnTo>
                                <a:lnTo>
                                  <a:pt x="4907267" y="937260"/>
                                </a:lnTo>
                                <a:close/>
                              </a:path>
                              <a:path w="5257800" h="1186180">
                                <a:moveTo>
                                  <a:pt x="4907267" y="249936"/>
                                </a:moveTo>
                                <a:lnTo>
                                  <a:pt x="4896612" y="249936"/>
                                </a:lnTo>
                                <a:lnTo>
                                  <a:pt x="4896612" y="336804"/>
                                </a:lnTo>
                                <a:lnTo>
                                  <a:pt x="4907267" y="336804"/>
                                </a:lnTo>
                                <a:lnTo>
                                  <a:pt x="4907267" y="249936"/>
                                </a:lnTo>
                                <a:close/>
                              </a:path>
                              <a:path w="5257800" h="1186180">
                                <a:moveTo>
                                  <a:pt x="5082540" y="937260"/>
                                </a:moveTo>
                                <a:lnTo>
                                  <a:pt x="5071872" y="937260"/>
                                </a:lnTo>
                                <a:lnTo>
                                  <a:pt x="5071872" y="1024128"/>
                                </a:lnTo>
                                <a:lnTo>
                                  <a:pt x="5082540" y="1024128"/>
                                </a:lnTo>
                                <a:lnTo>
                                  <a:pt x="5082540" y="937260"/>
                                </a:lnTo>
                                <a:close/>
                              </a:path>
                              <a:path w="5257800" h="1186180">
                                <a:moveTo>
                                  <a:pt x="5082540" y="249936"/>
                                </a:moveTo>
                                <a:lnTo>
                                  <a:pt x="5071872" y="249936"/>
                                </a:lnTo>
                                <a:lnTo>
                                  <a:pt x="5071872" y="336804"/>
                                </a:lnTo>
                                <a:lnTo>
                                  <a:pt x="5082540" y="336804"/>
                                </a:lnTo>
                                <a:lnTo>
                                  <a:pt x="5082540" y="249936"/>
                                </a:lnTo>
                                <a:close/>
                              </a:path>
                              <a:path w="5257800" h="1186180">
                                <a:moveTo>
                                  <a:pt x="5257800" y="937260"/>
                                </a:moveTo>
                                <a:lnTo>
                                  <a:pt x="5247119" y="937260"/>
                                </a:lnTo>
                                <a:lnTo>
                                  <a:pt x="5247119" y="1024128"/>
                                </a:lnTo>
                                <a:lnTo>
                                  <a:pt x="5257800" y="1024128"/>
                                </a:lnTo>
                                <a:lnTo>
                                  <a:pt x="5257800" y="937260"/>
                                </a:lnTo>
                                <a:close/>
                              </a:path>
                              <a:path w="5257800" h="1186180">
                                <a:moveTo>
                                  <a:pt x="5257800" y="249936"/>
                                </a:moveTo>
                                <a:lnTo>
                                  <a:pt x="5247119" y="249936"/>
                                </a:lnTo>
                                <a:lnTo>
                                  <a:pt x="5247119" y="336804"/>
                                </a:lnTo>
                                <a:lnTo>
                                  <a:pt x="5257800" y="336804"/>
                                </a:lnTo>
                                <a:lnTo>
                                  <a:pt x="5257800" y="249936"/>
                                </a:lnTo>
                                <a:close/>
                              </a:path>
                            </a:pathLst>
                          </a:custGeom>
                          <a:solidFill>
                            <a:srgbClr val="BFBFBF"/>
                          </a:solidFill>
                        </wps:spPr>
                        <wps:bodyPr wrap="square" lIns="0" tIns="0" rIns="0" bIns="0" rtlCol="0">
                          <a:noAutofit/>
                        </wps:bodyPr>
                      </wps:wsp>
                      <wps:wsp>
                        <wps:cNvPr id="670" name="Graphic 670"/>
                        <wps:cNvSpPr/>
                        <wps:spPr>
                          <a:xfrm>
                            <a:off x="112014" y="1197101"/>
                            <a:ext cx="10795" cy="2022475"/>
                          </a:xfrm>
                          <a:custGeom>
                            <a:avLst/>
                            <a:gdLst/>
                            <a:ahLst/>
                            <a:cxnLst/>
                            <a:rect l="l" t="t" r="r" b="b"/>
                            <a:pathLst>
                              <a:path w="10795" h="2022475">
                                <a:moveTo>
                                  <a:pt x="10668" y="1447812"/>
                                </a:moveTo>
                                <a:lnTo>
                                  <a:pt x="0" y="1447812"/>
                                </a:lnTo>
                                <a:lnTo>
                                  <a:pt x="0" y="2022360"/>
                                </a:lnTo>
                                <a:lnTo>
                                  <a:pt x="10668" y="2022360"/>
                                </a:lnTo>
                                <a:lnTo>
                                  <a:pt x="10668" y="1447812"/>
                                </a:lnTo>
                                <a:close/>
                              </a:path>
                              <a:path w="10795" h="2022475">
                                <a:moveTo>
                                  <a:pt x="10668" y="1153668"/>
                                </a:moveTo>
                                <a:lnTo>
                                  <a:pt x="0" y="1153668"/>
                                </a:lnTo>
                                <a:lnTo>
                                  <a:pt x="0" y="1414284"/>
                                </a:lnTo>
                                <a:lnTo>
                                  <a:pt x="10668" y="1414284"/>
                                </a:lnTo>
                                <a:lnTo>
                                  <a:pt x="10668" y="1153668"/>
                                </a:lnTo>
                                <a:close/>
                              </a:path>
                              <a:path w="10795" h="2022475">
                                <a:moveTo>
                                  <a:pt x="10668" y="455688"/>
                                </a:moveTo>
                                <a:lnTo>
                                  <a:pt x="0" y="455688"/>
                                </a:lnTo>
                                <a:lnTo>
                                  <a:pt x="0" y="1120152"/>
                                </a:lnTo>
                                <a:lnTo>
                                  <a:pt x="10668" y="1120152"/>
                                </a:lnTo>
                                <a:lnTo>
                                  <a:pt x="10668" y="455688"/>
                                </a:lnTo>
                                <a:close/>
                              </a:path>
                              <a:path w="10795" h="2022475">
                                <a:moveTo>
                                  <a:pt x="10668" y="0"/>
                                </a:moveTo>
                                <a:lnTo>
                                  <a:pt x="0" y="0"/>
                                </a:lnTo>
                                <a:lnTo>
                                  <a:pt x="0" y="422160"/>
                                </a:lnTo>
                                <a:lnTo>
                                  <a:pt x="10668" y="422160"/>
                                </a:lnTo>
                                <a:lnTo>
                                  <a:pt x="10668" y="0"/>
                                </a:lnTo>
                                <a:close/>
                              </a:path>
                            </a:pathLst>
                          </a:custGeom>
                          <a:solidFill>
                            <a:srgbClr val="000000"/>
                          </a:solidFill>
                        </wps:spPr>
                        <wps:bodyPr wrap="square" lIns="0" tIns="0" rIns="0" bIns="0" rtlCol="0">
                          <a:noAutofit/>
                        </wps:bodyPr>
                      </wps:wsp>
                      <wps:wsp>
                        <wps:cNvPr id="671" name="Graphic 671"/>
                        <wps:cNvSpPr/>
                        <wps:spPr>
                          <a:xfrm>
                            <a:off x="813054" y="595134"/>
                            <a:ext cx="5268595" cy="2979420"/>
                          </a:xfrm>
                          <a:custGeom>
                            <a:avLst/>
                            <a:gdLst/>
                            <a:ahLst/>
                            <a:cxnLst/>
                            <a:rect l="l" t="t" r="r" b="b"/>
                            <a:pathLst>
                              <a:path w="5268595" h="2979420">
                                <a:moveTo>
                                  <a:pt x="10668" y="848868"/>
                                </a:moveTo>
                                <a:lnTo>
                                  <a:pt x="0" y="848868"/>
                                </a:lnTo>
                                <a:lnTo>
                                  <a:pt x="0" y="935736"/>
                                </a:lnTo>
                                <a:lnTo>
                                  <a:pt x="10668" y="935736"/>
                                </a:lnTo>
                                <a:lnTo>
                                  <a:pt x="10668" y="848868"/>
                                </a:lnTo>
                                <a:close/>
                              </a:path>
                              <a:path w="5268595" h="2979420">
                                <a:moveTo>
                                  <a:pt x="185928" y="848868"/>
                                </a:moveTo>
                                <a:lnTo>
                                  <a:pt x="175260" y="848868"/>
                                </a:lnTo>
                                <a:lnTo>
                                  <a:pt x="175260" y="935736"/>
                                </a:lnTo>
                                <a:lnTo>
                                  <a:pt x="185928" y="935736"/>
                                </a:lnTo>
                                <a:lnTo>
                                  <a:pt x="185928" y="848868"/>
                                </a:lnTo>
                                <a:close/>
                              </a:path>
                              <a:path w="5268595" h="2979420">
                                <a:moveTo>
                                  <a:pt x="361188" y="848868"/>
                                </a:moveTo>
                                <a:lnTo>
                                  <a:pt x="350520" y="848868"/>
                                </a:lnTo>
                                <a:lnTo>
                                  <a:pt x="350520" y="935736"/>
                                </a:lnTo>
                                <a:lnTo>
                                  <a:pt x="361188" y="935736"/>
                                </a:lnTo>
                                <a:lnTo>
                                  <a:pt x="361188" y="848868"/>
                                </a:lnTo>
                                <a:close/>
                              </a:path>
                              <a:path w="5268595" h="2979420">
                                <a:moveTo>
                                  <a:pt x="536435" y="848868"/>
                                </a:moveTo>
                                <a:lnTo>
                                  <a:pt x="525780" y="848868"/>
                                </a:lnTo>
                                <a:lnTo>
                                  <a:pt x="525780" y="935736"/>
                                </a:lnTo>
                                <a:lnTo>
                                  <a:pt x="536435" y="935736"/>
                                </a:lnTo>
                                <a:lnTo>
                                  <a:pt x="536435" y="848868"/>
                                </a:lnTo>
                                <a:close/>
                              </a:path>
                              <a:path w="5268595" h="2979420">
                                <a:moveTo>
                                  <a:pt x="711708" y="848868"/>
                                </a:moveTo>
                                <a:lnTo>
                                  <a:pt x="701040" y="848868"/>
                                </a:lnTo>
                                <a:lnTo>
                                  <a:pt x="701040" y="935736"/>
                                </a:lnTo>
                                <a:lnTo>
                                  <a:pt x="711708" y="935736"/>
                                </a:lnTo>
                                <a:lnTo>
                                  <a:pt x="711708" y="848868"/>
                                </a:lnTo>
                                <a:close/>
                              </a:path>
                              <a:path w="5268595" h="2979420">
                                <a:moveTo>
                                  <a:pt x="886968" y="848868"/>
                                </a:moveTo>
                                <a:lnTo>
                                  <a:pt x="876300" y="848868"/>
                                </a:lnTo>
                                <a:lnTo>
                                  <a:pt x="876300" y="935736"/>
                                </a:lnTo>
                                <a:lnTo>
                                  <a:pt x="886968" y="935736"/>
                                </a:lnTo>
                                <a:lnTo>
                                  <a:pt x="886968" y="848868"/>
                                </a:lnTo>
                                <a:close/>
                              </a:path>
                              <a:path w="5268595" h="2979420">
                                <a:moveTo>
                                  <a:pt x="1062215" y="848868"/>
                                </a:moveTo>
                                <a:lnTo>
                                  <a:pt x="1051560" y="848868"/>
                                </a:lnTo>
                                <a:lnTo>
                                  <a:pt x="1051560" y="935736"/>
                                </a:lnTo>
                                <a:lnTo>
                                  <a:pt x="1062215" y="935736"/>
                                </a:lnTo>
                                <a:lnTo>
                                  <a:pt x="1062215" y="848868"/>
                                </a:lnTo>
                                <a:close/>
                              </a:path>
                              <a:path w="5268595" h="2979420">
                                <a:moveTo>
                                  <a:pt x="1237488" y="848868"/>
                                </a:moveTo>
                                <a:lnTo>
                                  <a:pt x="1226807" y="848868"/>
                                </a:lnTo>
                                <a:lnTo>
                                  <a:pt x="1226807" y="935736"/>
                                </a:lnTo>
                                <a:lnTo>
                                  <a:pt x="1237488" y="935736"/>
                                </a:lnTo>
                                <a:lnTo>
                                  <a:pt x="1237488" y="848868"/>
                                </a:lnTo>
                                <a:close/>
                              </a:path>
                              <a:path w="5268595" h="2979420">
                                <a:moveTo>
                                  <a:pt x="1412748" y="848868"/>
                                </a:moveTo>
                                <a:lnTo>
                                  <a:pt x="1402080" y="848868"/>
                                </a:lnTo>
                                <a:lnTo>
                                  <a:pt x="1402080" y="935736"/>
                                </a:lnTo>
                                <a:lnTo>
                                  <a:pt x="1412748" y="935736"/>
                                </a:lnTo>
                                <a:lnTo>
                                  <a:pt x="1412748" y="848868"/>
                                </a:lnTo>
                                <a:close/>
                              </a:path>
                              <a:path w="5268595" h="2979420">
                                <a:moveTo>
                                  <a:pt x="1588008" y="848868"/>
                                </a:moveTo>
                                <a:lnTo>
                                  <a:pt x="1577340" y="848868"/>
                                </a:lnTo>
                                <a:lnTo>
                                  <a:pt x="1577340" y="935736"/>
                                </a:lnTo>
                                <a:lnTo>
                                  <a:pt x="1588008" y="935736"/>
                                </a:lnTo>
                                <a:lnTo>
                                  <a:pt x="1588008" y="848868"/>
                                </a:lnTo>
                                <a:close/>
                              </a:path>
                              <a:path w="5268595" h="2979420">
                                <a:moveTo>
                                  <a:pt x="1763268" y="848868"/>
                                </a:moveTo>
                                <a:lnTo>
                                  <a:pt x="1752600" y="848868"/>
                                </a:lnTo>
                                <a:lnTo>
                                  <a:pt x="1752600" y="935736"/>
                                </a:lnTo>
                                <a:lnTo>
                                  <a:pt x="1763268" y="935736"/>
                                </a:lnTo>
                                <a:lnTo>
                                  <a:pt x="1763268" y="848868"/>
                                </a:lnTo>
                                <a:close/>
                              </a:path>
                              <a:path w="5268595" h="2979420">
                                <a:moveTo>
                                  <a:pt x="1938528" y="848868"/>
                                </a:moveTo>
                                <a:lnTo>
                                  <a:pt x="1927860" y="848868"/>
                                </a:lnTo>
                                <a:lnTo>
                                  <a:pt x="1927860" y="935736"/>
                                </a:lnTo>
                                <a:lnTo>
                                  <a:pt x="1938528" y="935736"/>
                                </a:lnTo>
                                <a:lnTo>
                                  <a:pt x="1938528" y="848868"/>
                                </a:lnTo>
                                <a:close/>
                              </a:path>
                              <a:path w="5268595" h="2979420">
                                <a:moveTo>
                                  <a:pt x="2113788" y="848868"/>
                                </a:moveTo>
                                <a:lnTo>
                                  <a:pt x="2103120" y="848868"/>
                                </a:lnTo>
                                <a:lnTo>
                                  <a:pt x="2103120" y="935736"/>
                                </a:lnTo>
                                <a:lnTo>
                                  <a:pt x="2113788" y="935736"/>
                                </a:lnTo>
                                <a:lnTo>
                                  <a:pt x="2113788" y="848868"/>
                                </a:lnTo>
                                <a:close/>
                              </a:path>
                              <a:path w="5268595" h="2979420">
                                <a:moveTo>
                                  <a:pt x="2289048" y="848868"/>
                                </a:moveTo>
                                <a:lnTo>
                                  <a:pt x="2278380" y="848868"/>
                                </a:lnTo>
                                <a:lnTo>
                                  <a:pt x="2278380" y="935736"/>
                                </a:lnTo>
                                <a:lnTo>
                                  <a:pt x="2289048" y="935736"/>
                                </a:lnTo>
                                <a:lnTo>
                                  <a:pt x="2289048" y="848868"/>
                                </a:lnTo>
                                <a:close/>
                              </a:path>
                              <a:path w="5268595" h="2979420">
                                <a:moveTo>
                                  <a:pt x="2464308" y="848868"/>
                                </a:moveTo>
                                <a:lnTo>
                                  <a:pt x="2453640" y="848868"/>
                                </a:lnTo>
                                <a:lnTo>
                                  <a:pt x="2453640" y="935736"/>
                                </a:lnTo>
                                <a:lnTo>
                                  <a:pt x="2464308" y="935736"/>
                                </a:lnTo>
                                <a:lnTo>
                                  <a:pt x="2464308" y="848868"/>
                                </a:lnTo>
                                <a:close/>
                              </a:path>
                              <a:path w="5268595" h="2979420">
                                <a:moveTo>
                                  <a:pt x="2639568" y="848868"/>
                                </a:moveTo>
                                <a:lnTo>
                                  <a:pt x="2628900" y="848868"/>
                                </a:lnTo>
                                <a:lnTo>
                                  <a:pt x="2628900" y="935736"/>
                                </a:lnTo>
                                <a:lnTo>
                                  <a:pt x="2639568" y="935736"/>
                                </a:lnTo>
                                <a:lnTo>
                                  <a:pt x="2639568" y="848868"/>
                                </a:lnTo>
                                <a:close/>
                              </a:path>
                              <a:path w="5268595" h="2979420">
                                <a:moveTo>
                                  <a:pt x="2814828" y="848868"/>
                                </a:moveTo>
                                <a:lnTo>
                                  <a:pt x="2804160" y="848868"/>
                                </a:lnTo>
                                <a:lnTo>
                                  <a:pt x="2804160" y="935736"/>
                                </a:lnTo>
                                <a:lnTo>
                                  <a:pt x="2814828" y="935736"/>
                                </a:lnTo>
                                <a:lnTo>
                                  <a:pt x="2814828" y="848868"/>
                                </a:lnTo>
                                <a:close/>
                              </a:path>
                              <a:path w="5268595" h="2979420">
                                <a:moveTo>
                                  <a:pt x="2990088" y="0"/>
                                </a:moveTo>
                                <a:lnTo>
                                  <a:pt x="2979420" y="0"/>
                                </a:lnTo>
                                <a:lnTo>
                                  <a:pt x="2979420" y="86868"/>
                                </a:lnTo>
                                <a:lnTo>
                                  <a:pt x="2990088" y="86868"/>
                                </a:lnTo>
                                <a:lnTo>
                                  <a:pt x="2990088" y="0"/>
                                </a:lnTo>
                                <a:close/>
                              </a:path>
                              <a:path w="5268595" h="2979420">
                                <a:moveTo>
                                  <a:pt x="3165348" y="687324"/>
                                </a:moveTo>
                                <a:lnTo>
                                  <a:pt x="3154680" y="687324"/>
                                </a:lnTo>
                                <a:lnTo>
                                  <a:pt x="3154680" y="774192"/>
                                </a:lnTo>
                                <a:lnTo>
                                  <a:pt x="3165348" y="774192"/>
                                </a:lnTo>
                                <a:lnTo>
                                  <a:pt x="3165348" y="687324"/>
                                </a:lnTo>
                                <a:close/>
                              </a:path>
                              <a:path w="5268595" h="2979420">
                                <a:moveTo>
                                  <a:pt x="3340608" y="2892552"/>
                                </a:moveTo>
                                <a:lnTo>
                                  <a:pt x="3329940" y="2892552"/>
                                </a:lnTo>
                                <a:lnTo>
                                  <a:pt x="3329940" y="2979420"/>
                                </a:lnTo>
                                <a:lnTo>
                                  <a:pt x="3340608" y="2979420"/>
                                </a:lnTo>
                                <a:lnTo>
                                  <a:pt x="3340608" y="2892552"/>
                                </a:lnTo>
                                <a:close/>
                              </a:path>
                              <a:path w="5268595" h="2979420">
                                <a:moveTo>
                                  <a:pt x="3340608" y="687324"/>
                                </a:moveTo>
                                <a:lnTo>
                                  <a:pt x="3329940" y="687324"/>
                                </a:lnTo>
                                <a:lnTo>
                                  <a:pt x="3329940" y="774192"/>
                                </a:lnTo>
                                <a:lnTo>
                                  <a:pt x="3340608" y="774192"/>
                                </a:lnTo>
                                <a:lnTo>
                                  <a:pt x="3340608" y="687324"/>
                                </a:lnTo>
                                <a:close/>
                              </a:path>
                              <a:path w="5268595" h="2979420">
                                <a:moveTo>
                                  <a:pt x="3515868" y="2892552"/>
                                </a:moveTo>
                                <a:lnTo>
                                  <a:pt x="3505187" y="2892552"/>
                                </a:lnTo>
                                <a:lnTo>
                                  <a:pt x="3505187" y="2979420"/>
                                </a:lnTo>
                                <a:lnTo>
                                  <a:pt x="3515868" y="2979420"/>
                                </a:lnTo>
                                <a:lnTo>
                                  <a:pt x="3515868" y="2892552"/>
                                </a:lnTo>
                                <a:close/>
                              </a:path>
                              <a:path w="5268595" h="2979420">
                                <a:moveTo>
                                  <a:pt x="3515868" y="687324"/>
                                </a:moveTo>
                                <a:lnTo>
                                  <a:pt x="3505187" y="687324"/>
                                </a:lnTo>
                                <a:lnTo>
                                  <a:pt x="3505187" y="774192"/>
                                </a:lnTo>
                                <a:lnTo>
                                  <a:pt x="3515868" y="774192"/>
                                </a:lnTo>
                                <a:lnTo>
                                  <a:pt x="3515868" y="687324"/>
                                </a:lnTo>
                                <a:close/>
                              </a:path>
                              <a:path w="5268595" h="2979420">
                                <a:moveTo>
                                  <a:pt x="3691128" y="2892552"/>
                                </a:moveTo>
                                <a:lnTo>
                                  <a:pt x="3680460" y="2892552"/>
                                </a:lnTo>
                                <a:lnTo>
                                  <a:pt x="3680460" y="2979420"/>
                                </a:lnTo>
                                <a:lnTo>
                                  <a:pt x="3691128" y="2979420"/>
                                </a:lnTo>
                                <a:lnTo>
                                  <a:pt x="3691128" y="2892552"/>
                                </a:lnTo>
                                <a:close/>
                              </a:path>
                              <a:path w="5268595" h="2979420">
                                <a:moveTo>
                                  <a:pt x="3691128" y="687324"/>
                                </a:moveTo>
                                <a:lnTo>
                                  <a:pt x="3680460" y="687324"/>
                                </a:lnTo>
                                <a:lnTo>
                                  <a:pt x="3680460" y="774192"/>
                                </a:lnTo>
                                <a:lnTo>
                                  <a:pt x="3691128" y="774192"/>
                                </a:lnTo>
                                <a:lnTo>
                                  <a:pt x="3691128" y="687324"/>
                                </a:lnTo>
                                <a:close/>
                              </a:path>
                              <a:path w="5268595" h="2979420">
                                <a:moveTo>
                                  <a:pt x="3866388" y="2892552"/>
                                </a:moveTo>
                                <a:lnTo>
                                  <a:pt x="3855720" y="2892552"/>
                                </a:lnTo>
                                <a:lnTo>
                                  <a:pt x="3855720" y="2979420"/>
                                </a:lnTo>
                                <a:lnTo>
                                  <a:pt x="3866388" y="2979420"/>
                                </a:lnTo>
                                <a:lnTo>
                                  <a:pt x="3866388" y="2892552"/>
                                </a:lnTo>
                                <a:close/>
                              </a:path>
                              <a:path w="5268595" h="2979420">
                                <a:moveTo>
                                  <a:pt x="3866388" y="848868"/>
                                </a:moveTo>
                                <a:lnTo>
                                  <a:pt x="3855720" y="848868"/>
                                </a:lnTo>
                                <a:lnTo>
                                  <a:pt x="3855720" y="935736"/>
                                </a:lnTo>
                                <a:lnTo>
                                  <a:pt x="3866388" y="935736"/>
                                </a:lnTo>
                                <a:lnTo>
                                  <a:pt x="3866388" y="848868"/>
                                </a:lnTo>
                                <a:close/>
                              </a:path>
                              <a:path w="5268595" h="2979420">
                                <a:moveTo>
                                  <a:pt x="4041635" y="2892552"/>
                                </a:moveTo>
                                <a:lnTo>
                                  <a:pt x="4030980" y="2892552"/>
                                </a:lnTo>
                                <a:lnTo>
                                  <a:pt x="4030980" y="2979420"/>
                                </a:lnTo>
                                <a:lnTo>
                                  <a:pt x="4041635" y="2979420"/>
                                </a:lnTo>
                                <a:lnTo>
                                  <a:pt x="4041635" y="2892552"/>
                                </a:lnTo>
                                <a:close/>
                              </a:path>
                              <a:path w="5268595" h="2979420">
                                <a:moveTo>
                                  <a:pt x="4041635" y="848868"/>
                                </a:moveTo>
                                <a:lnTo>
                                  <a:pt x="4030980" y="848868"/>
                                </a:lnTo>
                                <a:lnTo>
                                  <a:pt x="4030980" y="935736"/>
                                </a:lnTo>
                                <a:lnTo>
                                  <a:pt x="4041635" y="935736"/>
                                </a:lnTo>
                                <a:lnTo>
                                  <a:pt x="4041635" y="848868"/>
                                </a:lnTo>
                                <a:close/>
                              </a:path>
                              <a:path w="5268595" h="2979420">
                                <a:moveTo>
                                  <a:pt x="4216908" y="848868"/>
                                </a:moveTo>
                                <a:lnTo>
                                  <a:pt x="4206240" y="848868"/>
                                </a:lnTo>
                                <a:lnTo>
                                  <a:pt x="4206240" y="935736"/>
                                </a:lnTo>
                                <a:lnTo>
                                  <a:pt x="4216908" y="935736"/>
                                </a:lnTo>
                                <a:lnTo>
                                  <a:pt x="4216908" y="848868"/>
                                </a:lnTo>
                                <a:close/>
                              </a:path>
                              <a:path w="5268595" h="2979420">
                                <a:moveTo>
                                  <a:pt x="4392168" y="848868"/>
                                </a:moveTo>
                                <a:lnTo>
                                  <a:pt x="4381487" y="848868"/>
                                </a:lnTo>
                                <a:lnTo>
                                  <a:pt x="4381487" y="935736"/>
                                </a:lnTo>
                                <a:lnTo>
                                  <a:pt x="4392168" y="935736"/>
                                </a:lnTo>
                                <a:lnTo>
                                  <a:pt x="4392168" y="848868"/>
                                </a:lnTo>
                                <a:close/>
                              </a:path>
                              <a:path w="5268595" h="2979420">
                                <a:moveTo>
                                  <a:pt x="4567428" y="848868"/>
                                </a:moveTo>
                                <a:lnTo>
                                  <a:pt x="4556760" y="848868"/>
                                </a:lnTo>
                                <a:lnTo>
                                  <a:pt x="4556760" y="935736"/>
                                </a:lnTo>
                                <a:lnTo>
                                  <a:pt x="4567428" y="935736"/>
                                </a:lnTo>
                                <a:lnTo>
                                  <a:pt x="4567428" y="848868"/>
                                </a:lnTo>
                                <a:close/>
                              </a:path>
                              <a:path w="5268595" h="2979420">
                                <a:moveTo>
                                  <a:pt x="4742688" y="848868"/>
                                </a:moveTo>
                                <a:lnTo>
                                  <a:pt x="4732020" y="848868"/>
                                </a:lnTo>
                                <a:lnTo>
                                  <a:pt x="4732020" y="935736"/>
                                </a:lnTo>
                                <a:lnTo>
                                  <a:pt x="4742688" y="935736"/>
                                </a:lnTo>
                                <a:lnTo>
                                  <a:pt x="4742688" y="848868"/>
                                </a:lnTo>
                                <a:close/>
                              </a:path>
                              <a:path w="5268595" h="2979420">
                                <a:moveTo>
                                  <a:pt x="4917935" y="848868"/>
                                </a:moveTo>
                                <a:lnTo>
                                  <a:pt x="4907280" y="848868"/>
                                </a:lnTo>
                                <a:lnTo>
                                  <a:pt x="4907280" y="935736"/>
                                </a:lnTo>
                                <a:lnTo>
                                  <a:pt x="4917935" y="935736"/>
                                </a:lnTo>
                                <a:lnTo>
                                  <a:pt x="4917935" y="848868"/>
                                </a:lnTo>
                                <a:close/>
                              </a:path>
                              <a:path w="5268595" h="2979420">
                                <a:moveTo>
                                  <a:pt x="5093208" y="848868"/>
                                </a:moveTo>
                                <a:lnTo>
                                  <a:pt x="5082540" y="848868"/>
                                </a:lnTo>
                                <a:lnTo>
                                  <a:pt x="5082540" y="935736"/>
                                </a:lnTo>
                                <a:lnTo>
                                  <a:pt x="5093208" y="935736"/>
                                </a:lnTo>
                                <a:lnTo>
                                  <a:pt x="5093208" y="848868"/>
                                </a:lnTo>
                                <a:close/>
                              </a:path>
                              <a:path w="5268595" h="2979420">
                                <a:moveTo>
                                  <a:pt x="5268468" y="848868"/>
                                </a:moveTo>
                                <a:lnTo>
                                  <a:pt x="5257787" y="848868"/>
                                </a:lnTo>
                                <a:lnTo>
                                  <a:pt x="5257787" y="935736"/>
                                </a:lnTo>
                                <a:lnTo>
                                  <a:pt x="5268468" y="935736"/>
                                </a:lnTo>
                                <a:lnTo>
                                  <a:pt x="5268468" y="848868"/>
                                </a:lnTo>
                                <a:close/>
                              </a:path>
                            </a:pathLst>
                          </a:custGeom>
                          <a:solidFill>
                            <a:srgbClr val="BFBFBF"/>
                          </a:solidFill>
                        </wps:spPr>
                        <wps:bodyPr wrap="square" lIns="0" tIns="0" rIns="0" bIns="0" rtlCol="0">
                          <a:noAutofit/>
                        </wps:bodyPr>
                      </wps:wsp>
                      <wps:wsp>
                        <wps:cNvPr id="672" name="Graphic 672"/>
                        <wps:cNvSpPr/>
                        <wps:spPr>
                          <a:xfrm>
                            <a:off x="122682" y="63246"/>
                            <a:ext cx="1222375" cy="10795"/>
                          </a:xfrm>
                          <a:custGeom>
                            <a:avLst/>
                            <a:gdLst/>
                            <a:ahLst/>
                            <a:cxnLst/>
                            <a:rect l="l" t="t" r="r" b="b"/>
                            <a:pathLst>
                              <a:path w="1222375" h="10795">
                                <a:moveTo>
                                  <a:pt x="1222248" y="10667"/>
                                </a:moveTo>
                                <a:lnTo>
                                  <a:pt x="0" y="10667"/>
                                </a:lnTo>
                                <a:lnTo>
                                  <a:pt x="0" y="0"/>
                                </a:lnTo>
                                <a:lnTo>
                                  <a:pt x="1222248" y="0"/>
                                </a:lnTo>
                                <a:lnTo>
                                  <a:pt x="1222248" y="10667"/>
                                </a:lnTo>
                                <a:close/>
                              </a:path>
                            </a:pathLst>
                          </a:custGeom>
                          <a:solidFill>
                            <a:srgbClr val="000000"/>
                          </a:solidFill>
                        </wps:spPr>
                        <wps:bodyPr wrap="square" lIns="0" tIns="0" rIns="0" bIns="0" rtlCol="0">
                          <a:noAutofit/>
                        </wps:bodyPr>
                      </wps:wsp>
                      <wps:wsp>
                        <wps:cNvPr id="673" name="Graphic 673"/>
                        <wps:cNvSpPr/>
                        <wps:spPr>
                          <a:xfrm>
                            <a:off x="1349489" y="224802"/>
                            <a:ext cx="4732655" cy="207645"/>
                          </a:xfrm>
                          <a:custGeom>
                            <a:avLst/>
                            <a:gdLst/>
                            <a:ahLst/>
                            <a:cxnLst/>
                            <a:rect l="l" t="t" r="r" b="b"/>
                            <a:pathLst>
                              <a:path w="4732655" h="207645">
                                <a:moveTo>
                                  <a:pt x="4732032" y="196583"/>
                                </a:moveTo>
                                <a:lnTo>
                                  <a:pt x="0" y="196583"/>
                                </a:lnTo>
                                <a:lnTo>
                                  <a:pt x="0" y="207251"/>
                                </a:lnTo>
                                <a:lnTo>
                                  <a:pt x="4732032" y="207251"/>
                                </a:lnTo>
                                <a:lnTo>
                                  <a:pt x="4732032" y="196583"/>
                                </a:lnTo>
                                <a:close/>
                              </a:path>
                              <a:path w="4732655" h="207645">
                                <a:moveTo>
                                  <a:pt x="4732032" y="0"/>
                                </a:moveTo>
                                <a:lnTo>
                                  <a:pt x="0" y="0"/>
                                </a:lnTo>
                                <a:lnTo>
                                  <a:pt x="0" y="10668"/>
                                </a:lnTo>
                                <a:lnTo>
                                  <a:pt x="4732032" y="10668"/>
                                </a:lnTo>
                                <a:lnTo>
                                  <a:pt x="4732032" y="0"/>
                                </a:lnTo>
                                <a:close/>
                              </a:path>
                            </a:pathLst>
                          </a:custGeom>
                          <a:solidFill>
                            <a:srgbClr val="BFBFBF"/>
                          </a:solidFill>
                        </wps:spPr>
                        <wps:bodyPr wrap="square" lIns="0" tIns="0" rIns="0" bIns="0" rtlCol="0">
                          <a:noAutofit/>
                        </wps:bodyPr>
                      </wps:wsp>
                      <wps:wsp>
                        <wps:cNvPr id="674" name="Graphic 674"/>
                        <wps:cNvSpPr/>
                        <wps:spPr>
                          <a:xfrm>
                            <a:off x="122682" y="465594"/>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noAutofit/>
                        </wps:bodyPr>
                      </wps:wsp>
                      <wps:wsp>
                        <wps:cNvPr id="675" name="Graphic 675"/>
                        <wps:cNvSpPr/>
                        <wps:spPr>
                          <a:xfrm>
                            <a:off x="1700022" y="671322"/>
                            <a:ext cx="4381500" cy="10795"/>
                          </a:xfrm>
                          <a:custGeom>
                            <a:avLst/>
                            <a:gdLst/>
                            <a:ahLst/>
                            <a:cxnLst/>
                            <a:rect l="l" t="t" r="r" b="b"/>
                            <a:pathLst>
                              <a:path w="4381500" h="10795">
                                <a:moveTo>
                                  <a:pt x="4381500" y="10667"/>
                                </a:moveTo>
                                <a:lnTo>
                                  <a:pt x="0" y="10667"/>
                                </a:lnTo>
                                <a:lnTo>
                                  <a:pt x="0" y="0"/>
                                </a:lnTo>
                                <a:lnTo>
                                  <a:pt x="4381500" y="0"/>
                                </a:lnTo>
                                <a:lnTo>
                                  <a:pt x="4381500" y="10667"/>
                                </a:lnTo>
                                <a:close/>
                              </a:path>
                            </a:pathLst>
                          </a:custGeom>
                          <a:solidFill>
                            <a:srgbClr val="BFBFBF"/>
                          </a:solidFill>
                        </wps:spPr>
                        <wps:bodyPr wrap="square" lIns="0" tIns="0" rIns="0" bIns="0" rtlCol="0">
                          <a:noAutofit/>
                        </wps:bodyPr>
                      </wps:wsp>
                      <wps:wsp>
                        <wps:cNvPr id="676" name="Graphic 676"/>
                        <wps:cNvSpPr/>
                        <wps:spPr>
                          <a:xfrm>
                            <a:off x="122682" y="706386"/>
                            <a:ext cx="5954395" cy="501650"/>
                          </a:xfrm>
                          <a:custGeom>
                            <a:avLst/>
                            <a:gdLst/>
                            <a:ahLst/>
                            <a:cxnLst/>
                            <a:rect l="l" t="t" r="r" b="b"/>
                            <a:pathLst>
                              <a:path w="5954395" h="501650">
                                <a:moveTo>
                                  <a:pt x="5954268" y="490715"/>
                                </a:moveTo>
                                <a:lnTo>
                                  <a:pt x="0" y="490715"/>
                                </a:lnTo>
                                <a:lnTo>
                                  <a:pt x="0" y="501383"/>
                                </a:lnTo>
                                <a:lnTo>
                                  <a:pt x="5954268" y="501383"/>
                                </a:lnTo>
                                <a:lnTo>
                                  <a:pt x="5954268" y="490715"/>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677" name="Graphic 677"/>
                        <wps:cNvSpPr/>
                        <wps:spPr>
                          <a:xfrm>
                            <a:off x="4679442" y="1358658"/>
                            <a:ext cx="1402080" cy="172720"/>
                          </a:xfrm>
                          <a:custGeom>
                            <a:avLst/>
                            <a:gdLst/>
                            <a:ahLst/>
                            <a:cxnLst/>
                            <a:rect l="l" t="t" r="r" b="b"/>
                            <a:pathLst>
                              <a:path w="1402080" h="172720">
                                <a:moveTo>
                                  <a:pt x="1402080" y="161544"/>
                                </a:moveTo>
                                <a:lnTo>
                                  <a:pt x="0" y="161544"/>
                                </a:lnTo>
                                <a:lnTo>
                                  <a:pt x="0" y="172212"/>
                                </a:lnTo>
                                <a:lnTo>
                                  <a:pt x="1402080" y="172212"/>
                                </a:lnTo>
                                <a:lnTo>
                                  <a:pt x="1402080" y="161544"/>
                                </a:lnTo>
                                <a:close/>
                              </a:path>
                              <a:path w="1402080" h="172720">
                                <a:moveTo>
                                  <a:pt x="1402080" y="0"/>
                                </a:moveTo>
                                <a:lnTo>
                                  <a:pt x="175247" y="0"/>
                                </a:lnTo>
                                <a:lnTo>
                                  <a:pt x="175247" y="10668"/>
                                </a:lnTo>
                                <a:lnTo>
                                  <a:pt x="1402080" y="10668"/>
                                </a:lnTo>
                                <a:lnTo>
                                  <a:pt x="1402080" y="0"/>
                                </a:lnTo>
                                <a:close/>
                              </a:path>
                            </a:pathLst>
                          </a:custGeom>
                          <a:solidFill>
                            <a:srgbClr val="BFBFBF"/>
                          </a:solidFill>
                        </wps:spPr>
                        <wps:bodyPr wrap="square" lIns="0" tIns="0" rIns="0" bIns="0" rtlCol="0">
                          <a:noAutofit/>
                        </wps:bodyPr>
                      </wps:wsp>
                      <wps:wsp>
                        <wps:cNvPr id="678" name="Graphic 678"/>
                        <wps:cNvSpPr/>
                        <wps:spPr>
                          <a:xfrm>
                            <a:off x="122682" y="1608594"/>
                            <a:ext cx="5954395" cy="1610995"/>
                          </a:xfrm>
                          <a:custGeom>
                            <a:avLst/>
                            <a:gdLst/>
                            <a:ahLst/>
                            <a:cxnLst/>
                            <a:rect l="l" t="t" r="r" b="b"/>
                            <a:pathLst>
                              <a:path w="5954395" h="1610995">
                                <a:moveTo>
                                  <a:pt x="5954268" y="1600200"/>
                                </a:moveTo>
                                <a:lnTo>
                                  <a:pt x="0" y="1600200"/>
                                </a:lnTo>
                                <a:lnTo>
                                  <a:pt x="0" y="1610868"/>
                                </a:lnTo>
                                <a:lnTo>
                                  <a:pt x="5954268" y="1610868"/>
                                </a:lnTo>
                                <a:lnTo>
                                  <a:pt x="5954268" y="1600200"/>
                                </a:lnTo>
                                <a:close/>
                              </a:path>
                              <a:path w="5954395" h="1610995">
                                <a:moveTo>
                                  <a:pt x="5954268" y="44196"/>
                                </a:moveTo>
                                <a:lnTo>
                                  <a:pt x="0" y="44196"/>
                                </a:lnTo>
                                <a:lnTo>
                                  <a:pt x="0" y="54864"/>
                                </a:lnTo>
                                <a:lnTo>
                                  <a:pt x="5954268" y="54864"/>
                                </a:lnTo>
                                <a:lnTo>
                                  <a:pt x="5954268" y="44196"/>
                                </a:lnTo>
                                <a:close/>
                              </a:path>
                              <a:path w="5954395" h="1610995">
                                <a:moveTo>
                                  <a:pt x="5954268" y="0"/>
                                </a:moveTo>
                                <a:lnTo>
                                  <a:pt x="0" y="0"/>
                                </a:lnTo>
                                <a:lnTo>
                                  <a:pt x="0" y="10668"/>
                                </a:lnTo>
                                <a:lnTo>
                                  <a:pt x="5954268" y="10668"/>
                                </a:lnTo>
                                <a:lnTo>
                                  <a:pt x="5954268" y="0"/>
                                </a:lnTo>
                                <a:close/>
                              </a:path>
                            </a:pathLst>
                          </a:custGeom>
                          <a:solidFill>
                            <a:srgbClr val="000000"/>
                          </a:solidFill>
                        </wps:spPr>
                        <wps:bodyPr wrap="square" lIns="0" tIns="0" rIns="0" bIns="0" rtlCol="0">
                          <a:noAutofit/>
                        </wps:bodyPr>
                      </wps:wsp>
                      <wps:wsp>
                        <wps:cNvPr id="679" name="Graphic 679"/>
                        <wps:cNvSpPr/>
                        <wps:spPr>
                          <a:xfrm>
                            <a:off x="4153661" y="3563873"/>
                            <a:ext cx="701040" cy="10795"/>
                          </a:xfrm>
                          <a:custGeom>
                            <a:avLst/>
                            <a:gdLst/>
                            <a:ahLst/>
                            <a:cxnLst/>
                            <a:rect l="l" t="t" r="r" b="b"/>
                            <a:pathLst>
                              <a:path w="701040" h="10795">
                                <a:moveTo>
                                  <a:pt x="701039" y="10667"/>
                                </a:moveTo>
                                <a:lnTo>
                                  <a:pt x="0" y="10667"/>
                                </a:lnTo>
                                <a:lnTo>
                                  <a:pt x="0" y="0"/>
                                </a:lnTo>
                                <a:lnTo>
                                  <a:pt x="701039" y="0"/>
                                </a:lnTo>
                                <a:lnTo>
                                  <a:pt x="701039" y="10667"/>
                                </a:lnTo>
                                <a:close/>
                              </a:path>
                            </a:pathLst>
                          </a:custGeom>
                          <a:solidFill>
                            <a:srgbClr val="BFBFBF"/>
                          </a:solidFill>
                        </wps:spPr>
                        <wps:bodyPr wrap="square" lIns="0" tIns="0" rIns="0" bIns="0" rtlCol="0">
                          <a:noAutofit/>
                        </wps:bodyPr>
                      </wps:wsp>
                      <wps:wsp>
                        <wps:cNvPr id="680" name="Graphic 680"/>
                        <wps:cNvSpPr/>
                        <wps:spPr>
                          <a:xfrm>
                            <a:off x="17525" y="17525"/>
                            <a:ext cx="6125210" cy="3900170"/>
                          </a:xfrm>
                          <a:custGeom>
                            <a:avLst/>
                            <a:gdLst/>
                            <a:ahLst/>
                            <a:cxnLst/>
                            <a:rect l="l" t="t" r="r" b="b"/>
                            <a:pathLst>
                              <a:path w="6125210" h="3900170">
                                <a:moveTo>
                                  <a:pt x="0" y="22860"/>
                                </a:moveTo>
                                <a:lnTo>
                                  <a:pt x="1857" y="14144"/>
                                </a:lnTo>
                                <a:lnTo>
                                  <a:pt x="6858" y="6858"/>
                                </a:lnTo>
                                <a:lnTo>
                                  <a:pt x="14144" y="1857"/>
                                </a:lnTo>
                                <a:lnTo>
                                  <a:pt x="22859" y="0"/>
                                </a:lnTo>
                                <a:lnTo>
                                  <a:pt x="6103619" y="0"/>
                                </a:lnTo>
                                <a:lnTo>
                                  <a:pt x="6112097" y="1857"/>
                                </a:lnTo>
                                <a:lnTo>
                                  <a:pt x="6118859" y="6858"/>
                                </a:lnTo>
                                <a:lnTo>
                                  <a:pt x="6123336" y="14144"/>
                                </a:lnTo>
                                <a:lnTo>
                                  <a:pt x="6124955" y="22860"/>
                                </a:lnTo>
                                <a:lnTo>
                                  <a:pt x="6124955" y="3878579"/>
                                </a:lnTo>
                                <a:lnTo>
                                  <a:pt x="6123336" y="3887057"/>
                                </a:lnTo>
                                <a:lnTo>
                                  <a:pt x="6118859" y="3893819"/>
                                </a:lnTo>
                                <a:lnTo>
                                  <a:pt x="6112097" y="3898296"/>
                                </a:lnTo>
                                <a:lnTo>
                                  <a:pt x="6103619" y="3899916"/>
                                </a:lnTo>
                                <a:lnTo>
                                  <a:pt x="22859" y="3899916"/>
                                </a:lnTo>
                                <a:lnTo>
                                  <a:pt x="14144" y="3898296"/>
                                </a:lnTo>
                                <a:lnTo>
                                  <a:pt x="6858" y="3893819"/>
                                </a:lnTo>
                                <a:lnTo>
                                  <a:pt x="1857" y="3887057"/>
                                </a:lnTo>
                                <a:lnTo>
                                  <a:pt x="0" y="3878579"/>
                                </a:lnTo>
                                <a:lnTo>
                                  <a:pt x="0" y="22860"/>
                                </a:lnTo>
                                <a:close/>
                              </a:path>
                            </a:pathLst>
                          </a:custGeom>
                          <a:ln w="35052">
                            <a:solidFill>
                              <a:srgbClr val="0000FF"/>
                            </a:solidFill>
                            <a:prstDash val="solid"/>
                          </a:ln>
                        </wps:spPr>
                        <wps:bodyPr wrap="square" lIns="0" tIns="0" rIns="0" bIns="0" rtlCol="0">
                          <a:noAutofit/>
                        </wps:bodyPr>
                      </wps:wsp>
                      <wps:wsp>
                        <wps:cNvPr id="681" name="Graphic 681"/>
                        <wps:cNvSpPr/>
                        <wps:spPr>
                          <a:xfrm>
                            <a:off x="2184654" y="739901"/>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noAutofit/>
                        </wps:bodyPr>
                      </wps:wsp>
                      <wps:wsp>
                        <wps:cNvPr id="682" name="Graphic 682"/>
                        <wps:cNvSpPr/>
                        <wps:spPr>
                          <a:xfrm>
                            <a:off x="729234" y="1884425"/>
                            <a:ext cx="82550" cy="376555"/>
                          </a:xfrm>
                          <a:custGeom>
                            <a:avLst/>
                            <a:gdLst/>
                            <a:ahLst/>
                            <a:cxnLst/>
                            <a:rect l="l" t="t" r="r" b="b"/>
                            <a:pathLst>
                              <a:path w="82550" h="376555">
                                <a:moveTo>
                                  <a:pt x="82296" y="376427"/>
                                </a:moveTo>
                                <a:lnTo>
                                  <a:pt x="66222" y="373999"/>
                                </a:lnTo>
                                <a:lnTo>
                                  <a:pt x="53149" y="367283"/>
                                </a:lnTo>
                                <a:lnTo>
                                  <a:pt x="44362" y="357139"/>
                                </a:lnTo>
                                <a:lnTo>
                                  <a:pt x="41148" y="344423"/>
                                </a:lnTo>
                                <a:lnTo>
                                  <a:pt x="41148" y="220979"/>
                                </a:lnTo>
                                <a:lnTo>
                                  <a:pt x="37933" y="208264"/>
                                </a:lnTo>
                                <a:lnTo>
                                  <a:pt x="29146" y="198119"/>
                                </a:lnTo>
                                <a:lnTo>
                                  <a:pt x="16073" y="191404"/>
                                </a:lnTo>
                                <a:lnTo>
                                  <a:pt x="0" y="188975"/>
                                </a:lnTo>
                                <a:lnTo>
                                  <a:pt x="16073" y="186308"/>
                                </a:lnTo>
                                <a:lnTo>
                                  <a:pt x="29146" y="179069"/>
                                </a:lnTo>
                                <a:lnTo>
                                  <a:pt x="37933" y="168401"/>
                                </a:lnTo>
                                <a:lnTo>
                                  <a:pt x="41148" y="155447"/>
                                </a:lnTo>
                                <a:lnTo>
                                  <a:pt x="41148" y="32003"/>
                                </a:lnTo>
                                <a:lnTo>
                                  <a:pt x="44362" y="19288"/>
                                </a:lnTo>
                                <a:lnTo>
                                  <a:pt x="53149" y="9143"/>
                                </a:lnTo>
                                <a:lnTo>
                                  <a:pt x="66222" y="2428"/>
                                </a:lnTo>
                                <a:lnTo>
                                  <a:pt x="82296" y="0"/>
                                </a:lnTo>
                              </a:path>
                            </a:pathLst>
                          </a:custGeom>
                          <a:ln w="12192">
                            <a:solidFill>
                              <a:srgbClr val="000000"/>
                            </a:solidFill>
                            <a:prstDash val="solid"/>
                          </a:ln>
                        </wps:spPr>
                        <wps:bodyPr wrap="square" lIns="0" tIns="0" rIns="0" bIns="0" rtlCol="0">
                          <a:noAutofit/>
                        </wps:bodyPr>
                      </wps:wsp>
                      <wps:wsp>
                        <wps:cNvPr id="683" name="Graphic 683"/>
                        <wps:cNvSpPr/>
                        <wps:spPr>
                          <a:xfrm>
                            <a:off x="2184654" y="739901"/>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noAutofit/>
                        </wps:bodyPr>
                      </wps:wsp>
                      <pic:pic xmlns:pic="http://schemas.openxmlformats.org/drawingml/2006/picture">
                        <pic:nvPicPr>
                          <pic:cNvPr id="684" name="Image 684"/>
                          <pic:cNvPicPr/>
                        </pic:nvPicPr>
                        <pic:blipFill>
                          <a:blip r:embed="rId33" cstate="print"/>
                          <a:stretch>
                            <a:fillRect/>
                          </a:stretch>
                        </pic:blipFill>
                        <pic:spPr>
                          <a:xfrm>
                            <a:off x="275082" y="1968245"/>
                            <a:ext cx="228600" cy="201168"/>
                          </a:xfrm>
                          <a:prstGeom prst="rect">
                            <a:avLst/>
                          </a:prstGeom>
                        </pic:spPr>
                      </pic:pic>
                      <pic:pic xmlns:pic="http://schemas.openxmlformats.org/drawingml/2006/picture">
                        <pic:nvPicPr>
                          <pic:cNvPr id="685" name="Image 685"/>
                          <pic:cNvPicPr/>
                        </pic:nvPicPr>
                        <pic:blipFill>
                          <a:blip r:embed="rId34" cstate="print"/>
                          <a:stretch>
                            <a:fillRect/>
                          </a:stretch>
                        </pic:blipFill>
                        <pic:spPr>
                          <a:xfrm>
                            <a:off x="281178" y="941070"/>
                            <a:ext cx="210311" cy="196087"/>
                          </a:xfrm>
                          <a:prstGeom prst="rect">
                            <a:avLst/>
                          </a:prstGeom>
                        </pic:spPr>
                      </pic:pic>
                      <wps:wsp>
                        <wps:cNvPr id="686" name="Graphic 686"/>
                        <wps:cNvSpPr/>
                        <wps:spPr>
                          <a:xfrm>
                            <a:off x="1532382" y="769111"/>
                            <a:ext cx="186055" cy="189230"/>
                          </a:xfrm>
                          <a:custGeom>
                            <a:avLst/>
                            <a:gdLst/>
                            <a:ahLst/>
                            <a:cxnLst/>
                            <a:rect l="l" t="t" r="r" b="b"/>
                            <a:pathLst>
                              <a:path w="186055" h="189230">
                                <a:moveTo>
                                  <a:pt x="185928" y="0"/>
                                </a:moveTo>
                                <a:lnTo>
                                  <a:pt x="156972" y="0"/>
                                </a:lnTo>
                                <a:lnTo>
                                  <a:pt x="156972" y="4318"/>
                                </a:lnTo>
                                <a:lnTo>
                                  <a:pt x="156972" y="8890"/>
                                </a:lnTo>
                                <a:lnTo>
                                  <a:pt x="156972" y="159258"/>
                                </a:lnTo>
                                <a:lnTo>
                                  <a:pt x="4572" y="159258"/>
                                </a:lnTo>
                                <a:lnTo>
                                  <a:pt x="4572" y="160020"/>
                                </a:lnTo>
                                <a:lnTo>
                                  <a:pt x="0" y="160020"/>
                                </a:lnTo>
                                <a:lnTo>
                                  <a:pt x="0" y="176542"/>
                                </a:lnTo>
                                <a:lnTo>
                                  <a:pt x="4572" y="176542"/>
                                </a:lnTo>
                                <a:lnTo>
                                  <a:pt x="4572" y="184658"/>
                                </a:lnTo>
                                <a:lnTo>
                                  <a:pt x="156972" y="184658"/>
                                </a:lnTo>
                                <a:lnTo>
                                  <a:pt x="156972" y="189230"/>
                                </a:lnTo>
                                <a:lnTo>
                                  <a:pt x="185928" y="189230"/>
                                </a:lnTo>
                                <a:lnTo>
                                  <a:pt x="185928" y="179070"/>
                                </a:lnTo>
                                <a:lnTo>
                                  <a:pt x="185928" y="8890"/>
                                </a:lnTo>
                                <a:lnTo>
                                  <a:pt x="185928" y="0"/>
                                </a:lnTo>
                                <a:close/>
                              </a:path>
                            </a:pathLst>
                          </a:custGeom>
                          <a:solidFill>
                            <a:srgbClr val="808080"/>
                          </a:solidFill>
                        </wps:spPr>
                        <wps:bodyPr wrap="square" lIns="0" tIns="0" rIns="0" bIns="0" rtlCol="0">
                          <a:noAutofit/>
                        </wps:bodyPr>
                      </wps:wsp>
                      <wps:wsp>
                        <wps:cNvPr id="687" name="Graphic 687"/>
                        <wps:cNvSpPr/>
                        <wps:spPr>
                          <a:xfrm>
                            <a:off x="1512570" y="749045"/>
                            <a:ext cx="177165" cy="180340"/>
                          </a:xfrm>
                          <a:custGeom>
                            <a:avLst/>
                            <a:gdLst/>
                            <a:ahLst/>
                            <a:cxnLst/>
                            <a:rect l="l" t="t" r="r" b="b"/>
                            <a:pathLst>
                              <a:path w="177165" h="180340">
                                <a:moveTo>
                                  <a:pt x="0" y="0"/>
                                </a:moveTo>
                                <a:lnTo>
                                  <a:pt x="176783" y="0"/>
                                </a:lnTo>
                                <a:lnTo>
                                  <a:pt x="176783" y="179832"/>
                                </a:lnTo>
                                <a:lnTo>
                                  <a:pt x="0" y="179832"/>
                                </a:lnTo>
                                <a:lnTo>
                                  <a:pt x="0" y="0"/>
                                </a:lnTo>
                                <a:close/>
                              </a:path>
                            </a:pathLst>
                          </a:custGeom>
                          <a:ln w="9144">
                            <a:solidFill>
                              <a:srgbClr val="000000"/>
                            </a:solidFill>
                            <a:prstDash val="solid"/>
                          </a:ln>
                        </wps:spPr>
                        <wps:bodyPr wrap="square" lIns="0" tIns="0" rIns="0" bIns="0" rtlCol="0">
                          <a:noAutofit/>
                        </wps:bodyPr>
                      </wps:wsp>
                      <pic:pic xmlns:pic="http://schemas.openxmlformats.org/drawingml/2006/picture">
                        <pic:nvPicPr>
                          <pic:cNvPr id="688" name="Image 688"/>
                          <pic:cNvPicPr/>
                        </pic:nvPicPr>
                        <pic:blipFill>
                          <a:blip r:embed="rId35" cstate="print"/>
                          <a:stretch>
                            <a:fillRect/>
                          </a:stretch>
                        </pic:blipFill>
                        <pic:spPr>
                          <a:xfrm>
                            <a:off x="2734817" y="1690877"/>
                            <a:ext cx="210312" cy="203708"/>
                          </a:xfrm>
                          <a:prstGeom prst="rect">
                            <a:avLst/>
                          </a:prstGeom>
                        </pic:spPr>
                      </pic:pic>
                      <wps:wsp>
                        <wps:cNvPr id="689" name="Graphic 689"/>
                        <wps:cNvSpPr/>
                        <wps:spPr>
                          <a:xfrm>
                            <a:off x="1532382" y="965707"/>
                            <a:ext cx="3866515" cy="2117725"/>
                          </a:xfrm>
                          <a:custGeom>
                            <a:avLst/>
                            <a:gdLst/>
                            <a:ahLst/>
                            <a:cxnLst/>
                            <a:rect l="l" t="t" r="r" b="b"/>
                            <a:pathLst>
                              <a:path w="3866515" h="2117725">
                                <a:moveTo>
                                  <a:pt x="9144" y="2089670"/>
                                </a:moveTo>
                                <a:lnTo>
                                  <a:pt x="0" y="2089670"/>
                                </a:lnTo>
                                <a:lnTo>
                                  <a:pt x="0" y="2108720"/>
                                </a:lnTo>
                                <a:lnTo>
                                  <a:pt x="9144" y="2108720"/>
                                </a:lnTo>
                                <a:lnTo>
                                  <a:pt x="9144" y="2089670"/>
                                </a:lnTo>
                                <a:close/>
                              </a:path>
                              <a:path w="3866515" h="2117725">
                                <a:moveTo>
                                  <a:pt x="185928" y="0"/>
                                </a:moveTo>
                                <a:lnTo>
                                  <a:pt x="156972" y="0"/>
                                </a:lnTo>
                                <a:lnTo>
                                  <a:pt x="156972" y="4572"/>
                                </a:lnTo>
                                <a:lnTo>
                                  <a:pt x="156972" y="8890"/>
                                </a:lnTo>
                                <a:lnTo>
                                  <a:pt x="156972" y="144272"/>
                                </a:lnTo>
                                <a:lnTo>
                                  <a:pt x="4572" y="144272"/>
                                </a:lnTo>
                                <a:lnTo>
                                  <a:pt x="4572" y="144780"/>
                                </a:lnTo>
                                <a:lnTo>
                                  <a:pt x="0" y="144780"/>
                                </a:lnTo>
                                <a:lnTo>
                                  <a:pt x="0" y="162560"/>
                                </a:lnTo>
                                <a:lnTo>
                                  <a:pt x="0" y="171450"/>
                                </a:lnTo>
                                <a:lnTo>
                                  <a:pt x="185928" y="171450"/>
                                </a:lnTo>
                                <a:lnTo>
                                  <a:pt x="185928" y="162560"/>
                                </a:lnTo>
                                <a:lnTo>
                                  <a:pt x="185928" y="8890"/>
                                </a:lnTo>
                                <a:lnTo>
                                  <a:pt x="185928" y="0"/>
                                </a:lnTo>
                                <a:close/>
                              </a:path>
                              <a:path w="3866515" h="2117725">
                                <a:moveTo>
                                  <a:pt x="1235964" y="2089670"/>
                                </a:moveTo>
                                <a:lnTo>
                                  <a:pt x="1226820" y="2089670"/>
                                </a:lnTo>
                                <a:lnTo>
                                  <a:pt x="1226820" y="2108720"/>
                                </a:lnTo>
                                <a:lnTo>
                                  <a:pt x="1235964" y="2108720"/>
                                </a:lnTo>
                                <a:lnTo>
                                  <a:pt x="1235964" y="2089670"/>
                                </a:lnTo>
                                <a:close/>
                              </a:path>
                              <a:path w="3866515" h="2117725">
                                <a:moveTo>
                                  <a:pt x="3866375" y="2108720"/>
                                </a:moveTo>
                                <a:lnTo>
                                  <a:pt x="3861816" y="2108720"/>
                                </a:lnTo>
                                <a:lnTo>
                                  <a:pt x="3861816" y="2088642"/>
                                </a:lnTo>
                                <a:lnTo>
                                  <a:pt x="3685032" y="2088642"/>
                                </a:lnTo>
                                <a:lnTo>
                                  <a:pt x="3685032" y="2089670"/>
                                </a:lnTo>
                                <a:lnTo>
                                  <a:pt x="3680447" y="2089670"/>
                                </a:lnTo>
                                <a:lnTo>
                                  <a:pt x="3680447" y="2108720"/>
                                </a:lnTo>
                                <a:lnTo>
                                  <a:pt x="3680447" y="2117610"/>
                                </a:lnTo>
                                <a:lnTo>
                                  <a:pt x="3866375" y="2117610"/>
                                </a:lnTo>
                                <a:lnTo>
                                  <a:pt x="3866375" y="2108720"/>
                                </a:lnTo>
                                <a:close/>
                              </a:path>
                            </a:pathLst>
                          </a:custGeom>
                          <a:solidFill>
                            <a:srgbClr val="808080"/>
                          </a:solidFill>
                        </wps:spPr>
                        <wps:bodyPr wrap="square" lIns="0" tIns="0" rIns="0" bIns="0" rtlCol="0">
                          <a:noAutofit/>
                        </wps:bodyPr>
                      </wps:wsp>
                      <wps:wsp>
                        <wps:cNvPr id="690" name="Graphic 690"/>
                        <wps:cNvSpPr/>
                        <wps:spPr>
                          <a:xfrm>
                            <a:off x="1512570" y="945642"/>
                            <a:ext cx="177165" cy="165100"/>
                          </a:xfrm>
                          <a:custGeom>
                            <a:avLst/>
                            <a:gdLst/>
                            <a:ahLst/>
                            <a:cxnLst/>
                            <a:rect l="l" t="t" r="r" b="b"/>
                            <a:pathLst>
                              <a:path w="177165" h="165100">
                                <a:moveTo>
                                  <a:pt x="0" y="0"/>
                                </a:moveTo>
                                <a:lnTo>
                                  <a:pt x="176783" y="0"/>
                                </a:lnTo>
                                <a:lnTo>
                                  <a:pt x="176783" y="164591"/>
                                </a:lnTo>
                                <a:lnTo>
                                  <a:pt x="0" y="164591"/>
                                </a:lnTo>
                                <a:lnTo>
                                  <a:pt x="0" y="0"/>
                                </a:lnTo>
                                <a:close/>
                              </a:path>
                            </a:pathLst>
                          </a:custGeom>
                          <a:ln w="9144">
                            <a:solidFill>
                              <a:srgbClr val="000000"/>
                            </a:solidFill>
                            <a:prstDash val="solid"/>
                          </a:ln>
                        </wps:spPr>
                        <wps:bodyPr wrap="square" lIns="0" tIns="0" rIns="0" bIns="0" rtlCol="0">
                          <a:noAutofit/>
                        </wps:bodyPr>
                      </wps:wsp>
                      <wps:wsp>
                        <wps:cNvPr id="691" name="Textbox 691"/>
                        <wps:cNvSpPr txBox="1"/>
                        <wps:spPr>
                          <a:xfrm>
                            <a:off x="139446" y="79134"/>
                            <a:ext cx="1249045" cy="1022985"/>
                          </a:xfrm>
                          <a:prstGeom prst="rect">
                            <a:avLst/>
                          </a:prstGeom>
                        </wps:spPr>
                        <wps:txbx>
                          <w:txbxContent>
                            <w:p w14:paraId="3DDA12A1">
                              <w:pPr>
                                <w:spacing w:line="151" w:lineRule="exact"/>
                                <w:ind w:left="875"/>
                                <w:rPr>
                                  <w:rFonts w:ascii="Arial"/>
                                  <w:b/>
                                  <w:sz w:val="18"/>
                                </w:rPr>
                              </w:pPr>
                              <w:r>
                                <w:rPr>
                                  <w:rFonts w:ascii="Arial"/>
                                  <w:b/>
                                  <w:spacing w:val="-2"/>
                                  <w:sz w:val="18"/>
                                </w:rPr>
                                <w:t>Numele</w:t>
                              </w:r>
                            </w:p>
                            <w:p w14:paraId="72098A2B">
                              <w:pPr>
                                <w:tabs>
                                  <w:tab w:val="left" w:pos="736"/>
                                </w:tabs>
                                <w:spacing w:line="364" w:lineRule="exact"/>
                                <w:ind w:left="105"/>
                                <w:rPr>
                                  <w:rFonts w:ascii="Arial"/>
                                  <w:b/>
                                  <w:sz w:val="18"/>
                                </w:rPr>
                              </w:pPr>
                              <w:r>
                                <w:rPr>
                                  <w:rFonts w:ascii="Arial"/>
                                  <w:b/>
                                  <w:spacing w:val="-5"/>
                                  <w:position w:val="7"/>
                                  <w:sz w:val="33"/>
                                </w:rPr>
                                <w:t>4.</w:t>
                              </w:r>
                              <w:r>
                                <w:rPr>
                                  <w:rFonts w:ascii="Arial"/>
                                  <w:b/>
                                  <w:position w:val="7"/>
                                  <w:sz w:val="33"/>
                                </w:rPr>
                                <w:tab/>
                              </w:r>
                              <w:r>
                                <w:rPr>
                                  <w:rFonts w:ascii="Arial"/>
                                  <w:b/>
                                  <w:spacing w:val="-2"/>
                                  <w:sz w:val="18"/>
                                </w:rPr>
                                <w:t>Prenumele</w:t>
                              </w:r>
                            </w:p>
                            <w:p w14:paraId="73069219">
                              <w:pPr>
                                <w:spacing w:before="198" w:line="424" w:lineRule="auto"/>
                                <w:rPr>
                                  <w:rFonts w:ascii="Arial" w:hAnsi="Arial"/>
                                  <w:b/>
                                  <w:sz w:val="18"/>
                                </w:rPr>
                              </w:pPr>
                              <w:r>
                                <w:rPr>
                                  <w:rFonts w:ascii="Arial" w:hAnsi="Arial"/>
                                  <w:b/>
                                  <w:sz w:val="18"/>
                                </w:rPr>
                                <w:t xml:space="preserve">Cod numeric personal </w:t>
                              </w:r>
                              <w:r>
                                <w:rPr>
                                  <w:rFonts w:ascii="Arial" w:hAnsi="Arial"/>
                                  <w:b/>
                                  <w:spacing w:val="-2"/>
                                  <w:sz w:val="18"/>
                                </w:rPr>
                                <w:t>Cetăţenia?</w:t>
                              </w:r>
                            </w:p>
                            <w:p w14:paraId="5E1FBA4C">
                              <w:pPr>
                                <w:spacing w:line="163" w:lineRule="exact"/>
                                <w:ind w:left="552"/>
                                <w:rPr>
                                  <w:rFonts w:ascii="Arial" w:hAnsi="Arial"/>
                                  <w:b/>
                                  <w:sz w:val="18"/>
                                </w:rPr>
                              </w:pPr>
                              <w:r>
                                <w:rPr>
                                  <w:rFonts w:ascii="Arial" w:hAnsi="Arial"/>
                                  <w:b/>
                                  <w:spacing w:val="-2"/>
                                  <w:sz w:val="18"/>
                                </w:rPr>
                                <w:t>Română</w:t>
                              </w:r>
                            </w:p>
                          </w:txbxContent>
                        </wps:txbx>
                        <wps:bodyPr wrap="square" lIns="0" tIns="0" rIns="0" bIns="0" rtlCol="0">
                          <a:noAutofit/>
                        </wps:bodyPr>
                      </wps:wsp>
                      <wps:wsp>
                        <wps:cNvPr id="692" name="Textbox 692"/>
                        <wps:cNvSpPr txBox="1"/>
                        <wps:spPr>
                          <a:xfrm>
                            <a:off x="1716786" y="774078"/>
                            <a:ext cx="443865" cy="320040"/>
                          </a:xfrm>
                          <a:prstGeom prst="rect">
                            <a:avLst/>
                          </a:prstGeom>
                        </wps:spPr>
                        <wps:txbx>
                          <w:txbxContent>
                            <w:p w14:paraId="27DBA1EE">
                              <w:pPr>
                                <w:spacing w:line="205" w:lineRule="exact"/>
                                <w:rPr>
                                  <w:rFonts w:ascii="Arial"/>
                                  <w:b/>
                                  <w:sz w:val="18"/>
                                </w:rPr>
                              </w:pPr>
                              <w:r>
                                <w:rPr>
                                  <w:rFonts w:ascii="Arial"/>
                                  <w:b/>
                                  <w:spacing w:val="-5"/>
                                  <w:sz w:val="18"/>
                                </w:rPr>
                                <w:t>UE</w:t>
                              </w:r>
                            </w:p>
                            <w:p w14:paraId="2FDFF35E">
                              <w:pPr>
                                <w:spacing w:before="90"/>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693" name="Textbox 693"/>
                        <wps:cNvSpPr txBox="1"/>
                        <wps:spPr>
                          <a:xfrm>
                            <a:off x="2417826" y="863994"/>
                            <a:ext cx="3530600" cy="131445"/>
                          </a:xfrm>
                          <a:prstGeom prst="rect">
                            <a:avLst/>
                          </a:prstGeom>
                        </wps:spPr>
                        <wps:txbx>
                          <w:txbxContent>
                            <w:p w14:paraId="2B67F3F7">
                              <w:pPr>
                                <w:spacing w:before="1"/>
                                <w:rPr>
                                  <w:sz w:val="18"/>
                                </w:rPr>
                              </w:pPr>
                              <w:r>
                                <w:rPr>
                                  <w:sz w:val="18"/>
                                </w:rPr>
                                <w:t>şi</w:t>
                              </w:r>
                              <w:r>
                                <w:rPr>
                                  <w:spacing w:val="76"/>
                                  <w:sz w:val="18"/>
                                </w:rPr>
                                <w:t xml:space="preserve">     </w:t>
                              </w:r>
                              <w:r>
                                <w:rPr>
                                  <w:sz w:val="18"/>
                                </w:rPr>
                                <w:t>anume</w:t>
                              </w:r>
                              <w:r>
                                <w:rPr>
                                  <w:spacing w:val="58"/>
                                  <w:w w:val="150"/>
                                  <w:sz w:val="18"/>
                                </w:rPr>
                                <w:t xml:space="preserve">     </w:t>
                              </w:r>
                              <w:r>
                                <w:rPr>
                                  <w:sz w:val="18"/>
                                </w:rPr>
                                <w:t>(ţara)</w:t>
                              </w:r>
                              <w:r>
                                <w:rPr>
                                  <w:spacing w:val="60"/>
                                  <w:w w:val="150"/>
                                  <w:sz w:val="18"/>
                                </w:rPr>
                                <w:t xml:space="preserve">     </w:t>
                              </w:r>
                              <w:r>
                                <w:rPr>
                                  <w:spacing w:val="-2"/>
                                  <w:sz w:val="18"/>
                                </w:rPr>
                                <w:t>……………………………………………………………</w:t>
                              </w:r>
                            </w:p>
                          </w:txbxContent>
                        </wps:txbx>
                        <wps:bodyPr wrap="square" lIns="0" tIns="0" rIns="0" bIns="0" rtlCol="0">
                          <a:noAutofit/>
                        </wps:bodyPr>
                      </wps:wsp>
                      <wps:wsp>
                        <wps:cNvPr id="694" name="Textbox 694"/>
                        <wps:cNvSpPr txBox="1"/>
                        <wps:spPr>
                          <a:xfrm>
                            <a:off x="139446" y="1220610"/>
                            <a:ext cx="2385060" cy="285115"/>
                          </a:xfrm>
                          <a:prstGeom prst="rect">
                            <a:avLst/>
                          </a:prstGeom>
                        </wps:spPr>
                        <wps:txbx>
                          <w:txbxContent>
                            <w:p w14:paraId="02830D2E">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789D5EF8">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wps:txbx>
                        <wps:bodyPr wrap="square" lIns="0" tIns="0" rIns="0" bIns="0" rtlCol="0">
                          <a:noAutofit/>
                        </wps:bodyPr>
                      </wps:wsp>
                      <wps:wsp>
                        <wps:cNvPr id="695" name="Textbox 695"/>
                        <wps:cNvSpPr txBox="1"/>
                        <wps:spPr>
                          <a:xfrm>
                            <a:off x="3568961" y="1220610"/>
                            <a:ext cx="299085" cy="131445"/>
                          </a:xfrm>
                          <a:prstGeom prst="rect">
                            <a:avLst/>
                          </a:prstGeom>
                        </wps:spPr>
                        <wps:txbx>
                          <w:txbxContent>
                            <w:p w14:paraId="73B5EE85">
                              <w:pPr>
                                <w:spacing w:line="205" w:lineRule="exact"/>
                                <w:rPr>
                                  <w:rFonts w:ascii="Arial"/>
                                  <w:b/>
                                  <w:sz w:val="18"/>
                                </w:rPr>
                              </w:pPr>
                              <w:r>
                                <w:rPr>
                                  <w:rFonts w:ascii="Arial"/>
                                  <w:b/>
                                  <w:spacing w:val="-2"/>
                                  <w:sz w:val="18"/>
                                </w:rPr>
                                <w:t>Seria</w:t>
                              </w:r>
                            </w:p>
                          </w:txbxContent>
                        </wps:txbx>
                        <wps:bodyPr wrap="square" lIns="0" tIns="0" rIns="0" bIns="0" rtlCol="0">
                          <a:noAutofit/>
                        </wps:bodyPr>
                      </wps:wsp>
                      <wps:wsp>
                        <wps:cNvPr id="696" name="Textbox 696"/>
                        <wps:cNvSpPr txBox="1"/>
                        <wps:spPr>
                          <a:xfrm>
                            <a:off x="4594535" y="1220610"/>
                            <a:ext cx="176530" cy="131445"/>
                          </a:xfrm>
                          <a:prstGeom prst="rect">
                            <a:avLst/>
                          </a:prstGeom>
                        </wps:spPr>
                        <wps:txbx>
                          <w:txbxContent>
                            <w:p w14:paraId="12C0191C">
                              <w:pPr>
                                <w:spacing w:line="205" w:lineRule="exact"/>
                                <w:rPr>
                                  <w:rFonts w:ascii="Arial"/>
                                  <w:b/>
                                  <w:sz w:val="18"/>
                                </w:rPr>
                              </w:pPr>
                              <w:r>
                                <w:rPr>
                                  <w:rFonts w:ascii="Arial"/>
                                  <w:b/>
                                  <w:spacing w:val="-5"/>
                                  <w:sz w:val="18"/>
                                </w:rPr>
                                <w:t>Nr.</w:t>
                              </w:r>
                            </w:p>
                          </w:txbxContent>
                        </wps:txbx>
                        <wps:bodyPr wrap="square" lIns="0" tIns="0" rIns="0" bIns="0" rtlCol="0">
                          <a:noAutofit/>
                        </wps:bodyPr>
                      </wps:wsp>
                      <wps:wsp>
                        <wps:cNvPr id="697" name="Textbox 697"/>
                        <wps:cNvSpPr txBox="1"/>
                        <wps:spPr>
                          <a:xfrm>
                            <a:off x="3862578" y="1382154"/>
                            <a:ext cx="592455" cy="131445"/>
                          </a:xfrm>
                          <a:prstGeom prst="rect">
                            <a:avLst/>
                          </a:prstGeom>
                        </wps:spPr>
                        <wps:txbx>
                          <w:txbxContent>
                            <w:p w14:paraId="23843002">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wps:txbx>
                        <wps:bodyPr wrap="square" lIns="0" tIns="0" rIns="0" bIns="0" rtlCol="0">
                          <a:noAutofit/>
                        </wps:bodyPr>
                      </wps:wsp>
                      <wps:wsp>
                        <wps:cNvPr id="698" name="Textbox 698"/>
                        <wps:cNvSpPr txBox="1"/>
                        <wps:spPr>
                          <a:xfrm>
                            <a:off x="4737353" y="1531522"/>
                            <a:ext cx="1301750" cy="78740"/>
                          </a:xfrm>
                          <a:prstGeom prst="rect">
                            <a:avLst/>
                          </a:prstGeom>
                        </wps:spPr>
                        <wps:txbx>
                          <w:txbxContent>
                            <w:p w14:paraId="26EA8DDC">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r>
                              <w:r>
                                <w:rPr>
                                  <w:rFonts w:ascii="Arial"/>
                                  <w:b/>
                                  <w:sz w:val="11"/>
                                </w:rPr>
                                <w:t>l)</w:t>
                              </w:r>
                              <w:r>
                                <w:rPr>
                                  <w:rFonts w:ascii="Arial"/>
                                  <w:b/>
                                  <w:spacing w:val="65"/>
                                  <w:sz w:val="11"/>
                                </w:rPr>
                                <w:t xml:space="preserve">  </w:t>
                              </w:r>
                              <w:r>
                                <w:rPr>
                                  <w:rFonts w:ascii="Arial"/>
                                  <w:b/>
                                  <w:sz w:val="11"/>
                                </w:rPr>
                                <w:t>(a</w:t>
                              </w:r>
                              <w:r>
                                <w:rPr>
                                  <w:rFonts w:ascii="Arial"/>
                                  <w:b/>
                                  <w:spacing w:val="65"/>
                                  <w:sz w:val="11"/>
                                </w:rPr>
                                <w:t xml:space="preserve">  </w:t>
                              </w:r>
                              <w:r>
                                <w:rPr>
                                  <w:rFonts w:ascii="Arial"/>
                                  <w:b/>
                                  <w:spacing w:val="-10"/>
                                  <w:sz w:val="11"/>
                                </w:rPr>
                                <w:t>a</w:t>
                              </w:r>
                              <w:r>
                                <w:rPr>
                                  <w:rFonts w:ascii="Arial"/>
                                  <w:b/>
                                  <w:sz w:val="11"/>
                                </w:rPr>
                                <w:tab/>
                              </w:r>
                              <w:r>
                                <w:rPr>
                                  <w:rFonts w:ascii="Arial"/>
                                  <w:b/>
                                  <w:sz w:val="11"/>
                                </w:rPr>
                                <w:t>a</w:t>
                              </w:r>
                              <w:r>
                                <w:rPr>
                                  <w:rFonts w:ascii="Arial"/>
                                  <w:b/>
                                  <w:spacing w:val="67"/>
                                  <w:sz w:val="11"/>
                                </w:rPr>
                                <w:t xml:space="preserve">  </w:t>
                              </w:r>
                              <w:r>
                                <w:rPr>
                                  <w:rFonts w:ascii="Arial"/>
                                  <w:b/>
                                  <w:spacing w:val="-5"/>
                                  <w:sz w:val="11"/>
                                </w:rPr>
                                <w:t>a)</w:t>
                              </w:r>
                            </w:p>
                          </w:txbxContent>
                        </wps:txbx>
                        <wps:bodyPr wrap="square" lIns="0" tIns="0" rIns="0" bIns="0" rtlCol="0">
                          <a:noAutofit/>
                        </wps:bodyPr>
                      </wps:wsp>
                      <wps:wsp>
                        <wps:cNvPr id="699" name="Textbox 699"/>
                        <wps:cNvSpPr txBox="1"/>
                        <wps:spPr>
                          <a:xfrm>
                            <a:off x="139446" y="1712862"/>
                            <a:ext cx="2311400" cy="131445"/>
                          </a:xfrm>
                          <a:prstGeom prst="rect">
                            <a:avLst/>
                          </a:prstGeom>
                        </wps:spPr>
                        <wps:txbx>
                          <w:txbxContent>
                            <w:p w14:paraId="2DB2EA97">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r>
                                <w:rPr>
                                  <w:rFonts w:ascii="Arial" w:hAnsi="Arial"/>
                                  <w:b/>
                                  <w:sz w:val="18"/>
                                </w:rPr>
                                <w:t>ţării</w:t>
                              </w:r>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wps:txbx>
                        <wps:bodyPr wrap="square" lIns="0" tIns="0" rIns="0" bIns="0" rtlCol="0">
                          <a:noAutofit/>
                        </wps:bodyPr>
                      </wps:wsp>
                      <wps:wsp>
                        <wps:cNvPr id="700" name="Textbox 700"/>
                        <wps:cNvSpPr txBox="1"/>
                        <wps:spPr>
                          <a:xfrm>
                            <a:off x="2973043" y="1712862"/>
                            <a:ext cx="170180" cy="131445"/>
                          </a:xfrm>
                          <a:prstGeom prst="rect">
                            <a:avLst/>
                          </a:prstGeom>
                        </wps:spPr>
                        <wps:txbx>
                          <w:txbxContent>
                            <w:p w14:paraId="46CD6815">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701" name="Textbox 701"/>
                        <wps:cNvSpPr txBox="1"/>
                        <wps:spPr>
                          <a:xfrm>
                            <a:off x="521590" y="1882026"/>
                            <a:ext cx="5403215" cy="373380"/>
                          </a:xfrm>
                          <a:prstGeom prst="rect">
                            <a:avLst/>
                          </a:prstGeom>
                        </wps:spPr>
                        <wps:txbx>
                          <w:txbxContent>
                            <w:p w14:paraId="2316AC71">
                              <w:pPr>
                                <w:tabs>
                                  <w:tab w:val="left" w:pos="4635"/>
                                </w:tabs>
                                <w:spacing w:before="1" w:line="189" w:lineRule="exact"/>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p w14:paraId="37E23B26">
                              <w:pPr>
                                <w:spacing w:line="192" w:lineRule="exact"/>
                                <w:rPr>
                                  <w:rFonts w:ascii="Arial"/>
                                  <w:b/>
                                  <w:sz w:val="18"/>
                                </w:rPr>
                              </w:pPr>
                              <w:r>
                                <w:rPr>
                                  <w:rFonts w:ascii="Arial"/>
                                  <w:b/>
                                  <w:spacing w:val="-5"/>
                                  <w:sz w:val="18"/>
                                </w:rPr>
                                <w:t>Da</w:t>
                              </w:r>
                            </w:p>
                            <w:p w14:paraId="7D04014F">
                              <w:pPr>
                                <w:tabs>
                                  <w:tab w:val="left" w:pos="4635"/>
                                </w:tabs>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txbxContent>
                        </wps:txbx>
                        <wps:bodyPr wrap="square" lIns="0" tIns="0" rIns="0" bIns="0" rtlCol="0">
                          <a:noAutofit/>
                        </wps:bodyPr>
                      </wps:wsp>
                      <wps:wsp>
                        <wps:cNvPr id="702" name="Textbox 702"/>
                        <wps:cNvSpPr txBox="1"/>
                        <wps:spPr>
                          <a:xfrm>
                            <a:off x="1789938" y="3070746"/>
                            <a:ext cx="4032885" cy="131445"/>
                          </a:xfrm>
                          <a:prstGeom prst="rect">
                            <a:avLst/>
                          </a:prstGeom>
                        </wps:spPr>
                        <wps:txbx>
                          <w:txbxContent>
                            <w:p w14:paraId="7E95F9C4">
                              <w:pPr>
                                <w:spacing w:before="1"/>
                                <w:rPr>
                                  <w:sz w:val="18"/>
                                </w:rPr>
                              </w:pPr>
                              <w:r>
                                <w:rPr>
                                  <w:sz w:val="18"/>
                                </w:rPr>
                                <w:t>Altele</w:t>
                              </w:r>
                              <w:r>
                                <w:rPr>
                                  <w:spacing w:val="56"/>
                                  <w:w w:val="160"/>
                                  <w:sz w:val="18"/>
                                </w:rPr>
                                <w:t xml:space="preserve">    </w:t>
                              </w:r>
                              <w:r>
                                <w:rPr>
                                  <w:spacing w:val="-2"/>
                                  <w:w w:val="160"/>
                                  <w:sz w:val="18"/>
                                </w:rPr>
                                <w:t>…………………………………………………………………………………..</w:t>
                              </w:r>
                            </w:p>
                          </w:txbxContent>
                        </wps:txbx>
                        <wps:bodyPr wrap="square" lIns="0" tIns="0" rIns="0" bIns="0" rtlCol="0">
                          <a:noAutofit/>
                        </wps:bodyPr>
                      </wps:wsp>
                    </wpg:wgp>
                  </a:graphicData>
                </a:graphic>
              </wp:anchor>
            </w:drawing>
          </mc:Choice>
          <mc:Fallback>
            <w:pict>
              <v:group id="_x0000_s1026" o:spid="_x0000_s1026" o:spt="203" style="position:absolute;left:0pt;margin-left:64pt;margin-top:356.1pt;height:309.85pt;width:485.05pt;mso-position-horizontal-relative:page;mso-position-vertical-relative:page;z-index:-251635712;mso-width-relative:page;mso-height-relative:page;" coordsize="6160135,3935095" o:gfxdata="UEsDBAoAAAAAAIdO4kAAAAAAAAAAAAAAAAAEAAAAZHJzL1BLAwQUAAAACACHTuJAtC4d/dwAAAAN&#10;AQAADwAAAGRycy9kb3ducmV2LnhtbE2PwWrDMBBE74X+g9hAb40km7aOYzmU0PYUCkkKpbeNtbFN&#10;LMlYip38fZVTe9thh5k3xepiOjbS4FtnFci5AEa2crq1tYKv/ftjBswHtBo7Z0nBlTysyvu7AnPt&#10;JrulcRdqFkOsz1FBE0Kfc+6rhgz6uevJxt/RDQZDlEPN9YBTDDcdT4R45gZbGxsa7GndUHXanY2C&#10;jwmn11S+jZvTcX392T99fm8kKfUwk2IJLNAl/Jnhhh/RoYxMB3e22rMu6iSLW4KCF5kkwG4Oscgk&#10;sEO80lQugJcF/7+i/AVQSwMEFAAAAAgAh07iQDngTdSYIgAA/RsBAA4AAABkcnMvZTJvRG9jLnht&#10;bO1da2/jOJb9vsD+B8Pft2M9rEfQ6cFM93ZjgMVsY7v3B7gc5wEkscd2Var//R4+rnQoS9ZlokrN&#10;dmUGM3RVHUmHh5dXl+Ql9f1fPj8+zD5t9of77dPVPPluMZ9tntbb6/un26v5//7+839U89nhuHq6&#10;Xj1snzZX8z82h/lffvj3f/v+eXe5Sbd324frzX6GmzwdLp93V/O743F3eXFxWN9tHleH77a7zRP+&#10;8Wa7f1wd8cf97cX1fvWMuz8+XKSLRXHxvN1f7/bb9eZwwN/+5P5x7u+419xwe3Nzv978tF1/fNw8&#10;Hd1d95uH1RFVOtzd7w7zHyzbm5vN+vjfNzeHzXH2cDVHTY/2//EQ/P5g/v/ih+9Xl7f71e7ufu0p&#10;rDQUOnV6XN0/4aHNrX5aHVezj/v7k1s93q/328P25vjdevt44SpiFUEtkkVHm1/22487W5fby+fb&#10;XSM6Gqqj+otvu/7Hp1/3s/vrq3lRZPPZ0+oRTW6fOzN/AXmed7eXQP2y3/22+3Xv/+LW/cnU+PPN&#10;/tGUqMvssxX2j0bYzefjbI2/LJJikWTL+WyNf8vqbLmol0769R3a5+S69d1/jlx5IQ++MPwaOs87&#10;GOWhVerwOqV+u1vtNrYBDkaDRqm8VcpZTlHkTiuLa4Q6XB6gWY9KeVXXRTGfQY6qTrNF4tQQvZZ5&#10;scxzr1ea5Hnm9Gpqvbpcfzwcf9lsrfSrT/91ODpLvpZfqzv5tf78JD/36A+mJzzYnnCcz9AT9rYn&#10;fHAEdqujuc4wNj9nz1fzhsvd1VyomH9/3H7a/L61yKNpwKRKqwrdClVK0nRRZoW5JRi3wIcnvqAP&#10;Kwgpd/bWgszSOpG7CkJKhwxIRMKZs9x1/bA9bFw1jB4v0SUvwMM1dVIXS/xUycJQYSMlq5IuoLr1&#10;Y5BaAFI6IDGIQwd85Z4TSJJkVV1VeM+IpzhjJbClokqdBZyvJiONBdoeOSgKc4hDd1lMIUixrJIk&#10;dZ2nMuKMGElQV75AWklK3y1IRLxnkkLuLzApPZzoRMKTPjJTKFRm8CjeERTGIY71o0Ci4AqprJSn&#10;GiXFMlsuU98IgpPS4wNGsXiugdx3ApnSIk+LBV7k6Fl1VpWVdIIhJ5zmy6xIy9MLhJSUrtIBHG/x&#10;xlAFJqWHM51IOLOXu06hUJ2k2TJxXS0wC41ESXCF0JLyVCONIeGlRozGDSnEfyFDQv9K0QIRMmVF&#10;tch7e6jII6WTKcSPVztkFIv/QjIt0XRFiUAN/S1FhJuMRj15vShTHyeFV4g8UjqZQnyO7n3ed4eM&#10;YvFcA+ExQaczMeQiqtNxtTWdLsSPW0fIKBavsiaEHk04jd8csB+2D/fXP98/PJiA8rC//fDjw372&#10;aWXGqPY//sVDMAxzZDBhfn3YXv+B0cgzBq5X88M/P672m/ns4e9PGO/gHXmUH3v58UF+7I8PP27t&#10;WNg8+mn714/H7c29GTzYJ7j7+j9gIGWGf28yokIXkrGnjKjsCNE8HiOv8RFVkmVVlWFgZsYfeVUs&#10;7Nt7dSlDqrzM0yrxQ6qqqL/egKphggGVI2Kaon37uH6fLIql8ysSb7YI6ZkOqYmNHaYq8N/zQU3z&#10;1BisMBReZzyGsvLVsk6V44NyiYjHNnuXhtDxgrZARd1aAlHgLoVXK5EVCULqoHpDdoBZlaVqoETA&#10;8coRgSjw5EogTs3NFJJizLhMl6V/xXZphDZBwPHKEYEocJfCq22iTJJyobOJEpOKPrrv0giVIOB4&#10;5YhAFLhL4dVKVPCf8Ggam6jKIsM8CUNFASmdnyDgeOWIQBR4ciXwukhTrctEKLbU+UxCjtePOcSh&#10;p5cjzcpc6Td5oqBLJDQNRioqSBzi0F0Wr+4nSZ6k0COw/qHXSJIvMEuo6SmMVFSQOMShp5djaeZM&#10;lXIsyzLLVXIQUlFB4hCHnl4OuEYzrGTfOGgdNopSyUFIRQWJQxx6ejkwcbbUutI6LTHWCKQTnyGl&#10;Dz8JqaggcYhDTy5HmiRZqXSlabLIElUMysjxCjKHOPT0cqRVvVC60hTGkalcKSMVFSQOcejp5cgR&#10;lStdqZ08VrlSRioqSBzi0NPLUWClVulK08I0o8Z3MFJRQeIQh55ejgpTMUpXiknRHGkCClfKSEUF&#10;iUMceno5arS31pXWZZ0v3AR8l0j4ZkkJqaggcYhDd1m8OirNzOqI0pVmCWZsVa6UkeMVZA5x6Onl&#10;QJhZKF1phpwCmIeiszBSUUHiEIeeXg4MUivlFKib0VLJYSfJHFJRQeIQh55ejqJGhoAuSOeltS6R&#10;0HcwUlFB4hCH7rJ4ve+okJ6mdKUI55elypUyUlFB4hCHnlyO3Lw7la40X2RYuNd0FkaOV5A5xKGn&#10;lyNNilrpSvMUU2cqV8pIRQWJQxx6ejmyOk2UrjTPsEqmikoZqaggcYhDTy/HsjCLgcHLc2i+I18C&#10;rIpKGamoIHGIQ08vB8QolK40LzPkcGuiUkYqKkgc4tCjcrxoGf5vP5v/fnvL8MhT7S7D2zw7/TI8&#10;pn8StwqPSUWkMCOzoF2ETxYl1t1tFnhuFuwlO01yyDlH4osmNXsiWIH3PAaW4Atn6gAtkFWnSdwN&#10;oBJsSalfsMdain9218DDe7W43gefxFkv6g3falIKGr/bG0pjBPreUFTY7OC6Q5Yvk9pmX7T9AWms&#10;aSo94usmpQiTsaQU5eSWJrxsRmEITVzXEtuW0k+doy+4tzVeDWpst9+cdIV2i0PTDOcrj5wQk0Ck&#10;SEBI2lyTLo1O1Vqgom4tgShwl8KrlaCcELn3UPxkRuaqeIGA45UjAlFgYSuN8GolTE6IcthFuSZd&#10;GkLHmTsBxytHBKLAXQqvVoJyQuTeQzZhck1UAy4CjleOCESBha00wquVoJwQufeQEpRrIlChIaWz&#10;CQKOV44IRIG7FF6tBCeEyM2HpEgo1USwooGU8jpo01fG68cc4tBdFq+XgxJC5OaDctCOHcGKDFJ6&#10;OQipqCBxiEN3WbxeDkoIkZsPyvHSpJSxcIE4KOQgtDCWxni9HJQQIjcflINSTQQrRKT01kFIRQWJ&#10;Qxy6y+L1clBCiNx8UA5KNRGsyCCll4OQigoShzh0l8Xr5aCEELn5oByUaiJYkUFKLwchFRUkDnHo&#10;LotXy8EJIXLzITk41USwIoOUTg5GjleQOcShuyxeLwclhMjNB+V4aVLKiCtF9mmTGKOQg9DCWBrj&#10;9XJQQojcfFAOswFSFY12klLG5CAOCjkILYynk4MSQuTmg3IgKaXy+/4EK0Sk9J2FkIoKEoc4dJfF&#10;662DEkLk5oNyvDQpZcw6iINCDkILY2mM18tBCSFy80E5TKqJLr+PkIoKEoc4tDCeTA6bEKLcZ8Kp&#10;Jl0iQsh1FkaOV5A5xKG7LF5tHRklhMjNh6yDU00EKzJI6eWg9BVFBYlDHLrL4vVymIQQ5RSomdFK&#10;VK6UkYoKEoc49PRyUEKI3HzQOmh/uGDFKqT01kFIRQWJQxy6y+L11kEJIXLzQTlMUorKldqkFI9U&#10;VJA4xKGFsTTGq+WwCSFKV8qpJl0iQshZByPHK8gc4tBdFq+XgxJC5OZD1sGpJoIVGaT0clD6iqKC&#10;xCEO3WXxejlMQojSlZpUk1zlShmpqCBxiEOPyvGihdZvNe0Aq3vdhVa7UqpfaG3TDnDMTFnb5mnX&#10;WbFTrcI2BZd5gKPVsCblVxzfPvNAqGCt0TMZyj1wa57BIVxD/sItpQZQcRNSOnfhgMi7LpsDlAQg&#10;pQOaxAJHIArcS+GMr2haZkQOqJaU/hS1ArngkjkyJEhLP2G41FHKbl3FLOTfpWTxNJikTFOc5zWy&#10;qo1BollN1oC5/op7M7yv/ict8iJ39a3mhdSn7qqOygupsAqTuuPe+tJC3Aqwd1c4/6FIkK7rbOnN&#10;/VXDBR1UqPQ5LIPrZCwN9U2MX+SwO6mW9DMpXX8j4PjbmQhEgbsUTrpGmyei1YLWreXuQ1ogTRmm&#10;ECSViAZSOi0IOF49IhAFFrby6Am0oJXrNK/r0fOxqmKJxEErSIAXSlI6VQid2b0MZ10ucYlD9zKZ&#10;QBy76J27HMPgGUPmYhIncGCsVh6GK2rMdCLhAXtpoykUotXt4BmDCmFQkWTw0HixBhcIKSmdASUE&#10;11SZ6ETCe8lMoRAtjQfPGFQoq815EGqFCK6pMtGJhAfspZmmUIjWwINnDCq0LJB9q1eI4JoqE51I&#10;eMB+SoVoWTx4xqBCZZ7UejedEFxTZaITCQ/YT6kQrZQHzxhUqE7KJMJTE1xTZaITCQ/YT6gQL54H&#10;zxhSKF3UWFJV9zKGK6rMdCLhAfspFaKV9+AZgwqlRVnqPTXeTQ1cU2WiEwkP2E+pEC3GB88YVAgH&#10;nNZ6T50SXFNlohMJD9hPqRAdGlFj5ICtaW5gOKgQBo+p99TBBUJKShcPpQRP8M0Gc6LvuVkMToqI&#10;xWvoUINFwlVsqAvE4jV0qENGwlVs6LSdWLyGDvnnSLiGDV6OzdFJsXgFnYReqJFwHJmI+HjkoNSA&#10;/Tie316a+/ORL/F4Rb8d8iPiDiaIu7kOgT/U+KrgAiEl5amv0rhnqnIkvJfMFApRehEO9cS+67F5&#10;bT/RH2BFFSmdOoKssNP4/Ew0n6eDKb5IPLMWBhNLE8g/aDxlneX6gDsluMYaqKUi4QH7CRXinKLg&#10;GUMKZfiQ0EIfTjJcUWWmEwkP2E+pEKUZBc8YVCgzbyX1kCQjuKbKRCcSHrCfUiE6Did4xqBCeW32&#10;sWonj9AjG7imykQnEh6wn1IhSkYKw5RBieioqvAKoSWlc9TccTSvej6zJx7fFxpM4K6ZVNAUgyoV&#10;Bdbp9V2N4BrLoFaLhAfspaWmUIgSvoJnDCpU5aY7qLsawTVVJjqR8ID9hArZzC6/hhiE7EMKmalm&#10;nDdqFQouEFJSuo7GcE3HYT6x+F46E1gRcwraQaNRcIFoI+WpRgqzYDqR8F4yUyhECXFBKwwqlNQm&#10;FVNtRQRXWQXxicUH/KWhJtYoaAeNRsEFQkpKb0WkkcYsSKJIeC+ZKRSiY7CCVhhUKMM3GXxgFFwg&#10;ykjpFSK4yiqITyy+l87EGgXtoNEouEC0kfJUI41ZkESR8F4yUyhEp4cFrTCoEE45xbSb2hcRXGUV&#10;xCcWH/CXhppYo6AdNBoFFwgpKb0VkUYasyCJIuG9ZKZQyBy65jcABK0wqFBpviyntyKCq6yC+MTi&#10;A/7SUBNrFLSDRqPgAiElpbci0khjFiRRJLyXzBQKmQ8PRkXXFT5RHRFdE1xlFcQnFv/FrIg4Be0w&#10;aEVU6eACsR4pvRURXGMWRCcS3ktmAitaLqoU+fOnL6ghhXD6EzbBqX0RwzVWwXxi8V/KiphT0A4a&#10;jYILxHqkdFbEGinMgulEwnvJTGFF9gNtMVaU5jjfyU079jZbRyGCq6yC+MTie+lMrFHQDoNWRJUO&#10;LhBtpPRWRHCNWZBEkfBeMicKvWgHwje6YapE1+lsmMJfIU/jJRum0K9KzFOby2nHVHtSK2JPmIoc&#10;0fjmGxDao1qFSN/2A9rvk+dlhbDlfFqMXx0NsNI/pHT9xCHNs83358/lwrQc4tBYliPG8vSTDtLu&#10;Q4iWJMEZJ9jNpZIkwAoZKVkSJBHjFG1ZsBaElA7ZShKJ7mUxoSTmtG6cea1RJIBK9aQMBDGbEDHs&#10;0tkItsBEoHtJTKiHWPbQy8X1AkFJ7aVkFXLsfFN3lChw9+kn1X/RK+Qb3cRWJqevEPsOUL9CKhyK&#10;7c82Xtb48r31BO0bBJ9lxnm1/rRv+40iTGG4rvHm75CGCzaxCZXzb5EKXw9VeswAKj1CSu4ZOAq6&#10;bPY/CUDKrr+MAvdSOOke7QtErQd9BlsjCJ173EupU1mb5u+HkuPStFw02rToXiYTiMOHEGvEMae8&#10;yDEejBdRpHSWQGhFdYlLHPpLiWMOVfNHfwSPGHq/uK2V1hYCvIgipROH0IrqEpc4dC+TCSyHjypm&#10;SxgSh7dzMl5EkdKJQ2hFdYlLHPpLicOnF3Nlh8ShTZ29lEJxCK2oLnGJQ/cymcByEE8jvHLHBgTP&#10;GFKHj1UOLhBZpJT3D/ZcI3ozuycVNWY6kfBeMlMoxAcca+zHftTbH1HfS6qjkNkB6uGaKhOdSHgv&#10;mSkUolOMg2cM2hBt6QwuEGWk9DZEcE2ViU4kvJfMFArxMcgqG6Itnb2kOgoRXFNlohMJ7yUzhUJ8&#10;MrJKIdrS2UuqoxDBNVUmOpHwXjJTKMSHJasUoh0lvaQ6ChFcU2WiEwnvJTOBQsH5yRqFeEtnL6lQ&#10;IYYrqsx0IuG9ZKZQiA5JDp4x5KmDz4izpKKMlM5TM1xTZaITCQ/YC4kpFKJzk4NnDCpEWzqDC4SU&#10;lF4hgmuqTHQi4b1kplCID15mkxhUiLZJ9ZLqKERwTZWJTiS8l8wUCtHpysEzBhWivUDBBaKMlN6G&#10;CK6pMtGJhPeSmUIhOp5Z5vAGxaGDnwUrekjpdSEk5tqa2TZBSSno9tvpceguiwkE4a+GFxVyfWQV&#10;ZEgV3uMRXCCVlNJVluGlOTvj/KIC04mE95KZQiE6sxmvjXTZrIsMSkS7o8IrRBspvUaM96Z0buWF&#10;T7KWOWA1PqiB8JhYpqApNCoFFwgpKU9F0lgGtVokvJfMFArRadehWQxKhHlWOXc7vEK0kdJrxHiN&#10;ITGjWPwXMyQiFTSFRqXgAhFHylORNJZBdCLhvWSmMCQ6Jzw0i0GJaBNZeIVoI6XXiPEaw2BGsfgv&#10;ZkhEKmgKjUrBBSKOlKciaSyD6ETCe8lMYUh0wnpoFoMS0V678ArRRkqvEeM1hsGMYvFfzJCIVBCY&#10;alQKLhBxpDwVSREnZ0QnEt5LZgJD4rPpQ7MYkshut8NZsPZww96GCzUK8ArDCBjF4nv5TCxT0BQa&#10;lYILRBwpnSGxSArLYI0i4b1kplAIGTf1wn8iWTPG588L9JLqKET78zRVJjqR8F4yUyjEB/2rFKIv&#10;DvSS6ihEcE2ViU4kvJfMFArh2Bek852uwA/2Mtoo1UuqoxDBNVUmOpHwXjJTKAR9TM6gcb7BMwYV&#10;ok1AwQWijJTeDxFcU2WiEwnvJTOFQjhzC1QiFDIbXPz7rJdURyGCa6pMdCLhvWQmUAgfp8Bevggb&#10;4s0bvaRChRiuqDLTiYT3kplCIfSx3H95InjGUC8zuUCl/zZMcIEoI6XrZQzXVJnoRMJ7yZwo9KKc&#10;1W912wO2kXW3PdiZUXXOqk32cJvRcMp8XpiE1DZlFf+KdA2fsuqS7L9SwmrDxHx1wW7F6E1XBd80&#10;d97EZNqXqnx2RkrfkNL1EU2yt2Eoz+7OsId3Y2Tfs6fpEt9qGnd22iUyYwb6LmHO6Kr8iV5o0YXt&#10;UW2nyBGWFOZLNWtzov6iLPKvthWooWLSuB2Tvm5hYAt/5K35HlFlBYGjHXqFOHsPoGLCUnLHwKPT&#10;pc2Vxz0FICXFcnI+ehy8l8ZJH2lzuV8givTX83oISmomJUth+rPsopF/l/JUiTh09/knGry/OrGD&#10;aHHxvN1f7/bb9eZwuH+6/e1utdvMm/7/6352f40vjZX5qZ+wi5Z6P2E/fWFj+xz+oO5s98A3N5CE&#10;5d0EVvuaL3S9+WaPhgm8hCPS5yT4rSSW9hb9gZ873h8YLSylf530h9YnKCVAk2HA4JoUi8w2Ghp1&#10;kzkhhYqU7BqWeVXIsrj8u5QOZ1jK8+PQfRxO5HiRe/hWwwh03G5kbV/zevdQQjr/TbOiTDL8DGJr&#10;82FOnG/swoivGls3TM7G1g0KUQ9Hred9BCPF2KXkztHtyyGGn61H9j17mk7xrQ438b3JbqewPlLf&#10;Kdp3ZrkosAQV9glsj8wz2SK5XCTF1/ssaUPFvDQdk763poFhRsS9MjAbh60oboR8vlvkDBVbl5L7&#10;BR6dNeG6AKR0QKYQCe+lcdJF2tfoS0RBbIS4XyUKQ6WOUrIouflQ+Hk/wKLEwvtoTCuKcD9vJIIS&#10;CaRkKcYjJlYiDt19/okG7wFFxHgDHzXs+k47PaX2nXlR1vj6i3U1OM0OX3q0A812YgKfDsZUukQU&#10;Jc5tlxZ8+yGHUDEhhWPS5z0bxiam4M/ynu8YAVR6hZRB71B9GdiJZihEwpmxPP6kk7Tes6mtXhRp&#10;wCE9zP5y/7lMgQoRKZ0eBBx3Ag1RH+qdn9BgdJfEiRovchnfariFsKLrMmxTqF0GRstF5T1GscAJ&#10;AJ05iuZ9bqYy0asWNYIv96p+c5fRcDG9w1Pp8xnB+6zAEKuJBIY6iZ/NDLDSO6QMvAaePpZ9H7KI&#10;xTNrYXDSVVrH8RJpeEbgvDCMFDJSsizjMxIsShy6j8PEgohrOi+GoEQAKVmIcQfKQsShu88/EeFF&#10;DvRbncTBIk7XgcZ9lz63x27hZCD4xwzf4cbWlnDEKmdLWAdq1yW/kvsUIsZ7Dq6PGpD/FLQxy7dc&#10;HqVHd2087GMEZI4CmqZDfKMRhRkcdDoE/goWq48oEHBiatQGy+YXrm0HIDgceYlNxm5KM8P2tMQd&#10;wgif9ebhRMMFHUKo9IUTLjhI06o5om3oBYEPwbkP05uT+85P5OOgLzclZH84jyAGLKWPy+29rJ7m&#10;9ueg4Lh0q9LnOxCiF5x+pEPiyL3aV2rs8QW+hCcERqsF9TMciuoMZVyuBCeimhV1mBW3hEglpZMM&#10;927QcMjgbX06jExwUjb4hktWVeViRGeuaFbhmABoea5dgG9UBL5Km3Uj4SGl8GnbB/i6TmSdSXBS&#10;Onzb7hq0M077vtJwEUPVVLTpABoVXb/StM9pD5T6x/j6h6fZs3lHmw9EmX5+2D7cX/98//Bg/7C/&#10;/fDjw372afVwNTfB0M8/+yYNYLv94fjT6nDncPafmpb/4fsL4yQPu1/3zl1+2F7/gcXk5/1qdzU/&#10;/PPjar+Zzx7+/nTAE+azo/zYy48P8mN/fPhxa3hYnk/bv348bm/uj8bEzBPcff0fng879zT8mH1+&#10;fHg6XAJzNb87HneXFxeH9d3mcXX47vF+vd8etjfH79bbx4vtzc39emOXwS/0E1TV6fmH+CuwUr8b&#10;0gSJiv4AxDLDFunOEbp1jgkT/3IosWL+1Yaanoh5Mzgewy8GAPJU/PLwmyFLfIxo6n3eXcAXZc7l&#10;ZvgO6cjcPo6MWzi/iKMSsTzcmOPvW8NZOopzFHlpkgxs188xUShJPgKSsgtOjfc6f2ekxfppBMyV&#10;pSOr2PCHWLaxr7S6MmeUn3OeZZGU/jVRYyLp/GsV058+3RyvIiyVa+9cFRlW9c/RIM5lvSjOc27V&#10;SJCa66x88O3TNkqyXOJc47M0WnCGz5WMYBvTSPFGOy9ca3PoleffNkkltpy2AwQxHSmdCblGDoMR&#10;PzyF+3LTF/91ONrf64+H4y+b7aOzWuOqk9Ts4rfe+ayrbqZ33l215C6ZvtgN4+PSfsu0TnE+re2k&#10;VQVn0Ynk8U0L04fNqNa7SNd73jyM90TOu+oqNTGXdXwad13gyEA3KZqNu+slvvrrYmmNu86zwt9Z&#10;4a6TxKcqZwp33YAV7jrDphOkwZpoetxdp/C74oFH3TUOssYMiPPto+7avwTGXTXdddxVE99xV90q&#10;oXHVjcYaV92AkVu7GHnXNmYBl9ccsi7OVErnVFt7Q7ucv21rx6nZqHbu/db2kHd37cLst4ysT1PS&#10;Xdj3HllLiPMeWWtcNUWp75H1vA2WNe66HRu9R9Z+EuT/VWS9u19f4n9+EgS/TiZBtrvNE6ZIbrb7&#10;x9Xx8N12f3txvV89YwvA4wPmQRbFBa46fsQ0zQ/fm7s9ffr1fm1mc8wf1v/41ETXzc6Avz+ubjcz&#10;jPHMu1VQ5hrzqj25xYeH+51MOJnfnupeQ9RN2fy0XX983DwdHdv95mF1vN8+He7ud4f5bH+5efyw&#10;wdaF/d+vMdmwPhxXx83VfLe/fzoafpjyOu43x/Wd+XmDia//2aztpBL9gyXd8jRVcBNa7QQ9mMw+&#10;I3A0ieg+c6BGDoHb49RO9dtpWj9CwBwToisff8gIwcylmQHfzPwAaZCxg73VJwwJXagiEC+mY2Ip&#10;gpgTHD/eosUxxeLGU9Lidjhk5DF28a/Q4miKL93iCP5Lt2pR51hCtIEiNThWFcwkl13orJFMIq/u&#10;6RrchENvMM+JwU538GynRNTRGNaE08x3jtIcx9SZ50ywliT7AxMcApNJzC1S8WSI9IfV5e216xmr&#10;y9Wd/Fp/fpKfpgfN4LkfMLl8NT/CIaBXzWcfruYfXPffrY7mOtP9zU87x+KZYPjsiZh/bYMtN+TA&#10;vD6GJXZUJ0xbSDg6wVn4tf92pUAFIKW/ZwvMs0Scg2CkPMFirKi+bwLWLgVyePJNPmMfhbWJQt6d&#10;CVMpHWM/slUDMcuMxE3n9eROUro7mhxlN66OwZr5drW2dnY+Ak2GK1yl9O3W2k1g5oKS8hSNgXuz&#10;MiwoKU/Q4zbR8ugaT8wKUjC/eOAVowpZtW6dHJZGsD/7itBpyrLz+hGeEhkBaGkzYVRis0E3ikjK&#10;Ens8/EulWuCwzU4U8Xae0jOxntIS6fOUriZCctBJlkWJAb6ptEDFuKX0Rt4CcU5M1WyTEJSUDu2d&#10;jhbYfXRMV3CLqZiAyv9sE/QmpnujoLLJ3pWg0vref6WgEjb6pYPKMsurxGeYmCPZShs2dsJKE9za&#10;yeqsbNbpJFaSQcLLxxFvFFae5hriDAm88iOcZRtW4pCGEt/UscO6zefjbI0hmTmwEafIeq0QrOPQ&#10;ha/lLhsu8Jf4ToSl0ucwrQvxCxF10bzzhzync3FYtCCsOEEp2Rki2QyfUu96uhDZUogC93I48aFt&#10;qK1V5EsH2yaOPBdoUgQ/Hli1QTxeBdhPdPbObQgbhy2b0EoaTkpuavtN4PMt7V+QRWo+2HVOA3mT&#10;Jnmzv1QeKaV/QbeRZVJGocdJkCGMN0TLo1uzKUwyzZY1kjr0/dTtK9H31gCv6IbIHmwZxeK/VM81&#10;PdwehmVeVQGpIXeGK5IK2X1W2OAKMTMpnbkF+AW+tTcyaMyQhynn+sBpxuJHnSzuvzApK6eGIbyl&#10;9PwZr6lvgEciEHKHz/XbsAVi8X2vipPecyZthQZ+GAW+jw8Rzp3MpLnZm4iQpx0f1vnS23sbHQbj&#10;QwQ/zYqFRIdfZXzoiPSFO84jihEPuQUYbvz4EKeM1eeP2PJvNS1QWEoXjukKf97x4dsMFtCSfg76&#10;d0T3H7afZ5hGNq6Pes7s+PlvW4T9zd8PrNQgKzT3CTxlffLRcZMrb6Zd3Lw9zqOpq+6gIW6EZRi2&#10;SdDHzx8+e9p/tnxoJCeetJENgF/SRpjmKnHYiXmR4qMNC6yzQLXWz+U44EbmwUw60ck82Hsb9R7i&#10;VjeZNW0/sjlTL2ijNMfyV+raCFlodXevdLbMFpjw9z0JWYEnxz6+N1J/IzXr6W0j2RX1FzQSOTuM&#10;KRY+YGw7EtbllmglP0dSLZGK7iNKiRjeG6m/kZol8LaRrHQvaCRslMUEjtsQ0d9KyELHa8i9k957&#10;kvrMSpPk7Jau20bqLl1rwwaEk/iUJxoBr6TeRkKUCo/33kix+6jMfspuI9mZ3Jf0pArzSD4pA+eA&#10;4UP31nG2/g5L4HmTavDek/Q9qVmcaXuSjcle0Eg4b7hEcOB6EtK3l92THpMMG6FlOwVO5n+P7nRH&#10;9GIj3UlP6i6paN0dBw5lgt3eNpRvO1KK5Kb8PbqL3jaKQ067jWT+6mVDWXyFNFtg04N9J/W1Es4T&#10;SMwZBjYJ7d3dad0dVDttpGZeASmOv2FXs7Yn4YSHpZn5M3FDVaULDJmCsewSnw8DxDUSPGPWLO+8&#10;h+DnTiQv8Z2Bjrszf/WynoShbI2TC2wrZci1Krtf9jCNhOMc/kxdCdlYt5fPt9gwj0n8W2zLv7tf&#10;/7Q6rvjP+P28u9yk27vtw/Vm/8P/AVBLAwQKAAAAAACHTuJAAAAAAAAAAAAAAAAACgAAAGRycy9t&#10;ZWRpYS9QSwMEFAAAAAgAh07iQCMlImSHAQAAggEAABQAAABkcnMvbWVkaWEvaW1hZ2UxLnBuZwGC&#10;AX3+iVBORw0KGgoAAAANSUhEUgAAADAAAAAqCAYAAAD1T9h6AAAABmJLR0QA/wD/AP+gvaeTAAAA&#10;CXBIWXMAAA7EAAAOxAGVKw4bAAABIklEQVRYhe3ZPWqEQBTA8bcysQ0BGWzEMmVgq8AcwNoLeZP0&#10;dglWOYBTaswZRAtXFIWFBMNMiqRws5iwhN3nwPvBNDMW7+9HJQCANmVlWbbVWsN8MfjGOW9gpfq+&#10;v5mm6WrpXDuOs/tZtqYVBMEzLDwB64I38iyMD2B/X7IecRw/SSnf53tGBYzj6HVdd7Bn/CtEAdgo&#10;ABsFYKMAbBSAjQKwUQA2CsBGAdgoABsFYKMAbBSAzfgABgAwDMN1GIaP2MMsyfN8u3S2ga//T0aI&#10;oujF9/09AEBVVfdKKbZJ01TML2rb9jZJkgecEX/nui7Ytn2wx4QQcr5R1/VbURQXHew/jP+IjwIs&#10;y/rgnL9iDHMqz/PkUYBSijVNc4cx0KnKshSfZFcB78hsQP4AAAAASUVORK5CYIJQSwMEFAAAAAgA&#10;h07iQN6jbEyJAQAAhAEAABQAAABkcnMvbWVkaWEvaW1hZ2UzLnBuZwGEAXv+iVBORw0KGgoAAAAN&#10;SUhEUgAAACwAAAAqCAYAAADI3bkcAAAABmJLR0QA/wD/AP+gvaeTAAAACXBIWXMAAA7EAAAOxAGV&#10;Kw4bAAABJElEQVRYhe3YQWqEMBiG4e83geJClDKkHS1d9AD1nh7Ae9UDdFFEZLCgCIYuknRRWgYZ&#10;p100aiAvBOSPiwc1G0FEGoDZ28qyrDbGYL44ABCRSdO0wQ4yxlDTNOnSPgcAIcSpruuH9VjLaa0D&#10;xpha2g/WxPxHzoH51oClxnE8FkXxPhub3YIBBFLK2/NBGIadU5+ElPLgFBhw8NB5sO082HYebDsP&#10;tp0H286DbefBtvNg23mw7TzYdh5sOw+2nXNgDgBd1x3yPH/ZGgN8/YG/ts8BQCnFqqp6Xof09xhj&#10;H9/XSqkbAOBt297PbyzLspqm6W5N3Dwi+kGex4UQp/kwiiJNdPXNbJZzh+4iOI7jNwB6ZcuvJUny&#10;ehE8DMMjdvj0+75/+gQHEXtUUTyVGQAAAABJRU5ErkJgglBLAwQUAAAACACHTuJAnTxlTocBAACC&#10;AQAAFAAAAGRycy9tZWRpYS9pbWFnZTIucG5nAYIBff6JUE5HDQoaCgAAAA1JSERSAAAALAAAACkI&#10;BgAAAE5Jy7IAAAAGYktHRAD/AP8A/6C9p5MAAAAJcEhZcwAADsQAAA7EAZUrDhsAAAEiSURBVFiF&#10;7dixaoQwHMfxX+7iqFKoBxZu9QX6KvcUPotu0qGv4Oh7dO9cULC6GAXhJP8OtkO9s6XQeAnkCxlM&#10;MnyQZAkAkI4jDMOSiLAcHJ8FQfAODSIi1jTN/do6B2ZsXdeH7VjrTdPEHcc5r63vtsT8R8aB+e9b&#10;btMwDIcsy16X89qCiWjftm20nDfqSDDGpFFgItoZBQYMOxKABavPglVnwaqzYNVZsOosWHUWrDoL&#10;Vp0Fq86CVWfBqjMOzAFACOHGcfx0awwASPnzaxTD/ESvXb7vn5Mkefn6rqrqUUrJWZ7np+Xmoiie&#10;x3G825b4Pc45ouji8RKM6PIHp2la9n0fbgH7a8Zduqtg13VLaHi2Pc97uwoWQjxgvpBa1XXd8QOs&#10;0oD+DPO9/w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A3J0dhxgAAACkCAAAZAAAAZHJzL19yZWxzL2Uyb0RvYy54bWwucmVs&#10;c72RwWoCMRCG70LfIcy9m90ViohZLyJ4FfsAQzKbDW4mIYmlvr2BUqgg9eZxZvi//4PZbL/9LL4o&#10;ZRdYQde0IIh1MI6tgs/T/n0FIhdkg3NgUnClDNvhbbE50oylhvLkYhaVwlnBVEpcS5n1RB5zEyJx&#10;vYwheSx1TFZG1Ge0JPu2/ZDpLwOGO6Y4GAXpYJYgTtdYm5+zwzg6TbugL564PKiQztfuCsRkqSjw&#10;ZBz+LJdNZAvysUP/Gof+P4fuNQ7dr4O8e/BwA1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IcrAABbQ29udGVudF9UeXBlc10u&#10;eG1sUEsBAhQACgAAAAAAh07iQAAAAAAAAAAAAAAAAAYAAAAAAAAAAAAQAAAARCkAAF9yZWxzL1BL&#10;AQIUABQAAAAIAIdO4kCKFGY80QAAAJQBAAALAAAAAAAAAAEAIAAAAGgpAABfcmVscy8ucmVsc1BL&#10;AQIUAAoAAAAAAIdO4kAAAAAAAAAAAAAAAAAEAAAAAAAAAAAAEAAAAAAAAABkcnMvUEsBAhQACgAA&#10;AAAAh07iQAAAAAAAAAAAAAAAAAoAAAAAAAAAAAAQAAAAYioAAGRycy9fcmVscy9QSwECFAAUAAAA&#10;CACHTuJANydHYcYAAAApAgAAGQAAAAAAAAABACAAAACKKgAAZHJzL19yZWxzL2Uyb0RvYy54bWwu&#10;cmVsc1BLAQIUABQAAAAIAIdO4kC0Lh393AAAAA0BAAAPAAAAAAAAAAEAIAAAACIAAABkcnMvZG93&#10;bnJldi54bWxQSwECFAAUAAAACACHTuJAOeBN1JgiAAD9GwEADgAAAAAAAAABACAAAAArAQAAZHJz&#10;L2Uyb0RvYy54bWxQSwECFAAKAAAAAACHTuJAAAAAAAAAAAAAAAAACgAAAAAAAAAAABAAAADvIwAA&#10;ZHJzL21lZGlhL1BLAQIUABQAAAAIAIdO4kAjJSJkhwEAAIIBAAAUAAAAAAAAAAEAIAAAABckAABk&#10;cnMvbWVkaWEvaW1hZ2UxLnBuZ1BLAQIUABQAAAAIAIdO4kCdPGVOhwEAAIIBAAAUAAAAAAAAAAEA&#10;IAAAAIsnAABkcnMvbWVkaWEvaW1hZ2UyLnBuZ1BLAQIUABQAAAAIAIdO4kDeo2xMiQEAAIQBAAAU&#10;AAAAAAAAAAEAIAAAANAlAABkcnMvbWVkaWEvaW1hZ2UzLnBuZ1BLBQYAAAAADAAMANYCAAC8LAAA&#10;AAA=&#10;">
                <o:lock v:ext="edit" aspectratio="f"/>
                <v:shape id="Graphic 664" o:spid="_x0000_s1026" o:spt="100" style="position:absolute;left:489966;top:892301;height:2144395;width:5465445;" fillcolor="#000000" filled="t" stroked="f" coordsize="5465445,2144395" o:gfxdata="UEsDBAoAAAAAAIdO4kAAAAAAAAAAAAAAAAAEAAAAZHJzL1BLAwQUAAAACACHTuJAe+f38b4AAADc&#10;AAAADwAAAGRycy9kb3ducmV2LnhtbEWPzWrDMBCE74G+g9hALqGW0wS3uFFyKLQEAoU4PfS4SOsf&#10;Yq2MpNrJ20eFQo/DzHzDbPdX24uRfOgcK1hlOQhi7UzHjYKv8/vjC4gQkQ32jknBjQLsdw+zLZbG&#10;TXyisYqNSBAOJSpoYxxKKYNuyWLI3ECcvNp5izFJ30jjcUpw28unPC+kxY7TQosDvbWkL9WPVbD2&#10;tak+Gzd8hNv3czweqNd6qdRivspfQUS6xv/wX/tgFBTFBn7PpCMgd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38b4A&#10;AADcAAAADwAAAAAAAAABACAAAAAiAAAAZHJzL2Rvd25yZXYueG1sUEsBAhQAFAAAAAgAh07iQDMv&#10;BZ47AAAAOQAAABAAAAAAAAAAAQAgAAAADQEAAGRycy9zaGFwZXhtbC54bWxQSwUGAAAAAAYABgBb&#10;AQAAtwMAAAAA&#10;" path="m182880,1220736l0,1220736,0,1232916,182880,1232916,182880,1220736xem463296,196596l0,196596,0,208800,463296,208800,463296,196596xem1389888,0l1226820,0,1226820,12204,1389888,12204,1389888,0xem1658112,188988l1226820,188988,1226820,201168,1658112,201168,1658112,188988xem1737360,1644396l1226820,1644396,1226820,1653552,1737360,1653552,1737360,1644396xem2642603,938784l2453627,938784,2453627,950988,2642603,950988,2642603,938784xem2912351,1644396l2453627,1644396,2453627,1653552,2912351,1653552,2912351,1644396xem3962387,1644396l3680460,1644396,3680460,1653552,3962387,1653552,3962387,1644396xem5123675,2135136l4907280,2135136,4907280,2144268,5123675,2144268,5123675,2135136xem5465051,1644396l4907280,1644396,4907280,1653552,5465051,1653552,5465051,1644396xe">
                  <v:fill on="t" focussize="0,0"/>
                  <v:stroke on="f"/>
                  <v:imagedata o:title=""/>
                  <o:lock v:ext="edit" aspectratio="f"/>
                  <v:textbox inset="0mm,0mm,0mm,0mm"/>
                </v:shape>
                <v:shape id="Graphic 665" o:spid="_x0000_s1026" o:spt="100" style="position:absolute;left:1338834;top:148602;height:86995;width:4742815;" fillcolor="#BFBFBF" filled="t" stroked="f" coordsize="4742815,86995" o:gfxdata="UEsDBAoAAAAAAIdO4kAAAAAAAAAAAAAAAAAEAAAAZHJzL1BLAwQUAAAACACHTuJAPETod78AAADc&#10;AAAADwAAAGRycy9kb3ducmV2LnhtbEWP0WrCQBRE34X+w3ILvkjdxGoqqaugpSD41NgPuGRvs2mz&#10;d2N2NdavdwXBx2FmzjCL1dk24kSdrx0rSMcJCOLS6ZorBd/7z5c5CB+QNTaOScE/eVgtnwYLzLXr&#10;+YtORahEhLDPUYEJoc2l9KUhi37sWuLo/bjOYoiyq6TusI9w28hJkmTSYs1xwWBLG0PlX3G0CopA&#10;l8n8dT/qZ0czejtMf9e79EOp4XOavIMIdA6P8L291QqybAa3M/E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E6He/&#10;AAAA3AAAAA8AAAAAAAAAAQAgAAAAIgAAAGRycy9kb3ducmV2LnhtbFBLAQIUABQAAAAIAIdO4kAz&#10;LwWeOwAAADkAAAAQAAAAAAAAAAEAIAAAAA4BAABkcnMvc2hhcGV4bWwueG1sUEsFBgAAAAAGAAYA&#10;WwEAALgDAAAAAA==&#10;" path="m10655,0l0,0,0,86868,10655,86868,10655,0xem185928,0l175260,0,175260,86868,185928,86868,185928,0xem361188,0l350520,0,350520,86868,361188,86868,361188,0xem536435,0l525780,0,525780,86868,536435,86868,536435,0xem711708,0l701027,0,701027,86868,711708,86868,711708,0xem886968,0l876300,0,876300,86868,886968,86868,886968,0xem1062228,0l1051560,0,1051560,86868,1062228,86868,1062228,0xem1237488,0l1226820,0,1226820,86868,1237488,86868,1237488,0xem1412748,0l1402080,0,1402080,86868,1412748,86868,1412748,0xem1588008,0l1577340,0,1577340,86868,1588008,86868,1588008,0xem1763268,0l1752600,0,1752600,86868,1763268,86868,1763268,0xem1938528,0l1927860,0,1927860,86868,1938528,86868,1938528,0xem2113788,0l2103120,0,2103120,86868,2113788,86868,2113788,0xem2289048,0l2278380,0,2278380,86868,2289048,86868,2289048,0xem2464308,0l2453640,0,2453640,86868,2464308,86868,2464308,0xem2639568,0l2628900,0,2628900,86868,2639568,86868,2639568,0xem2814828,0l2804160,0,2804160,86868,2814828,86868,2814828,0xem2990088,0l2979407,0,2979407,86868,2990088,86868,2990088,0xem3165348,0l3154680,0,3154680,86868,3165348,86868,3165348,0xem3340608,0l3329940,0,3329940,86868,3340608,86868,3340608,0xem3515855,0l3505200,0,3505200,86868,3515855,86868,3515855,0xem3691128,0l3680460,0,3680460,86868,3691128,86868,3691128,0xem3866388,0l3855707,0,3855707,86868,3866388,86868,3866388,0xem4041648,0l4030980,0,4030980,86868,4041648,86868,4041648,0xem4216908,0l4206240,0,4206240,86868,4216908,86868,4216908,0xem4392155,0l4381500,0,4381500,86868,4392155,86868,4392155,0xem4567428,0l4556760,0,4556760,86868,4567428,86868,4567428,0xem4742688,0l4732007,0,4732007,86868,4742688,86868,4742688,0xe">
                  <v:fill on="t" focussize="0,0"/>
                  <v:stroke on="f"/>
                  <v:imagedata o:title=""/>
                  <o:lock v:ext="edit" aspectratio="f"/>
                  <v:textbox inset="0mm,0mm,0mm,0mm"/>
                </v:shape>
                <v:shape id="Graphic 666" o:spid="_x0000_s1026" o:spt="100" style="position:absolute;left:112014;top:63245;height:413384;width:10795;" fillcolor="#000000" filled="t" stroked="f" coordsize="10795,413384" o:gfxdata="UEsDBAoAAAAAAIdO4kAAAAAAAAAAAAAAAAAEAAAAZHJzL1BLAwQUAAAACACHTuJAyV47v74AAADc&#10;AAAADwAAAGRycy9kb3ducmV2LnhtbEWPQYvCMBSE7wv+h/AEb2uqh6LVKCgWvHVXe/H2bJ5tsXmp&#10;TbS6v36zsOBxmJlvmOX6aRrxoM7VlhVMxhEI4sLqmksF+TH9nIFwHlljY5kUvMjBejX4WGKibc/f&#10;9Dj4UgQIuwQVVN63iZSuqMigG9uWOHgX2xn0QXal1B32AW4aOY2iWBqsOSxU2NK2ouJ6uBsFp12a&#10;3a5pnm1+vmb5POv9ebubKzUaTqIFCE9P/w7/t/daQRzH8HcmHA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V47v74A&#10;AADcAAAADwAAAAAAAAABACAAAAAiAAAAZHJzL2Rvd25yZXYueG1sUEsBAhQAFAAAAAgAh07iQDMv&#10;BZ47AAAAOQAAABAAAAAAAAAAAQAgAAAADQEAAGRycy9zaGFwZXhtbC54bWxQSwUGAAAAAAYABgBb&#10;AQAAtwMAAAAA&#10;" path="m10667,413003l0,413003,0,0,10667,0,10667,413003xe">
                  <v:fill on="t" focussize="0,0"/>
                  <v:stroke on="f"/>
                  <v:imagedata o:title=""/>
                  <o:lock v:ext="edit" aspectratio="f"/>
                  <v:textbox inset="0mm,0mm,0mm,0mm"/>
                </v:shape>
                <v:shape id="Graphic 667" o:spid="_x0000_s1026" o:spt="100" style="position:absolute;left:1689354;top:345198;height:86995;width:4392295;" fillcolor="#BFBFBF" filled="t" stroked="f" coordsize="4392295,86995" o:gfxdata="UEsDBAoAAAAAAIdO4kAAAAAAAAAAAAAAAAAEAAAAZHJzL1BLAwQUAAAACACHTuJAnA1Lm8EAAADc&#10;AAAADwAAAGRycy9kb3ducmV2LnhtbEWPT2vCQBTE7wW/w/IKvdWNpUaNrh6spS148Q+Ct0f2NRvN&#10;vg3ZVWM+fbdQ6HGYmd8ws0VrK3GlxpeOFQz6CQji3OmSCwX73fvzGIQPyBorx6TgTh4W897DDDPt&#10;bryh6zYUIkLYZ6jAhFBnUvrckEXfdzVx9L5dYzFE2RRSN3iLcFvJlyRJpcWS44LBmpaG8vP2YhVc&#10;Jq/rYffRLfVptWrN6dB9He2bUk+Pg2QKIlAb/sN/7U+tIE1H8HsmHgE5/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A1L&#10;m8EAAADcAAAADwAAAAAAAAABACAAAAAiAAAAZHJzL2Rvd25yZXYueG1sUEsBAhQAFAAAAAgAh07i&#10;QDMvBZ47AAAAOQAAABAAAAAAAAAAAQAgAAAAEAEAAGRycy9zaGFwZXhtbC54bWxQSwUGAAAAAAYA&#10;BgBbAQAAugMAAAAA&#10;" path="m10668,0l0,0,0,86855,10668,86855,10668,0xem185915,0l175260,0,175260,86855,185915,86855,185915,0xem361188,0l350507,0,350507,86855,361188,86855,361188,0xem536448,0l525780,0,525780,86855,536448,86855,536448,0xem711708,0l701040,0,701040,86855,711708,86855,711708,0xem886968,0l876300,0,876300,86855,886968,86855,886968,0xem1062228,0l1051560,0,1051560,86855,1062228,86855,1062228,0xem1237488,0l1226820,0,1226820,86855,1237488,86855,1237488,0xem1412748,0l1402080,0,1402080,86855,1412748,86855,1412748,0xem1588008,0l1577340,0,1577340,86855,1588008,86855,1588008,0xem1763268,0l1752600,0,1752600,86855,1763268,86855,1763268,0xem1938528,0l1927860,0,1927860,86855,1938528,86855,1938528,0xem2113788,0l2103120,0,2103120,86855,2113788,86855,2113788,0xem2289048,0l2278380,0,2278380,86855,2289048,86855,2289048,0xem2464308,0l2453640,0,2453640,86855,2464308,86855,2464308,0xem2639568,0l2628887,0,2628887,86855,2639568,86855,2639568,0xem2814828,0l2804160,0,2804160,86855,2814828,86855,2814828,0xem2990088,0l2979420,0,2979420,86855,2990088,86855,2990088,0xem3165335,0l3154680,0,3154680,86855,3165335,86855,3165335,0xem3340608,0l3329940,0,3329940,86855,3340608,86855,3340608,0xem3515868,0l3505187,0,3505187,86855,3515868,86855,3515868,0xem3691128,0l3680460,0,3680460,86855,3691128,86855,3691128,0xem3866388,0l3855720,0,3855720,86855,3866388,86855,3866388,0xem4041635,0l4030980,0,4030980,86855,4041635,86855,4041635,0xem4216908,0l4206240,0,4206240,86855,4216908,86855,4216908,0xem4392168,0l4381487,0,4381487,86855,4392168,86855,4392168,0xe">
                  <v:fill on="t" focussize="0,0"/>
                  <v:stroke on="f"/>
                  <v:imagedata o:title=""/>
                  <o:lock v:ext="edit" aspectratio="f"/>
                  <v:textbox inset="0mm,0mm,0mm,0mm"/>
                </v:shape>
                <v:shape id="Graphic 668" o:spid="_x0000_s1026" o:spt="100" style="position:absolute;left:112014;top:509790;height:654050;width:1408430;" fillcolor="#000000" filled="t" stroked="f" coordsize="1408430,654050" o:gfxdata="UEsDBAoAAAAAAIdO4kAAAAAAAAAAAAAAAAAEAAAAZHJzL1BLAwQUAAAACACHTuJAlo3BBroAAADc&#10;AAAADwAAAGRycy9kb3ducmV2LnhtbEVPyWrDMBC9B/oPYgq5JZIDcYwbJZSSQnPMcultak1tU2vk&#10;WvKSv48OgRwfb9/uJ9uIgTpfO9aQLBUI4sKZmksN18vnIgPhA7LBxjFpuJGH/e5ltsXcuJFPNJxD&#10;KWII+xw1VCG0uZS+qMiiX7qWOHK/rrMYIuxKaTocY7ht5EqpVFqsOTZU2NJHRcXfubcasvIn4PCe&#10;9L2c0nG9GY8H9f+t9fw1UW8gAk3hKX64v4yGNI1r45l4BOTu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jcEGugAAANwA&#10;AAAPAAAAAAAAAAEAIAAAACIAAABkcnMvZG93bnJldi54bWxQSwECFAAUAAAACACHTuJAMy8FnjsA&#10;AAA5AAAAEAAAAAAAAAABACAAAAAJAQAAZHJzL3NoYXBleG1sLnhtbFBLBQYAAAAABgAGAFsBAACz&#10;AwAAAAA=&#10;" path="m10668,196596l0,196596,0,653796,10668,653796,10668,196596xem1408176,161544l10668,161544,10668,0,0,0,0,172212,10655,172212,1408176,172212,1408176,161544xe">
                  <v:fill on="t" focussize="0,0"/>
                  <v:stroke on="f"/>
                  <v:imagedata o:title=""/>
                  <o:lock v:ext="edit" aspectratio="f"/>
                  <v:textbox inset="0mm,0mm,0mm,0mm"/>
                </v:shape>
                <v:shape id="Graphic 669" o:spid="_x0000_s1026" o:spt="100" style="position:absolute;left:823722;top:345198;height:1186180;width:5257800;" fillcolor="#BFBFBF" filled="t" stroked="f" coordsize="5257800,1186180" o:gfxdata="UEsDBAoAAAAAAIdO4kAAAAAAAAAAAAAAAAAEAAAAZHJzL1BLAwQUAAAACACHTuJAVZxP170AAADc&#10;AAAADwAAAGRycy9kb3ducmV2LnhtbEWPQYvCMBSE78L+h/AW9iKaVqRoNXpYtouexCp4fSTPtti8&#10;lCar7r83guBxmJlvmOX6bltxpd43jhWk4wQEsXam4UrB8VCMZiB8QDbYOiYF/+RhvfoYLDE37sZ7&#10;upahEhHCPkcFdQhdLqXXNVn0Y9cRR+/seoshyr6SpsdbhNtWTpIkkxYbjgs1dvRdk76Uf1bB1pSl&#10;LtrdZDjdFz/Vbzo7aa2V+vpMkwWIQPfwDr/aG6Mgy+bwPBOP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nE/XvQAA&#10;ANwAAAAPAAAAAAAAAAEAIAAAACIAAABkcnMvZG93bnJldi54bWxQSwECFAAUAAAACACHTuJAMy8F&#10;njsAAAA5AAAAEAAAAAAAAAABACAAAAAMAQAAZHJzL3NoYXBleG1sLnhtbFBLBQYAAAAABgAGAFsB&#10;AAC2AwAAAAA=&#10;" path="m525767,0l515112,0,515112,86855,525767,86855,525767,0xem701040,0l690372,0,690372,86855,701040,86855,701040,0xem876300,249936l865632,249936,865632,336804,876300,336804,876300,249936xem1051547,249936l1040892,249936,1040892,336804,1051547,336804,1051547,249936xem1226820,249936l1216139,249936,1216139,336804,1226820,336804,1226820,249936xem1402080,249936l1391412,249936,1391412,336804,1402080,336804,1402080,249936xem1577340,249936l1566672,249936,1566672,336804,1577340,336804,1577340,249936xem1752600,249936l1741932,249936,1741932,336804,1752600,336804,1752600,249936xem1927860,249936l1917192,249936,1917192,336804,1927860,336804,1927860,249936xem2103120,249936l2092452,249936,2092452,336804,2103120,336804,2103120,249936xem2278380,249936l2267712,249936,2267712,336804,2278380,336804,2278380,249936xem2453640,249936l2442972,249936,2442972,336804,2453640,336804,2453640,249936xem2628900,937260l2618232,937260,2618232,1013460,2453640,1013460,2453640,937260,2442972,937260,2442972,1013460,2278380,1013460,2278380,937260,2267712,937260,2267712,1013460,2103120,1013460,2103120,937260,2092452,937260,2092452,1013460,1927860,1013460,1927860,937260,1917192,937260,1917192,1024128,1927860,1024128,2092452,1024128,2628900,1024128,2628900,1013460,2628900,937260xem2628900,249936l2618232,249936,2618232,336804,2628900,336804,2628900,249936xem2804160,1175004l0,1175004,0,1185672,2804160,1185672,2804160,1175004xem2804160,249936l2793492,249936,2793492,336804,2804160,336804,2804160,249936xem3154680,249936l3144012,249936,3144012,336804,3154680,336804,3154680,249936xem3329940,249936l3319272,249936,3319272,336804,3329940,336804,3329940,249936xem3505200,249936l3494519,249936,3494519,336804,3505200,336804,3505200,249936xem3680460,1013460l3154680,1013460,3154680,1024128,3680460,1024128,3680460,1013460xem3680460,249936l3669792,249936,3669792,336804,3680460,336804,3680460,249936xem3855720,249936l3845052,249936,3845052,336804,3855720,336804,3855720,249936xem4030967,937260l4020312,937260,4020312,1024128,4030967,1024128,4030967,937260xem4030967,249936l4020312,249936,4020312,336804,4030967,336804,4030967,249936xem4206240,937260l4195572,937260,4195572,1024128,4206240,1024128,4206240,937260xem4206240,249936l4195572,249936,4195572,336804,4206240,336804,4206240,249936xem4381500,937260l4370819,937260,4370819,1024128,4381500,1024128,4381500,937260xem4381500,249936l4370819,249936,4370819,336804,4381500,336804,4381500,249936xem4556760,937260l4546092,937260,4546092,1024128,4556760,1024128,4556760,937260xem4556760,249936l4546092,249936,4546092,336804,4556760,336804,4556760,249936xem4732020,937260l4721352,937260,4721352,1024128,4732020,1024128,4732020,937260xem4732020,249936l4721352,249936,4721352,336804,4732020,336804,4732020,249936xem4907267,937260l4896612,937260,4896612,1024128,4907267,1024128,4907267,937260xem4907267,249936l4896612,249936,4896612,336804,4907267,336804,4907267,249936xem5082540,937260l5071872,937260,5071872,1024128,5082540,1024128,5082540,937260xem5082540,249936l5071872,249936,5071872,336804,5082540,336804,5082540,249936xem5257800,937260l5247119,937260,5247119,1024128,5257800,1024128,5257800,937260xem5257800,249936l5247119,249936,5247119,336804,5257800,336804,5257800,249936xe">
                  <v:fill on="t" focussize="0,0"/>
                  <v:stroke on="f"/>
                  <v:imagedata o:title=""/>
                  <o:lock v:ext="edit" aspectratio="f"/>
                  <v:textbox inset="0mm,0mm,0mm,0mm"/>
                </v:shape>
                <v:shape id="Graphic 670" o:spid="_x0000_s1026" o:spt="100" style="position:absolute;left:112014;top:1197101;height:2022475;width:10795;" fillcolor="#000000" filled="t" stroked="f" coordsize="10795,2022475" o:gfxdata="UEsDBAoAAAAAAIdO4kAAAAAAAAAAAAAAAAAEAAAAZHJzL1BLAwQUAAAACACHTuJArel2KLgAAADc&#10;AAAADwAAAGRycy9kb3ducmV2LnhtbEVPOa7CMBDtkbiDNUh04EABn4ChQESiQGI9wBAPScAeh9hs&#10;t8cF0i+f3j5bvK0RT2p85VjBoJ+AIM6drrhQcDpmvT8QPiBrNI5JwYc8LObt1gxT7V68p+chFCKG&#10;sE9RQRlCnUrp85Is+r6riSN3cY3FEGFTSN3gK4ZbI4dJMpIWK44NJda0LCm/HR5Wwfm6pVW2m9Bm&#10;tw/j+21l1kOTKdXtDJIpiEDv8C/+uddawWgc58cz8QjI+R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el2KLgAAADcAAAA&#10;DwAAAAAAAAABACAAAAAiAAAAZHJzL2Rvd25yZXYueG1sUEsBAhQAFAAAAAgAh07iQDMvBZ47AAAA&#10;OQAAABAAAAAAAAAAAQAgAAAABwEAAGRycy9zaGFwZXhtbC54bWxQSwUGAAAAAAYABgBbAQAAsQMA&#10;AAAA&#10;" path="m10668,1447812l0,1447812,0,2022360,10668,2022360,10668,1447812xem10668,1153668l0,1153668,0,1414284,10668,1414284,10668,1153668xem10668,455688l0,455688,0,1120152,10668,1120152,10668,455688xem10668,0l0,0,0,422160,10668,422160,10668,0xe">
                  <v:fill on="t" focussize="0,0"/>
                  <v:stroke on="f"/>
                  <v:imagedata o:title=""/>
                  <o:lock v:ext="edit" aspectratio="f"/>
                  <v:textbox inset="0mm,0mm,0mm,0mm"/>
                </v:shape>
                <v:shape id="Graphic 671" o:spid="_x0000_s1026" o:spt="100" style="position:absolute;left:813054;top:595134;height:2979420;width:5268595;" fillcolor="#BFBFBF" filled="t" stroked="f" coordsize="5268595,2979420" o:gfxdata="UEsDBAoAAAAAAIdO4kAAAAAAAAAAAAAAAAAEAAAAZHJzL1BLAwQUAAAACACHTuJAhj5d5b4AAADc&#10;AAAADwAAAGRycy9kb3ducmV2LnhtbEWPQWvCQBSE74L/YXmCt7qJUJXUVVAUqlDBWHp+3X0mwezb&#10;mF2j/ffdQsHjMDPfMPPlw9aio9ZXjhWkowQEsXam4kLB52n7MgPhA7LB2jEp+CEPy0W/N8fMuDsf&#10;qctDISKEfYYKyhCaTEqvS7LoR64hjt7ZtRZDlG0hTYv3CLe1HCfJRFqsOC6U2NC6JH3Jb1bBSu/D&#10;5uPr9fDdjfXO3fKr8au9UsNBmryBCPQIz/B/+90omExT+DsTj4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5d5b4A&#10;AADcAAAADwAAAAAAAAABACAAAAAiAAAAZHJzL2Rvd25yZXYueG1sUEsBAhQAFAAAAAgAh07iQDMv&#10;BZ47AAAAOQAAABAAAAAAAAAAAQAgAAAADQEAAGRycy9zaGFwZXhtbC54bWxQSwUGAAAAAAYABgBb&#10;AQAAtwMAAAAA&#10;" path="m10668,848868l0,848868,0,935736,10668,935736,10668,848868xem185928,848868l175260,848868,175260,935736,185928,935736,185928,848868xem361188,848868l350520,848868,350520,935736,361188,935736,361188,848868xem536435,848868l525780,848868,525780,935736,536435,935736,536435,848868xem711708,848868l701040,848868,701040,935736,711708,935736,711708,848868xem886968,848868l876300,848868,876300,935736,886968,935736,886968,848868xem1062215,848868l1051560,848868,1051560,935736,1062215,935736,1062215,848868xem1237488,848868l1226807,848868,1226807,935736,1237488,935736,1237488,848868xem1412748,848868l1402080,848868,1402080,935736,1412748,935736,1412748,848868xem1588008,848868l1577340,848868,1577340,935736,1588008,935736,1588008,848868xem1763268,848868l1752600,848868,1752600,935736,1763268,935736,1763268,848868xem1938528,848868l1927860,848868,1927860,935736,1938528,935736,1938528,848868xem2113788,848868l2103120,848868,2103120,935736,2113788,935736,2113788,848868xem2289048,848868l2278380,848868,2278380,935736,2289048,935736,2289048,848868xem2464308,848868l2453640,848868,2453640,935736,2464308,935736,2464308,848868xem2639568,848868l2628900,848868,2628900,935736,2639568,935736,2639568,848868xem2814828,848868l2804160,848868,2804160,935736,2814828,935736,2814828,848868xem2990088,0l2979420,0,2979420,86868,2990088,86868,2990088,0xem3165348,687324l3154680,687324,3154680,774192,3165348,774192,3165348,687324xem3340608,2892552l3329940,2892552,3329940,2979420,3340608,2979420,3340608,2892552xem3340608,687324l3329940,687324,3329940,774192,3340608,774192,3340608,687324xem3515868,2892552l3505187,2892552,3505187,2979420,3515868,2979420,3515868,2892552xem3515868,687324l3505187,687324,3505187,774192,3515868,774192,3515868,687324xem3691128,2892552l3680460,2892552,3680460,2979420,3691128,2979420,3691128,2892552xem3691128,687324l3680460,687324,3680460,774192,3691128,774192,3691128,687324xem3866388,2892552l3855720,2892552,3855720,2979420,3866388,2979420,3866388,2892552xem3866388,848868l3855720,848868,3855720,935736,3866388,935736,3866388,848868xem4041635,2892552l4030980,2892552,4030980,2979420,4041635,2979420,4041635,2892552xem4041635,848868l4030980,848868,4030980,935736,4041635,935736,4041635,848868xem4216908,848868l4206240,848868,4206240,935736,4216908,935736,4216908,848868xem4392168,848868l4381487,848868,4381487,935736,4392168,935736,4392168,848868xem4567428,848868l4556760,848868,4556760,935736,4567428,935736,4567428,848868xem4742688,848868l4732020,848868,4732020,935736,4742688,935736,4742688,848868xem4917935,848868l4907280,848868,4907280,935736,4917935,935736,4917935,848868xem5093208,848868l5082540,848868,5082540,935736,5093208,935736,5093208,848868xem5268468,848868l5257787,848868,5257787,935736,5268468,935736,5268468,848868xe">
                  <v:fill on="t" focussize="0,0"/>
                  <v:stroke on="f"/>
                  <v:imagedata o:title=""/>
                  <o:lock v:ext="edit" aspectratio="f"/>
                  <v:textbox inset="0mm,0mm,0mm,0mm"/>
                </v:shape>
                <v:shape id="Graphic 672" o:spid="_x0000_s1026" o:spt="100" style="position:absolute;left:122682;top:63246;height:10795;width:1222375;" fillcolor="#000000" filled="t" stroked="f" coordsize="1222375,10795" o:gfxdata="UEsDBAoAAAAAAIdO4kAAAAAAAAAAAAAAAAAEAAAAZHJzL1BLAwQUAAAACACHTuJA6GI/Ur4AAADc&#10;AAAADwAAAGRycy9kb3ducmV2LnhtbEWPzWrCQBSF9wXfYbhCd3WipYlERxdi0UUXNQbXl8w1CWbu&#10;pJnRJG/vFApdHs7Px1lvB9OIB3WutqxgPotAEBdW11wqyM+fb0sQziNrbCyTgpEcbDeTlzWm2vZ8&#10;okfmSxFG2KWooPK+TaV0RUUG3cy2xMG72s6gD7Irpe6wD+OmkYsoiqXBmgOhwpZ2FRW37G4CZPlR&#10;7+Pk/aeMv8fD6fKV34Z9rtTrdB6tQHga/H/4r33UCuJkAb9nwhGQm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GI/Ur4A&#10;AADcAAAADwAAAAAAAAABACAAAAAiAAAAZHJzL2Rvd25yZXYueG1sUEsBAhQAFAAAAAgAh07iQDMv&#10;BZ47AAAAOQAAABAAAAAAAAAAAQAgAAAADQEAAGRycy9zaGFwZXhtbC54bWxQSwUGAAAAAAYABgBb&#10;AQAAtwMAAAAA&#10;" path="m1222248,10667l0,10667,0,0,1222248,0,1222248,10667xe">
                  <v:fill on="t" focussize="0,0"/>
                  <v:stroke on="f"/>
                  <v:imagedata o:title=""/>
                  <o:lock v:ext="edit" aspectratio="f"/>
                  <v:textbox inset="0mm,0mm,0mm,0mm"/>
                </v:shape>
                <v:shape id="Graphic 673" o:spid="_x0000_s1026" o:spt="100" style="position:absolute;left:1349489;top:224802;height:207645;width:4732655;" fillcolor="#BFBFBF" filled="t" stroked="f" coordsize="4732655,207645" o:gfxdata="UEsDBAoAAAAAAIdO4kAAAAAAAAAAAAAAAAAEAAAAZHJzL1BLAwQUAAAACACHTuJAmhX7+L8AAADc&#10;AAAADwAAAGRycy9kb3ducmV2LnhtbEWPQWvCQBSE74X+h+UVequ7UYiSugptFQTpQS30+pp9zSZm&#10;34bsmth/3y0UPA4z8w2zXF9dKwbqQ+1ZQzZRIIhLb2quNHyctk8LECEiG2w9k4YfCrBe3d8tsTB+&#10;5AMNx1iJBOFQoAYbY1dIGUpLDsPEd8TJ+/a9w5hkX0nT45jgrpVTpXLpsOa0YLGjV0vl+XhxGvbn&#10;sdo17+rT7l822dd4aZp8eNP68SFTzyAiXeMt/N/eGQ35fAZ/Z9IRk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V+/i/&#10;AAAA3AAAAA8AAAAAAAAAAQAgAAAAIgAAAGRycy9kb3ducmV2LnhtbFBLAQIUABQAAAAIAIdO4kAz&#10;LwWeOwAAADkAAAAQAAAAAAAAAAEAIAAAAA4BAABkcnMvc2hhcGV4bWwueG1sUEsFBgAAAAAGAAYA&#10;WwEAALgDAAAAAA==&#10;" path="m4732032,196583l0,196583,0,207251,4732032,207251,4732032,196583xem4732032,0l0,0,0,10668,4732032,10668,4732032,0xe">
                  <v:fill on="t" focussize="0,0"/>
                  <v:stroke on="f"/>
                  <v:imagedata o:title=""/>
                  <o:lock v:ext="edit" aspectratio="f"/>
                  <v:textbox inset="0mm,0mm,0mm,0mm"/>
                </v:shape>
                <v:shape id="Graphic 674" o:spid="_x0000_s1026" o:spt="100" style="position:absolute;left:122682;top:465594;height:55244;width:1397635;" fillcolor="#000000" filled="t" stroked="f" coordsize="1397635,55244" o:gfxdata="UEsDBAoAAAAAAIdO4kAAAAAAAAAAAAAAAAAEAAAAZHJzL1BLAwQUAAAACACHTuJAAp5nU78AAADc&#10;AAAADwAAAGRycy9kb3ducmV2LnhtbEWPT2sCMRTE7wW/Q3gFbzWx+KdsjSIFpXiRui7t8XXzulm6&#10;eVk26arf3ggFj8PM/IZZrM6uET11ofasYTxSIIhLb2quNBzzzdMLiBCRDTaeScOFAqyWg4cFZsaf&#10;+IP6Q6xEgnDIUIONsc2kDKUlh2HkW+Lk/fjOYUyyq6Tp8JTgrpHPSs2kw5rTgsWW3iyVv4c/p6HY&#10;IRfb/ruxl+JrvVef+XRX51oPH8fqFUSkc7yH/9vvRsNsPoHbmXQE5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eZ1O/&#10;AAAA3AAAAA8AAAAAAAAAAQAgAAAAIgAAAGRycy9kb3ducmV2LnhtbFBLAQIUABQAAAAIAIdO4kAz&#10;LwWeOwAAADkAAAAQAAAAAAAAAAEAIAAAAA4BAABkcnMvc2hhcGV4bWwueG1sUEsFBgAAAAAGAAYA&#10;WwEAALgDAAAAAA==&#10;" path="m1222248,0l0,0,0,10668,1222248,10668,1222248,0xem1397508,44196l0,44196,0,54864,1397508,54864,1397508,44196xe">
                  <v:fill on="t" focussize="0,0"/>
                  <v:stroke on="f"/>
                  <v:imagedata o:title=""/>
                  <o:lock v:ext="edit" aspectratio="f"/>
                  <v:textbox inset="0mm,0mm,0mm,0mm"/>
                </v:shape>
                <v:shape id="Graphic 675" o:spid="_x0000_s1026" o:spt="100" style="position:absolute;left:1700022;top:671322;height:10795;width:4381500;" fillcolor="#BFBFBF" filled="t" stroked="f" coordsize="4381500,10795" o:gfxdata="UEsDBAoAAAAAAIdO4kAAAAAAAAAAAAAAAAAEAAAAZHJzL1BLAwQUAAAACACHTuJAs5ekyb0AAADc&#10;AAAADwAAAGRycy9kb3ducmV2LnhtbEWPUWvCQBCE3wX/w7GCb/UuBY2knoJCURRajG2fl9yaBHN7&#10;IXdq/Pe9QsHHYXa+2VmsetuIG3W+dqwhmSgQxIUzNZcavk7vL3MQPiAbbByThgd5WC2HgwVmxt35&#10;SLc8lCJC2GeooQqhzaT0RUUW/cS1xNE7u85iiLIrpenwHuG2ka9KzaTFmmNDhS1tKiou+dXGN9ID&#10;qXX4/Kkp/W54+9G7fdJrPR4l6g1EoD48j//TO6Nhlk7hb0wk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l6TJvQAA&#10;ANwAAAAPAAAAAAAAAAEAIAAAACIAAABkcnMvZG93bnJldi54bWxQSwECFAAUAAAACACHTuJAMy8F&#10;njsAAAA5AAAAEAAAAAAAAAABACAAAAAMAQAAZHJzL3NoYXBleG1sLnhtbFBLBQYAAAAABgAGAFsB&#10;AAC2AwAAAAA=&#10;" path="m4381500,10667l0,10667,0,0,4381500,0,4381500,10667xe">
                  <v:fill on="t" focussize="0,0"/>
                  <v:stroke on="f"/>
                  <v:imagedata o:title=""/>
                  <o:lock v:ext="edit" aspectratio="f"/>
                  <v:textbox inset="0mm,0mm,0mm,0mm"/>
                </v:shape>
                <v:shape id="Graphic 676" o:spid="_x0000_s1026" o:spt="100" style="position:absolute;left:122682;top:706386;height:501650;width:5954395;" fillcolor="#000000" filled="t" stroked="f" coordsize="5954395,501650" o:gfxdata="UEsDBAoAAAAAAIdO4kAAAAAAAAAAAAAAAAAEAAAAZHJzL1BLAwQUAAAACACHTuJANgCy9b8AAADc&#10;AAAADwAAAGRycy9kb3ducmV2LnhtbEWPS2/CMBCE75X4D9ZW6g1sOIQqxXBIBQL1BOWR4yreJoF4&#10;HWLz+vd1JaQeRzPzjWYyu9tGXKnztWMNw4ECQVw4U3OpYfs977+D8AHZYOOYNDzIw2zae5lgatyN&#10;13TdhFJECPsUNVQhtKmUvqjIoh+4ljh6P66zGKLsSmk6vEW4beRIqURarDkuVNhSVlFx2lyshi/O&#10;Vtl5pS6HY7kO+0Wef+4OudZvr0P1ASLQPfyHn+2l0ZCME/g7E4+An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AsvW/&#10;AAAA3AAAAA8AAAAAAAAAAQAgAAAAIgAAAGRycy9kb3ducmV2LnhtbFBLAQIUABQAAAAIAIdO4kAz&#10;LwWeOwAAADkAAAAQAAAAAAAAAAEAIAAAAA4BAABkcnMvc2hhcGV4bWwueG1sUEsFBgAAAAAGAAYA&#10;WwEAALgDAAAAAA==&#10;" path="m5954268,490715l0,490715,0,501383,5954268,501383,5954268,490715xem5954268,446532l0,446532,0,457200,5954268,457200,5954268,446532xem5954268,0l0,0,0,10668,5954268,10668,5954268,0xe">
                  <v:fill on="t" focussize="0,0"/>
                  <v:stroke on="f"/>
                  <v:imagedata o:title=""/>
                  <o:lock v:ext="edit" aspectratio="f"/>
                  <v:textbox inset="0mm,0mm,0mm,0mm"/>
                </v:shape>
                <v:shape id="Graphic 677" o:spid="_x0000_s1026" o:spt="100" style="position:absolute;left:4679442;top:1358658;height:172720;width:1402080;" fillcolor="#BFBFBF" filled="t" stroked="f" coordsize="1402080,172720" o:gfxdata="UEsDBAoAAAAAAIdO4kAAAAAAAAAAAAAAAAAEAAAAZHJzL1BLAwQUAAAACACHTuJAPZ0ZSLwAAADc&#10;AAAADwAAAGRycy9kb3ducmV2LnhtbEWPQYvCMBSE74L/ITxhL6KpFXSpRg8LCwX1YHfZ86N5tsXm&#10;pSTRdv+9EQSPw8x8w2z3g2nFnZxvLCtYzBMQxKXVDVcKfn++Z58gfEDW2FomBf/kYb8bj7aYadvz&#10;me5FqESEsM9QQR1Cl0npy5oM+rntiKN3sc5giNJVUjvsI9y0Mk2SlTTYcFyosaOvmsprcTMK7Gno&#10;/4pDybLz+TFfTtO8cqlSH5NFsgERaAjv8KudawWr9RqeZ+IRkL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2dGUi8AAAA&#10;3AAAAA8AAAAAAAAAAQAgAAAAIgAAAGRycy9kb3ducmV2LnhtbFBLAQIUABQAAAAIAIdO4kAzLwWe&#10;OwAAADkAAAAQAAAAAAAAAAEAIAAAAAsBAABkcnMvc2hhcGV4bWwueG1sUEsFBgAAAAAGAAYAWwEA&#10;ALUDAAAAAA==&#10;" path="m1402080,161544l0,161544,0,172212,1402080,172212,1402080,161544xem1402080,0l175247,0,175247,10668,1402080,10668,1402080,0xe">
                  <v:fill on="t" focussize="0,0"/>
                  <v:stroke on="f"/>
                  <v:imagedata o:title=""/>
                  <o:lock v:ext="edit" aspectratio="f"/>
                  <v:textbox inset="0mm,0mm,0mm,0mm"/>
                </v:shape>
                <v:shape id="Graphic 678" o:spid="_x0000_s1026" o:spt="100" style="position:absolute;left:122682;top:1608594;height:1610995;width:5954395;" fillcolor="#000000" filled="t" stroked="f" coordsize="5954395,1610995" o:gfxdata="UEsDBAoAAAAAAIdO4kAAAAAAAAAAAAAAAAAEAAAAZHJzL1BLAwQUAAAACACHTuJAqOYNy7kAAADc&#10;AAAADwAAAGRycy9kb3ducmV2LnhtbEVPy4rCMBTdD/gP4QruxtRBfFSjoDDgZhaj4vraXJtic1OS&#10;VOPfTxYDLg/nvd4m24oH+dA4VjAZFyCIK6cbrhWcT9+fCxAhImtsHZOCFwXYbgYfayy1e/IvPY6x&#10;FjmEQ4kKTIxdKWWoDFkMY9cRZ+7mvMWYoa+l9vjM4baVX0UxkxYbzg0GO9obqu7H3iq4zqfJHHS6&#10;9FPLP37Z76p4TUqNhpNiBSJSim/xv/ugFczmeW0+k4+A3P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jmDcu5AAAA3AAA&#10;AA8AAAAAAAAAAQAgAAAAIgAAAGRycy9kb3ducmV2LnhtbFBLAQIUABQAAAAIAIdO4kAzLwWeOwAA&#10;ADkAAAAQAAAAAAAAAAEAIAAAAAgBAABkcnMvc2hhcGV4bWwueG1sUEsFBgAAAAAGAAYAWwEAALID&#10;AAAAAA==&#10;" path="m5954268,1600200l0,1600200,0,1610868,5954268,1610868,5954268,1600200xem5954268,44196l0,44196,0,54864,5954268,54864,5954268,44196xem5954268,0l0,0,0,10668,5954268,10668,5954268,0xe">
                  <v:fill on="t" focussize="0,0"/>
                  <v:stroke on="f"/>
                  <v:imagedata o:title=""/>
                  <o:lock v:ext="edit" aspectratio="f"/>
                  <v:textbox inset="0mm,0mm,0mm,0mm"/>
                </v:shape>
                <v:shape id="Graphic 679" o:spid="_x0000_s1026" o:spt="100" style="position:absolute;left:4153661;top:3563873;height:10795;width:701040;" fillcolor="#BFBFBF" filled="t" stroked="f" coordsize="701040,10795" o:gfxdata="UEsDBAoAAAAAAIdO4kAAAAAAAAAAAAAAAAAEAAAAZHJzL1BLAwQUAAAACACHTuJAkSk5A74AAADc&#10;AAAADwAAAGRycy9kb3ducmV2LnhtbEWPT2sCMRTE74V+h/AK3mrWiv9Wo4eC4EWl20Lx9ty87i7d&#10;vKxJjPrtjVDocZiZ3zCL1dW0IpLzjWUFg34Ggri0uuFKwdfn+nUKwgdkja1lUnAjD6vl89MCc20v&#10;/EGxCJVIEPY5KqhD6HIpfVmTQd+3HXHyfqwzGJJ0ldQOLwluWvmWZWNpsOG0UGNH7zWVv8XZKCjd&#10;tDj67XC/O0TenWgUJ813VKr3MsjmIAJdw3/4r73RCsaTGTz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k5A74A&#10;AADcAAAADwAAAAAAAAABACAAAAAiAAAAZHJzL2Rvd25yZXYueG1sUEsBAhQAFAAAAAgAh07iQDMv&#10;BZ47AAAAOQAAABAAAAAAAAAAAQAgAAAADQEAAGRycy9zaGFwZXhtbC54bWxQSwUGAAAAAAYABgBb&#10;AQAAtwMAAAAA&#10;" path="m701039,10667l0,10667,0,0,701039,0,701039,10667xe">
                  <v:fill on="t" focussize="0,0"/>
                  <v:stroke on="f"/>
                  <v:imagedata o:title=""/>
                  <o:lock v:ext="edit" aspectratio="f"/>
                  <v:textbox inset="0mm,0mm,0mm,0mm"/>
                </v:shape>
                <v:shape id="Graphic 680" o:spid="_x0000_s1026" o:spt="100" style="position:absolute;left:17525;top:17525;height:3900170;width:6125210;" filled="f" stroked="t" coordsize="6125210,3900170" o:gfxdata="UEsDBAoAAAAAAIdO4kAAAAAAAAAAAAAAAAAEAAAAZHJzL1BLAwQUAAAACACHTuJAAdvCvrsAAADc&#10;AAAADwAAAGRycy9kb3ducmV2LnhtbEVPu27CMBTdK/EP1kViqcCBIaAUwwBCYiwJlcp2Fd/GaePr&#10;KHbz+Hs8VOp4dN7742gb0VPna8cK1qsEBHHpdM2VgntxWe5A+ICssXFMCibycDzMXvaYaTfwjfo8&#10;VCKGsM9QgQmhzaT0pSGLfuVa4sh9uc5iiLCrpO5wiOG2kZskSaXFmmODwZZOhsqf/NcqaLbT6/V7&#10;slNPH5/t+6MsTrk5K7WYr5M3EIHG8C/+c1+1gnQX58cz8QjIwx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dvCvrsAAADc&#10;AAAADwAAAAAAAAABACAAAAAiAAAAZHJzL2Rvd25yZXYueG1sUEsBAhQAFAAAAAgAh07iQDMvBZ47&#10;AAAAOQAAABAAAAAAAAAAAQAgAAAACgEAAGRycy9zaGFwZXhtbC54bWxQSwUGAAAAAAYABgBbAQAA&#10;tAMAAAAA&#10;" path="m0,22860l1857,14144,6858,6858,14144,1857,22859,0,6103619,0,6112097,1857,6118859,6858,6123336,14144,6124955,22860,6124955,3878579,6123336,3887057,6118859,3893819,6112097,3898296,6103619,3899916,22859,3899916,14144,3898296,6858,3893819,1857,3887057,0,3878579,0,22860xe">
                  <v:fill on="f" focussize="0,0"/>
                  <v:stroke weight="2.76pt" color="#0000FF" joinstyle="round"/>
                  <v:imagedata o:title=""/>
                  <o:lock v:ext="edit" aspectratio="f"/>
                  <v:textbox inset="0mm,0mm,0mm,0mm"/>
                </v:shape>
                <v:shape id="Graphic 681" o:spid="_x0000_s1026" o:spt="100" style="position:absolute;left:2184654;top:739901;height:376555;width:94615;" filled="f" stroked="t" coordsize="94615,376555" o:gfxdata="UEsDBAoAAAAAAIdO4kAAAAAAAAAAAAAAAAAEAAAAZHJzL1BLAwQUAAAACACHTuJA2rb3QL4AAADc&#10;AAAADwAAAGRycy9kb3ducmV2LnhtbEWPwWrDMBBE74X8g9hAbrXsQNLUtRJIIWDIqW7oeWttbVNp&#10;5Viq7fx9VCj0OMzMG6Y4zNaIkQbfOVaQJSkI4trpjhsFl/fT4w6ED8gajWNScCMPh/3iocBcu4nf&#10;aKxCIyKEfY4K2hD6XEpft2TRJ64njt6XGyyGKIdG6gGnCLdGrtN0Ky12HBda7Om1pfq7+rEKqOyP&#10;V3OZPmZzqteb51t3fvqslFots/QFRKA5/If/2qVWsN1l8HsmHgG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rb3QL4A&#10;AADcAAAADwAAAAAAAAABACAAAAAiAAAAZHJzL2Rvd25yZXYueG1sUEsBAhQAFAAAAAgAh07iQDMv&#10;BZ47AAAAOQAAABAAAAAAAAAAAQAgAAAADQEAAGRycy9zaGFwZXhtbC54bWxQSwUGAAAAAAYABgBb&#10;AQAAtwMAAAAA&#10;" path="m0,376427l18311,373999,33337,367283,43505,357139,47244,344423,47244,220979,50982,208264,61150,198119,76176,191404,94488,188975,76176,186308,61150,179069,50982,168401,47244,155447,47244,33527,43505,20574,33337,9906,18311,2667,0,0e">
                  <v:fill on="f" focussize="0,0"/>
                  <v:stroke weight="0.96pt" color="#000000" joinstyle="round"/>
                  <v:imagedata o:title=""/>
                  <o:lock v:ext="edit" aspectratio="f"/>
                  <v:textbox inset="0mm,0mm,0mm,0mm"/>
                </v:shape>
                <v:shape id="Graphic 682" o:spid="_x0000_s1026" o:spt="100" style="position:absolute;left:729234;top:1884425;height:376555;width:82550;" filled="f" stroked="t" coordsize="82550,376555" o:gfxdata="UEsDBAoAAAAAAIdO4kAAAAAAAAAAAAAAAAAEAAAAZHJzL1BLAwQUAAAACACHTuJAnwordL8AAADc&#10;AAAADwAAAGRycy9kb3ducmV2LnhtbEWP3WoCMRSE74W+QziF3ogmLlSWrdGLBbEXFvHnAc5uTjeL&#10;m5Nlk6rt05uC4OUwM98wi9XNdeJCQ2g9a5hNFQji2puWGw2n43qSgwgR2WDnmTT8UoDV8mW0wML4&#10;K+/pcoiNSBAOBWqwMfaFlKG25DBMfU+cvG8/OIxJDo00A14T3HUyU2ouHbacFiz2VFqqz4cfp2H7&#10;Xu4yHJ/tJvx9jXOL1VaVldZvrzP1ASLSLT7Dj/an0TDPM/g/k46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KK3S/&#10;AAAA3AAAAA8AAAAAAAAAAQAgAAAAIgAAAGRycy9kb3ducmV2LnhtbFBLAQIUABQAAAAIAIdO4kAz&#10;LwWeOwAAADkAAAAQAAAAAAAAAAEAIAAAAA4BAABkcnMvc2hhcGV4bWwueG1sUEsFBgAAAAAGAAYA&#10;WwEAALgDAAAAAA==&#10;" path="m82296,376427l66222,373999,53149,367283,44362,357139,41148,344423,41148,220979,37933,208264,29146,198119,16073,191404,0,188975,16073,186308,29146,179069,37933,168401,41148,155447,41148,32003,44362,19288,53149,9143,66222,2428,82296,0e">
                  <v:fill on="f" focussize="0,0"/>
                  <v:stroke weight="0.96pt" color="#000000" joinstyle="round"/>
                  <v:imagedata o:title=""/>
                  <o:lock v:ext="edit" aspectratio="f"/>
                  <v:textbox inset="0mm,0mm,0mm,0mm"/>
                </v:shape>
                <v:shape id="Graphic 683" o:spid="_x0000_s1026" o:spt="100" style="position:absolute;left:2184654;top:739901;height:376555;width:94615;" filled="f" stroked="t" coordsize="94615,376555" o:gfxdata="UEsDBAoAAAAAAIdO4kAAAAAAAAAAAAAAAAAEAAAAZHJzL1BLAwQUAAAACACHTuJARSjMrL0AAADc&#10;AAAADwAAAGRycy9kb3ducmV2LnhtbEWPT4vCMBTE7wt+h/AEb2uq4p/tGgUFQfC0VTy/bd62xeSl&#10;NtHWb28WBI/DzPyGWa47a8SdGl85VjAaJiCIc6crLhScjrvPBQgfkDUax6TgQR7Wq97HElPtWv6h&#10;exYKESHsU1RQhlCnUvq8JIt+6Gri6P25xmKIsimkbrCNcGvkOElm0mLFcaHEmrYl5ZfsZhXQvt5c&#10;zak9d2aXj6dfj+ow/82UGvRHyTeIQF14h1/tvVYwW0zg/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KMysvQAA&#10;ANwAAAAPAAAAAAAAAAEAIAAAACIAAABkcnMvZG93bnJldi54bWxQSwECFAAUAAAACACHTuJAMy8F&#10;njsAAAA5AAAAEAAAAAAAAAABACAAAAAMAQAAZHJzL3NoYXBleG1sLnhtbFBLBQYAAAAABgAGAFsB&#10;AAC2AwAAAAA=&#10;" path="m0,376427l18311,373999,33337,367283,43505,357139,47244,344423,47244,220979,50982,208264,61150,198119,76176,191404,94488,188975,76176,186308,61150,179069,50982,168401,47244,155447,47244,33527,43505,20574,33337,9906,18311,2667,0,0e">
                  <v:fill on="f" focussize="0,0"/>
                  <v:stroke weight="0.96pt" color="#000000" joinstyle="round"/>
                  <v:imagedata o:title=""/>
                  <o:lock v:ext="edit" aspectratio="f"/>
                  <v:textbox inset="0mm,0mm,0mm,0mm"/>
                </v:shape>
                <v:shape id="Image 684" o:spid="_x0000_s1026" o:spt="75" type="#_x0000_t75" style="position:absolute;left:275082;top:1968245;height:201168;width:228600;" filled="f" o:preferrelative="t" stroked="f" coordsize="21600,21600" o:gfxdata="UEsDBAoAAAAAAIdO4kAAAAAAAAAAAAAAAAAEAAAAZHJzL1BLAwQUAAAACACHTuJATIhHMrsAAADc&#10;AAAADwAAAGRycy9kb3ducmV2LnhtbEWPQWsCMRSE7wX/Q3iCl1ITpYisRg+K4MFLtb0/Ns/N4uZl&#10;TaK7+utNodDjMDPfMMt17xpxpxBrzxomYwWCuPSm5krD92n3MQcRE7LBxjNpeFCE9WrwtsTC+I6/&#10;6H5MlcgQjgVqsCm1hZSxtOQwjn1LnL2zDw5TlqGSJmCX4a6RU6Vm0mHNecFiSxtL5eV4cxrCjfE5&#10;7bnb2p9+c3hX6E7xqvVoOFELEIn69B/+a++Nhtn8E37P5CMgV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hHMrsAAADc&#10;AAAADwAAAAAAAAABACAAAAAiAAAAZHJzL2Rvd25yZXYueG1sUEsBAhQAFAAAAAgAh07iQDMvBZ47&#10;AAAAOQAAABAAAAAAAAAAAQAgAAAACgEAAGRycy9zaGFwZXhtbC54bWxQSwUGAAAAAAYABgBbAQAA&#10;tAMAAAAA&#10;">
                  <v:fill on="f" focussize="0,0"/>
                  <v:stroke on="f"/>
                  <v:imagedata r:id="rId33" o:title=""/>
                  <o:lock v:ext="edit" aspectratio="f"/>
                </v:shape>
                <v:shape id="Image 685" o:spid="_x0000_s1026" o:spt="75" type="#_x0000_t75" style="position:absolute;left:281178;top:941070;height:196087;width:210311;" filled="f" o:preferrelative="t" stroked="f" coordsize="21600,21600" o:gfxdata="UEsDBAoAAAAAAIdO4kAAAAAAAAAAAAAAAAAEAAAAZHJzL1BLAwQUAAAACACHTuJA9IPCFL0AAADc&#10;AAAADwAAAGRycy9kb3ducmV2LnhtbEWP0WoCMRRE3wv+Q7iCL6Umil2WrVFQFETwobYfcNlcd7dN&#10;bpZN1PXvjSD4OMzMGWa+7J0VF+pC41nDZKxAEJfeNFxp+P3ZfuQgQkQ2aD2ThhsFWC4Gb3MsjL/y&#10;N12OsRIJwqFADXWMbSFlKGtyGMa+JU7eyXcOY5JdJU2H1wR3Vk6VyqTDhtNCjS2tayr/j2en4ZCF&#10;3njlbu99vv87bezMrtRO69Fwor5AROrjK/xs74yGLP+Ex5l0BOT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g8IUvQAA&#10;ANwAAAAPAAAAAAAAAAEAIAAAACIAAABkcnMvZG93bnJldi54bWxQSwECFAAUAAAACACHTuJAMy8F&#10;njsAAAA5AAAAEAAAAAAAAAABACAAAAAMAQAAZHJzL3NoYXBleG1sLnhtbFBLBQYAAAAABgAGAFsB&#10;AAC2AwAAAAA=&#10;">
                  <v:fill on="f" focussize="0,0"/>
                  <v:stroke on="f"/>
                  <v:imagedata r:id="rId34" o:title=""/>
                  <o:lock v:ext="edit" aspectratio="f"/>
                </v:shape>
                <v:shape id="Graphic 686" o:spid="_x0000_s1026" o:spt="100" style="position:absolute;left:1532382;top:769111;height:189230;width:186055;" fillcolor="#808080" filled="t" stroked="f" coordsize="186055,189230" o:gfxdata="UEsDBAoAAAAAAIdO4kAAAAAAAAAAAAAAAAAEAAAAZHJzL1BLAwQUAAAACACHTuJAIHoVnL0AAADc&#10;AAAADwAAAGRycy9kb3ducmV2LnhtbEWPzWrDMBCE74W8g9hAb42cppjgRAkl1KTXOoZcF2tjm0or&#10;x5J/2qevCoUeh5n5htkfZ2vESL1vHStYrxIQxJXTLdcKykv+tAXhA7JG45gUfJGH42HxsMdMu4k/&#10;aCxCLSKEfYYKmhC6TEpfNWTRr1xHHL2b6y2GKPta6h6nCLdGPidJKi22HBca7OjUUPVZDFbB/Uw8&#10;5G/X3MybS2leqtfy29dKPS7XyQ5EoDn8h//a71pBuk3h90w8AvLw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ehWcvQAA&#10;ANwAAAAPAAAAAAAAAAEAIAAAACIAAABkcnMvZG93bnJldi54bWxQSwECFAAUAAAACACHTuJAMy8F&#10;njsAAAA5AAAAEAAAAAAAAAABACAAAAAMAQAAZHJzL3NoYXBleG1sLnhtbFBLBQYAAAAABgAGAFsB&#10;AAC2AwAAAAA=&#10;" path="m185928,0l156972,0,156972,4318,156972,8890,156972,159258,4572,159258,4572,160020,0,160020,0,176542,4572,176542,4572,184658,156972,184658,156972,189230,185928,189230,185928,179070,185928,8890,185928,0xe">
                  <v:fill on="t" focussize="0,0"/>
                  <v:stroke on="f"/>
                  <v:imagedata o:title=""/>
                  <o:lock v:ext="edit" aspectratio="f"/>
                  <v:textbox inset="0mm,0mm,0mm,0mm"/>
                </v:shape>
                <v:shape id="Graphic 687" o:spid="_x0000_s1026" o:spt="100" style="position:absolute;left:1512570;top:749045;height:180340;width:177165;" filled="f" stroked="t" coordsize="177165,180340" o:gfxdata="UEsDBAoAAAAAAIdO4kAAAAAAAAAAAAAAAAAEAAAAZHJzL1BLAwQUAAAACACHTuJA1gmRPr4AAADc&#10;AAAADwAAAGRycy9kb3ducmV2LnhtbEWPQWsCMRSE7wX/Q3iCt5q1ByvrZkUspT1IoSro8bF5blY3&#10;L0uSumt/fVMo9DjMzDdMsRpsK27kQ+NYwWyagSCunG64VnDYvz4uQISIrLF1TAruFGBVjh4KzLXr&#10;+ZNuu1iLBOGQowITY5dLGSpDFsPUdcTJOztvMSbpa6k99gluW/mUZXNpseG0YLCjjaHquvuyCtZ3&#10;/b1F9nx5O360J6mHl/5klJqMZ9kSRKQh/of/2u9awXzxDL9n0hGQ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gmRPr4A&#10;AADcAAAADwAAAAAAAAABACAAAAAiAAAAZHJzL2Rvd25yZXYueG1sUEsBAhQAFAAAAAgAh07iQDMv&#10;BZ47AAAAOQAAABAAAAAAAAAAAQAgAAAADQEAAGRycy9zaGFwZXhtbC54bWxQSwUGAAAAAAYABgBb&#10;AQAAtwMAAAAA&#10;" path="m0,0l176783,0,176783,179832,0,179832,0,0xe">
                  <v:fill on="f" focussize="0,0"/>
                  <v:stroke weight="0.72pt" color="#000000" joinstyle="round"/>
                  <v:imagedata o:title=""/>
                  <o:lock v:ext="edit" aspectratio="f"/>
                  <v:textbox inset="0mm,0mm,0mm,0mm"/>
                </v:shape>
                <v:shape id="Image 688" o:spid="_x0000_s1026" o:spt="75" type="#_x0000_t75" style="position:absolute;left:2734817;top:1690877;height:203708;width:210312;" filled="f" o:preferrelative="t" stroked="f" coordsize="21600,21600" o:gfxdata="UEsDBAoAAAAAAIdO4kAAAAAAAAAAAAAAAAAEAAAAZHJzL1BLAwQUAAAACACHTuJAZ7R6KLwAAADc&#10;AAAADwAAAGRycy9kb3ducmV2LnhtbEVPTUsDMRC9C/0PYQrebLYF27JtWqRQFBYVq2CPw2a6G9xM&#10;liTu1n/vHASPj/e93V99pwaKyQU2MJ8VoIjrYB03Bj7ej3drUCkjW+wCk4EfSrDfTW62WNow8hsN&#10;p9woCeFUooE2577UOtUteUyz0BMLdwnRYxYYG20jjhLuO70oiqX26FgaWuzp0FL9dfr2UmIf4qs7&#10;D8fn80t1v6o+q/HRrYy5nc6LDahM1/wv/nM/WQPLtayVM3IE9O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0eii8AAAA&#10;3AAAAA8AAAAAAAAAAQAgAAAAIgAAAGRycy9kb3ducmV2LnhtbFBLAQIUABQAAAAIAIdO4kAzLwWe&#10;OwAAADkAAAAQAAAAAAAAAAEAIAAAAAsBAABkcnMvc2hhcGV4bWwueG1sUEsFBgAAAAAGAAYAWwEA&#10;ALUDAAAAAA==&#10;">
                  <v:fill on="f" focussize="0,0"/>
                  <v:stroke on="f"/>
                  <v:imagedata r:id="rId35" o:title=""/>
                  <o:lock v:ext="edit" aspectratio="f"/>
                </v:shape>
                <v:shape id="Graphic 689" o:spid="_x0000_s1026" o:spt="100" style="position:absolute;left:1532382;top:965707;height:2117725;width:3866515;" fillcolor="#808080" filled="t" stroked="f" coordsize="3866515,2117725" o:gfxdata="UEsDBAoAAAAAAIdO4kAAAAAAAAAAAAAAAAAEAAAAZHJzL1BLAwQUAAAACACHTuJAxUrpl8AAAADc&#10;AAAADwAAAGRycy9kb3ducmV2LnhtbEWPQWsCMRSE7wX/Q3hCL0UTRXS7GgUrhSKIqL309rp57q5u&#10;Xrab1NV/b4RCj8PMfMPMFldbiQs1vnSsYdBXIIgzZ0rONXwe3nsJCB+QDVaOScONPCzmnacZpsa1&#10;vKPLPuQiQtinqKEIoU6l9FlBFn3f1cTRO7rGYoiyyaVpsI1wW8mhUmNpseS4UGBNbwVl5/2v1TBZ&#10;fpc/m5d8u15tRu3ofEqc+vJaP3cHagoi0DX8h//aH0bDOHmFx5l4BOT8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SumX&#10;wAAAANwAAAAPAAAAAAAAAAEAIAAAACIAAABkcnMvZG93bnJldi54bWxQSwECFAAUAAAACACHTuJA&#10;My8FnjsAAAA5AAAAEAAAAAAAAAABACAAAAAPAQAAZHJzL3NoYXBleG1sLnhtbFBLBQYAAAAABgAG&#10;AFsBAAC5AwAAAAA=&#10;" path="m9144,2089670l0,2089670,0,2108720,9144,2108720,9144,2089670xem185928,0l156972,0,156972,4572,156972,8890,156972,144272,4572,144272,4572,144780,0,144780,0,162560,0,171450,185928,171450,185928,162560,185928,8890,185928,0xem1235964,2089670l1226820,2089670,1226820,2108720,1235964,2108720,1235964,2089670xem3866375,2108720l3861816,2108720,3861816,2088642,3685032,2088642,3685032,2089670,3680447,2089670,3680447,2108720,3680447,2117610,3866375,2117610,3866375,2108720xe">
                  <v:fill on="t" focussize="0,0"/>
                  <v:stroke on="f"/>
                  <v:imagedata o:title=""/>
                  <o:lock v:ext="edit" aspectratio="f"/>
                  <v:textbox inset="0mm,0mm,0mm,0mm"/>
                </v:shape>
                <v:shape id="Graphic 690" o:spid="_x0000_s1026" o:spt="100" style="position:absolute;left:1512570;top:945642;height:165100;width:177165;" filled="f" stroked="t" coordsize="177165,165100" o:gfxdata="UEsDBAoAAAAAAIdO4kAAAAAAAAAAAAAAAAAEAAAAZHJzL1BLAwQUAAAACACHTuJAfNWURrgAAADc&#10;AAAADwAAAGRycy9kb3ducmV2LnhtbEVPy4rCMBTdD/gP4QruxlQFsdUoVhHczMLHB1yba1NsbkoT&#10;W/17sxBmeTjv1eZla9FR6yvHCibjBARx4XTFpYLr5fC7AOEDssbaMSl4k4fNevCzwky7nk/UnUMp&#10;Ygj7DBWYEJpMSl8YsujHriGO3N21FkOEbSl1i30Mt7WcJslcWqw4NhhsaGeoeJyfVsH2dszTR1rs&#10;ulzO/qTpyn2OvVKj4SRZggj0Cv/ir/uoFczTOD+eiUdAr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NWURrgAAADcAAAA&#10;DwAAAAAAAAABACAAAAAiAAAAZHJzL2Rvd25yZXYueG1sUEsBAhQAFAAAAAgAh07iQDMvBZ47AAAA&#10;OQAAABAAAAAAAAAAAQAgAAAABwEAAGRycy9zaGFwZXhtbC54bWxQSwUGAAAAAAYABgBbAQAAsQMA&#10;AAAA&#10;" path="m0,0l176783,0,176783,164591,0,164591,0,0xe">
                  <v:fill on="f" focussize="0,0"/>
                  <v:stroke weight="0.72pt" color="#000000" joinstyle="round"/>
                  <v:imagedata o:title=""/>
                  <o:lock v:ext="edit" aspectratio="f"/>
                  <v:textbox inset="0mm,0mm,0mm,0mm"/>
                </v:shape>
                <v:shape id="Textbox 691" o:spid="_x0000_s1026" o:spt="202" type="#_x0000_t202" style="position:absolute;left:139446;top:79134;height:1022985;width:1249045;" filled="f" stroked="f" coordsize="21600,21600" o:gfxdata="UEsDBAoAAAAAAIdO4kAAAAAAAAAAAAAAAAAEAAAAZHJzL1BLAwQUAAAACACHTuJA4GyrG78AAADc&#10;AAAADwAAAGRycy9kb3ducmV2LnhtbEWPQWvCQBSE7wX/w/KE3prd9BBqdBURC4VCMaaHHp/ZZ7KY&#10;fRuzW7X/3i0Uehxm5htmsbq5XlxoDNazhjxTIIgbbyy3Gj7r16cXECEiG+w9k4YfCrBaTh4WWBp/&#10;5You+9iKBOFQooYuxqGUMjQdOQyZH4iTd/Sjw5jk2Eoz4jXBXS+flSqkQ8tpocOBNh01p/2307D+&#10;4mprzx+HXXWsbF3PFL8XJ60fp7mag4h0i//hv/ab0VDMcvg9k46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sqx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DDA12A1">
                        <w:pPr>
                          <w:spacing w:line="151" w:lineRule="exact"/>
                          <w:ind w:left="875"/>
                          <w:rPr>
                            <w:rFonts w:ascii="Arial"/>
                            <w:b/>
                            <w:sz w:val="18"/>
                          </w:rPr>
                        </w:pPr>
                        <w:r>
                          <w:rPr>
                            <w:rFonts w:ascii="Arial"/>
                            <w:b/>
                            <w:spacing w:val="-2"/>
                            <w:sz w:val="18"/>
                          </w:rPr>
                          <w:t>Numele</w:t>
                        </w:r>
                      </w:p>
                      <w:p w14:paraId="72098A2B">
                        <w:pPr>
                          <w:tabs>
                            <w:tab w:val="left" w:pos="736"/>
                          </w:tabs>
                          <w:spacing w:line="364" w:lineRule="exact"/>
                          <w:ind w:left="105"/>
                          <w:rPr>
                            <w:rFonts w:ascii="Arial"/>
                            <w:b/>
                            <w:sz w:val="18"/>
                          </w:rPr>
                        </w:pPr>
                        <w:r>
                          <w:rPr>
                            <w:rFonts w:ascii="Arial"/>
                            <w:b/>
                            <w:spacing w:val="-5"/>
                            <w:position w:val="7"/>
                            <w:sz w:val="33"/>
                          </w:rPr>
                          <w:t>4.</w:t>
                        </w:r>
                        <w:r>
                          <w:rPr>
                            <w:rFonts w:ascii="Arial"/>
                            <w:b/>
                            <w:position w:val="7"/>
                            <w:sz w:val="33"/>
                          </w:rPr>
                          <w:tab/>
                        </w:r>
                        <w:r>
                          <w:rPr>
                            <w:rFonts w:ascii="Arial"/>
                            <w:b/>
                            <w:spacing w:val="-2"/>
                            <w:sz w:val="18"/>
                          </w:rPr>
                          <w:t>Prenumele</w:t>
                        </w:r>
                      </w:p>
                      <w:p w14:paraId="73069219">
                        <w:pPr>
                          <w:spacing w:before="198" w:line="424" w:lineRule="auto"/>
                          <w:rPr>
                            <w:rFonts w:ascii="Arial" w:hAnsi="Arial"/>
                            <w:b/>
                            <w:sz w:val="18"/>
                          </w:rPr>
                        </w:pPr>
                        <w:r>
                          <w:rPr>
                            <w:rFonts w:ascii="Arial" w:hAnsi="Arial"/>
                            <w:b/>
                            <w:sz w:val="18"/>
                          </w:rPr>
                          <w:t xml:space="preserve">Cod numeric personal </w:t>
                        </w:r>
                        <w:r>
                          <w:rPr>
                            <w:rFonts w:ascii="Arial" w:hAnsi="Arial"/>
                            <w:b/>
                            <w:spacing w:val="-2"/>
                            <w:sz w:val="18"/>
                          </w:rPr>
                          <w:t>Cetăţenia?</w:t>
                        </w:r>
                      </w:p>
                      <w:p w14:paraId="5E1FBA4C">
                        <w:pPr>
                          <w:spacing w:line="163" w:lineRule="exact"/>
                          <w:ind w:left="552"/>
                          <w:rPr>
                            <w:rFonts w:ascii="Arial" w:hAnsi="Arial"/>
                            <w:b/>
                            <w:sz w:val="18"/>
                          </w:rPr>
                        </w:pPr>
                        <w:r>
                          <w:rPr>
                            <w:rFonts w:ascii="Arial" w:hAnsi="Arial"/>
                            <w:b/>
                            <w:spacing w:val="-2"/>
                            <w:sz w:val="18"/>
                          </w:rPr>
                          <w:t>Română</w:t>
                        </w:r>
                      </w:p>
                    </w:txbxContent>
                  </v:textbox>
                </v:shape>
                <v:shape id="Textbox 692" o:spid="_x0000_s1026" o:spt="202" type="#_x0000_t202" style="position:absolute;left:1716786;top:774078;height:320040;width:443865;" filled="f" stroked="f" coordsize="21600,21600" o:gfxdata="UEsDBAoAAAAAAIdO4kAAAAAAAAAAAAAAAAAEAAAAZHJzL1BLAwQUAAAACACHTuJAEL41bL4AAADc&#10;AAAADwAAAGRycy9kb3ducmV2LnhtbEWPT2sCMRTE7wW/Q3hCbzXRw1JXo4hYKBSk63rw+Nw8d4Ob&#10;l+0m9c+3bwqCx2FmfsPMlzfXigv1wXrWMB4pEMSVN5ZrDfvy4+0dRIjIBlvPpOFOAZaLwcscc+Ov&#10;XNBlF2uRIBxy1NDE2OVShqohh2HkO+LknXzvMCbZ19L0eE1w18qJUpl0aDktNNjRuqHqvPt1GlYH&#10;Ljb2Z3v8Lk6FLcup4q/srPXrcKxmICLd4jP8aH8aDdl0Av9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41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7DBA1EE">
                        <w:pPr>
                          <w:spacing w:line="205" w:lineRule="exact"/>
                          <w:rPr>
                            <w:rFonts w:ascii="Arial"/>
                            <w:b/>
                            <w:sz w:val="18"/>
                          </w:rPr>
                        </w:pPr>
                        <w:r>
                          <w:rPr>
                            <w:rFonts w:ascii="Arial"/>
                            <w:b/>
                            <w:spacing w:val="-5"/>
                            <w:sz w:val="18"/>
                          </w:rPr>
                          <w:t>UE</w:t>
                        </w:r>
                      </w:p>
                      <w:p w14:paraId="2FDFF35E">
                        <w:pPr>
                          <w:spacing w:before="90"/>
                          <w:rPr>
                            <w:rFonts w:ascii="Arial"/>
                            <w:b/>
                            <w:sz w:val="18"/>
                          </w:rPr>
                        </w:pPr>
                        <w:r>
                          <w:rPr>
                            <w:rFonts w:ascii="Arial"/>
                            <w:b/>
                            <w:sz w:val="18"/>
                          </w:rPr>
                          <w:t>Non-</w:t>
                        </w:r>
                        <w:r>
                          <w:rPr>
                            <w:rFonts w:ascii="Arial"/>
                            <w:b/>
                            <w:spacing w:val="-5"/>
                            <w:sz w:val="18"/>
                          </w:rPr>
                          <w:t>UE</w:t>
                        </w:r>
                      </w:p>
                    </w:txbxContent>
                  </v:textbox>
                </v:shape>
                <v:shape id="Textbox 693" o:spid="_x0000_s1026" o:spt="202" type="#_x0000_t202" style="position:absolute;left:2417826;top:863994;height:131445;width:3530600;" filled="f" stroked="f" coordsize="21600,21600" o:gfxdata="UEsDBAoAAAAAAIdO4kAAAAAAAAAAAAAAAAAEAAAAZHJzL1BLAwQUAAAACACHTuJAf/KQ978AAADc&#10;AAAADwAAAGRycy9kb3ducmV2LnhtbEWPT2sCMRTE7wW/Q3gFbzWxwlK3RiliQSgU1/Xg8XXz3A1u&#10;XtZN/NNv3wgFj8PM/IaZLW6uFRfqg/WsYTxSIIgrbyzXGnbl58sbiBCRDbaeScMvBVjMB08zzI2/&#10;ckGXbaxFgnDIUUMTY5dLGaqGHIaR74iTd/C9w5hkX0vT4zXBXStflcqkQ8tpocGOlg1Vx+3ZafjY&#10;c7Gyp++fTXEobFlOFX9lR62Hz2P1DiLSLT7C/+210ZBNJ3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kP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B67F3F7">
                        <w:pPr>
                          <w:spacing w:before="1"/>
                          <w:rPr>
                            <w:sz w:val="18"/>
                          </w:rPr>
                        </w:pPr>
                        <w:r>
                          <w:rPr>
                            <w:sz w:val="18"/>
                          </w:rPr>
                          <w:t>şi</w:t>
                        </w:r>
                        <w:r>
                          <w:rPr>
                            <w:spacing w:val="76"/>
                            <w:sz w:val="18"/>
                          </w:rPr>
                          <w:t xml:space="preserve">     </w:t>
                        </w:r>
                        <w:r>
                          <w:rPr>
                            <w:sz w:val="18"/>
                          </w:rPr>
                          <w:t>anume</w:t>
                        </w:r>
                        <w:r>
                          <w:rPr>
                            <w:spacing w:val="58"/>
                            <w:w w:val="150"/>
                            <w:sz w:val="18"/>
                          </w:rPr>
                          <w:t xml:space="preserve">     </w:t>
                        </w:r>
                        <w:r>
                          <w:rPr>
                            <w:sz w:val="18"/>
                          </w:rPr>
                          <w:t>(ţara)</w:t>
                        </w:r>
                        <w:r>
                          <w:rPr>
                            <w:spacing w:val="60"/>
                            <w:w w:val="150"/>
                            <w:sz w:val="18"/>
                          </w:rPr>
                          <w:t xml:space="preserve">     </w:t>
                        </w:r>
                        <w:r>
                          <w:rPr>
                            <w:spacing w:val="-2"/>
                            <w:sz w:val="18"/>
                          </w:rPr>
                          <w:t>……………………………………………………………</w:t>
                        </w:r>
                      </w:p>
                    </w:txbxContent>
                  </v:textbox>
                </v:shape>
                <v:shape id="Textbox 694" o:spid="_x0000_s1026" o:spt="202" type="#_x0000_t202" style="position:absolute;left:139446;top:1220610;height:285115;width:2385060;" filled="f" stroked="f" coordsize="21600,21600" o:gfxdata="UEsDBAoAAAAAAIdO4kAAAAAAAAAAAAAAAAAEAAAAZHJzL1BLAwQUAAAACACHTuJA8BsIg78AAADc&#10;AAAADwAAAGRycy9kb3ducmV2LnhtbEWPT2sCMRTE7wW/Q3gFbzWxyFK3RiliQSgU1/Xg8XXz3A1u&#10;XtZN/NNv3wgFj8PM/IaZLW6uFRfqg/WsYTxSIIgrbyzXGnbl58sbiBCRDbaeScMvBVjMB08zzI2/&#10;ckGXbaxFgnDIUUMTY5dLGaqGHIaR74iTd/C9w5hkX0vT4zXBXStflcqkQ8tpocGOlg1Vx+3ZafjY&#10;c7Gyp++fTXEobFlOFX9lR62Hz2P1DiLSLT7C/+210ZBNJ3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bCI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2830D2E">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789D5EF8">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v:textbox>
                </v:shape>
                <v:shape id="Textbox 695" o:spid="_x0000_s1026" o:spt="202" type="#_x0000_t202" style="position:absolute;left:3568961;top:1220610;height:131445;width:299085;" filled="f" stroked="f" coordsize="21600,21600" o:gfxdata="UEsDBAoAAAAAAIdO4kAAAAAAAAAAAAAAAAAEAAAAZHJzL1BLAwQUAAAACACHTuJAn1etGL8AAADc&#10;AAAADwAAAGRycy9kb3ducmV2LnhtbEWPT2sCMRTE7wW/Q3gFbzWx4FK3RiliQSgU1/Xg8XXz3A1u&#10;XtZN/NNv3wgFj8PM/IaZLW6uFRfqg/WsYTxSIIgrbyzXGnbl58sbiBCRDbaeScMvBVjMB08zzI2/&#10;ckGXbaxFgnDIUUMTY5dLGaqGHIaR74iTd/C9w5hkX0vT4zXBXStflcqkQ8tpocGOlg1Vx+3ZafjY&#10;c7Gyp++fTXEobFlOFX9lR62Hz2P1DiLSLT7C/+210ZBNJ3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XrR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3B5EE85">
                        <w:pPr>
                          <w:spacing w:line="205" w:lineRule="exact"/>
                          <w:rPr>
                            <w:rFonts w:ascii="Arial"/>
                            <w:b/>
                            <w:sz w:val="18"/>
                          </w:rPr>
                        </w:pPr>
                        <w:r>
                          <w:rPr>
                            <w:rFonts w:ascii="Arial"/>
                            <w:b/>
                            <w:spacing w:val="-2"/>
                            <w:sz w:val="18"/>
                          </w:rPr>
                          <w:t>Seria</w:t>
                        </w:r>
                      </w:p>
                    </w:txbxContent>
                  </v:textbox>
                </v:shape>
                <v:shape id="Textbox 696" o:spid="_x0000_s1026" o:spt="202" type="#_x0000_t202" style="position:absolute;left:4594535;top:1220610;height:131445;width:176530;" filled="f" stroked="f" coordsize="21600,21600" o:gfxdata="UEsDBAoAAAAAAIdO4kAAAAAAAAAAAAAAAAAEAAAAZHJzL1BLAwQUAAAACACHTuJAb4Uzb78AAADc&#10;AAAADwAAAGRycy9kb3ducmV2LnhtbEWPzWrDMBCE74W8g9hAbo2UHkziRg4htBAIlDruocettbZF&#10;rJVrKT99+ypQ6HGYmW+Y9ebmenGhMVjPGhZzBYK49sZyq+Gjen1cgggR2WDvmTT8UIBNMXlYY278&#10;lUu6HGMrEoRDjhq6GIdcylB35DDM/UCcvMaPDmOSYyvNiNcEd718UiqTDi2nhQ4H2nVUn45np2H7&#10;yeWL/X77ei+b0lbVSvEhO2k9my7UM4hIt/gf/mvvjYZslcH9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M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2C0191C">
                        <w:pPr>
                          <w:spacing w:line="205" w:lineRule="exact"/>
                          <w:rPr>
                            <w:rFonts w:ascii="Arial"/>
                            <w:b/>
                            <w:sz w:val="18"/>
                          </w:rPr>
                        </w:pPr>
                        <w:r>
                          <w:rPr>
                            <w:rFonts w:ascii="Arial"/>
                            <w:b/>
                            <w:spacing w:val="-5"/>
                            <w:sz w:val="18"/>
                          </w:rPr>
                          <w:t>Nr.</w:t>
                        </w:r>
                      </w:p>
                    </w:txbxContent>
                  </v:textbox>
                </v:shape>
                <v:shape id="Textbox 697" o:spid="_x0000_s1026" o:spt="202" type="#_x0000_t202" style="position:absolute;left:3862578;top:1382154;height:131445;width:592455;" filled="f" stroked="f" coordsize="21600,21600" o:gfxdata="UEsDBAoAAAAAAIdO4kAAAAAAAAAAAAAAAAAEAAAAZHJzL1BLAwQUAAAACACHTuJAAMmW9L8AAADc&#10;AAAADwAAAGRycy9kb3ducmV2LnhtbEWPzWrDMBCE74W8g9hCbo2UHtzYjRJKaKEQCHWcQ45ba2OL&#10;WCvXUvPz9lUhkOMwM98w8+XFdeJEQ7CeNUwnCgRx7Y3lRsOu+niagQgR2WDnmTRcKcByMXqYY2H8&#10;mUs6bWMjEoRDgRraGPtCylC35DBMfE+cvIMfHMYkh0aaAc8J7jr5rFQmHVpOCy32tGqpPm5/nYa3&#10;PZfv9mfz/VUeSltVueJ1dtR6/DhVryAiXeI9fGt/Gg1Z/gL/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Jlv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3843002">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v:textbox>
                </v:shape>
                <v:shape id="Textbox 698" o:spid="_x0000_s1026" o:spt="202" type="#_x0000_t202" style="position:absolute;left:4737353;top:1531522;height:78740;width:1301750;" filled="f" stroked="f" coordsize="21600,21600" o:gfxdata="UEsDBAoAAAAAAIdO4kAAAAAAAAAAAAAAAAAEAAAAZHJzL1BLAwQUAAAACACHTuJAcVYChrwAAADc&#10;AAAADwAAAGRycy9kb3ducmV2LnhtbEVPz2vCMBS+D/Y/hCfstibuULSaliETBoNhrQePb82zDTYv&#10;tcnU/ffLYbDjx/d7Xd3dIK40BetZwzxTIIhbbyx3Gg7N9nkBIkRkg4Nn0vBDAary8WGNhfE3rum6&#10;j51IIRwK1NDHOBZShrYnhyHzI3HiTn5yGBOcOmkmvKVwN8gXpXLp0HJq6HGkTU/tef/tNLweuX6z&#10;l8+vXX2qbdMsFX/kZ62fZnO1AhHpHv/Ff+53oyFfprXpTDoCsv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WAo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6EA8DDC">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r>
                        <w:r>
                          <w:rPr>
                            <w:rFonts w:ascii="Arial"/>
                            <w:b/>
                            <w:sz w:val="11"/>
                          </w:rPr>
                          <w:t>l)</w:t>
                        </w:r>
                        <w:r>
                          <w:rPr>
                            <w:rFonts w:ascii="Arial"/>
                            <w:b/>
                            <w:spacing w:val="65"/>
                            <w:sz w:val="11"/>
                          </w:rPr>
                          <w:t xml:space="preserve">  </w:t>
                        </w:r>
                        <w:r>
                          <w:rPr>
                            <w:rFonts w:ascii="Arial"/>
                            <w:b/>
                            <w:sz w:val="11"/>
                          </w:rPr>
                          <w:t>(a</w:t>
                        </w:r>
                        <w:r>
                          <w:rPr>
                            <w:rFonts w:ascii="Arial"/>
                            <w:b/>
                            <w:spacing w:val="65"/>
                            <w:sz w:val="11"/>
                          </w:rPr>
                          <w:t xml:space="preserve">  </w:t>
                        </w:r>
                        <w:r>
                          <w:rPr>
                            <w:rFonts w:ascii="Arial"/>
                            <w:b/>
                            <w:spacing w:val="-10"/>
                            <w:sz w:val="11"/>
                          </w:rPr>
                          <w:t>a</w:t>
                        </w:r>
                        <w:r>
                          <w:rPr>
                            <w:rFonts w:ascii="Arial"/>
                            <w:b/>
                            <w:sz w:val="11"/>
                          </w:rPr>
                          <w:tab/>
                        </w:r>
                        <w:r>
                          <w:rPr>
                            <w:rFonts w:ascii="Arial"/>
                            <w:b/>
                            <w:sz w:val="11"/>
                          </w:rPr>
                          <w:t>a</w:t>
                        </w:r>
                        <w:r>
                          <w:rPr>
                            <w:rFonts w:ascii="Arial"/>
                            <w:b/>
                            <w:spacing w:val="67"/>
                            <w:sz w:val="11"/>
                          </w:rPr>
                          <w:t xml:space="preserve">  </w:t>
                        </w:r>
                        <w:r>
                          <w:rPr>
                            <w:rFonts w:ascii="Arial"/>
                            <w:b/>
                            <w:spacing w:val="-5"/>
                            <w:sz w:val="11"/>
                          </w:rPr>
                          <w:t>a)</w:t>
                        </w:r>
                      </w:p>
                    </w:txbxContent>
                  </v:textbox>
                </v:shape>
                <v:shape id="Textbox 699" o:spid="_x0000_s1026" o:spt="202" type="#_x0000_t202" style="position:absolute;left:139446;top:1712862;height:131445;width:2311400;" filled="f" stroked="f" coordsize="21600,21600" o:gfxdata="UEsDBAoAAAAAAIdO4kAAAAAAAAAAAAAAAAAEAAAAZHJzL1BLAwQUAAAACACHTuJAHhqnHb8AAADc&#10;AAAADwAAAGRycy9kb3ducmV2LnhtbEWPT2sCMRTE7wW/Q3iCt5roYelujVKKgiCUrttDj6+b525w&#10;87Ju4p9++6YgeBxm5jfMYnVznbjQEKxnDbOpAkFce2O50fBVbZ5fQISIbLDzTBp+KcBqOXpaYGH8&#10;lUu67GMjEoRDgRraGPtCylC35DBMfU+cvIMfHMYkh0aaAa8J7jo5VyqTDi2nhRZ7em+pPu7PTsPb&#10;N5dre/r4+SwPpa2qXPEuO2o9Gc/UK4hIt/gI39tboyHLc/g/k46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4apx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DB2EA97">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r>
                          <w:rPr>
                            <w:rFonts w:ascii="Arial" w:hAnsi="Arial"/>
                            <w:b/>
                            <w:sz w:val="18"/>
                          </w:rPr>
                          <w:t>ţării</w:t>
                        </w:r>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v:textbox>
                </v:shape>
                <v:shape id="Textbox 700" o:spid="_x0000_s1026" o:spt="202" type="#_x0000_t202" style="position:absolute;left:2973043;top:1712862;height:131445;width:170180;" filled="f" stroked="f" coordsize="21600,21600" o:gfxdata="UEsDBAoAAAAAAIdO4kAAAAAAAAAAAAAAAAAEAAAAZHJzL1BLAwQUAAAACACHTuJAEcuUmrwAAADc&#10;AAAADwAAAGRycy9kb3ducmV2LnhtbEVPy2oCMRTdC/2HcAvuNLELH1OjlGKhIIgz00WXt5PrTHBy&#10;M05SH39vFoLLw3kv11fXijP1wXrWMBkrEMSVN5ZrDT/l12gOIkRkg61n0nCjAOvVy2CJmfEXzulc&#10;xFqkEA4Zamhi7DIpQ9WQwzD2HXHiDr53GBPsa2l6vKRw18o3pabSoeXU0GBHnw1Vx+Lfafj45Xxj&#10;T7u/fX7IbVkuFG+nR62HrxP1DiLSNT7FD/e30TBT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LlJ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6CD6815">
                        <w:pPr>
                          <w:spacing w:line="205" w:lineRule="exact"/>
                          <w:rPr>
                            <w:rFonts w:ascii="Arial"/>
                            <w:b/>
                            <w:sz w:val="18"/>
                          </w:rPr>
                        </w:pPr>
                        <w:r>
                          <w:rPr>
                            <w:rFonts w:ascii="Arial"/>
                            <w:b/>
                            <w:spacing w:val="-5"/>
                            <w:sz w:val="18"/>
                          </w:rPr>
                          <w:t>Nu</w:t>
                        </w:r>
                      </w:p>
                    </w:txbxContent>
                  </v:textbox>
                </v:shape>
                <v:shape id="Textbox 701" o:spid="_x0000_s1026" o:spt="202" type="#_x0000_t202" style="position:absolute;left:521590;top:1882026;height:373380;width:5403215;" filled="f" stroked="f" coordsize="21600,21600" o:gfxdata="UEsDBAoAAAAAAIdO4kAAAAAAAAAAAAAAAAAEAAAAZHJzL1BLAwQUAAAACACHTuJAfocxAb4AAADc&#10;AAAADwAAAGRycy9kb3ducmV2LnhtbEWPT2sCMRTE7wW/Q3hCbzXZHmy7GkWkBaEgruvB43Pz3A1u&#10;Xrab+O/bN0Khx2FmfsNM5zfXigv1wXrWkI0UCOLKG8u1hl359fIOIkRkg61n0nCnAPPZ4GmKufFX&#10;LuiyjbVIEA45amhi7HIpQ9WQwzDyHXHyjr53GJPsa2l6vCa4a+WrUmPp0HJaaLCjZUPVaXt2GhZ7&#10;Lj7tz/qwKY6FLcsPxd/jk9bPw0xNQES6xf/wX3tlNLypDB5n0hG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cxA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316AC71">
                        <w:pPr>
                          <w:tabs>
                            <w:tab w:val="left" w:pos="4635"/>
                          </w:tabs>
                          <w:spacing w:before="1" w:line="189" w:lineRule="exact"/>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p w14:paraId="37E23B26">
                        <w:pPr>
                          <w:spacing w:line="192" w:lineRule="exact"/>
                          <w:rPr>
                            <w:rFonts w:ascii="Arial"/>
                            <w:b/>
                            <w:sz w:val="18"/>
                          </w:rPr>
                        </w:pPr>
                        <w:r>
                          <w:rPr>
                            <w:rFonts w:ascii="Arial"/>
                            <w:b/>
                            <w:spacing w:val="-5"/>
                            <w:sz w:val="18"/>
                          </w:rPr>
                          <w:t>Da</w:t>
                        </w:r>
                      </w:p>
                      <w:p w14:paraId="7D04014F">
                        <w:pPr>
                          <w:tabs>
                            <w:tab w:val="left" w:pos="4635"/>
                          </w:tabs>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r>
                          <w:rPr>
                            <w:w w:val="105"/>
                            <w:sz w:val="18"/>
                          </w:rPr>
                          <w:t>Ţara</w:t>
                        </w:r>
                        <w:r>
                          <w:rPr>
                            <w:spacing w:val="28"/>
                            <w:w w:val="160"/>
                            <w:sz w:val="18"/>
                          </w:rPr>
                          <w:t xml:space="preserve">  </w:t>
                        </w:r>
                        <w:r>
                          <w:rPr>
                            <w:spacing w:val="-2"/>
                            <w:w w:val="160"/>
                            <w:sz w:val="18"/>
                          </w:rPr>
                          <w:t>………………………………………………..</w:t>
                        </w:r>
                      </w:p>
                    </w:txbxContent>
                  </v:textbox>
                </v:shape>
                <v:shape id="Textbox 702" o:spid="_x0000_s1026" o:spt="202" type="#_x0000_t202" style="position:absolute;left:1789938;top:3070746;height:131445;width:4032885;" filled="f" stroked="f" coordsize="21600,21600" o:gfxdata="UEsDBAoAAAAAAIdO4kAAAAAAAAAAAAAAAAAEAAAAZHJzL1BLAwQUAAAACACHTuJAjlWvdr8AAADc&#10;AAAADwAAAGRycy9kb3ducmV2LnhtbEWPzWrDMBCE74W+g9hCbo2UHNLGiRxCaaEQCHGcQ49ba22L&#10;WCvXUvPz9lWgkOMwM98wy9XFdeJEQ7CeNUzGCgRx5Y3lRsOh/Hh+BREissHOM2m4UoBV/viwxMz4&#10;Mxd02sdGJAiHDDW0MfaZlKFqyWEY+544ebUfHMYkh0aaAc8J7jo5VWomHVpOCy329NZSddz/Og3r&#10;Ly7e7c/2e1fUhS3LueLN7Kj16GmiFiAiXeI9/N/+NBpe1BRuZ9IR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5Vr3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E95F9C4">
                        <w:pPr>
                          <w:spacing w:before="1"/>
                          <w:rPr>
                            <w:sz w:val="18"/>
                          </w:rPr>
                        </w:pPr>
                        <w:r>
                          <w:rPr>
                            <w:sz w:val="18"/>
                          </w:rPr>
                          <w:t>Altele</w:t>
                        </w:r>
                        <w:r>
                          <w:rPr>
                            <w:spacing w:val="56"/>
                            <w:w w:val="160"/>
                            <w:sz w:val="18"/>
                          </w:rPr>
                          <w:t xml:space="preserve">    </w:t>
                        </w:r>
                        <w:r>
                          <w:rPr>
                            <w:spacing w:val="-2"/>
                            <w:w w:val="160"/>
                            <w:sz w:val="18"/>
                          </w:rPr>
                          <w:t>…………………………………………………………………………………..</w:t>
                        </w:r>
                      </w:p>
                    </w:txbxContent>
                  </v:textbox>
                </v:shape>
              </v:group>
            </w:pict>
          </mc:Fallback>
        </mc:AlternateContent>
      </w:r>
    </w:p>
    <w:p w14:paraId="440C7B52">
      <w:pPr>
        <w:pStyle w:val="7"/>
        <w:rPr>
          <w:rFonts w:ascii="Times New Roman"/>
          <w:i/>
        </w:rPr>
      </w:pPr>
    </w:p>
    <w:p w14:paraId="2DE3C032">
      <w:pPr>
        <w:pStyle w:val="7"/>
        <w:rPr>
          <w:rFonts w:ascii="Times New Roman"/>
          <w:i/>
        </w:rPr>
      </w:pPr>
    </w:p>
    <w:p w14:paraId="15511BFA">
      <w:pPr>
        <w:pStyle w:val="7"/>
        <w:rPr>
          <w:rFonts w:ascii="Times New Roman"/>
          <w:i/>
        </w:rPr>
      </w:pPr>
    </w:p>
    <w:p w14:paraId="63AB092E">
      <w:pPr>
        <w:pStyle w:val="7"/>
        <w:rPr>
          <w:rFonts w:ascii="Times New Roman"/>
          <w:i/>
        </w:rPr>
      </w:pPr>
    </w:p>
    <w:p w14:paraId="338C0EDD">
      <w:pPr>
        <w:pStyle w:val="7"/>
        <w:rPr>
          <w:rFonts w:ascii="Times New Roman"/>
          <w:i/>
        </w:rPr>
      </w:pPr>
    </w:p>
    <w:p w14:paraId="1F23165E">
      <w:pPr>
        <w:pStyle w:val="7"/>
        <w:rPr>
          <w:rFonts w:ascii="Times New Roman"/>
          <w:i/>
        </w:rPr>
      </w:pPr>
    </w:p>
    <w:p w14:paraId="201DE513">
      <w:pPr>
        <w:pStyle w:val="7"/>
        <w:rPr>
          <w:rFonts w:ascii="Times New Roman"/>
          <w:i/>
        </w:rPr>
      </w:pPr>
    </w:p>
    <w:p w14:paraId="35E9C3F9">
      <w:pPr>
        <w:pStyle w:val="7"/>
        <w:rPr>
          <w:rFonts w:ascii="Times New Roman"/>
          <w:i/>
        </w:rPr>
      </w:pPr>
    </w:p>
    <w:p w14:paraId="640FF887">
      <w:pPr>
        <w:pStyle w:val="7"/>
        <w:rPr>
          <w:rFonts w:ascii="Times New Roman"/>
          <w:i/>
        </w:rPr>
      </w:pPr>
    </w:p>
    <w:p w14:paraId="53BE4169">
      <w:pPr>
        <w:pStyle w:val="7"/>
        <w:rPr>
          <w:rFonts w:ascii="Times New Roman"/>
          <w:i/>
        </w:rPr>
      </w:pPr>
    </w:p>
    <w:p w14:paraId="44E04857">
      <w:pPr>
        <w:pStyle w:val="7"/>
        <w:rPr>
          <w:rFonts w:ascii="Times New Roman"/>
          <w:i/>
        </w:rPr>
      </w:pPr>
    </w:p>
    <w:p w14:paraId="6B43FA5C">
      <w:pPr>
        <w:pStyle w:val="7"/>
        <w:rPr>
          <w:rFonts w:ascii="Times New Roman"/>
          <w:i/>
        </w:rPr>
      </w:pPr>
    </w:p>
    <w:p w14:paraId="29E88393">
      <w:pPr>
        <w:pStyle w:val="7"/>
        <w:rPr>
          <w:rFonts w:ascii="Times New Roman"/>
          <w:i/>
        </w:rPr>
      </w:pPr>
    </w:p>
    <w:p w14:paraId="580C6476">
      <w:pPr>
        <w:pStyle w:val="7"/>
        <w:spacing w:before="221"/>
        <w:rPr>
          <w:rFonts w:ascii="Times New Roman"/>
          <w:i/>
        </w:rPr>
      </w:pPr>
    </w:p>
    <w:tbl>
      <w:tblPr>
        <w:tblStyle w:val="5"/>
        <w:tblW w:w="0" w:type="auto"/>
        <w:tblInd w:w="752" w:type="dxa"/>
        <w:tblLayout w:type="fixed"/>
        <w:tblCellMar>
          <w:top w:w="0" w:type="dxa"/>
          <w:left w:w="0" w:type="dxa"/>
          <w:bottom w:w="0" w:type="dxa"/>
          <w:right w:w="0" w:type="dxa"/>
        </w:tblCellMar>
      </w:tblPr>
      <w:tblGrid>
        <w:gridCol w:w="2197"/>
        <w:gridCol w:w="301"/>
        <w:gridCol w:w="1331"/>
        <w:gridCol w:w="300"/>
        <w:gridCol w:w="301"/>
        <w:gridCol w:w="1430"/>
        <w:gridCol w:w="201"/>
        <w:gridCol w:w="301"/>
        <w:gridCol w:w="1548"/>
        <w:gridCol w:w="83"/>
        <w:gridCol w:w="301"/>
        <w:gridCol w:w="1089"/>
      </w:tblGrid>
      <w:tr w14:paraId="29273FDF">
        <w:tblPrEx>
          <w:tblCellMar>
            <w:top w:w="0" w:type="dxa"/>
            <w:left w:w="0" w:type="dxa"/>
            <w:bottom w:w="0" w:type="dxa"/>
            <w:right w:w="0" w:type="dxa"/>
          </w:tblCellMar>
        </w:tblPrEx>
        <w:trPr>
          <w:trHeight w:val="296" w:hRule="atLeast"/>
        </w:trPr>
        <w:tc>
          <w:tcPr>
            <w:tcW w:w="2197" w:type="dxa"/>
            <w:tcBorders>
              <w:top w:val="double" w:color="000000" w:sz="8" w:space="0"/>
            </w:tcBorders>
          </w:tcPr>
          <w:p w14:paraId="6E76D656">
            <w:pPr>
              <w:pStyle w:val="9"/>
              <w:spacing w:before="101" w:line="175" w:lineRule="exact"/>
              <w:ind w:left="34"/>
              <w:rPr>
                <w:b/>
                <w:sz w:val="18"/>
              </w:rPr>
            </w:pPr>
            <w:r>
              <w:rPr>
                <w:b/>
                <w:sz w:val="18"/>
              </w:rPr>
              <w:t>Situaţia</w:t>
            </w:r>
            <w:r>
              <w:rPr>
                <w:b/>
                <w:spacing w:val="12"/>
                <w:sz w:val="18"/>
              </w:rPr>
              <w:t xml:space="preserve"> </w:t>
            </w:r>
            <w:r>
              <w:rPr>
                <w:b/>
                <w:spacing w:val="-2"/>
                <w:sz w:val="18"/>
              </w:rPr>
              <w:t>şcolară?</w:t>
            </w:r>
          </w:p>
        </w:tc>
        <w:tc>
          <w:tcPr>
            <w:tcW w:w="301" w:type="dxa"/>
            <w:tcBorders>
              <w:top w:val="double" w:color="000000" w:sz="8" w:space="0"/>
            </w:tcBorders>
          </w:tcPr>
          <w:p w14:paraId="6009886B">
            <w:pPr>
              <w:pStyle w:val="9"/>
              <w:rPr>
                <w:rFonts w:ascii="Times New Roman"/>
                <w:sz w:val="18"/>
              </w:rPr>
            </w:pPr>
          </w:p>
        </w:tc>
        <w:tc>
          <w:tcPr>
            <w:tcW w:w="1331" w:type="dxa"/>
            <w:tcBorders>
              <w:top w:val="double" w:color="000000" w:sz="8" w:space="0"/>
            </w:tcBorders>
          </w:tcPr>
          <w:p w14:paraId="68C34F5A">
            <w:pPr>
              <w:pStyle w:val="9"/>
              <w:spacing w:before="104" w:line="172" w:lineRule="exact"/>
              <w:ind w:left="20"/>
              <w:rPr>
                <w:rFonts w:ascii="Microsoft Sans Serif" w:hAnsi="Microsoft Sans Serif"/>
                <w:sz w:val="18"/>
              </w:rPr>
            </w:pPr>
            <w:r>
              <w:rPr>
                <w:rFonts w:ascii="Microsoft Sans Serif" w:hAnsi="Microsoft Sans Serif"/>
                <w:sz w:val="18"/>
                <w:lang w:val="en-US"/>
              </w:rPr>
              <mc:AlternateContent>
                <mc:Choice Requires="wpg">
                  <w:drawing>
                    <wp:anchor distT="0" distB="0" distL="0" distR="0" simplePos="0" relativeHeight="251680768" behindDoc="1" locked="0" layoutInCell="1" allowOverlap="1">
                      <wp:simplePos x="0" y="0"/>
                      <wp:positionH relativeFrom="column">
                        <wp:posOffset>-195580</wp:posOffset>
                      </wp:positionH>
                      <wp:positionV relativeFrom="paragraph">
                        <wp:posOffset>35560</wp:posOffset>
                      </wp:positionV>
                      <wp:extent cx="210820" cy="203835"/>
                      <wp:effectExtent l="0" t="0" r="0" b="0"/>
                      <wp:wrapNone/>
                      <wp:docPr id="703" name="Group 703"/>
                      <wp:cNvGraphicFramePr/>
                      <a:graphic xmlns:a="http://schemas.openxmlformats.org/drawingml/2006/main">
                        <a:graphicData uri="http://schemas.microsoft.com/office/word/2010/wordprocessingGroup">
                          <wpg:wgp>
                            <wpg:cNvGrpSpPr/>
                            <wpg:grpSpPr>
                              <a:xfrm>
                                <a:off x="0" y="0"/>
                                <a:ext cx="210820" cy="203835"/>
                                <a:chOff x="0" y="0"/>
                                <a:chExt cx="210820" cy="203835"/>
                              </a:xfrm>
                            </wpg:grpSpPr>
                            <wps:wsp>
                              <wps:cNvPr id="704" name="Graphic 704"/>
                              <wps:cNvSpPr/>
                              <wps:spPr>
                                <a:xfrm>
                                  <a:off x="24384" y="24637"/>
                                  <a:ext cx="186055" cy="179070"/>
                                </a:xfrm>
                                <a:custGeom>
                                  <a:avLst/>
                                  <a:gdLst/>
                                  <a:ahLst/>
                                  <a:cxnLst/>
                                  <a:rect l="l" t="t" r="r" b="b"/>
                                  <a:pathLst>
                                    <a:path w="186055" h="179070">
                                      <a:moveTo>
                                        <a:pt x="185928" y="0"/>
                                      </a:moveTo>
                                      <a:lnTo>
                                        <a:pt x="156972" y="0"/>
                                      </a:lnTo>
                                      <a:lnTo>
                                        <a:pt x="156972" y="4826"/>
                                      </a:lnTo>
                                      <a:lnTo>
                                        <a:pt x="156972" y="8890"/>
                                      </a:lnTo>
                                      <a:lnTo>
                                        <a:pt x="156972" y="150876"/>
                                      </a:lnTo>
                                      <a:lnTo>
                                        <a:pt x="4572" y="150876"/>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705" name="Graphic 705"/>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5.4pt;margin-top:2.8pt;height:16.05pt;width:16.6pt;z-index:-251635712;mso-width-relative:page;mso-height-relative:page;" coordsize="210820,203835" o:gfxdata="UEsDBAoAAAAAAIdO4kAAAAAAAAAAAAAAAAAEAAAAZHJzL1BLAwQUAAAACACHTuJAs6qd19cAAAAG&#10;AQAADwAAAGRycy9kb3ducmV2LnhtbE3OT0vDQBAF8Lvgd1hG8NbuprF/iJkUKeqpCLaC9LbNTpPQ&#10;7GzIbpP227ue9Di84b1fvr7aVgzU+8YxQjJVIIhLZxquEL72b5MVCB80G906JoQbeVgX93e5zowb&#10;+ZOGXahELGGfaYQ6hC6T0pc1We2nriOO2cn1Vod49pU0vR5juW3lTKmFtLrhuFDrjjY1lefdxSK8&#10;j3p8SZPXYXs+bW6H/fzje5sQ4uNDop5BBLqGv2f45Uc6FNF0dBc2XrQIk1RFekCYL0DEfPYE4oiQ&#10;Lpcgi1z+5xc/UEsDBBQAAAAIAIdO4kBtVRVVYwMAAN8KAAAOAAAAZHJzL2Uyb0RvYy54bWzFVm1v&#10;mzAQ/j5p/wHxfeUlEAhqUk3NWk2atkrtfoBjzItkMLOdkP77nW0MadK16SZ1rRQf+DjfPX7usS+v&#10;9g11doSLmrVLN7jwXYe0mOV1Wy7dnw83n1LXERK1OaKsJUv3kQj3avXxw2XfZSRkFaM54Q4EaUXW&#10;d0u3krLLPE/gijRIXLCOtDBZMN4gCY+89HKOeojeUC/0/bnXM553nGEiBLxdm0l3iMjPCciKosZk&#10;zfC2Ia00UTmhSEJJoqo74a50tkVBsPxRFIJIhy5dqFTqX1gE7I369VaXKCs56qoaDymgc1I4qqlB&#10;dQuLjqHWSCJny+uTUE2NOROskBeYNZ4pRCMCVQT+ETa3nG07XUuZ9WU3gg4bdYT6X4fF33d33Knz&#10;pZv4M9dpUQNbrtd11AuAp+/KDLxueXff3fHhRWmeVMX7gjdqhFqcvQb2cQSW7KWD4WUY+GkIkGOY&#10;Cv1ZOosN8LiC3Tn5CldfXvzOs4t6Krcxlb4DQooJJfFvKN1XqCMafKHqH1GKJpQMaxI/MjhpvxEk&#10;kQnA6xmEwmiWQhAFRTSfJQYJi1SQzv04NkgFycJPNEXHilGGt0LeEqYhR7tvQhoG59ZClbXwvrUm&#10;hz5QHUB1B0jXgQ7gugM2ZvkOSfWdylaZTg/KMGRSgWkSUbMN25EHpv2k2rggjRchKIbdc8h0cqHt&#10;E9d4vkjCJ67WwY6diTk5Rmk4VxlCWOtjxxPfNF1YsKyPHU98g9hPk5cjR/GQ7Nt8g2D2chbQBgBW&#10;EJ/rmPhBelbEQ7bYwu04ADBt1hNuWS87PuP9ahIHRHh9I6Y8jivDlAliNlwRUe/8SE5gwSH9BaN1&#10;flNTqugoeLm5ptzZIeB56qv/gTgHbiAYti2VtWH5I/R1D/K/dMWvLeLEdejXFpRDnRXW4NbYWINL&#10;es30iaKWbtnnrWRFrVpRr2DiDg8gSUpE30WbQDisgltt0kqrlgcNe12bRtJrA+pB2ahMSRLMR2Xy&#10;00BH/i/KNGSilUknovKcZMfQ1/SZJcE0e0TyZJ6kcPAd6Jd1sOPQDZNjkPjzVOv2H2VpaPJzHW2W&#10;dsm3dAFtlVovgijSF5ADth81ha//TpsCJJ8LuUaiMs2jI4yiO7DYnGXv2zT6eId7jxaB4Y6mLlaH&#10;zzq96V6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Czqp3X1wAAAAYBAAAPAAAAAAAAAAEAIAAA&#10;ACIAAABkcnMvZG93bnJldi54bWxQSwECFAAUAAAACACHTuJAbVUVVWMDAADfCgAADgAAAAAAAAAB&#10;ACAAAAAmAQAAZHJzL2Uyb0RvYy54bWxQSwUGAAAAAAYABgBZAQAA+wYAAAAA&#10;">
                      <o:lock v:ext="edit" aspectratio="f"/>
                      <v:shape id="Graphic 704" o:spid="_x0000_s1026" o:spt="100" style="position:absolute;left:24384;top:24637;height:179070;width:186055;" fillcolor="#808080" filled="t" stroked="f" coordsize="186055,179070" o:gfxdata="UEsDBAoAAAAAAIdO4kAAAAAAAAAAAAAAAAAEAAAAZHJzL1BLAwQUAAAACACHTuJAGN/lz74AAADc&#10;AAAADwAAAGRycy9kb3ducmV2LnhtbEWPQUsDMRSE74L/ITyhN5usFlfWpoVWayt6sa33x+a52bp5&#10;WZLYrv/eFASPw8x8w0zng+vEkUJsPWsoxgoEce1Ny42G/W51fQ8iJmSDnWfS8EMR5rPLiylWxp/4&#10;nY7b1IgM4VihBptSX0kZa0sO49j3xNn79MFhyjI00gQ8Zbjr5I1Sd9Jhy3nBYk9LS/XX9ttp+HhW&#10;tzyo9ePi5c3G8imUh+LwqvXoqlAPIBIN6T/8194YDaWawPlMPgJ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lz74A&#10;AADcAAAADwAAAAAAAAABACAAAAAiAAAAZHJzL2Rvd25yZXYueG1sUEsBAhQAFAAAAAgAh07iQDMv&#10;BZ47AAAAOQAAABAAAAAAAAAAAQAgAAAADQEAAGRycy9zaGFwZXhtbC54bWxQSwUGAAAAAAYABgBb&#10;AQAAtwMAAAAA&#10;" path="m185928,0l156972,0,156972,4826,156972,8890,156972,150876,4572,150876,4572,151130,0,151130,0,170180,0,179070,185928,179070,185928,170180,185928,8890,185928,0xe">
                        <v:fill on="t" focussize="0,0"/>
                        <v:stroke on="f"/>
                        <v:imagedata o:title=""/>
                        <o:lock v:ext="edit" aspectratio="f"/>
                        <v:textbox inset="0mm,0mm,0mm,0mm"/>
                      </v:shape>
                      <v:shape id="Graphic 705" o:spid="_x0000_s1026" o:spt="100" style="position:absolute;left:4572;top:4572;height:170815;width:177165;" filled="f" stroked="t" coordsize="177165,170815" o:gfxdata="UEsDBAoAAAAAAIdO4kAAAAAAAAAAAAAAAAAEAAAAZHJzL1BLAwQUAAAACACHTuJAe0eJ3r0AAADc&#10;AAAADwAAAGRycy9kb3ducmV2LnhtbEWPT0sDMRTE7wW/Q3hCb21SwVbWpj0IYi+C/ePB22PzzC5N&#10;XpYkpttv3wiCx2FmfsOst6N3olBMfWANi7kCQdwG07PVcDq+zp5ApIxs0AUmDVdKsN3cTdbYmHDh&#10;PZVDtqJCODWooct5aKRMbUce0zwMxNX7DtFjrjJaaSJeKtw7+aDUUnrsuS50ONBLR+358OM1+PNn&#10;+WidHXeluGt8/zLyzWatp/cL9Qwi05j/w3/tndGwUo/we6YeAb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R4nevQAA&#10;ANwAAAAPAAAAAAAAAAEAIAAAACIAAABkcnMvZG93bnJldi54bWxQSwECFAAUAAAACACHTuJAMy8F&#10;njsAAAA5AAAAEAAAAAAAAAABACAAAAAMAQAAZHJzL3NoYXBleG1sLnhtbFBLBQYAAAAABgAGAFsB&#10;AAC2AwAAAAA=&#10;" path="m0,0l176783,0,176783,170687,0,170687,0,0xe">
                        <v:fill on="f" focussize="0,0"/>
                        <v:stroke weight="0.72pt" color="#000000" joinstyle="round"/>
                        <v:imagedata o:title=""/>
                        <o:lock v:ext="edit" aspectratio="f"/>
                        <v:textbox inset="0mm,0mm,0mm,0mm"/>
                      </v:shape>
                    </v:group>
                  </w:pict>
                </mc:Fallback>
              </mc:AlternateContent>
            </w:r>
            <w:r>
              <w:rPr>
                <w:rFonts w:ascii="Microsoft Sans Serif" w:hAnsi="Microsoft Sans Serif"/>
                <w:sz w:val="18"/>
              </w:rPr>
              <w:t>fără</w:t>
            </w:r>
            <w:r>
              <w:rPr>
                <w:rFonts w:ascii="Microsoft Sans Serif" w:hAnsi="Microsoft Sans Serif"/>
                <w:spacing w:val="10"/>
                <w:sz w:val="18"/>
              </w:rPr>
              <w:t xml:space="preserve"> </w:t>
            </w:r>
            <w:r>
              <w:rPr>
                <w:rFonts w:ascii="Microsoft Sans Serif" w:hAnsi="Microsoft Sans Serif"/>
                <w:spacing w:val="-2"/>
                <w:sz w:val="18"/>
              </w:rPr>
              <w:t>studii</w:t>
            </w:r>
          </w:p>
        </w:tc>
        <w:tc>
          <w:tcPr>
            <w:tcW w:w="300" w:type="dxa"/>
            <w:tcBorders>
              <w:top w:val="double" w:color="000000" w:sz="8" w:space="0"/>
            </w:tcBorders>
          </w:tcPr>
          <w:p w14:paraId="27C831C6">
            <w:pPr>
              <w:pStyle w:val="9"/>
              <w:rPr>
                <w:rFonts w:ascii="Times New Roman"/>
                <w:sz w:val="18"/>
              </w:rPr>
            </w:pPr>
          </w:p>
        </w:tc>
        <w:tc>
          <w:tcPr>
            <w:tcW w:w="301" w:type="dxa"/>
            <w:tcBorders>
              <w:top w:val="double" w:color="000000" w:sz="8" w:space="0"/>
            </w:tcBorders>
          </w:tcPr>
          <w:p w14:paraId="462A38FE">
            <w:pPr>
              <w:pStyle w:val="9"/>
              <w:rPr>
                <w:rFonts w:ascii="Times New Roman"/>
                <w:sz w:val="18"/>
              </w:rPr>
            </w:pPr>
          </w:p>
        </w:tc>
        <w:tc>
          <w:tcPr>
            <w:tcW w:w="1430" w:type="dxa"/>
            <w:tcBorders>
              <w:top w:val="double" w:color="000000" w:sz="8" w:space="0"/>
            </w:tcBorders>
          </w:tcPr>
          <w:p w14:paraId="5CD94DBA">
            <w:pPr>
              <w:pStyle w:val="9"/>
              <w:spacing w:before="104" w:line="172" w:lineRule="exact"/>
              <w:ind w:left="20"/>
              <w:rPr>
                <w:rFonts w:ascii="Microsoft Sans Serif"/>
                <w:sz w:val="18"/>
              </w:rPr>
            </w:pPr>
            <w:r>
              <w:rPr>
                <w:rFonts w:ascii="Microsoft Sans Serif"/>
                <w:sz w:val="18"/>
                <w:lang w:val="en-US"/>
              </w:rPr>
              <mc:AlternateContent>
                <mc:Choice Requires="wpg">
                  <w:drawing>
                    <wp:anchor distT="0" distB="0" distL="0" distR="0" simplePos="0" relativeHeight="251681792" behindDoc="1" locked="0" layoutInCell="1" allowOverlap="1">
                      <wp:simplePos x="0" y="0"/>
                      <wp:positionH relativeFrom="column">
                        <wp:posOffset>-195580</wp:posOffset>
                      </wp:positionH>
                      <wp:positionV relativeFrom="paragraph">
                        <wp:posOffset>35560</wp:posOffset>
                      </wp:positionV>
                      <wp:extent cx="210820" cy="203835"/>
                      <wp:effectExtent l="0" t="0" r="0" b="0"/>
                      <wp:wrapNone/>
                      <wp:docPr id="706" name="Group 706"/>
                      <wp:cNvGraphicFramePr/>
                      <a:graphic xmlns:a="http://schemas.openxmlformats.org/drawingml/2006/main">
                        <a:graphicData uri="http://schemas.microsoft.com/office/word/2010/wordprocessingGroup">
                          <wpg:wgp>
                            <wpg:cNvGrpSpPr/>
                            <wpg:grpSpPr>
                              <a:xfrm>
                                <a:off x="0" y="0"/>
                                <a:ext cx="210820" cy="203835"/>
                                <a:chOff x="0" y="0"/>
                                <a:chExt cx="210820" cy="203835"/>
                              </a:xfrm>
                            </wpg:grpSpPr>
                            <wps:wsp>
                              <wps:cNvPr id="707" name="Graphic 707"/>
                              <wps:cNvSpPr/>
                              <wps:spPr>
                                <a:xfrm>
                                  <a:off x="24384" y="24637"/>
                                  <a:ext cx="186055" cy="179070"/>
                                </a:xfrm>
                                <a:custGeom>
                                  <a:avLst/>
                                  <a:gdLst/>
                                  <a:ahLst/>
                                  <a:cxnLst/>
                                  <a:rect l="l" t="t" r="r" b="b"/>
                                  <a:pathLst>
                                    <a:path w="186055" h="179070">
                                      <a:moveTo>
                                        <a:pt x="185928" y="0"/>
                                      </a:moveTo>
                                      <a:lnTo>
                                        <a:pt x="156972" y="0"/>
                                      </a:lnTo>
                                      <a:lnTo>
                                        <a:pt x="156972" y="4826"/>
                                      </a:lnTo>
                                      <a:lnTo>
                                        <a:pt x="156972" y="8890"/>
                                      </a:lnTo>
                                      <a:lnTo>
                                        <a:pt x="156972" y="150876"/>
                                      </a:lnTo>
                                      <a:lnTo>
                                        <a:pt x="4572" y="150876"/>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708" name="Graphic 708"/>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5.4pt;margin-top:2.8pt;height:16.05pt;width:16.6pt;z-index:-251634688;mso-width-relative:page;mso-height-relative:page;" coordsize="210820,203835" o:gfxdata="UEsDBAoAAAAAAIdO4kAAAAAAAAAAAAAAAAAEAAAAZHJzL1BLAwQUAAAACACHTuJAs6qd19cAAAAG&#10;AQAADwAAAGRycy9kb3ducmV2LnhtbE3OT0vDQBAF8Lvgd1hG8NbuprF/iJkUKeqpCLaC9LbNTpPQ&#10;7GzIbpP227ue9Di84b1fvr7aVgzU+8YxQjJVIIhLZxquEL72b5MVCB80G906JoQbeVgX93e5zowb&#10;+ZOGXahELGGfaYQ6hC6T0pc1We2nriOO2cn1Vod49pU0vR5juW3lTKmFtLrhuFDrjjY1lefdxSK8&#10;j3p8SZPXYXs+bW6H/fzje5sQ4uNDop5BBLqGv2f45Uc6FNF0dBc2XrQIk1RFekCYL0DEfPYE4oiQ&#10;Lpcgi1z+5xc/UEsDBBQAAAAIAIdO4kDxW2kjYgMAAN8KAAAOAAAAZHJzL2Uyb0RvYy54bWy9Vm1v&#10;2yAQ/j5p/wH5++qXvNixmlRTu1WTpq1Sux9AMH6RsPGAxOm/3wHGdpOqTTetrRTOcBx3zz13cHl1&#10;qBnaUyEr3qy98CLwEG0Iz6qmWHu/Hr5+SjwkFW4yzHhD194jld7V5uOHy65NacRLzjIqEBhpZNq1&#10;a69Uqk19X5KS1lhe8JY2sJhzUWMFn6LwM4E7sF4zPwqCpd9xkbWCEyolzN7YRa+3KM4xyPO8IvSG&#10;k11NG2WtCsqwgpBkWbXS2xhv85wS9TPPJVWIrT2IVJlfOATkrf71N5c4LQRuy4r0LuBzXDiKqcZV&#10;A4cOpm6wwmgnqhNTdUUElzxXF4TXvg3EIAJRhMERNreC71oTS5F2RTuADok6Qv2vzZIf+zuBqmzt&#10;xcHSQw2uIeXmXKQnAJ6uLVLQuhXtfXsn+onCfumID7mo9QixoIMB9nEAlh4UIjAZhUESAeQElqJg&#10;lswWFnhSQnZOdpHyy4v7fHeor30bXOlaIKQcUZL/htJ9iVtqwJc6/gGleETJsiYOYouT0RtAkqkE&#10;vJ5BKJrPkrmHNBTz5czsxalDKkyWwWJhkQrjVRAbig4R45TspLql3ECO99+lsgzOnIRLJ5FD40QB&#10;daArgJkKUB6CChCmArY2ES1Wep/2Vouog87Qe1KCaB3RqzXf0wdu9JROXJgsVhF0DJdz8HRUYc0T&#10;1cVyFUdPVJ2CG1trc1ScJ5EhIZh1Om480U2SlQPL6bjxRDdcBEn8suX5onf2bbphOHvZCygDACtc&#10;nKsYB2FylsUpW1zgbuwBGJP1hFtOy43PaL/qxIQIrydi9OM4MsK4pEBpSLgm4iAYcsLklP6Ssyr7&#10;WjGm6ShFsb1mAu0x8DwJ9L+mNmyZqEHDcGWppS3PHqGuO2j/a0/+3mFBPcS+NdA59F3hBOGErROE&#10;Ytfc3Cj66IZ/3imeV7oUzQnWbv8BLUk30XfpTVCIroO73pS8qTcNpDcCxDPpTHEcLofOFCSh6eGA&#10;r7sApqn5v52p98R0JuOI9nNsO5a+ts4cCcbVI5LHyziZndOURsUQbsbE9G2I3plz4/TwsxWdl87I&#10;W6qANbpbr8L53DxAJmw/KorA/J0WBVSakOoGy9IWj7HQq7GmZ7G9y963aMz1Du8eU8X9G00/rKbf&#10;xr3xXbr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LOqndfXAAAABgEAAA8AAAAAAAAAAQAgAAAA&#10;IgAAAGRycy9kb3ducmV2LnhtbFBLAQIUABQAAAAIAIdO4kDxW2kjYgMAAN8KAAAOAAAAAAAAAAEA&#10;IAAAACYBAABkcnMvZTJvRG9jLnhtbFBLBQYAAAAABgAGAFkBAAD6BgAAAAA=&#10;">
                      <o:lock v:ext="edit" aspectratio="f"/>
                      <v:shape id="Graphic 707" o:spid="_x0000_s1026" o:spt="100" style="position:absolute;left:24384;top:24637;height:179070;width:186055;" fillcolor="#808080" filled="t" stroked="f" coordsize="186055,179070" o:gfxdata="UEsDBAoAAAAAAIdO4kAAAAAAAAAAAAAAAAAEAAAAZHJzL1BLAwQUAAAACACHTuJA6A17uL0AAADc&#10;AAAADwAAAGRycy9kb3ducmV2LnhtbEWPT2sCMRTE7wW/Q3hCbzXZFrqyGgX7v+ilVu+PzXOzunlZ&#10;klS3374pFHocZuY3zHw5uE6cKcTWs4ZiokAQ19603GjYfT7fTEHEhGyw80wavinCcjG6mmNl/IU/&#10;6LxNjcgQjhVqsCn1lZSxtuQwTnxPnL2DDw5TlqGRJuAlw10nb5W6lw5bzgsWe3qwVJ+2X07D/kXd&#10;8aBeH1fvGxvLp1Aei+Na6+txoWYgEg3pP/zXfjMaSlXC75l8BO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DXu4vQAA&#10;ANwAAAAPAAAAAAAAAAEAIAAAACIAAABkcnMvZG93bnJldi54bWxQSwECFAAUAAAACACHTuJAMy8F&#10;njsAAAA5AAAAEAAAAAAAAAABACAAAAAMAQAAZHJzL3NoYXBleG1sLnhtbFBLBQYAAAAABgAGAFsB&#10;AAC2AwAAAAA=&#10;" path="m185928,0l156972,0,156972,4826,156972,8890,156972,150876,4572,150876,4572,151130,0,151130,0,170180,0,179070,185928,179070,185928,170180,185928,8890,185928,0xe">
                        <v:fill on="t" focussize="0,0"/>
                        <v:stroke on="f"/>
                        <v:imagedata o:title=""/>
                        <o:lock v:ext="edit" aspectratio="f"/>
                        <v:textbox inset="0mm,0mm,0mm,0mm"/>
                      </v:shape>
                      <v:shape id="Graphic 708" o:spid="_x0000_s1026" o:spt="100" style="position:absolute;left:4572;top:4572;height:170815;width:177165;" filled="f" stroked="t" coordsize="177165,170815" o:gfxdata="UEsDBAoAAAAAAIdO4kAAAAAAAAAAAAAAAAAEAAAAZHJzL1BLAwQUAAAACACHTuJAlUYmQLkAAADc&#10;AAAADwAAAGRycy9kb3ducmV2LnhtbEVPy2oCMRTdF/oP4Qrd1cQuWhmNLgSpm0LrY+HuMrlmBpOb&#10;IUnj+PfNQujycN7L9eidKBRTH1jDbKpAELfB9Gw1HA/b1zmIlJENusCk4U4J1qvnpyU2Jtz4h8o+&#10;W1FDODWooct5aKRMbUce0zQMxJW7hOgxVxitNBFvNdw7+abUu/TYc23ocKBNR+11/+s1+OupfLfO&#10;jrtS3D1+nY38tFnrl8lMLUBkGvO/+OHeGQ0fqq6tZ+oR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VGJkC5AAAA3AAA&#10;AA8AAAAAAAAAAQAgAAAAIgAAAGRycy9kb3ducmV2LnhtbFBLAQIUABQAAAAIAIdO4kAzLwWeOwAA&#10;ADkAAAAQAAAAAAAAAAEAIAAAAAgBAABkcnMvc2hhcGV4bWwueG1sUEsFBgAAAAAGAAYAWwEAALID&#10;AAAAAA==&#10;" path="m0,0l176783,0,176783,170687,0,170687,0,0xe">
                        <v:fill on="f" focussize="0,0"/>
                        <v:stroke weight="0.72pt" color="#000000" joinstyle="round"/>
                        <v:imagedata o:title=""/>
                        <o:lock v:ext="edit" aspectratio="f"/>
                        <v:textbox inset="0mm,0mm,0mm,0mm"/>
                      </v:shape>
                    </v:group>
                  </w:pict>
                </mc:Fallback>
              </mc:AlternateContent>
            </w:r>
            <w:r>
              <w:rPr>
                <w:rFonts w:ascii="Microsoft Sans Serif"/>
                <w:spacing w:val="-2"/>
                <w:sz w:val="18"/>
              </w:rPr>
              <w:t>generale</w:t>
            </w:r>
          </w:p>
        </w:tc>
        <w:tc>
          <w:tcPr>
            <w:tcW w:w="201" w:type="dxa"/>
            <w:tcBorders>
              <w:top w:val="double" w:color="000000" w:sz="8" w:space="0"/>
            </w:tcBorders>
          </w:tcPr>
          <w:p w14:paraId="1787B02A">
            <w:pPr>
              <w:pStyle w:val="9"/>
              <w:rPr>
                <w:rFonts w:ascii="Times New Roman"/>
                <w:sz w:val="18"/>
              </w:rPr>
            </w:pPr>
          </w:p>
        </w:tc>
        <w:tc>
          <w:tcPr>
            <w:tcW w:w="301" w:type="dxa"/>
            <w:tcBorders>
              <w:top w:val="double" w:color="000000" w:sz="8" w:space="0"/>
            </w:tcBorders>
          </w:tcPr>
          <w:p w14:paraId="4B7DFBB2">
            <w:pPr>
              <w:pStyle w:val="9"/>
              <w:rPr>
                <w:rFonts w:ascii="Times New Roman"/>
                <w:sz w:val="18"/>
              </w:rPr>
            </w:pPr>
          </w:p>
        </w:tc>
        <w:tc>
          <w:tcPr>
            <w:tcW w:w="1548" w:type="dxa"/>
            <w:tcBorders>
              <w:top w:val="double" w:color="000000" w:sz="8" w:space="0"/>
            </w:tcBorders>
          </w:tcPr>
          <w:p w14:paraId="3B2DBD99">
            <w:pPr>
              <w:pStyle w:val="9"/>
              <w:spacing w:before="104" w:line="172" w:lineRule="exact"/>
              <w:ind w:left="20"/>
              <w:rPr>
                <w:rFonts w:ascii="Microsoft Sans Serif"/>
                <w:sz w:val="18"/>
              </w:rPr>
            </w:pPr>
            <w:r>
              <w:rPr>
                <w:rFonts w:ascii="Microsoft Sans Serif"/>
                <w:sz w:val="18"/>
                <w:lang w:val="en-US"/>
              </w:rPr>
              <mc:AlternateContent>
                <mc:Choice Requires="wpg">
                  <w:drawing>
                    <wp:anchor distT="0" distB="0" distL="0" distR="0" simplePos="0" relativeHeight="251681792" behindDoc="1" locked="0" layoutInCell="1" allowOverlap="1">
                      <wp:simplePos x="0" y="0"/>
                      <wp:positionH relativeFrom="column">
                        <wp:posOffset>-195580</wp:posOffset>
                      </wp:positionH>
                      <wp:positionV relativeFrom="paragraph">
                        <wp:posOffset>35560</wp:posOffset>
                      </wp:positionV>
                      <wp:extent cx="210820" cy="203835"/>
                      <wp:effectExtent l="0" t="0" r="0" b="0"/>
                      <wp:wrapNone/>
                      <wp:docPr id="709" name="Group 709"/>
                      <wp:cNvGraphicFramePr/>
                      <a:graphic xmlns:a="http://schemas.openxmlformats.org/drawingml/2006/main">
                        <a:graphicData uri="http://schemas.microsoft.com/office/word/2010/wordprocessingGroup">
                          <wpg:wgp>
                            <wpg:cNvGrpSpPr/>
                            <wpg:grpSpPr>
                              <a:xfrm>
                                <a:off x="0" y="0"/>
                                <a:ext cx="210820" cy="203835"/>
                                <a:chOff x="0" y="0"/>
                                <a:chExt cx="210820" cy="203835"/>
                              </a:xfrm>
                            </wpg:grpSpPr>
                            <wps:wsp>
                              <wps:cNvPr id="710" name="Graphic 710"/>
                              <wps:cNvSpPr/>
                              <wps:spPr>
                                <a:xfrm>
                                  <a:off x="24371" y="24637"/>
                                  <a:ext cx="186055" cy="179070"/>
                                </a:xfrm>
                                <a:custGeom>
                                  <a:avLst/>
                                  <a:gdLst/>
                                  <a:ahLst/>
                                  <a:cxnLst/>
                                  <a:rect l="l" t="t" r="r" b="b"/>
                                  <a:pathLst>
                                    <a:path w="186055" h="179070">
                                      <a:moveTo>
                                        <a:pt x="185928" y="0"/>
                                      </a:moveTo>
                                      <a:lnTo>
                                        <a:pt x="156972" y="0"/>
                                      </a:lnTo>
                                      <a:lnTo>
                                        <a:pt x="156972" y="8890"/>
                                      </a:lnTo>
                                      <a:lnTo>
                                        <a:pt x="156984" y="150876"/>
                                      </a:lnTo>
                                      <a:lnTo>
                                        <a:pt x="4584" y="150876"/>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711" name="Graphic 711"/>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5.4pt;margin-top:2.8pt;height:16.05pt;width:16.6pt;z-index:-251634688;mso-width-relative:page;mso-height-relative:page;" coordsize="210820,203835" o:gfxdata="UEsDBAoAAAAAAIdO4kAAAAAAAAAAAAAAAAAEAAAAZHJzL1BLAwQUAAAACACHTuJAs6qd19cAAAAG&#10;AQAADwAAAGRycy9kb3ducmV2LnhtbE3OT0vDQBAF8Lvgd1hG8NbuprF/iJkUKeqpCLaC9LbNTpPQ&#10;7GzIbpP227ue9Di84b1fvr7aVgzU+8YxQjJVIIhLZxquEL72b5MVCB80G906JoQbeVgX93e5zowb&#10;+ZOGXahELGGfaYQ6hC6T0pc1We2nriOO2cn1Vod49pU0vR5juW3lTKmFtLrhuFDrjjY1lefdxSK8&#10;j3p8SZPXYXs+bW6H/fzje5sQ4uNDop5BBLqGv2f45Uc6FNF0dBc2XrQIk1RFekCYL0DEfPYE4oiQ&#10;Lpcgi1z+5xc/UEsDBBQAAAAIAIdO4kB+dbepWwMAALMKAAAOAAAAZHJzL2Uyb0RvYy54bWzFVm1P&#10;2zAQ/j5p/yHy95G4bV4a0aIJBpo0bUiwH+A6zouUxJntNuXf72zHSSkMOiYxkOpLfDk/99zdk5xf&#10;7Jva2zEhK96uED4LkMdayrOqLVbo5/31pwR5UpE2IzVv2Qo9MIku1h8/nPddyma85HXGhAdBWpn2&#10;3QqVSnWp70tasobIM96xFjZzLhqi4FIUfiZID9Gb2p8FQeT3XGSd4JRJCXev7CYaIopTAvI8ryi7&#10;4nTbsFbZqILVREFKsqw6idYGbZ4zqn7kuWTKq1cIMlXmFw4Be6N//fU5SQtBurKiAwRyCoSjnBpS&#10;tXDoGOqKKOJtRfUkVFNRwSXP1RnljW8TMYxAFjg44uZG8G1ncinSvuhG0qFQR6y/OSz9vrsVXpWt&#10;UBwskdeSBkpuzvX0DaCn74oUvG5Ed9fdiuFGYa90xvtcNHqFXLy9IfZhJJbtlUfh5gwHyQwop7A1&#10;C+bJPLTE0xKq8+QpWn558TnfHeprbCOUvoOGlBNL8t9YuitJxwz5UufvWMKQhmPJdk0Mtwwtxm8k&#10;SaYS+HqGodliHmPkaSoW0Ty2TDimcBIFYWiZwvEyiE3sMWOS0q1UN4wbysnum1S2gzNnkdJZdN86&#10;U8Ac6AmozQQo5MEECDMBG3t8R5R+TqPVpteDMgxISjAtEL3b8B2758ZP6cLhJFzOQDFczQHp5FK3&#10;j1zDaBnPHrk6B7d2NubkmCRLR4DzcevkmyxMUBwGSRzpfACE83Kr9V6Eb/LFeP4yCugJIACHpzrG&#10;AU5OinjYAS4Vtw4ETAV41C/Oy63PeL8K4qC4rxdiwnGcGa25ZLYsurlMfcaGg1odtrTkdZVdV3Wt&#10;W0yKYnNZC29HoHeTQP8P5T1wAxFwo6atDc8eYFZ7kPQVkr+2RDDk1V9bUAOoknKGcMbGGULVl9y8&#10;JfTRLf+8VTyv9HiZE2zc4QJkRgvju+gNSMWx3mDNgj4edOl1vVmEw9QZA54k6ag2cYyjUW2CBBtd&#10;/i9qMyAxamOAaJyTlNj2tXPmmmDaPWryOIqT+SlCMzniOIgSo8V/FI9hyE91dCgdtr+ZgrrVCrzE&#10;i4X5qDjo9qOhCMzf06EAGRdSXRFZ2uExEUZpHLrYvp/ed2jMKxu+ZYwIDN9d+mPp8NrAm7411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s6qd19cAAAAGAQAADwAAAAAAAAABACAAAAAiAAAAZHJz&#10;L2Rvd25yZXYueG1sUEsBAhQAFAAAAAgAh07iQH51t6lbAwAAswoAAA4AAAAAAAAAAQAgAAAAJgEA&#10;AGRycy9lMm9Eb2MueG1sUEsFBgAAAAAGAAYAWQEAAPMGAAAAAA==&#10;">
                      <o:lock v:ext="edit" aspectratio="f"/>
                      <v:shape id="Graphic 710" o:spid="_x0000_s1026" o:spt="100" style="position:absolute;left:24371;top:24637;height:179070;width:186055;" fillcolor="#808080" filled="t" stroked="f" coordsize="186055,179070" o:gfxdata="UEsDBAoAAAAAAIdO4kAAAAAAAAAAAAAAAAAEAAAAZHJzL1BLAwQUAAAACACHTuJA4j11EbsAAADc&#10;AAAADwAAAGRycy9kb3ducmV2LnhtbEVPTU8CMRC9k/AfmiHxJu1iwpqVQiKoYPQi6n2yHbcL2+mm&#10;rbD8e3sw4fjyvherwXXiRCG2njUUUwWCuPam5UbD1+fz7T2ImJANdp5Jw4UirJbj0QIr48/8Qad9&#10;akQO4VihBptSX0kZa0sO49T3xJn78cFhyjA00gQ853DXyZlSc+mw5dxgsae1pfq4/3Uavl/UHQ9q&#10;u3l8fbexfArloTi8aX0zKdQDiERDuor/3TujoSzy/HwmHwG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j11EbsAAADc&#10;AAAADwAAAAAAAAABACAAAAAiAAAAZHJzL2Rvd25yZXYueG1sUEsBAhQAFAAAAAgAh07iQDMvBZ47&#10;AAAAOQAAABAAAAAAAAAAAQAgAAAACgEAAGRycy9zaGFwZXhtbC54bWxQSwUGAAAAAAYABgBbAQAA&#10;tAMAAAAA&#10;" path="m185928,0l156972,0,156972,8890,156984,150876,4584,150876,4584,151130,0,151130,0,170180,0,179070,185928,179070,185928,170180,185928,8890,185928,0xe">
                        <v:fill on="t" focussize="0,0"/>
                        <v:stroke on="f"/>
                        <v:imagedata o:title=""/>
                        <o:lock v:ext="edit" aspectratio="f"/>
                        <v:textbox inset="0mm,0mm,0mm,0mm"/>
                      </v:shape>
                      <v:shape id="Graphic 711" o:spid="_x0000_s1026" o:spt="100" style="position:absolute;left:4572;top:4572;height:170815;width:177165;" filled="f" stroked="t" coordsize="177165,170815" o:gfxdata="UEsDBAoAAAAAAIdO4kAAAAAAAAAAAAAAAAAEAAAAZHJzL1BLAwQUAAAACACHTuJAgaUZAL0AAADc&#10;AAAADwAAAGRycy9kb3ducmV2LnhtbEWPT2sCMRTE7wW/Q3iCt5pdD23ZGj0Uil6E1j8Hb4/Na3Yx&#10;eVmSGNdvbwqFHoeZ+Q2zXI/Oikwh9p4V1PMKBHHrdc9GwfHw+fwGIiZkjdYzKbhThPVq8rTERvsb&#10;f1PeJyMKhGODCrqUhkbK2HbkMM79QFy8Hx8cpiKDkTrgrcCdlYuqepEOey4LHQ700VF72V+dAnc5&#10;5a/WmnGbs72H3VnLjUlKzaZ19Q4i0Zj+w3/trVbwWtfwe6YcAb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pRkAvQAA&#10;ANwAAAAPAAAAAAAAAAEAIAAAACIAAABkcnMvZG93bnJldi54bWxQSwECFAAUAAAACACHTuJAMy8F&#10;njsAAAA5AAAAEAAAAAAAAAABACAAAAAMAQAAZHJzL3NoYXBleG1sLnhtbFBLBQYAAAAABgAGAFsB&#10;AAC2AwAAAAA=&#10;" path="m0,0l176783,0,176783,170687,0,170687,0,0xe">
                        <v:fill on="f" focussize="0,0"/>
                        <v:stroke weight="0.72pt" color="#000000" joinstyle="round"/>
                        <v:imagedata o:title=""/>
                        <o:lock v:ext="edit" aspectratio="f"/>
                        <v:textbox inset="0mm,0mm,0mm,0mm"/>
                      </v:shape>
                    </v:group>
                  </w:pict>
                </mc:Fallback>
              </mc:AlternateContent>
            </w:r>
            <w:r>
              <w:rPr>
                <w:rFonts w:ascii="Microsoft Sans Serif"/>
                <w:spacing w:val="-4"/>
                <w:sz w:val="18"/>
              </w:rPr>
              <w:t>medii</w:t>
            </w:r>
          </w:p>
        </w:tc>
        <w:tc>
          <w:tcPr>
            <w:tcW w:w="83" w:type="dxa"/>
            <w:tcBorders>
              <w:top w:val="double" w:color="000000" w:sz="8" w:space="0"/>
            </w:tcBorders>
          </w:tcPr>
          <w:p w14:paraId="64CF5991">
            <w:pPr>
              <w:pStyle w:val="9"/>
              <w:rPr>
                <w:rFonts w:ascii="Times New Roman"/>
                <w:sz w:val="18"/>
              </w:rPr>
            </w:pPr>
          </w:p>
        </w:tc>
        <w:tc>
          <w:tcPr>
            <w:tcW w:w="301" w:type="dxa"/>
            <w:tcBorders>
              <w:top w:val="double" w:color="000000" w:sz="8" w:space="0"/>
            </w:tcBorders>
          </w:tcPr>
          <w:p w14:paraId="01ABF85B">
            <w:pPr>
              <w:pStyle w:val="9"/>
              <w:rPr>
                <w:rFonts w:ascii="Times New Roman"/>
                <w:sz w:val="18"/>
              </w:rPr>
            </w:pPr>
          </w:p>
        </w:tc>
        <w:tc>
          <w:tcPr>
            <w:tcW w:w="1089" w:type="dxa"/>
            <w:tcBorders>
              <w:top w:val="double" w:color="000000" w:sz="8" w:space="0"/>
            </w:tcBorders>
          </w:tcPr>
          <w:p w14:paraId="3D636505">
            <w:pPr>
              <w:pStyle w:val="9"/>
              <w:spacing w:before="104" w:line="172" w:lineRule="exact"/>
              <w:ind w:left="20"/>
              <w:rPr>
                <w:rFonts w:ascii="Microsoft Sans Serif"/>
                <w:sz w:val="18"/>
              </w:rPr>
            </w:pPr>
            <w:r>
              <w:rPr>
                <w:rFonts w:ascii="Microsoft Sans Serif"/>
                <w:sz w:val="18"/>
                <w:lang w:val="en-US"/>
              </w:rPr>
              <mc:AlternateContent>
                <mc:Choice Requires="wpg">
                  <w:drawing>
                    <wp:anchor distT="0" distB="0" distL="0" distR="0" simplePos="0" relativeHeight="251682816" behindDoc="1" locked="0" layoutInCell="1" allowOverlap="1">
                      <wp:simplePos x="0" y="0"/>
                      <wp:positionH relativeFrom="column">
                        <wp:posOffset>-195580</wp:posOffset>
                      </wp:positionH>
                      <wp:positionV relativeFrom="paragraph">
                        <wp:posOffset>35560</wp:posOffset>
                      </wp:positionV>
                      <wp:extent cx="210820" cy="203835"/>
                      <wp:effectExtent l="0" t="0" r="0" b="0"/>
                      <wp:wrapNone/>
                      <wp:docPr id="712" name="Group 712"/>
                      <wp:cNvGraphicFramePr/>
                      <a:graphic xmlns:a="http://schemas.openxmlformats.org/drawingml/2006/main">
                        <a:graphicData uri="http://schemas.microsoft.com/office/word/2010/wordprocessingGroup">
                          <wpg:wgp>
                            <wpg:cNvGrpSpPr/>
                            <wpg:grpSpPr>
                              <a:xfrm>
                                <a:off x="0" y="0"/>
                                <a:ext cx="210820" cy="203835"/>
                                <a:chOff x="0" y="0"/>
                                <a:chExt cx="210820" cy="203835"/>
                              </a:xfrm>
                            </wpg:grpSpPr>
                            <wps:wsp>
                              <wps:cNvPr id="713" name="Graphic 713"/>
                              <wps:cNvSpPr/>
                              <wps:spPr>
                                <a:xfrm>
                                  <a:off x="24371" y="24637"/>
                                  <a:ext cx="186055" cy="179070"/>
                                </a:xfrm>
                                <a:custGeom>
                                  <a:avLst/>
                                  <a:gdLst/>
                                  <a:ahLst/>
                                  <a:cxnLst/>
                                  <a:rect l="l" t="t" r="r" b="b"/>
                                  <a:pathLst>
                                    <a:path w="186055" h="179070">
                                      <a:moveTo>
                                        <a:pt x="185928" y="0"/>
                                      </a:moveTo>
                                      <a:lnTo>
                                        <a:pt x="156984" y="0"/>
                                      </a:lnTo>
                                      <a:lnTo>
                                        <a:pt x="156984" y="4826"/>
                                      </a:lnTo>
                                      <a:lnTo>
                                        <a:pt x="156984" y="8890"/>
                                      </a:lnTo>
                                      <a:lnTo>
                                        <a:pt x="156984" y="150876"/>
                                      </a:lnTo>
                                      <a:lnTo>
                                        <a:pt x="4584" y="150876"/>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714" name="Graphic 714"/>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5.4pt;margin-top:2.8pt;height:16.05pt;width:16.6pt;z-index:-251633664;mso-width-relative:page;mso-height-relative:page;" coordsize="210820,203835" o:gfxdata="UEsDBAoAAAAAAIdO4kAAAAAAAAAAAAAAAAAEAAAAZHJzL1BLAwQUAAAACACHTuJAs6qd19cAAAAG&#10;AQAADwAAAGRycy9kb3ducmV2LnhtbE3OT0vDQBAF8Lvgd1hG8NbuprF/iJkUKeqpCLaC9LbNTpPQ&#10;7GzIbpP227ue9Di84b1fvr7aVgzU+8YxQjJVIIhLZxquEL72b5MVCB80G906JoQbeVgX93e5zowb&#10;+ZOGXahELGGfaYQ6hC6T0pc1We2nriOO2cn1Vod49pU0vR5juW3lTKmFtLrhuFDrjjY1lefdxSK8&#10;j3p8SZPXYXs+bW6H/fzje5sQ4uNDop5BBLqGv2f45Uc6FNF0dBc2XrQIk1RFekCYL0DEfPYE4oiQ&#10;Lpcgi1z+5xc/UEsDBBQAAAAIAIdO4kB5luR5aAMAAN8KAAAOAAAAZHJzL2Uyb0RvYy54bWzFVm1v&#10;mzAQ/j5p/wHxfQUTCAQ1qaZmrSZNW6V2P8Ax5kUCzGwnpP9+ZxtDmnRtukldK8UHPs53j5977Mur&#10;fVM7O8pFxdqliy5816EtYVnVFkv358PNp8R1hMRthmvW0qX7SIV7tfr44bLvUhqwktUZ5Q4EaUXa&#10;d0u3lLJLPU+QkjZYXLCOtjCZM95gCY+88DKOe4je1F7g+3OvZzzrOCNUCHi7NpPuEJGfE5DleUXo&#10;mpFtQ1tponJaYwklibLqhLvS2eY5JfJHngsqnXrpQqVS/8IiYG/Ur7e6xGnBcVdWZEgBn5PCUU0N&#10;rlpYdAy1xhI7W16dhGoqwplgubwgrPFMIRoRqAL5R9jccrbtdC1F2hfdCDps1BHqfx2WfN/dcafK&#10;lm6MAtdpcQNbrtd11AuAp++KFLxueXff3fHhRWGeVMX7nDdqhFqcvQb2cQSW7qVD4GWA/CQAyAlM&#10;Bf4smUUGeFLC7px8RcovL37n2UU9lduYSt8BIcWEkvg3lO5L3FENvlD1jyjNJpQMa2I0MzhpvxEk&#10;kQrA6xmEgnAWI9dRUITzWWyQsEihZO5HkUEKxQs/1hQdK8Yp2Qp5S5mGHO++CWkYnFkLl9Yi+9aa&#10;HPpAdUCtO0C6DnQA1x2wMct3WKrvVLbKdHpQhiGTEkyTiJpt2I4+MO0n1cahJFoEoBh2zyHTyaVu&#10;n7hG80USPnG1DnbsTMzJMUyCucoQwlofO574JsnCgmV97HjiiyI/iV+OHEZDsm/zRWj2chbQBgAW&#10;is51jH2UnBXxkC22cDsOAEyb9YRb1suOz3i/msQBEV7fiCmP48pIzQQ1G66IqHd+JCew4JD+gtVV&#10;dlPVtaKj4MXmuubODgPPE1/9D8Q5cAPBsG2prA3LHqGve5D/pSt+bTGnrlN/bUE51FlhDW6NjTW4&#10;rK+ZPlHU0i37vJUsr1Qr6hVM3OEBJEmJ6LtoE3SXVXCrTaFCQS0PGva6NoVRDKcA8FMb8CVOR2WK&#10;YzQflclPkNbw/6JMQyZamXQiKs9Jdgx9TZ9ZEkyzRySP53ECkn6gX9bBjkM3TI4o9ueJ1u0/ytLQ&#10;5Oc62iztkm/pgrpVar1AYagvIAdsP2oKX/+dNgVIPhdyjUVpmkdHGEV3YLE5y963afTxDvceLQLD&#10;HU1drA6fdXrTvXT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LOqndfXAAAABgEAAA8AAAAAAAAA&#10;AQAgAAAAIgAAAGRycy9kb3ducmV2LnhtbFBLAQIUABQAAAAIAIdO4kB5luR5aAMAAN8KAAAOAAAA&#10;AAAAAAEAIAAAACYBAABkcnMvZTJvRG9jLnhtbFBLBQYAAAAABgAGAFkBAAAABwAAAAA=&#10;">
                      <o:lock v:ext="edit" aspectratio="f"/>
                      <v:shape id="Graphic 713" o:spid="_x0000_s1026" o:spt="100" style="position:absolute;left:24371;top:24637;height:179070;width:186055;" fillcolor="#808080" filled="t" stroked="f" coordsize="186055,179070" o:gfxdata="UEsDBAoAAAAAAIdO4kAAAAAAAAAAAAAAAAAEAAAAZHJzL1BLAwQUAAAACACHTuJAEu/rZr4AAADc&#10;AAAADwAAAGRycy9kb3ducmV2LnhtbEWPQUsDMRSE74L/ITzBm022BVe2TQtabZX24mrvj81zs3Xz&#10;siSxXf+9EQSPw8x8wyxWo+vFiULsPGsoJgoEceNNx62G97enmzsQMSEb7D2Thm+KsFpeXiywMv7M&#10;r3SqUysyhGOFGmxKQyVlbCw5jBM/EGfvwweHKcvQShPwnOGul1OlbqXDjvOCxYEeLDWf9ZfTcNio&#10;GY9qu75/2dtYPobyWBx3Wl9fFWoOItGY/sN/7WejoSxm8HsmHwG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rZr4A&#10;AADcAAAADwAAAAAAAAABACAAAAAiAAAAZHJzL2Rvd25yZXYueG1sUEsBAhQAFAAAAAgAh07iQDMv&#10;BZ47AAAAOQAAABAAAAAAAAAAAQAgAAAADQEAAGRycy9zaGFwZXhtbC54bWxQSwUGAAAAAAYABgBb&#10;AQAAtwMAAAAA&#10;" path="m185928,0l156984,0,156984,4826,156984,8890,156984,150876,4584,150876,4584,151130,0,151130,0,170180,0,179070,185928,179070,185928,170180,185928,8890,185928,0xe">
                        <v:fill on="t" focussize="0,0"/>
                        <v:stroke on="f"/>
                        <v:imagedata o:title=""/>
                        <o:lock v:ext="edit" aspectratio="f"/>
                        <v:textbox inset="0mm,0mm,0mm,0mm"/>
                      </v:shape>
                      <v:shape id="Graphic 714" o:spid="_x0000_s1026" o:spt="100" style="position:absolute;left:4572;top:4572;height:170815;width:177165;" filled="f" stroked="t" coordsize="177165,170815" o:gfxdata="UEsDBAoAAAAAAIdO4kAAAAAAAAAAAAAAAAAEAAAAZHJzL1BLAwQUAAAACACHTuJAkdK6mL0AAADc&#10;AAAADwAAAGRycy9kb3ducmV2LnhtbEWPzWrDMBCE74W+g9hCb43sEpLiRskhUJpLIH899LZYG9lE&#10;WhlJVZy3rwKFHoeZ+YZZrEZnRaYQe88K6kkFgrj1umej4HT8eHkDEROyRuuZFNwowmr5+LDARvsr&#10;7ykfkhEFwrFBBV1KQyNlbDtyGCd+IC7e2QeHqchgpA54LXBn5WtVzaTDnstChwOtO2ovhx+nwF2+&#10;8q61ZtzkbG9h+63lp0lKPT/V1TuIRGP6D/+1N1rBvJ7C/Uw5An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0rqYvQAA&#10;ANwAAAAPAAAAAAAAAAEAIAAAACIAAABkcnMvZG93bnJldi54bWxQSwECFAAUAAAACACHTuJAMy8F&#10;njsAAAA5AAAAEAAAAAAAAAABACAAAAAMAQAAZHJzL3NoYXBleG1sLnhtbFBLBQYAAAAABgAGAFsB&#10;AAC2AwAAAAA=&#10;" path="m0,0l176783,0,176783,170687,0,170687,0,0xe">
                        <v:fill on="f" focussize="0,0"/>
                        <v:stroke weight="0.72pt" color="#000000" joinstyle="round"/>
                        <v:imagedata o:title=""/>
                        <o:lock v:ext="edit" aspectratio="f"/>
                        <v:textbox inset="0mm,0mm,0mm,0mm"/>
                      </v:shape>
                    </v:group>
                  </w:pict>
                </mc:Fallback>
              </mc:AlternateContent>
            </w:r>
            <w:r>
              <w:rPr>
                <w:rFonts w:ascii="Microsoft Sans Serif"/>
                <w:spacing w:val="-2"/>
                <w:sz w:val="18"/>
              </w:rPr>
              <w:t>superioare</w:t>
            </w:r>
          </w:p>
        </w:tc>
      </w:tr>
      <w:tr w14:paraId="7B505F17">
        <w:tblPrEx>
          <w:tblCellMar>
            <w:top w:w="0" w:type="dxa"/>
            <w:left w:w="0" w:type="dxa"/>
            <w:bottom w:w="0" w:type="dxa"/>
            <w:right w:w="0" w:type="dxa"/>
          </w:tblCellMar>
        </w:tblPrEx>
        <w:trPr>
          <w:trHeight w:val="106" w:hRule="atLeast"/>
        </w:trPr>
        <w:tc>
          <w:tcPr>
            <w:tcW w:w="2197" w:type="dxa"/>
            <w:tcBorders>
              <w:bottom w:val="double" w:color="000000" w:sz="8" w:space="0"/>
            </w:tcBorders>
          </w:tcPr>
          <w:p w14:paraId="61CA0A54">
            <w:pPr>
              <w:pStyle w:val="9"/>
              <w:rPr>
                <w:rFonts w:ascii="Times New Roman"/>
                <w:sz w:val="4"/>
              </w:rPr>
            </w:pPr>
          </w:p>
        </w:tc>
        <w:tc>
          <w:tcPr>
            <w:tcW w:w="301" w:type="dxa"/>
            <w:tcBorders>
              <w:bottom w:val="double" w:color="000000" w:sz="8" w:space="0"/>
            </w:tcBorders>
          </w:tcPr>
          <w:p w14:paraId="1EFB1AD3">
            <w:pPr>
              <w:pStyle w:val="9"/>
              <w:rPr>
                <w:rFonts w:ascii="Times New Roman"/>
                <w:sz w:val="4"/>
              </w:rPr>
            </w:pPr>
          </w:p>
        </w:tc>
        <w:tc>
          <w:tcPr>
            <w:tcW w:w="1331" w:type="dxa"/>
            <w:tcBorders>
              <w:bottom w:val="double" w:color="000000" w:sz="8" w:space="0"/>
            </w:tcBorders>
          </w:tcPr>
          <w:p w14:paraId="2240D01E">
            <w:pPr>
              <w:pStyle w:val="9"/>
              <w:rPr>
                <w:rFonts w:ascii="Times New Roman"/>
                <w:sz w:val="4"/>
              </w:rPr>
            </w:pPr>
          </w:p>
        </w:tc>
        <w:tc>
          <w:tcPr>
            <w:tcW w:w="300" w:type="dxa"/>
            <w:tcBorders>
              <w:bottom w:val="double" w:color="000000" w:sz="8" w:space="0"/>
            </w:tcBorders>
          </w:tcPr>
          <w:p w14:paraId="2B7CE2F8">
            <w:pPr>
              <w:pStyle w:val="9"/>
              <w:rPr>
                <w:rFonts w:ascii="Times New Roman"/>
                <w:sz w:val="4"/>
              </w:rPr>
            </w:pPr>
          </w:p>
        </w:tc>
        <w:tc>
          <w:tcPr>
            <w:tcW w:w="301" w:type="dxa"/>
            <w:tcBorders>
              <w:bottom w:val="double" w:color="000000" w:sz="8" w:space="0"/>
            </w:tcBorders>
          </w:tcPr>
          <w:p w14:paraId="711C164A">
            <w:pPr>
              <w:pStyle w:val="9"/>
              <w:rPr>
                <w:rFonts w:ascii="Times New Roman"/>
                <w:sz w:val="4"/>
              </w:rPr>
            </w:pPr>
          </w:p>
        </w:tc>
        <w:tc>
          <w:tcPr>
            <w:tcW w:w="1430" w:type="dxa"/>
            <w:tcBorders>
              <w:bottom w:val="double" w:color="000000" w:sz="8" w:space="0"/>
            </w:tcBorders>
          </w:tcPr>
          <w:p w14:paraId="5D8FF8B0">
            <w:pPr>
              <w:pStyle w:val="9"/>
              <w:rPr>
                <w:rFonts w:ascii="Times New Roman"/>
                <w:sz w:val="4"/>
              </w:rPr>
            </w:pPr>
          </w:p>
        </w:tc>
        <w:tc>
          <w:tcPr>
            <w:tcW w:w="201" w:type="dxa"/>
            <w:tcBorders>
              <w:bottom w:val="double" w:color="000000" w:sz="8" w:space="0"/>
            </w:tcBorders>
          </w:tcPr>
          <w:p w14:paraId="77444FAD">
            <w:pPr>
              <w:pStyle w:val="9"/>
              <w:rPr>
                <w:rFonts w:ascii="Times New Roman"/>
                <w:sz w:val="4"/>
              </w:rPr>
            </w:pPr>
          </w:p>
        </w:tc>
        <w:tc>
          <w:tcPr>
            <w:tcW w:w="301" w:type="dxa"/>
            <w:tcBorders>
              <w:bottom w:val="double" w:color="000000" w:sz="8" w:space="0"/>
            </w:tcBorders>
          </w:tcPr>
          <w:p w14:paraId="12B19497">
            <w:pPr>
              <w:pStyle w:val="9"/>
              <w:rPr>
                <w:rFonts w:ascii="Times New Roman"/>
                <w:sz w:val="4"/>
              </w:rPr>
            </w:pPr>
          </w:p>
        </w:tc>
        <w:tc>
          <w:tcPr>
            <w:tcW w:w="1548" w:type="dxa"/>
            <w:tcBorders>
              <w:bottom w:val="double" w:color="000000" w:sz="8" w:space="0"/>
            </w:tcBorders>
          </w:tcPr>
          <w:p w14:paraId="419E1855">
            <w:pPr>
              <w:pStyle w:val="9"/>
              <w:rPr>
                <w:rFonts w:ascii="Times New Roman"/>
                <w:sz w:val="4"/>
              </w:rPr>
            </w:pPr>
          </w:p>
        </w:tc>
        <w:tc>
          <w:tcPr>
            <w:tcW w:w="83" w:type="dxa"/>
            <w:tcBorders>
              <w:bottom w:val="double" w:color="000000" w:sz="8" w:space="0"/>
            </w:tcBorders>
          </w:tcPr>
          <w:p w14:paraId="6918468C">
            <w:pPr>
              <w:pStyle w:val="9"/>
              <w:rPr>
                <w:rFonts w:ascii="Times New Roman"/>
                <w:sz w:val="4"/>
              </w:rPr>
            </w:pPr>
          </w:p>
        </w:tc>
        <w:tc>
          <w:tcPr>
            <w:tcW w:w="301" w:type="dxa"/>
            <w:tcBorders>
              <w:bottom w:val="double" w:color="000000" w:sz="8" w:space="0"/>
            </w:tcBorders>
          </w:tcPr>
          <w:p w14:paraId="6357689C">
            <w:pPr>
              <w:pStyle w:val="9"/>
              <w:rPr>
                <w:rFonts w:ascii="Times New Roman"/>
                <w:sz w:val="4"/>
              </w:rPr>
            </w:pPr>
          </w:p>
        </w:tc>
        <w:tc>
          <w:tcPr>
            <w:tcW w:w="1089" w:type="dxa"/>
            <w:tcBorders>
              <w:bottom w:val="double" w:color="000000" w:sz="8" w:space="0"/>
            </w:tcBorders>
          </w:tcPr>
          <w:p w14:paraId="2B551D43">
            <w:pPr>
              <w:pStyle w:val="9"/>
              <w:rPr>
                <w:rFonts w:ascii="Times New Roman"/>
                <w:sz w:val="4"/>
              </w:rPr>
            </w:pPr>
          </w:p>
        </w:tc>
      </w:tr>
      <w:tr w14:paraId="47BD3C74">
        <w:tblPrEx>
          <w:tblCellMar>
            <w:top w:w="0" w:type="dxa"/>
            <w:left w:w="0" w:type="dxa"/>
            <w:bottom w:w="0" w:type="dxa"/>
            <w:right w:w="0" w:type="dxa"/>
          </w:tblCellMar>
        </w:tblPrEx>
        <w:trPr>
          <w:trHeight w:val="56" w:hRule="atLeast"/>
        </w:trPr>
        <w:tc>
          <w:tcPr>
            <w:tcW w:w="2197" w:type="dxa"/>
            <w:tcBorders>
              <w:top w:val="double" w:color="000000" w:sz="8" w:space="0"/>
            </w:tcBorders>
          </w:tcPr>
          <w:p w14:paraId="555CE7B2">
            <w:pPr>
              <w:pStyle w:val="9"/>
              <w:rPr>
                <w:rFonts w:ascii="Times New Roman"/>
                <w:sz w:val="2"/>
              </w:rPr>
            </w:pPr>
          </w:p>
        </w:tc>
        <w:tc>
          <w:tcPr>
            <w:tcW w:w="301" w:type="dxa"/>
            <w:tcBorders>
              <w:top w:val="double" w:color="000000" w:sz="8" w:space="0"/>
              <w:bottom w:val="single" w:color="000000" w:sz="6" w:space="0"/>
            </w:tcBorders>
          </w:tcPr>
          <w:p w14:paraId="683178B2">
            <w:pPr>
              <w:pStyle w:val="9"/>
              <w:rPr>
                <w:rFonts w:ascii="Times New Roman"/>
                <w:sz w:val="2"/>
              </w:rPr>
            </w:pPr>
          </w:p>
        </w:tc>
        <w:tc>
          <w:tcPr>
            <w:tcW w:w="1331" w:type="dxa"/>
            <w:tcBorders>
              <w:top w:val="double" w:color="000000" w:sz="8" w:space="0"/>
            </w:tcBorders>
          </w:tcPr>
          <w:p w14:paraId="4CF0271F">
            <w:pPr>
              <w:pStyle w:val="9"/>
              <w:rPr>
                <w:rFonts w:ascii="Times New Roman"/>
                <w:sz w:val="2"/>
              </w:rPr>
            </w:pPr>
          </w:p>
        </w:tc>
        <w:tc>
          <w:tcPr>
            <w:tcW w:w="300" w:type="dxa"/>
            <w:tcBorders>
              <w:top w:val="double" w:color="000000" w:sz="8" w:space="0"/>
            </w:tcBorders>
          </w:tcPr>
          <w:p w14:paraId="34199DAA">
            <w:pPr>
              <w:pStyle w:val="9"/>
              <w:rPr>
                <w:rFonts w:ascii="Times New Roman"/>
                <w:sz w:val="2"/>
              </w:rPr>
            </w:pPr>
          </w:p>
        </w:tc>
        <w:tc>
          <w:tcPr>
            <w:tcW w:w="301" w:type="dxa"/>
            <w:tcBorders>
              <w:top w:val="double" w:color="000000" w:sz="8" w:space="0"/>
              <w:bottom w:val="single" w:color="000000" w:sz="6" w:space="0"/>
            </w:tcBorders>
          </w:tcPr>
          <w:p w14:paraId="55C24E96">
            <w:pPr>
              <w:pStyle w:val="9"/>
              <w:rPr>
                <w:rFonts w:ascii="Times New Roman"/>
                <w:sz w:val="2"/>
              </w:rPr>
            </w:pPr>
          </w:p>
        </w:tc>
        <w:tc>
          <w:tcPr>
            <w:tcW w:w="1430" w:type="dxa"/>
            <w:tcBorders>
              <w:top w:val="double" w:color="000000" w:sz="8" w:space="0"/>
            </w:tcBorders>
          </w:tcPr>
          <w:p w14:paraId="1A4DA371">
            <w:pPr>
              <w:pStyle w:val="9"/>
              <w:rPr>
                <w:rFonts w:ascii="Times New Roman"/>
                <w:sz w:val="2"/>
              </w:rPr>
            </w:pPr>
          </w:p>
        </w:tc>
        <w:tc>
          <w:tcPr>
            <w:tcW w:w="201" w:type="dxa"/>
            <w:tcBorders>
              <w:top w:val="double" w:color="000000" w:sz="8" w:space="0"/>
            </w:tcBorders>
          </w:tcPr>
          <w:p w14:paraId="2F83DC73">
            <w:pPr>
              <w:pStyle w:val="9"/>
              <w:rPr>
                <w:rFonts w:ascii="Times New Roman"/>
                <w:sz w:val="2"/>
              </w:rPr>
            </w:pPr>
          </w:p>
        </w:tc>
        <w:tc>
          <w:tcPr>
            <w:tcW w:w="301" w:type="dxa"/>
            <w:tcBorders>
              <w:top w:val="double" w:color="000000" w:sz="8" w:space="0"/>
              <w:bottom w:val="single" w:color="000000" w:sz="6" w:space="0"/>
            </w:tcBorders>
          </w:tcPr>
          <w:p w14:paraId="70ACFCAB">
            <w:pPr>
              <w:pStyle w:val="9"/>
              <w:rPr>
                <w:rFonts w:ascii="Times New Roman"/>
                <w:sz w:val="2"/>
              </w:rPr>
            </w:pPr>
          </w:p>
        </w:tc>
        <w:tc>
          <w:tcPr>
            <w:tcW w:w="1548" w:type="dxa"/>
            <w:tcBorders>
              <w:top w:val="double" w:color="000000" w:sz="8" w:space="0"/>
            </w:tcBorders>
          </w:tcPr>
          <w:p w14:paraId="3766249B">
            <w:pPr>
              <w:pStyle w:val="9"/>
              <w:rPr>
                <w:rFonts w:ascii="Times New Roman"/>
                <w:sz w:val="2"/>
              </w:rPr>
            </w:pPr>
          </w:p>
        </w:tc>
        <w:tc>
          <w:tcPr>
            <w:tcW w:w="83" w:type="dxa"/>
            <w:tcBorders>
              <w:top w:val="double" w:color="000000" w:sz="8" w:space="0"/>
            </w:tcBorders>
          </w:tcPr>
          <w:p w14:paraId="64972B25">
            <w:pPr>
              <w:pStyle w:val="9"/>
              <w:rPr>
                <w:rFonts w:ascii="Times New Roman"/>
                <w:sz w:val="2"/>
              </w:rPr>
            </w:pPr>
          </w:p>
        </w:tc>
        <w:tc>
          <w:tcPr>
            <w:tcW w:w="301" w:type="dxa"/>
            <w:tcBorders>
              <w:top w:val="double" w:color="000000" w:sz="8" w:space="0"/>
              <w:bottom w:val="single" w:color="000000" w:sz="6" w:space="0"/>
            </w:tcBorders>
          </w:tcPr>
          <w:p w14:paraId="165F064E">
            <w:pPr>
              <w:pStyle w:val="9"/>
              <w:rPr>
                <w:rFonts w:ascii="Times New Roman"/>
                <w:sz w:val="2"/>
              </w:rPr>
            </w:pPr>
          </w:p>
        </w:tc>
        <w:tc>
          <w:tcPr>
            <w:tcW w:w="1089" w:type="dxa"/>
            <w:tcBorders>
              <w:top w:val="double" w:color="000000" w:sz="8" w:space="0"/>
            </w:tcBorders>
          </w:tcPr>
          <w:p w14:paraId="5681AC56">
            <w:pPr>
              <w:pStyle w:val="9"/>
              <w:rPr>
                <w:rFonts w:ascii="Times New Roman"/>
                <w:sz w:val="2"/>
              </w:rPr>
            </w:pPr>
          </w:p>
        </w:tc>
      </w:tr>
      <w:tr w14:paraId="0C8FA1C4">
        <w:tblPrEx>
          <w:tblCellMar>
            <w:top w:w="0" w:type="dxa"/>
            <w:left w:w="0" w:type="dxa"/>
            <w:bottom w:w="0" w:type="dxa"/>
            <w:right w:w="0" w:type="dxa"/>
          </w:tblCellMar>
        </w:tblPrEx>
        <w:trPr>
          <w:trHeight w:val="207" w:hRule="atLeast"/>
        </w:trPr>
        <w:tc>
          <w:tcPr>
            <w:tcW w:w="2197" w:type="dxa"/>
            <w:tcBorders>
              <w:right w:val="single" w:color="000000" w:sz="6" w:space="0"/>
            </w:tcBorders>
          </w:tcPr>
          <w:p w14:paraId="41C5067B">
            <w:pPr>
              <w:pStyle w:val="9"/>
              <w:rPr>
                <w:rFonts w:ascii="Times New Roman"/>
                <w:sz w:val="14"/>
              </w:rPr>
            </w:pPr>
          </w:p>
        </w:tc>
        <w:tc>
          <w:tcPr>
            <w:tcW w:w="301" w:type="dxa"/>
            <w:tcBorders>
              <w:top w:val="single" w:color="000000" w:sz="6" w:space="0"/>
              <w:left w:val="single" w:color="000000" w:sz="6" w:space="0"/>
              <w:bottom w:val="single" w:color="808080" w:sz="18" w:space="0"/>
              <w:right w:val="single" w:color="808080" w:sz="24" w:space="0"/>
            </w:tcBorders>
          </w:tcPr>
          <w:p w14:paraId="3E967C71">
            <w:pPr>
              <w:pStyle w:val="9"/>
              <w:rPr>
                <w:rFonts w:ascii="Times New Roman"/>
                <w:sz w:val="12"/>
              </w:rPr>
            </w:pPr>
          </w:p>
        </w:tc>
        <w:tc>
          <w:tcPr>
            <w:tcW w:w="1331" w:type="dxa"/>
            <w:tcBorders>
              <w:left w:val="single" w:color="808080" w:sz="24" w:space="0"/>
              <w:bottom w:val="single" w:color="000000" w:sz="6" w:space="0"/>
            </w:tcBorders>
          </w:tcPr>
          <w:p w14:paraId="2E30DA23">
            <w:pPr>
              <w:pStyle w:val="9"/>
              <w:spacing w:before="33" w:line="142" w:lineRule="exact"/>
              <w:ind w:left="-10"/>
              <w:rPr>
                <w:rFonts w:ascii="Microsoft Sans Serif"/>
                <w:sz w:val="18"/>
              </w:rPr>
            </w:pPr>
            <w:r>
              <w:rPr>
                <w:rFonts w:ascii="Microsoft Sans Serif"/>
                <w:spacing w:val="-2"/>
                <w:sz w:val="18"/>
              </w:rPr>
              <w:t>salariat</w:t>
            </w:r>
          </w:p>
        </w:tc>
        <w:tc>
          <w:tcPr>
            <w:tcW w:w="300" w:type="dxa"/>
            <w:tcBorders>
              <w:right w:val="single" w:color="000000" w:sz="6" w:space="0"/>
            </w:tcBorders>
          </w:tcPr>
          <w:p w14:paraId="232D3773">
            <w:pPr>
              <w:pStyle w:val="9"/>
              <w:rPr>
                <w:rFonts w:ascii="Times New Roman"/>
                <w:sz w:val="14"/>
              </w:rPr>
            </w:pPr>
          </w:p>
        </w:tc>
        <w:tc>
          <w:tcPr>
            <w:tcW w:w="301" w:type="dxa"/>
            <w:tcBorders>
              <w:top w:val="single" w:color="000000" w:sz="6" w:space="0"/>
              <w:left w:val="single" w:color="000000" w:sz="6" w:space="0"/>
              <w:bottom w:val="single" w:color="808080" w:sz="18" w:space="0"/>
              <w:right w:val="single" w:color="808080" w:sz="24" w:space="0"/>
            </w:tcBorders>
          </w:tcPr>
          <w:p w14:paraId="18B4FC3D">
            <w:pPr>
              <w:pStyle w:val="9"/>
              <w:rPr>
                <w:rFonts w:ascii="Times New Roman"/>
                <w:sz w:val="12"/>
              </w:rPr>
            </w:pPr>
          </w:p>
        </w:tc>
        <w:tc>
          <w:tcPr>
            <w:tcW w:w="1430" w:type="dxa"/>
            <w:tcBorders>
              <w:left w:val="single" w:color="808080" w:sz="24" w:space="0"/>
              <w:bottom w:val="single" w:color="000000" w:sz="6" w:space="0"/>
            </w:tcBorders>
          </w:tcPr>
          <w:p w14:paraId="723D723F">
            <w:pPr>
              <w:pStyle w:val="9"/>
              <w:spacing w:before="33" w:line="142" w:lineRule="exact"/>
              <w:ind w:left="-10"/>
              <w:rPr>
                <w:rFonts w:ascii="Microsoft Sans Serif"/>
                <w:sz w:val="18"/>
              </w:rPr>
            </w:pPr>
            <w:r>
              <w:rPr>
                <w:rFonts w:ascii="Microsoft Sans Serif"/>
                <w:spacing w:val="-2"/>
                <w:sz w:val="18"/>
              </w:rPr>
              <w:t>pensionar</w:t>
            </w:r>
          </w:p>
        </w:tc>
        <w:tc>
          <w:tcPr>
            <w:tcW w:w="201" w:type="dxa"/>
            <w:tcBorders>
              <w:right w:val="single" w:color="000000" w:sz="6" w:space="0"/>
            </w:tcBorders>
          </w:tcPr>
          <w:p w14:paraId="3A54BCAB">
            <w:pPr>
              <w:pStyle w:val="9"/>
              <w:rPr>
                <w:rFonts w:ascii="Times New Roman"/>
                <w:sz w:val="14"/>
              </w:rPr>
            </w:pPr>
          </w:p>
        </w:tc>
        <w:tc>
          <w:tcPr>
            <w:tcW w:w="301" w:type="dxa"/>
            <w:tcBorders>
              <w:top w:val="single" w:color="000000" w:sz="6" w:space="0"/>
              <w:left w:val="single" w:color="000000" w:sz="6" w:space="0"/>
              <w:bottom w:val="single" w:color="808080" w:sz="24" w:space="0"/>
              <w:right w:val="single" w:color="808080" w:sz="24" w:space="0"/>
            </w:tcBorders>
          </w:tcPr>
          <w:p w14:paraId="5FD6C79B">
            <w:pPr>
              <w:pStyle w:val="9"/>
              <w:rPr>
                <w:rFonts w:ascii="Times New Roman"/>
                <w:sz w:val="16"/>
              </w:rPr>
            </w:pPr>
          </w:p>
        </w:tc>
        <w:tc>
          <w:tcPr>
            <w:tcW w:w="1548" w:type="dxa"/>
            <w:tcBorders>
              <w:left w:val="single" w:color="808080" w:sz="24" w:space="0"/>
            </w:tcBorders>
          </w:tcPr>
          <w:p w14:paraId="4DB47D31">
            <w:pPr>
              <w:pStyle w:val="9"/>
              <w:spacing w:before="33" w:line="155" w:lineRule="exact"/>
              <w:ind w:left="-10"/>
              <w:rPr>
                <w:rFonts w:ascii="Microsoft Sans Serif" w:hAnsi="Microsoft Sans Serif"/>
                <w:sz w:val="18"/>
              </w:rPr>
            </w:pPr>
            <w:r>
              <w:rPr>
                <w:rFonts w:ascii="Microsoft Sans Serif" w:hAnsi="Microsoft Sans Serif"/>
                <w:spacing w:val="-4"/>
                <w:sz w:val="18"/>
              </w:rPr>
              <w:t>şomer</w:t>
            </w:r>
          </w:p>
        </w:tc>
        <w:tc>
          <w:tcPr>
            <w:tcW w:w="83" w:type="dxa"/>
            <w:tcBorders>
              <w:right w:val="single" w:color="000000" w:sz="6" w:space="0"/>
            </w:tcBorders>
          </w:tcPr>
          <w:p w14:paraId="2033B29E">
            <w:pPr>
              <w:pStyle w:val="9"/>
              <w:rPr>
                <w:rFonts w:ascii="Times New Roman"/>
                <w:sz w:val="14"/>
              </w:rPr>
            </w:pPr>
          </w:p>
        </w:tc>
        <w:tc>
          <w:tcPr>
            <w:tcW w:w="301" w:type="dxa"/>
            <w:tcBorders>
              <w:top w:val="single" w:color="000000" w:sz="6" w:space="0"/>
              <w:left w:val="single" w:color="000000" w:sz="6" w:space="0"/>
              <w:bottom w:val="single" w:color="808080" w:sz="18" w:space="0"/>
              <w:right w:val="single" w:color="808080" w:sz="24" w:space="0"/>
            </w:tcBorders>
          </w:tcPr>
          <w:p w14:paraId="7A582DDD">
            <w:pPr>
              <w:pStyle w:val="9"/>
              <w:rPr>
                <w:rFonts w:ascii="Times New Roman"/>
                <w:sz w:val="12"/>
              </w:rPr>
            </w:pPr>
          </w:p>
        </w:tc>
        <w:tc>
          <w:tcPr>
            <w:tcW w:w="1089" w:type="dxa"/>
            <w:tcBorders>
              <w:left w:val="single" w:color="808080" w:sz="24" w:space="0"/>
              <w:bottom w:val="single" w:color="000000" w:sz="6" w:space="0"/>
            </w:tcBorders>
          </w:tcPr>
          <w:p w14:paraId="23E468A7">
            <w:pPr>
              <w:pStyle w:val="9"/>
              <w:spacing w:before="33" w:line="142" w:lineRule="exact"/>
              <w:ind w:left="-10"/>
              <w:rPr>
                <w:rFonts w:ascii="Microsoft Sans Serif"/>
                <w:sz w:val="18"/>
              </w:rPr>
            </w:pPr>
            <w:r>
              <w:rPr>
                <w:rFonts w:ascii="Microsoft Sans Serif"/>
                <w:spacing w:val="-2"/>
                <w:sz w:val="18"/>
              </w:rPr>
              <w:t>student</w:t>
            </w:r>
          </w:p>
        </w:tc>
      </w:tr>
      <w:tr w14:paraId="673F1585">
        <w:tblPrEx>
          <w:tblCellMar>
            <w:top w:w="0" w:type="dxa"/>
            <w:left w:w="0" w:type="dxa"/>
            <w:bottom w:w="0" w:type="dxa"/>
            <w:right w:w="0" w:type="dxa"/>
          </w:tblCellMar>
        </w:tblPrEx>
        <w:trPr>
          <w:trHeight w:val="244" w:hRule="atLeast"/>
        </w:trPr>
        <w:tc>
          <w:tcPr>
            <w:tcW w:w="2197" w:type="dxa"/>
            <w:tcBorders>
              <w:right w:val="single" w:color="000000" w:sz="6" w:space="0"/>
            </w:tcBorders>
          </w:tcPr>
          <w:p w14:paraId="7D3DA089">
            <w:pPr>
              <w:pStyle w:val="9"/>
              <w:spacing w:before="31" w:line="194" w:lineRule="exact"/>
              <w:ind w:left="34"/>
              <w:rPr>
                <w:b/>
                <w:sz w:val="18"/>
              </w:rPr>
            </w:pPr>
            <w:r>
              <w:rPr>
                <w:b/>
                <w:sz w:val="18"/>
              </w:rPr>
              <w:t>Situaţia</w:t>
            </w:r>
            <w:r>
              <w:rPr>
                <w:b/>
                <w:spacing w:val="12"/>
                <w:sz w:val="18"/>
              </w:rPr>
              <w:t xml:space="preserve"> </w:t>
            </w:r>
            <w:r>
              <w:rPr>
                <w:b/>
                <w:spacing w:val="-2"/>
                <w:sz w:val="18"/>
              </w:rPr>
              <w:t>profesională?</w:t>
            </w:r>
          </w:p>
        </w:tc>
        <w:tc>
          <w:tcPr>
            <w:tcW w:w="301" w:type="dxa"/>
            <w:tcBorders>
              <w:top w:val="single" w:color="808080" w:sz="18" w:space="0"/>
              <w:left w:val="single" w:color="000000" w:sz="6" w:space="0"/>
              <w:bottom w:val="single" w:color="808080" w:sz="18" w:space="0"/>
              <w:right w:val="single" w:color="808080" w:sz="24" w:space="0"/>
            </w:tcBorders>
          </w:tcPr>
          <w:p w14:paraId="40449AC9">
            <w:pPr>
              <w:pStyle w:val="9"/>
              <w:spacing w:line="30" w:lineRule="exact"/>
              <w:ind w:left="23"/>
              <w:rPr>
                <w:rFonts w:ascii="Times New Roman"/>
                <w:sz w:val="3"/>
              </w:rPr>
            </w:pPr>
            <w:r>
              <w:rPr>
                <w:rFonts w:ascii="Times New Roman"/>
                <w:sz w:val="3"/>
                <w:lang w:val="en-US"/>
              </w:rPr>
              <mc:AlternateContent>
                <mc:Choice Requires="wpg">
                  <w:drawing>
                    <wp:inline distT="0" distB="0" distL="0" distR="0">
                      <wp:extent cx="9525" cy="19050"/>
                      <wp:effectExtent l="0" t="0" r="0" b="0"/>
                      <wp:docPr id="715" name="Group 715"/>
                      <wp:cNvGraphicFramePr/>
                      <a:graphic xmlns:a="http://schemas.openxmlformats.org/drawingml/2006/main">
                        <a:graphicData uri="http://schemas.microsoft.com/office/word/2010/wordprocessingGroup">
                          <wpg:wgp>
                            <wpg:cNvGrpSpPr/>
                            <wpg:grpSpPr>
                              <a:xfrm>
                                <a:off x="0" y="0"/>
                                <a:ext cx="9525" cy="19050"/>
                                <a:chOff x="0" y="0"/>
                                <a:chExt cx="9525" cy="19050"/>
                              </a:xfrm>
                            </wpg:grpSpPr>
                            <wps:wsp>
                              <wps:cNvPr id="716" name="Graphic 716"/>
                              <wps:cNvSpPr/>
                              <wps:spPr>
                                <a:xfrm>
                                  <a:off x="0" y="0"/>
                                  <a:ext cx="9525" cy="19050"/>
                                </a:xfrm>
                                <a:custGeom>
                                  <a:avLst/>
                                  <a:gdLst/>
                                  <a:ahLst/>
                                  <a:cxnLst/>
                                  <a:rect l="l" t="t" r="r" b="b"/>
                                  <a:pathLst>
                                    <a:path w="9525" h="19050">
                                      <a:moveTo>
                                        <a:pt x="0" y="0"/>
                                      </a:moveTo>
                                      <a:lnTo>
                                        <a:pt x="9144" y="0"/>
                                      </a:lnTo>
                                      <a:lnTo>
                                        <a:pt x="9144" y="19049"/>
                                      </a:lnTo>
                                      <a:lnTo>
                                        <a:pt x="0" y="19049"/>
                                      </a:lnTo>
                                      <a:lnTo>
                                        <a:pt x="0" y="0"/>
                                      </a:lnTo>
                                      <a:close/>
                                    </a:path>
                                  </a:pathLst>
                                </a:custGeom>
                                <a:solidFill>
                                  <a:srgbClr val="808080"/>
                                </a:solidFill>
                              </wps:spPr>
                              <wps:bodyPr wrap="square" lIns="0" tIns="0" rIns="0" bIns="0" rtlCol="0">
                                <a:noAutofit/>
                              </wps:bodyPr>
                            </wps:wsp>
                          </wpg:wgp>
                        </a:graphicData>
                      </a:graphic>
                    </wp:inline>
                  </w:drawing>
                </mc:Choice>
                <mc:Fallback>
                  <w:pict>
                    <v:group id="_x0000_s1026" o:spid="_x0000_s1026" o:spt="203" style="height:1.5pt;width:0.75pt;" coordsize="9525,19050" o:gfxdata="UEsDBAoAAAAAAIdO4kAAAAAAAAAAAAAAAAAEAAAAZHJzL1BLAwQUAAAACACHTuJAr0W3BtIAAAAB&#10;AQAADwAAAGRycy9kb3ducmV2LnhtbE2PQUvDQBCF74L/YRnBm92NpSIxkyJFPRXBVhBv0+w0Cc3O&#10;huw2af+9Wy96GXi8x3vfFMuT69TIQ2i9IGQzA4ql8raVGuFz+3r3CCpEEkudF0Y4c4BleX1VUG79&#10;JB88bmKtUomEnBCaGPtc61A17CjMfM+SvL0fHMUkh1rbgaZU7jp9b8yDdtRKWmio51XD1WFzdAhv&#10;E03P8+xlXB/2q/P3dvH+tc4Y8fYmM0+gIp/iXxgu+AkdysS080exQXUI6ZH4ey/eAtQOYW5Al4X+&#10;T17+AFBLAwQUAAAACACHTuJAYI92pmMCAAD8BQAADgAAAGRycy9lMm9Eb2MueG1spVRha9swEP0+&#10;2H8Q+r7YDknamDhlNGsYjK3Q9gcosmwLZEmTlDj59zvJlhNSCmElYJ9057t7715u9XBsBTowY7mS&#10;Bc4mKUZMUlVyWRf47fXp2z1G1hFZEqEkK/CJWfyw/vpl1emcTVWjRMkMgiTS5p0ucOOczpPE0oa1&#10;xE6UZhKclTItcXA0dVIa0kH2ViTTNF0knTKlNooya+F20zvxkNHcklBVFadso+i+ZdL1WQ0TxAEk&#10;23Bt8Tp0W1WMuj9VZZlDosCA1IUnFAF755/JekXy2hDdcDq0QG5p4QpTS7iEomOqDXEE7Q1/l6rl&#10;1CirKjehqk16IIERQJGlV9xsjdrrgKXOu1qPpMOgrlj/77T09+HZIF4W+C6bYyRJCyMPdZG/AHo6&#10;XecQtTX6RT+b4aLuTx7xsTKtfwMWdAzEnkZi2dEhCpfL+RSSU3Bky3Q+sE4bGM27T2jz4+OPklgu&#10;8V2NTXQapGjP/NjP8fPSEM0C7dYjH/lZnPnp9XKXLXqGQtxIj80tMPUJbkaYJKd767ZMBYbJ4Zd1&#10;vWDLaJEmWvQoo2lA9l7wIgjeYQSCN0Hwu17wmjj/nW/Rm6iLI2rihLyrVQf2qkKQu5oTdHj2CnkZ&#10;tcxmM4yiBiAwuuNbh2RjGChitvRtfRgK/9VeOTfFBXVd5KJCWdan91hDnRE/xF0ybJXg5RMXwoO2&#10;pt49CoMOBKi8T/1vaPMiDIQYx+2tnSpPoJcOFkqB7d89MQwj8VOCIv32iYaJxi4axolHFXaULy3V&#10;971TFffTDhX6vMMBpB6ssBQCnmGB+a1zeQ5R56W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v&#10;RbcG0gAAAAEBAAAPAAAAAAAAAAEAIAAAACIAAABkcnMvZG93bnJldi54bWxQSwECFAAUAAAACACH&#10;TuJAYI92pmMCAAD8BQAADgAAAAAAAAABACAAAAAhAQAAZHJzL2Uyb0RvYy54bWxQSwUGAAAAAAYA&#10;BgBZAQAA9gUAAAAA&#10;">
                      <o:lock v:ext="edit" aspectratio="f"/>
                      <v:shape id="Graphic 716" o:spid="_x0000_s1026" o:spt="100" style="position:absolute;left:0;top:0;height:19050;width:9525;" fillcolor="#808080" filled="t" stroked="f" coordsize="9525,19050" o:gfxdata="UEsDBAoAAAAAAIdO4kAAAAAAAAAAAAAAAAAEAAAAZHJzL1BLAwQUAAAACACHTuJAU6uq1LoAAADc&#10;AAAADwAAAGRycy9kb3ducmV2LnhtbEWPSQvCMBSE74L/ITzBi2haBZVqFBcEPbpcvD2a1wWbl9LE&#10;7d8bQfA4zMw3zHz5MpV4UONKywriQQSCOLW65FzB5bzrT0E4j6yxskwK3uRguWi35pho++QjPU4+&#10;FwHCLkEFhfd1IqVLCzLoBrYmDl5mG4M+yCaXusFngJtKDqNoLA2WHBYKrGlTUHo73Y0Cc1xd5Ya3&#10;0162ylK8HA7n9ahWqtuJoxkITy//D//ae61gEo/heyYcAb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q6rUugAAANwA&#10;AAAPAAAAAAAAAAEAIAAAACIAAABkcnMvZG93bnJldi54bWxQSwECFAAUAAAACACHTuJAMy8FnjsA&#10;AAA5AAAAEAAAAAAAAAABACAAAAAJAQAAZHJzL3NoYXBleG1sLnhtbFBLBQYAAAAABgAGAFsBAACz&#10;AwAAAAA=&#10;" path="m0,0l9144,0,9144,19049,0,19049,0,0xe">
                        <v:fill on="t" focussize="0,0"/>
                        <v:stroke on="f"/>
                        <v:imagedata o:title=""/>
                        <o:lock v:ext="edit" aspectratio="f"/>
                        <v:textbox inset="0mm,0mm,0mm,0mm"/>
                      </v:shape>
                      <w10:wrap type="none"/>
                      <w10:anchorlock/>
                    </v:group>
                  </w:pict>
                </mc:Fallback>
              </mc:AlternateContent>
            </w:r>
          </w:p>
        </w:tc>
        <w:tc>
          <w:tcPr>
            <w:tcW w:w="1331" w:type="dxa"/>
            <w:tcBorders>
              <w:top w:val="single" w:color="000000" w:sz="6" w:space="0"/>
              <w:left w:val="single" w:color="808080" w:sz="24" w:space="0"/>
              <w:bottom w:val="single" w:color="000000" w:sz="6" w:space="0"/>
            </w:tcBorders>
          </w:tcPr>
          <w:p w14:paraId="22F2E3F8">
            <w:pPr>
              <w:pStyle w:val="9"/>
              <w:spacing w:before="87" w:line="150" w:lineRule="exact"/>
              <w:ind w:left="-10"/>
              <w:rPr>
                <w:rFonts w:ascii="Microsoft Sans Serif"/>
                <w:sz w:val="18"/>
              </w:rPr>
            </w:pPr>
            <w:r>
              <w:rPr>
                <w:rFonts w:ascii="Microsoft Sans Serif"/>
                <w:spacing w:val="-2"/>
                <w:sz w:val="18"/>
              </w:rPr>
              <w:t>independent</w:t>
            </w:r>
          </w:p>
        </w:tc>
        <w:tc>
          <w:tcPr>
            <w:tcW w:w="300" w:type="dxa"/>
            <w:tcBorders>
              <w:right w:val="single" w:color="000000" w:sz="6" w:space="0"/>
            </w:tcBorders>
          </w:tcPr>
          <w:p w14:paraId="5B20577E">
            <w:pPr>
              <w:pStyle w:val="9"/>
              <w:rPr>
                <w:rFonts w:ascii="Times New Roman"/>
                <w:sz w:val="16"/>
              </w:rPr>
            </w:pPr>
          </w:p>
        </w:tc>
        <w:tc>
          <w:tcPr>
            <w:tcW w:w="301" w:type="dxa"/>
            <w:tcBorders>
              <w:top w:val="single" w:color="808080" w:sz="18" w:space="0"/>
              <w:left w:val="single" w:color="000000" w:sz="6" w:space="0"/>
              <w:bottom w:val="single" w:color="808080" w:sz="18" w:space="0"/>
              <w:right w:val="single" w:color="808080" w:sz="24" w:space="0"/>
            </w:tcBorders>
          </w:tcPr>
          <w:p w14:paraId="02C951AC">
            <w:pPr>
              <w:pStyle w:val="9"/>
              <w:rPr>
                <w:rFonts w:ascii="Times New Roman"/>
                <w:sz w:val="18"/>
              </w:rPr>
            </w:pPr>
          </w:p>
        </w:tc>
        <w:tc>
          <w:tcPr>
            <w:tcW w:w="1430" w:type="dxa"/>
            <w:tcBorders>
              <w:top w:val="single" w:color="000000" w:sz="6" w:space="0"/>
              <w:left w:val="single" w:color="808080" w:sz="24" w:space="0"/>
              <w:bottom w:val="single" w:color="000000" w:sz="6" w:space="0"/>
            </w:tcBorders>
          </w:tcPr>
          <w:p w14:paraId="004EDF3F">
            <w:pPr>
              <w:pStyle w:val="9"/>
              <w:spacing w:before="87" w:line="150" w:lineRule="exact"/>
              <w:ind w:left="-10"/>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xml:space="preserve"> </w:t>
            </w:r>
            <w:r>
              <w:rPr>
                <w:rFonts w:ascii="Microsoft Sans Serif" w:hAnsi="Microsoft Sans Serif"/>
                <w:spacing w:val="-2"/>
                <w:sz w:val="18"/>
              </w:rPr>
              <w:t>agricol</w:t>
            </w:r>
          </w:p>
        </w:tc>
        <w:tc>
          <w:tcPr>
            <w:tcW w:w="201" w:type="dxa"/>
            <w:tcBorders>
              <w:right w:val="single" w:color="000000" w:sz="6" w:space="0"/>
            </w:tcBorders>
          </w:tcPr>
          <w:p w14:paraId="6CD72A5C">
            <w:pPr>
              <w:pStyle w:val="9"/>
              <w:rPr>
                <w:rFonts w:ascii="Times New Roman"/>
                <w:sz w:val="16"/>
              </w:rPr>
            </w:pPr>
          </w:p>
        </w:tc>
        <w:tc>
          <w:tcPr>
            <w:tcW w:w="301" w:type="dxa"/>
            <w:tcBorders>
              <w:top w:val="single" w:color="808080" w:sz="24" w:space="0"/>
              <w:left w:val="single" w:color="000000" w:sz="6" w:space="0"/>
              <w:bottom w:val="single" w:color="808080" w:sz="18" w:space="0"/>
              <w:right w:val="single" w:color="808080" w:sz="24" w:space="0"/>
            </w:tcBorders>
          </w:tcPr>
          <w:p w14:paraId="1580FE49">
            <w:pPr>
              <w:pStyle w:val="9"/>
              <w:rPr>
                <w:rFonts w:ascii="Times New Roman"/>
                <w:sz w:val="14"/>
              </w:rPr>
            </w:pPr>
          </w:p>
        </w:tc>
        <w:tc>
          <w:tcPr>
            <w:tcW w:w="1548" w:type="dxa"/>
            <w:tcBorders>
              <w:left w:val="single" w:color="808080" w:sz="24" w:space="0"/>
              <w:bottom w:val="single" w:color="000000" w:sz="6" w:space="0"/>
            </w:tcBorders>
          </w:tcPr>
          <w:p w14:paraId="10A7EB59">
            <w:pPr>
              <w:pStyle w:val="9"/>
              <w:spacing w:before="74" w:line="150" w:lineRule="exact"/>
              <w:ind w:left="-10"/>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xml:space="preserve"> </w:t>
            </w:r>
            <w:r>
              <w:rPr>
                <w:rFonts w:ascii="Microsoft Sans Serif" w:hAnsi="Microsoft Sans Serif"/>
                <w:spacing w:val="-2"/>
                <w:sz w:val="18"/>
              </w:rPr>
              <w:t>ocazional</w:t>
            </w:r>
          </w:p>
        </w:tc>
        <w:tc>
          <w:tcPr>
            <w:tcW w:w="83" w:type="dxa"/>
            <w:tcBorders>
              <w:right w:val="single" w:color="000000" w:sz="6" w:space="0"/>
            </w:tcBorders>
          </w:tcPr>
          <w:p w14:paraId="14FC6AFC">
            <w:pPr>
              <w:pStyle w:val="9"/>
              <w:rPr>
                <w:rFonts w:ascii="Times New Roman"/>
                <w:sz w:val="16"/>
              </w:rPr>
            </w:pPr>
          </w:p>
        </w:tc>
        <w:tc>
          <w:tcPr>
            <w:tcW w:w="301" w:type="dxa"/>
            <w:tcBorders>
              <w:top w:val="single" w:color="808080" w:sz="18" w:space="0"/>
              <w:left w:val="single" w:color="000000" w:sz="6" w:space="0"/>
              <w:right w:val="single" w:color="808080" w:sz="24" w:space="0"/>
            </w:tcBorders>
          </w:tcPr>
          <w:p w14:paraId="32A0FB1F">
            <w:pPr>
              <w:pStyle w:val="9"/>
              <w:rPr>
                <w:rFonts w:ascii="Times New Roman"/>
                <w:sz w:val="18"/>
              </w:rPr>
            </w:pPr>
          </w:p>
        </w:tc>
        <w:tc>
          <w:tcPr>
            <w:tcW w:w="1089" w:type="dxa"/>
            <w:tcBorders>
              <w:top w:val="single" w:color="000000" w:sz="6" w:space="0"/>
              <w:left w:val="single" w:color="808080" w:sz="24" w:space="0"/>
            </w:tcBorders>
          </w:tcPr>
          <w:p w14:paraId="64CEA93A">
            <w:pPr>
              <w:pStyle w:val="9"/>
              <w:spacing w:before="87" w:line="150" w:lineRule="exact"/>
              <w:ind w:left="-10"/>
              <w:rPr>
                <w:rFonts w:ascii="Microsoft Sans Serif"/>
                <w:sz w:val="18"/>
              </w:rPr>
            </w:pPr>
            <w:r>
              <w:rPr>
                <w:rFonts w:ascii="Microsoft Sans Serif"/>
                <w:spacing w:val="-4"/>
                <w:sz w:val="18"/>
              </w:rPr>
              <w:t>elev</w:t>
            </w:r>
          </w:p>
        </w:tc>
      </w:tr>
    </w:tbl>
    <w:p w14:paraId="7A298E64">
      <w:pPr>
        <w:pStyle w:val="7"/>
        <w:spacing w:before="212"/>
        <w:rPr>
          <w:rFonts w:ascii="Times New Roman"/>
          <w:i/>
        </w:rPr>
      </w:pPr>
    </w:p>
    <w:tbl>
      <w:tblPr>
        <w:tblStyle w:val="5"/>
        <w:tblW w:w="0" w:type="auto"/>
        <w:tblInd w:w="75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97"/>
        <w:gridCol w:w="297"/>
        <w:gridCol w:w="271"/>
        <w:gridCol w:w="1363"/>
        <w:gridCol w:w="297"/>
        <w:gridCol w:w="2337"/>
        <w:gridCol w:w="2619"/>
      </w:tblGrid>
      <w:tr w14:paraId="26863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9381" w:type="dxa"/>
            <w:gridSpan w:val="7"/>
          </w:tcPr>
          <w:p w14:paraId="274894EE">
            <w:pPr>
              <w:pStyle w:val="9"/>
              <w:tabs>
                <w:tab w:val="left" w:pos="7631"/>
              </w:tabs>
              <w:spacing w:before="76"/>
              <w:ind w:left="33"/>
              <w:rPr>
                <w:b/>
                <w:sz w:val="18"/>
              </w:rPr>
            </w:pPr>
            <w:r>
              <w:rPr>
                <w:b/>
                <w:position w:val="1"/>
                <w:sz w:val="18"/>
              </w:rPr>
              <w:t>Venituri</w:t>
            </w:r>
            <w:r>
              <w:rPr>
                <w:b/>
                <w:spacing w:val="9"/>
                <w:position w:val="1"/>
                <w:sz w:val="18"/>
              </w:rPr>
              <w:t xml:space="preserve"> </w:t>
            </w:r>
            <w:r>
              <w:rPr>
                <w:b/>
                <w:position w:val="1"/>
                <w:sz w:val="18"/>
              </w:rPr>
              <w:t>totale</w:t>
            </w:r>
            <w:r>
              <w:rPr>
                <w:b/>
                <w:spacing w:val="10"/>
                <w:position w:val="1"/>
                <w:sz w:val="18"/>
              </w:rPr>
              <w:t xml:space="preserve"> </w:t>
            </w:r>
            <w:r>
              <w:rPr>
                <w:b/>
                <w:position w:val="1"/>
                <w:sz w:val="18"/>
              </w:rPr>
              <w:t>realizate</w:t>
            </w:r>
            <w:r>
              <w:rPr>
                <w:b/>
                <w:spacing w:val="13"/>
                <w:position w:val="1"/>
                <w:sz w:val="18"/>
              </w:rPr>
              <w:t xml:space="preserve"> </w:t>
            </w:r>
            <w:r>
              <w:rPr>
                <w:b/>
                <w:position w:val="1"/>
                <w:sz w:val="18"/>
              </w:rPr>
              <w:t>în</w:t>
            </w:r>
            <w:r>
              <w:rPr>
                <w:b/>
                <w:spacing w:val="12"/>
                <w:position w:val="1"/>
                <w:sz w:val="18"/>
              </w:rPr>
              <w:t xml:space="preserve"> </w:t>
            </w:r>
            <w:r>
              <w:rPr>
                <w:b/>
                <w:position w:val="1"/>
                <w:sz w:val="18"/>
              </w:rPr>
              <w:t>luna</w:t>
            </w:r>
            <w:r>
              <w:rPr>
                <w:b/>
                <w:spacing w:val="12"/>
                <w:position w:val="1"/>
                <w:sz w:val="18"/>
              </w:rPr>
              <w:t xml:space="preserve"> </w:t>
            </w:r>
            <w:r>
              <w:rPr>
                <w:b/>
                <w:position w:val="1"/>
                <w:sz w:val="18"/>
              </w:rPr>
              <w:t>anterioară</w:t>
            </w:r>
            <w:r>
              <w:rPr>
                <w:b/>
                <w:spacing w:val="10"/>
                <w:position w:val="1"/>
                <w:sz w:val="18"/>
              </w:rPr>
              <w:t xml:space="preserve"> </w:t>
            </w:r>
            <w:r>
              <w:rPr>
                <w:b/>
                <w:position w:val="1"/>
                <w:sz w:val="18"/>
              </w:rPr>
              <w:t>depunerii</w:t>
            </w:r>
            <w:r>
              <w:rPr>
                <w:b/>
                <w:spacing w:val="10"/>
                <w:position w:val="1"/>
                <w:sz w:val="18"/>
              </w:rPr>
              <w:t xml:space="preserve"> </w:t>
            </w:r>
            <w:r>
              <w:rPr>
                <w:b/>
                <w:position w:val="1"/>
                <w:sz w:val="18"/>
              </w:rPr>
              <w:t>cererii</w:t>
            </w:r>
            <w:r>
              <w:rPr>
                <w:b/>
                <w:spacing w:val="10"/>
                <w:position w:val="1"/>
                <w:sz w:val="18"/>
              </w:rPr>
              <w:t xml:space="preserve"> </w:t>
            </w:r>
            <w:r>
              <w:rPr>
                <w:b/>
                <w:spacing w:val="-10"/>
                <w:position w:val="1"/>
                <w:sz w:val="18"/>
              </w:rPr>
              <w:t>?</w:t>
            </w:r>
            <w:r>
              <w:rPr>
                <w:b/>
                <w:position w:val="1"/>
                <w:sz w:val="18"/>
              </w:rPr>
              <w:tab/>
            </w:r>
            <w:r>
              <w:rPr>
                <w:b/>
                <w:spacing w:val="-5"/>
                <w:sz w:val="18"/>
              </w:rPr>
              <w:t>lei</w:t>
            </w:r>
          </w:p>
        </w:tc>
      </w:tr>
      <w:tr w14:paraId="1E461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 w:hRule="atLeast"/>
        </w:trPr>
        <w:tc>
          <w:tcPr>
            <w:tcW w:w="2197" w:type="dxa"/>
            <w:vMerge w:val="restart"/>
            <w:tcBorders>
              <w:top w:val="double" w:color="000000" w:sz="8" w:space="0"/>
              <w:right w:val="single" w:color="000000" w:sz="6" w:space="0"/>
            </w:tcBorders>
          </w:tcPr>
          <w:p w14:paraId="06461E08">
            <w:pPr>
              <w:pStyle w:val="9"/>
              <w:spacing w:before="47"/>
              <w:ind w:left="33"/>
              <w:rPr>
                <w:b/>
                <w:sz w:val="18"/>
              </w:rPr>
            </w:pPr>
            <w:r>
              <w:rPr>
                <w:b/>
                <w:sz w:val="18"/>
              </w:rPr>
              <w:t>Grad</w:t>
            </w:r>
            <w:r>
              <w:rPr>
                <w:b/>
                <w:spacing w:val="7"/>
                <w:sz w:val="18"/>
              </w:rPr>
              <w:t xml:space="preserve"> </w:t>
            </w:r>
            <w:r>
              <w:rPr>
                <w:b/>
                <w:sz w:val="18"/>
              </w:rPr>
              <w:t>de</w:t>
            </w:r>
            <w:r>
              <w:rPr>
                <w:b/>
                <w:spacing w:val="5"/>
                <w:sz w:val="18"/>
              </w:rPr>
              <w:t xml:space="preserve"> </w:t>
            </w:r>
            <w:r>
              <w:rPr>
                <w:b/>
                <w:spacing w:val="-2"/>
                <w:sz w:val="18"/>
              </w:rPr>
              <w:t>dizabilitate?</w:t>
            </w:r>
          </w:p>
        </w:tc>
        <w:tc>
          <w:tcPr>
            <w:tcW w:w="297" w:type="dxa"/>
            <w:tcBorders>
              <w:top w:val="triple" w:color="000000" w:sz="8" w:space="0"/>
              <w:left w:val="single" w:color="000000" w:sz="6" w:space="0"/>
              <w:bottom w:val="single" w:color="000000" w:sz="6" w:space="0"/>
              <w:right w:val="single" w:color="808080" w:sz="24" w:space="0"/>
            </w:tcBorders>
          </w:tcPr>
          <w:p w14:paraId="4AFAC8A3">
            <w:pPr>
              <w:pStyle w:val="9"/>
              <w:rPr>
                <w:rFonts w:ascii="Times New Roman"/>
                <w:sz w:val="16"/>
              </w:rPr>
            </w:pPr>
          </w:p>
        </w:tc>
        <w:tc>
          <w:tcPr>
            <w:tcW w:w="1634" w:type="dxa"/>
            <w:gridSpan w:val="2"/>
            <w:tcBorders>
              <w:top w:val="double" w:color="000000" w:sz="8" w:space="0"/>
              <w:left w:val="single" w:color="808080" w:sz="24" w:space="0"/>
              <w:bottom w:val="nil"/>
              <w:right w:val="single" w:color="000000" w:sz="6" w:space="0"/>
            </w:tcBorders>
          </w:tcPr>
          <w:p w14:paraId="11EFE3BE">
            <w:pPr>
              <w:pStyle w:val="9"/>
              <w:spacing w:before="47" w:line="158" w:lineRule="exact"/>
              <w:ind w:left="1"/>
              <w:rPr>
                <w:b/>
                <w:sz w:val="18"/>
              </w:rPr>
            </w:pPr>
            <w:r>
              <w:rPr>
                <w:b/>
                <w:sz w:val="18"/>
                <w:lang w:val="en-US"/>
              </w:rPr>
              <mc:AlternateContent>
                <mc:Choice Requires="wpg">
                  <w:drawing>
                    <wp:anchor distT="0" distB="0" distL="0" distR="0" simplePos="0" relativeHeight="251682816" behindDoc="1" locked="0" layoutInCell="1" allowOverlap="1">
                      <wp:simplePos x="0" y="0"/>
                      <wp:positionH relativeFrom="column">
                        <wp:posOffset>-168910</wp:posOffset>
                      </wp:positionH>
                      <wp:positionV relativeFrom="paragraph">
                        <wp:posOffset>184785</wp:posOffset>
                      </wp:positionV>
                      <wp:extent cx="9525" cy="19050"/>
                      <wp:effectExtent l="0" t="0" r="0" b="0"/>
                      <wp:wrapNone/>
                      <wp:docPr id="717" name="Group 717"/>
                      <wp:cNvGraphicFramePr/>
                      <a:graphic xmlns:a="http://schemas.openxmlformats.org/drawingml/2006/main">
                        <a:graphicData uri="http://schemas.microsoft.com/office/word/2010/wordprocessingGroup">
                          <wpg:wgp>
                            <wpg:cNvGrpSpPr/>
                            <wpg:grpSpPr>
                              <a:xfrm>
                                <a:off x="0" y="0"/>
                                <a:ext cx="9525" cy="19050"/>
                                <a:chOff x="0" y="0"/>
                                <a:chExt cx="9525" cy="19050"/>
                              </a:xfrm>
                            </wpg:grpSpPr>
                            <wps:wsp>
                              <wps:cNvPr id="718" name="Graphic 718"/>
                              <wps:cNvSpPr/>
                              <wps:spPr>
                                <a:xfrm>
                                  <a:off x="0" y="0"/>
                                  <a:ext cx="9525" cy="19050"/>
                                </a:xfrm>
                                <a:custGeom>
                                  <a:avLst/>
                                  <a:gdLst/>
                                  <a:ahLst/>
                                  <a:cxnLst/>
                                  <a:rect l="l" t="t" r="r" b="b"/>
                                  <a:pathLst>
                                    <a:path w="9525" h="19050">
                                      <a:moveTo>
                                        <a:pt x="0" y="0"/>
                                      </a:moveTo>
                                      <a:lnTo>
                                        <a:pt x="9144" y="0"/>
                                      </a:lnTo>
                                      <a:lnTo>
                                        <a:pt x="9144" y="19050"/>
                                      </a:lnTo>
                                      <a:lnTo>
                                        <a:pt x="0" y="19050"/>
                                      </a:lnTo>
                                      <a:lnTo>
                                        <a:pt x="0" y="0"/>
                                      </a:lnTo>
                                      <a:close/>
                                    </a:path>
                                  </a:pathLst>
                                </a:custGeom>
                                <a:solidFill>
                                  <a:srgbClr val="808080"/>
                                </a:solidFill>
                              </wps:spPr>
                              <wps:bodyPr wrap="square" lIns="0" tIns="0" rIns="0" bIns="0" rtlCol="0">
                                <a:noAutofit/>
                              </wps:bodyPr>
                            </wps:wsp>
                          </wpg:wgp>
                        </a:graphicData>
                      </a:graphic>
                    </wp:anchor>
                  </w:drawing>
                </mc:Choice>
                <mc:Fallback>
                  <w:pict>
                    <v:group id="_x0000_s1026" o:spid="_x0000_s1026" o:spt="203" style="position:absolute;left:0pt;margin-left:-13.3pt;margin-top:14.55pt;height:1.5pt;width:0.75pt;z-index:-251633664;mso-width-relative:page;mso-height-relative:page;" coordsize="9525,19050" o:gfxdata="UEsDBAoAAAAAAIdO4kAAAAAAAAAAAAAAAAAEAAAAZHJzL1BLAwQUAAAACACHTuJA6Lxf3dkAAAAJ&#10;AQAADwAAAGRycy9kb3ducmV2LnhtbE2PwUrDQBCG74LvsIzgLd1sSoPGTIoU9VQEW0G8TbPTJDS7&#10;G7LbpH1715PeZpiPf76/XF9MLyYefecsglqkINjWTne2QfjcvyYPIHwgq6l3lhGu7GFd3d6UVGg3&#10;2w+edqERMcT6ghDaEIZCSl+3bMgv3MA23o5uNBTiOjZSjzTHcNPLLE1zaaiz8UNLA29ark+7s0F4&#10;m2l+XqqXaXs6bq7f+9X711Yx4v2dSp9ABL6EPxh+9aM6VNHp4M5We9EjJFmeRxQhe1QgIpBkqzgc&#10;EJaZAlmV8n+D6gdQSwMEFAAAAAgAh07iQPh2RUNkAgAA/AUAAA4AAABkcnMvZTJvRG9jLnhtbKVU&#10;YWvbMBD9Pth/EPq+2A7N0pg4ZTRrGIyt0PYHKLJsC2RJk+Q4+fc7yZYTUsrKisE+Sae7e++eb313&#10;bAU6MGO5kgXOZilGTFJVclkX+OX54cstRtYRWRKhJCvwiVl8t/n8ad3rnM1Vo0TJDIIg0ua9LnDj&#10;nM6TxNKGtcTOlGYSDitlWuJgaeqkNKSH6K1I5mn6NemVKbVRlFkLu9vhEI8RzXsCqqrilG0V7Vom&#10;3RDVMEEcQLIN1xZvQrVVxaj7XVWWOSQKDEhdeEMSsPf+nWzWJK8N0Q2nYwnkPSVcYWoJl5B0CrUl&#10;jqDO8FehWk6NsqpyM6raZAASGAEUWXrFzc6oTgcsdd7XeiIdGnXF+n+Hpb8OjwbxssDLbImRJC20&#10;PORFfgPo6XWdg9fO6Cf9aMaNelh5xMfKtP4LWNAxEHuaiGVHhyhsrhbzBUYUDrJVuhhZpw205tUV&#10;2nx/+1IS0yW+qqmIXoMU7Zkf+zF+nhqiWaDdeuQTP/BjRH4GvSyz24Gh4DfRY3MLTH2AmwkmyWln&#10;3Y6pwDA5/LRuEGwZLdJEix5lNA3I3gteBME7jEDwJgh+PwheE+fv+RK9ifrYoiZ2yB+16sCeVXBy&#10;V32CCs+nQl56rbKbG4yiBsAxHsevDsEmt0kRb7rCv3qpnH/4BXVd+FChLAPWYMtjnYyAHzYvGbZK&#10;8PKBC+FBW1Pv74VBBwJU3qb+8ezBlQs3EGJst7f2qjyBXnoYKAW2fzpiGEbihwRF+ukTDRONfTSM&#10;E/cqzCifWqpvnVMV990OGYa44wKkHqwwFEJB4wDzU+dyHbzOQ3v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i8X93ZAAAACQEAAA8AAAAAAAAAAQAgAAAAIgAAAGRycy9kb3ducmV2LnhtbFBLAQIU&#10;ABQAAAAIAIdO4kD4dkVDZAIAAPwFAAAOAAAAAAAAAAEAIAAAACgBAABkcnMvZTJvRG9jLnhtbFBL&#10;BQYAAAAABgAGAFkBAAD+BQAAAAA=&#10;">
                      <o:lock v:ext="edit" aspectratio="f"/>
                      <v:shape id="Graphic 718" o:spid="_x0000_s1026" o:spt="100" style="position:absolute;left:0;top:0;height:19050;width:9525;" fillcolor="#808080" filled="t" stroked="f" coordsize="9525,19050" o:gfxdata="UEsDBAoAAAAAAIdO4kAAAAAAAAAAAAAAAAAEAAAAZHJzL1BLAwQUAAAACACHTuJATXibPbcAAADc&#10;AAAADwAAAGRycy9kb3ducmV2LnhtbEVPyQrCMBC9C/5DGMGLaFoFlWoUFwQ9Wr14G5rpgs2kNHH7&#10;e3MQPD7evly/TS2e1LrKsoJ4FIEgzqyuuFBwvRyGcxDOI2usLZOCDzlYr7qdJSbavvhMz9QXIoSw&#10;S1BB6X2TSOmykgy6kW2IA5fb1qAPsC2kbvEVwk0tx1E0lQYrDg0lNrQrKbunD6PAnDc3ueP9fJBv&#10;8gyvp9NlO2mU6vfiaAHC09v/xT/3USuYxWFtOBOOgFx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eJs9twAAANwAAAAP&#10;AAAAAAAAAAEAIAAAACIAAABkcnMvZG93bnJldi54bWxQSwECFAAUAAAACACHTuJAMy8FnjsAAAA5&#10;AAAAEAAAAAAAAAABACAAAAAGAQAAZHJzL3NoYXBleG1sLnhtbFBLBQYAAAAABgAGAFsBAACwAwAA&#10;AAA=&#10;" path="m0,0l9144,0,9144,19050,0,19050,0,0xe">
                        <v:fill on="t" focussize="0,0"/>
                        <v:stroke on="f"/>
                        <v:imagedata o:title=""/>
                        <o:lock v:ext="edit" aspectratio="f"/>
                        <v:textbox inset="0mm,0mm,0mm,0mm"/>
                      </v:shape>
                    </v:group>
                  </w:pict>
                </mc:Fallback>
              </mc:AlternateContent>
            </w:r>
            <w:r>
              <w:rPr>
                <w:b/>
                <w:spacing w:val="-5"/>
                <w:sz w:val="18"/>
              </w:rPr>
              <w:t>Nu</w:t>
            </w:r>
          </w:p>
        </w:tc>
        <w:tc>
          <w:tcPr>
            <w:tcW w:w="297" w:type="dxa"/>
            <w:tcBorders>
              <w:top w:val="triple" w:color="000000" w:sz="8" w:space="0"/>
              <w:left w:val="single" w:color="000000" w:sz="6" w:space="0"/>
              <w:bottom w:val="single" w:color="000000" w:sz="6" w:space="0"/>
              <w:right w:val="single" w:color="808080" w:sz="24" w:space="0"/>
            </w:tcBorders>
          </w:tcPr>
          <w:p w14:paraId="3B00B149">
            <w:pPr>
              <w:pStyle w:val="9"/>
              <w:rPr>
                <w:rFonts w:ascii="Times New Roman"/>
                <w:sz w:val="16"/>
              </w:rPr>
            </w:pPr>
          </w:p>
        </w:tc>
        <w:tc>
          <w:tcPr>
            <w:tcW w:w="2337" w:type="dxa"/>
            <w:tcBorders>
              <w:top w:val="double" w:color="000000" w:sz="8" w:space="0"/>
              <w:left w:val="single" w:color="808080" w:sz="24" w:space="0"/>
              <w:bottom w:val="single" w:color="000000" w:sz="4" w:space="0"/>
              <w:right w:val="nil"/>
            </w:tcBorders>
          </w:tcPr>
          <w:p w14:paraId="249E1F61">
            <w:pPr>
              <w:pStyle w:val="9"/>
              <w:spacing w:before="47" w:line="158" w:lineRule="exact"/>
              <w:ind w:left="4" w:right="-15"/>
              <w:rPr>
                <w:rFonts w:ascii="Microsoft Sans Serif" w:hAnsi="Microsoft Sans Serif"/>
                <w:sz w:val="14"/>
              </w:rPr>
            </w:pPr>
            <w:r>
              <w:rPr>
                <w:b/>
                <w:w w:val="105"/>
                <w:sz w:val="18"/>
              </w:rPr>
              <w:t>Da</w:t>
            </w:r>
            <w:r>
              <w:rPr>
                <w:b/>
                <w:spacing w:val="-6"/>
                <w:w w:val="105"/>
                <w:sz w:val="18"/>
              </w:rPr>
              <w:t xml:space="preserve"> </w:t>
            </w:r>
            <w:r>
              <w:rPr>
                <w:rFonts w:ascii="Microsoft Sans Serif" w:hAnsi="Microsoft Sans Serif"/>
                <w:w w:val="105"/>
                <w:sz w:val="14"/>
              </w:rPr>
              <w:t>(se</w:t>
            </w:r>
            <w:r>
              <w:rPr>
                <w:rFonts w:ascii="Microsoft Sans Serif" w:hAnsi="Microsoft Sans Serif"/>
                <w:spacing w:val="-1"/>
                <w:w w:val="105"/>
                <w:sz w:val="14"/>
              </w:rPr>
              <w:t xml:space="preserve"> </w:t>
            </w:r>
            <w:r>
              <w:rPr>
                <w:rFonts w:ascii="Microsoft Sans Serif" w:hAnsi="Microsoft Sans Serif"/>
                <w:w w:val="105"/>
                <w:sz w:val="14"/>
              </w:rPr>
              <w:t>vor</w:t>
            </w:r>
            <w:r>
              <w:rPr>
                <w:rFonts w:ascii="Microsoft Sans Serif" w:hAnsi="Microsoft Sans Serif"/>
                <w:spacing w:val="-1"/>
                <w:w w:val="105"/>
                <w:sz w:val="14"/>
              </w:rPr>
              <w:t xml:space="preserve"> </w:t>
            </w:r>
            <w:r>
              <w:rPr>
                <w:rFonts w:ascii="Microsoft Sans Serif" w:hAnsi="Microsoft Sans Serif"/>
                <w:w w:val="105"/>
                <w:sz w:val="14"/>
              </w:rPr>
              <w:t>atașa</w:t>
            </w:r>
            <w:r>
              <w:rPr>
                <w:rFonts w:ascii="Microsoft Sans Serif" w:hAnsi="Microsoft Sans Serif"/>
                <w:spacing w:val="-1"/>
                <w:w w:val="105"/>
                <w:sz w:val="14"/>
              </w:rPr>
              <w:t xml:space="preserve"> </w:t>
            </w:r>
            <w:r>
              <w:rPr>
                <w:rFonts w:ascii="Microsoft Sans Serif" w:hAnsi="Microsoft Sans Serif"/>
                <w:w w:val="105"/>
                <w:sz w:val="14"/>
              </w:rPr>
              <w:t>acte</w:t>
            </w:r>
            <w:r>
              <w:rPr>
                <w:rFonts w:ascii="Microsoft Sans Serif" w:hAnsi="Microsoft Sans Serif"/>
                <w:spacing w:val="-1"/>
                <w:w w:val="105"/>
                <w:sz w:val="14"/>
              </w:rPr>
              <w:t xml:space="preserve"> </w:t>
            </w:r>
            <w:r>
              <w:rPr>
                <w:rFonts w:ascii="Microsoft Sans Serif" w:hAnsi="Microsoft Sans Serif"/>
                <w:spacing w:val="-2"/>
                <w:w w:val="105"/>
                <w:sz w:val="14"/>
              </w:rPr>
              <w:t>doveditoare)</w:t>
            </w:r>
          </w:p>
        </w:tc>
        <w:tc>
          <w:tcPr>
            <w:tcW w:w="2619" w:type="dxa"/>
            <w:vMerge w:val="restart"/>
            <w:tcBorders>
              <w:top w:val="double" w:color="000000" w:sz="8" w:space="0"/>
              <w:left w:val="nil"/>
              <w:right w:val="nil"/>
            </w:tcBorders>
          </w:tcPr>
          <w:p w14:paraId="61268841">
            <w:pPr>
              <w:pStyle w:val="9"/>
              <w:rPr>
                <w:rFonts w:ascii="Times New Roman"/>
                <w:sz w:val="18"/>
              </w:rPr>
            </w:pPr>
          </w:p>
        </w:tc>
      </w:tr>
      <w:tr w14:paraId="2E8B4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 w:hRule="atLeast"/>
        </w:trPr>
        <w:tc>
          <w:tcPr>
            <w:tcW w:w="2197" w:type="dxa"/>
            <w:vMerge w:val="continue"/>
            <w:tcBorders>
              <w:top w:val="nil"/>
              <w:right w:val="single" w:color="000000" w:sz="6" w:space="0"/>
            </w:tcBorders>
          </w:tcPr>
          <w:p w14:paraId="013D1619">
            <w:pPr>
              <w:rPr>
                <w:sz w:val="2"/>
                <w:szCs w:val="2"/>
              </w:rPr>
            </w:pPr>
          </w:p>
        </w:tc>
        <w:tc>
          <w:tcPr>
            <w:tcW w:w="297" w:type="dxa"/>
            <w:tcBorders>
              <w:top w:val="single" w:color="000000" w:sz="6" w:space="0"/>
              <w:left w:val="single" w:color="000000" w:sz="6" w:space="0"/>
              <w:bottom w:val="single" w:color="808080" w:sz="36" w:space="0"/>
              <w:right w:val="single" w:color="808080" w:sz="24" w:space="0"/>
            </w:tcBorders>
          </w:tcPr>
          <w:p w14:paraId="1F85694B">
            <w:pPr>
              <w:pStyle w:val="9"/>
              <w:rPr>
                <w:rFonts w:ascii="Times New Roman"/>
                <w:sz w:val="2"/>
              </w:rPr>
            </w:pPr>
          </w:p>
        </w:tc>
        <w:tc>
          <w:tcPr>
            <w:tcW w:w="271" w:type="dxa"/>
            <w:tcBorders>
              <w:left w:val="single" w:color="808080" w:sz="24" w:space="0"/>
              <w:right w:val="nil"/>
            </w:tcBorders>
          </w:tcPr>
          <w:p w14:paraId="5C251C2A">
            <w:pPr>
              <w:pStyle w:val="9"/>
              <w:rPr>
                <w:rFonts w:ascii="Times New Roman"/>
                <w:sz w:val="2"/>
              </w:rPr>
            </w:pPr>
          </w:p>
        </w:tc>
        <w:tc>
          <w:tcPr>
            <w:tcW w:w="1363" w:type="dxa"/>
            <w:tcBorders>
              <w:top w:val="nil"/>
              <w:left w:val="nil"/>
              <w:right w:val="single" w:color="000000" w:sz="6" w:space="0"/>
            </w:tcBorders>
          </w:tcPr>
          <w:p w14:paraId="16B66C43">
            <w:pPr>
              <w:pStyle w:val="9"/>
              <w:rPr>
                <w:rFonts w:ascii="Times New Roman"/>
                <w:sz w:val="2"/>
              </w:rPr>
            </w:pPr>
          </w:p>
        </w:tc>
        <w:tc>
          <w:tcPr>
            <w:tcW w:w="297" w:type="dxa"/>
            <w:tcBorders>
              <w:top w:val="single" w:color="000000" w:sz="6" w:space="0"/>
              <w:left w:val="single" w:color="000000" w:sz="6" w:space="0"/>
              <w:bottom w:val="single" w:color="808080" w:sz="36" w:space="0"/>
              <w:right w:val="single" w:color="808080" w:sz="24" w:space="0"/>
            </w:tcBorders>
          </w:tcPr>
          <w:p w14:paraId="6F63FED5">
            <w:pPr>
              <w:pStyle w:val="9"/>
              <w:rPr>
                <w:rFonts w:ascii="Times New Roman"/>
                <w:sz w:val="2"/>
              </w:rPr>
            </w:pPr>
          </w:p>
        </w:tc>
        <w:tc>
          <w:tcPr>
            <w:tcW w:w="2337" w:type="dxa"/>
            <w:tcBorders>
              <w:top w:val="single" w:color="000000" w:sz="4" w:space="0"/>
              <w:left w:val="single" w:color="808080" w:sz="24" w:space="0"/>
              <w:right w:val="nil"/>
            </w:tcBorders>
          </w:tcPr>
          <w:p w14:paraId="6A342FEE">
            <w:pPr>
              <w:pStyle w:val="9"/>
              <w:rPr>
                <w:rFonts w:ascii="Times New Roman"/>
                <w:sz w:val="2"/>
              </w:rPr>
            </w:pPr>
          </w:p>
        </w:tc>
        <w:tc>
          <w:tcPr>
            <w:tcW w:w="2619" w:type="dxa"/>
            <w:vMerge w:val="continue"/>
            <w:tcBorders>
              <w:top w:val="nil"/>
              <w:left w:val="nil"/>
              <w:right w:val="nil"/>
            </w:tcBorders>
          </w:tcPr>
          <w:p w14:paraId="6F1FB5B8">
            <w:pPr>
              <w:rPr>
                <w:sz w:val="2"/>
                <w:szCs w:val="2"/>
              </w:rPr>
            </w:pPr>
          </w:p>
        </w:tc>
      </w:tr>
    </w:tbl>
    <w:p w14:paraId="2F7520F1">
      <w:pPr>
        <w:pStyle w:val="7"/>
        <w:rPr>
          <w:rFonts w:ascii="Times New Roman"/>
          <w:i/>
        </w:rPr>
      </w:pPr>
    </w:p>
    <w:p w14:paraId="3B7D8A6E">
      <w:pPr>
        <w:pStyle w:val="7"/>
        <w:rPr>
          <w:rFonts w:ascii="Times New Roman"/>
          <w:i/>
        </w:rPr>
      </w:pPr>
    </w:p>
    <w:p w14:paraId="5A345F5F">
      <w:pPr>
        <w:pStyle w:val="7"/>
        <w:rPr>
          <w:rFonts w:ascii="Times New Roman"/>
          <w:i/>
        </w:rPr>
      </w:pPr>
    </w:p>
    <w:p w14:paraId="263BAF4E">
      <w:pPr>
        <w:pStyle w:val="7"/>
        <w:rPr>
          <w:rFonts w:ascii="Times New Roman"/>
          <w:i/>
        </w:rPr>
      </w:pPr>
    </w:p>
    <w:p w14:paraId="5AC11D79">
      <w:pPr>
        <w:pStyle w:val="7"/>
        <w:rPr>
          <w:rFonts w:ascii="Times New Roman"/>
          <w:i/>
        </w:rPr>
      </w:pPr>
    </w:p>
    <w:p w14:paraId="3D949881">
      <w:pPr>
        <w:pStyle w:val="7"/>
        <w:rPr>
          <w:rFonts w:ascii="Times New Roman"/>
          <w:i/>
        </w:rPr>
      </w:pPr>
    </w:p>
    <w:p w14:paraId="08AB55C6">
      <w:pPr>
        <w:pStyle w:val="7"/>
        <w:rPr>
          <w:rFonts w:ascii="Times New Roman"/>
          <w:i/>
        </w:rPr>
      </w:pPr>
    </w:p>
    <w:p w14:paraId="3006364B">
      <w:pPr>
        <w:pStyle w:val="7"/>
        <w:rPr>
          <w:rFonts w:ascii="Times New Roman"/>
          <w:i/>
        </w:rPr>
      </w:pPr>
    </w:p>
    <w:p w14:paraId="795D98E9">
      <w:pPr>
        <w:pStyle w:val="7"/>
        <w:rPr>
          <w:rFonts w:ascii="Times New Roman"/>
          <w:i/>
        </w:rPr>
      </w:pPr>
    </w:p>
    <w:p w14:paraId="16C00F4B">
      <w:pPr>
        <w:pStyle w:val="7"/>
        <w:rPr>
          <w:rFonts w:ascii="Times New Roman"/>
          <w:i/>
        </w:rPr>
      </w:pPr>
    </w:p>
    <w:p w14:paraId="61177268">
      <w:pPr>
        <w:pStyle w:val="7"/>
        <w:rPr>
          <w:rFonts w:ascii="Times New Roman"/>
          <w:i/>
        </w:rPr>
      </w:pPr>
    </w:p>
    <w:p w14:paraId="5B8CE888">
      <w:pPr>
        <w:pStyle w:val="7"/>
        <w:rPr>
          <w:rFonts w:ascii="Times New Roman"/>
          <w:i/>
        </w:rPr>
      </w:pPr>
    </w:p>
    <w:p w14:paraId="47C180B3">
      <w:pPr>
        <w:pStyle w:val="7"/>
        <w:rPr>
          <w:rFonts w:ascii="Times New Roman"/>
          <w:i/>
        </w:rPr>
      </w:pPr>
    </w:p>
    <w:p w14:paraId="65731DF4">
      <w:pPr>
        <w:pStyle w:val="7"/>
        <w:rPr>
          <w:rFonts w:ascii="Times New Roman"/>
          <w:i/>
        </w:rPr>
      </w:pPr>
    </w:p>
    <w:p w14:paraId="0C510C0F">
      <w:pPr>
        <w:pStyle w:val="7"/>
        <w:rPr>
          <w:rFonts w:ascii="Times New Roman"/>
          <w:i/>
        </w:rPr>
      </w:pPr>
    </w:p>
    <w:p w14:paraId="1C485CF0">
      <w:pPr>
        <w:pStyle w:val="7"/>
        <w:rPr>
          <w:rFonts w:ascii="Times New Roman"/>
          <w:i/>
        </w:rPr>
      </w:pPr>
    </w:p>
    <w:p w14:paraId="1F223396">
      <w:pPr>
        <w:pStyle w:val="7"/>
        <w:spacing w:before="78"/>
        <w:rPr>
          <w:rFonts w:ascii="Times New Roman"/>
          <w:i/>
        </w:rPr>
      </w:pPr>
    </w:p>
    <w:tbl>
      <w:tblPr>
        <w:tblStyle w:val="5"/>
        <w:tblW w:w="0" w:type="auto"/>
        <w:tblInd w:w="752" w:type="dxa"/>
        <w:tblLayout w:type="fixed"/>
        <w:tblCellMar>
          <w:top w:w="0" w:type="dxa"/>
          <w:left w:w="0" w:type="dxa"/>
          <w:bottom w:w="0" w:type="dxa"/>
          <w:right w:w="0" w:type="dxa"/>
        </w:tblCellMar>
      </w:tblPr>
      <w:tblGrid>
        <w:gridCol w:w="2076"/>
        <w:gridCol w:w="122"/>
        <w:gridCol w:w="298"/>
        <w:gridCol w:w="1335"/>
        <w:gridCol w:w="300"/>
        <w:gridCol w:w="301"/>
        <w:gridCol w:w="1430"/>
        <w:gridCol w:w="201"/>
        <w:gridCol w:w="301"/>
        <w:gridCol w:w="1548"/>
        <w:gridCol w:w="83"/>
        <w:gridCol w:w="301"/>
        <w:gridCol w:w="1089"/>
      </w:tblGrid>
      <w:tr w14:paraId="019627E9">
        <w:tblPrEx>
          <w:tblCellMar>
            <w:top w:w="0" w:type="dxa"/>
            <w:left w:w="0" w:type="dxa"/>
            <w:bottom w:w="0" w:type="dxa"/>
            <w:right w:w="0" w:type="dxa"/>
          </w:tblCellMar>
        </w:tblPrEx>
        <w:trPr>
          <w:trHeight w:val="296" w:hRule="atLeast"/>
        </w:trPr>
        <w:tc>
          <w:tcPr>
            <w:tcW w:w="2076" w:type="dxa"/>
            <w:tcBorders>
              <w:top w:val="double" w:color="000000" w:sz="8" w:space="0"/>
            </w:tcBorders>
          </w:tcPr>
          <w:p w14:paraId="7E21D782">
            <w:pPr>
              <w:pStyle w:val="9"/>
              <w:spacing w:before="101" w:line="175" w:lineRule="exact"/>
              <w:ind w:left="34"/>
              <w:rPr>
                <w:b/>
                <w:sz w:val="18"/>
              </w:rPr>
            </w:pPr>
            <w:r>
              <w:rPr>
                <w:b/>
                <w:sz w:val="18"/>
              </w:rPr>
              <w:t>Situaţia</w:t>
            </w:r>
            <w:r>
              <w:rPr>
                <w:b/>
                <w:spacing w:val="12"/>
                <w:sz w:val="18"/>
              </w:rPr>
              <w:t xml:space="preserve"> </w:t>
            </w:r>
            <w:r>
              <w:rPr>
                <w:b/>
                <w:spacing w:val="-2"/>
                <w:sz w:val="18"/>
              </w:rPr>
              <w:t>şcolară?</w:t>
            </w:r>
          </w:p>
        </w:tc>
        <w:tc>
          <w:tcPr>
            <w:tcW w:w="122" w:type="dxa"/>
            <w:tcBorders>
              <w:top w:val="double" w:color="000000" w:sz="8" w:space="0"/>
            </w:tcBorders>
          </w:tcPr>
          <w:p w14:paraId="73558425">
            <w:pPr>
              <w:pStyle w:val="9"/>
              <w:rPr>
                <w:rFonts w:ascii="Times New Roman"/>
                <w:sz w:val="18"/>
              </w:rPr>
            </w:pPr>
          </w:p>
        </w:tc>
        <w:tc>
          <w:tcPr>
            <w:tcW w:w="298" w:type="dxa"/>
            <w:tcBorders>
              <w:top w:val="double" w:color="000000" w:sz="8" w:space="0"/>
            </w:tcBorders>
          </w:tcPr>
          <w:p w14:paraId="32BB6B44">
            <w:pPr>
              <w:pStyle w:val="9"/>
              <w:rPr>
                <w:rFonts w:ascii="Times New Roman"/>
                <w:sz w:val="18"/>
              </w:rPr>
            </w:pPr>
          </w:p>
        </w:tc>
        <w:tc>
          <w:tcPr>
            <w:tcW w:w="1335" w:type="dxa"/>
            <w:tcBorders>
              <w:top w:val="double" w:color="000000" w:sz="8" w:space="0"/>
            </w:tcBorders>
          </w:tcPr>
          <w:p w14:paraId="5B0ED1DD">
            <w:pPr>
              <w:pStyle w:val="9"/>
              <w:spacing w:before="104" w:line="172" w:lineRule="exact"/>
              <w:ind w:left="22"/>
              <w:rPr>
                <w:rFonts w:ascii="Microsoft Sans Serif" w:hAnsi="Microsoft Sans Serif"/>
                <w:sz w:val="18"/>
              </w:rPr>
            </w:pPr>
            <w:r>
              <w:rPr>
                <w:rFonts w:ascii="Microsoft Sans Serif" w:hAnsi="Microsoft Sans Serif"/>
                <w:sz w:val="18"/>
                <w:lang w:val="en-US"/>
              </w:rPr>
              <mc:AlternateContent>
                <mc:Choice Requires="wpg">
                  <w:drawing>
                    <wp:anchor distT="0" distB="0" distL="0" distR="0" simplePos="0" relativeHeight="251683840" behindDoc="1" locked="0" layoutInCell="1" allowOverlap="1">
                      <wp:simplePos x="0" y="0"/>
                      <wp:positionH relativeFrom="column">
                        <wp:posOffset>-193040</wp:posOffset>
                      </wp:positionH>
                      <wp:positionV relativeFrom="paragraph">
                        <wp:posOffset>35560</wp:posOffset>
                      </wp:positionV>
                      <wp:extent cx="210820" cy="203835"/>
                      <wp:effectExtent l="0" t="0" r="0" b="0"/>
                      <wp:wrapNone/>
                      <wp:docPr id="719" name="Group 719"/>
                      <wp:cNvGraphicFramePr/>
                      <a:graphic xmlns:a="http://schemas.openxmlformats.org/drawingml/2006/main">
                        <a:graphicData uri="http://schemas.microsoft.com/office/word/2010/wordprocessingGroup">
                          <wpg:wgp>
                            <wpg:cNvGrpSpPr/>
                            <wpg:grpSpPr>
                              <a:xfrm>
                                <a:off x="0" y="0"/>
                                <a:ext cx="210820" cy="203835"/>
                                <a:chOff x="0" y="0"/>
                                <a:chExt cx="210820" cy="203835"/>
                              </a:xfrm>
                            </wpg:grpSpPr>
                            <wps:wsp>
                              <wps:cNvPr id="720" name="Graphic 720"/>
                              <wps:cNvSpPr/>
                              <wps:spPr>
                                <a:xfrm>
                                  <a:off x="24384" y="24637"/>
                                  <a:ext cx="186055" cy="179070"/>
                                </a:xfrm>
                                <a:custGeom>
                                  <a:avLst/>
                                  <a:gdLst/>
                                  <a:ahLst/>
                                  <a:cxnLst/>
                                  <a:rect l="l" t="t" r="r" b="b"/>
                                  <a:pathLst>
                                    <a:path w="186055" h="179070">
                                      <a:moveTo>
                                        <a:pt x="185928" y="0"/>
                                      </a:moveTo>
                                      <a:lnTo>
                                        <a:pt x="156972" y="0"/>
                                      </a:lnTo>
                                      <a:lnTo>
                                        <a:pt x="156972" y="4572"/>
                                      </a:lnTo>
                                      <a:lnTo>
                                        <a:pt x="156972" y="8890"/>
                                      </a:lnTo>
                                      <a:lnTo>
                                        <a:pt x="156972" y="150622"/>
                                      </a:lnTo>
                                      <a:lnTo>
                                        <a:pt x="4572" y="150622"/>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721" name="Graphic 721"/>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5.2pt;margin-top:2.8pt;height:16.05pt;width:16.6pt;z-index:-251632640;mso-width-relative:page;mso-height-relative:page;" coordsize="210820,203835" o:gfxdata="UEsDBAoAAAAAAIdO4kAAAAAAAAAAAAAAAAAEAAAAZHJzL1BLAwQUAAAACACHTuJAdsWaT9gAAAAG&#10;AQAADwAAAGRycy9kb3ducmV2LnhtbE2PzWrDMBCE74W+g9hCb4nkuPnB9TqU0PYUCk0KJbeNtbFN&#10;LMlYip28fdVTexxmmPkmX19NKwbufeMsQjJVINiWTje2Qvjav01WIHwgq6l1lhFu7GFd3N/llGk3&#10;2k8edqESscT6jBDqELpMSl/WbMhPXcc2eifXGwpR9pXUPY2x3LRyptRCGmpsXKip403N5Xl3MQjv&#10;I40vafI6bM+nze2wn398bxNGfHxI1DOIwNfwF4Zf/IgORWQ6uovVXrQIk1Q9xSjCfAEi+rN45IiQ&#10;Lpcgi1z+xy9+AFBLAwQUAAAACACHTuJAztz2cVQDAADfCgAADgAAAGRycy9lMm9Eb2MueG1sxVZt&#10;b5swEP4+af8B+fsKJgkQ1KSamq2aNG2V2v0Ax5gXCTCznZD++51tTNKkL+kmda0UH/Bwvnvu7sGX&#10;V7um9rZMyIq3C4QvAuSxlvKsaosF+nX/9VOCPKlIm5Gat2yBHphEV8uPHy77LmUhL3mdMeGBk1am&#10;fbdApVJd6vuSlqwh8oJ3rIWHORcNUXApCj8TpAfvTe2HQRD5PRdZJzhlUsLdlX2IBo/iHIc8zyvK&#10;VpxuGtYq61WwmihISZZVJ9HSRJvnjKqfeS6Z8uoFgkyV+YVNwF7rX395SdJCkK6s6BACOSeEo5wa&#10;UrWw6ehqRRTxNqI6cdVUVHDJc3VBeePbRAwjkAUOjri5EXzTmVyKtC+6kXQo1BHrf+2W/tjeCq/K&#10;FijGc+S1pIGSm309fQPo6bsiBdSN6O66WzHcKOyVzniXi0avkIu3M8Q+jMSynfIo3AxxkIRAOYVH&#10;YTBJJjNLPC2hOidv0fLLi+/5blNfxzaG0nfQkHLPkvw3lu5K0jFDvtT5O5Z0Go4l2zUx3DK0GNxI&#10;kkwl8PUEQ+F0kkyRp6mYRpPYMuGYwkkUzGaWKRzPg9j4HjMmKd1IdcO4oZxsv0tlOzhzFimdRXet&#10;MwXMgZ6A2kyAQh5MgDATsLbbd0Tp93S02vR6UIYhkhJMG4h+2vAtu+cGp3ThcDKbh6AYruYQ6R5S&#10;t4+gs2geh4+gDuDWzvrcA6czeAMyBLcO49YTbJLMHVkO49YTLJ4FUfiyZ7O1zuttWIwnL0cB/WOc&#10;nguMA5yc5fGwW1zibh0I2BfrUW85lFufQL8axEEjvF6IfRzHmdGaS2YLrhvRVH5sTuiCw/aXvK6y&#10;r1Vd63aUolhf18LbEujzJND/Q+McwEAw3Fhqa82zB5jrHuR/geTvDREMefW3FpQDqqScIZyxdoZQ&#10;9TU3XxS9dcs/bxTPKz2KZgfrd7gASdIi+i7ahE+1CWsW9PagYa9r09j0bvBIOipTHONoVKYgwUbD&#10;/4syDZEYZTKBPKVMds5cEzwrSnEUJ5NzRGkPxHEQJUa3n5WlYcjPBboo3QC+ZQrqVqv1HE+n5gBy&#10;0O1HQxGYv9OhAMkXUq2ILO3wGA+j6A5dbL9l7zs05vMO5x4jAsMZTR+sDq9NePtz6f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dsWaT9gAAAAGAQAADwAAAAAAAAABACAAAAAiAAAAZHJzL2Rvd25y&#10;ZXYueG1sUEsBAhQAFAAAAAgAh07iQM7c9nFUAwAA3woAAA4AAAAAAAAAAQAgAAAAJwEAAGRycy9l&#10;Mm9Eb2MueG1sUEsFBgAAAAAGAAYAWQEAAO0GAAAAAA==&#10;">
                      <o:lock v:ext="edit" aspectratio="f"/>
                      <v:shape id="Graphic 720" o:spid="_x0000_s1026" o:spt="100" style="position:absolute;left:24384;top:24637;height:179070;width:186055;" fillcolor="#808080" filled="t" stroked="f" coordsize="186055,179070" o:gfxdata="UEsDBAoAAAAAAIdO4kAAAAAAAAAAAAAAAAAEAAAAZHJzL1BLAwQUAAAACACHTuJALFG/rLsAAADc&#10;AAAADwAAAGRycy9kb3ducmV2LnhtbEVPyW7CMBC9V+o/WIPUW7FDpaYKGCS6guiFpfdRPI1D43Fk&#10;uxD+Hh8q9fj09tlicJ04UYitZw3FWIEgrr1pudFw2L/dP4GICdlg55k0XCjCYn57M8PK+DNv6bRL&#10;jcghHCvUYFPqKyljbclhHPueOHPfPjhMGYZGmoDnHO46OVHqUTpsOTdY7OnZUv2z+3Uavt7VAw/q&#10;42W5/rSxfA3lsThutL4bFWoKItGQ/sV/7pXRUE7y/HwmHwE5v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FG/rLsAAADc&#10;AAAADwAAAAAAAAABACAAAAAiAAAAZHJzL2Rvd25yZXYueG1sUEsBAhQAFAAAAAgAh07iQDMvBZ47&#10;AAAAOQAAABAAAAAAAAAAAQAgAAAACgEAAGRycy9zaGFwZXhtbC54bWxQSwUGAAAAAAYABgBbAQAA&#10;tAMAAAAA&#10;" path="m185928,0l156972,0,156972,4572,156972,8890,156972,150622,4572,150622,4572,151130,0,151130,0,170180,0,179070,185928,179070,185928,170180,185928,8890,185928,0xe">
                        <v:fill on="t" focussize="0,0"/>
                        <v:stroke on="f"/>
                        <v:imagedata o:title=""/>
                        <o:lock v:ext="edit" aspectratio="f"/>
                        <v:textbox inset="0mm,0mm,0mm,0mm"/>
                      </v:shape>
                      <v:shape id="Graphic 721" o:spid="_x0000_s1026" o:spt="100" style="position:absolute;left:4572;top:4572;height:170815;width:177165;" filled="f" stroked="t" coordsize="177165,170815" o:gfxdata="UEsDBAoAAAAAAIdO4kAAAAAAAAAAAAAAAAAEAAAAZHJzL1BLAwQUAAAACACHTuJAT8nTvb0AAADc&#10;AAAADwAAAGRycy9kb3ducmV2LnhtbEWPT2sCMRTE74V+h/CE3jS7HlpZjR4EqZdC65+Dt8fmmV1M&#10;XpYkjeu3bwqFHoeZ+Q2z2ozOikwh9p4V1LMKBHHrdc9Gwem4my5AxISs0XomBQ+KsFk/P62w0f7O&#10;X5QPyYgC4diggi6loZEyth05jDM/EBfv6oPDVGQwUge8F7izcl5Vr9Jhz2Whw4G2HbW3w7dT4G7n&#10;/NlaM+5zto/wcdHy3SSlXiZ1tQSRaEz/4b/2Xit4m9fwe6YcAb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ydO9vQAA&#10;ANwAAAAPAAAAAAAAAAEAIAAAACIAAABkcnMvZG93bnJldi54bWxQSwECFAAUAAAACACHTuJAMy8F&#10;njsAAAA5AAAAEAAAAAAAAAABACAAAAAMAQAAZHJzL3NoYXBleG1sLnhtbFBLBQYAAAAABgAGAFsB&#10;AAC2AwAAAAA=&#10;" path="m0,0l176783,0,176783,170687,0,170687,0,0xe">
                        <v:fill on="f" focussize="0,0"/>
                        <v:stroke weight="0.72pt" color="#000000" joinstyle="round"/>
                        <v:imagedata o:title=""/>
                        <o:lock v:ext="edit" aspectratio="f"/>
                        <v:textbox inset="0mm,0mm,0mm,0mm"/>
                      </v:shape>
                    </v:group>
                  </w:pict>
                </mc:Fallback>
              </mc:AlternateContent>
            </w:r>
            <w:r>
              <w:rPr>
                <w:rFonts w:ascii="Microsoft Sans Serif" w:hAnsi="Microsoft Sans Serif"/>
                <w:sz w:val="18"/>
              </w:rPr>
              <w:t>fără</w:t>
            </w:r>
            <w:r>
              <w:rPr>
                <w:rFonts w:ascii="Microsoft Sans Serif" w:hAnsi="Microsoft Sans Serif"/>
                <w:spacing w:val="10"/>
                <w:sz w:val="18"/>
              </w:rPr>
              <w:t xml:space="preserve"> </w:t>
            </w:r>
            <w:r>
              <w:rPr>
                <w:rFonts w:ascii="Microsoft Sans Serif" w:hAnsi="Microsoft Sans Serif"/>
                <w:spacing w:val="-2"/>
                <w:sz w:val="18"/>
              </w:rPr>
              <w:t>studii</w:t>
            </w:r>
          </w:p>
        </w:tc>
        <w:tc>
          <w:tcPr>
            <w:tcW w:w="300" w:type="dxa"/>
            <w:tcBorders>
              <w:top w:val="double" w:color="000000" w:sz="8" w:space="0"/>
            </w:tcBorders>
          </w:tcPr>
          <w:p w14:paraId="6295F408">
            <w:pPr>
              <w:pStyle w:val="9"/>
              <w:rPr>
                <w:rFonts w:ascii="Times New Roman"/>
                <w:sz w:val="18"/>
              </w:rPr>
            </w:pPr>
          </w:p>
        </w:tc>
        <w:tc>
          <w:tcPr>
            <w:tcW w:w="301" w:type="dxa"/>
            <w:tcBorders>
              <w:top w:val="double" w:color="000000" w:sz="8" w:space="0"/>
            </w:tcBorders>
          </w:tcPr>
          <w:p w14:paraId="2DBFD490">
            <w:pPr>
              <w:pStyle w:val="9"/>
              <w:rPr>
                <w:rFonts w:ascii="Times New Roman"/>
                <w:sz w:val="18"/>
              </w:rPr>
            </w:pPr>
          </w:p>
        </w:tc>
        <w:tc>
          <w:tcPr>
            <w:tcW w:w="1430" w:type="dxa"/>
            <w:tcBorders>
              <w:top w:val="double" w:color="000000" w:sz="8" w:space="0"/>
            </w:tcBorders>
          </w:tcPr>
          <w:p w14:paraId="334A633E">
            <w:pPr>
              <w:pStyle w:val="9"/>
              <w:spacing w:before="104" w:line="172" w:lineRule="exact"/>
              <w:ind w:left="18"/>
              <w:rPr>
                <w:rFonts w:ascii="Microsoft Sans Serif"/>
                <w:sz w:val="18"/>
              </w:rPr>
            </w:pPr>
            <w:r>
              <w:rPr>
                <w:rFonts w:ascii="Microsoft Sans Serif"/>
                <w:sz w:val="18"/>
                <w:lang w:val="en-US"/>
              </w:rPr>
              <mc:AlternateContent>
                <mc:Choice Requires="wpg">
                  <w:drawing>
                    <wp:anchor distT="0" distB="0" distL="0" distR="0" simplePos="0" relativeHeight="251683840" behindDoc="1" locked="0" layoutInCell="1" allowOverlap="1">
                      <wp:simplePos x="0" y="0"/>
                      <wp:positionH relativeFrom="column">
                        <wp:posOffset>-195580</wp:posOffset>
                      </wp:positionH>
                      <wp:positionV relativeFrom="paragraph">
                        <wp:posOffset>35560</wp:posOffset>
                      </wp:positionV>
                      <wp:extent cx="210820" cy="203835"/>
                      <wp:effectExtent l="0" t="0" r="0" b="0"/>
                      <wp:wrapNone/>
                      <wp:docPr id="722" name="Group 722"/>
                      <wp:cNvGraphicFramePr/>
                      <a:graphic xmlns:a="http://schemas.openxmlformats.org/drawingml/2006/main">
                        <a:graphicData uri="http://schemas.microsoft.com/office/word/2010/wordprocessingGroup">
                          <wpg:wgp>
                            <wpg:cNvGrpSpPr/>
                            <wpg:grpSpPr>
                              <a:xfrm>
                                <a:off x="0" y="0"/>
                                <a:ext cx="210820" cy="203835"/>
                                <a:chOff x="0" y="0"/>
                                <a:chExt cx="210820" cy="203835"/>
                              </a:xfrm>
                            </wpg:grpSpPr>
                            <wps:wsp>
                              <wps:cNvPr id="723" name="Graphic 723"/>
                              <wps:cNvSpPr/>
                              <wps:spPr>
                                <a:xfrm>
                                  <a:off x="24384" y="24637"/>
                                  <a:ext cx="186055" cy="179070"/>
                                </a:xfrm>
                                <a:custGeom>
                                  <a:avLst/>
                                  <a:gdLst/>
                                  <a:ahLst/>
                                  <a:cxnLst/>
                                  <a:rect l="l" t="t" r="r" b="b"/>
                                  <a:pathLst>
                                    <a:path w="186055" h="179070">
                                      <a:moveTo>
                                        <a:pt x="185928" y="0"/>
                                      </a:moveTo>
                                      <a:lnTo>
                                        <a:pt x="156972" y="0"/>
                                      </a:lnTo>
                                      <a:lnTo>
                                        <a:pt x="156972" y="4572"/>
                                      </a:lnTo>
                                      <a:lnTo>
                                        <a:pt x="156972" y="8890"/>
                                      </a:lnTo>
                                      <a:lnTo>
                                        <a:pt x="156972" y="150622"/>
                                      </a:lnTo>
                                      <a:lnTo>
                                        <a:pt x="4572" y="150622"/>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724" name="Graphic 724"/>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5.4pt;margin-top:2.8pt;height:16.05pt;width:16.6pt;z-index:-251632640;mso-width-relative:page;mso-height-relative:page;" coordsize="210820,203835" o:gfxdata="UEsDBAoAAAAAAIdO4kAAAAAAAAAAAAAAAAAEAAAAZHJzL1BLAwQUAAAACACHTuJAs6qd19cAAAAG&#10;AQAADwAAAGRycy9kb3ducmV2LnhtbE3OT0vDQBAF8Lvgd1hG8NbuprF/iJkUKeqpCLaC9LbNTpPQ&#10;7GzIbpP227ue9Di84b1fvr7aVgzU+8YxQjJVIIhLZxquEL72b5MVCB80G906JoQbeVgX93e5zowb&#10;+ZOGXahELGGfaYQ6hC6T0pc1We2nriOO2cn1Vod49pU0vR5juW3lTKmFtLrhuFDrjjY1lefdxSK8&#10;j3p8SZPXYXs+bW6H/fzje5sQ4uNDop5BBLqGv2f45Uc6FNF0dBc2XrQIk1RFekCYL0DEfPYE4oiQ&#10;Lpcgi1z+5xc/UEsDBBQAAAAIAIdO4kBMD5NVYQMAAN8KAAAOAAAAZHJzL2Uyb0RvYy54bWy9Vm1v&#10;mzAQ/j5p/wH5+8pLEiCoSTW1WzVp2iq1+wGOMS8SYGY7If33O9sYaNI26aa1leIDjvPdc8895vJq&#10;X1fOjnJRsmaF/AsPObQhLC2bfIV+PXz9FCNHSNykuGINXaFHKtDV+uOHy65NaMAKVqWUOxCkEUnX&#10;rlAhZZu4riAFrbG4YC1t4GHGeI0lXPLcTTnuIHpduYHnhW7HeNpyRqgQcPfGPER9RH5OQJZlJaE3&#10;jGxr2kgTldMKSyhJFGUr0Fpnm2WUyJ9ZJqh0qhWCSqX+hU3A3qhfd32Jk5zjtihJnwI+J4WDmmpc&#10;NrDpEOoGS+xseXkUqi4JZ4Jl8oKw2jWFaESgCt87wOaWs22ra8mTLm8H0KFRB6j/dVjyY3fHnTJd&#10;oSgIkNPgGlqu93XUDYCna/MEvG55e9/e8f5Gbq5UxfuM12qFWpy9BvZxAJbupUPgZuB7cQCQE3gU&#10;eLN4tjDAkwK6c/QWKb68+p5rN3VVbkMqXQuEFCNK4t9Qui9wSzX4QtU/oDQbUTKsiYKZwUn7DSCJ&#10;RABezyAUzGfxHDkKink4iwwSFik/Dr3FwiDlR0sv0hQdKsYJ2Qp5S5mGHO++C2kYnFoLF9Yi+8aa&#10;HOZATUClJ0AiByaA6wnYmO1bLNV7KltlOh0oQ59JAaZJRD2t2Y4+MO0nVeP8eLEMQDFszyHT0aVq&#10;nrguwmUEHJu4Wge7tibm6DhfwBtQIYS1PnY98o3jpQXL+tj1yNdfeKGh94uR9dYq2bf5+v7s9Sxg&#10;DHTQcx0jz4/Pijhliy3crj0AY7OecMt62fUZ75NJTIhwuhFjHoeVkYoJahquiKg7P5ATejWlv2BV&#10;mX4tq0rRUfB8c11xZ4eB57Gn/nviTNxAMOxYKmvD0keY6w7kf4XE7y3mFDnVtwaUQ50V1uDW2FiD&#10;y+qa6RNFbd2wz1vJslKNot7BxO0vQJKUiL6LNoGsWAW32jRXKKjtQcNOa9NAejt4OBmUKYr8cFAm&#10;L/a1hkNL7AEwbc3/VaY+E61MOpHnlMnMmSXBi6IUhVEMkn5alEZHP/LCWOv2i+LRD/m5jjZLO4Bv&#10;mYKqUWq99Odz/QEyYfvBUHj673goQPK5kDdYFGZ4dIRBdHsWm7PsfYdGH+/w3aNFoP9GUx9W02ud&#10;3vhduv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s6qd19cAAAAGAQAADwAAAAAAAAABACAAAAAi&#10;AAAAZHJzL2Rvd25yZXYueG1sUEsBAhQAFAAAAAgAh07iQEwPk1VhAwAA3woAAA4AAAAAAAAAAQAg&#10;AAAAJgEAAGRycy9lMm9Eb2MueG1sUEsFBgAAAAAGAAYAWQEAAPkGAAAAAA==&#10;">
                      <o:lock v:ext="edit" aspectratio="f"/>
                      <v:shape id="Graphic 723" o:spid="_x0000_s1026" o:spt="100" style="position:absolute;left:24384;top:24637;height:179070;width:186055;" fillcolor="#808080" filled="t" stroked="f" coordsize="186055,179070" o:gfxdata="UEsDBAoAAAAAAIdO4kAAAAAAAAAAAAAAAAAEAAAAZHJzL1BLAwQUAAAACACHTuJA3IMh274AAADc&#10;AAAADwAAAGRycy9kb3ducmV2LnhtbEWPQUsDMRSE7wX/Q3hCbzbZFlxZmxbUViv1YtX7Y/PcbN28&#10;LEnarv++EYQeh5n5hpkvB9eJI4XYetZQTBQI4tqblhsNnx/rmzsQMSEb7DyThl+KsFxcjeZYGX/i&#10;dzruUiMyhGOFGmxKfSVlrC05jBPfE2fv2weHKcvQSBPwlOGuk1OlbqXDlvOCxZ4eLdU/u4PT8PWs&#10;Zjyol6eH1zcby1Uo98V+q/X4ulD3IBIN6RL+b2+MhnI6g78z+QjIxR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Mh274A&#10;AADcAAAADwAAAAAAAAABACAAAAAiAAAAZHJzL2Rvd25yZXYueG1sUEsBAhQAFAAAAAgAh07iQDMv&#10;BZ47AAAAOQAAABAAAAAAAAAAAQAgAAAADQEAAGRycy9zaGFwZXhtbC54bWxQSwUGAAAAAAYABgBb&#10;AQAAtwMAAAAA&#10;" path="m185928,0l156972,0,156972,4572,156972,8890,156972,150622,4572,150622,4572,151130,0,151130,0,170180,0,179070,185928,179070,185928,170180,185928,8890,185928,0xe">
                        <v:fill on="t" focussize="0,0"/>
                        <v:stroke on="f"/>
                        <v:imagedata o:title=""/>
                        <o:lock v:ext="edit" aspectratio="f"/>
                        <v:textbox inset="0mm,0mm,0mm,0mm"/>
                      </v:shape>
                      <v:shape id="Graphic 724" o:spid="_x0000_s1026" o:spt="100" style="position:absolute;left:4572;top:4572;height:170815;width:177165;" filled="f" stroked="t" coordsize="177165,170815" o:gfxdata="UEsDBAoAAAAAAIdO4kAAAAAAAAAAAAAAAAAEAAAAZHJzL1BLAwQUAAAACACHTuJAX75wJbwAAADc&#10;AAAADwAAAGRycy9kb3ducmV2LnhtbEWPQWsCMRSE7wX/Q3hCbzWrSCur0YMg9SJY2x68PTbP7GLy&#10;siRpXP99IxR6HGbmG2a1GZwVmULsPCuYTioQxI3XHRsFX5+7lwWImJA1Ws+k4E4RNuvR0wpr7W/8&#10;QfmUjCgQjjUqaFPqaylj05LDOPE9cfEuPjhMRQYjdcBbgTsrZ1X1Kh12XBZa7GnbUnM9/TgF7vqd&#10;j401wz5new+Hs5bvJin1PJ5WSxCJhvQf/mvvtYK32RweZ8oR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CW8AAAA&#10;3AAAAA8AAAAAAAAAAQAgAAAAIgAAAGRycy9kb3ducmV2LnhtbFBLAQIUABQAAAAIAIdO4kAzLwWe&#10;OwAAADkAAAAQAAAAAAAAAAEAIAAAAAsBAABkcnMvc2hhcGV4bWwueG1sUEsFBgAAAAAGAAYAWwEA&#10;ALUDAAAAAA==&#10;" path="m0,0l176783,0,176783,170687,0,170687,0,0xe">
                        <v:fill on="f" focussize="0,0"/>
                        <v:stroke weight="0.72pt" color="#000000" joinstyle="round"/>
                        <v:imagedata o:title=""/>
                        <o:lock v:ext="edit" aspectratio="f"/>
                        <v:textbox inset="0mm,0mm,0mm,0mm"/>
                      </v:shape>
                    </v:group>
                  </w:pict>
                </mc:Fallback>
              </mc:AlternateContent>
            </w:r>
            <w:r>
              <w:rPr>
                <w:rFonts w:ascii="Microsoft Sans Serif"/>
                <w:spacing w:val="-2"/>
                <w:sz w:val="18"/>
              </w:rPr>
              <w:t>generale</w:t>
            </w:r>
          </w:p>
        </w:tc>
        <w:tc>
          <w:tcPr>
            <w:tcW w:w="201" w:type="dxa"/>
            <w:tcBorders>
              <w:top w:val="double" w:color="000000" w:sz="8" w:space="0"/>
            </w:tcBorders>
          </w:tcPr>
          <w:p w14:paraId="47CE0D93">
            <w:pPr>
              <w:pStyle w:val="9"/>
              <w:rPr>
                <w:rFonts w:ascii="Times New Roman"/>
                <w:sz w:val="18"/>
              </w:rPr>
            </w:pPr>
          </w:p>
        </w:tc>
        <w:tc>
          <w:tcPr>
            <w:tcW w:w="301" w:type="dxa"/>
            <w:tcBorders>
              <w:top w:val="double" w:color="000000" w:sz="8" w:space="0"/>
            </w:tcBorders>
          </w:tcPr>
          <w:p w14:paraId="46EBA841">
            <w:pPr>
              <w:pStyle w:val="9"/>
              <w:rPr>
                <w:rFonts w:ascii="Times New Roman"/>
                <w:sz w:val="18"/>
              </w:rPr>
            </w:pPr>
          </w:p>
        </w:tc>
        <w:tc>
          <w:tcPr>
            <w:tcW w:w="1548" w:type="dxa"/>
            <w:tcBorders>
              <w:top w:val="double" w:color="000000" w:sz="8" w:space="0"/>
            </w:tcBorders>
          </w:tcPr>
          <w:p w14:paraId="59A29603">
            <w:pPr>
              <w:pStyle w:val="9"/>
              <w:spacing w:before="104" w:line="172" w:lineRule="exact"/>
              <w:ind w:left="18"/>
              <w:rPr>
                <w:rFonts w:ascii="Microsoft Sans Serif"/>
                <w:sz w:val="18"/>
              </w:rPr>
            </w:pPr>
            <w:r>
              <w:rPr>
                <w:rFonts w:ascii="Microsoft Sans Serif"/>
                <w:sz w:val="18"/>
                <w:lang w:val="en-US"/>
              </w:rPr>
              <mc:AlternateContent>
                <mc:Choice Requires="wpg">
                  <w:drawing>
                    <wp:anchor distT="0" distB="0" distL="0" distR="0" simplePos="0" relativeHeight="251684864" behindDoc="1" locked="0" layoutInCell="1" allowOverlap="1">
                      <wp:simplePos x="0" y="0"/>
                      <wp:positionH relativeFrom="column">
                        <wp:posOffset>-195580</wp:posOffset>
                      </wp:positionH>
                      <wp:positionV relativeFrom="paragraph">
                        <wp:posOffset>35560</wp:posOffset>
                      </wp:positionV>
                      <wp:extent cx="210820" cy="203835"/>
                      <wp:effectExtent l="0" t="0" r="0" b="0"/>
                      <wp:wrapNone/>
                      <wp:docPr id="725" name="Group 725"/>
                      <wp:cNvGraphicFramePr/>
                      <a:graphic xmlns:a="http://schemas.openxmlformats.org/drawingml/2006/main">
                        <a:graphicData uri="http://schemas.microsoft.com/office/word/2010/wordprocessingGroup">
                          <wpg:wgp>
                            <wpg:cNvGrpSpPr/>
                            <wpg:grpSpPr>
                              <a:xfrm>
                                <a:off x="0" y="0"/>
                                <a:ext cx="210820" cy="203835"/>
                                <a:chOff x="0" y="0"/>
                                <a:chExt cx="210820" cy="203835"/>
                              </a:xfrm>
                            </wpg:grpSpPr>
                            <wps:wsp>
                              <wps:cNvPr id="726" name="Graphic 726"/>
                              <wps:cNvSpPr/>
                              <wps:spPr>
                                <a:xfrm>
                                  <a:off x="24371" y="24637"/>
                                  <a:ext cx="186055" cy="179070"/>
                                </a:xfrm>
                                <a:custGeom>
                                  <a:avLst/>
                                  <a:gdLst/>
                                  <a:ahLst/>
                                  <a:cxnLst/>
                                  <a:rect l="l" t="t" r="r" b="b"/>
                                  <a:pathLst>
                                    <a:path w="186055" h="179070">
                                      <a:moveTo>
                                        <a:pt x="185928" y="0"/>
                                      </a:moveTo>
                                      <a:lnTo>
                                        <a:pt x="156972" y="0"/>
                                      </a:lnTo>
                                      <a:lnTo>
                                        <a:pt x="156972" y="8890"/>
                                      </a:lnTo>
                                      <a:lnTo>
                                        <a:pt x="156984" y="150622"/>
                                      </a:lnTo>
                                      <a:lnTo>
                                        <a:pt x="4584" y="150622"/>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727" name="Graphic 727"/>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5.4pt;margin-top:2.8pt;height:16.05pt;width:16.6pt;z-index:-251631616;mso-width-relative:page;mso-height-relative:page;" coordsize="210820,203835" o:gfxdata="UEsDBAoAAAAAAIdO4kAAAAAAAAAAAAAAAAAEAAAAZHJzL1BLAwQUAAAACACHTuJAs6qd19cAAAAG&#10;AQAADwAAAGRycy9kb3ducmV2LnhtbE3OT0vDQBAF8Lvgd1hG8NbuprF/iJkUKeqpCLaC9LbNTpPQ&#10;7GzIbpP227ue9Di84b1fvr7aVgzU+8YxQjJVIIhLZxquEL72b5MVCB80G906JoQbeVgX93e5zowb&#10;+ZOGXahELGGfaYQ6hC6T0pc1We2nriOO2cn1Vod49pU0vR5juW3lTKmFtLrhuFDrjjY1lefdxSK8&#10;j3p8SZPXYXs+bW6H/fzje5sQ4uNDop5BBLqGv2f45Uc6FNF0dBc2XrQIk1RFekCYL0DEfPYE4oiQ&#10;Lpcgi1z+5xc/UEsDBBQAAAAIAIdO4kCKGrTWVwMAALMKAAAOAAAAZHJzL2Uyb0RvYy54bWzFVttu&#10;2zAMfR+wfzD0vvqS+BKjSTE0azFg2Aq0+wBFli+AbXmSEqd/P0qy7DTp2qwDuhaIaOuYIg/JY19e&#10;7Zva2VEuKtYukX/hIYe2hGVVWyzRz4ebTwlyhMRthmvW0iV6pAJdrT5+uOy7lAasZHVGuQNOWpH2&#10;3RKVUnap6wpS0gaLC9bRFjZzxhss4ZIXbsZxD96b2g08L3J7xrOOM0KFgLtrs4kGj/wchyzPK0LX&#10;jGwb2krjldMaS0hJlFUn0EpHm+eUyB95Lqh06iWCTKX+hUPA3qhfd3WJ04LjrqzIEAI+J4SjnBpc&#10;tXDo6GqNJXa2vDpx1VSEM8FyeUFY45pENCOQhe8dcXPL2bbTuRRpX3Qj6VCoI9bf7JZ8391xp8qW&#10;KA5C5LS4gZLrcx11A+jpuyIF1C3v7rs7PtwozJXKeJ/zRq2Qi7PXxD6OxNK9dAjcDHwvCYByAluB&#10;N0tm2jNOSQnVOXmKlF9efM61h7oqtjGUvoOGFBNL4t9Yui9xRzX5QuU/shRNLJmuiYPI8KRxI0ki&#10;FcDXMwwF81nsI0dRMY9msWlBy5SfRF4IhVBM+fHCi3WLjhkDZVshbynTlOPdNyFNB2fWwqW1yL61&#10;Joc5UBNQ6wmQyIEJ4HoCNub4Dkv1nIpWmU4Ppw+RlGMgardhO/rANE6qwvlJuAhAMWzNIdIJUrdP&#10;oGG0iIMnUAuwa2d8TsAkWVgCLMauEzaZa6d+6EVBoPKBICzKrgY9D9+E9f3Zy1FAa6t6hecCY89P&#10;zvJ42AE2FbsOBEwFeNIvFmXXZ9CvBnFQ3NcLMcVxnBmpmaCmLKq5dH3GhoNaHba0YHWV3VR1rVpM&#10;8GJzXXNnh6F3E0/9D+U9gIEI2FFT1oZljzCrPUj6EolfW8wpcuqvLaiB0n9rcGtsrMFlfc30W0Id&#10;3bLPW8nySo2XPsH4HS5AZpQwvovexKd6ozVDHQ+69LrezMNh6rQB+eB0VJs49qNRbbzE17r8X9Rm&#10;iESrjQ5ExTlJiWlfM2e2CabdoyaPoziZnSM0E9CPvSjRvP5RPIYhPxdoo7Sx/c0U1K1S4IU/n+uP&#10;ioNuPxoKT/+dDgXIOBdyjUVphkd7GKVx6GLzfnrfodGvbPiW0SIwfHepj6XDax3e9K25+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Czqp3X1wAAAAYBAAAPAAAAAAAAAAEAIAAAACIAAABkcnMvZG93&#10;bnJldi54bWxQSwECFAAUAAAACACHTuJAihq01lcDAACzCgAADgAAAAAAAAABACAAAAAmAQAAZHJz&#10;L2Uyb0RvYy54bWxQSwUGAAAAAAYABgBZAQAA7wYAAAAA&#10;">
                      <o:lock v:ext="edit" aspectratio="f"/>
                      <v:shape id="Graphic 726" o:spid="_x0000_s1026" o:spt="100" style="position:absolute;left:24371;top:24637;height:179070;width:186055;" fillcolor="#808080" filled="t" stroked="f" coordsize="186055,179070" o:gfxdata="UEsDBAoAAAAAAIdO4kAAAAAAAAAAAAAAAAAEAAAAZHJzL1BLAwQUAAAACACHTuJAzPSCQ74AAADc&#10;AAAADwAAAGRycy9kb3ducmV2LnhtbEWPQUsDMRSE7wX/Q3hCbzbZFrqyNi2orVbqxar3x+a52bp5&#10;WZLYrv++EYQeh5n5hlmsBteJI4XYetZQTBQI4tqblhsNH++bm1sQMSEb7DyThl+KsFpejRZYGX/i&#10;NzruUyMyhGOFGmxKfSVlrC05jBPfE2fvyweHKcvQSBPwlOGuk1Ol5tJhy3nBYk8Plurv/Y/T8Pmk&#10;Zjyo58f7l1cby3UoD8Vhp/X4ulB3IBIN6RL+b2+NhnI6h78z+QjI5R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SCQ74A&#10;AADcAAAADwAAAAAAAAABACAAAAAiAAAAZHJzL2Rvd25yZXYueG1sUEsBAhQAFAAAAAgAh07iQDMv&#10;BZ47AAAAOQAAABAAAAAAAAAAAQAgAAAADQEAAGRycy9zaGFwZXhtbC54bWxQSwUGAAAAAAYABgBb&#10;AQAAtwMAAAAA&#10;" path="m185928,0l156972,0,156972,8890,156984,150622,4584,150622,4584,151130,0,151130,0,170180,0,179070,185928,179070,185928,170180,185928,8890,185928,0xe">
                        <v:fill on="t" focussize="0,0"/>
                        <v:stroke on="f"/>
                        <v:imagedata o:title=""/>
                        <o:lock v:ext="edit" aspectratio="f"/>
                        <v:textbox inset="0mm,0mm,0mm,0mm"/>
                      </v:shape>
                      <v:shape id="Graphic 727" o:spid="_x0000_s1026" o:spt="100" style="position:absolute;left:4572;top:4572;height:170815;width:177165;" filled="f" stroked="t" coordsize="177165,170815" o:gfxdata="UEsDBAoAAAAAAIdO4kAAAAAAAAAAAAAAAAAEAAAAZHJzL1BLAwQUAAAACACHTuJAr2zuUrwAAADc&#10;AAAADwAAAGRycy9kb3ducmV2LnhtbEWPT2sCMRTE74LfITyhN83qocrW6KFQ9FKof3ro7bF5zS4m&#10;L0sS4/rtTaHgcZiZ3zDr7eCsyBRi51nBfFaBIG687tgoOJ8+pisQMSFrtJ5JwZ0ibDfj0Rpr7W98&#10;oHxMRhQIxxoVtCn1tZSxaclhnPmeuHi/PjhMRQYjdcBbgTsrF1X1Kh12XBZa7Om9peZyvDoF7vKd&#10;vxprhn3O9h4+f7TcmaTUy2RevYFINKRn+L+91wqWiyX8nSlHQG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9s7lK8AAAA&#10;3AAAAA8AAAAAAAAAAQAgAAAAIgAAAGRycy9kb3ducmV2LnhtbFBLAQIUABQAAAAIAIdO4kAzLwWe&#10;OwAAADkAAAAQAAAAAAAAAAEAIAAAAAsBAABkcnMvc2hhcGV4bWwueG1sUEsFBgAAAAAGAAYAWwEA&#10;ALUDAAAAAA==&#10;" path="m0,0l176783,0,176783,170687,0,170687,0,0xe">
                        <v:fill on="f" focussize="0,0"/>
                        <v:stroke weight="0.72pt" color="#000000" joinstyle="round"/>
                        <v:imagedata o:title=""/>
                        <o:lock v:ext="edit" aspectratio="f"/>
                        <v:textbox inset="0mm,0mm,0mm,0mm"/>
                      </v:shape>
                    </v:group>
                  </w:pict>
                </mc:Fallback>
              </mc:AlternateContent>
            </w:r>
            <w:r>
              <w:rPr>
                <w:rFonts w:ascii="Microsoft Sans Serif"/>
                <w:spacing w:val="-4"/>
                <w:sz w:val="18"/>
              </w:rPr>
              <w:t>medii</w:t>
            </w:r>
          </w:p>
        </w:tc>
        <w:tc>
          <w:tcPr>
            <w:tcW w:w="83" w:type="dxa"/>
            <w:tcBorders>
              <w:top w:val="double" w:color="000000" w:sz="8" w:space="0"/>
            </w:tcBorders>
          </w:tcPr>
          <w:p w14:paraId="4D61C71B">
            <w:pPr>
              <w:pStyle w:val="9"/>
              <w:rPr>
                <w:rFonts w:ascii="Times New Roman"/>
                <w:sz w:val="18"/>
              </w:rPr>
            </w:pPr>
          </w:p>
        </w:tc>
        <w:tc>
          <w:tcPr>
            <w:tcW w:w="301" w:type="dxa"/>
            <w:tcBorders>
              <w:top w:val="double" w:color="000000" w:sz="8" w:space="0"/>
            </w:tcBorders>
          </w:tcPr>
          <w:p w14:paraId="3B2044BB">
            <w:pPr>
              <w:pStyle w:val="9"/>
              <w:rPr>
                <w:rFonts w:ascii="Times New Roman"/>
                <w:sz w:val="18"/>
              </w:rPr>
            </w:pPr>
          </w:p>
        </w:tc>
        <w:tc>
          <w:tcPr>
            <w:tcW w:w="1089" w:type="dxa"/>
            <w:tcBorders>
              <w:top w:val="double" w:color="000000" w:sz="8" w:space="0"/>
            </w:tcBorders>
          </w:tcPr>
          <w:p w14:paraId="5FF97F51">
            <w:pPr>
              <w:pStyle w:val="9"/>
              <w:spacing w:before="104" w:line="172" w:lineRule="exact"/>
              <w:ind w:left="18"/>
              <w:rPr>
                <w:rFonts w:ascii="Microsoft Sans Serif"/>
                <w:sz w:val="18"/>
              </w:rPr>
            </w:pPr>
            <w:r>
              <w:rPr>
                <w:rFonts w:ascii="Microsoft Sans Serif"/>
                <w:sz w:val="18"/>
                <w:lang w:val="en-US"/>
              </w:rPr>
              <mc:AlternateContent>
                <mc:Choice Requires="wpg">
                  <w:drawing>
                    <wp:anchor distT="0" distB="0" distL="0" distR="0" simplePos="0" relativeHeight="251684864" behindDoc="1" locked="0" layoutInCell="1" allowOverlap="1">
                      <wp:simplePos x="0" y="0"/>
                      <wp:positionH relativeFrom="column">
                        <wp:posOffset>-195580</wp:posOffset>
                      </wp:positionH>
                      <wp:positionV relativeFrom="paragraph">
                        <wp:posOffset>35560</wp:posOffset>
                      </wp:positionV>
                      <wp:extent cx="210820" cy="203835"/>
                      <wp:effectExtent l="0" t="0" r="0" b="0"/>
                      <wp:wrapNone/>
                      <wp:docPr id="728" name="Group 728"/>
                      <wp:cNvGraphicFramePr/>
                      <a:graphic xmlns:a="http://schemas.openxmlformats.org/drawingml/2006/main">
                        <a:graphicData uri="http://schemas.microsoft.com/office/word/2010/wordprocessingGroup">
                          <wpg:wgp>
                            <wpg:cNvGrpSpPr/>
                            <wpg:grpSpPr>
                              <a:xfrm>
                                <a:off x="0" y="0"/>
                                <a:ext cx="210820" cy="203835"/>
                                <a:chOff x="0" y="0"/>
                                <a:chExt cx="210820" cy="203835"/>
                              </a:xfrm>
                            </wpg:grpSpPr>
                            <wps:wsp>
                              <wps:cNvPr id="729" name="Graphic 729"/>
                              <wps:cNvSpPr/>
                              <wps:spPr>
                                <a:xfrm>
                                  <a:off x="24371" y="24637"/>
                                  <a:ext cx="186055" cy="179070"/>
                                </a:xfrm>
                                <a:custGeom>
                                  <a:avLst/>
                                  <a:gdLst/>
                                  <a:ahLst/>
                                  <a:cxnLst/>
                                  <a:rect l="l" t="t" r="r" b="b"/>
                                  <a:pathLst>
                                    <a:path w="186055" h="179070">
                                      <a:moveTo>
                                        <a:pt x="185928" y="0"/>
                                      </a:moveTo>
                                      <a:lnTo>
                                        <a:pt x="156984" y="0"/>
                                      </a:lnTo>
                                      <a:lnTo>
                                        <a:pt x="156984" y="4572"/>
                                      </a:lnTo>
                                      <a:lnTo>
                                        <a:pt x="156984" y="8890"/>
                                      </a:lnTo>
                                      <a:lnTo>
                                        <a:pt x="156984" y="150622"/>
                                      </a:lnTo>
                                      <a:lnTo>
                                        <a:pt x="4584" y="150622"/>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noAutofit/>
                              </wps:bodyPr>
                            </wps:wsp>
                            <wps:wsp>
                              <wps:cNvPr id="730" name="Graphic 730"/>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5.4pt;margin-top:2.8pt;height:16.05pt;width:16.6pt;z-index:-251631616;mso-width-relative:page;mso-height-relative:page;" coordsize="210820,203835" o:gfxdata="UEsDBAoAAAAAAIdO4kAAAAAAAAAAAAAAAAAEAAAAZHJzL1BLAwQUAAAACACHTuJAs6qd19cAAAAG&#10;AQAADwAAAGRycy9kb3ducmV2LnhtbE3OT0vDQBAF8Lvgd1hG8NbuprF/iJkUKeqpCLaC9LbNTpPQ&#10;7GzIbpP227ue9Di84b1fvr7aVgzU+8YxQjJVIIhLZxquEL72b5MVCB80G906JoQbeVgX93e5zowb&#10;+ZOGXahELGGfaYQ6hC6T0pc1We2nriOO2cn1Vod49pU0vR5juW3lTKmFtLrhuFDrjjY1lefdxSK8&#10;j3p8SZPXYXs+bW6H/fzje5sQ4uNDop5BBLqGv2f45Uc6FNF0dBc2XrQIk1RFekCYL0DEfPYE4oiQ&#10;Lpcgi1z+5xc/UEsDBBQAAAAIAIdO4kCexAIOWQMAAN8KAAAOAAAAZHJzL2Uyb0RvYy54bWzFVm1v&#10;mzAQ/j5p/wHxfQWT8BLUpJqarZo0bZXa/QDHmBcJMLOdkP77nW0MadKXdJO6VooPOM53zz334Mur&#10;fVM7O8pFxdqliy5816EtYVnVFkv31/3XT4nrCInbDNespUv3gQr3avXxw2XfpTRgJaszyh0I0oq0&#10;75ZuKWWXep4gJW2wuGAdbeFhzniDJVzywss47iF6U3uB70dez3jWcUaoEHB3bR66Q0R+TkCW5xWh&#10;a0a2DW2licppjSWUJMqqE+5KZ5vnlMifeS6odOqlC5VK/QubgL1Rv97qEqcFx11ZkSEFfE4KRzU1&#10;uGph0zHUGkvsbHl1EqqpCGeC5fKCsMYzhWhEoArkH2Fzw9m207UUaV90I+jQqCPU/zos+bG75U6V&#10;Ld04gMa3uIGW630ddQPg6bsiBa8b3t11t3y4UZgrVfE+541aoRZnr4F9GIGle+kQuBkgPwkAcgKP&#10;An+WzEIDPCmhOydvkfLLi+95dlNP5Tam0ndASDGhJP4NpbsSd1SDL1T9I0qLCSXDmjhYGJy03wiS&#10;SAXg9QRCwXwWI9dRUMyjWWyQsEihJPLD0CCF4oUfa4qOFeOUbIW8oUxDjnffhTQMzqyFS2uRfWtN&#10;DnOgJqDWEyBdByaA6wnYmO07LNV7KltlOj0ow5BJCaZJRD1t2I7eM+0nVeNQEi4UcWzPIdPJpW4f&#10;uYbRIpk/crUOdu1MzMlxHsaByhDCWh+7nvgmycKCZX3seuKLQj8KXo48D4dk3+aL0OzlLGAMACwU&#10;nusY+yg5K+IhW2zhdh0AmJr1iFvWy65PeL+axAERXm/ElMdxZaRmgpqGKyLqzo/kBBYc0l+wusq+&#10;VnWt6Ch4sbmuubPDwPPEV/8DcQ7cQDDsWCprw7IHmOse5H/pit9bzKnr1N9aUA71rbAGt8bGGlzW&#10;10x/UdTWLfu8lSyv1CjqHUzc4QIkSYnoe2gTMG9U8EGbDBnV9qBhr2uTnjfFTzt4OB2VKY5RNCqT&#10;nyCt4f9FmYZMtDLpRJ5SJjNnlgTPilIcxcnsHFGaHFHsR4nW7WdlaRjycx1tlnYA3zIFdavUeoHm&#10;c30AOWD70VD4+u90KEDyuZBrLEozPDrCKLoDi8237H2HRn/e4dyjRWA4o6mD1eG1Tm86l6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LOqndfXAAAABgEAAA8AAAAAAAAAAQAgAAAAIgAAAGRycy9k&#10;b3ducmV2LnhtbFBLAQIUABQAAAAIAIdO4kCexAIOWQMAAN8KAAAOAAAAAAAAAAEAIAAAACYBAABk&#10;cnMvZTJvRG9jLnhtbFBLBQYAAAAABgAGAFkBAADxBgAAAAA=&#10;">
                      <o:lock v:ext="edit" aspectratio="f"/>
                      <v:shape id="Graphic 729" o:spid="_x0000_s1026" o:spt="100" style="position:absolute;left:24371;top:24637;height:179070;width:186055;" fillcolor="#808080" filled="t" stroked="f" coordsize="186055,179070" o:gfxdata="UEsDBAoAAAAAAIdO4kAAAAAAAAAAAAAAAAAEAAAAZHJzL1BLAwQUAAAACACHTuJAvWsWMb8AAADc&#10;AAAADwAAAGRycy9kb3ducmV2LnhtbEWPT0sDMRTE7wW/Q3hCbzbZCl1dmxb8U9uiF6veH5vnZuvm&#10;ZUliu357UxB6HGbmN8x8ObhOHCjE1rOGYqJAENfetNxo+HhfXd2AiAnZYOeZNPxShOXiYjTHyvgj&#10;v9FhlxqRIRwr1GBT6ispY23JYZz4njh7Xz44TFmGRpqAxwx3nZwqNZMOW84LFnt6sFR/736chs9n&#10;dc2DWj/eb19tLJ9CuS/2L1qPLwt1ByLRkM7h//bGaCint3A6k4+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1rFjG/&#10;AAAA3AAAAA8AAAAAAAAAAQAgAAAAIgAAAGRycy9kb3ducmV2LnhtbFBLAQIUABQAAAAIAIdO4kAz&#10;LwWeOwAAADkAAAAQAAAAAAAAAAEAIAAAAA4BAABkcnMvc2hhcGV4bWwueG1sUEsFBgAAAAAGAAYA&#10;WwEAALgDAAAAAA==&#10;" path="m185928,0l156984,0,156984,4572,156984,8890,156984,150622,4584,150622,4584,151130,0,151130,0,170180,0,179070,185928,179070,185928,170180,185928,8890,185928,0xe">
                        <v:fill on="t" focussize="0,0"/>
                        <v:stroke on="f"/>
                        <v:imagedata o:title=""/>
                        <o:lock v:ext="edit" aspectratio="f"/>
                        <v:textbox inset="0mm,0mm,0mm,0mm"/>
                      </v:shape>
                      <v:shape id="Graphic 730" o:spid="_x0000_s1026" o:spt="100" style="position:absolute;left:4572;top:4572;height:170815;width:177165;" filled="f" stroked="t" coordsize="177165,170815" o:gfxdata="UEsDBAoAAAAAAIdO4kAAAAAAAAAAAAAAAAAEAAAAZHJzL1BLAwQUAAAACACHTuJApVzg+7kAAADc&#10;AAAADwAAAGRycy9kb3ducmV2LnhtbEVPTWsCMRC9F/wPYQRvNWsFW7ZGD4LUi6BWD70Nm2l2MZks&#10;SYzrvzeHQo+P971cD86KTCF2nhXMphUI4sbrjo2C8/f29QNETMgarWdS8KAI69XoZYm19nc+Uj4l&#10;I0oIxxoVtCn1tZSxaclhnPqeuHC/PjhMBQYjdcB7CXdWvlXVQjrsuDS02NOmpeZ6ujkF7nrJh8aa&#10;YZezfYT9j5ZfJik1Gc+qTxCJhvQv/nPvtIL3eZlfzpQj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Vc4Pu5AAAA3AAA&#10;AA8AAAAAAAAAAQAgAAAAIgAAAGRycy9kb3ducmV2LnhtbFBLAQIUABQAAAAIAIdO4kAzLwWeOwAA&#10;ADkAAAAQAAAAAAAAAAEAIAAAAAgBAABkcnMvc2hhcGV4bWwueG1sUEsFBgAAAAAGAAYAWwEAALID&#10;AAAAAA==&#10;" path="m0,0l176783,0,176783,170687,0,170687,0,0xe">
                        <v:fill on="f" focussize="0,0"/>
                        <v:stroke weight="0.72pt" color="#000000" joinstyle="round"/>
                        <v:imagedata o:title=""/>
                        <o:lock v:ext="edit" aspectratio="f"/>
                        <v:textbox inset="0mm,0mm,0mm,0mm"/>
                      </v:shape>
                    </v:group>
                  </w:pict>
                </mc:Fallback>
              </mc:AlternateContent>
            </w:r>
            <w:r>
              <w:rPr>
                <w:rFonts w:ascii="Microsoft Sans Serif"/>
                <w:spacing w:val="-2"/>
                <w:sz w:val="18"/>
              </w:rPr>
              <w:t>superioare</w:t>
            </w:r>
          </w:p>
        </w:tc>
      </w:tr>
      <w:tr w14:paraId="3CBCCEFC">
        <w:tblPrEx>
          <w:tblCellMar>
            <w:top w:w="0" w:type="dxa"/>
            <w:left w:w="0" w:type="dxa"/>
            <w:bottom w:w="0" w:type="dxa"/>
            <w:right w:w="0" w:type="dxa"/>
          </w:tblCellMar>
        </w:tblPrEx>
        <w:trPr>
          <w:trHeight w:val="106" w:hRule="atLeast"/>
        </w:trPr>
        <w:tc>
          <w:tcPr>
            <w:tcW w:w="2076" w:type="dxa"/>
            <w:tcBorders>
              <w:bottom w:val="double" w:color="000000" w:sz="8" w:space="0"/>
            </w:tcBorders>
          </w:tcPr>
          <w:p w14:paraId="7885D52E">
            <w:pPr>
              <w:pStyle w:val="9"/>
              <w:rPr>
                <w:rFonts w:ascii="Times New Roman"/>
                <w:sz w:val="4"/>
              </w:rPr>
            </w:pPr>
          </w:p>
        </w:tc>
        <w:tc>
          <w:tcPr>
            <w:tcW w:w="122" w:type="dxa"/>
            <w:tcBorders>
              <w:bottom w:val="double" w:color="000000" w:sz="8" w:space="0"/>
            </w:tcBorders>
          </w:tcPr>
          <w:p w14:paraId="4150471D">
            <w:pPr>
              <w:pStyle w:val="9"/>
              <w:rPr>
                <w:rFonts w:ascii="Times New Roman"/>
                <w:sz w:val="4"/>
              </w:rPr>
            </w:pPr>
          </w:p>
        </w:tc>
        <w:tc>
          <w:tcPr>
            <w:tcW w:w="298" w:type="dxa"/>
            <w:tcBorders>
              <w:bottom w:val="double" w:color="000000" w:sz="8" w:space="0"/>
            </w:tcBorders>
          </w:tcPr>
          <w:p w14:paraId="3FC4FD3A">
            <w:pPr>
              <w:pStyle w:val="9"/>
              <w:rPr>
                <w:rFonts w:ascii="Times New Roman"/>
                <w:sz w:val="4"/>
              </w:rPr>
            </w:pPr>
          </w:p>
        </w:tc>
        <w:tc>
          <w:tcPr>
            <w:tcW w:w="1335" w:type="dxa"/>
            <w:tcBorders>
              <w:bottom w:val="double" w:color="000000" w:sz="8" w:space="0"/>
            </w:tcBorders>
          </w:tcPr>
          <w:p w14:paraId="03335DCF">
            <w:pPr>
              <w:pStyle w:val="9"/>
              <w:rPr>
                <w:rFonts w:ascii="Times New Roman"/>
                <w:sz w:val="4"/>
              </w:rPr>
            </w:pPr>
          </w:p>
        </w:tc>
        <w:tc>
          <w:tcPr>
            <w:tcW w:w="300" w:type="dxa"/>
            <w:tcBorders>
              <w:bottom w:val="double" w:color="000000" w:sz="8" w:space="0"/>
            </w:tcBorders>
          </w:tcPr>
          <w:p w14:paraId="64A28977">
            <w:pPr>
              <w:pStyle w:val="9"/>
              <w:rPr>
                <w:rFonts w:ascii="Times New Roman"/>
                <w:sz w:val="4"/>
              </w:rPr>
            </w:pPr>
          </w:p>
        </w:tc>
        <w:tc>
          <w:tcPr>
            <w:tcW w:w="301" w:type="dxa"/>
            <w:tcBorders>
              <w:bottom w:val="double" w:color="000000" w:sz="8" w:space="0"/>
            </w:tcBorders>
          </w:tcPr>
          <w:p w14:paraId="4A808E12">
            <w:pPr>
              <w:pStyle w:val="9"/>
              <w:rPr>
                <w:rFonts w:ascii="Times New Roman"/>
                <w:sz w:val="4"/>
              </w:rPr>
            </w:pPr>
          </w:p>
        </w:tc>
        <w:tc>
          <w:tcPr>
            <w:tcW w:w="1430" w:type="dxa"/>
            <w:tcBorders>
              <w:bottom w:val="double" w:color="000000" w:sz="8" w:space="0"/>
            </w:tcBorders>
          </w:tcPr>
          <w:p w14:paraId="40D73257">
            <w:pPr>
              <w:pStyle w:val="9"/>
              <w:rPr>
                <w:rFonts w:ascii="Times New Roman"/>
                <w:sz w:val="4"/>
              </w:rPr>
            </w:pPr>
          </w:p>
        </w:tc>
        <w:tc>
          <w:tcPr>
            <w:tcW w:w="201" w:type="dxa"/>
            <w:tcBorders>
              <w:bottom w:val="double" w:color="000000" w:sz="8" w:space="0"/>
            </w:tcBorders>
          </w:tcPr>
          <w:p w14:paraId="1AB2F95E">
            <w:pPr>
              <w:pStyle w:val="9"/>
              <w:rPr>
                <w:rFonts w:ascii="Times New Roman"/>
                <w:sz w:val="4"/>
              </w:rPr>
            </w:pPr>
          </w:p>
        </w:tc>
        <w:tc>
          <w:tcPr>
            <w:tcW w:w="301" w:type="dxa"/>
            <w:tcBorders>
              <w:bottom w:val="double" w:color="000000" w:sz="8" w:space="0"/>
            </w:tcBorders>
          </w:tcPr>
          <w:p w14:paraId="5F1542BE">
            <w:pPr>
              <w:pStyle w:val="9"/>
              <w:rPr>
                <w:rFonts w:ascii="Times New Roman"/>
                <w:sz w:val="4"/>
              </w:rPr>
            </w:pPr>
          </w:p>
        </w:tc>
        <w:tc>
          <w:tcPr>
            <w:tcW w:w="1548" w:type="dxa"/>
            <w:tcBorders>
              <w:bottom w:val="double" w:color="000000" w:sz="8" w:space="0"/>
            </w:tcBorders>
          </w:tcPr>
          <w:p w14:paraId="4DAE6AAF">
            <w:pPr>
              <w:pStyle w:val="9"/>
              <w:rPr>
                <w:rFonts w:ascii="Times New Roman"/>
                <w:sz w:val="4"/>
              </w:rPr>
            </w:pPr>
          </w:p>
        </w:tc>
        <w:tc>
          <w:tcPr>
            <w:tcW w:w="83" w:type="dxa"/>
            <w:tcBorders>
              <w:bottom w:val="double" w:color="000000" w:sz="8" w:space="0"/>
            </w:tcBorders>
          </w:tcPr>
          <w:p w14:paraId="373F987C">
            <w:pPr>
              <w:pStyle w:val="9"/>
              <w:rPr>
                <w:rFonts w:ascii="Times New Roman"/>
                <w:sz w:val="4"/>
              </w:rPr>
            </w:pPr>
          </w:p>
        </w:tc>
        <w:tc>
          <w:tcPr>
            <w:tcW w:w="301" w:type="dxa"/>
            <w:tcBorders>
              <w:bottom w:val="double" w:color="000000" w:sz="8" w:space="0"/>
            </w:tcBorders>
          </w:tcPr>
          <w:p w14:paraId="1DC9AFE1">
            <w:pPr>
              <w:pStyle w:val="9"/>
              <w:rPr>
                <w:rFonts w:ascii="Times New Roman"/>
                <w:sz w:val="4"/>
              </w:rPr>
            </w:pPr>
          </w:p>
        </w:tc>
        <w:tc>
          <w:tcPr>
            <w:tcW w:w="1089" w:type="dxa"/>
            <w:tcBorders>
              <w:bottom w:val="double" w:color="000000" w:sz="8" w:space="0"/>
            </w:tcBorders>
          </w:tcPr>
          <w:p w14:paraId="5D6D149E">
            <w:pPr>
              <w:pStyle w:val="9"/>
              <w:rPr>
                <w:rFonts w:ascii="Times New Roman"/>
                <w:sz w:val="4"/>
              </w:rPr>
            </w:pPr>
          </w:p>
        </w:tc>
      </w:tr>
      <w:tr w14:paraId="5D43F3F8">
        <w:tblPrEx>
          <w:tblCellMar>
            <w:top w:w="0" w:type="dxa"/>
            <w:left w:w="0" w:type="dxa"/>
            <w:bottom w:w="0" w:type="dxa"/>
            <w:right w:w="0" w:type="dxa"/>
          </w:tblCellMar>
        </w:tblPrEx>
        <w:trPr>
          <w:trHeight w:val="56" w:hRule="atLeast"/>
        </w:trPr>
        <w:tc>
          <w:tcPr>
            <w:tcW w:w="2076" w:type="dxa"/>
            <w:tcBorders>
              <w:top w:val="double" w:color="000000" w:sz="8" w:space="0"/>
            </w:tcBorders>
          </w:tcPr>
          <w:p w14:paraId="325D6E5E">
            <w:pPr>
              <w:pStyle w:val="9"/>
              <w:rPr>
                <w:rFonts w:ascii="Times New Roman"/>
                <w:sz w:val="2"/>
              </w:rPr>
            </w:pPr>
          </w:p>
        </w:tc>
        <w:tc>
          <w:tcPr>
            <w:tcW w:w="122" w:type="dxa"/>
            <w:tcBorders>
              <w:top w:val="double" w:color="000000" w:sz="8" w:space="0"/>
            </w:tcBorders>
          </w:tcPr>
          <w:p w14:paraId="455FD74D">
            <w:pPr>
              <w:pStyle w:val="9"/>
              <w:rPr>
                <w:rFonts w:ascii="Times New Roman"/>
                <w:sz w:val="2"/>
              </w:rPr>
            </w:pPr>
          </w:p>
        </w:tc>
        <w:tc>
          <w:tcPr>
            <w:tcW w:w="298" w:type="dxa"/>
            <w:tcBorders>
              <w:top w:val="double" w:color="000000" w:sz="8" w:space="0"/>
              <w:bottom w:val="single" w:color="000000" w:sz="6" w:space="0"/>
            </w:tcBorders>
          </w:tcPr>
          <w:p w14:paraId="08D385EF">
            <w:pPr>
              <w:pStyle w:val="9"/>
              <w:rPr>
                <w:rFonts w:ascii="Times New Roman"/>
                <w:sz w:val="2"/>
              </w:rPr>
            </w:pPr>
          </w:p>
        </w:tc>
        <w:tc>
          <w:tcPr>
            <w:tcW w:w="1335" w:type="dxa"/>
            <w:tcBorders>
              <w:top w:val="double" w:color="000000" w:sz="8" w:space="0"/>
            </w:tcBorders>
          </w:tcPr>
          <w:p w14:paraId="35C5D6F3">
            <w:pPr>
              <w:pStyle w:val="9"/>
              <w:rPr>
                <w:rFonts w:ascii="Times New Roman"/>
                <w:sz w:val="2"/>
              </w:rPr>
            </w:pPr>
          </w:p>
        </w:tc>
        <w:tc>
          <w:tcPr>
            <w:tcW w:w="300" w:type="dxa"/>
            <w:tcBorders>
              <w:top w:val="double" w:color="000000" w:sz="8" w:space="0"/>
            </w:tcBorders>
          </w:tcPr>
          <w:p w14:paraId="01D3F9CE">
            <w:pPr>
              <w:pStyle w:val="9"/>
              <w:rPr>
                <w:rFonts w:ascii="Times New Roman"/>
                <w:sz w:val="2"/>
              </w:rPr>
            </w:pPr>
          </w:p>
        </w:tc>
        <w:tc>
          <w:tcPr>
            <w:tcW w:w="301" w:type="dxa"/>
            <w:tcBorders>
              <w:top w:val="double" w:color="000000" w:sz="8" w:space="0"/>
              <w:bottom w:val="single" w:color="000000" w:sz="6" w:space="0"/>
            </w:tcBorders>
          </w:tcPr>
          <w:p w14:paraId="3C22F8ED">
            <w:pPr>
              <w:pStyle w:val="9"/>
              <w:rPr>
                <w:rFonts w:ascii="Times New Roman"/>
                <w:sz w:val="2"/>
              </w:rPr>
            </w:pPr>
          </w:p>
        </w:tc>
        <w:tc>
          <w:tcPr>
            <w:tcW w:w="1430" w:type="dxa"/>
            <w:tcBorders>
              <w:top w:val="double" w:color="000000" w:sz="8" w:space="0"/>
            </w:tcBorders>
          </w:tcPr>
          <w:p w14:paraId="24B47292">
            <w:pPr>
              <w:pStyle w:val="9"/>
              <w:rPr>
                <w:rFonts w:ascii="Times New Roman"/>
                <w:sz w:val="2"/>
              </w:rPr>
            </w:pPr>
          </w:p>
        </w:tc>
        <w:tc>
          <w:tcPr>
            <w:tcW w:w="201" w:type="dxa"/>
            <w:tcBorders>
              <w:top w:val="double" w:color="000000" w:sz="8" w:space="0"/>
            </w:tcBorders>
          </w:tcPr>
          <w:p w14:paraId="399C06AF">
            <w:pPr>
              <w:pStyle w:val="9"/>
              <w:rPr>
                <w:rFonts w:ascii="Times New Roman"/>
                <w:sz w:val="2"/>
              </w:rPr>
            </w:pPr>
          </w:p>
        </w:tc>
        <w:tc>
          <w:tcPr>
            <w:tcW w:w="301" w:type="dxa"/>
            <w:tcBorders>
              <w:top w:val="double" w:color="000000" w:sz="8" w:space="0"/>
              <w:bottom w:val="single" w:color="000000" w:sz="6" w:space="0"/>
            </w:tcBorders>
          </w:tcPr>
          <w:p w14:paraId="31B93188">
            <w:pPr>
              <w:pStyle w:val="9"/>
              <w:rPr>
                <w:rFonts w:ascii="Times New Roman"/>
                <w:sz w:val="2"/>
              </w:rPr>
            </w:pPr>
          </w:p>
        </w:tc>
        <w:tc>
          <w:tcPr>
            <w:tcW w:w="1548" w:type="dxa"/>
            <w:tcBorders>
              <w:top w:val="double" w:color="000000" w:sz="8" w:space="0"/>
            </w:tcBorders>
          </w:tcPr>
          <w:p w14:paraId="28ADEC99">
            <w:pPr>
              <w:pStyle w:val="9"/>
              <w:rPr>
                <w:rFonts w:ascii="Times New Roman"/>
                <w:sz w:val="2"/>
              </w:rPr>
            </w:pPr>
          </w:p>
        </w:tc>
        <w:tc>
          <w:tcPr>
            <w:tcW w:w="83" w:type="dxa"/>
            <w:tcBorders>
              <w:top w:val="double" w:color="000000" w:sz="8" w:space="0"/>
            </w:tcBorders>
          </w:tcPr>
          <w:p w14:paraId="335A7A48">
            <w:pPr>
              <w:pStyle w:val="9"/>
              <w:rPr>
                <w:rFonts w:ascii="Times New Roman"/>
                <w:sz w:val="2"/>
              </w:rPr>
            </w:pPr>
          </w:p>
        </w:tc>
        <w:tc>
          <w:tcPr>
            <w:tcW w:w="301" w:type="dxa"/>
            <w:tcBorders>
              <w:top w:val="double" w:color="000000" w:sz="8" w:space="0"/>
              <w:bottom w:val="single" w:color="000000" w:sz="6" w:space="0"/>
            </w:tcBorders>
          </w:tcPr>
          <w:p w14:paraId="3111E7AF">
            <w:pPr>
              <w:pStyle w:val="9"/>
              <w:rPr>
                <w:rFonts w:ascii="Times New Roman"/>
                <w:sz w:val="2"/>
              </w:rPr>
            </w:pPr>
          </w:p>
        </w:tc>
        <w:tc>
          <w:tcPr>
            <w:tcW w:w="1089" w:type="dxa"/>
            <w:tcBorders>
              <w:top w:val="double" w:color="000000" w:sz="8" w:space="0"/>
            </w:tcBorders>
          </w:tcPr>
          <w:p w14:paraId="16F20203">
            <w:pPr>
              <w:pStyle w:val="9"/>
              <w:rPr>
                <w:rFonts w:ascii="Times New Roman"/>
                <w:sz w:val="2"/>
              </w:rPr>
            </w:pPr>
          </w:p>
        </w:tc>
      </w:tr>
      <w:tr w14:paraId="355DC5C5">
        <w:tblPrEx>
          <w:tblCellMar>
            <w:top w:w="0" w:type="dxa"/>
            <w:left w:w="0" w:type="dxa"/>
            <w:bottom w:w="0" w:type="dxa"/>
            <w:right w:w="0" w:type="dxa"/>
          </w:tblCellMar>
        </w:tblPrEx>
        <w:trPr>
          <w:trHeight w:val="207" w:hRule="atLeast"/>
        </w:trPr>
        <w:tc>
          <w:tcPr>
            <w:tcW w:w="2076" w:type="dxa"/>
          </w:tcPr>
          <w:p w14:paraId="12F36ADB">
            <w:pPr>
              <w:pStyle w:val="9"/>
              <w:rPr>
                <w:rFonts w:ascii="Times New Roman"/>
                <w:sz w:val="14"/>
              </w:rPr>
            </w:pPr>
          </w:p>
        </w:tc>
        <w:tc>
          <w:tcPr>
            <w:tcW w:w="122" w:type="dxa"/>
            <w:tcBorders>
              <w:right w:val="single" w:color="000000" w:sz="6" w:space="0"/>
            </w:tcBorders>
          </w:tcPr>
          <w:p w14:paraId="1F570D68">
            <w:pPr>
              <w:pStyle w:val="9"/>
              <w:rPr>
                <w:rFonts w:ascii="Times New Roman"/>
                <w:sz w:val="14"/>
              </w:rPr>
            </w:pPr>
          </w:p>
        </w:tc>
        <w:tc>
          <w:tcPr>
            <w:tcW w:w="298" w:type="dxa"/>
            <w:tcBorders>
              <w:top w:val="single" w:color="000000" w:sz="6" w:space="0"/>
              <w:left w:val="single" w:color="000000" w:sz="6" w:space="0"/>
              <w:bottom w:val="single" w:color="808080" w:sz="18" w:space="0"/>
              <w:right w:val="single" w:color="808080" w:sz="24" w:space="0"/>
            </w:tcBorders>
          </w:tcPr>
          <w:p w14:paraId="69AA0AF2">
            <w:pPr>
              <w:pStyle w:val="9"/>
              <w:rPr>
                <w:rFonts w:ascii="Times New Roman"/>
                <w:sz w:val="12"/>
              </w:rPr>
            </w:pPr>
          </w:p>
        </w:tc>
        <w:tc>
          <w:tcPr>
            <w:tcW w:w="1335" w:type="dxa"/>
            <w:tcBorders>
              <w:left w:val="single" w:color="808080" w:sz="24" w:space="0"/>
              <w:bottom w:val="single" w:color="000000" w:sz="6" w:space="0"/>
            </w:tcBorders>
          </w:tcPr>
          <w:p w14:paraId="3B72E0A6">
            <w:pPr>
              <w:pStyle w:val="9"/>
              <w:spacing w:before="33" w:line="142" w:lineRule="exact"/>
              <w:ind w:left="-8"/>
              <w:rPr>
                <w:rFonts w:ascii="Microsoft Sans Serif"/>
                <w:sz w:val="18"/>
              </w:rPr>
            </w:pPr>
            <w:r>
              <w:rPr>
                <w:rFonts w:ascii="Microsoft Sans Serif"/>
                <w:spacing w:val="-2"/>
                <w:sz w:val="18"/>
              </w:rPr>
              <w:t>salariat</w:t>
            </w:r>
          </w:p>
        </w:tc>
        <w:tc>
          <w:tcPr>
            <w:tcW w:w="300" w:type="dxa"/>
            <w:tcBorders>
              <w:right w:val="single" w:color="000000" w:sz="6" w:space="0"/>
            </w:tcBorders>
          </w:tcPr>
          <w:p w14:paraId="41210803">
            <w:pPr>
              <w:pStyle w:val="9"/>
              <w:rPr>
                <w:rFonts w:ascii="Times New Roman"/>
                <w:sz w:val="14"/>
              </w:rPr>
            </w:pPr>
          </w:p>
        </w:tc>
        <w:tc>
          <w:tcPr>
            <w:tcW w:w="301" w:type="dxa"/>
            <w:tcBorders>
              <w:top w:val="single" w:color="000000" w:sz="6" w:space="0"/>
              <w:left w:val="single" w:color="000000" w:sz="6" w:space="0"/>
              <w:bottom w:val="single" w:color="808080" w:sz="18" w:space="0"/>
              <w:right w:val="single" w:color="808080" w:sz="24" w:space="0"/>
            </w:tcBorders>
          </w:tcPr>
          <w:p w14:paraId="2B3D2E69">
            <w:pPr>
              <w:pStyle w:val="9"/>
              <w:rPr>
                <w:rFonts w:ascii="Times New Roman"/>
                <w:sz w:val="12"/>
              </w:rPr>
            </w:pPr>
          </w:p>
        </w:tc>
        <w:tc>
          <w:tcPr>
            <w:tcW w:w="1430" w:type="dxa"/>
            <w:tcBorders>
              <w:left w:val="single" w:color="808080" w:sz="24" w:space="0"/>
              <w:bottom w:val="single" w:color="000000" w:sz="6" w:space="0"/>
            </w:tcBorders>
          </w:tcPr>
          <w:p w14:paraId="652A4B62">
            <w:pPr>
              <w:pStyle w:val="9"/>
              <w:spacing w:before="33" w:line="142" w:lineRule="exact"/>
              <w:ind w:left="-12"/>
              <w:rPr>
                <w:rFonts w:ascii="Microsoft Sans Serif"/>
                <w:sz w:val="18"/>
              </w:rPr>
            </w:pPr>
            <w:r>
              <w:rPr>
                <w:rFonts w:ascii="Microsoft Sans Serif"/>
                <w:spacing w:val="-2"/>
                <w:sz w:val="18"/>
              </w:rPr>
              <w:t>pensionar</w:t>
            </w:r>
          </w:p>
        </w:tc>
        <w:tc>
          <w:tcPr>
            <w:tcW w:w="201" w:type="dxa"/>
            <w:tcBorders>
              <w:right w:val="single" w:color="000000" w:sz="6" w:space="0"/>
            </w:tcBorders>
          </w:tcPr>
          <w:p w14:paraId="229AD541">
            <w:pPr>
              <w:pStyle w:val="9"/>
              <w:rPr>
                <w:rFonts w:ascii="Times New Roman"/>
                <w:sz w:val="14"/>
              </w:rPr>
            </w:pPr>
          </w:p>
        </w:tc>
        <w:tc>
          <w:tcPr>
            <w:tcW w:w="301" w:type="dxa"/>
            <w:tcBorders>
              <w:top w:val="single" w:color="000000" w:sz="6" w:space="0"/>
              <w:left w:val="single" w:color="000000" w:sz="6" w:space="0"/>
              <w:bottom w:val="single" w:color="808080" w:sz="24" w:space="0"/>
              <w:right w:val="single" w:color="808080" w:sz="24" w:space="0"/>
            </w:tcBorders>
          </w:tcPr>
          <w:p w14:paraId="28F3F29C">
            <w:pPr>
              <w:pStyle w:val="9"/>
              <w:rPr>
                <w:rFonts w:ascii="Times New Roman"/>
                <w:sz w:val="16"/>
              </w:rPr>
            </w:pPr>
          </w:p>
        </w:tc>
        <w:tc>
          <w:tcPr>
            <w:tcW w:w="1548" w:type="dxa"/>
            <w:tcBorders>
              <w:left w:val="single" w:color="808080" w:sz="24" w:space="0"/>
            </w:tcBorders>
          </w:tcPr>
          <w:p w14:paraId="31AF15E7">
            <w:pPr>
              <w:pStyle w:val="9"/>
              <w:spacing w:before="33" w:line="155" w:lineRule="exact"/>
              <w:ind w:left="-12"/>
              <w:rPr>
                <w:rFonts w:ascii="Microsoft Sans Serif" w:hAnsi="Microsoft Sans Serif"/>
                <w:sz w:val="18"/>
              </w:rPr>
            </w:pPr>
            <w:r>
              <w:rPr>
                <w:rFonts w:ascii="Microsoft Sans Serif" w:hAnsi="Microsoft Sans Serif"/>
                <w:spacing w:val="-4"/>
                <w:sz w:val="18"/>
              </w:rPr>
              <w:t>şomer</w:t>
            </w:r>
          </w:p>
        </w:tc>
        <w:tc>
          <w:tcPr>
            <w:tcW w:w="83" w:type="dxa"/>
            <w:tcBorders>
              <w:right w:val="single" w:color="000000" w:sz="6" w:space="0"/>
            </w:tcBorders>
          </w:tcPr>
          <w:p w14:paraId="24E8007B">
            <w:pPr>
              <w:pStyle w:val="9"/>
              <w:rPr>
                <w:rFonts w:ascii="Times New Roman"/>
                <w:sz w:val="14"/>
              </w:rPr>
            </w:pPr>
          </w:p>
        </w:tc>
        <w:tc>
          <w:tcPr>
            <w:tcW w:w="301" w:type="dxa"/>
            <w:tcBorders>
              <w:top w:val="single" w:color="000000" w:sz="6" w:space="0"/>
              <w:left w:val="single" w:color="000000" w:sz="6" w:space="0"/>
              <w:bottom w:val="single" w:color="808080" w:sz="18" w:space="0"/>
              <w:right w:val="single" w:color="808080" w:sz="24" w:space="0"/>
            </w:tcBorders>
          </w:tcPr>
          <w:p w14:paraId="7367460C">
            <w:pPr>
              <w:pStyle w:val="9"/>
              <w:rPr>
                <w:rFonts w:ascii="Times New Roman"/>
                <w:sz w:val="12"/>
              </w:rPr>
            </w:pPr>
          </w:p>
        </w:tc>
        <w:tc>
          <w:tcPr>
            <w:tcW w:w="1089" w:type="dxa"/>
            <w:tcBorders>
              <w:left w:val="single" w:color="808080" w:sz="24" w:space="0"/>
              <w:bottom w:val="single" w:color="000000" w:sz="6" w:space="0"/>
            </w:tcBorders>
          </w:tcPr>
          <w:p w14:paraId="5BF7329E">
            <w:pPr>
              <w:pStyle w:val="9"/>
              <w:spacing w:before="33" w:line="142" w:lineRule="exact"/>
              <w:ind w:left="-12"/>
              <w:rPr>
                <w:rFonts w:ascii="Microsoft Sans Serif"/>
                <w:sz w:val="18"/>
              </w:rPr>
            </w:pPr>
            <w:r>
              <w:rPr>
                <w:rFonts w:ascii="Microsoft Sans Serif"/>
                <w:spacing w:val="-2"/>
                <w:sz w:val="18"/>
              </w:rPr>
              <w:t>student</w:t>
            </w:r>
          </w:p>
        </w:tc>
      </w:tr>
      <w:tr w14:paraId="2E3BEDDB">
        <w:tblPrEx>
          <w:tblCellMar>
            <w:top w:w="0" w:type="dxa"/>
            <w:left w:w="0" w:type="dxa"/>
            <w:bottom w:w="0" w:type="dxa"/>
            <w:right w:w="0" w:type="dxa"/>
          </w:tblCellMar>
        </w:tblPrEx>
        <w:trPr>
          <w:trHeight w:val="244" w:hRule="atLeast"/>
        </w:trPr>
        <w:tc>
          <w:tcPr>
            <w:tcW w:w="2076" w:type="dxa"/>
          </w:tcPr>
          <w:p w14:paraId="6978DF65">
            <w:pPr>
              <w:pStyle w:val="9"/>
              <w:spacing w:before="31" w:line="194" w:lineRule="exact"/>
              <w:ind w:left="34"/>
              <w:rPr>
                <w:b/>
                <w:sz w:val="18"/>
              </w:rPr>
            </w:pPr>
            <w:r>
              <w:rPr>
                <w:b/>
                <w:sz w:val="18"/>
              </w:rPr>
              <w:t>Situaţia</w:t>
            </w:r>
            <w:r>
              <w:rPr>
                <w:b/>
                <w:spacing w:val="12"/>
                <w:sz w:val="18"/>
              </w:rPr>
              <w:t xml:space="preserve"> </w:t>
            </w:r>
            <w:r>
              <w:rPr>
                <w:b/>
                <w:spacing w:val="-2"/>
                <w:sz w:val="18"/>
              </w:rPr>
              <w:t>profesională?</w:t>
            </w:r>
          </w:p>
        </w:tc>
        <w:tc>
          <w:tcPr>
            <w:tcW w:w="122" w:type="dxa"/>
            <w:tcBorders>
              <w:right w:val="single" w:color="000000" w:sz="6" w:space="0"/>
            </w:tcBorders>
          </w:tcPr>
          <w:p w14:paraId="5D1F14CF">
            <w:pPr>
              <w:pStyle w:val="9"/>
              <w:rPr>
                <w:rFonts w:ascii="Times New Roman"/>
                <w:sz w:val="16"/>
              </w:rPr>
            </w:pPr>
          </w:p>
        </w:tc>
        <w:tc>
          <w:tcPr>
            <w:tcW w:w="298" w:type="dxa"/>
            <w:tcBorders>
              <w:top w:val="single" w:color="808080" w:sz="18" w:space="0"/>
              <w:left w:val="single" w:color="000000" w:sz="6" w:space="0"/>
              <w:bottom w:val="single" w:color="808080" w:sz="18" w:space="0"/>
              <w:right w:val="single" w:color="808080" w:sz="24" w:space="0"/>
            </w:tcBorders>
          </w:tcPr>
          <w:p w14:paraId="0C6E315A">
            <w:pPr>
              <w:pStyle w:val="9"/>
              <w:spacing w:line="30" w:lineRule="exact"/>
              <w:ind w:left="22"/>
              <w:rPr>
                <w:rFonts w:ascii="Times New Roman"/>
                <w:sz w:val="3"/>
              </w:rPr>
            </w:pPr>
            <w:r>
              <w:rPr>
                <w:rFonts w:ascii="Times New Roman"/>
                <w:sz w:val="3"/>
                <w:lang w:val="en-US"/>
              </w:rPr>
              <mc:AlternateContent>
                <mc:Choice Requires="wpg">
                  <w:drawing>
                    <wp:inline distT="0" distB="0" distL="0" distR="0">
                      <wp:extent cx="9525" cy="19050"/>
                      <wp:effectExtent l="0" t="0" r="0" b="0"/>
                      <wp:docPr id="731" name="Group 731"/>
                      <wp:cNvGraphicFramePr/>
                      <a:graphic xmlns:a="http://schemas.openxmlformats.org/drawingml/2006/main">
                        <a:graphicData uri="http://schemas.microsoft.com/office/word/2010/wordprocessingGroup">
                          <wpg:wgp>
                            <wpg:cNvGrpSpPr/>
                            <wpg:grpSpPr>
                              <a:xfrm>
                                <a:off x="0" y="0"/>
                                <a:ext cx="9525" cy="19050"/>
                                <a:chOff x="0" y="0"/>
                                <a:chExt cx="9525" cy="19050"/>
                              </a:xfrm>
                            </wpg:grpSpPr>
                            <wps:wsp>
                              <wps:cNvPr id="732" name="Graphic 732"/>
                              <wps:cNvSpPr/>
                              <wps:spPr>
                                <a:xfrm>
                                  <a:off x="0" y="0"/>
                                  <a:ext cx="9525" cy="19050"/>
                                </a:xfrm>
                                <a:custGeom>
                                  <a:avLst/>
                                  <a:gdLst/>
                                  <a:ahLst/>
                                  <a:cxnLst/>
                                  <a:rect l="l" t="t" r="r" b="b"/>
                                  <a:pathLst>
                                    <a:path w="9525" h="19050">
                                      <a:moveTo>
                                        <a:pt x="0" y="0"/>
                                      </a:moveTo>
                                      <a:lnTo>
                                        <a:pt x="9144" y="0"/>
                                      </a:lnTo>
                                      <a:lnTo>
                                        <a:pt x="9144" y="19049"/>
                                      </a:lnTo>
                                      <a:lnTo>
                                        <a:pt x="0" y="19049"/>
                                      </a:lnTo>
                                      <a:lnTo>
                                        <a:pt x="0" y="0"/>
                                      </a:lnTo>
                                      <a:close/>
                                    </a:path>
                                  </a:pathLst>
                                </a:custGeom>
                                <a:solidFill>
                                  <a:srgbClr val="808080"/>
                                </a:solidFill>
                              </wps:spPr>
                              <wps:bodyPr wrap="square" lIns="0" tIns="0" rIns="0" bIns="0" rtlCol="0">
                                <a:noAutofit/>
                              </wps:bodyPr>
                            </wps:wsp>
                          </wpg:wgp>
                        </a:graphicData>
                      </a:graphic>
                    </wp:inline>
                  </w:drawing>
                </mc:Choice>
                <mc:Fallback>
                  <w:pict>
                    <v:group id="_x0000_s1026" o:spid="_x0000_s1026" o:spt="203" style="height:1.5pt;width:0.75pt;" coordsize="9525,19050" o:gfxdata="UEsDBAoAAAAAAIdO4kAAAAAAAAAAAAAAAAAEAAAAZHJzL1BLAwQUAAAACACHTuJAr0W3BtIAAAAB&#10;AQAADwAAAGRycy9kb3ducmV2LnhtbE2PQUvDQBCF74L/YRnBm92NpSIxkyJFPRXBVhBv0+w0Cc3O&#10;huw2af+9Wy96GXi8x3vfFMuT69TIQ2i9IGQzA4ql8raVGuFz+3r3CCpEEkudF0Y4c4BleX1VUG79&#10;JB88bmKtUomEnBCaGPtc61A17CjMfM+SvL0fHMUkh1rbgaZU7jp9b8yDdtRKWmio51XD1WFzdAhv&#10;E03P8+xlXB/2q/P3dvH+tc4Y8fYmM0+gIp/iXxgu+AkdysS080exQXUI6ZH4ey/eAtQOYW5Al4X+&#10;T17+AFBLAwQUAAAACACHTuJAAUzKmGQCAAD8BQAADgAAAGRycy9lMm9Eb2MueG1spVRta9swEP4+&#10;2H8Q+r7YSZO1MXHKaNYwGFuh3Q9QZPkFZEk7KXH673eSLSekFMJKwD7pznf3PPfkVvfHVpKDANto&#10;ldPpJKVEKK6LRlU5/fPy+OWOEuuYKpjUSuT0VVh6v/78adWZTMx0rWUhgGASZbPO5LR2zmRJYnkt&#10;WmYn2giFzlJDyxweoUoKYB1mb2UyS9OvSaehMKC5sBZvN72TDhnhmoS6LBsuNprvW6FcnxWEZA4h&#10;2boxlq5Dt2UpuPtdllY4InOKSF14YhG0d/6ZrFcsq4CZuuFDC+yaFi4wtaxRWHRMtWGOkT00b1K1&#10;DQdtdekmXLdJDyQwgiim6QU3W9B7E7BUWVeZkXQc1AXr/52W/zo8AWmKnN7eTClRrMWRh7rEXyA9&#10;nakyjNqCeTZPMFxU/ckjPpbQ+jdiIcdA7OtIrDg6wvFyuZgtKOHomC7TxcA6r3E0bz7h9ff3P0pi&#10;ucR3NTbRGZSiPfFjP8bPc82MCLRbj3zkZ3bip9fL7c2sZyjEjfTYzCJTH+BmhMkyvrduK3RgmB1+&#10;WtcLtogWq6PFjyqagLL3gpdB8I4SFDwEwe96wRvm/He+RW+SLo6ojhPyrlYfxIsOQe5iTtjhySvV&#10;edRyOp9TEjWAgdEd3yYkG8NQEfOlb+vdUPyv9sq5Ki6o6ywXl9qKPr3HGuqM+DHunGGrZVM8NlJ6&#10;0Baq3YMEcmBI5V3qf0ObZ2EoxDhub+108Yp66XCh5NT+3TMQlMgfChXpt080IBq7aICTDzrsKF9a&#10;6W97p8vGTztU6PMOB5R6sMJSCHiGBea3zvk5RJ2W9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0W3BtIAAAABAQAADwAAAAAAAAABACAAAAAiAAAAZHJzL2Rvd25yZXYueG1sUEsBAhQAFAAAAAgA&#10;h07iQAFMyphkAgAA/AUAAA4AAAAAAAAAAQAgAAAAIQEAAGRycy9lMm9Eb2MueG1sUEsFBgAAAAAG&#10;AAYAWQEAAPcFAAAAAA==&#10;">
                      <o:lock v:ext="edit" aspectratio="f"/>
                      <v:shape id="Graphic 732" o:spid="_x0000_s1026" o:spt="100" style="position:absolute;left:0;top:0;height:19050;width:9525;" fillcolor="#808080" filled="t" stroked="f" coordsize="9525,19050" o:gfxdata="UEsDBAoAAAAAAIdO4kAAAAAAAAAAAAAAAAAEAAAAZHJzL1BLAwQUAAAACACHTuJAZyXwt7oAAADc&#10;AAAADwAAAGRycy9kb3ducmV2LnhtbEWPSwvCMBCE74L/IazgRTRVQaUaxQeCHq1evC3N9oHNpjTx&#10;9e+NIHgcZuYbZrF6mUo8qHGlZQXDQQSCOLW65FzB5bzvz0A4j6yxskwK3uRgtWy3Fhhr++QTPRKf&#10;iwBhF6OCwvs6ltKlBRl0A1sTBy+zjUEfZJNL3eAzwE0lR1E0kQZLDgsF1rQtKL0ld6PAnNZXueXd&#10;rJetsxQvx+N5M66V6naG0RyEp5f/h3/tg1YwHY/geyYcAb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JfC3ugAAANwA&#10;AAAPAAAAAAAAAAEAIAAAACIAAABkcnMvZG93bnJldi54bWxQSwECFAAUAAAACACHTuJAMy8FnjsA&#10;AAA5AAAAEAAAAAAAAAABACAAAAAJAQAAZHJzL3NoYXBleG1sLnhtbFBLBQYAAAAABgAGAFsBAACz&#10;AwAAAAA=&#10;" path="m0,0l9144,0,9144,19049,0,19049,0,0xe">
                        <v:fill on="t" focussize="0,0"/>
                        <v:stroke on="f"/>
                        <v:imagedata o:title=""/>
                        <o:lock v:ext="edit" aspectratio="f"/>
                        <v:textbox inset="0mm,0mm,0mm,0mm"/>
                      </v:shape>
                      <w10:wrap type="none"/>
                      <w10:anchorlock/>
                    </v:group>
                  </w:pict>
                </mc:Fallback>
              </mc:AlternateContent>
            </w:r>
          </w:p>
        </w:tc>
        <w:tc>
          <w:tcPr>
            <w:tcW w:w="1335" w:type="dxa"/>
            <w:tcBorders>
              <w:top w:val="single" w:color="000000" w:sz="6" w:space="0"/>
              <w:left w:val="single" w:color="808080" w:sz="24" w:space="0"/>
              <w:bottom w:val="single" w:color="000000" w:sz="6" w:space="0"/>
            </w:tcBorders>
          </w:tcPr>
          <w:p w14:paraId="7A680F9A">
            <w:pPr>
              <w:pStyle w:val="9"/>
              <w:spacing w:before="87" w:line="150" w:lineRule="exact"/>
              <w:ind w:left="-8"/>
              <w:rPr>
                <w:rFonts w:ascii="Microsoft Sans Serif"/>
                <w:sz w:val="18"/>
              </w:rPr>
            </w:pPr>
            <w:r>
              <w:rPr>
                <w:rFonts w:ascii="Microsoft Sans Serif"/>
                <w:spacing w:val="-2"/>
                <w:sz w:val="18"/>
              </w:rPr>
              <w:t>independent</w:t>
            </w:r>
          </w:p>
        </w:tc>
        <w:tc>
          <w:tcPr>
            <w:tcW w:w="300" w:type="dxa"/>
            <w:tcBorders>
              <w:right w:val="single" w:color="000000" w:sz="6" w:space="0"/>
            </w:tcBorders>
          </w:tcPr>
          <w:p w14:paraId="052B72D9">
            <w:pPr>
              <w:pStyle w:val="9"/>
              <w:rPr>
                <w:rFonts w:ascii="Times New Roman"/>
                <w:sz w:val="16"/>
              </w:rPr>
            </w:pPr>
          </w:p>
        </w:tc>
        <w:tc>
          <w:tcPr>
            <w:tcW w:w="301" w:type="dxa"/>
            <w:tcBorders>
              <w:top w:val="single" w:color="808080" w:sz="18" w:space="0"/>
              <w:left w:val="single" w:color="000000" w:sz="6" w:space="0"/>
              <w:bottom w:val="single" w:color="808080" w:sz="18" w:space="0"/>
              <w:right w:val="single" w:color="808080" w:sz="24" w:space="0"/>
            </w:tcBorders>
          </w:tcPr>
          <w:p w14:paraId="6EE19185">
            <w:pPr>
              <w:pStyle w:val="9"/>
              <w:rPr>
                <w:rFonts w:ascii="Times New Roman"/>
                <w:sz w:val="18"/>
              </w:rPr>
            </w:pPr>
          </w:p>
        </w:tc>
        <w:tc>
          <w:tcPr>
            <w:tcW w:w="1430" w:type="dxa"/>
            <w:tcBorders>
              <w:top w:val="single" w:color="000000" w:sz="6" w:space="0"/>
              <w:left w:val="single" w:color="808080" w:sz="24" w:space="0"/>
              <w:bottom w:val="single" w:color="000000" w:sz="6" w:space="0"/>
            </w:tcBorders>
          </w:tcPr>
          <w:p w14:paraId="5E989F57">
            <w:pPr>
              <w:pStyle w:val="9"/>
              <w:spacing w:before="87" w:line="150" w:lineRule="exact"/>
              <w:ind w:left="-12"/>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xml:space="preserve"> </w:t>
            </w:r>
            <w:r>
              <w:rPr>
                <w:rFonts w:ascii="Microsoft Sans Serif" w:hAnsi="Microsoft Sans Serif"/>
                <w:spacing w:val="-2"/>
                <w:sz w:val="18"/>
              </w:rPr>
              <w:t>agricol</w:t>
            </w:r>
          </w:p>
        </w:tc>
        <w:tc>
          <w:tcPr>
            <w:tcW w:w="201" w:type="dxa"/>
            <w:tcBorders>
              <w:right w:val="single" w:color="000000" w:sz="6" w:space="0"/>
            </w:tcBorders>
          </w:tcPr>
          <w:p w14:paraId="2025A88B">
            <w:pPr>
              <w:pStyle w:val="9"/>
              <w:rPr>
                <w:rFonts w:ascii="Times New Roman"/>
                <w:sz w:val="16"/>
              </w:rPr>
            </w:pPr>
          </w:p>
        </w:tc>
        <w:tc>
          <w:tcPr>
            <w:tcW w:w="301" w:type="dxa"/>
            <w:tcBorders>
              <w:top w:val="single" w:color="808080" w:sz="24" w:space="0"/>
              <w:left w:val="single" w:color="000000" w:sz="6" w:space="0"/>
              <w:bottom w:val="single" w:color="808080" w:sz="18" w:space="0"/>
              <w:right w:val="single" w:color="808080" w:sz="24" w:space="0"/>
            </w:tcBorders>
          </w:tcPr>
          <w:p w14:paraId="5FBFB177">
            <w:pPr>
              <w:pStyle w:val="9"/>
              <w:rPr>
                <w:rFonts w:ascii="Times New Roman"/>
                <w:sz w:val="14"/>
              </w:rPr>
            </w:pPr>
          </w:p>
        </w:tc>
        <w:tc>
          <w:tcPr>
            <w:tcW w:w="1548" w:type="dxa"/>
            <w:tcBorders>
              <w:left w:val="single" w:color="808080" w:sz="24" w:space="0"/>
              <w:bottom w:val="single" w:color="000000" w:sz="6" w:space="0"/>
            </w:tcBorders>
          </w:tcPr>
          <w:p w14:paraId="5807FB52">
            <w:pPr>
              <w:pStyle w:val="9"/>
              <w:spacing w:before="74" w:line="150" w:lineRule="exact"/>
              <w:ind w:left="-12"/>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xml:space="preserve"> </w:t>
            </w:r>
            <w:r>
              <w:rPr>
                <w:rFonts w:ascii="Microsoft Sans Serif" w:hAnsi="Microsoft Sans Serif"/>
                <w:spacing w:val="-2"/>
                <w:sz w:val="18"/>
              </w:rPr>
              <w:t>ocazional</w:t>
            </w:r>
          </w:p>
        </w:tc>
        <w:tc>
          <w:tcPr>
            <w:tcW w:w="83" w:type="dxa"/>
            <w:tcBorders>
              <w:right w:val="single" w:color="000000" w:sz="6" w:space="0"/>
            </w:tcBorders>
          </w:tcPr>
          <w:p w14:paraId="45415181">
            <w:pPr>
              <w:pStyle w:val="9"/>
              <w:rPr>
                <w:rFonts w:ascii="Times New Roman"/>
                <w:sz w:val="16"/>
              </w:rPr>
            </w:pPr>
          </w:p>
        </w:tc>
        <w:tc>
          <w:tcPr>
            <w:tcW w:w="301" w:type="dxa"/>
            <w:tcBorders>
              <w:top w:val="single" w:color="808080" w:sz="18" w:space="0"/>
              <w:left w:val="single" w:color="000000" w:sz="6" w:space="0"/>
              <w:right w:val="single" w:color="808080" w:sz="24" w:space="0"/>
            </w:tcBorders>
          </w:tcPr>
          <w:p w14:paraId="75E09E19">
            <w:pPr>
              <w:pStyle w:val="9"/>
              <w:rPr>
                <w:rFonts w:ascii="Times New Roman"/>
                <w:sz w:val="18"/>
              </w:rPr>
            </w:pPr>
          </w:p>
        </w:tc>
        <w:tc>
          <w:tcPr>
            <w:tcW w:w="1089" w:type="dxa"/>
            <w:tcBorders>
              <w:top w:val="single" w:color="000000" w:sz="6" w:space="0"/>
              <w:left w:val="single" w:color="808080" w:sz="24" w:space="0"/>
            </w:tcBorders>
          </w:tcPr>
          <w:p w14:paraId="451E15ED">
            <w:pPr>
              <w:pStyle w:val="9"/>
              <w:spacing w:before="87" w:line="150" w:lineRule="exact"/>
              <w:ind w:left="-12"/>
              <w:rPr>
                <w:rFonts w:ascii="Microsoft Sans Serif"/>
                <w:sz w:val="18"/>
              </w:rPr>
            </w:pPr>
            <w:r>
              <w:rPr>
                <w:rFonts w:ascii="Microsoft Sans Serif"/>
                <w:spacing w:val="-4"/>
                <w:sz w:val="18"/>
              </w:rPr>
              <w:t>elev</w:t>
            </w:r>
          </w:p>
        </w:tc>
      </w:tr>
    </w:tbl>
    <w:p w14:paraId="4C20AC58">
      <w:pPr>
        <w:pStyle w:val="7"/>
        <w:spacing w:before="213" w:after="1"/>
        <w:rPr>
          <w:rFonts w:ascii="Times New Roman"/>
          <w:i/>
        </w:rPr>
      </w:pPr>
    </w:p>
    <w:tbl>
      <w:tblPr>
        <w:tblStyle w:val="5"/>
        <w:tblW w:w="0" w:type="auto"/>
        <w:tblInd w:w="75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97"/>
        <w:gridCol w:w="297"/>
        <w:gridCol w:w="271"/>
        <w:gridCol w:w="1363"/>
        <w:gridCol w:w="297"/>
        <w:gridCol w:w="2337"/>
        <w:gridCol w:w="2620"/>
      </w:tblGrid>
      <w:tr w14:paraId="0C5D4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9382" w:type="dxa"/>
            <w:gridSpan w:val="7"/>
            <w:tcBorders>
              <w:right w:val="nil"/>
            </w:tcBorders>
          </w:tcPr>
          <w:p w14:paraId="1C80983E">
            <w:pPr>
              <w:pStyle w:val="9"/>
              <w:tabs>
                <w:tab w:val="left" w:pos="7631"/>
              </w:tabs>
              <w:spacing w:before="76"/>
              <w:ind w:left="33"/>
              <w:rPr>
                <w:b/>
                <w:sz w:val="18"/>
              </w:rPr>
            </w:pPr>
            <w:r>
              <w:rPr>
                <w:b/>
                <w:position w:val="1"/>
                <w:sz w:val="18"/>
              </w:rPr>
              <w:t>Venituri</w:t>
            </w:r>
            <w:r>
              <w:rPr>
                <w:b/>
                <w:spacing w:val="9"/>
                <w:position w:val="1"/>
                <w:sz w:val="18"/>
              </w:rPr>
              <w:t xml:space="preserve"> </w:t>
            </w:r>
            <w:r>
              <w:rPr>
                <w:b/>
                <w:position w:val="1"/>
                <w:sz w:val="18"/>
              </w:rPr>
              <w:t>totale</w:t>
            </w:r>
            <w:r>
              <w:rPr>
                <w:b/>
                <w:spacing w:val="10"/>
                <w:position w:val="1"/>
                <w:sz w:val="18"/>
              </w:rPr>
              <w:t xml:space="preserve"> </w:t>
            </w:r>
            <w:r>
              <w:rPr>
                <w:b/>
                <w:position w:val="1"/>
                <w:sz w:val="18"/>
              </w:rPr>
              <w:t>realizate</w:t>
            </w:r>
            <w:r>
              <w:rPr>
                <w:b/>
                <w:spacing w:val="13"/>
                <w:position w:val="1"/>
                <w:sz w:val="18"/>
              </w:rPr>
              <w:t xml:space="preserve"> </w:t>
            </w:r>
            <w:r>
              <w:rPr>
                <w:b/>
                <w:position w:val="1"/>
                <w:sz w:val="18"/>
              </w:rPr>
              <w:t>în</w:t>
            </w:r>
            <w:r>
              <w:rPr>
                <w:b/>
                <w:spacing w:val="12"/>
                <w:position w:val="1"/>
                <w:sz w:val="18"/>
              </w:rPr>
              <w:t xml:space="preserve"> </w:t>
            </w:r>
            <w:r>
              <w:rPr>
                <w:b/>
                <w:position w:val="1"/>
                <w:sz w:val="18"/>
              </w:rPr>
              <w:t>luna</w:t>
            </w:r>
            <w:r>
              <w:rPr>
                <w:b/>
                <w:spacing w:val="12"/>
                <w:position w:val="1"/>
                <w:sz w:val="18"/>
              </w:rPr>
              <w:t xml:space="preserve"> </w:t>
            </w:r>
            <w:r>
              <w:rPr>
                <w:b/>
                <w:position w:val="1"/>
                <w:sz w:val="18"/>
              </w:rPr>
              <w:t>anterioară</w:t>
            </w:r>
            <w:r>
              <w:rPr>
                <w:b/>
                <w:spacing w:val="10"/>
                <w:position w:val="1"/>
                <w:sz w:val="18"/>
              </w:rPr>
              <w:t xml:space="preserve"> </w:t>
            </w:r>
            <w:r>
              <w:rPr>
                <w:b/>
                <w:position w:val="1"/>
                <w:sz w:val="18"/>
              </w:rPr>
              <w:t>depunerii</w:t>
            </w:r>
            <w:r>
              <w:rPr>
                <w:b/>
                <w:spacing w:val="10"/>
                <w:position w:val="1"/>
                <w:sz w:val="18"/>
              </w:rPr>
              <w:t xml:space="preserve"> </w:t>
            </w:r>
            <w:r>
              <w:rPr>
                <w:b/>
                <w:position w:val="1"/>
                <w:sz w:val="18"/>
              </w:rPr>
              <w:t>cererii</w:t>
            </w:r>
            <w:r>
              <w:rPr>
                <w:b/>
                <w:spacing w:val="10"/>
                <w:position w:val="1"/>
                <w:sz w:val="18"/>
              </w:rPr>
              <w:t xml:space="preserve"> </w:t>
            </w:r>
            <w:r>
              <w:rPr>
                <w:b/>
                <w:spacing w:val="-10"/>
                <w:position w:val="1"/>
                <w:sz w:val="18"/>
              </w:rPr>
              <w:t>?</w:t>
            </w:r>
            <w:r>
              <w:rPr>
                <w:b/>
                <w:position w:val="1"/>
                <w:sz w:val="18"/>
              </w:rPr>
              <w:tab/>
            </w:r>
            <w:r>
              <w:rPr>
                <w:b/>
                <w:spacing w:val="-5"/>
                <w:sz w:val="18"/>
              </w:rPr>
              <w:t>lei</w:t>
            </w:r>
          </w:p>
        </w:tc>
      </w:tr>
      <w:tr w14:paraId="5F01D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 w:hRule="atLeast"/>
        </w:trPr>
        <w:tc>
          <w:tcPr>
            <w:tcW w:w="2197" w:type="dxa"/>
            <w:vMerge w:val="restart"/>
            <w:tcBorders>
              <w:top w:val="double" w:color="000000" w:sz="8" w:space="0"/>
              <w:right w:val="single" w:color="000000" w:sz="6" w:space="0"/>
            </w:tcBorders>
          </w:tcPr>
          <w:p w14:paraId="71A23080">
            <w:pPr>
              <w:pStyle w:val="9"/>
              <w:spacing w:before="47"/>
              <w:ind w:left="33"/>
              <w:rPr>
                <w:b/>
                <w:sz w:val="18"/>
              </w:rPr>
            </w:pPr>
            <w:r>
              <w:rPr>
                <w:b/>
                <w:sz w:val="18"/>
              </w:rPr>
              <w:t>Grad</w:t>
            </w:r>
            <w:r>
              <w:rPr>
                <w:b/>
                <w:spacing w:val="7"/>
                <w:sz w:val="18"/>
              </w:rPr>
              <w:t xml:space="preserve"> </w:t>
            </w:r>
            <w:r>
              <w:rPr>
                <w:b/>
                <w:sz w:val="18"/>
              </w:rPr>
              <w:t>de</w:t>
            </w:r>
            <w:r>
              <w:rPr>
                <w:b/>
                <w:spacing w:val="5"/>
                <w:sz w:val="18"/>
              </w:rPr>
              <w:t xml:space="preserve"> </w:t>
            </w:r>
            <w:r>
              <w:rPr>
                <w:b/>
                <w:spacing w:val="-2"/>
                <w:sz w:val="18"/>
              </w:rPr>
              <w:t>dizabilitate?</w:t>
            </w:r>
          </w:p>
        </w:tc>
        <w:tc>
          <w:tcPr>
            <w:tcW w:w="297" w:type="dxa"/>
            <w:tcBorders>
              <w:top w:val="triple" w:color="000000" w:sz="8" w:space="0"/>
              <w:left w:val="single" w:color="000000" w:sz="6" w:space="0"/>
              <w:bottom w:val="single" w:color="000000" w:sz="6" w:space="0"/>
              <w:right w:val="single" w:color="808080" w:sz="24" w:space="0"/>
            </w:tcBorders>
          </w:tcPr>
          <w:p w14:paraId="762BA285">
            <w:pPr>
              <w:pStyle w:val="9"/>
              <w:rPr>
                <w:rFonts w:ascii="Times New Roman"/>
                <w:sz w:val="16"/>
              </w:rPr>
            </w:pPr>
          </w:p>
        </w:tc>
        <w:tc>
          <w:tcPr>
            <w:tcW w:w="1634" w:type="dxa"/>
            <w:gridSpan w:val="2"/>
            <w:tcBorders>
              <w:top w:val="double" w:color="000000" w:sz="8" w:space="0"/>
              <w:left w:val="single" w:color="808080" w:sz="24" w:space="0"/>
              <w:bottom w:val="nil"/>
              <w:right w:val="single" w:color="000000" w:sz="6" w:space="0"/>
            </w:tcBorders>
          </w:tcPr>
          <w:p w14:paraId="0306CA9F">
            <w:pPr>
              <w:pStyle w:val="9"/>
              <w:spacing w:before="47" w:line="158" w:lineRule="exact"/>
              <w:ind w:left="1"/>
              <w:rPr>
                <w:b/>
                <w:sz w:val="18"/>
              </w:rPr>
            </w:pPr>
            <w:r>
              <w:rPr>
                <w:b/>
                <w:spacing w:val="-5"/>
                <w:sz w:val="18"/>
              </w:rPr>
              <w:t>Nu</w:t>
            </w:r>
          </w:p>
        </w:tc>
        <w:tc>
          <w:tcPr>
            <w:tcW w:w="297" w:type="dxa"/>
            <w:tcBorders>
              <w:top w:val="triple" w:color="000000" w:sz="8" w:space="0"/>
              <w:left w:val="single" w:color="000000" w:sz="6" w:space="0"/>
              <w:bottom w:val="single" w:color="000000" w:sz="6" w:space="0"/>
              <w:right w:val="single" w:color="808080" w:sz="24" w:space="0"/>
            </w:tcBorders>
          </w:tcPr>
          <w:p w14:paraId="3697E471">
            <w:pPr>
              <w:pStyle w:val="9"/>
              <w:rPr>
                <w:rFonts w:ascii="Times New Roman"/>
                <w:sz w:val="16"/>
              </w:rPr>
            </w:pPr>
          </w:p>
        </w:tc>
        <w:tc>
          <w:tcPr>
            <w:tcW w:w="2337" w:type="dxa"/>
            <w:tcBorders>
              <w:top w:val="double" w:color="000000" w:sz="8" w:space="0"/>
              <w:left w:val="single" w:color="808080" w:sz="24" w:space="0"/>
              <w:bottom w:val="single" w:color="000000" w:sz="4" w:space="0"/>
              <w:right w:val="nil"/>
            </w:tcBorders>
          </w:tcPr>
          <w:p w14:paraId="7C23A31C">
            <w:pPr>
              <w:pStyle w:val="9"/>
              <w:spacing w:before="47" w:line="158" w:lineRule="exact"/>
              <w:ind w:left="4" w:right="-15"/>
              <w:rPr>
                <w:rFonts w:ascii="Microsoft Sans Serif" w:hAnsi="Microsoft Sans Serif"/>
                <w:sz w:val="14"/>
              </w:rPr>
            </w:pPr>
            <w:r>
              <w:rPr>
                <w:b/>
                <w:w w:val="105"/>
                <w:sz w:val="18"/>
              </w:rPr>
              <w:t>Da</w:t>
            </w:r>
            <w:r>
              <w:rPr>
                <w:b/>
                <w:spacing w:val="-6"/>
                <w:w w:val="105"/>
                <w:sz w:val="18"/>
              </w:rPr>
              <w:t xml:space="preserve"> </w:t>
            </w:r>
            <w:r>
              <w:rPr>
                <w:rFonts w:ascii="Microsoft Sans Serif" w:hAnsi="Microsoft Sans Serif"/>
                <w:w w:val="105"/>
                <w:sz w:val="14"/>
              </w:rPr>
              <w:t>(se</w:t>
            </w:r>
            <w:r>
              <w:rPr>
                <w:rFonts w:ascii="Microsoft Sans Serif" w:hAnsi="Microsoft Sans Serif"/>
                <w:spacing w:val="-1"/>
                <w:w w:val="105"/>
                <w:sz w:val="14"/>
              </w:rPr>
              <w:t xml:space="preserve"> </w:t>
            </w:r>
            <w:r>
              <w:rPr>
                <w:rFonts w:ascii="Microsoft Sans Serif" w:hAnsi="Microsoft Sans Serif"/>
                <w:w w:val="105"/>
                <w:sz w:val="14"/>
              </w:rPr>
              <w:t>vor</w:t>
            </w:r>
            <w:r>
              <w:rPr>
                <w:rFonts w:ascii="Microsoft Sans Serif" w:hAnsi="Microsoft Sans Serif"/>
                <w:spacing w:val="-1"/>
                <w:w w:val="105"/>
                <w:sz w:val="14"/>
              </w:rPr>
              <w:t xml:space="preserve"> </w:t>
            </w:r>
            <w:r>
              <w:rPr>
                <w:rFonts w:ascii="Microsoft Sans Serif" w:hAnsi="Microsoft Sans Serif"/>
                <w:w w:val="105"/>
                <w:sz w:val="14"/>
              </w:rPr>
              <w:t>atașa</w:t>
            </w:r>
            <w:r>
              <w:rPr>
                <w:rFonts w:ascii="Microsoft Sans Serif" w:hAnsi="Microsoft Sans Serif"/>
                <w:spacing w:val="-1"/>
                <w:w w:val="105"/>
                <w:sz w:val="14"/>
              </w:rPr>
              <w:t xml:space="preserve"> </w:t>
            </w:r>
            <w:r>
              <w:rPr>
                <w:rFonts w:ascii="Microsoft Sans Serif" w:hAnsi="Microsoft Sans Serif"/>
                <w:w w:val="105"/>
                <w:sz w:val="14"/>
              </w:rPr>
              <w:t>acte</w:t>
            </w:r>
            <w:r>
              <w:rPr>
                <w:rFonts w:ascii="Microsoft Sans Serif" w:hAnsi="Microsoft Sans Serif"/>
                <w:spacing w:val="-1"/>
                <w:w w:val="105"/>
                <w:sz w:val="14"/>
              </w:rPr>
              <w:t xml:space="preserve"> </w:t>
            </w:r>
            <w:r>
              <w:rPr>
                <w:rFonts w:ascii="Microsoft Sans Serif" w:hAnsi="Microsoft Sans Serif"/>
                <w:spacing w:val="-2"/>
                <w:w w:val="105"/>
                <w:sz w:val="14"/>
              </w:rPr>
              <w:t>doveditoare)</w:t>
            </w:r>
          </w:p>
        </w:tc>
        <w:tc>
          <w:tcPr>
            <w:tcW w:w="2620" w:type="dxa"/>
            <w:vMerge w:val="restart"/>
            <w:tcBorders>
              <w:top w:val="double" w:color="000000" w:sz="8" w:space="0"/>
              <w:left w:val="nil"/>
              <w:right w:val="nil"/>
            </w:tcBorders>
          </w:tcPr>
          <w:p w14:paraId="7E3554C4">
            <w:pPr>
              <w:pStyle w:val="9"/>
              <w:rPr>
                <w:rFonts w:ascii="Times New Roman"/>
                <w:sz w:val="18"/>
              </w:rPr>
            </w:pPr>
          </w:p>
        </w:tc>
      </w:tr>
      <w:tr w14:paraId="39DC8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 w:hRule="atLeast"/>
        </w:trPr>
        <w:tc>
          <w:tcPr>
            <w:tcW w:w="2197" w:type="dxa"/>
            <w:vMerge w:val="continue"/>
            <w:tcBorders>
              <w:top w:val="nil"/>
              <w:right w:val="single" w:color="000000" w:sz="6" w:space="0"/>
            </w:tcBorders>
          </w:tcPr>
          <w:p w14:paraId="658C6964">
            <w:pPr>
              <w:rPr>
                <w:sz w:val="2"/>
                <w:szCs w:val="2"/>
              </w:rPr>
            </w:pPr>
          </w:p>
        </w:tc>
        <w:tc>
          <w:tcPr>
            <w:tcW w:w="297" w:type="dxa"/>
            <w:tcBorders>
              <w:top w:val="single" w:color="000000" w:sz="6" w:space="0"/>
              <w:left w:val="single" w:color="000000" w:sz="6" w:space="0"/>
              <w:bottom w:val="single" w:color="808080" w:sz="24" w:space="0"/>
              <w:right w:val="single" w:color="808080" w:sz="24" w:space="0"/>
            </w:tcBorders>
          </w:tcPr>
          <w:p w14:paraId="56B40296">
            <w:pPr>
              <w:pStyle w:val="9"/>
              <w:rPr>
                <w:rFonts w:ascii="Times New Roman"/>
                <w:sz w:val="2"/>
              </w:rPr>
            </w:pPr>
          </w:p>
        </w:tc>
        <w:tc>
          <w:tcPr>
            <w:tcW w:w="271" w:type="dxa"/>
            <w:tcBorders>
              <w:left w:val="single" w:color="808080" w:sz="24" w:space="0"/>
              <w:right w:val="nil"/>
            </w:tcBorders>
          </w:tcPr>
          <w:p w14:paraId="52D4057D">
            <w:pPr>
              <w:pStyle w:val="9"/>
              <w:rPr>
                <w:rFonts w:ascii="Times New Roman"/>
                <w:sz w:val="2"/>
              </w:rPr>
            </w:pPr>
          </w:p>
        </w:tc>
        <w:tc>
          <w:tcPr>
            <w:tcW w:w="1363" w:type="dxa"/>
            <w:tcBorders>
              <w:top w:val="nil"/>
              <w:left w:val="nil"/>
              <w:right w:val="single" w:color="000000" w:sz="6" w:space="0"/>
            </w:tcBorders>
          </w:tcPr>
          <w:p w14:paraId="2AE373D0">
            <w:pPr>
              <w:pStyle w:val="9"/>
              <w:rPr>
                <w:rFonts w:ascii="Times New Roman"/>
                <w:sz w:val="2"/>
              </w:rPr>
            </w:pPr>
          </w:p>
        </w:tc>
        <w:tc>
          <w:tcPr>
            <w:tcW w:w="297" w:type="dxa"/>
            <w:tcBorders>
              <w:top w:val="single" w:color="000000" w:sz="6" w:space="0"/>
              <w:left w:val="single" w:color="000000" w:sz="6" w:space="0"/>
              <w:bottom w:val="single" w:color="808080" w:sz="24" w:space="0"/>
              <w:right w:val="single" w:color="808080" w:sz="24" w:space="0"/>
            </w:tcBorders>
          </w:tcPr>
          <w:p w14:paraId="72DEBF83">
            <w:pPr>
              <w:pStyle w:val="9"/>
              <w:rPr>
                <w:rFonts w:ascii="Times New Roman"/>
                <w:sz w:val="2"/>
              </w:rPr>
            </w:pPr>
          </w:p>
        </w:tc>
        <w:tc>
          <w:tcPr>
            <w:tcW w:w="2337" w:type="dxa"/>
            <w:tcBorders>
              <w:top w:val="single" w:color="000000" w:sz="4" w:space="0"/>
              <w:left w:val="single" w:color="808080" w:sz="24" w:space="0"/>
              <w:right w:val="nil"/>
            </w:tcBorders>
          </w:tcPr>
          <w:p w14:paraId="6665F355">
            <w:pPr>
              <w:pStyle w:val="9"/>
              <w:rPr>
                <w:rFonts w:ascii="Times New Roman"/>
                <w:sz w:val="2"/>
              </w:rPr>
            </w:pPr>
          </w:p>
        </w:tc>
        <w:tc>
          <w:tcPr>
            <w:tcW w:w="2620" w:type="dxa"/>
            <w:vMerge w:val="continue"/>
            <w:tcBorders>
              <w:top w:val="nil"/>
              <w:left w:val="nil"/>
              <w:right w:val="nil"/>
            </w:tcBorders>
          </w:tcPr>
          <w:p w14:paraId="7034EFB3">
            <w:pPr>
              <w:rPr>
                <w:sz w:val="2"/>
                <w:szCs w:val="2"/>
              </w:rPr>
            </w:pPr>
          </w:p>
        </w:tc>
      </w:tr>
    </w:tbl>
    <w:p w14:paraId="5D52C040">
      <w:pPr>
        <w:rPr>
          <w:sz w:val="2"/>
          <w:szCs w:val="2"/>
        </w:rPr>
        <w:sectPr>
          <w:pgSz w:w="12240" w:h="15840"/>
          <w:pgMar w:top="680" w:right="1080" w:bottom="280" w:left="720" w:header="720" w:footer="720" w:gutter="0"/>
          <w:cols w:space="720" w:num="1"/>
        </w:sectPr>
      </w:pPr>
    </w:p>
    <w:p w14:paraId="4AA64099">
      <w:pPr>
        <w:spacing w:before="52"/>
        <w:ind w:left="784"/>
        <w:rPr>
          <w:rFonts w:ascii="Times New Roman" w:hAnsi="Times New Roman"/>
          <w:i/>
          <w:sz w:val="20"/>
        </w:rPr>
      </w:pPr>
      <w:r>
        <w:rPr>
          <w:lang w:val="en-US"/>
        </w:rPr>
        <mc:AlternateContent>
          <mc:Choice Requires="wpg">
            <w:drawing>
              <wp:anchor distT="0" distB="0" distL="0" distR="0" simplePos="0" relativeHeight="251685888" behindDoc="1" locked="0" layoutInCell="1" allowOverlap="1">
                <wp:simplePos x="0" y="0"/>
                <wp:positionH relativeFrom="page">
                  <wp:posOffset>689610</wp:posOffset>
                </wp:positionH>
                <wp:positionV relativeFrom="paragraph">
                  <wp:posOffset>173990</wp:posOffset>
                </wp:positionV>
                <wp:extent cx="6355080" cy="8092440"/>
                <wp:effectExtent l="19050" t="19050" r="26670" b="3810"/>
                <wp:wrapNone/>
                <wp:docPr id="733" name="Group 733"/>
                <wp:cNvGraphicFramePr/>
                <a:graphic xmlns:a="http://schemas.openxmlformats.org/drawingml/2006/main">
                  <a:graphicData uri="http://schemas.microsoft.com/office/word/2010/wordprocessingGroup">
                    <wpg:wgp>
                      <wpg:cNvGrpSpPr/>
                      <wpg:grpSpPr>
                        <a:xfrm>
                          <a:off x="0" y="0"/>
                          <a:ext cx="6355080" cy="8092440"/>
                          <a:chOff x="-43307" y="-106522"/>
                          <a:chExt cx="6141720" cy="7461091"/>
                        </a:xfrm>
                      </wpg:grpSpPr>
                      <wps:wsp>
                        <wps:cNvPr id="734" name="Graphic 734"/>
                        <wps:cNvSpPr/>
                        <wps:spPr>
                          <a:xfrm>
                            <a:off x="128778" y="80022"/>
                            <a:ext cx="5969635" cy="5280660"/>
                          </a:xfrm>
                          <a:custGeom>
                            <a:avLst/>
                            <a:gdLst/>
                            <a:ahLst/>
                            <a:cxnLst/>
                            <a:rect l="l" t="t" r="r" b="b"/>
                            <a:pathLst>
                              <a:path w="5969635" h="5280660">
                                <a:moveTo>
                                  <a:pt x="10668" y="2759964"/>
                                </a:moveTo>
                                <a:lnTo>
                                  <a:pt x="0" y="2759964"/>
                                </a:lnTo>
                                <a:lnTo>
                                  <a:pt x="0" y="3753599"/>
                                </a:lnTo>
                                <a:lnTo>
                                  <a:pt x="10668" y="3753599"/>
                                </a:lnTo>
                                <a:lnTo>
                                  <a:pt x="10668" y="2759964"/>
                                </a:lnTo>
                                <a:close/>
                              </a:path>
                              <a:path w="5969635" h="5280660">
                                <a:moveTo>
                                  <a:pt x="10668" y="1894332"/>
                                </a:moveTo>
                                <a:lnTo>
                                  <a:pt x="0" y="1894332"/>
                                </a:lnTo>
                                <a:lnTo>
                                  <a:pt x="0" y="2735580"/>
                                </a:lnTo>
                                <a:lnTo>
                                  <a:pt x="10668" y="2735580"/>
                                </a:lnTo>
                                <a:lnTo>
                                  <a:pt x="10668" y="1894332"/>
                                </a:lnTo>
                                <a:close/>
                              </a:path>
                              <a:path w="5969635" h="5280660">
                                <a:moveTo>
                                  <a:pt x="10668" y="0"/>
                                </a:moveTo>
                                <a:lnTo>
                                  <a:pt x="0" y="0"/>
                                </a:lnTo>
                                <a:lnTo>
                                  <a:pt x="0" y="405384"/>
                                </a:lnTo>
                                <a:lnTo>
                                  <a:pt x="10668" y="405384"/>
                                </a:lnTo>
                                <a:lnTo>
                                  <a:pt x="10668" y="0"/>
                                </a:lnTo>
                                <a:close/>
                              </a:path>
                              <a:path w="5969635" h="5280660">
                                <a:moveTo>
                                  <a:pt x="361188" y="2093976"/>
                                </a:moveTo>
                                <a:lnTo>
                                  <a:pt x="350507" y="2093976"/>
                                </a:lnTo>
                                <a:lnTo>
                                  <a:pt x="350507" y="2385047"/>
                                </a:lnTo>
                                <a:lnTo>
                                  <a:pt x="361188" y="2385047"/>
                                </a:lnTo>
                                <a:lnTo>
                                  <a:pt x="361188" y="2093976"/>
                                </a:lnTo>
                                <a:close/>
                              </a:path>
                              <a:path w="5969635" h="5280660">
                                <a:moveTo>
                                  <a:pt x="361188" y="1684020"/>
                                </a:moveTo>
                                <a:lnTo>
                                  <a:pt x="350507" y="1684020"/>
                                </a:lnTo>
                                <a:lnTo>
                                  <a:pt x="350507" y="1834896"/>
                                </a:lnTo>
                                <a:lnTo>
                                  <a:pt x="361188" y="1834896"/>
                                </a:lnTo>
                                <a:lnTo>
                                  <a:pt x="361188" y="1684020"/>
                                </a:lnTo>
                                <a:close/>
                              </a:path>
                              <a:path w="5969635" h="5280660">
                                <a:moveTo>
                                  <a:pt x="361188" y="632460"/>
                                </a:moveTo>
                                <a:lnTo>
                                  <a:pt x="350507" y="632460"/>
                                </a:lnTo>
                                <a:lnTo>
                                  <a:pt x="350507" y="783336"/>
                                </a:lnTo>
                                <a:lnTo>
                                  <a:pt x="361188" y="783336"/>
                                </a:lnTo>
                                <a:lnTo>
                                  <a:pt x="361188" y="632460"/>
                                </a:lnTo>
                                <a:close/>
                              </a:path>
                              <a:path w="5969635" h="5280660">
                                <a:moveTo>
                                  <a:pt x="534911" y="3688080"/>
                                </a:moveTo>
                                <a:lnTo>
                                  <a:pt x="377939" y="3688080"/>
                                </a:lnTo>
                                <a:lnTo>
                                  <a:pt x="377939" y="3700272"/>
                                </a:lnTo>
                                <a:lnTo>
                                  <a:pt x="534911" y="3700272"/>
                                </a:lnTo>
                                <a:lnTo>
                                  <a:pt x="534911" y="3688080"/>
                                </a:lnTo>
                                <a:close/>
                              </a:path>
                              <a:path w="5969635" h="5280660">
                                <a:moveTo>
                                  <a:pt x="534911" y="3133331"/>
                                </a:moveTo>
                                <a:lnTo>
                                  <a:pt x="377939" y="3133331"/>
                                </a:lnTo>
                                <a:lnTo>
                                  <a:pt x="377939" y="3145536"/>
                                </a:lnTo>
                                <a:lnTo>
                                  <a:pt x="534911" y="3145536"/>
                                </a:lnTo>
                                <a:lnTo>
                                  <a:pt x="534911" y="3133331"/>
                                </a:lnTo>
                                <a:close/>
                              </a:path>
                              <a:path w="5969635" h="5280660">
                                <a:moveTo>
                                  <a:pt x="886968" y="2104631"/>
                                </a:moveTo>
                                <a:lnTo>
                                  <a:pt x="876300" y="2104631"/>
                                </a:lnTo>
                                <a:lnTo>
                                  <a:pt x="876300" y="2385047"/>
                                </a:lnTo>
                                <a:lnTo>
                                  <a:pt x="886968" y="2385047"/>
                                </a:lnTo>
                                <a:lnTo>
                                  <a:pt x="886968" y="2104631"/>
                                </a:lnTo>
                                <a:close/>
                              </a:path>
                              <a:path w="5969635" h="5280660">
                                <a:moveTo>
                                  <a:pt x="1402080" y="4503420"/>
                                </a:moveTo>
                                <a:lnTo>
                                  <a:pt x="377939" y="4503420"/>
                                </a:lnTo>
                                <a:lnTo>
                                  <a:pt x="377939" y="4515599"/>
                                </a:lnTo>
                                <a:lnTo>
                                  <a:pt x="1402080" y="4515599"/>
                                </a:lnTo>
                                <a:lnTo>
                                  <a:pt x="1402080" y="4503420"/>
                                </a:lnTo>
                                <a:close/>
                              </a:path>
                              <a:path w="5969635" h="5280660">
                                <a:moveTo>
                                  <a:pt x="1501127" y="4125468"/>
                                </a:moveTo>
                                <a:lnTo>
                                  <a:pt x="377939" y="4125468"/>
                                </a:lnTo>
                                <a:lnTo>
                                  <a:pt x="377939" y="4137647"/>
                                </a:lnTo>
                                <a:lnTo>
                                  <a:pt x="1501127" y="4137647"/>
                                </a:lnTo>
                                <a:lnTo>
                                  <a:pt x="1501127" y="4125468"/>
                                </a:lnTo>
                                <a:close/>
                              </a:path>
                              <a:path w="5969635" h="5280660">
                                <a:moveTo>
                                  <a:pt x="1636776" y="5268468"/>
                                </a:moveTo>
                                <a:lnTo>
                                  <a:pt x="377939" y="5268468"/>
                                </a:lnTo>
                                <a:lnTo>
                                  <a:pt x="377939" y="5280647"/>
                                </a:lnTo>
                                <a:lnTo>
                                  <a:pt x="1636776" y="5280647"/>
                                </a:lnTo>
                                <a:lnTo>
                                  <a:pt x="1636776" y="5268468"/>
                                </a:lnTo>
                                <a:close/>
                              </a:path>
                              <a:path w="5969635" h="5280660">
                                <a:moveTo>
                                  <a:pt x="1755648" y="3688080"/>
                                </a:moveTo>
                                <a:lnTo>
                                  <a:pt x="1604759" y="3688080"/>
                                </a:lnTo>
                                <a:lnTo>
                                  <a:pt x="1604759" y="3700272"/>
                                </a:lnTo>
                                <a:lnTo>
                                  <a:pt x="1755648" y="3700272"/>
                                </a:lnTo>
                                <a:lnTo>
                                  <a:pt x="1755648" y="3688080"/>
                                </a:lnTo>
                                <a:close/>
                              </a:path>
                              <a:path w="5969635" h="5280660">
                                <a:moveTo>
                                  <a:pt x="2113775" y="1508747"/>
                                </a:moveTo>
                                <a:lnTo>
                                  <a:pt x="2103120" y="1508747"/>
                                </a:lnTo>
                                <a:lnTo>
                                  <a:pt x="2103120" y="1519428"/>
                                </a:lnTo>
                                <a:lnTo>
                                  <a:pt x="2103120" y="1648955"/>
                                </a:lnTo>
                                <a:lnTo>
                                  <a:pt x="361188" y="1648955"/>
                                </a:lnTo>
                                <a:lnTo>
                                  <a:pt x="361188" y="1519428"/>
                                </a:lnTo>
                                <a:lnTo>
                                  <a:pt x="2103120" y="1519428"/>
                                </a:lnTo>
                                <a:lnTo>
                                  <a:pt x="2103120" y="1508747"/>
                                </a:lnTo>
                                <a:lnTo>
                                  <a:pt x="361188" y="1508747"/>
                                </a:lnTo>
                                <a:lnTo>
                                  <a:pt x="350507" y="1508747"/>
                                </a:lnTo>
                                <a:lnTo>
                                  <a:pt x="350507" y="1659636"/>
                                </a:lnTo>
                                <a:lnTo>
                                  <a:pt x="361188" y="1659636"/>
                                </a:lnTo>
                                <a:lnTo>
                                  <a:pt x="2103120" y="1659636"/>
                                </a:lnTo>
                                <a:lnTo>
                                  <a:pt x="2113775" y="1659636"/>
                                </a:lnTo>
                                <a:lnTo>
                                  <a:pt x="2113775" y="1648955"/>
                                </a:lnTo>
                                <a:lnTo>
                                  <a:pt x="2113775" y="1519428"/>
                                </a:lnTo>
                                <a:lnTo>
                                  <a:pt x="2113775" y="1508747"/>
                                </a:lnTo>
                                <a:close/>
                              </a:path>
                              <a:path w="5969635" h="5280660">
                                <a:moveTo>
                                  <a:pt x="2113775" y="1333500"/>
                                </a:moveTo>
                                <a:lnTo>
                                  <a:pt x="2103120" y="1333500"/>
                                </a:lnTo>
                                <a:lnTo>
                                  <a:pt x="2103120" y="1344155"/>
                                </a:lnTo>
                                <a:lnTo>
                                  <a:pt x="2103120" y="1473708"/>
                                </a:lnTo>
                                <a:lnTo>
                                  <a:pt x="361188" y="1473708"/>
                                </a:lnTo>
                                <a:lnTo>
                                  <a:pt x="361188" y="1344155"/>
                                </a:lnTo>
                                <a:lnTo>
                                  <a:pt x="2103120" y="1344155"/>
                                </a:lnTo>
                                <a:lnTo>
                                  <a:pt x="2103120" y="1333500"/>
                                </a:lnTo>
                                <a:lnTo>
                                  <a:pt x="361188" y="1333500"/>
                                </a:lnTo>
                                <a:lnTo>
                                  <a:pt x="350507" y="1333500"/>
                                </a:lnTo>
                                <a:lnTo>
                                  <a:pt x="350507" y="1484363"/>
                                </a:lnTo>
                                <a:lnTo>
                                  <a:pt x="361188" y="1484363"/>
                                </a:lnTo>
                                <a:lnTo>
                                  <a:pt x="2103120" y="1484363"/>
                                </a:lnTo>
                                <a:lnTo>
                                  <a:pt x="2113775" y="1484363"/>
                                </a:lnTo>
                                <a:lnTo>
                                  <a:pt x="2113775" y="1473708"/>
                                </a:lnTo>
                                <a:lnTo>
                                  <a:pt x="2113775" y="1344155"/>
                                </a:lnTo>
                                <a:lnTo>
                                  <a:pt x="2113775" y="1333500"/>
                                </a:lnTo>
                                <a:close/>
                              </a:path>
                              <a:path w="5969635" h="5280660">
                                <a:moveTo>
                                  <a:pt x="2113775" y="1158240"/>
                                </a:moveTo>
                                <a:lnTo>
                                  <a:pt x="2103120" y="1158240"/>
                                </a:lnTo>
                                <a:lnTo>
                                  <a:pt x="2103120" y="1168908"/>
                                </a:lnTo>
                                <a:lnTo>
                                  <a:pt x="2103120" y="1298448"/>
                                </a:lnTo>
                                <a:lnTo>
                                  <a:pt x="361188" y="1298448"/>
                                </a:lnTo>
                                <a:lnTo>
                                  <a:pt x="361188" y="1168908"/>
                                </a:lnTo>
                                <a:lnTo>
                                  <a:pt x="2103120" y="1168908"/>
                                </a:lnTo>
                                <a:lnTo>
                                  <a:pt x="2103120" y="1158240"/>
                                </a:lnTo>
                                <a:lnTo>
                                  <a:pt x="361188" y="1158240"/>
                                </a:lnTo>
                                <a:lnTo>
                                  <a:pt x="350507" y="1158240"/>
                                </a:lnTo>
                                <a:lnTo>
                                  <a:pt x="350507" y="1309116"/>
                                </a:lnTo>
                                <a:lnTo>
                                  <a:pt x="361188" y="1309116"/>
                                </a:lnTo>
                                <a:lnTo>
                                  <a:pt x="2103120" y="1309116"/>
                                </a:lnTo>
                                <a:lnTo>
                                  <a:pt x="2113775" y="1309116"/>
                                </a:lnTo>
                                <a:lnTo>
                                  <a:pt x="2113775" y="1298448"/>
                                </a:lnTo>
                                <a:lnTo>
                                  <a:pt x="2113775" y="1168908"/>
                                </a:lnTo>
                                <a:lnTo>
                                  <a:pt x="2113775" y="1158240"/>
                                </a:lnTo>
                                <a:close/>
                              </a:path>
                              <a:path w="5969635" h="5280660">
                                <a:moveTo>
                                  <a:pt x="2113775" y="982980"/>
                                </a:moveTo>
                                <a:lnTo>
                                  <a:pt x="2103120" y="982980"/>
                                </a:lnTo>
                                <a:lnTo>
                                  <a:pt x="2103120" y="993648"/>
                                </a:lnTo>
                                <a:lnTo>
                                  <a:pt x="2103120" y="1123188"/>
                                </a:lnTo>
                                <a:lnTo>
                                  <a:pt x="361188" y="1123188"/>
                                </a:lnTo>
                                <a:lnTo>
                                  <a:pt x="361188" y="993648"/>
                                </a:lnTo>
                                <a:lnTo>
                                  <a:pt x="2103120" y="993648"/>
                                </a:lnTo>
                                <a:lnTo>
                                  <a:pt x="2103120" y="982980"/>
                                </a:lnTo>
                                <a:lnTo>
                                  <a:pt x="361188" y="982980"/>
                                </a:lnTo>
                                <a:lnTo>
                                  <a:pt x="350507" y="982980"/>
                                </a:lnTo>
                                <a:lnTo>
                                  <a:pt x="350507" y="1133856"/>
                                </a:lnTo>
                                <a:lnTo>
                                  <a:pt x="361188" y="1133856"/>
                                </a:lnTo>
                                <a:lnTo>
                                  <a:pt x="2103120" y="1133856"/>
                                </a:lnTo>
                                <a:lnTo>
                                  <a:pt x="2113775" y="1133856"/>
                                </a:lnTo>
                                <a:lnTo>
                                  <a:pt x="2113775" y="1123188"/>
                                </a:lnTo>
                                <a:lnTo>
                                  <a:pt x="2113775" y="993648"/>
                                </a:lnTo>
                                <a:lnTo>
                                  <a:pt x="2113775" y="982980"/>
                                </a:lnTo>
                                <a:close/>
                              </a:path>
                              <a:path w="5969635" h="5280660">
                                <a:moveTo>
                                  <a:pt x="2113775" y="807720"/>
                                </a:moveTo>
                                <a:lnTo>
                                  <a:pt x="2103120" y="807720"/>
                                </a:lnTo>
                                <a:lnTo>
                                  <a:pt x="2103120" y="818388"/>
                                </a:lnTo>
                                <a:lnTo>
                                  <a:pt x="2103120" y="947928"/>
                                </a:lnTo>
                                <a:lnTo>
                                  <a:pt x="361188" y="947928"/>
                                </a:lnTo>
                                <a:lnTo>
                                  <a:pt x="361188" y="818388"/>
                                </a:lnTo>
                                <a:lnTo>
                                  <a:pt x="2103120" y="818388"/>
                                </a:lnTo>
                                <a:lnTo>
                                  <a:pt x="2103120" y="807720"/>
                                </a:lnTo>
                                <a:lnTo>
                                  <a:pt x="361188" y="807720"/>
                                </a:lnTo>
                                <a:lnTo>
                                  <a:pt x="350507" y="807720"/>
                                </a:lnTo>
                                <a:lnTo>
                                  <a:pt x="350507" y="958583"/>
                                </a:lnTo>
                                <a:lnTo>
                                  <a:pt x="361188" y="958583"/>
                                </a:lnTo>
                                <a:lnTo>
                                  <a:pt x="2103120" y="958583"/>
                                </a:lnTo>
                                <a:lnTo>
                                  <a:pt x="2113775" y="958583"/>
                                </a:lnTo>
                                <a:lnTo>
                                  <a:pt x="2113775" y="947928"/>
                                </a:lnTo>
                                <a:lnTo>
                                  <a:pt x="2113775" y="818388"/>
                                </a:lnTo>
                                <a:lnTo>
                                  <a:pt x="2113775" y="807720"/>
                                </a:lnTo>
                                <a:close/>
                              </a:path>
                              <a:path w="5969635" h="5280660">
                                <a:moveTo>
                                  <a:pt x="2113775" y="643128"/>
                                </a:moveTo>
                                <a:lnTo>
                                  <a:pt x="2103120" y="643128"/>
                                </a:lnTo>
                                <a:lnTo>
                                  <a:pt x="2103120" y="783336"/>
                                </a:lnTo>
                                <a:lnTo>
                                  <a:pt x="2113775" y="783336"/>
                                </a:lnTo>
                                <a:lnTo>
                                  <a:pt x="2113775" y="643128"/>
                                </a:lnTo>
                                <a:close/>
                              </a:path>
                              <a:path w="5969635" h="5280660">
                                <a:moveTo>
                                  <a:pt x="2433815" y="5077968"/>
                                </a:moveTo>
                                <a:lnTo>
                                  <a:pt x="377939" y="5077968"/>
                                </a:lnTo>
                                <a:lnTo>
                                  <a:pt x="377939" y="5090147"/>
                                </a:lnTo>
                                <a:lnTo>
                                  <a:pt x="2433815" y="5090147"/>
                                </a:lnTo>
                                <a:lnTo>
                                  <a:pt x="2433815" y="5077968"/>
                                </a:lnTo>
                                <a:close/>
                              </a:path>
                              <a:path w="5969635" h="5280660">
                                <a:moveTo>
                                  <a:pt x="2525268" y="3133331"/>
                                </a:moveTo>
                                <a:lnTo>
                                  <a:pt x="1604759" y="3133331"/>
                                </a:lnTo>
                                <a:lnTo>
                                  <a:pt x="1604759" y="3145536"/>
                                </a:lnTo>
                                <a:lnTo>
                                  <a:pt x="2525268" y="3145536"/>
                                </a:lnTo>
                                <a:lnTo>
                                  <a:pt x="2525268" y="3133331"/>
                                </a:lnTo>
                                <a:close/>
                              </a:path>
                              <a:path w="5969635" h="5280660">
                                <a:moveTo>
                                  <a:pt x="3511296" y="429768"/>
                                </a:moveTo>
                                <a:lnTo>
                                  <a:pt x="10668" y="429768"/>
                                </a:lnTo>
                                <a:lnTo>
                                  <a:pt x="0" y="429768"/>
                                </a:lnTo>
                                <a:lnTo>
                                  <a:pt x="0" y="1869948"/>
                                </a:lnTo>
                                <a:lnTo>
                                  <a:pt x="10668" y="1869948"/>
                                </a:lnTo>
                                <a:lnTo>
                                  <a:pt x="3511296" y="1869948"/>
                                </a:lnTo>
                                <a:lnTo>
                                  <a:pt x="3511296" y="1859280"/>
                                </a:lnTo>
                                <a:lnTo>
                                  <a:pt x="10668" y="1859280"/>
                                </a:lnTo>
                                <a:lnTo>
                                  <a:pt x="10668" y="440436"/>
                                </a:lnTo>
                                <a:lnTo>
                                  <a:pt x="3511296" y="440436"/>
                                </a:lnTo>
                                <a:lnTo>
                                  <a:pt x="3511296" y="429768"/>
                                </a:lnTo>
                                <a:close/>
                              </a:path>
                              <a:path w="5969635" h="5280660">
                                <a:moveTo>
                                  <a:pt x="3691128" y="1158240"/>
                                </a:moveTo>
                                <a:lnTo>
                                  <a:pt x="3680460" y="1158240"/>
                                </a:lnTo>
                                <a:lnTo>
                                  <a:pt x="3680460" y="1869948"/>
                                </a:lnTo>
                                <a:lnTo>
                                  <a:pt x="3691128" y="1869948"/>
                                </a:lnTo>
                                <a:lnTo>
                                  <a:pt x="3691128" y="1158240"/>
                                </a:lnTo>
                                <a:close/>
                              </a:path>
                              <a:path w="5969635" h="5280660">
                                <a:moveTo>
                                  <a:pt x="3691128" y="429768"/>
                                </a:moveTo>
                                <a:lnTo>
                                  <a:pt x="3680460" y="429768"/>
                                </a:lnTo>
                                <a:lnTo>
                                  <a:pt x="3680460" y="1133856"/>
                                </a:lnTo>
                                <a:lnTo>
                                  <a:pt x="3691128" y="1133856"/>
                                </a:lnTo>
                                <a:lnTo>
                                  <a:pt x="3691128" y="429768"/>
                                </a:lnTo>
                                <a:close/>
                              </a:path>
                              <a:path w="5969635" h="5280660">
                                <a:moveTo>
                                  <a:pt x="4605515" y="1632204"/>
                                </a:moveTo>
                                <a:lnTo>
                                  <a:pt x="4058399" y="1632204"/>
                                </a:lnTo>
                                <a:lnTo>
                                  <a:pt x="4058399" y="1641348"/>
                                </a:lnTo>
                                <a:lnTo>
                                  <a:pt x="4605515" y="1641348"/>
                                </a:lnTo>
                                <a:lnTo>
                                  <a:pt x="4605515" y="1632204"/>
                                </a:lnTo>
                                <a:close/>
                              </a:path>
                              <a:path w="5969635" h="5280660">
                                <a:moveTo>
                                  <a:pt x="4681715" y="1456931"/>
                                </a:moveTo>
                                <a:lnTo>
                                  <a:pt x="4058399" y="1456931"/>
                                </a:lnTo>
                                <a:lnTo>
                                  <a:pt x="4058399" y="1466088"/>
                                </a:lnTo>
                                <a:lnTo>
                                  <a:pt x="4681715" y="1466088"/>
                                </a:lnTo>
                                <a:lnTo>
                                  <a:pt x="4681715" y="1456931"/>
                                </a:lnTo>
                                <a:close/>
                              </a:path>
                              <a:path w="5969635" h="5280660">
                                <a:moveTo>
                                  <a:pt x="5215115" y="755891"/>
                                </a:moveTo>
                                <a:lnTo>
                                  <a:pt x="4058399" y="755891"/>
                                </a:lnTo>
                                <a:lnTo>
                                  <a:pt x="4058399" y="765048"/>
                                </a:lnTo>
                                <a:lnTo>
                                  <a:pt x="5215115" y="765048"/>
                                </a:lnTo>
                                <a:lnTo>
                                  <a:pt x="5215115" y="755891"/>
                                </a:lnTo>
                                <a:close/>
                              </a:path>
                              <a:path w="5969635" h="5280660">
                                <a:moveTo>
                                  <a:pt x="5396471" y="931164"/>
                                </a:moveTo>
                                <a:lnTo>
                                  <a:pt x="4058399" y="931164"/>
                                </a:lnTo>
                                <a:lnTo>
                                  <a:pt x="4058399" y="940295"/>
                                </a:lnTo>
                                <a:lnTo>
                                  <a:pt x="5396471" y="940295"/>
                                </a:lnTo>
                                <a:lnTo>
                                  <a:pt x="5396471" y="931164"/>
                                </a:lnTo>
                                <a:close/>
                              </a:path>
                              <a:path w="5969635" h="5280660">
                                <a:moveTo>
                                  <a:pt x="5969508" y="2420112"/>
                                </a:moveTo>
                                <a:lnTo>
                                  <a:pt x="5958840" y="2420112"/>
                                </a:lnTo>
                                <a:lnTo>
                                  <a:pt x="5958840" y="2700528"/>
                                </a:lnTo>
                                <a:lnTo>
                                  <a:pt x="5969508" y="2700528"/>
                                </a:lnTo>
                                <a:lnTo>
                                  <a:pt x="5969508" y="2420112"/>
                                </a:lnTo>
                                <a:close/>
                              </a:path>
                              <a:path w="5969635" h="5280660">
                                <a:moveTo>
                                  <a:pt x="5969508" y="2104631"/>
                                </a:moveTo>
                                <a:lnTo>
                                  <a:pt x="5958840" y="2104631"/>
                                </a:lnTo>
                                <a:lnTo>
                                  <a:pt x="5958840" y="2385047"/>
                                </a:lnTo>
                                <a:lnTo>
                                  <a:pt x="5969508" y="2385047"/>
                                </a:lnTo>
                                <a:lnTo>
                                  <a:pt x="5969508" y="2104631"/>
                                </a:lnTo>
                                <a:close/>
                              </a:path>
                            </a:pathLst>
                          </a:custGeom>
                          <a:solidFill>
                            <a:srgbClr val="000000"/>
                          </a:solidFill>
                        </wps:spPr>
                        <wps:bodyPr wrap="square" lIns="0" tIns="0" rIns="0" bIns="0" rtlCol="0">
                          <a:noAutofit/>
                        </wps:bodyPr>
                      </wps:wsp>
                      <wps:wsp>
                        <wps:cNvPr id="735" name="Graphic 735"/>
                        <wps:cNvSpPr/>
                        <wps:spPr>
                          <a:xfrm>
                            <a:off x="3108198" y="4152137"/>
                            <a:ext cx="2990215" cy="271780"/>
                          </a:xfrm>
                          <a:custGeom>
                            <a:avLst/>
                            <a:gdLst/>
                            <a:ahLst/>
                            <a:cxnLst/>
                            <a:rect l="l" t="t" r="r" b="b"/>
                            <a:pathLst>
                              <a:path w="2990215" h="271780">
                                <a:moveTo>
                                  <a:pt x="10668" y="188988"/>
                                </a:moveTo>
                                <a:lnTo>
                                  <a:pt x="0" y="188988"/>
                                </a:lnTo>
                                <a:lnTo>
                                  <a:pt x="0" y="271284"/>
                                </a:lnTo>
                                <a:lnTo>
                                  <a:pt x="10668" y="271284"/>
                                </a:lnTo>
                                <a:lnTo>
                                  <a:pt x="10668" y="188988"/>
                                </a:lnTo>
                                <a:close/>
                              </a:path>
                              <a:path w="2990215" h="271780">
                                <a:moveTo>
                                  <a:pt x="10668" y="0"/>
                                </a:moveTo>
                                <a:lnTo>
                                  <a:pt x="0" y="0"/>
                                </a:lnTo>
                                <a:lnTo>
                                  <a:pt x="0" y="83820"/>
                                </a:lnTo>
                                <a:lnTo>
                                  <a:pt x="10668" y="83820"/>
                                </a:lnTo>
                                <a:lnTo>
                                  <a:pt x="10668" y="0"/>
                                </a:lnTo>
                                <a:close/>
                              </a:path>
                              <a:path w="2990215" h="271780">
                                <a:moveTo>
                                  <a:pt x="185928" y="188988"/>
                                </a:moveTo>
                                <a:lnTo>
                                  <a:pt x="175260" y="188988"/>
                                </a:lnTo>
                                <a:lnTo>
                                  <a:pt x="175260" y="271284"/>
                                </a:lnTo>
                                <a:lnTo>
                                  <a:pt x="185928" y="271284"/>
                                </a:lnTo>
                                <a:lnTo>
                                  <a:pt x="185928" y="188988"/>
                                </a:lnTo>
                                <a:close/>
                              </a:path>
                              <a:path w="2990215" h="271780">
                                <a:moveTo>
                                  <a:pt x="185928" y="0"/>
                                </a:moveTo>
                                <a:lnTo>
                                  <a:pt x="175260" y="0"/>
                                </a:lnTo>
                                <a:lnTo>
                                  <a:pt x="175260" y="83820"/>
                                </a:lnTo>
                                <a:lnTo>
                                  <a:pt x="185928" y="83820"/>
                                </a:lnTo>
                                <a:lnTo>
                                  <a:pt x="185928" y="0"/>
                                </a:lnTo>
                                <a:close/>
                              </a:path>
                              <a:path w="2990215" h="271780">
                                <a:moveTo>
                                  <a:pt x="361188" y="188988"/>
                                </a:moveTo>
                                <a:lnTo>
                                  <a:pt x="350520" y="188988"/>
                                </a:lnTo>
                                <a:lnTo>
                                  <a:pt x="350520" y="271284"/>
                                </a:lnTo>
                                <a:lnTo>
                                  <a:pt x="361188" y="271284"/>
                                </a:lnTo>
                                <a:lnTo>
                                  <a:pt x="361188" y="188988"/>
                                </a:lnTo>
                                <a:close/>
                              </a:path>
                              <a:path w="2990215" h="271780">
                                <a:moveTo>
                                  <a:pt x="361188" y="0"/>
                                </a:moveTo>
                                <a:lnTo>
                                  <a:pt x="350520" y="0"/>
                                </a:lnTo>
                                <a:lnTo>
                                  <a:pt x="350520" y="83820"/>
                                </a:lnTo>
                                <a:lnTo>
                                  <a:pt x="361188" y="83820"/>
                                </a:lnTo>
                                <a:lnTo>
                                  <a:pt x="361188" y="0"/>
                                </a:lnTo>
                                <a:close/>
                              </a:path>
                              <a:path w="2990215" h="271780">
                                <a:moveTo>
                                  <a:pt x="536448" y="188988"/>
                                </a:moveTo>
                                <a:lnTo>
                                  <a:pt x="525780" y="188988"/>
                                </a:lnTo>
                                <a:lnTo>
                                  <a:pt x="525780" y="271284"/>
                                </a:lnTo>
                                <a:lnTo>
                                  <a:pt x="536448" y="271284"/>
                                </a:lnTo>
                                <a:lnTo>
                                  <a:pt x="536448" y="188988"/>
                                </a:lnTo>
                                <a:close/>
                              </a:path>
                              <a:path w="2990215" h="271780">
                                <a:moveTo>
                                  <a:pt x="536448" y="0"/>
                                </a:moveTo>
                                <a:lnTo>
                                  <a:pt x="525780" y="0"/>
                                </a:lnTo>
                                <a:lnTo>
                                  <a:pt x="525780" y="83820"/>
                                </a:lnTo>
                                <a:lnTo>
                                  <a:pt x="536448" y="83820"/>
                                </a:lnTo>
                                <a:lnTo>
                                  <a:pt x="536448" y="0"/>
                                </a:lnTo>
                                <a:close/>
                              </a:path>
                              <a:path w="2990215" h="271780">
                                <a:moveTo>
                                  <a:pt x="711708" y="188988"/>
                                </a:moveTo>
                                <a:lnTo>
                                  <a:pt x="701040" y="188988"/>
                                </a:lnTo>
                                <a:lnTo>
                                  <a:pt x="701040" y="271284"/>
                                </a:lnTo>
                                <a:lnTo>
                                  <a:pt x="711708" y="271284"/>
                                </a:lnTo>
                                <a:lnTo>
                                  <a:pt x="711708" y="188988"/>
                                </a:lnTo>
                                <a:close/>
                              </a:path>
                              <a:path w="2990215" h="271780">
                                <a:moveTo>
                                  <a:pt x="711708" y="0"/>
                                </a:moveTo>
                                <a:lnTo>
                                  <a:pt x="701040" y="0"/>
                                </a:lnTo>
                                <a:lnTo>
                                  <a:pt x="701040" y="83820"/>
                                </a:lnTo>
                                <a:lnTo>
                                  <a:pt x="711708" y="83820"/>
                                </a:lnTo>
                                <a:lnTo>
                                  <a:pt x="711708" y="0"/>
                                </a:lnTo>
                                <a:close/>
                              </a:path>
                              <a:path w="2990215" h="271780">
                                <a:moveTo>
                                  <a:pt x="886968" y="188988"/>
                                </a:moveTo>
                                <a:lnTo>
                                  <a:pt x="876300" y="188988"/>
                                </a:lnTo>
                                <a:lnTo>
                                  <a:pt x="876300" y="271284"/>
                                </a:lnTo>
                                <a:lnTo>
                                  <a:pt x="886968" y="271284"/>
                                </a:lnTo>
                                <a:lnTo>
                                  <a:pt x="886968" y="188988"/>
                                </a:lnTo>
                                <a:close/>
                              </a:path>
                              <a:path w="2990215" h="271780">
                                <a:moveTo>
                                  <a:pt x="886968" y="0"/>
                                </a:moveTo>
                                <a:lnTo>
                                  <a:pt x="876300" y="0"/>
                                </a:lnTo>
                                <a:lnTo>
                                  <a:pt x="876300" y="83820"/>
                                </a:lnTo>
                                <a:lnTo>
                                  <a:pt x="886968" y="83820"/>
                                </a:lnTo>
                                <a:lnTo>
                                  <a:pt x="886968" y="0"/>
                                </a:lnTo>
                                <a:close/>
                              </a:path>
                              <a:path w="2990215" h="271780">
                                <a:moveTo>
                                  <a:pt x="1062215" y="188988"/>
                                </a:moveTo>
                                <a:lnTo>
                                  <a:pt x="1051560" y="188988"/>
                                </a:lnTo>
                                <a:lnTo>
                                  <a:pt x="1051560" y="271284"/>
                                </a:lnTo>
                                <a:lnTo>
                                  <a:pt x="1062215" y="271284"/>
                                </a:lnTo>
                                <a:lnTo>
                                  <a:pt x="1062215" y="188988"/>
                                </a:lnTo>
                                <a:close/>
                              </a:path>
                              <a:path w="2990215" h="271780">
                                <a:moveTo>
                                  <a:pt x="1062215" y="0"/>
                                </a:moveTo>
                                <a:lnTo>
                                  <a:pt x="1051560" y="0"/>
                                </a:lnTo>
                                <a:lnTo>
                                  <a:pt x="1051560" y="83820"/>
                                </a:lnTo>
                                <a:lnTo>
                                  <a:pt x="1062215" y="83820"/>
                                </a:lnTo>
                                <a:lnTo>
                                  <a:pt x="1062215" y="0"/>
                                </a:lnTo>
                                <a:close/>
                              </a:path>
                              <a:path w="2990215" h="271780">
                                <a:moveTo>
                                  <a:pt x="1237488" y="188988"/>
                                </a:moveTo>
                                <a:lnTo>
                                  <a:pt x="1226820" y="188988"/>
                                </a:lnTo>
                                <a:lnTo>
                                  <a:pt x="1226820" y="271284"/>
                                </a:lnTo>
                                <a:lnTo>
                                  <a:pt x="1237488" y="271284"/>
                                </a:lnTo>
                                <a:lnTo>
                                  <a:pt x="1237488" y="188988"/>
                                </a:lnTo>
                                <a:close/>
                              </a:path>
                              <a:path w="2990215" h="271780">
                                <a:moveTo>
                                  <a:pt x="1237488" y="0"/>
                                </a:moveTo>
                                <a:lnTo>
                                  <a:pt x="1226820" y="0"/>
                                </a:lnTo>
                                <a:lnTo>
                                  <a:pt x="1226820" y="83820"/>
                                </a:lnTo>
                                <a:lnTo>
                                  <a:pt x="1237488" y="83820"/>
                                </a:lnTo>
                                <a:lnTo>
                                  <a:pt x="1237488" y="0"/>
                                </a:lnTo>
                                <a:close/>
                              </a:path>
                              <a:path w="2990215" h="271780">
                                <a:moveTo>
                                  <a:pt x="1412735" y="188988"/>
                                </a:moveTo>
                                <a:lnTo>
                                  <a:pt x="1402067" y="188988"/>
                                </a:lnTo>
                                <a:lnTo>
                                  <a:pt x="1402067" y="271284"/>
                                </a:lnTo>
                                <a:lnTo>
                                  <a:pt x="1412735" y="271284"/>
                                </a:lnTo>
                                <a:lnTo>
                                  <a:pt x="1412735" y="188988"/>
                                </a:lnTo>
                                <a:close/>
                              </a:path>
                              <a:path w="2990215" h="271780">
                                <a:moveTo>
                                  <a:pt x="1412735" y="0"/>
                                </a:moveTo>
                                <a:lnTo>
                                  <a:pt x="1402067" y="0"/>
                                </a:lnTo>
                                <a:lnTo>
                                  <a:pt x="1402067" y="83820"/>
                                </a:lnTo>
                                <a:lnTo>
                                  <a:pt x="1412735" y="83820"/>
                                </a:lnTo>
                                <a:lnTo>
                                  <a:pt x="1412735" y="0"/>
                                </a:lnTo>
                                <a:close/>
                              </a:path>
                              <a:path w="2990215" h="271780">
                                <a:moveTo>
                                  <a:pt x="1588008" y="188988"/>
                                </a:moveTo>
                                <a:lnTo>
                                  <a:pt x="1577340" y="188988"/>
                                </a:lnTo>
                                <a:lnTo>
                                  <a:pt x="1577340" y="271284"/>
                                </a:lnTo>
                                <a:lnTo>
                                  <a:pt x="1588008" y="271284"/>
                                </a:lnTo>
                                <a:lnTo>
                                  <a:pt x="1588008" y="188988"/>
                                </a:lnTo>
                                <a:close/>
                              </a:path>
                              <a:path w="2990215" h="271780">
                                <a:moveTo>
                                  <a:pt x="1588008" y="0"/>
                                </a:moveTo>
                                <a:lnTo>
                                  <a:pt x="1577340" y="0"/>
                                </a:lnTo>
                                <a:lnTo>
                                  <a:pt x="1577340" y="83820"/>
                                </a:lnTo>
                                <a:lnTo>
                                  <a:pt x="1588008" y="83820"/>
                                </a:lnTo>
                                <a:lnTo>
                                  <a:pt x="1588008" y="0"/>
                                </a:lnTo>
                                <a:close/>
                              </a:path>
                              <a:path w="2990215" h="271780">
                                <a:moveTo>
                                  <a:pt x="1763268" y="188988"/>
                                </a:moveTo>
                                <a:lnTo>
                                  <a:pt x="1752600" y="188988"/>
                                </a:lnTo>
                                <a:lnTo>
                                  <a:pt x="1752600" y="271284"/>
                                </a:lnTo>
                                <a:lnTo>
                                  <a:pt x="1763268" y="271284"/>
                                </a:lnTo>
                                <a:lnTo>
                                  <a:pt x="1763268" y="188988"/>
                                </a:lnTo>
                                <a:close/>
                              </a:path>
                              <a:path w="2990215" h="271780">
                                <a:moveTo>
                                  <a:pt x="1763268" y="0"/>
                                </a:moveTo>
                                <a:lnTo>
                                  <a:pt x="1752600" y="0"/>
                                </a:lnTo>
                                <a:lnTo>
                                  <a:pt x="1752600" y="83820"/>
                                </a:lnTo>
                                <a:lnTo>
                                  <a:pt x="1763268" y="83820"/>
                                </a:lnTo>
                                <a:lnTo>
                                  <a:pt x="1763268" y="0"/>
                                </a:lnTo>
                                <a:close/>
                              </a:path>
                              <a:path w="2990215" h="271780">
                                <a:moveTo>
                                  <a:pt x="1938528" y="188988"/>
                                </a:moveTo>
                                <a:lnTo>
                                  <a:pt x="1927860" y="188988"/>
                                </a:lnTo>
                                <a:lnTo>
                                  <a:pt x="1927860" y="271284"/>
                                </a:lnTo>
                                <a:lnTo>
                                  <a:pt x="1938528" y="271284"/>
                                </a:lnTo>
                                <a:lnTo>
                                  <a:pt x="1938528" y="188988"/>
                                </a:lnTo>
                                <a:close/>
                              </a:path>
                              <a:path w="2990215" h="271780">
                                <a:moveTo>
                                  <a:pt x="1938528" y="0"/>
                                </a:moveTo>
                                <a:lnTo>
                                  <a:pt x="1927860" y="0"/>
                                </a:lnTo>
                                <a:lnTo>
                                  <a:pt x="1927860" y="83820"/>
                                </a:lnTo>
                                <a:lnTo>
                                  <a:pt x="1938528" y="83820"/>
                                </a:lnTo>
                                <a:lnTo>
                                  <a:pt x="1938528" y="0"/>
                                </a:lnTo>
                                <a:close/>
                              </a:path>
                              <a:path w="2990215" h="271780">
                                <a:moveTo>
                                  <a:pt x="2113788" y="188988"/>
                                </a:moveTo>
                                <a:lnTo>
                                  <a:pt x="2103120" y="188988"/>
                                </a:lnTo>
                                <a:lnTo>
                                  <a:pt x="2103120" y="271284"/>
                                </a:lnTo>
                                <a:lnTo>
                                  <a:pt x="2113788" y="271284"/>
                                </a:lnTo>
                                <a:lnTo>
                                  <a:pt x="2113788" y="188988"/>
                                </a:lnTo>
                                <a:close/>
                              </a:path>
                              <a:path w="2990215" h="271780">
                                <a:moveTo>
                                  <a:pt x="2113788" y="0"/>
                                </a:moveTo>
                                <a:lnTo>
                                  <a:pt x="2103120" y="0"/>
                                </a:lnTo>
                                <a:lnTo>
                                  <a:pt x="2103120" y="83820"/>
                                </a:lnTo>
                                <a:lnTo>
                                  <a:pt x="2113788" y="83820"/>
                                </a:lnTo>
                                <a:lnTo>
                                  <a:pt x="2113788" y="0"/>
                                </a:lnTo>
                                <a:close/>
                              </a:path>
                              <a:path w="2990215" h="271780">
                                <a:moveTo>
                                  <a:pt x="2289035" y="188988"/>
                                </a:moveTo>
                                <a:lnTo>
                                  <a:pt x="2278367" y="188988"/>
                                </a:lnTo>
                                <a:lnTo>
                                  <a:pt x="2278367" y="271284"/>
                                </a:lnTo>
                                <a:lnTo>
                                  <a:pt x="2289035" y="271284"/>
                                </a:lnTo>
                                <a:lnTo>
                                  <a:pt x="2289035" y="188988"/>
                                </a:lnTo>
                                <a:close/>
                              </a:path>
                              <a:path w="2990215" h="271780">
                                <a:moveTo>
                                  <a:pt x="2289035" y="0"/>
                                </a:moveTo>
                                <a:lnTo>
                                  <a:pt x="2278367" y="0"/>
                                </a:lnTo>
                                <a:lnTo>
                                  <a:pt x="2278367" y="83820"/>
                                </a:lnTo>
                                <a:lnTo>
                                  <a:pt x="2289035" y="83820"/>
                                </a:lnTo>
                                <a:lnTo>
                                  <a:pt x="2289035" y="0"/>
                                </a:lnTo>
                                <a:close/>
                              </a:path>
                              <a:path w="2990215" h="271780">
                                <a:moveTo>
                                  <a:pt x="2464308" y="188988"/>
                                </a:moveTo>
                                <a:lnTo>
                                  <a:pt x="2453640" y="188988"/>
                                </a:lnTo>
                                <a:lnTo>
                                  <a:pt x="2453640" y="271284"/>
                                </a:lnTo>
                                <a:lnTo>
                                  <a:pt x="2464308" y="271284"/>
                                </a:lnTo>
                                <a:lnTo>
                                  <a:pt x="2464308" y="188988"/>
                                </a:lnTo>
                                <a:close/>
                              </a:path>
                              <a:path w="2990215" h="271780">
                                <a:moveTo>
                                  <a:pt x="2464308" y="0"/>
                                </a:moveTo>
                                <a:lnTo>
                                  <a:pt x="2453640" y="0"/>
                                </a:lnTo>
                                <a:lnTo>
                                  <a:pt x="2453640" y="83820"/>
                                </a:lnTo>
                                <a:lnTo>
                                  <a:pt x="2464308" y="83820"/>
                                </a:lnTo>
                                <a:lnTo>
                                  <a:pt x="2464308" y="0"/>
                                </a:lnTo>
                                <a:close/>
                              </a:path>
                              <a:path w="2990215" h="271780">
                                <a:moveTo>
                                  <a:pt x="2639568" y="188988"/>
                                </a:moveTo>
                                <a:lnTo>
                                  <a:pt x="2628900" y="188988"/>
                                </a:lnTo>
                                <a:lnTo>
                                  <a:pt x="2628900" y="271284"/>
                                </a:lnTo>
                                <a:lnTo>
                                  <a:pt x="2639568" y="271284"/>
                                </a:lnTo>
                                <a:lnTo>
                                  <a:pt x="2639568" y="188988"/>
                                </a:lnTo>
                                <a:close/>
                              </a:path>
                              <a:path w="2990215" h="271780">
                                <a:moveTo>
                                  <a:pt x="2639568" y="0"/>
                                </a:moveTo>
                                <a:lnTo>
                                  <a:pt x="2628900" y="0"/>
                                </a:lnTo>
                                <a:lnTo>
                                  <a:pt x="2628900" y="83820"/>
                                </a:lnTo>
                                <a:lnTo>
                                  <a:pt x="2639568" y="83820"/>
                                </a:lnTo>
                                <a:lnTo>
                                  <a:pt x="2639568" y="0"/>
                                </a:lnTo>
                                <a:close/>
                              </a:path>
                              <a:path w="2990215" h="271780">
                                <a:moveTo>
                                  <a:pt x="2814828" y="188988"/>
                                </a:moveTo>
                                <a:lnTo>
                                  <a:pt x="2804160" y="188988"/>
                                </a:lnTo>
                                <a:lnTo>
                                  <a:pt x="2804160" y="271284"/>
                                </a:lnTo>
                                <a:lnTo>
                                  <a:pt x="2814828" y="271284"/>
                                </a:lnTo>
                                <a:lnTo>
                                  <a:pt x="2814828" y="188988"/>
                                </a:lnTo>
                                <a:close/>
                              </a:path>
                              <a:path w="2990215" h="271780">
                                <a:moveTo>
                                  <a:pt x="2814828" y="0"/>
                                </a:moveTo>
                                <a:lnTo>
                                  <a:pt x="2804160" y="0"/>
                                </a:lnTo>
                                <a:lnTo>
                                  <a:pt x="2804160" y="83820"/>
                                </a:lnTo>
                                <a:lnTo>
                                  <a:pt x="2814828" y="83820"/>
                                </a:lnTo>
                                <a:lnTo>
                                  <a:pt x="2814828" y="0"/>
                                </a:lnTo>
                                <a:close/>
                              </a:path>
                              <a:path w="2990215" h="271780">
                                <a:moveTo>
                                  <a:pt x="2990088" y="188988"/>
                                </a:moveTo>
                                <a:lnTo>
                                  <a:pt x="2979420" y="188988"/>
                                </a:lnTo>
                                <a:lnTo>
                                  <a:pt x="2979420" y="271284"/>
                                </a:lnTo>
                                <a:lnTo>
                                  <a:pt x="2990088" y="271284"/>
                                </a:lnTo>
                                <a:lnTo>
                                  <a:pt x="2990088" y="188988"/>
                                </a:lnTo>
                                <a:close/>
                              </a:path>
                              <a:path w="2990215" h="271780">
                                <a:moveTo>
                                  <a:pt x="2990088" y="0"/>
                                </a:moveTo>
                                <a:lnTo>
                                  <a:pt x="2979420" y="0"/>
                                </a:lnTo>
                                <a:lnTo>
                                  <a:pt x="2979420" y="83820"/>
                                </a:lnTo>
                                <a:lnTo>
                                  <a:pt x="2990088" y="83820"/>
                                </a:lnTo>
                                <a:lnTo>
                                  <a:pt x="2990088" y="0"/>
                                </a:lnTo>
                                <a:close/>
                              </a:path>
                            </a:pathLst>
                          </a:custGeom>
                          <a:solidFill>
                            <a:srgbClr val="959595"/>
                          </a:solidFill>
                        </wps:spPr>
                        <wps:bodyPr wrap="square" lIns="0" tIns="0" rIns="0" bIns="0" rtlCol="0">
                          <a:noAutofit/>
                        </wps:bodyPr>
                      </wps:wsp>
                      <wps:wsp>
                        <wps:cNvPr id="736" name="Graphic 736"/>
                        <wps:cNvSpPr/>
                        <wps:spPr>
                          <a:xfrm>
                            <a:off x="477774" y="4603242"/>
                            <a:ext cx="7620" cy="10795"/>
                          </a:xfrm>
                          <a:custGeom>
                            <a:avLst/>
                            <a:gdLst/>
                            <a:ahLst/>
                            <a:cxnLst/>
                            <a:rect l="l" t="t" r="r" b="b"/>
                            <a:pathLst>
                              <a:path w="7620" h="10795">
                                <a:moveTo>
                                  <a:pt x="0" y="10667"/>
                                </a:moveTo>
                                <a:lnTo>
                                  <a:pt x="7619" y="10667"/>
                                </a:lnTo>
                                <a:lnTo>
                                  <a:pt x="7619" y="0"/>
                                </a:lnTo>
                                <a:lnTo>
                                  <a:pt x="0" y="0"/>
                                </a:lnTo>
                                <a:lnTo>
                                  <a:pt x="0" y="10667"/>
                                </a:lnTo>
                                <a:close/>
                              </a:path>
                            </a:pathLst>
                          </a:custGeom>
                          <a:solidFill>
                            <a:srgbClr val="000000"/>
                          </a:solidFill>
                        </wps:spPr>
                        <wps:bodyPr wrap="square" lIns="0" tIns="0" rIns="0" bIns="0" rtlCol="0">
                          <a:noAutofit/>
                        </wps:bodyPr>
                      </wps:wsp>
                      <wps:wsp>
                        <wps:cNvPr id="737" name="Graphic 737"/>
                        <wps:cNvSpPr/>
                        <wps:spPr>
                          <a:xfrm>
                            <a:off x="2407145" y="4341126"/>
                            <a:ext cx="3691254" cy="1038225"/>
                          </a:xfrm>
                          <a:custGeom>
                            <a:avLst/>
                            <a:gdLst/>
                            <a:ahLst/>
                            <a:cxnLst/>
                            <a:rect l="l" t="t" r="r" b="b"/>
                            <a:pathLst>
                              <a:path w="3691254" h="1038225">
                                <a:moveTo>
                                  <a:pt x="10680" y="569963"/>
                                </a:moveTo>
                                <a:lnTo>
                                  <a:pt x="0" y="569963"/>
                                </a:lnTo>
                                <a:lnTo>
                                  <a:pt x="0" y="655320"/>
                                </a:lnTo>
                                <a:lnTo>
                                  <a:pt x="10680" y="655320"/>
                                </a:lnTo>
                                <a:lnTo>
                                  <a:pt x="10680" y="569963"/>
                                </a:lnTo>
                                <a:close/>
                              </a:path>
                              <a:path w="3691254" h="1038225">
                                <a:moveTo>
                                  <a:pt x="10680" y="379463"/>
                                </a:moveTo>
                                <a:lnTo>
                                  <a:pt x="0" y="379463"/>
                                </a:lnTo>
                                <a:lnTo>
                                  <a:pt x="0" y="463296"/>
                                </a:lnTo>
                                <a:lnTo>
                                  <a:pt x="10680" y="463296"/>
                                </a:lnTo>
                                <a:lnTo>
                                  <a:pt x="10680" y="379463"/>
                                </a:lnTo>
                                <a:close/>
                              </a:path>
                              <a:path w="3691254" h="1038225">
                                <a:moveTo>
                                  <a:pt x="10680" y="0"/>
                                </a:moveTo>
                                <a:lnTo>
                                  <a:pt x="0" y="0"/>
                                </a:lnTo>
                                <a:lnTo>
                                  <a:pt x="0" y="82296"/>
                                </a:lnTo>
                                <a:lnTo>
                                  <a:pt x="10680" y="82296"/>
                                </a:lnTo>
                                <a:lnTo>
                                  <a:pt x="10680" y="0"/>
                                </a:lnTo>
                                <a:close/>
                              </a:path>
                              <a:path w="3691254" h="1038225">
                                <a:moveTo>
                                  <a:pt x="185940" y="569963"/>
                                </a:moveTo>
                                <a:lnTo>
                                  <a:pt x="175272" y="569963"/>
                                </a:lnTo>
                                <a:lnTo>
                                  <a:pt x="175272" y="655320"/>
                                </a:lnTo>
                                <a:lnTo>
                                  <a:pt x="185940" y="655320"/>
                                </a:lnTo>
                                <a:lnTo>
                                  <a:pt x="185940" y="569963"/>
                                </a:lnTo>
                                <a:close/>
                              </a:path>
                              <a:path w="3691254" h="1038225">
                                <a:moveTo>
                                  <a:pt x="185940" y="379463"/>
                                </a:moveTo>
                                <a:lnTo>
                                  <a:pt x="175272" y="379463"/>
                                </a:lnTo>
                                <a:lnTo>
                                  <a:pt x="175272" y="463296"/>
                                </a:lnTo>
                                <a:lnTo>
                                  <a:pt x="185940" y="463296"/>
                                </a:lnTo>
                                <a:lnTo>
                                  <a:pt x="185940" y="379463"/>
                                </a:lnTo>
                                <a:close/>
                              </a:path>
                              <a:path w="3691254" h="1038225">
                                <a:moveTo>
                                  <a:pt x="185940" y="0"/>
                                </a:moveTo>
                                <a:lnTo>
                                  <a:pt x="175272" y="0"/>
                                </a:lnTo>
                                <a:lnTo>
                                  <a:pt x="175272" y="82296"/>
                                </a:lnTo>
                                <a:lnTo>
                                  <a:pt x="185940" y="82296"/>
                                </a:lnTo>
                                <a:lnTo>
                                  <a:pt x="185940" y="0"/>
                                </a:lnTo>
                                <a:close/>
                              </a:path>
                              <a:path w="3691254" h="1038225">
                                <a:moveTo>
                                  <a:pt x="361200" y="569963"/>
                                </a:moveTo>
                                <a:lnTo>
                                  <a:pt x="350532" y="569963"/>
                                </a:lnTo>
                                <a:lnTo>
                                  <a:pt x="350532" y="655320"/>
                                </a:lnTo>
                                <a:lnTo>
                                  <a:pt x="361200" y="655320"/>
                                </a:lnTo>
                                <a:lnTo>
                                  <a:pt x="361200" y="569963"/>
                                </a:lnTo>
                                <a:close/>
                              </a:path>
                              <a:path w="3691254" h="1038225">
                                <a:moveTo>
                                  <a:pt x="361200" y="379463"/>
                                </a:moveTo>
                                <a:lnTo>
                                  <a:pt x="350532" y="379463"/>
                                </a:lnTo>
                                <a:lnTo>
                                  <a:pt x="350532" y="463296"/>
                                </a:lnTo>
                                <a:lnTo>
                                  <a:pt x="361200" y="463296"/>
                                </a:lnTo>
                                <a:lnTo>
                                  <a:pt x="361200" y="379463"/>
                                </a:lnTo>
                                <a:close/>
                              </a:path>
                              <a:path w="3691254" h="1038225">
                                <a:moveTo>
                                  <a:pt x="361200" y="0"/>
                                </a:moveTo>
                                <a:lnTo>
                                  <a:pt x="350532" y="0"/>
                                </a:lnTo>
                                <a:lnTo>
                                  <a:pt x="350532" y="82296"/>
                                </a:lnTo>
                                <a:lnTo>
                                  <a:pt x="361200" y="82296"/>
                                </a:lnTo>
                                <a:lnTo>
                                  <a:pt x="361200" y="0"/>
                                </a:lnTo>
                                <a:close/>
                              </a:path>
                              <a:path w="3691254" h="1038225">
                                <a:moveTo>
                                  <a:pt x="536460" y="569963"/>
                                </a:moveTo>
                                <a:lnTo>
                                  <a:pt x="525792" y="569963"/>
                                </a:lnTo>
                                <a:lnTo>
                                  <a:pt x="525792" y="655320"/>
                                </a:lnTo>
                                <a:lnTo>
                                  <a:pt x="536460" y="655320"/>
                                </a:lnTo>
                                <a:lnTo>
                                  <a:pt x="536460" y="569963"/>
                                </a:lnTo>
                                <a:close/>
                              </a:path>
                              <a:path w="3691254" h="1038225">
                                <a:moveTo>
                                  <a:pt x="536460" y="379463"/>
                                </a:moveTo>
                                <a:lnTo>
                                  <a:pt x="525792" y="379463"/>
                                </a:lnTo>
                                <a:lnTo>
                                  <a:pt x="525792" y="463296"/>
                                </a:lnTo>
                                <a:lnTo>
                                  <a:pt x="536460" y="463296"/>
                                </a:lnTo>
                                <a:lnTo>
                                  <a:pt x="536460" y="379463"/>
                                </a:lnTo>
                                <a:close/>
                              </a:path>
                              <a:path w="3691254" h="1038225">
                                <a:moveTo>
                                  <a:pt x="536460" y="0"/>
                                </a:moveTo>
                                <a:lnTo>
                                  <a:pt x="525792" y="0"/>
                                </a:lnTo>
                                <a:lnTo>
                                  <a:pt x="525792" y="82296"/>
                                </a:lnTo>
                                <a:lnTo>
                                  <a:pt x="536460" y="82296"/>
                                </a:lnTo>
                                <a:lnTo>
                                  <a:pt x="536460" y="0"/>
                                </a:lnTo>
                                <a:close/>
                              </a:path>
                              <a:path w="3691254" h="1038225">
                                <a:moveTo>
                                  <a:pt x="711720" y="954024"/>
                                </a:moveTo>
                                <a:lnTo>
                                  <a:pt x="701052" y="954024"/>
                                </a:lnTo>
                                <a:lnTo>
                                  <a:pt x="701052" y="1037831"/>
                                </a:lnTo>
                                <a:lnTo>
                                  <a:pt x="711720" y="1037831"/>
                                </a:lnTo>
                                <a:lnTo>
                                  <a:pt x="711720" y="954024"/>
                                </a:lnTo>
                                <a:close/>
                              </a:path>
                              <a:path w="3691254" h="1038225">
                                <a:moveTo>
                                  <a:pt x="711720" y="569963"/>
                                </a:moveTo>
                                <a:lnTo>
                                  <a:pt x="701052" y="569963"/>
                                </a:lnTo>
                                <a:lnTo>
                                  <a:pt x="701052" y="655320"/>
                                </a:lnTo>
                                <a:lnTo>
                                  <a:pt x="711720" y="655320"/>
                                </a:lnTo>
                                <a:lnTo>
                                  <a:pt x="711720" y="569963"/>
                                </a:lnTo>
                                <a:close/>
                              </a:path>
                              <a:path w="3691254" h="1038225">
                                <a:moveTo>
                                  <a:pt x="711720" y="379463"/>
                                </a:moveTo>
                                <a:lnTo>
                                  <a:pt x="701052" y="379463"/>
                                </a:lnTo>
                                <a:lnTo>
                                  <a:pt x="701052" y="463296"/>
                                </a:lnTo>
                                <a:lnTo>
                                  <a:pt x="711720" y="463296"/>
                                </a:lnTo>
                                <a:lnTo>
                                  <a:pt x="711720" y="379463"/>
                                </a:lnTo>
                                <a:close/>
                              </a:path>
                              <a:path w="3691254" h="1038225">
                                <a:moveTo>
                                  <a:pt x="711720" y="188963"/>
                                </a:moveTo>
                                <a:lnTo>
                                  <a:pt x="701052" y="188963"/>
                                </a:lnTo>
                                <a:lnTo>
                                  <a:pt x="701052" y="272796"/>
                                </a:lnTo>
                                <a:lnTo>
                                  <a:pt x="711720" y="272796"/>
                                </a:lnTo>
                                <a:lnTo>
                                  <a:pt x="711720" y="188963"/>
                                </a:lnTo>
                                <a:close/>
                              </a:path>
                              <a:path w="3691254" h="1038225">
                                <a:moveTo>
                                  <a:pt x="886980" y="954024"/>
                                </a:moveTo>
                                <a:lnTo>
                                  <a:pt x="876312" y="954024"/>
                                </a:lnTo>
                                <a:lnTo>
                                  <a:pt x="876312" y="1037831"/>
                                </a:lnTo>
                                <a:lnTo>
                                  <a:pt x="886980" y="1037831"/>
                                </a:lnTo>
                                <a:lnTo>
                                  <a:pt x="886980" y="954024"/>
                                </a:lnTo>
                                <a:close/>
                              </a:path>
                              <a:path w="3691254" h="1038225">
                                <a:moveTo>
                                  <a:pt x="886980" y="569963"/>
                                </a:moveTo>
                                <a:lnTo>
                                  <a:pt x="876312" y="569963"/>
                                </a:lnTo>
                                <a:lnTo>
                                  <a:pt x="876312" y="655320"/>
                                </a:lnTo>
                                <a:lnTo>
                                  <a:pt x="886980" y="655320"/>
                                </a:lnTo>
                                <a:lnTo>
                                  <a:pt x="886980" y="569963"/>
                                </a:lnTo>
                                <a:close/>
                              </a:path>
                              <a:path w="3691254" h="1038225">
                                <a:moveTo>
                                  <a:pt x="886980" y="379463"/>
                                </a:moveTo>
                                <a:lnTo>
                                  <a:pt x="876312" y="379463"/>
                                </a:lnTo>
                                <a:lnTo>
                                  <a:pt x="876312" y="463296"/>
                                </a:lnTo>
                                <a:lnTo>
                                  <a:pt x="886980" y="463296"/>
                                </a:lnTo>
                                <a:lnTo>
                                  <a:pt x="886980" y="379463"/>
                                </a:lnTo>
                                <a:close/>
                              </a:path>
                              <a:path w="3691254" h="1038225">
                                <a:moveTo>
                                  <a:pt x="886980" y="188963"/>
                                </a:moveTo>
                                <a:lnTo>
                                  <a:pt x="876312" y="188963"/>
                                </a:lnTo>
                                <a:lnTo>
                                  <a:pt x="876312" y="272796"/>
                                </a:lnTo>
                                <a:lnTo>
                                  <a:pt x="886980" y="272796"/>
                                </a:lnTo>
                                <a:lnTo>
                                  <a:pt x="886980" y="188963"/>
                                </a:lnTo>
                                <a:close/>
                              </a:path>
                              <a:path w="3691254" h="1038225">
                                <a:moveTo>
                                  <a:pt x="1062240" y="954024"/>
                                </a:moveTo>
                                <a:lnTo>
                                  <a:pt x="1051572" y="954024"/>
                                </a:lnTo>
                                <a:lnTo>
                                  <a:pt x="1051572" y="1037831"/>
                                </a:lnTo>
                                <a:lnTo>
                                  <a:pt x="1062240" y="1037831"/>
                                </a:lnTo>
                                <a:lnTo>
                                  <a:pt x="1062240" y="954024"/>
                                </a:lnTo>
                                <a:close/>
                              </a:path>
                              <a:path w="3691254" h="1038225">
                                <a:moveTo>
                                  <a:pt x="1062240" y="569963"/>
                                </a:moveTo>
                                <a:lnTo>
                                  <a:pt x="1051572" y="569963"/>
                                </a:lnTo>
                                <a:lnTo>
                                  <a:pt x="1051572" y="655320"/>
                                </a:lnTo>
                                <a:lnTo>
                                  <a:pt x="1062240" y="655320"/>
                                </a:lnTo>
                                <a:lnTo>
                                  <a:pt x="1062240" y="569963"/>
                                </a:lnTo>
                                <a:close/>
                              </a:path>
                              <a:path w="3691254" h="1038225">
                                <a:moveTo>
                                  <a:pt x="1062240" y="379463"/>
                                </a:moveTo>
                                <a:lnTo>
                                  <a:pt x="1051572" y="379463"/>
                                </a:lnTo>
                                <a:lnTo>
                                  <a:pt x="1051572" y="463296"/>
                                </a:lnTo>
                                <a:lnTo>
                                  <a:pt x="1062240" y="463296"/>
                                </a:lnTo>
                                <a:lnTo>
                                  <a:pt x="1062240" y="379463"/>
                                </a:lnTo>
                                <a:close/>
                              </a:path>
                              <a:path w="3691254" h="1038225">
                                <a:moveTo>
                                  <a:pt x="1062240" y="188963"/>
                                </a:moveTo>
                                <a:lnTo>
                                  <a:pt x="1051572" y="188963"/>
                                </a:lnTo>
                                <a:lnTo>
                                  <a:pt x="1051572" y="272796"/>
                                </a:lnTo>
                                <a:lnTo>
                                  <a:pt x="1062240" y="272796"/>
                                </a:lnTo>
                                <a:lnTo>
                                  <a:pt x="1062240" y="188963"/>
                                </a:lnTo>
                                <a:close/>
                              </a:path>
                              <a:path w="3691254" h="1038225">
                                <a:moveTo>
                                  <a:pt x="1237500" y="954024"/>
                                </a:moveTo>
                                <a:lnTo>
                                  <a:pt x="1226832" y="954024"/>
                                </a:lnTo>
                                <a:lnTo>
                                  <a:pt x="1226832" y="1037831"/>
                                </a:lnTo>
                                <a:lnTo>
                                  <a:pt x="1237500" y="1037831"/>
                                </a:lnTo>
                                <a:lnTo>
                                  <a:pt x="1237500" y="954024"/>
                                </a:lnTo>
                                <a:close/>
                              </a:path>
                              <a:path w="3691254" h="1038225">
                                <a:moveTo>
                                  <a:pt x="1237500" y="569963"/>
                                </a:moveTo>
                                <a:lnTo>
                                  <a:pt x="1226832" y="569963"/>
                                </a:lnTo>
                                <a:lnTo>
                                  <a:pt x="1226832" y="655320"/>
                                </a:lnTo>
                                <a:lnTo>
                                  <a:pt x="1237500" y="655320"/>
                                </a:lnTo>
                                <a:lnTo>
                                  <a:pt x="1237500" y="569963"/>
                                </a:lnTo>
                                <a:close/>
                              </a:path>
                              <a:path w="3691254" h="1038225">
                                <a:moveTo>
                                  <a:pt x="1237500" y="379463"/>
                                </a:moveTo>
                                <a:lnTo>
                                  <a:pt x="1226832" y="379463"/>
                                </a:lnTo>
                                <a:lnTo>
                                  <a:pt x="1226832" y="463296"/>
                                </a:lnTo>
                                <a:lnTo>
                                  <a:pt x="1237500" y="463296"/>
                                </a:lnTo>
                                <a:lnTo>
                                  <a:pt x="1237500" y="379463"/>
                                </a:lnTo>
                                <a:close/>
                              </a:path>
                              <a:path w="3691254" h="1038225">
                                <a:moveTo>
                                  <a:pt x="1237500" y="188963"/>
                                </a:moveTo>
                                <a:lnTo>
                                  <a:pt x="1226832" y="188963"/>
                                </a:lnTo>
                                <a:lnTo>
                                  <a:pt x="1226832" y="272796"/>
                                </a:lnTo>
                                <a:lnTo>
                                  <a:pt x="1237500" y="272796"/>
                                </a:lnTo>
                                <a:lnTo>
                                  <a:pt x="1237500" y="188963"/>
                                </a:lnTo>
                                <a:close/>
                              </a:path>
                              <a:path w="3691254" h="1038225">
                                <a:moveTo>
                                  <a:pt x="1412760" y="954024"/>
                                </a:moveTo>
                                <a:lnTo>
                                  <a:pt x="1402092" y="954024"/>
                                </a:lnTo>
                                <a:lnTo>
                                  <a:pt x="1402092" y="1037831"/>
                                </a:lnTo>
                                <a:lnTo>
                                  <a:pt x="1412760" y="1037831"/>
                                </a:lnTo>
                                <a:lnTo>
                                  <a:pt x="1412760" y="954024"/>
                                </a:lnTo>
                                <a:close/>
                              </a:path>
                              <a:path w="3691254" h="1038225">
                                <a:moveTo>
                                  <a:pt x="1412760" y="569963"/>
                                </a:moveTo>
                                <a:lnTo>
                                  <a:pt x="1402092" y="569963"/>
                                </a:lnTo>
                                <a:lnTo>
                                  <a:pt x="1402092" y="655320"/>
                                </a:lnTo>
                                <a:lnTo>
                                  <a:pt x="1412760" y="655320"/>
                                </a:lnTo>
                                <a:lnTo>
                                  <a:pt x="1412760" y="569963"/>
                                </a:lnTo>
                                <a:close/>
                              </a:path>
                              <a:path w="3691254" h="1038225">
                                <a:moveTo>
                                  <a:pt x="1412760" y="379463"/>
                                </a:moveTo>
                                <a:lnTo>
                                  <a:pt x="1402092" y="379463"/>
                                </a:lnTo>
                                <a:lnTo>
                                  <a:pt x="1402092" y="463296"/>
                                </a:lnTo>
                                <a:lnTo>
                                  <a:pt x="1412760" y="463296"/>
                                </a:lnTo>
                                <a:lnTo>
                                  <a:pt x="1412760" y="379463"/>
                                </a:lnTo>
                                <a:close/>
                              </a:path>
                              <a:path w="3691254" h="1038225">
                                <a:moveTo>
                                  <a:pt x="1412760" y="188963"/>
                                </a:moveTo>
                                <a:lnTo>
                                  <a:pt x="1402092" y="188963"/>
                                </a:lnTo>
                                <a:lnTo>
                                  <a:pt x="1402092" y="272796"/>
                                </a:lnTo>
                                <a:lnTo>
                                  <a:pt x="1412760" y="272796"/>
                                </a:lnTo>
                                <a:lnTo>
                                  <a:pt x="1412760" y="188963"/>
                                </a:lnTo>
                                <a:close/>
                              </a:path>
                              <a:path w="3691254" h="1038225">
                                <a:moveTo>
                                  <a:pt x="1588020" y="569963"/>
                                </a:moveTo>
                                <a:lnTo>
                                  <a:pt x="1577352" y="569963"/>
                                </a:lnTo>
                                <a:lnTo>
                                  <a:pt x="1577352" y="655320"/>
                                </a:lnTo>
                                <a:lnTo>
                                  <a:pt x="1588020" y="655320"/>
                                </a:lnTo>
                                <a:lnTo>
                                  <a:pt x="1588020" y="569963"/>
                                </a:lnTo>
                                <a:close/>
                              </a:path>
                              <a:path w="3691254" h="1038225">
                                <a:moveTo>
                                  <a:pt x="1588020" y="379463"/>
                                </a:moveTo>
                                <a:lnTo>
                                  <a:pt x="1577352" y="379463"/>
                                </a:lnTo>
                                <a:lnTo>
                                  <a:pt x="1577352" y="463296"/>
                                </a:lnTo>
                                <a:lnTo>
                                  <a:pt x="1588020" y="463296"/>
                                </a:lnTo>
                                <a:lnTo>
                                  <a:pt x="1588020" y="379463"/>
                                </a:lnTo>
                                <a:close/>
                              </a:path>
                              <a:path w="3691254" h="1038225">
                                <a:moveTo>
                                  <a:pt x="1588020" y="188963"/>
                                </a:moveTo>
                                <a:lnTo>
                                  <a:pt x="1577352" y="188963"/>
                                </a:lnTo>
                                <a:lnTo>
                                  <a:pt x="1577352" y="272796"/>
                                </a:lnTo>
                                <a:lnTo>
                                  <a:pt x="1588020" y="272796"/>
                                </a:lnTo>
                                <a:lnTo>
                                  <a:pt x="1588020" y="188963"/>
                                </a:lnTo>
                                <a:close/>
                              </a:path>
                              <a:path w="3691254" h="1038225">
                                <a:moveTo>
                                  <a:pt x="1763268" y="569963"/>
                                </a:moveTo>
                                <a:lnTo>
                                  <a:pt x="1752612" y="569963"/>
                                </a:lnTo>
                                <a:lnTo>
                                  <a:pt x="1752612" y="655320"/>
                                </a:lnTo>
                                <a:lnTo>
                                  <a:pt x="1763268" y="655320"/>
                                </a:lnTo>
                                <a:lnTo>
                                  <a:pt x="1763268" y="569963"/>
                                </a:lnTo>
                                <a:close/>
                              </a:path>
                              <a:path w="3691254" h="1038225">
                                <a:moveTo>
                                  <a:pt x="1763268" y="379463"/>
                                </a:moveTo>
                                <a:lnTo>
                                  <a:pt x="1752612" y="379463"/>
                                </a:lnTo>
                                <a:lnTo>
                                  <a:pt x="1752612" y="463296"/>
                                </a:lnTo>
                                <a:lnTo>
                                  <a:pt x="1763268" y="463296"/>
                                </a:lnTo>
                                <a:lnTo>
                                  <a:pt x="1763268" y="379463"/>
                                </a:lnTo>
                                <a:close/>
                              </a:path>
                              <a:path w="3691254" h="1038225">
                                <a:moveTo>
                                  <a:pt x="1763268" y="188963"/>
                                </a:moveTo>
                                <a:lnTo>
                                  <a:pt x="1752612" y="188963"/>
                                </a:lnTo>
                                <a:lnTo>
                                  <a:pt x="1752612" y="272796"/>
                                </a:lnTo>
                                <a:lnTo>
                                  <a:pt x="1763268" y="272796"/>
                                </a:lnTo>
                                <a:lnTo>
                                  <a:pt x="1763268" y="188963"/>
                                </a:lnTo>
                                <a:close/>
                              </a:path>
                              <a:path w="3691254" h="1038225">
                                <a:moveTo>
                                  <a:pt x="1938540" y="569963"/>
                                </a:moveTo>
                                <a:lnTo>
                                  <a:pt x="1927872" y="569963"/>
                                </a:lnTo>
                                <a:lnTo>
                                  <a:pt x="1927872" y="655320"/>
                                </a:lnTo>
                                <a:lnTo>
                                  <a:pt x="1938540" y="655320"/>
                                </a:lnTo>
                                <a:lnTo>
                                  <a:pt x="1938540" y="569963"/>
                                </a:lnTo>
                                <a:close/>
                              </a:path>
                              <a:path w="3691254" h="1038225">
                                <a:moveTo>
                                  <a:pt x="1938540" y="379463"/>
                                </a:moveTo>
                                <a:lnTo>
                                  <a:pt x="1927872" y="379463"/>
                                </a:lnTo>
                                <a:lnTo>
                                  <a:pt x="1927872" y="463296"/>
                                </a:lnTo>
                                <a:lnTo>
                                  <a:pt x="1938540" y="463296"/>
                                </a:lnTo>
                                <a:lnTo>
                                  <a:pt x="1938540" y="379463"/>
                                </a:lnTo>
                                <a:close/>
                              </a:path>
                              <a:path w="3691254" h="1038225">
                                <a:moveTo>
                                  <a:pt x="1938540" y="188963"/>
                                </a:moveTo>
                                <a:lnTo>
                                  <a:pt x="1927872" y="188963"/>
                                </a:lnTo>
                                <a:lnTo>
                                  <a:pt x="1927872" y="272796"/>
                                </a:lnTo>
                                <a:lnTo>
                                  <a:pt x="1938540" y="272796"/>
                                </a:lnTo>
                                <a:lnTo>
                                  <a:pt x="1938540" y="188963"/>
                                </a:lnTo>
                                <a:close/>
                              </a:path>
                              <a:path w="3691254" h="1038225">
                                <a:moveTo>
                                  <a:pt x="2113788" y="569963"/>
                                </a:moveTo>
                                <a:lnTo>
                                  <a:pt x="2103120" y="569963"/>
                                </a:lnTo>
                                <a:lnTo>
                                  <a:pt x="2103120" y="655320"/>
                                </a:lnTo>
                                <a:lnTo>
                                  <a:pt x="2113788" y="655320"/>
                                </a:lnTo>
                                <a:lnTo>
                                  <a:pt x="2113788" y="569963"/>
                                </a:lnTo>
                                <a:close/>
                              </a:path>
                              <a:path w="3691254" h="1038225">
                                <a:moveTo>
                                  <a:pt x="2113788" y="379463"/>
                                </a:moveTo>
                                <a:lnTo>
                                  <a:pt x="2103120" y="379463"/>
                                </a:lnTo>
                                <a:lnTo>
                                  <a:pt x="2103120" y="463296"/>
                                </a:lnTo>
                                <a:lnTo>
                                  <a:pt x="2113788" y="463296"/>
                                </a:lnTo>
                                <a:lnTo>
                                  <a:pt x="2113788" y="379463"/>
                                </a:lnTo>
                                <a:close/>
                              </a:path>
                              <a:path w="3691254" h="1038225">
                                <a:moveTo>
                                  <a:pt x="2113788" y="188963"/>
                                </a:moveTo>
                                <a:lnTo>
                                  <a:pt x="2103120" y="188963"/>
                                </a:lnTo>
                                <a:lnTo>
                                  <a:pt x="2103120" y="272796"/>
                                </a:lnTo>
                                <a:lnTo>
                                  <a:pt x="2113788" y="272796"/>
                                </a:lnTo>
                                <a:lnTo>
                                  <a:pt x="2113788" y="188963"/>
                                </a:lnTo>
                                <a:close/>
                              </a:path>
                              <a:path w="3691254" h="1038225">
                                <a:moveTo>
                                  <a:pt x="2289060" y="569963"/>
                                </a:moveTo>
                                <a:lnTo>
                                  <a:pt x="2278392" y="569963"/>
                                </a:lnTo>
                                <a:lnTo>
                                  <a:pt x="2278392" y="655320"/>
                                </a:lnTo>
                                <a:lnTo>
                                  <a:pt x="2289060" y="655320"/>
                                </a:lnTo>
                                <a:lnTo>
                                  <a:pt x="2289060" y="569963"/>
                                </a:lnTo>
                                <a:close/>
                              </a:path>
                              <a:path w="3691254" h="1038225">
                                <a:moveTo>
                                  <a:pt x="2289060" y="379463"/>
                                </a:moveTo>
                                <a:lnTo>
                                  <a:pt x="2278392" y="379463"/>
                                </a:lnTo>
                                <a:lnTo>
                                  <a:pt x="2278392" y="463296"/>
                                </a:lnTo>
                                <a:lnTo>
                                  <a:pt x="2289060" y="463296"/>
                                </a:lnTo>
                                <a:lnTo>
                                  <a:pt x="2289060" y="379463"/>
                                </a:lnTo>
                                <a:close/>
                              </a:path>
                              <a:path w="3691254" h="1038225">
                                <a:moveTo>
                                  <a:pt x="2289060" y="188963"/>
                                </a:moveTo>
                                <a:lnTo>
                                  <a:pt x="2278392" y="188963"/>
                                </a:lnTo>
                                <a:lnTo>
                                  <a:pt x="2278392" y="272796"/>
                                </a:lnTo>
                                <a:lnTo>
                                  <a:pt x="2289060" y="272796"/>
                                </a:lnTo>
                                <a:lnTo>
                                  <a:pt x="2289060" y="188963"/>
                                </a:lnTo>
                                <a:close/>
                              </a:path>
                              <a:path w="3691254" h="1038225">
                                <a:moveTo>
                                  <a:pt x="2464320" y="569963"/>
                                </a:moveTo>
                                <a:lnTo>
                                  <a:pt x="2453652" y="569963"/>
                                </a:lnTo>
                                <a:lnTo>
                                  <a:pt x="2453652" y="655320"/>
                                </a:lnTo>
                                <a:lnTo>
                                  <a:pt x="2464320" y="655320"/>
                                </a:lnTo>
                                <a:lnTo>
                                  <a:pt x="2464320" y="569963"/>
                                </a:lnTo>
                                <a:close/>
                              </a:path>
                              <a:path w="3691254" h="1038225">
                                <a:moveTo>
                                  <a:pt x="2464320" y="379463"/>
                                </a:moveTo>
                                <a:lnTo>
                                  <a:pt x="2453652" y="379463"/>
                                </a:lnTo>
                                <a:lnTo>
                                  <a:pt x="2453652" y="463296"/>
                                </a:lnTo>
                                <a:lnTo>
                                  <a:pt x="2464320" y="463296"/>
                                </a:lnTo>
                                <a:lnTo>
                                  <a:pt x="2464320" y="379463"/>
                                </a:lnTo>
                                <a:close/>
                              </a:path>
                              <a:path w="3691254" h="1038225">
                                <a:moveTo>
                                  <a:pt x="2464320" y="188963"/>
                                </a:moveTo>
                                <a:lnTo>
                                  <a:pt x="2453652" y="188963"/>
                                </a:lnTo>
                                <a:lnTo>
                                  <a:pt x="2453652" y="272796"/>
                                </a:lnTo>
                                <a:lnTo>
                                  <a:pt x="2464320" y="272796"/>
                                </a:lnTo>
                                <a:lnTo>
                                  <a:pt x="2464320" y="188963"/>
                                </a:lnTo>
                                <a:close/>
                              </a:path>
                              <a:path w="3691254" h="1038225">
                                <a:moveTo>
                                  <a:pt x="2639580" y="569963"/>
                                </a:moveTo>
                                <a:lnTo>
                                  <a:pt x="2628912" y="569963"/>
                                </a:lnTo>
                                <a:lnTo>
                                  <a:pt x="2628912" y="655320"/>
                                </a:lnTo>
                                <a:lnTo>
                                  <a:pt x="2639580" y="655320"/>
                                </a:lnTo>
                                <a:lnTo>
                                  <a:pt x="2639580" y="569963"/>
                                </a:lnTo>
                                <a:close/>
                              </a:path>
                              <a:path w="3691254" h="1038225">
                                <a:moveTo>
                                  <a:pt x="2639580" y="379463"/>
                                </a:moveTo>
                                <a:lnTo>
                                  <a:pt x="2628912" y="379463"/>
                                </a:lnTo>
                                <a:lnTo>
                                  <a:pt x="2628912" y="463296"/>
                                </a:lnTo>
                                <a:lnTo>
                                  <a:pt x="2639580" y="463296"/>
                                </a:lnTo>
                                <a:lnTo>
                                  <a:pt x="2639580" y="379463"/>
                                </a:lnTo>
                                <a:close/>
                              </a:path>
                              <a:path w="3691254" h="1038225">
                                <a:moveTo>
                                  <a:pt x="2639580" y="188963"/>
                                </a:moveTo>
                                <a:lnTo>
                                  <a:pt x="2628912" y="188963"/>
                                </a:lnTo>
                                <a:lnTo>
                                  <a:pt x="2628912" y="272796"/>
                                </a:lnTo>
                                <a:lnTo>
                                  <a:pt x="2639580" y="272796"/>
                                </a:lnTo>
                                <a:lnTo>
                                  <a:pt x="2639580" y="188963"/>
                                </a:lnTo>
                                <a:close/>
                              </a:path>
                              <a:path w="3691254" h="1038225">
                                <a:moveTo>
                                  <a:pt x="2814840" y="569963"/>
                                </a:moveTo>
                                <a:lnTo>
                                  <a:pt x="2804172" y="569963"/>
                                </a:lnTo>
                                <a:lnTo>
                                  <a:pt x="2804172" y="655320"/>
                                </a:lnTo>
                                <a:lnTo>
                                  <a:pt x="2814840" y="655320"/>
                                </a:lnTo>
                                <a:lnTo>
                                  <a:pt x="2814840" y="569963"/>
                                </a:lnTo>
                                <a:close/>
                              </a:path>
                              <a:path w="3691254" h="1038225">
                                <a:moveTo>
                                  <a:pt x="2814840" y="379463"/>
                                </a:moveTo>
                                <a:lnTo>
                                  <a:pt x="2804172" y="379463"/>
                                </a:lnTo>
                                <a:lnTo>
                                  <a:pt x="2804172" y="463296"/>
                                </a:lnTo>
                                <a:lnTo>
                                  <a:pt x="2814840" y="463296"/>
                                </a:lnTo>
                                <a:lnTo>
                                  <a:pt x="2814840" y="379463"/>
                                </a:lnTo>
                                <a:close/>
                              </a:path>
                              <a:path w="3691254" h="1038225">
                                <a:moveTo>
                                  <a:pt x="2814840" y="188963"/>
                                </a:moveTo>
                                <a:lnTo>
                                  <a:pt x="2804172" y="188963"/>
                                </a:lnTo>
                                <a:lnTo>
                                  <a:pt x="2804172" y="272796"/>
                                </a:lnTo>
                                <a:lnTo>
                                  <a:pt x="2814840" y="272796"/>
                                </a:lnTo>
                                <a:lnTo>
                                  <a:pt x="2814840" y="188963"/>
                                </a:lnTo>
                                <a:close/>
                              </a:path>
                              <a:path w="3691254" h="1038225">
                                <a:moveTo>
                                  <a:pt x="2990088" y="569963"/>
                                </a:moveTo>
                                <a:lnTo>
                                  <a:pt x="2979420" y="569963"/>
                                </a:lnTo>
                                <a:lnTo>
                                  <a:pt x="2979420" y="655320"/>
                                </a:lnTo>
                                <a:lnTo>
                                  <a:pt x="2990088" y="655320"/>
                                </a:lnTo>
                                <a:lnTo>
                                  <a:pt x="2990088" y="569963"/>
                                </a:lnTo>
                                <a:close/>
                              </a:path>
                              <a:path w="3691254" h="1038225">
                                <a:moveTo>
                                  <a:pt x="2990088" y="379463"/>
                                </a:moveTo>
                                <a:lnTo>
                                  <a:pt x="2979420" y="379463"/>
                                </a:lnTo>
                                <a:lnTo>
                                  <a:pt x="2979420" y="463296"/>
                                </a:lnTo>
                                <a:lnTo>
                                  <a:pt x="2990088" y="463296"/>
                                </a:lnTo>
                                <a:lnTo>
                                  <a:pt x="2990088" y="379463"/>
                                </a:lnTo>
                                <a:close/>
                              </a:path>
                              <a:path w="3691254" h="1038225">
                                <a:moveTo>
                                  <a:pt x="2990088" y="188963"/>
                                </a:moveTo>
                                <a:lnTo>
                                  <a:pt x="2979420" y="188963"/>
                                </a:lnTo>
                                <a:lnTo>
                                  <a:pt x="2979420" y="272796"/>
                                </a:lnTo>
                                <a:lnTo>
                                  <a:pt x="2990088" y="272796"/>
                                </a:lnTo>
                                <a:lnTo>
                                  <a:pt x="2990088" y="188963"/>
                                </a:lnTo>
                                <a:close/>
                              </a:path>
                              <a:path w="3691254" h="1038225">
                                <a:moveTo>
                                  <a:pt x="3165360" y="569963"/>
                                </a:moveTo>
                                <a:lnTo>
                                  <a:pt x="3154692" y="569963"/>
                                </a:lnTo>
                                <a:lnTo>
                                  <a:pt x="3154692" y="655320"/>
                                </a:lnTo>
                                <a:lnTo>
                                  <a:pt x="3165360" y="655320"/>
                                </a:lnTo>
                                <a:lnTo>
                                  <a:pt x="3165360" y="569963"/>
                                </a:lnTo>
                                <a:close/>
                              </a:path>
                              <a:path w="3691254" h="1038225">
                                <a:moveTo>
                                  <a:pt x="3165360" y="379463"/>
                                </a:moveTo>
                                <a:lnTo>
                                  <a:pt x="3154692" y="379463"/>
                                </a:lnTo>
                                <a:lnTo>
                                  <a:pt x="3154692" y="463296"/>
                                </a:lnTo>
                                <a:lnTo>
                                  <a:pt x="3165360" y="463296"/>
                                </a:lnTo>
                                <a:lnTo>
                                  <a:pt x="3165360" y="379463"/>
                                </a:lnTo>
                                <a:close/>
                              </a:path>
                              <a:path w="3691254" h="1038225">
                                <a:moveTo>
                                  <a:pt x="3165360" y="188963"/>
                                </a:moveTo>
                                <a:lnTo>
                                  <a:pt x="3154692" y="188963"/>
                                </a:lnTo>
                                <a:lnTo>
                                  <a:pt x="3154692" y="272796"/>
                                </a:lnTo>
                                <a:lnTo>
                                  <a:pt x="3165360" y="272796"/>
                                </a:lnTo>
                                <a:lnTo>
                                  <a:pt x="3165360" y="188963"/>
                                </a:lnTo>
                                <a:close/>
                              </a:path>
                              <a:path w="3691254" h="1038225">
                                <a:moveTo>
                                  <a:pt x="3340620" y="569963"/>
                                </a:moveTo>
                                <a:lnTo>
                                  <a:pt x="3329952" y="569963"/>
                                </a:lnTo>
                                <a:lnTo>
                                  <a:pt x="3329952" y="655320"/>
                                </a:lnTo>
                                <a:lnTo>
                                  <a:pt x="3340620" y="655320"/>
                                </a:lnTo>
                                <a:lnTo>
                                  <a:pt x="3340620" y="569963"/>
                                </a:lnTo>
                                <a:close/>
                              </a:path>
                              <a:path w="3691254" h="1038225">
                                <a:moveTo>
                                  <a:pt x="3340620" y="379463"/>
                                </a:moveTo>
                                <a:lnTo>
                                  <a:pt x="3329952" y="379463"/>
                                </a:lnTo>
                                <a:lnTo>
                                  <a:pt x="3329952" y="463296"/>
                                </a:lnTo>
                                <a:lnTo>
                                  <a:pt x="3340620" y="463296"/>
                                </a:lnTo>
                                <a:lnTo>
                                  <a:pt x="3340620" y="379463"/>
                                </a:lnTo>
                                <a:close/>
                              </a:path>
                              <a:path w="3691254" h="1038225">
                                <a:moveTo>
                                  <a:pt x="3340620" y="188963"/>
                                </a:moveTo>
                                <a:lnTo>
                                  <a:pt x="3329952" y="188963"/>
                                </a:lnTo>
                                <a:lnTo>
                                  <a:pt x="3329952" y="272796"/>
                                </a:lnTo>
                                <a:lnTo>
                                  <a:pt x="3340620" y="272796"/>
                                </a:lnTo>
                                <a:lnTo>
                                  <a:pt x="3340620" y="188963"/>
                                </a:lnTo>
                                <a:close/>
                              </a:path>
                              <a:path w="3691254" h="1038225">
                                <a:moveTo>
                                  <a:pt x="3515880" y="569963"/>
                                </a:moveTo>
                                <a:lnTo>
                                  <a:pt x="3505212" y="569963"/>
                                </a:lnTo>
                                <a:lnTo>
                                  <a:pt x="3505212" y="655320"/>
                                </a:lnTo>
                                <a:lnTo>
                                  <a:pt x="3515880" y="655320"/>
                                </a:lnTo>
                                <a:lnTo>
                                  <a:pt x="3515880" y="569963"/>
                                </a:lnTo>
                                <a:close/>
                              </a:path>
                              <a:path w="3691254" h="1038225">
                                <a:moveTo>
                                  <a:pt x="3515880" y="379463"/>
                                </a:moveTo>
                                <a:lnTo>
                                  <a:pt x="3505212" y="379463"/>
                                </a:lnTo>
                                <a:lnTo>
                                  <a:pt x="3505212" y="463296"/>
                                </a:lnTo>
                                <a:lnTo>
                                  <a:pt x="3515880" y="463296"/>
                                </a:lnTo>
                                <a:lnTo>
                                  <a:pt x="3515880" y="379463"/>
                                </a:lnTo>
                                <a:close/>
                              </a:path>
                              <a:path w="3691254" h="1038225">
                                <a:moveTo>
                                  <a:pt x="3515880" y="188963"/>
                                </a:moveTo>
                                <a:lnTo>
                                  <a:pt x="3505212" y="188963"/>
                                </a:lnTo>
                                <a:lnTo>
                                  <a:pt x="3505212" y="272796"/>
                                </a:lnTo>
                                <a:lnTo>
                                  <a:pt x="3515880" y="272796"/>
                                </a:lnTo>
                                <a:lnTo>
                                  <a:pt x="3515880" y="188963"/>
                                </a:lnTo>
                                <a:close/>
                              </a:path>
                              <a:path w="3691254" h="1038225">
                                <a:moveTo>
                                  <a:pt x="3691140" y="569963"/>
                                </a:moveTo>
                                <a:lnTo>
                                  <a:pt x="3680472" y="569963"/>
                                </a:lnTo>
                                <a:lnTo>
                                  <a:pt x="3680472" y="655320"/>
                                </a:lnTo>
                                <a:lnTo>
                                  <a:pt x="3691140" y="655320"/>
                                </a:lnTo>
                                <a:lnTo>
                                  <a:pt x="3691140" y="569963"/>
                                </a:lnTo>
                                <a:close/>
                              </a:path>
                              <a:path w="3691254" h="1038225">
                                <a:moveTo>
                                  <a:pt x="3691140" y="379463"/>
                                </a:moveTo>
                                <a:lnTo>
                                  <a:pt x="3680472" y="379463"/>
                                </a:lnTo>
                                <a:lnTo>
                                  <a:pt x="3680472" y="463296"/>
                                </a:lnTo>
                                <a:lnTo>
                                  <a:pt x="3691140" y="463296"/>
                                </a:lnTo>
                                <a:lnTo>
                                  <a:pt x="3691140" y="379463"/>
                                </a:lnTo>
                                <a:close/>
                              </a:path>
                              <a:path w="3691254" h="1038225">
                                <a:moveTo>
                                  <a:pt x="3691140" y="188963"/>
                                </a:moveTo>
                                <a:lnTo>
                                  <a:pt x="3680472" y="188963"/>
                                </a:lnTo>
                                <a:lnTo>
                                  <a:pt x="3680472" y="272796"/>
                                </a:lnTo>
                                <a:lnTo>
                                  <a:pt x="3691140" y="272796"/>
                                </a:lnTo>
                                <a:lnTo>
                                  <a:pt x="3691140" y="188963"/>
                                </a:lnTo>
                                <a:close/>
                              </a:path>
                            </a:pathLst>
                          </a:custGeom>
                          <a:solidFill>
                            <a:srgbClr val="959595"/>
                          </a:solidFill>
                        </wps:spPr>
                        <wps:bodyPr wrap="square" lIns="0" tIns="0" rIns="0" bIns="0" rtlCol="0">
                          <a:noAutofit/>
                        </wps:bodyPr>
                      </wps:wsp>
                      <wps:wsp>
                        <wps:cNvPr id="738" name="Graphic 738"/>
                        <wps:cNvSpPr/>
                        <wps:spPr>
                          <a:xfrm>
                            <a:off x="2407145" y="5295150"/>
                            <a:ext cx="3691254" cy="306705"/>
                          </a:xfrm>
                          <a:custGeom>
                            <a:avLst/>
                            <a:gdLst/>
                            <a:ahLst/>
                            <a:cxnLst/>
                            <a:rect l="l" t="t" r="r" b="b"/>
                            <a:pathLst>
                              <a:path w="3691254" h="306705">
                                <a:moveTo>
                                  <a:pt x="10680" y="224028"/>
                                </a:moveTo>
                                <a:lnTo>
                                  <a:pt x="0" y="224028"/>
                                </a:lnTo>
                                <a:lnTo>
                                  <a:pt x="0" y="306324"/>
                                </a:lnTo>
                                <a:lnTo>
                                  <a:pt x="10680" y="306324"/>
                                </a:lnTo>
                                <a:lnTo>
                                  <a:pt x="10680" y="224028"/>
                                </a:lnTo>
                                <a:close/>
                              </a:path>
                              <a:path w="3691254" h="306705">
                                <a:moveTo>
                                  <a:pt x="185940" y="224028"/>
                                </a:moveTo>
                                <a:lnTo>
                                  <a:pt x="175272" y="224028"/>
                                </a:lnTo>
                                <a:lnTo>
                                  <a:pt x="175272" y="306324"/>
                                </a:lnTo>
                                <a:lnTo>
                                  <a:pt x="185940" y="306324"/>
                                </a:lnTo>
                                <a:lnTo>
                                  <a:pt x="185940" y="224028"/>
                                </a:lnTo>
                                <a:close/>
                              </a:path>
                              <a:path w="3691254" h="306705">
                                <a:moveTo>
                                  <a:pt x="361200" y="224028"/>
                                </a:moveTo>
                                <a:lnTo>
                                  <a:pt x="350532" y="224028"/>
                                </a:lnTo>
                                <a:lnTo>
                                  <a:pt x="350532" y="306324"/>
                                </a:lnTo>
                                <a:lnTo>
                                  <a:pt x="361200" y="306324"/>
                                </a:lnTo>
                                <a:lnTo>
                                  <a:pt x="361200" y="224028"/>
                                </a:lnTo>
                                <a:close/>
                              </a:path>
                              <a:path w="3691254" h="306705">
                                <a:moveTo>
                                  <a:pt x="536460" y="224028"/>
                                </a:moveTo>
                                <a:lnTo>
                                  <a:pt x="525792" y="224028"/>
                                </a:lnTo>
                                <a:lnTo>
                                  <a:pt x="525792" y="306324"/>
                                </a:lnTo>
                                <a:lnTo>
                                  <a:pt x="536460" y="306324"/>
                                </a:lnTo>
                                <a:lnTo>
                                  <a:pt x="536460" y="224028"/>
                                </a:lnTo>
                                <a:close/>
                              </a:path>
                              <a:path w="3691254" h="306705">
                                <a:moveTo>
                                  <a:pt x="711720" y="224028"/>
                                </a:moveTo>
                                <a:lnTo>
                                  <a:pt x="701052" y="224028"/>
                                </a:lnTo>
                                <a:lnTo>
                                  <a:pt x="701052" y="306324"/>
                                </a:lnTo>
                                <a:lnTo>
                                  <a:pt x="711720" y="306324"/>
                                </a:lnTo>
                                <a:lnTo>
                                  <a:pt x="711720" y="224028"/>
                                </a:lnTo>
                                <a:close/>
                              </a:path>
                              <a:path w="3691254" h="306705">
                                <a:moveTo>
                                  <a:pt x="886980" y="224028"/>
                                </a:moveTo>
                                <a:lnTo>
                                  <a:pt x="876312" y="224028"/>
                                </a:lnTo>
                                <a:lnTo>
                                  <a:pt x="876312" y="306324"/>
                                </a:lnTo>
                                <a:lnTo>
                                  <a:pt x="886980" y="306324"/>
                                </a:lnTo>
                                <a:lnTo>
                                  <a:pt x="886980" y="224028"/>
                                </a:lnTo>
                                <a:close/>
                              </a:path>
                              <a:path w="3691254" h="306705">
                                <a:moveTo>
                                  <a:pt x="1062240" y="224028"/>
                                </a:moveTo>
                                <a:lnTo>
                                  <a:pt x="1051572" y="224028"/>
                                </a:lnTo>
                                <a:lnTo>
                                  <a:pt x="1051572" y="306324"/>
                                </a:lnTo>
                                <a:lnTo>
                                  <a:pt x="1062240" y="306324"/>
                                </a:lnTo>
                                <a:lnTo>
                                  <a:pt x="1062240" y="224028"/>
                                </a:lnTo>
                                <a:close/>
                              </a:path>
                              <a:path w="3691254" h="306705">
                                <a:moveTo>
                                  <a:pt x="1237500" y="224028"/>
                                </a:moveTo>
                                <a:lnTo>
                                  <a:pt x="1226832" y="224028"/>
                                </a:lnTo>
                                <a:lnTo>
                                  <a:pt x="1226832" y="306324"/>
                                </a:lnTo>
                                <a:lnTo>
                                  <a:pt x="1237500" y="306324"/>
                                </a:lnTo>
                                <a:lnTo>
                                  <a:pt x="1237500" y="224028"/>
                                </a:lnTo>
                                <a:close/>
                              </a:path>
                              <a:path w="3691254" h="306705">
                                <a:moveTo>
                                  <a:pt x="1412760" y="224028"/>
                                </a:moveTo>
                                <a:lnTo>
                                  <a:pt x="1402092" y="224028"/>
                                </a:lnTo>
                                <a:lnTo>
                                  <a:pt x="1402092" y="306324"/>
                                </a:lnTo>
                                <a:lnTo>
                                  <a:pt x="1412760" y="306324"/>
                                </a:lnTo>
                                <a:lnTo>
                                  <a:pt x="1412760" y="224028"/>
                                </a:lnTo>
                                <a:close/>
                              </a:path>
                              <a:path w="3691254" h="306705">
                                <a:moveTo>
                                  <a:pt x="1412760" y="0"/>
                                </a:moveTo>
                                <a:lnTo>
                                  <a:pt x="1402092" y="0"/>
                                </a:lnTo>
                                <a:lnTo>
                                  <a:pt x="1402092" y="83807"/>
                                </a:lnTo>
                                <a:lnTo>
                                  <a:pt x="1412760" y="83807"/>
                                </a:lnTo>
                                <a:lnTo>
                                  <a:pt x="1412760" y="0"/>
                                </a:lnTo>
                                <a:close/>
                              </a:path>
                              <a:path w="3691254" h="306705">
                                <a:moveTo>
                                  <a:pt x="1588020" y="224028"/>
                                </a:moveTo>
                                <a:lnTo>
                                  <a:pt x="1577352" y="224028"/>
                                </a:lnTo>
                                <a:lnTo>
                                  <a:pt x="1577352" y="306324"/>
                                </a:lnTo>
                                <a:lnTo>
                                  <a:pt x="1588020" y="306324"/>
                                </a:lnTo>
                                <a:lnTo>
                                  <a:pt x="1588020" y="224028"/>
                                </a:lnTo>
                                <a:close/>
                              </a:path>
                              <a:path w="3691254" h="306705">
                                <a:moveTo>
                                  <a:pt x="1588020" y="0"/>
                                </a:moveTo>
                                <a:lnTo>
                                  <a:pt x="1577352" y="0"/>
                                </a:lnTo>
                                <a:lnTo>
                                  <a:pt x="1577352" y="83807"/>
                                </a:lnTo>
                                <a:lnTo>
                                  <a:pt x="1588020" y="83807"/>
                                </a:lnTo>
                                <a:lnTo>
                                  <a:pt x="1588020" y="0"/>
                                </a:lnTo>
                                <a:close/>
                              </a:path>
                              <a:path w="3691254" h="306705">
                                <a:moveTo>
                                  <a:pt x="1763268" y="224028"/>
                                </a:moveTo>
                                <a:lnTo>
                                  <a:pt x="1752612" y="224028"/>
                                </a:lnTo>
                                <a:lnTo>
                                  <a:pt x="1752612" y="306324"/>
                                </a:lnTo>
                                <a:lnTo>
                                  <a:pt x="1763268" y="306324"/>
                                </a:lnTo>
                                <a:lnTo>
                                  <a:pt x="1763268" y="224028"/>
                                </a:lnTo>
                                <a:close/>
                              </a:path>
                              <a:path w="3691254" h="306705">
                                <a:moveTo>
                                  <a:pt x="1763268" y="0"/>
                                </a:moveTo>
                                <a:lnTo>
                                  <a:pt x="1752612" y="0"/>
                                </a:lnTo>
                                <a:lnTo>
                                  <a:pt x="1752612" y="83807"/>
                                </a:lnTo>
                                <a:lnTo>
                                  <a:pt x="1763268" y="83807"/>
                                </a:lnTo>
                                <a:lnTo>
                                  <a:pt x="1763268" y="0"/>
                                </a:lnTo>
                                <a:close/>
                              </a:path>
                              <a:path w="3691254" h="306705">
                                <a:moveTo>
                                  <a:pt x="1938540" y="224028"/>
                                </a:moveTo>
                                <a:lnTo>
                                  <a:pt x="1927872" y="224028"/>
                                </a:lnTo>
                                <a:lnTo>
                                  <a:pt x="1927872" y="306324"/>
                                </a:lnTo>
                                <a:lnTo>
                                  <a:pt x="1938540" y="306324"/>
                                </a:lnTo>
                                <a:lnTo>
                                  <a:pt x="1938540" y="224028"/>
                                </a:lnTo>
                                <a:close/>
                              </a:path>
                              <a:path w="3691254" h="306705">
                                <a:moveTo>
                                  <a:pt x="1938540" y="0"/>
                                </a:moveTo>
                                <a:lnTo>
                                  <a:pt x="1927872" y="0"/>
                                </a:lnTo>
                                <a:lnTo>
                                  <a:pt x="1927872" y="83807"/>
                                </a:lnTo>
                                <a:lnTo>
                                  <a:pt x="1938540" y="83807"/>
                                </a:lnTo>
                                <a:lnTo>
                                  <a:pt x="1938540" y="0"/>
                                </a:lnTo>
                                <a:close/>
                              </a:path>
                              <a:path w="3691254" h="306705">
                                <a:moveTo>
                                  <a:pt x="2113788" y="224028"/>
                                </a:moveTo>
                                <a:lnTo>
                                  <a:pt x="2103120" y="224028"/>
                                </a:lnTo>
                                <a:lnTo>
                                  <a:pt x="2103120" y="306324"/>
                                </a:lnTo>
                                <a:lnTo>
                                  <a:pt x="2113788" y="306324"/>
                                </a:lnTo>
                                <a:lnTo>
                                  <a:pt x="2113788" y="224028"/>
                                </a:lnTo>
                                <a:close/>
                              </a:path>
                              <a:path w="3691254" h="306705">
                                <a:moveTo>
                                  <a:pt x="2113788" y="0"/>
                                </a:moveTo>
                                <a:lnTo>
                                  <a:pt x="2103120" y="0"/>
                                </a:lnTo>
                                <a:lnTo>
                                  <a:pt x="2103120" y="83807"/>
                                </a:lnTo>
                                <a:lnTo>
                                  <a:pt x="2113788" y="83807"/>
                                </a:lnTo>
                                <a:lnTo>
                                  <a:pt x="2113788" y="0"/>
                                </a:lnTo>
                                <a:close/>
                              </a:path>
                              <a:path w="3691254" h="306705">
                                <a:moveTo>
                                  <a:pt x="2289060" y="224028"/>
                                </a:moveTo>
                                <a:lnTo>
                                  <a:pt x="2278392" y="224028"/>
                                </a:lnTo>
                                <a:lnTo>
                                  <a:pt x="2278392" y="306324"/>
                                </a:lnTo>
                                <a:lnTo>
                                  <a:pt x="2289060" y="306324"/>
                                </a:lnTo>
                                <a:lnTo>
                                  <a:pt x="2289060" y="224028"/>
                                </a:lnTo>
                                <a:close/>
                              </a:path>
                              <a:path w="3691254" h="306705">
                                <a:moveTo>
                                  <a:pt x="2289060" y="0"/>
                                </a:moveTo>
                                <a:lnTo>
                                  <a:pt x="2278392" y="0"/>
                                </a:lnTo>
                                <a:lnTo>
                                  <a:pt x="2278392" y="83807"/>
                                </a:lnTo>
                                <a:lnTo>
                                  <a:pt x="2289060" y="83807"/>
                                </a:lnTo>
                                <a:lnTo>
                                  <a:pt x="2289060" y="0"/>
                                </a:lnTo>
                                <a:close/>
                              </a:path>
                              <a:path w="3691254" h="306705">
                                <a:moveTo>
                                  <a:pt x="2464320" y="224028"/>
                                </a:moveTo>
                                <a:lnTo>
                                  <a:pt x="2453652" y="224028"/>
                                </a:lnTo>
                                <a:lnTo>
                                  <a:pt x="2453652" y="306324"/>
                                </a:lnTo>
                                <a:lnTo>
                                  <a:pt x="2464320" y="306324"/>
                                </a:lnTo>
                                <a:lnTo>
                                  <a:pt x="2464320" y="224028"/>
                                </a:lnTo>
                                <a:close/>
                              </a:path>
                              <a:path w="3691254" h="306705">
                                <a:moveTo>
                                  <a:pt x="2464320" y="0"/>
                                </a:moveTo>
                                <a:lnTo>
                                  <a:pt x="2453652" y="0"/>
                                </a:lnTo>
                                <a:lnTo>
                                  <a:pt x="2453652" y="83807"/>
                                </a:lnTo>
                                <a:lnTo>
                                  <a:pt x="2464320" y="83807"/>
                                </a:lnTo>
                                <a:lnTo>
                                  <a:pt x="2464320" y="0"/>
                                </a:lnTo>
                                <a:close/>
                              </a:path>
                              <a:path w="3691254" h="306705">
                                <a:moveTo>
                                  <a:pt x="2639580" y="224028"/>
                                </a:moveTo>
                                <a:lnTo>
                                  <a:pt x="2628912" y="224028"/>
                                </a:lnTo>
                                <a:lnTo>
                                  <a:pt x="2628912" y="306324"/>
                                </a:lnTo>
                                <a:lnTo>
                                  <a:pt x="2639580" y="306324"/>
                                </a:lnTo>
                                <a:lnTo>
                                  <a:pt x="2639580" y="224028"/>
                                </a:lnTo>
                                <a:close/>
                              </a:path>
                              <a:path w="3691254" h="306705">
                                <a:moveTo>
                                  <a:pt x="2639580" y="0"/>
                                </a:moveTo>
                                <a:lnTo>
                                  <a:pt x="2628912" y="0"/>
                                </a:lnTo>
                                <a:lnTo>
                                  <a:pt x="2628912" y="83807"/>
                                </a:lnTo>
                                <a:lnTo>
                                  <a:pt x="2639580" y="83807"/>
                                </a:lnTo>
                                <a:lnTo>
                                  <a:pt x="2639580" y="0"/>
                                </a:lnTo>
                                <a:close/>
                              </a:path>
                              <a:path w="3691254" h="306705">
                                <a:moveTo>
                                  <a:pt x="2814840" y="224028"/>
                                </a:moveTo>
                                <a:lnTo>
                                  <a:pt x="2804172" y="224028"/>
                                </a:lnTo>
                                <a:lnTo>
                                  <a:pt x="2804172" y="306324"/>
                                </a:lnTo>
                                <a:lnTo>
                                  <a:pt x="2814840" y="306324"/>
                                </a:lnTo>
                                <a:lnTo>
                                  <a:pt x="2814840" y="224028"/>
                                </a:lnTo>
                                <a:close/>
                              </a:path>
                              <a:path w="3691254" h="306705">
                                <a:moveTo>
                                  <a:pt x="2814840" y="0"/>
                                </a:moveTo>
                                <a:lnTo>
                                  <a:pt x="2804172" y="0"/>
                                </a:lnTo>
                                <a:lnTo>
                                  <a:pt x="2804172" y="83807"/>
                                </a:lnTo>
                                <a:lnTo>
                                  <a:pt x="2814840" y="83807"/>
                                </a:lnTo>
                                <a:lnTo>
                                  <a:pt x="2814840" y="0"/>
                                </a:lnTo>
                                <a:close/>
                              </a:path>
                              <a:path w="3691254" h="306705">
                                <a:moveTo>
                                  <a:pt x="2990088" y="224028"/>
                                </a:moveTo>
                                <a:lnTo>
                                  <a:pt x="2979420" y="224028"/>
                                </a:lnTo>
                                <a:lnTo>
                                  <a:pt x="2979420" y="306324"/>
                                </a:lnTo>
                                <a:lnTo>
                                  <a:pt x="2990088" y="306324"/>
                                </a:lnTo>
                                <a:lnTo>
                                  <a:pt x="2990088" y="224028"/>
                                </a:lnTo>
                                <a:close/>
                              </a:path>
                              <a:path w="3691254" h="306705">
                                <a:moveTo>
                                  <a:pt x="2990088" y="0"/>
                                </a:moveTo>
                                <a:lnTo>
                                  <a:pt x="2979420" y="0"/>
                                </a:lnTo>
                                <a:lnTo>
                                  <a:pt x="2979420" y="83807"/>
                                </a:lnTo>
                                <a:lnTo>
                                  <a:pt x="2990088" y="83807"/>
                                </a:lnTo>
                                <a:lnTo>
                                  <a:pt x="2990088" y="0"/>
                                </a:lnTo>
                                <a:close/>
                              </a:path>
                              <a:path w="3691254" h="306705">
                                <a:moveTo>
                                  <a:pt x="3165360" y="224028"/>
                                </a:moveTo>
                                <a:lnTo>
                                  <a:pt x="3154692" y="224028"/>
                                </a:lnTo>
                                <a:lnTo>
                                  <a:pt x="3154692" y="306324"/>
                                </a:lnTo>
                                <a:lnTo>
                                  <a:pt x="3165360" y="306324"/>
                                </a:lnTo>
                                <a:lnTo>
                                  <a:pt x="3165360" y="224028"/>
                                </a:lnTo>
                                <a:close/>
                              </a:path>
                              <a:path w="3691254" h="306705">
                                <a:moveTo>
                                  <a:pt x="3165360" y="0"/>
                                </a:moveTo>
                                <a:lnTo>
                                  <a:pt x="3154692" y="0"/>
                                </a:lnTo>
                                <a:lnTo>
                                  <a:pt x="3154692" y="83807"/>
                                </a:lnTo>
                                <a:lnTo>
                                  <a:pt x="3165360" y="83807"/>
                                </a:lnTo>
                                <a:lnTo>
                                  <a:pt x="3165360" y="0"/>
                                </a:lnTo>
                                <a:close/>
                              </a:path>
                              <a:path w="3691254" h="306705">
                                <a:moveTo>
                                  <a:pt x="3340620" y="224028"/>
                                </a:moveTo>
                                <a:lnTo>
                                  <a:pt x="3329952" y="224028"/>
                                </a:lnTo>
                                <a:lnTo>
                                  <a:pt x="3329952" y="306324"/>
                                </a:lnTo>
                                <a:lnTo>
                                  <a:pt x="3340620" y="306324"/>
                                </a:lnTo>
                                <a:lnTo>
                                  <a:pt x="3340620" y="224028"/>
                                </a:lnTo>
                                <a:close/>
                              </a:path>
                              <a:path w="3691254" h="306705">
                                <a:moveTo>
                                  <a:pt x="3340620" y="0"/>
                                </a:moveTo>
                                <a:lnTo>
                                  <a:pt x="3329952" y="0"/>
                                </a:lnTo>
                                <a:lnTo>
                                  <a:pt x="3329952" y="83807"/>
                                </a:lnTo>
                                <a:lnTo>
                                  <a:pt x="3340620" y="83807"/>
                                </a:lnTo>
                                <a:lnTo>
                                  <a:pt x="3340620" y="0"/>
                                </a:lnTo>
                                <a:close/>
                              </a:path>
                              <a:path w="3691254" h="306705">
                                <a:moveTo>
                                  <a:pt x="3515880" y="224028"/>
                                </a:moveTo>
                                <a:lnTo>
                                  <a:pt x="3505212" y="224028"/>
                                </a:lnTo>
                                <a:lnTo>
                                  <a:pt x="3505212" y="306324"/>
                                </a:lnTo>
                                <a:lnTo>
                                  <a:pt x="3515880" y="306324"/>
                                </a:lnTo>
                                <a:lnTo>
                                  <a:pt x="3515880" y="224028"/>
                                </a:lnTo>
                                <a:close/>
                              </a:path>
                              <a:path w="3691254" h="306705">
                                <a:moveTo>
                                  <a:pt x="3515880" y="0"/>
                                </a:moveTo>
                                <a:lnTo>
                                  <a:pt x="3505212" y="0"/>
                                </a:lnTo>
                                <a:lnTo>
                                  <a:pt x="3505212" y="83807"/>
                                </a:lnTo>
                                <a:lnTo>
                                  <a:pt x="3515880" y="83807"/>
                                </a:lnTo>
                                <a:lnTo>
                                  <a:pt x="3515880" y="0"/>
                                </a:lnTo>
                                <a:close/>
                              </a:path>
                              <a:path w="3691254" h="306705">
                                <a:moveTo>
                                  <a:pt x="3691140" y="224028"/>
                                </a:moveTo>
                                <a:lnTo>
                                  <a:pt x="3680472" y="224028"/>
                                </a:lnTo>
                                <a:lnTo>
                                  <a:pt x="3680472" y="306324"/>
                                </a:lnTo>
                                <a:lnTo>
                                  <a:pt x="3691140" y="306324"/>
                                </a:lnTo>
                                <a:lnTo>
                                  <a:pt x="3691140" y="224028"/>
                                </a:lnTo>
                                <a:close/>
                              </a:path>
                              <a:path w="3691254" h="306705">
                                <a:moveTo>
                                  <a:pt x="3691140" y="0"/>
                                </a:moveTo>
                                <a:lnTo>
                                  <a:pt x="3680472" y="0"/>
                                </a:lnTo>
                                <a:lnTo>
                                  <a:pt x="3680472" y="83807"/>
                                </a:lnTo>
                                <a:lnTo>
                                  <a:pt x="3691140" y="83807"/>
                                </a:lnTo>
                                <a:lnTo>
                                  <a:pt x="3691140" y="0"/>
                                </a:lnTo>
                                <a:close/>
                              </a:path>
                            </a:pathLst>
                          </a:custGeom>
                          <a:solidFill>
                            <a:srgbClr val="959595"/>
                          </a:solidFill>
                        </wps:spPr>
                        <wps:bodyPr wrap="square" lIns="0" tIns="0" rIns="0" bIns="0" rtlCol="0">
                          <a:noAutofit/>
                        </wps:bodyPr>
                      </wps:wsp>
                      <wps:wsp>
                        <wps:cNvPr id="739" name="Graphic 739"/>
                        <wps:cNvSpPr/>
                        <wps:spPr>
                          <a:xfrm>
                            <a:off x="128778" y="438149"/>
                            <a:ext cx="186055" cy="6916420"/>
                          </a:xfrm>
                          <a:custGeom>
                            <a:avLst/>
                            <a:gdLst/>
                            <a:ahLst/>
                            <a:cxnLst/>
                            <a:rect l="l" t="t" r="r" b="b"/>
                            <a:pathLst>
                              <a:path w="186055" h="6916420">
                                <a:moveTo>
                                  <a:pt x="10668" y="3419856"/>
                                </a:moveTo>
                                <a:lnTo>
                                  <a:pt x="0" y="3419856"/>
                                </a:lnTo>
                                <a:lnTo>
                                  <a:pt x="0" y="6915925"/>
                                </a:lnTo>
                                <a:lnTo>
                                  <a:pt x="10668" y="6915925"/>
                                </a:lnTo>
                                <a:lnTo>
                                  <a:pt x="10668" y="3419856"/>
                                </a:lnTo>
                                <a:close/>
                              </a:path>
                              <a:path w="186055" h="6916420">
                                <a:moveTo>
                                  <a:pt x="185928" y="0"/>
                                </a:moveTo>
                                <a:lnTo>
                                  <a:pt x="175260" y="0"/>
                                </a:lnTo>
                                <a:lnTo>
                                  <a:pt x="175260" y="7632"/>
                                </a:lnTo>
                                <a:lnTo>
                                  <a:pt x="185928" y="7632"/>
                                </a:lnTo>
                                <a:lnTo>
                                  <a:pt x="185928" y="0"/>
                                </a:lnTo>
                                <a:close/>
                              </a:path>
                            </a:pathLst>
                          </a:custGeom>
                          <a:solidFill>
                            <a:srgbClr val="000000"/>
                          </a:solidFill>
                        </wps:spPr>
                        <wps:bodyPr wrap="square" lIns="0" tIns="0" rIns="0" bIns="0" rtlCol="0">
                          <a:noAutofit/>
                        </wps:bodyPr>
                      </wps:wsp>
                      <wps:wsp>
                        <wps:cNvPr id="740" name="Graphic 740"/>
                        <wps:cNvSpPr/>
                        <wps:spPr>
                          <a:xfrm>
                            <a:off x="3809238" y="5671565"/>
                            <a:ext cx="10795" cy="82550"/>
                          </a:xfrm>
                          <a:custGeom>
                            <a:avLst/>
                            <a:gdLst/>
                            <a:ahLst/>
                            <a:cxnLst/>
                            <a:rect l="l" t="t" r="r" b="b"/>
                            <a:pathLst>
                              <a:path w="10795" h="82550">
                                <a:moveTo>
                                  <a:pt x="10667" y="82296"/>
                                </a:moveTo>
                                <a:lnTo>
                                  <a:pt x="0" y="82296"/>
                                </a:lnTo>
                                <a:lnTo>
                                  <a:pt x="0" y="0"/>
                                </a:lnTo>
                                <a:lnTo>
                                  <a:pt x="10667" y="0"/>
                                </a:lnTo>
                                <a:lnTo>
                                  <a:pt x="10667" y="82296"/>
                                </a:lnTo>
                                <a:close/>
                              </a:path>
                            </a:pathLst>
                          </a:custGeom>
                          <a:solidFill>
                            <a:srgbClr val="959595"/>
                          </a:solidFill>
                        </wps:spPr>
                        <wps:bodyPr wrap="square" lIns="0" tIns="0" rIns="0" bIns="0" rtlCol="0">
                          <a:noAutofit/>
                        </wps:bodyPr>
                      </wps:wsp>
                      <wps:wsp>
                        <wps:cNvPr id="741" name="Graphic 741"/>
                        <wps:cNvSpPr/>
                        <wps:spPr>
                          <a:xfrm>
                            <a:off x="479285" y="1774710"/>
                            <a:ext cx="1763395" cy="1005840"/>
                          </a:xfrm>
                          <a:custGeom>
                            <a:avLst/>
                            <a:gdLst/>
                            <a:ahLst/>
                            <a:cxnLst/>
                            <a:rect l="l" t="t" r="r" b="b"/>
                            <a:pathLst>
                              <a:path w="1763395" h="1005840">
                                <a:moveTo>
                                  <a:pt x="10680" y="714743"/>
                                </a:moveTo>
                                <a:lnTo>
                                  <a:pt x="0" y="714743"/>
                                </a:lnTo>
                                <a:lnTo>
                                  <a:pt x="0" y="1005840"/>
                                </a:lnTo>
                                <a:lnTo>
                                  <a:pt x="10680" y="1005840"/>
                                </a:lnTo>
                                <a:lnTo>
                                  <a:pt x="10680" y="714743"/>
                                </a:lnTo>
                                <a:close/>
                              </a:path>
                              <a:path w="1763395" h="1005840">
                                <a:moveTo>
                                  <a:pt x="1763268" y="0"/>
                                </a:moveTo>
                                <a:lnTo>
                                  <a:pt x="1752612" y="0"/>
                                </a:lnTo>
                                <a:lnTo>
                                  <a:pt x="1752612" y="140208"/>
                                </a:lnTo>
                                <a:lnTo>
                                  <a:pt x="1763268" y="140208"/>
                                </a:lnTo>
                                <a:lnTo>
                                  <a:pt x="1763268" y="0"/>
                                </a:lnTo>
                                <a:close/>
                              </a:path>
                            </a:pathLst>
                          </a:custGeom>
                          <a:solidFill>
                            <a:srgbClr val="000000"/>
                          </a:solidFill>
                        </wps:spPr>
                        <wps:bodyPr wrap="square" lIns="0" tIns="0" rIns="0" bIns="0" rtlCol="0">
                          <a:noAutofit/>
                        </wps:bodyPr>
                      </wps:wsp>
                      <wps:wsp>
                        <wps:cNvPr id="742" name="Graphic 742"/>
                        <wps:cNvSpPr/>
                        <wps:spPr>
                          <a:xfrm>
                            <a:off x="2932938" y="5671578"/>
                            <a:ext cx="711835" cy="82550"/>
                          </a:xfrm>
                          <a:custGeom>
                            <a:avLst/>
                            <a:gdLst/>
                            <a:ahLst/>
                            <a:cxnLst/>
                            <a:rect l="l" t="t" r="r" b="b"/>
                            <a:pathLst>
                              <a:path w="711835" h="82550">
                                <a:moveTo>
                                  <a:pt x="10668" y="0"/>
                                </a:moveTo>
                                <a:lnTo>
                                  <a:pt x="0" y="0"/>
                                </a:lnTo>
                                <a:lnTo>
                                  <a:pt x="0" y="82296"/>
                                </a:lnTo>
                                <a:lnTo>
                                  <a:pt x="10668" y="82296"/>
                                </a:lnTo>
                                <a:lnTo>
                                  <a:pt x="10668" y="0"/>
                                </a:lnTo>
                                <a:close/>
                              </a:path>
                              <a:path w="711835" h="82550">
                                <a:moveTo>
                                  <a:pt x="711708" y="0"/>
                                </a:moveTo>
                                <a:lnTo>
                                  <a:pt x="701040" y="0"/>
                                </a:lnTo>
                                <a:lnTo>
                                  <a:pt x="701040" y="82296"/>
                                </a:lnTo>
                                <a:lnTo>
                                  <a:pt x="711708" y="82296"/>
                                </a:lnTo>
                                <a:lnTo>
                                  <a:pt x="711708" y="0"/>
                                </a:lnTo>
                                <a:close/>
                              </a:path>
                            </a:pathLst>
                          </a:custGeom>
                          <a:solidFill>
                            <a:srgbClr val="959595"/>
                          </a:solidFill>
                        </wps:spPr>
                        <wps:bodyPr wrap="square" lIns="0" tIns="0" rIns="0" bIns="0" rtlCol="0">
                          <a:noAutofit/>
                        </wps:bodyPr>
                      </wps:wsp>
                      <wps:wsp>
                        <wps:cNvPr id="743" name="Graphic 743"/>
                        <wps:cNvSpPr/>
                        <wps:spPr>
                          <a:xfrm>
                            <a:off x="1005078" y="2500122"/>
                            <a:ext cx="10795" cy="280670"/>
                          </a:xfrm>
                          <a:custGeom>
                            <a:avLst/>
                            <a:gdLst/>
                            <a:ahLst/>
                            <a:cxnLst/>
                            <a:rect l="l" t="t" r="r" b="b"/>
                            <a:pathLst>
                              <a:path w="10795" h="280670">
                                <a:moveTo>
                                  <a:pt x="10667" y="280416"/>
                                </a:moveTo>
                                <a:lnTo>
                                  <a:pt x="0" y="280416"/>
                                </a:lnTo>
                                <a:lnTo>
                                  <a:pt x="0" y="0"/>
                                </a:lnTo>
                                <a:lnTo>
                                  <a:pt x="10667" y="0"/>
                                </a:lnTo>
                                <a:lnTo>
                                  <a:pt x="10667" y="280416"/>
                                </a:lnTo>
                                <a:close/>
                              </a:path>
                            </a:pathLst>
                          </a:custGeom>
                          <a:solidFill>
                            <a:srgbClr val="000000"/>
                          </a:solidFill>
                        </wps:spPr>
                        <wps:bodyPr wrap="square" lIns="0" tIns="0" rIns="0" bIns="0" rtlCol="0">
                          <a:noAutofit/>
                        </wps:bodyPr>
                      </wps:wsp>
                      <wps:wsp>
                        <wps:cNvPr id="744" name="Graphic 744"/>
                        <wps:cNvSpPr/>
                        <wps:spPr>
                          <a:xfrm>
                            <a:off x="2407145" y="5671578"/>
                            <a:ext cx="3691254" cy="82550"/>
                          </a:xfrm>
                          <a:custGeom>
                            <a:avLst/>
                            <a:gdLst/>
                            <a:ahLst/>
                            <a:cxnLst/>
                            <a:rect l="l" t="t" r="r" b="b"/>
                            <a:pathLst>
                              <a:path w="3691254" h="82550">
                                <a:moveTo>
                                  <a:pt x="10680" y="0"/>
                                </a:moveTo>
                                <a:lnTo>
                                  <a:pt x="0" y="0"/>
                                </a:lnTo>
                                <a:lnTo>
                                  <a:pt x="0" y="82296"/>
                                </a:lnTo>
                                <a:lnTo>
                                  <a:pt x="10680" y="82296"/>
                                </a:lnTo>
                                <a:lnTo>
                                  <a:pt x="10680" y="0"/>
                                </a:lnTo>
                                <a:close/>
                              </a:path>
                              <a:path w="3691254" h="82550">
                                <a:moveTo>
                                  <a:pt x="185940" y="0"/>
                                </a:moveTo>
                                <a:lnTo>
                                  <a:pt x="175272" y="0"/>
                                </a:lnTo>
                                <a:lnTo>
                                  <a:pt x="175272" y="82296"/>
                                </a:lnTo>
                                <a:lnTo>
                                  <a:pt x="185940" y="82296"/>
                                </a:lnTo>
                                <a:lnTo>
                                  <a:pt x="185940" y="0"/>
                                </a:lnTo>
                                <a:close/>
                              </a:path>
                              <a:path w="3691254" h="82550">
                                <a:moveTo>
                                  <a:pt x="361200" y="0"/>
                                </a:moveTo>
                                <a:lnTo>
                                  <a:pt x="350532" y="0"/>
                                </a:lnTo>
                                <a:lnTo>
                                  <a:pt x="350532" y="82296"/>
                                </a:lnTo>
                                <a:lnTo>
                                  <a:pt x="361200" y="82296"/>
                                </a:lnTo>
                                <a:lnTo>
                                  <a:pt x="361200" y="0"/>
                                </a:lnTo>
                                <a:close/>
                              </a:path>
                              <a:path w="3691254" h="82550">
                                <a:moveTo>
                                  <a:pt x="711720" y="0"/>
                                </a:moveTo>
                                <a:lnTo>
                                  <a:pt x="701052" y="0"/>
                                </a:lnTo>
                                <a:lnTo>
                                  <a:pt x="701052" y="82296"/>
                                </a:lnTo>
                                <a:lnTo>
                                  <a:pt x="711720" y="82296"/>
                                </a:lnTo>
                                <a:lnTo>
                                  <a:pt x="711720" y="0"/>
                                </a:lnTo>
                                <a:close/>
                              </a:path>
                              <a:path w="3691254" h="82550">
                                <a:moveTo>
                                  <a:pt x="886980" y="0"/>
                                </a:moveTo>
                                <a:lnTo>
                                  <a:pt x="876312" y="0"/>
                                </a:lnTo>
                                <a:lnTo>
                                  <a:pt x="876312" y="82296"/>
                                </a:lnTo>
                                <a:lnTo>
                                  <a:pt x="886980" y="82296"/>
                                </a:lnTo>
                                <a:lnTo>
                                  <a:pt x="886980" y="0"/>
                                </a:lnTo>
                                <a:close/>
                              </a:path>
                              <a:path w="3691254" h="82550">
                                <a:moveTo>
                                  <a:pt x="1062240" y="0"/>
                                </a:moveTo>
                                <a:lnTo>
                                  <a:pt x="1051572" y="0"/>
                                </a:lnTo>
                                <a:lnTo>
                                  <a:pt x="1051572" y="82296"/>
                                </a:lnTo>
                                <a:lnTo>
                                  <a:pt x="1062240" y="82296"/>
                                </a:lnTo>
                                <a:lnTo>
                                  <a:pt x="1062240" y="0"/>
                                </a:lnTo>
                                <a:close/>
                              </a:path>
                              <a:path w="3691254" h="82550">
                                <a:moveTo>
                                  <a:pt x="1588020" y="0"/>
                                </a:moveTo>
                                <a:lnTo>
                                  <a:pt x="1577352" y="0"/>
                                </a:lnTo>
                                <a:lnTo>
                                  <a:pt x="1577352" y="82296"/>
                                </a:lnTo>
                                <a:lnTo>
                                  <a:pt x="1588020" y="82296"/>
                                </a:lnTo>
                                <a:lnTo>
                                  <a:pt x="1588020" y="0"/>
                                </a:lnTo>
                                <a:close/>
                              </a:path>
                              <a:path w="3691254" h="82550">
                                <a:moveTo>
                                  <a:pt x="1763268" y="0"/>
                                </a:moveTo>
                                <a:lnTo>
                                  <a:pt x="1752612" y="0"/>
                                </a:lnTo>
                                <a:lnTo>
                                  <a:pt x="1752612" y="82296"/>
                                </a:lnTo>
                                <a:lnTo>
                                  <a:pt x="1763268" y="82296"/>
                                </a:lnTo>
                                <a:lnTo>
                                  <a:pt x="1763268" y="0"/>
                                </a:lnTo>
                                <a:close/>
                              </a:path>
                              <a:path w="3691254" h="82550">
                                <a:moveTo>
                                  <a:pt x="1938540" y="0"/>
                                </a:moveTo>
                                <a:lnTo>
                                  <a:pt x="1927872" y="0"/>
                                </a:lnTo>
                                <a:lnTo>
                                  <a:pt x="1927872" y="82296"/>
                                </a:lnTo>
                                <a:lnTo>
                                  <a:pt x="1938540" y="82296"/>
                                </a:lnTo>
                                <a:lnTo>
                                  <a:pt x="1938540" y="0"/>
                                </a:lnTo>
                                <a:close/>
                              </a:path>
                              <a:path w="3691254" h="82550">
                                <a:moveTo>
                                  <a:pt x="2113788" y="0"/>
                                </a:moveTo>
                                <a:lnTo>
                                  <a:pt x="2103120" y="0"/>
                                </a:lnTo>
                                <a:lnTo>
                                  <a:pt x="2103120" y="82296"/>
                                </a:lnTo>
                                <a:lnTo>
                                  <a:pt x="2113788" y="82296"/>
                                </a:lnTo>
                                <a:lnTo>
                                  <a:pt x="2113788" y="0"/>
                                </a:lnTo>
                                <a:close/>
                              </a:path>
                              <a:path w="3691254" h="82550">
                                <a:moveTo>
                                  <a:pt x="2289060" y="0"/>
                                </a:moveTo>
                                <a:lnTo>
                                  <a:pt x="2278392" y="0"/>
                                </a:lnTo>
                                <a:lnTo>
                                  <a:pt x="2278392" y="82296"/>
                                </a:lnTo>
                                <a:lnTo>
                                  <a:pt x="2289060" y="82296"/>
                                </a:lnTo>
                                <a:lnTo>
                                  <a:pt x="2289060" y="0"/>
                                </a:lnTo>
                                <a:close/>
                              </a:path>
                              <a:path w="3691254" h="82550">
                                <a:moveTo>
                                  <a:pt x="2464320" y="0"/>
                                </a:moveTo>
                                <a:lnTo>
                                  <a:pt x="2453652" y="0"/>
                                </a:lnTo>
                                <a:lnTo>
                                  <a:pt x="2453652" y="82296"/>
                                </a:lnTo>
                                <a:lnTo>
                                  <a:pt x="2464320" y="82296"/>
                                </a:lnTo>
                                <a:lnTo>
                                  <a:pt x="2464320" y="0"/>
                                </a:lnTo>
                                <a:close/>
                              </a:path>
                              <a:path w="3691254" h="82550">
                                <a:moveTo>
                                  <a:pt x="2639580" y="0"/>
                                </a:moveTo>
                                <a:lnTo>
                                  <a:pt x="2628912" y="0"/>
                                </a:lnTo>
                                <a:lnTo>
                                  <a:pt x="2628912" y="82296"/>
                                </a:lnTo>
                                <a:lnTo>
                                  <a:pt x="2639580" y="82296"/>
                                </a:lnTo>
                                <a:lnTo>
                                  <a:pt x="2639580" y="0"/>
                                </a:lnTo>
                                <a:close/>
                              </a:path>
                              <a:path w="3691254" h="82550">
                                <a:moveTo>
                                  <a:pt x="2814840" y="0"/>
                                </a:moveTo>
                                <a:lnTo>
                                  <a:pt x="2804172" y="0"/>
                                </a:lnTo>
                                <a:lnTo>
                                  <a:pt x="2804172" y="82296"/>
                                </a:lnTo>
                                <a:lnTo>
                                  <a:pt x="2814840" y="82296"/>
                                </a:lnTo>
                                <a:lnTo>
                                  <a:pt x="2814840" y="0"/>
                                </a:lnTo>
                                <a:close/>
                              </a:path>
                              <a:path w="3691254" h="82550">
                                <a:moveTo>
                                  <a:pt x="2990088" y="0"/>
                                </a:moveTo>
                                <a:lnTo>
                                  <a:pt x="2979420" y="0"/>
                                </a:lnTo>
                                <a:lnTo>
                                  <a:pt x="2979420" y="82296"/>
                                </a:lnTo>
                                <a:lnTo>
                                  <a:pt x="2990088" y="82296"/>
                                </a:lnTo>
                                <a:lnTo>
                                  <a:pt x="2990088" y="0"/>
                                </a:lnTo>
                                <a:close/>
                              </a:path>
                              <a:path w="3691254" h="82550">
                                <a:moveTo>
                                  <a:pt x="3165360" y="0"/>
                                </a:moveTo>
                                <a:lnTo>
                                  <a:pt x="3154692" y="0"/>
                                </a:lnTo>
                                <a:lnTo>
                                  <a:pt x="3154692" y="82296"/>
                                </a:lnTo>
                                <a:lnTo>
                                  <a:pt x="3165360" y="82296"/>
                                </a:lnTo>
                                <a:lnTo>
                                  <a:pt x="3165360" y="0"/>
                                </a:lnTo>
                                <a:close/>
                              </a:path>
                              <a:path w="3691254" h="82550">
                                <a:moveTo>
                                  <a:pt x="3340620" y="0"/>
                                </a:moveTo>
                                <a:lnTo>
                                  <a:pt x="3329952" y="0"/>
                                </a:lnTo>
                                <a:lnTo>
                                  <a:pt x="3329952" y="82296"/>
                                </a:lnTo>
                                <a:lnTo>
                                  <a:pt x="3340620" y="82296"/>
                                </a:lnTo>
                                <a:lnTo>
                                  <a:pt x="3340620" y="0"/>
                                </a:lnTo>
                                <a:close/>
                              </a:path>
                              <a:path w="3691254" h="82550">
                                <a:moveTo>
                                  <a:pt x="3515880" y="0"/>
                                </a:moveTo>
                                <a:lnTo>
                                  <a:pt x="3505212" y="0"/>
                                </a:lnTo>
                                <a:lnTo>
                                  <a:pt x="3505212" y="82296"/>
                                </a:lnTo>
                                <a:lnTo>
                                  <a:pt x="3515880" y="82296"/>
                                </a:lnTo>
                                <a:lnTo>
                                  <a:pt x="3515880" y="0"/>
                                </a:lnTo>
                                <a:close/>
                              </a:path>
                              <a:path w="3691254" h="82550">
                                <a:moveTo>
                                  <a:pt x="3691140" y="0"/>
                                </a:moveTo>
                                <a:lnTo>
                                  <a:pt x="3680472" y="0"/>
                                </a:lnTo>
                                <a:lnTo>
                                  <a:pt x="3680472" y="82296"/>
                                </a:lnTo>
                                <a:lnTo>
                                  <a:pt x="3691140" y="82296"/>
                                </a:lnTo>
                                <a:lnTo>
                                  <a:pt x="3691140" y="0"/>
                                </a:lnTo>
                                <a:close/>
                              </a:path>
                            </a:pathLst>
                          </a:custGeom>
                          <a:solidFill>
                            <a:srgbClr val="959595"/>
                          </a:solidFill>
                        </wps:spPr>
                        <wps:bodyPr wrap="square" lIns="0" tIns="0" rIns="0" bIns="0" rtlCol="0">
                          <a:noAutofit/>
                        </wps:bodyPr>
                      </wps:wsp>
                      <wps:wsp>
                        <wps:cNvPr id="745" name="Graphic 745"/>
                        <wps:cNvSpPr/>
                        <wps:spPr>
                          <a:xfrm>
                            <a:off x="128778" y="74623"/>
                            <a:ext cx="5958840" cy="3789045"/>
                          </a:xfrm>
                          <a:custGeom>
                            <a:avLst/>
                            <a:gdLst/>
                            <a:ahLst/>
                            <a:cxnLst/>
                            <a:rect l="l" t="t" r="r" b="b"/>
                            <a:pathLst>
                              <a:path w="5958840" h="3789045">
                                <a:moveTo>
                                  <a:pt x="2103107" y="1824228"/>
                                </a:moveTo>
                                <a:lnTo>
                                  <a:pt x="350520" y="1824228"/>
                                </a:lnTo>
                                <a:lnTo>
                                  <a:pt x="350520" y="1834896"/>
                                </a:lnTo>
                                <a:lnTo>
                                  <a:pt x="2103107" y="1834896"/>
                                </a:lnTo>
                                <a:lnTo>
                                  <a:pt x="2103107" y="1824228"/>
                                </a:lnTo>
                                <a:close/>
                              </a:path>
                              <a:path w="5958840" h="3789045">
                                <a:moveTo>
                                  <a:pt x="2103107" y="1684020"/>
                                </a:moveTo>
                                <a:lnTo>
                                  <a:pt x="350520" y="1684020"/>
                                </a:lnTo>
                                <a:lnTo>
                                  <a:pt x="350520" y="1694688"/>
                                </a:lnTo>
                                <a:lnTo>
                                  <a:pt x="2103107" y="1694688"/>
                                </a:lnTo>
                                <a:lnTo>
                                  <a:pt x="2103107" y="1684020"/>
                                </a:lnTo>
                                <a:close/>
                              </a:path>
                              <a:path w="5958840" h="3789045">
                                <a:moveTo>
                                  <a:pt x="2103107" y="772668"/>
                                </a:moveTo>
                                <a:lnTo>
                                  <a:pt x="350520" y="772668"/>
                                </a:lnTo>
                                <a:lnTo>
                                  <a:pt x="350520" y="783336"/>
                                </a:lnTo>
                                <a:lnTo>
                                  <a:pt x="2103107" y="783336"/>
                                </a:lnTo>
                                <a:lnTo>
                                  <a:pt x="2103107" y="772668"/>
                                </a:lnTo>
                                <a:close/>
                              </a:path>
                              <a:path w="5958840" h="3789045">
                                <a:moveTo>
                                  <a:pt x="2103107" y="632460"/>
                                </a:moveTo>
                                <a:lnTo>
                                  <a:pt x="350520" y="632460"/>
                                </a:lnTo>
                                <a:lnTo>
                                  <a:pt x="350520" y="643128"/>
                                </a:lnTo>
                                <a:lnTo>
                                  <a:pt x="2103107" y="643128"/>
                                </a:lnTo>
                                <a:lnTo>
                                  <a:pt x="2103107" y="632460"/>
                                </a:lnTo>
                                <a:close/>
                              </a:path>
                              <a:path w="5958840" h="3789045">
                                <a:moveTo>
                                  <a:pt x="5954268" y="3777983"/>
                                </a:moveTo>
                                <a:lnTo>
                                  <a:pt x="0" y="3777983"/>
                                </a:lnTo>
                                <a:lnTo>
                                  <a:pt x="0" y="3788651"/>
                                </a:lnTo>
                                <a:lnTo>
                                  <a:pt x="5954268" y="3788651"/>
                                </a:lnTo>
                                <a:lnTo>
                                  <a:pt x="5954268" y="3777983"/>
                                </a:lnTo>
                                <a:close/>
                              </a:path>
                              <a:path w="5958840" h="3789045">
                                <a:moveTo>
                                  <a:pt x="5954268" y="3742944"/>
                                </a:moveTo>
                                <a:lnTo>
                                  <a:pt x="0" y="3742944"/>
                                </a:lnTo>
                                <a:lnTo>
                                  <a:pt x="0" y="3753599"/>
                                </a:lnTo>
                                <a:lnTo>
                                  <a:pt x="5954268" y="3753599"/>
                                </a:lnTo>
                                <a:lnTo>
                                  <a:pt x="5954268" y="3742944"/>
                                </a:lnTo>
                                <a:close/>
                              </a:path>
                              <a:path w="5958840" h="3789045">
                                <a:moveTo>
                                  <a:pt x="5954268" y="2759964"/>
                                </a:moveTo>
                                <a:lnTo>
                                  <a:pt x="0" y="2759964"/>
                                </a:lnTo>
                                <a:lnTo>
                                  <a:pt x="0" y="2770632"/>
                                </a:lnTo>
                                <a:lnTo>
                                  <a:pt x="5954268" y="2770632"/>
                                </a:lnTo>
                                <a:lnTo>
                                  <a:pt x="5954268" y="2759964"/>
                                </a:lnTo>
                                <a:close/>
                              </a:path>
                              <a:path w="5958840" h="3789045">
                                <a:moveTo>
                                  <a:pt x="5954268" y="2724912"/>
                                </a:moveTo>
                                <a:lnTo>
                                  <a:pt x="0" y="2724912"/>
                                </a:lnTo>
                                <a:lnTo>
                                  <a:pt x="0" y="2735580"/>
                                </a:lnTo>
                                <a:lnTo>
                                  <a:pt x="5954268" y="2735580"/>
                                </a:lnTo>
                                <a:lnTo>
                                  <a:pt x="5954268" y="2724912"/>
                                </a:lnTo>
                                <a:close/>
                              </a:path>
                              <a:path w="5958840" h="3789045">
                                <a:moveTo>
                                  <a:pt x="5954268" y="1894332"/>
                                </a:moveTo>
                                <a:lnTo>
                                  <a:pt x="0" y="1894332"/>
                                </a:lnTo>
                                <a:lnTo>
                                  <a:pt x="0" y="1905000"/>
                                </a:lnTo>
                                <a:lnTo>
                                  <a:pt x="5954268" y="1905000"/>
                                </a:lnTo>
                                <a:lnTo>
                                  <a:pt x="5954268" y="1894332"/>
                                </a:lnTo>
                                <a:close/>
                              </a:path>
                              <a:path w="5958840" h="3789045">
                                <a:moveTo>
                                  <a:pt x="5954268" y="1859280"/>
                                </a:moveTo>
                                <a:lnTo>
                                  <a:pt x="3680460" y="1859280"/>
                                </a:lnTo>
                                <a:lnTo>
                                  <a:pt x="3680460" y="1869948"/>
                                </a:lnTo>
                                <a:lnTo>
                                  <a:pt x="5954268" y="1869948"/>
                                </a:lnTo>
                                <a:lnTo>
                                  <a:pt x="5954268" y="1859280"/>
                                </a:lnTo>
                                <a:close/>
                              </a:path>
                              <a:path w="5958840" h="3789045">
                                <a:moveTo>
                                  <a:pt x="5954268" y="1158240"/>
                                </a:moveTo>
                                <a:lnTo>
                                  <a:pt x="3680460" y="1158240"/>
                                </a:lnTo>
                                <a:lnTo>
                                  <a:pt x="3680460" y="1168908"/>
                                </a:lnTo>
                                <a:lnTo>
                                  <a:pt x="5954268" y="1168908"/>
                                </a:lnTo>
                                <a:lnTo>
                                  <a:pt x="5954268" y="1158240"/>
                                </a:lnTo>
                                <a:close/>
                              </a:path>
                              <a:path w="5958840" h="3789045">
                                <a:moveTo>
                                  <a:pt x="5954268" y="429768"/>
                                </a:moveTo>
                                <a:lnTo>
                                  <a:pt x="3680460" y="429768"/>
                                </a:lnTo>
                                <a:lnTo>
                                  <a:pt x="3680460" y="440436"/>
                                </a:lnTo>
                                <a:lnTo>
                                  <a:pt x="5954268" y="440436"/>
                                </a:lnTo>
                                <a:lnTo>
                                  <a:pt x="5954268" y="429768"/>
                                </a:lnTo>
                                <a:close/>
                              </a:path>
                              <a:path w="5958840" h="3789045">
                                <a:moveTo>
                                  <a:pt x="5954268" y="394716"/>
                                </a:moveTo>
                                <a:lnTo>
                                  <a:pt x="0" y="394716"/>
                                </a:lnTo>
                                <a:lnTo>
                                  <a:pt x="0" y="405384"/>
                                </a:lnTo>
                                <a:lnTo>
                                  <a:pt x="5954268" y="405384"/>
                                </a:lnTo>
                                <a:lnTo>
                                  <a:pt x="5954268" y="394716"/>
                                </a:lnTo>
                                <a:close/>
                              </a:path>
                              <a:path w="5958840" h="3789045">
                                <a:moveTo>
                                  <a:pt x="5954268" y="0"/>
                                </a:moveTo>
                                <a:lnTo>
                                  <a:pt x="0" y="0"/>
                                </a:lnTo>
                                <a:lnTo>
                                  <a:pt x="0" y="10668"/>
                                </a:lnTo>
                                <a:lnTo>
                                  <a:pt x="5954268" y="10668"/>
                                </a:lnTo>
                                <a:lnTo>
                                  <a:pt x="5954268" y="0"/>
                                </a:lnTo>
                                <a:close/>
                              </a:path>
                              <a:path w="5958840" h="3789045">
                                <a:moveTo>
                                  <a:pt x="5958840" y="2689847"/>
                                </a:moveTo>
                                <a:lnTo>
                                  <a:pt x="350520" y="2689847"/>
                                </a:lnTo>
                                <a:lnTo>
                                  <a:pt x="350520" y="2700528"/>
                                </a:lnTo>
                                <a:lnTo>
                                  <a:pt x="5958840" y="2700528"/>
                                </a:lnTo>
                                <a:lnTo>
                                  <a:pt x="5958840" y="2689847"/>
                                </a:lnTo>
                                <a:close/>
                              </a:path>
                              <a:path w="5958840" h="3789045">
                                <a:moveTo>
                                  <a:pt x="5958840" y="2409431"/>
                                </a:moveTo>
                                <a:lnTo>
                                  <a:pt x="350520" y="2409431"/>
                                </a:lnTo>
                                <a:lnTo>
                                  <a:pt x="350520" y="2420112"/>
                                </a:lnTo>
                                <a:lnTo>
                                  <a:pt x="5958840" y="2420112"/>
                                </a:lnTo>
                                <a:lnTo>
                                  <a:pt x="5958840" y="2409431"/>
                                </a:lnTo>
                                <a:close/>
                              </a:path>
                              <a:path w="5958840" h="3789045">
                                <a:moveTo>
                                  <a:pt x="5958840" y="2374392"/>
                                </a:moveTo>
                                <a:lnTo>
                                  <a:pt x="350520" y="2374392"/>
                                </a:lnTo>
                                <a:lnTo>
                                  <a:pt x="350520" y="2385047"/>
                                </a:lnTo>
                                <a:lnTo>
                                  <a:pt x="5958840" y="2385047"/>
                                </a:lnTo>
                                <a:lnTo>
                                  <a:pt x="5958840" y="2374392"/>
                                </a:lnTo>
                                <a:close/>
                              </a:path>
                              <a:path w="5958840" h="3789045">
                                <a:moveTo>
                                  <a:pt x="5958840" y="2093976"/>
                                </a:moveTo>
                                <a:lnTo>
                                  <a:pt x="350520" y="2093976"/>
                                </a:lnTo>
                                <a:lnTo>
                                  <a:pt x="350520" y="2104631"/>
                                </a:lnTo>
                                <a:lnTo>
                                  <a:pt x="5958840" y="2104631"/>
                                </a:lnTo>
                                <a:lnTo>
                                  <a:pt x="5958840" y="2093976"/>
                                </a:lnTo>
                                <a:close/>
                              </a:path>
                            </a:pathLst>
                          </a:custGeom>
                          <a:solidFill>
                            <a:srgbClr val="000000"/>
                          </a:solidFill>
                        </wps:spPr>
                        <wps:bodyPr wrap="square" lIns="0" tIns="0" rIns="0" bIns="0" rtlCol="0">
                          <a:noAutofit/>
                        </wps:bodyPr>
                      </wps:wsp>
                      <wps:wsp>
                        <wps:cNvPr id="746" name="Graphic 746"/>
                        <wps:cNvSpPr/>
                        <wps:spPr>
                          <a:xfrm>
                            <a:off x="2417826" y="4225289"/>
                            <a:ext cx="3680460" cy="1529080"/>
                          </a:xfrm>
                          <a:custGeom>
                            <a:avLst/>
                            <a:gdLst/>
                            <a:ahLst/>
                            <a:cxnLst/>
                            <a:rect l="l" t="t" r="r" b="b"/>
                            <a:pathLst>
                              <a:path w="3680460" h="1529080">
                                <a:moveTo>
                                  <a:pt x="3680460" y="1517916"/>
                                </a:moveTo>
                                <a:lnTo>
                                  <a:pt x="0" y="1517916"/>
                                </a:lnTo>
                                <a:lnTo>
                                  <a:pt x="0" y="1528584"/>
                                </a:lnTo>
                                <a:lnTo>
                                  <a:pt x="3680460" y="1528584"/>
                                </a:lnTo>
                                <a:lnTo>
                                  <a:pt x="3680460" y="1517916"/>
                                </a:lnTo>
                                <a:close/>
                              </a:path>
                              <a:path w="3680460" h="1529080">
                                <a:moveTo>
                                  <a:pt x="3680460" y="1365516"/>
                                </a:moveTo>
                                <a:lnTo>
                                  <a:pt x="0" y="1365516"/>
                                </a:lnTo>
                                <a:lnTo>
                                  <a:pt x="0" y="1376184"/>
                                </a:lnTo>
                                <a:lnTo>
                                  <a:pt x="3680460" y="1376184"/>
                                </a:lnTo>
                                <a:lnTo>
                                  <a:pt x="3680460" y="1365516"/>
                                </a:lnTo>
                                <a:close/>
                              </a:path>
                              <a:path w="3680460" h="1529080">
                                <a:moveTo>
                                  <a:pt x="3680460" y="1143000"/>
                                </a:moveTo>
                                <a:lnTo>
                                  <a:pt x="701040" y="1143000"/>
                                </a:lnTo>
                                <a:lnTo>
                                  <a:pt x="701040" y="1153668"/>
                                </a:lnTo>
                                <a:lnTo>
                                  <a:pt x="3680460" y="1153668"/>
                                </a:lnTo>
                                <a:lnTo>
                                  <a:pt x="3680460" y="1143000"/>
                                </a:lnTo>
                                <a:close/>
                              </a:path>
                              <a:path w="3680460" h="1529080">
                                <a:moveTo>
                                  <a:pt x="3680460" y="760488"/>
                                </a:moveTo>
                                <a:lnTo>
                                  <a:pt x="0" y="760488"/>
                                </a:lnTo>
                                <a:lnTo>
                                  <a:pt x="0" y="771156"/>
                                </a:lnTo>
                                <a:lnTo>
                                  <a:pt x="3680460" y="771156"/>
                                </a:lnTo>
                                <a:lnTo>
                                  <a:pt x="3680460" y="760488"/>
                                </a:lnTo>
                                <a:close/>
                              </a:path>
                              <a:path w="3680460" h="1529080">
                                <a:moveTo>
                                  <a:pt x="3680460" y="568464"/>
                                </a:moveTo>
                                <a:lnTo>
                                  <a:pt x="0" y="568464"/>
                                </a:lnTo>
                                <a:lnTo>
                                  <a:pt x="0" y="579132"/>
                                </a:lnTo>
                                <a:lnTo>
                                  <a:pt x="3680460" y="579132"/>
                                </a:lnTo>
                                <a:lnTo>
                                  <a:pt x="3680460" y="568464"/>
                                </a:lnTo>
                                <a:close/>
                              </a:path>
                              <a:path w="3680460" h="1529080">
                                <a:moveTo>
                                  <a:pt x="3680460" y="377964"/>
                                </a:moveTo>
                                <a:lnTo>
                                  <a:pt x="701040" y="377964"/>
                                </a:lnTo>
                                <a:lnTo>
                                  <a:pt x="701040" y="388632"/>
                                </a:lnTo>
                                <a:lnTo>
                                  <a:pt x="3680460" y="388632"/>
                                </a:lnTo>
                                <a:lnTo>
                                  <a:pt x="3680460" y="377964"/>
                                </a:lnTo>
                                <a:close/>
                              </a:path>
                              <a:path w="3680460" h="1529080">
                                <a:moveTo>
                                  <a:pt x="3680460" y="187464"/>
                                </a:moveTo>
                                <a:lnTo>
                                  <a:pt x="0" y="187464"/>
                                </a:lnTo>
                                <a:lnTo>
                                  <a:pt x="0" y="198132"/>
                                </a:lnTo>
                                <a:lnTo>
                                  <a:pt x="3680460" y="198132"/>
                                </a:lnTo>
                                <a:lnTo>
                                  <a:pt x="3680460" y="187464"/>
                                </a:lnTo>
                                <a:close/>
                              </a:path>
                              <a:path w="3680460" h="1529080">
                                <a:moveTo>
                                  <a:pt x="3680460" y="0"/>
                                </a:moveTo>
                                <a:lnTo>
                                  <a:pt x="701040" y="0"/>
                                </a:lnTo>
                                <a:lnTo>
                                  <a:pt x="701040" y="10668"/>
                                </a:lnTo>
                                <a:lnTo>
                                  <a:pt x="3680460" y="10668"/>
                                </a:lnTo>
                                <a:lnTo>
                                  <a:pt x="3680460" y="0"/>
                                </a:lnTo>
                                <a:close/>
                              </a:path>
                            </a:pathLst>
                          </a:custGeom>
                          <a:solidFill>
                            <a:srgbClr val="959595"/>
                          </a:solidFill>
                        </wps:spPr>
                        <wps:bodyPr wrap="square" lIns="0" tIns="0" rIns="0" bIns="0" rtlCol="0">
                          <a:noAutofit/>
                        </wps:bodyPr>
                      </wps:wsp>
                      <wps:wsp>
                        <wps:cNvPr id="747" name="Graphic 747"/>
                        <wps:cNvSpPr/>
                        <wps:spPr>
                          <a:xfrm>
                            <a:off x="-43307" y="-106522"/>
                            <a:ext cx="6141720" cy="7356475"/>
                          </a:xfrm>
                          <a:custGeom>
                            <a:avLst/>
                            <a:gdLst/>
                            <a:ahLst/>
                            <a:cxnLst/>
                            <a:rect l="l" t="t" r="r" b="b"/>
                            <a:pathLst>
                              <a:path w="6141720" h="7356475">
                                <a:moveTo>
                                  <a:pt x="0" y="77724"/>
                                </a:moveTo>
                                <a:lnTo>
                                  <a:pt x="5905" y="47577"/>
                                </a:lnTo>
                                <a:lnTo>
                                  <a:pt x="22097" y="22860"/>
                                </a:lnTo>
                                <a:lnTo>
                                  <a:pt x="46291" y="6143"/>
                                </a:lnTo>
                                <a:lnTo>
                                  <a:pt x="76200" y="0"/>
                                </a:lnTo>
                                <a:lnTo>
                                  <a:pt x="6065519" y="0"/>
                                </a:lnTo>
                                <a:lnTo>
                                  <a:pt x="6095428" y="6143"/>
                                </a:lnTo>
                                <a:lnTo>
                                  <a:pt x="6119622" y="22860"/>
                                </a:lnTo>
                                <a:lnTo>
                                  <a:pt x="6135814" y="47577"/>
                                </a:lnTo>
                                <a:lnTo>
                                  <a:pt x="6141719" y="77724"/>
                                </a:lnTo>
                                <a:lnTo>
                                  <a:pt x="6141719" y="7278624"/>
                                </a:lnTo>
                                <a:lnTo>
                                  <a:pt x="6135814" y="7308770"/>
                                </a:lnTo>
                                <a:lnTo>
                                  <a:pt x="6119622" y="7333487"/>
                                </a:lnTo>
                                <a:lnTo>
                                  <a:pt x="6095428" y="7350204"/>
                                </a:lnTo>
                                <a:lnTo>
                                  <a:pt x="6065519" y="7356347"/>
                                </a:lnTo>
                                <a:lnTo>
                                  <a:pt x="76200" y="7356347"/>
                                </a:lnTo>
                                <a:lnTo>
                                  <a:pt x="46291" y="7350204"/>
                                </a:lnTo>
                                <a:lnTo>
                                  <a:pt x="22097" y="7333487"/>
                                </a:lnTo>
                                <a:lnTo>
                                  <a:pt x="5905" y="7308770"/>
                                </a:lnTo>
                                <a:lnTo>
                                  <a:pt x="0" y="7278624"/>
                                </a:lnTo>
                                <a:lnTo>
                                  <a:pt x="0" y="77724"/>
                                </a:lnTo>
                                <a:close/>
                              </a:path>
                            </a:pathLst>
                          </a:custGeom>
                          <a:ln w="35052">
                            <a:solidFill>
                              <a:srgbClr val="0000FF"/>
                            </a:solidFill>
                            <a:prstDash val="solid"/>
                          </a:ln>
                        </wps:spPr>
                        <wps:bodyPr wrap="square" lIns="0" tIns="0" rIns="0" bIns="0" rtlCol="0">
                          <a:noAutofit/>
                        </wps:bodyPr>
                      </wps:wsp>
                      <wps:wsp>
                        <wps:cNvPr id="748" name="Graphic 748"/>
                        <wps:cNvSpPr/>
                        <wps:spPr>
                          <a:xfrm>
                            <a:off x="322326" y="4088383"/>
                            <a:ext cx="184785" cy="163830"/>
                          </a:xfrm>
                          <a:custGeom>
                            <a:avLst/>
                            <a:gdLst/>
                            <a:ahLst/>
                            <a:cxnLst/>
                            <a:rect l="l" t="t" r="r" b="b"/>
                            <a:pathLst>
                              <a:path w="184785" h="163830">
                                <a:moveTo>
                                  <a:pt x="184404" y="0"/>
                                </a:moveTo>
                                <a:lnTo>
                                  <a:pt x="155448" y="0"/>
                                </a:lnTo>
                                <a:lnTo>
                                  <a:pt x="155448" y="4826"/>
                                </a:lnTo>
                                <a:lnTo>
                                  <a:pt x="155448" y="8890"/>
                                </a:lnTo>
                                <a:lnTo>
                                  <a:pt x="155448" y="135636"/>
                                </a:lnTo>
                                <a:lnTo>
                                  <a:pt x="4572" y="135636"/>
                                </a:lnTo>
                                <a:lnTo>
                                  <a:pt x="4572" y="135890"/>
                                </a:lnTo>
                                <a:lnTo>
                                  <a:pt x="0" y="135890"/>
                                </a:lnTo>
                                <a:lnTo>
                                  <a:pt x="0" y="154940"/>
                                </a:lnTo>
                                <a:lnTo>
                                  <a:pt x="0" y="163830"/>
                                </a:lnTo>
                                <a:lnTo>
                                  <a:pt x="184404" y="163830"/>
                                </a:lnTo>
                                <a:lnTo>
                                  <a:pt x="184404" y="154940"/>
                                </a:lnTo>
                                <a:lnTo>
                                  <a:pt x="184404" y="8890"/>
                                </a:lnTo>
                                <a:lnTo>
                                  <a:pt x="184404" y="0"/>
                                </a:lnTo>
                                <a:close/>
                              </a:path>
                            </a:pathLst>
                          </a:custGeom>
                          <a:solidFill>
                            <a:srgbClr val="808080"/>
                          </a:solidFill>
                        </wps:spPr>
                        <wps:bodyPr wrap="square" lIns="0" tIns="0" rIns="0" bIns="0" rtlCol="0">
                          <a:noAutofit/>
                        </wps:bodyPr>
                      </wps:wsp>
                      <wps:wsp>
                        <wps:cNvPr id="749" name="Graphic 749"/>
                        <wps:cNvSpPr/>
                        <wps:spPr>
                          <a:xfrm>
                            <a:off x="302513" y="4068317"/>
                            <a:ext cx="175260" cy="155575"/>
                          </a:xfrm>
                          <a:custGeom>
                            <a:avLst/>
                            <a:gdLst/>
                            <a:ahLst/>
                            <a:cxnLst/>
                            <a:rect l="l" t="t" r="r" b="b"/>
                            <a:pathLst>
                              <a:path w="175260" h="155575">
                                <a:moveTo>
                                  <a:pt x="175260" y="155448"/>
                                </a:moveTo>
                                <a:lnTo>
                                  <a:pt x="0" y="155448"/>
                                </a:lnTo>
                                <a:lnTo>
                                  <a:pt x="0" y="0"/>
                                </a:lnTo>
                                <a:lnTo>
                                  <a:pt x="175260" y="0"/>
                                </a:lnTo>
                                <a:lnTo>
                                  <a:pt x="175260" y="155448"/>
                                </a:lnTo>
                                <a:close/>
                              </a:path>
                            </a:pathLst>
                          </a:custGeom>
                          <a:solidFill>
                            <a:srgbClr val="FFFFFF"/>
                          </a:solidFill>
                        </wps:spPr>
                        <wps:bodyPr wrap="square" lIns="0" tIns="0" rIns="0" bIns="0" rtlCol="0">
                          <a:noAutofit/>
                        </wps:bodyPr>
                      </wps:wsp>
                      <wps:wsp>
                        <wps:cNvPr id="750" name="Graphic 750"/>
                        <wps:cNvSpPr/>
                        <wps:spPr>
                          <a:xfrm>
                            <a:off x="302513" y="4068317"/>
                            <a:ext cx="175260" cy="155575"/>
                          </a:xfrm>
                          <a:custGeom>
                            <a:avLst/>
                            <a:gdLst/>
                            <a:ahLst/>
                            <a:cxnLst/>
                            <a:rect l="l" t="t" r="r" b="b"/>
                            <a:pathLst>
                              <a:path w="175260" h="155575">
                                <a:moveTo>
                                  <a:pt x="0" y="0"/>
                                </a:moveTo>
                                <a:lnTo>
                                  <a:pt x="175260" y="0"/>
                                </a:lnTo>
                                <a:lnTo>
                                  <a:pt x="175260" y="155448"/>
                                </a:lnTo>
                                <a:lnTo>
                                  <a:pt x="0" y="155448"/>
                                </a:lnTo>
                                <a:lnTo>
                                  <a:pt x="0" y="0"/>
                                </a:lnTo>
                                <a:close/>
                              </a:path>
                            </a:pathLst>
                          </a:custGeom>
                          <a:ln w="9144">
                            <a:solidFill>
                              <a:srgbClr val="000000"/>
                            </a:solidFill>
                            <a:prstDash val="solid"/>
                          </a:ln>
                        </wps:spPr>
                        <wps:bodyPr wrap="square" lIns="0" tIns="0" rIns="0" bIns="0" rtlCol="0">
                          <a:noAutofit/>
                        </wps:bodyPr>
                      </wps:wsp>
                      <wps:wsp>
                        <wps:cNvPr id="751" name="Graphic 751"/>
                        <wps:cNvSpPr/>
                        <wps:spPr>
                          <a:xfrm>
                            <a:off x="2266949" y="720090"/>
                            <a:ext cx="204470" cy="1191895"/>
                          </a:xfrm>
                          <a:custGeom>
                            <a:avLst/>
                            <a:gdLst/>
                            <a:ahLst/>
                            <a:cxnLst/>
                            <a:rect l="l" t="t" r="r" b="b"/>
                            <a:pathLst>
                              <a:path w="204470" h="1191895">
                                <a:moveTo>
                                  <a:pt x="0" y="0"/>
                                </a:moveTo>
                                <a:lnTo>
                                  <a:pt x="39743" y="8286"/>
                                </a:lnTo>
                                <a:lnTo>
                                  <a:pt x="72199" y="30860"/>
                                </a:lnTo>
                                <a:lnTo>
                                  <a:pt x="94083" y="64293"/>
                                </a:lnTo>
                                <a:lnTo>
                                  <a:pt x="102108" y="105155"/>
                                </a:lnTo>
                                <a:lnTo>
                                  <a:pt x="102108" y="492252"/>
                                </a:lnTo>
                                <a:lnTo>
                                  <a:pt x="110132" y="532876"/>
                                </a:lnTo>
                                <a:lnTo>
                                  <a:pt x="132016" y="565784"/>
                                </a:lnTo>
                                <a:lnTo>
                                  <a:pt x="164472" y="587835"/>
                                </a:lnTo>
                                <a:lnTo>
                                  <a:pt x="204216" y="595884"/>
                                </a:lnTo>
                                <a:lnTo>
                                  <a:pt x="164472" y="604170"/>
                                </a:lnTo>
                                <a:lnTo>
                                  <a:pt x="132016" y="626744"/>
                                </a:lnTo>
                                <a:lnTo>
                                  <a:pt x="110132" y="660177"/>
                                </a:lnTo>
                                <a:lnTo>
                                  <a:pt x="102108" y="701039"/>
                                </a:lnTo>
                                <a:lnTo>
                                  <a:pt x="102108" y="1088135"/>
                                </a:lnTo>
                                <a:lnTo>
                                  <a:pt x="94083" y="1128760"/>
                                </a:lnTo>
                                <a:lnTo>
                                  <a:pt x="72199" y="1161669"/>
                                </a:lnTo>
                                <a:lnTo>
                                  <a:pt x="39743" y="1183719"/>
                                </a:lnTo>
                                <a:lnTo>
                                  <a:pt x="0" y="1191768"/>
                                </a:lnTo>
                              </a:path>
                            </a:pathLst>
                          </a:custGeom>
                          <a:ln w="22859">
                            <a:solidFill>
                              <a:srgbClr val="000000"/>
                            </a:solidFill>
                            <a:prstDash val="solid"/>
                          </a:ln>
                        </wps:spPr>
                        <wps:bodyPr wrap="square" lIns="0" tIns="0" rIns="0" bIns="0" rtlCol="0">
                          <a:noAutofit/>
                        </wps:bodyPr>
                      </wps:wsp>
                      <wps:wsp>
                        <wps:cNvPr id="752" name="Graphic 752"/>
                        <wps:cNvSpPr/>
                        <wps:spPr>
                          <a:xfrm>
                            <a:off x="2535173" y="895350"/>
                            <a:ext cx="139065" cy="841375"/>
                          </a:xfrm>
                          <a:custGeom>
                            <a:avLst/>
                            <a:gdLst/>
                            <a:ahLst/>
                            <a:cxnLst/>
                            <a:rect l="l" t="t" r="r" b="b"/>
                            <a:pathLst>
                              <a:path w="139065" h="841375">
                                <a:moveTo>
                                  <a:pt x="138684" y="841248"/>
                                </a:moveTo>
                                <a:lnTo>
                                  <a:pt x="111656" y="835390"/>
                                </a:lnTo>
                                <a:lnTo>
                                  <a:pt x="89344" y="819531"/>
                                </a:lnTo>
                                <a:lnTo>
                                  <a:pt x="74175" y="796242"/>
                                </a:lnTo>
                                <a:lnTo>
                                  <a:pt x="68580" y="768096"/>
                                </a:lnTo>
                                <a:lnTo>
                                  <a:pt x="68580" y="495300"/>
                                </a:lnTo>
                                <a:lnTo>
                                  <a:pt x="63222" y="466272"/>
                                </a:lnTo>
                                <a:lnTo>
                                  <a:pt x="48577" y="442531"/>
                                </a:lnTo>
                                <a:lnTo>
                                  <a:pt x="26789" y="426505"/>
                                </a:lnTo>
                                <a:lnTo>
                                  <a:pt x="0" y="420624"/>
                                </a:lnTo>
                                <a:lnTo>
                                  <a:pt x="26789" y="414766"/>
                                </a:lnTo>
                                <a:lnTo>
                                  <a:pt x="48577" y="398907"/>
                                </a:lnTo>
                                <a:lnTo>
                                  <a:pt x="63222" y="375618"/>
                                </a:lnTo>
                                <a:lnTo>
                                  <a:pt x="68580" y="347472"/>
                                </a:lnTo>
                                <a:lnTo>
                                  <a:pt x="68580" y="74675"/>
                                </a:lnTo>
                                <a:lnTo>
                                  <a:pt x="74175" y="45648"/>
                                </a:lnTo>
                                <a:lnTo>
                                  <a:pt x="89344" y="21907"/>
                                </a:lnTo>
                                <a:lnTo>
                                  <a:pt x="111656" y="5881"/>
                                </a:lnTo>
                                <a:lnTo>
                                  <a:pt x="138684" y="0"/>
                                </a:lnTo>
                              </a:path>
                            </a:pathLst>
                          </a:custGeom>
                          <a:ln w="22859">
                            <a:solidFill>
                              <a:srgbClr val="000000"/>
                            </a:solidFill>
                            <a:prstDash val="solid"/>
                          </a:ln>
                        </wps:spPr>
                        <wps:bodyPr wrap="square" lIns="0" tIns="0" rIns="0" bIns="0" rtlCol="0">
                          <a:noAutofit/>
                        </wps:bodyPr>
                      </wps:wsp>
                      <pic:pic xmlns:pic="http://schemas.openxmlformats.org/drawingml/2006/picture">
                        <pic:nvPicPr>
                          <pic:cNvPr id="753" name="Image 753"/>
                          <pic:cNvPicPr/>
                        </pic:nvPicPr>
                        <pic:blipFill>
                          <a:blip r:embed="rId36" cstate="print"/>
                          <a:stretch>
                            <a:fillRect/>
                          </a:stretch>
                        </pic:blipFill>
                        <pic:spPr>
                          <a:xfrm>
                            <a:off x="297941" y="3065526"/>
                            <a:ext cx="208788" cy="194817"/>
                          </a:xfrm>
                          <a:prstGeom prst="rect">
                            <a:avLst/>
                          </a:prstGeom>
                        </pic:spPr>
                      </pic:pic>
                      <wps:wsp>
                        <wps:cNvPr id="754" name="Graphic 754"/>
                        <wps:cNvSpPr/>
                        <wps:spPr>
                          <a:xfrm>
                            <a:off x="1549146" y="3090163"/>
                            <a:ext cx="184785" cy="170180"/>
                          </a:xfrm>
                          <a:custGeom>
                            <a:avLst/>
                            <a:gdLst/>
                            <a:ahLst/>
                            <a:cxnLst/>
                            <a:rect l="l" t="t" r="r" b="b"/>
                            <a:pathLst>
                              <a:path w="184785" h="170180">
                                <a:moveTo>
                                  <a:pt x="184404" y="0"/>
                                </a:moveTo>
                                <a:lnTo>
                                  <a:pt x="155448" y="0"/>
                                </a:lnTo>
                                <a:lnTo>
                                  <a:pt x="155448" y="4826"/>
                                </a:lnTo>
                                <a:lnTo>
                                  <a:pt x="155448" y="8890"/>
                                </a:lnTo>
                                <a:lnTo>
                                  <a:pt x="155448" y="141986"/>
                                </a:lnTo>
                                <a:lnTo>
                                  <a:pt x="9144" y="141986"/>
                                </a:lnTo>
                                <a:lnTo>
                                  <a:pt x="9144" y="141478"/>
                                </a:lnTo>
                                <a:lnTo>
                                  <a:pt x="0" y="141478"/>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755" name="Graphic 755"/>
                        <wps:cNvSpPr/>
                        <wps:spPr>
                          <a:xfrm>
                            <a:off x="1529333" y="3070098"/>
                            <a:ext cx="175260" cy="161925"/>
                          </a:xfrm>
                          <a:custGeom>
                            <a:avLst/>
                            <a:gdLst/>
                            <a:ahLst/>
                            <a:cxnLst/>
                            <a:rect l="l" t="t" r="r" b="b"/>
                            <a:pathLst>
                              <a:path w="175260" h="161925">
                                <a:moveTo>
                                  <a:pt x="175260" y="161543"/>
                                </a:moveTo>
                                <a:lnTo>
                                  <a:pt x="0" y="161543"/>
                                </a:lnTo>
                                <a:lnTo>
                                  <a:pt x="0" y="0"/>
                                </a:lnTo>
                                <a:lnTo>
                                  <a:pt x="175260" y="0"/>
                                </a:lnTo>
                                <a:lnTo>
                                  <a:pt x="175260" y="161543"/>
                                </a:lnTo>
                                <a:close/>
                              </a:path>
                            </a:pathLst>
                          </a:custGeom>
                          <a:solidFill>
                            <a:srgbClr val="FFFFFF"/>
                          </a:solidFill>
                        </wps:spPr>
                        <wps:bodyPr wrap="square" lIns="0" tIns="0" rIns="0" bIns="0" rtlCol="0">
                          <a:noAutofit/>
                        </wps:bodyPr>
                      </wps:wsp>
                      <wps:wsp>
                        <wps:cNvPr id="756" name="Graphic 756"/>
                        <wps:cNvSpPr/>
                        <wps:spPr>
                          <a:xfrm>
                            <a:off x="1529333" y="3070098"/>
                            <a:ext cx="175260" cy="161925"/>
                          </a:xfrm>
                          <a:custGeom>
                            <a:avLst/>
                            <a:gdLst/>
                            <a:ahLst/>
                            <a:cxnLst/>
                            <a:rect l="l" t="t" r="r" b="b"/>
                            <a:pathLst>
                              <a:path w="175260" h="161925">
                                <a:moveTo>
                                  <a:pt x="0" y="0"/>
                                </a:moveTo>
                                <a:lnTo>
                                  <a:pt x="175260" y="0"/>
                                </a:lnTo>
                                <a:lnTo>
                                  <a:pt x="175260" y="161543"/>
                                </a:lnTo>
                                <a:lnTo>
                                  <a:pt x="0" y="161543"/>
                                </a:lnTo>
                                <a:lnTo>
                                  <a:pt x="0" y="0"/>
                                </a:lnTo>
                                <a:close/>
                              </a:path>
                            </a:pathLst>
                          </a:custGeom>
                          <a:ln w="9144">
                            <a:solidFill>
                              <a:srgbClr val="000000"/>
                            </a:solidFill>
                            <a:prstDash val="solid"/>
                          </a:ln>
                        </wps:spPr>
                        <wps:bodyPr wrap="square" lIns="0" tIns="0" rIns="0" bIns="0" rtlCol="0">
                          <a:noAutofit/>
                        </wps:bodyPr>
                      </wps:wsp>
                      <wps:wsp>
                        <wps:cNvPr id="757" name="Graphic 757"/>
                        <wps:cNvSpPr/>
                        <wps:spPr>
                          <a:xfrm>
                            <a:off x="322326" y="3644912"/>
                            <a:ext cx="184785" cy="170180"/>
                          </a:xfrm>
                          <a:custGeom>
                            <a:avLst/>
                            <a:gdLst/>
                            <a:ahLst/>
                            <a:cxnLst/>
                            <a:rect l="l" t="t" r="r" b="b"/>
                            <a:pathLst>
                              <a:path w="184785" h="170180">
                                <a:moveTo>
                                  <a:pt x="184404" y="0"/>
                                </a:moveTo>
                                <a:lnTo>
                                  <a:pt x="155448" y="0"/>
                                </a:lnTo>
                                <a:lnTo>
                                  <a:pt x="155448" y="3797"/>
                                </a:lnTo>
                                <a:lnTo>
                                  <a:pt x="155448" y="8890"/>
                                </a:lnTo>
                                <a:lnTo>
                                  <a:pt x="155448" y="140957"/>
                                </a:lnTo>
                                <a:lnTo>
                                  <a:pt x="4572" y="140957"/>
                                </a:lnTo>
                                <a:lnTo>
                                  <a:pt x="4572"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758" name="Graphic 758"/>
                        <wps:cNvSpPr/>
                        <wps:spPr>
                          <a:xfrm>
                            <a:off x="302513" y="3624834"/>
                            <a:ext cx="175260" cy="161925"/>
                          </a:xfrm>
                          <a:custGeom>
                            <a:avLst/>
                            <a:gdLst/>
                            <a:ahLst/>
                            <a:cxnLst/>
                            <a:rect l="l" t="t" r="r" b="b"/>
                            <a:pathLst>
                              <a:path w="175260" h="161925">
                                <a:moveTo>
                                  <a:pt x="175260" y="161543"/>
                                </a:moveTo>
                                <a:lnTo>
                                  <a:pt x="0" y="161543"/>
                                </a:lnTo>
                                <a:lnTo>
                                  <a:pt x="0" y="0"/>
                                </a:lnTo>
                                <a:lnTo>
                                  <a:pt x="175260" y="0"/>
                                </a:lnTo>
                                <a:lnTo>
                                  <a:pt x="175260" y="161543"/>
                                </a:lnTo>
                                <a:close/>
                              </a:path>
                            </a:pathLst>
                          </a:custGeom>
                          <a:solidFill>
                            <a:srgbClr val="FFFFFF"/>
                          </a:solidFill>
                        </wps:spPr>
                        <wps:bodyPr wrap="square" lIns="0" tIns="0" rIns="0" bIns="0" rtlCol="0">
                          <a:noAutofit/>
                        </wps:bodyPr>
                      </wps:wsp>
                      <wps:wsp>
                        <wps:cNvPr id="759" name="Graphic 759"/>
                        <wps:cNvSpPr/>
                        <wps:spPr>
                          <a:xfrm>
                            <a:off x="302513" y="3624834"/>
                            <a:ext cx="175260" cy="161925"/>
                          </a:xfrm>
                          <a:custGeom>
                            <a:avLst/>
                            <a:gdLst/>
                            <a:ahLst/>
                            <a:cxnLst/>
                            <a:rect l="l" t="t" r="r" b="b"/>
                            <a:pathLst>
                              <a:path w="175260" h="161925">
                                <a:moveTo>
                                  <a:pt x="0" y="0"/>
                                </a:moveTo>
                                <a:lnTo>
                                  <a:pt x="175260" y="0"/>
                                </a:lnTo>
                                <a:lnTo>
                                  <a:pt x="175260" y="161543"/>
                                </a:lnTo>
                                <a:lnTo>
                                  <a:pt x="0" y="161543"/>
                                </a:lnTo>
                                <a:lnTo>
                                  <a:pt x="0" y="0"/>
                                </a:lnTo>
                                <a:close/>
                              </a:path>
                            </a:pathLst>
                          </a:custGeom>
                          <a:ln w="9144">
                            <a:solidFill>
                              <a:srgbClr val="000000"/>
                            </a:solidFill>
                            <a:prstDash val="solid"/>
                          </a:ln>
                        </wps:spPr>
                        <wps:bodyPr wrap="square" lIns="0" tIns="0" rIns="0" bIns="0" rtlCol="0">
                          <a:noAutofit/>
                        </wps:bodyPr>
                      </wps:wsp>
                      <wps:wsp>
                        <wps:cNvPr id="760" name="Graphic 760"/>
                        <wps:cNvSpPr/>
                        <wps:spPr>
                          <a:xfrm>
                            <a:off x="1549146" y="3644912"/>
                            <a:ext cx="184785" cy="170180"/>
                          </a:xfrm>
                          <a:custGeom>
                            <a:avLst/>
                            <a:gdLst/>
                            <a:ahLst/>
                            <a:cxnLst/>
                            <a:rect l="l" t="t" r="r" b="b"/>
                            <a:pathLst>
                              <a:path w="184785" h="170180">
                                <a:moveTo>
                                  <a:pt x="184404" y="0"/>
                                </a:moveTo>
                                <a:lnTo>
                                  <a:pt x="155448" y="0"/>
                                </a:lnTo>
                                <a:lnTo>
                                  <a:pt x="155448" y="3797"/>
                                </a:lnTo>
                                <a:lnTo>
                                  <a:pt x="155448" y="8890"/>
                                </a:lnTo>
                                <a:lnTo>
                                  <a:pt x="155448" y="140957"/>
                                </a:lnTo>
                                <a:lnTo>
                                  <a:pt x="4572" y="140957"/>
                                </a:lnTo>
                                <a:lnTo>
                                  <a:pt x="4572"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noAutofit/>
                        </wps:bodyPr>
                      </wps:wsp>
                      <wps:wsp>
                        <wps:cNvPr id="761" name="Graphic 761"/>
                        <wps:cNvSpPr/>
                        <wps:spPr>
                          <a:xfrm>
                            <a:off x="1529333" y="3624834"/>
                            <a:ext cx="175260" cy="161925"/>
                          </a:xfrm>
                          <a:custGeom>
                            <a:avLst/>
                            <a:gdLst/>
                            <a:ahLst/>
                            <a:cxnLst/>
                            <a:rect l="l" t="t" r="r" b="b"/>
                            <a:pathLst>
                              <a:path w="175260" h="161925">
                                <a:moveTo>
                                  <a:pt x="175260" y="161543"/>
                                </a:moveTo>
                                <a:lnTo>
                                  <a:pt x="0" y="161543"/>
                                </a:lnTo>
                                <a:lnTo>
                                  <a:pt x="0" y="0"/>
                                </a:lnTo>
                                <a:lnTo>
                                  <a:pt x="175260" y="0"/>
                                </a:lnTo>
                                <a:lnTo>
                                  <a:pt x="175260" y="161543"/>
                                </a:lnTo>
                                <a:close/>
                              </a:path>
                            </a:pathLst>
                          </a:custGeom>
                          <a:solidFill>
                            <a:srgbClr val="FFFFFF"/>
                          </a:solidFill>
                        </wps:spPr>
                        <wps:bodyPr wrap="square" lIns="0" tIns="0" rIns="0" bIns="0" rtlCol="0">
                          <a:noAutofit/>
                        </wps:bodyPr>
                      </wps:wsp>
                      <wps:wsp>
                        <wps:cNvPr id="762" name="Graphic 762"/>
                        <wps:cNvSpPr/>
                        <wps:spPr>
                          <a:xfrm>
                            <a:off x="1529333" y="3624834"/>
                            <a:ext cx="175260" cy="161925"/>
                          </a:xfrm>
                          <a:custGeom>
                            <a:avLst/>
                            <a:gdLst/>
                            <a:ahLst/>
                            <a:cxnLst/>
                            <a:rect l="l" t="t" r="r" b="b"/>
                            <a:pathLst>
                              <a:path w="175260" h="161925">
                                <a:moveTo>
                                  <a:pt x="0" y="0"/>
                                </a:moveTo>
                                <a:lnTo>
                                  <a:pt x="175260" y="0"/>
                                </a:lnTo>
                                <a:lnTo>
                                  <a:pt x="175260" y="161543"/>
                                </a:lnTo>
                                <a:lnTo>
                                  <a:pt x="0" y="161543"/>
                                </a:lnTo>
                                <a:lnTo>
                                  <a:pt x="0" y="0"/>
                                </a:lnTo>
                                <a:close/>
                              </a:path>
                            </a:pathLst>
                          </a:custGeom>
                          <a:ln w="9144">
                            <a:solidFill>
                              <a:srgbClr val="000000"/>
                            </a:solidFill>
                            <a:prstDash val="solid"/>
                          </a:ln>
                        </wps:spPr>
                        <wps:bodyPr wrap="square" lIns="0" tIns="0" rIns="0" bIns="0" rtlCol="0">
                          <a:noAutofit/>
                        </wps:bodyPr>
                      </wps:wsp>
                      <wps:wsp>
                        <wps:cNvPr id="763" name="Graphic 763"/>
                        <wps:cNvSpPr/>
                        <wps:spPr>
                          <a:xfrm>
                            <a:off x="322326" y="318020"/>
                            <a:ext cx="184785" cy="148590"/>
                          </a:xfrm>
                          <a:custGeom>
                            <a:avLst/>
                            <a:gdLst/>
                            <a:ahLst/>
                            <a:cxnLst/>
                            <a:rect l="l" t="t" r="r" b="b"/>
                            <a:pathLst>
                              <a:path w="184785" h="148590">
                                <a:moveTo>
                                  <a:pt x="184404" y="0"/>
                                </a:moveTo>
                                <a:lnTo>
                                  <a:pt x="155448" y="0"/>
                                </a:lnTo>
                                <a:lnTo>
                                  <a:pt x="155448" y="4559"/>
                                </a:lnTo>
                                <a:lnTo>
                                  <a:pt x="155448" y="8890"/>
                                </a:lnTo>
                                <a:lnTo>
                                  <a:pt x="155448" y="120129"/>
                                </a:lnTo>
                                <a:lnTo>
                                  <a:pt x="4572" y="120129"/>
                                </a:lnTo>
                                <a:lnTo>
                                  <a:pt x="4572" y="120650"/>
                                </a:lnTo>
                                <a:lnTo>
                                  <a:pt x="0" y="120650"/>
                                </a:lnTo>
                                <a:lnTo>
                                  <a:pt x="0" y="139700"/>
                                </a:lnTo>
                                <a:lnTo>
                                  <a:pt x="0" y="148590"/>
                                </a:lnTo>
                                <a:lnTo>
                                  <a:pt x="184404" y="148590"/>
                                </a:lnTo>
                                <a:lnTo>
                                  <a:pt x="184404" y="139700"/>
                                </a:lnTo>
                                <a:lnTo>
                                  <a:pt x="184404" y="8890"/>
                                </a:lnTo>
                                <a:lnTo>
                                  <a:pt x="184404" y="0"/>
                                </a:lnTo>
                                <a:close/>
                              </a:path>
                            </a:pathLst>
                          </a:custGeom>
                          <a:solidFill>
                            <a:srgbClr val="808080"/>
                          </a:solidFill>
                        </wps:spPr>
                        <wps:bodyPr wrap="square" lIns="0" tIns="0" rIns="0" bIns="0" rtlCol="0">
                          <a:noAutofit/>
                        </wps:bodyPr>
                      </wps:wsp>
                      <wps:wsp>
                        <wps:cNvPr id="764" name="Graphic 764"/>
                        <wps:cNvSpPr/>
                        <wps:spPr>
                          <a:xfrm>
                            <a:off x="302513" y="297941"/>
                            <a:ext cx="175260" cy="140335"/>
                          </a:xfrm>
                          <a:custGeom>
                            <a:avLst/>
                            <a:gdLst/>
                            <a:ahLst/>
                            <a:cxnLst/>
                            <a:rect l="l" t="t" r="r" b="b"/>
                            <a:pathLst>
                              <a:path w="175260" h="140335">
                                <a:moveTo>
                                  <a:pt x="175260" y="140208"/>
                                </a:moveTo>
                                <a:lnTo>
                                  <a:pt x="0" y="140208"/>
                                </a:lnTo>
                                <a:lnTo>
                                  <a:pt x="0" y="0"/>
                                </a:lnTo>
                                <a:lnTo>
                                  <a:pt x="175260" y="0"/>
                                </a:lnTo>
                                <a:lnTo>
                                  <a:pt x="175260" y="140208"/>
                                </a:lnTo>
                                <a:close/>
                              </a:path>
                            </a:pathLst>
                          </a:custGeom>
                          <a:solidFill>
                            <a:srgbClr val="FFFFFF"/>
                          </a:solidFill>
                        </wps:spPr>
                        <wps:bodyPr wrap="square" lIns="0" tIns="0" rIns="0" bIns="0" rtlCol="0">
                          <a:noAutofit/>
                        </wps:bodyPr>
                      </wps:wsp>
                      <wps:wsp>
                        <wps:cNvPr id="765" name="Graphic 765"/>
                        <wps:cNvSpPr/>
                        <wps:spPr>
                          <a:xfrm>
                            <a:off x="302513" y="297941"/>
                            <a:ext cx="175260" cy="140335"/>
                          </a:xfrm>
                          <a:custGeom>
                            <a:avLst/>
                            <a:gdLst/>
                            <a:ahLst/>
                            <a:cxnLst/>
                            <a:rect l="l" t="t" r="r" b="b"/>
                            <a:pathLst>
                              <a:path w="175260" h="140335">
                                <a:moveTo>
                                  <a:pt x="0" y="0"/>
                                </a:moveTo>
                                <a:lnTo>
                                  <a:pt x="175260" y="0"/>
                                </a:lnTo>
                                <a:lnTo>
                                  <a:pt x="175260" y="140208"/>
                                </a:lnTo>
                                <a:lnTo>
                                  <a:pt x="0" y="140208"/>
                                </a:lnTo>
                                <a:lnTo>
                                  <a:pt x="0" y="0"/>
                                </a:lnTo>
                                <a:close/>
                              </a:path>
                            </a:pathLst>
                          </a:custGeom>
                          <a:ln w="9144">
                            <a:solidFill>
                              <a:srgbClr val="000000"/>
                            </a:solidFill>
                            <a:prstDash val="solid"/>
                          </a:ln>
                        </wps:spPr>
                        <wps:bodyPr wrap="square" lIns="0" tIns="0" rIns="0" bIns="0" rtlCol="0">
                          <a:noAutofit/>
                        </wps:bodyPr>
                      </wps:wsp>
                      <wps:wsp>
                        <wps:cNvPr id="766" name="Graphic 766"/>
                        <wps:cNvSpPr/>
                        <wps:spPr>
                          <a:xfrm>
                            <a:off x="2775953" y="318020"/>
                            <a:ext cx="184785" cy="148590"/>
                          </a:xfrm>
                          <a:custGeom>
                            <a:avLst/>
                            <a:gdLst/>
                            <a:ahLst/>
                            <a:cxnLst/>
                            <a:rect l="l" t="t" r="r" b="b"/>
                            <a:pathLst>
                              <a:path w="184785" h="148590">
                                <a:moveTo>
                                  <a:pt x="184404" y="0"/>
                                </a:moveTo>
                                <a:lnTo>
                                  <a:pt x="155448" y="0"/>
                                </a:lnTo>
                                <a:lnTo>
                                  <a:pt x="155448" y="8890"/>
                                </a:lnTo>
                                <a:lnTo>
                                  <a:pt x="155460" y="120129"/>
                                </a:lnTo>
                                <a:lnTo>
                                  <a:pt x="4584" y="120129"/>
                                </a:lnTo>
                                <a:lnTo>
                                  <a:pt x="4584" y="120650"/>
                                </a:lnTo>
                                <a:lnTo>
                                  <a:pt x="0" y="120650"/>
                                </a:lnTo>
                                <a:lnTo>
                                  <a:pt x="0" y="139700"/>
                                </a:lnTo>
                                <a:lnTo>
                                  <a:pt x="0" y="148590"/>
                                </a:lnTo>
                                <a:lnTo>
                                  <a:pt x="184404" y="148590"/>
                                </a:lnTo>
                                <a:lnTo>
                                  <a:pt x="184404" y="139700"/>
                                </a:lnTo>
                                <a:lnTo>
                                  <a:pt x="184404" y="8890"/>
                                </a:lnTo>
                                <a:lnTo>
                                  <a:pt x="184404" y="0"/>
                                </a:lnTo>
                                <a:close/>
                              </a:path>
                            </a:pathLst>
                          </a:custGeom>
                          <a:solidFill>
                            <a:srgbClr val="808080"/>
                          </a:solidFill>
                        </wps:spPr>
                        <wps:bodyPr wrap="square" lIns="0" tIns="0" rIns="0" bIns="0" rtlCol="0">
                          <a:noAutofit/>
                        </wps:bodyPr>
                      </wps:wsp>
                      <wps:wsp>
                        <wps:cNvPr id="767" name="Graphic 767"/>
                        <wps:cNvSpPr/>
                        <wps:spPr>
                          <a:xfrm>
                            <a:off x="2756154" y="297941"/>
                            <a:ext cx="175260" cy="140335"/>
                          </a:xfrm>
                          <a:custGeom>
                            <a:avLst/>
                            <a:gdLst/>
                            <a:ahLst/>
                            <a:cxnLst/>
                            <a:rect l="l" t="t" r="r" b="b"/>
                            <a:pathLst>
                              <a:path w="175260" h="140335">
                                <a:moveTo>
                                  <a:pt x="175259" y="140208"/>
                                </a:moveTo>
                                <a:lnTo>
                                  <a:pt x="0" y="140208"/>
                                </a:lnTo>
                                <a:lnTo>
                                  <a:pt x="0" y="0"/>
                                </a:lnTo>
                                <a:lnTo>
                                  <a:pt x="175259" y="0"/>
                                </a:lnTo>
                                <a:lnTo>
                                  <a:pt x="175259" y="140208"/>
                                </a:lnTo>
                                <a:close/>
                              </a:path>
                            </a:pathLst>
                          </a:custGeom>
                          <a:solidFill>
                            <a:srgbClr val="FFFFFF"/>
                          </a:solidFill>
                        </wps:spPr>
                        <wps:bodyPr wrap="square" lIns="0" tIns="0" rIns="0" bIns="0" rtlCol="0">
                          <a:noAutofit/>
                        </wps:bodyPr>
                      </wps:wsp>
                      <wps:wsp>
                        <wps:cNvPr id="768" name="Graphic 768"/>
                        <wps:cNvSpPr/>
                        <wps:spPr>
                          <a:xfrm>
                            <a:off x="2756154" y="297941"/>
                            <a:ext cx="175260" cy="140335"/>
                          </a:xfrm>
                          <a:custGeom>
                            <a:avLst/>
                            <a:gdLst/>
                            <a:ahLst/>
                            <a:cxnLst/>
                            <a:rect l="l" t="t" r="r" b="b"/>
                            <a:pathLst>
                              <a:path w="175260" h="140335">
                                <a:moveTo>
                                  <a:pt x="0" y="0"/>
                                </a:moveTo>
                                <a:lnTo>
                                  <a:pt x="175259" y="0"/>
                                </a:lnTo>
                                <a:lnTo>
                                  <a:pt x="175259" y="140208"/>
                                </a:lnTo>
                                <a:lnTo>
                                  <a:pt x="0" y="140208"/>
                                </a:lnTo>
                                <a:lnTo>
                                  <a:pt x="0" y="0"/>
                                </a:lnTo>
                                <a:close/>
                              </a:path>
                            </a:pathLst>
                          </a:custGeom>
                          <a:ln w="9143">
                            <a:solidFill>
                              <a:srgbClr val="000000"/>
                            </a:solidFill>
                            <a:prstDash val="solid"/>
                          </a:ln>
                        </wps:spPr>
                        <wps:bodyPr wrap="square" lIns="0" tIns="0" rIns="0" bIns="0" rtlCol="0">
                          <a:noAutofit/>
                        </wps:bodyPr>
                      </wps:wsp>
                      <wps:wsp>
                        <wps:cNvPr id="769" name="Graphic 769"/>
                        <wps:cNvSpPr/>
                        <wps:spPr>
                          <a:xfrm>
                            <a:off x="322326" y="73101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noAutofit/>
                        </wps:bodyPr>
                      </wps:wsp>
                      <wps:wsp>
                        <wps:cNvPr id="770" name="Graphic 770"/>
                        <wps:cNvSpPr/>
                        <wps:spPr>
                          <a:xfrm>
                            <a:off x="302513" y="71094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noAutofit/>
                        </wps:bodyPr>
                      </wps:wsp>
                      <wps:wsp>
                        <wps:cNvPr id="771" name="Graphic 771"/>
                        <wps:cNvSpPr/>
                        <wps:spPr>
                          <a:xfrm>
                            <a:off x="302513" y="71094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noAutofit/>
                        </wps:bodyPr>
                      </wps:wsp>
                      <wps:wsp>
                        <wps:cNvPr id="772" name="Graphic 772"/>
                        <wps:cNvSpPr/>
                        <wps:spPr>
                          <a:xfrm>
                            <a:off x="322326" y="906284"/>
                            <a:ext cx="184785" cy="166370"/>
                          </a:xfrm>
                          <a:custGeom>
                            <a:avLst/>
                            <a:gdLst/>
                            <a:ahLst/>
                            <a:cxnLst/>
                            <a:rect l="l" t="t" r="r" b="b"/>
                            <a:pathLst>
                              <a:path w="184785" h="166370">
                                <a:moveTo>
                                  <a:pt x="184404" y="0"/>
                                </a:moveTo>
                                <a:lnTo>
                                  <a:pt x="155448" y="0"/>
                                </a:lnTo>
                                <a:lnTo>
                                  <a:pt x="155448" y="4305"/>
                                </a:lnTo>
                                <a:lnTo>
                                  <a:pt x="155448" y="8890"/>
                                </a:lnTo>
                                <a:lnTo>
                                  <a:pt x="155448" y="138925"/>
                                </a:lnTo>
                                <a:lnTo>
                                  <a:pt x="9144" y="138925"/>
                                </a:lnTo>
                                <a:lnTo>
                                  <a:pt x="9144" y="138430"/>
                                </a:lnTo>
                                <a:lnTo>
                                  <a:pt x="0" y="138430"/>
                                </a:lnTo>
                                <a:lnTo>
                                  <a:pt x="0" y="155194"/>
                                </a:lnTo>
                                <a:lnTo>
                                  <a:pt x="4572" y="155194"/>
                                </a:lnTo>
                                <a:lnTo>
                                  <a:pt x="4572" y="161785"/>
                                </a:lnTo>
                                <a:lnTo>
                                  <a:pt x="155448" y="161785"/>
                                </a:lnTo>
                                <a:lnTo>
                                  <a:pt x="155448" y="166370"/>
                                </a:lnTo>
                                <a:lnTo>
                                  <a:pt x="184404" y="166370"/>
                                </a:lnTo>
                                <a:lnTo>
                                  <a:pt x="184404" y="156210"/>
                                </a:lnTo>
                                <a:lnTo>
                                  <a:pt x="184404" y="8890"/>
                                </a:lnTo>
                                <a:lnTo>
                                  <a:pt x="184404" y="0"/>
                                </a:lnTo>
                                <a:close/>
                              </a:path>
                            </a:pathLst>
                          </a:custGeom>
                          <a:solidFill>
                            <a:srgbClr val="808080"/>
                          </a:solidFill>
                        </wps:spPr>
                        <wps:bodyPr wrap="square" lIns="0" tIns="0" rIns="0" bIns="0" rtlCol="0">
                          <a:noAutofit/>
                        </wps:bodyPr>
                      </wps:wsp>
                      <wps:wsp>
                        <wps:cNvPr id="773" name="Graphic 773"/>
                        <wps:cNvSpPr/>
                        <wps:spPr>
                          <a:xfrm>
                            <a:off x="302513" y="886205"/>
                            <a:ext cx="175260" cy="158750"/>
                          </a:xfrm>
                          <a:custGeom>
                            <a:avLst/>
                            <a:gdLst/>
                            <a:ahLst/>
                            <a:cxnLst/>
                            <a:rect l="l" t="t" r="r" b="b"/>
                            <a:pathLst>
                              <a:path w="175260" h="158750">
                                <a:moveTo>
                                  <a:pt x="175260" y="158495"/>
                                </a:moveTo>
                                <a:lnTo>
                                  <a:pt x="0" y="158495"/>
                                </a:lnTo>
                                <a:lnTo>
                                  <a:pt x="0" y="0"/>
                                </a:lnTo>
                                <a:lnTo>
                                  <a:pt x="175260" y="0"/>
                                </a:lnTo>
                                <a:lnTo>
                                  <a:pt x="175260" y="158495"/>
                                </a:lnTo>
                                <a:close/>
                              </a:path>
                            </a:pathLst>
                          </a:custGeom>
                          <a:solidFill>
                            <a:srgbClr val="FFFFFF"/>
                          </a:solidFill>
                        </wps:spPr>
                        <wps:bodyPr wrap="square" lIns="0" tIns="0" rIns="0" bIns="0" rtlCol="0">
                          <a:noAutofit/>
                        </wps:bodyPr>
                      </wps:wsp>
                      <wps:wsp>
                        <wps:cNvPr id="774" name="Graphic 774"/>
                        <wps:cNvSpPr/>
                        <wps:spPr>
                          <a:xfrm>
                            <a:off x="302513" y="886205"/>
                            <a:ext cx="175260" cy="158750"/>
                          </a:xfrm>
                          <a:custGeom>
                            <a:avLst/>
                            <a:gdLst/>
                            <a:ahLst/>
                            <a:cxnLst/>
                            <a:rect l="l" t="t" r="r" b="b"/>
                            <a:pathLst>
                              <a:path w="175260" h="158750">
                                <a:moveTo>
                                  <a:pt x="0" y="0"/>
                                </a:moveTo>
                                <a:lnTo>
                                  <a:pt x="175260" y="0"/>
                                </a:lnTo>
                                <a:lnTo>
                                  <a:pt x="175260" y="158495"/>
                                </a:lnTo>
                                <a:lnTo>
                                  <a:pt x="0" y="158495"/>
                                </a:lnTo>
                                <a:lnTo>
                                  <a:pt x="0" y="0"/>
                                </a:lnTo>
                                <a:close/>
                              </a:path>
                            </a:pathLst>
                          </a:custGeom>
                          <a:ln w="9144">
                            <a:solidFill>
                              <a:srgbClr val="000000"/>
                            </a:solidFill>
                            <a:prstDash val="solid"/>
                          </a:ln>
                        </wps:spPr>
                        <wps:bodyPr wrap="square" lIns="0" tIns="0" rIns="0" bIns="0" rtlCol="0">
                          <a:noAutofit/>
                        </wps:bodyPr>
                      </wps:wsp>
                      <wps:wsp>
                        <wps:cNvPr id="775" name="Graphic 775"/>
                        <wps:cNvSpPr/>
                        <wps:spPr>
                          <a:xfrm>
                            <a:off x="322326" y="108153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noAutofit/>
                        </wps:bodyPr>
                      </wps:wsp>
                      <wps:wsp>
                        <wps:cNvPr id="776" name="Graphic 776"/>
                        <wps:cNvSpPr/>
                        <wps:spPr>
                          <a:xfrm>
                            <a:off x="302513" y="1061466"/>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noAutofit/>
                        </wps:bodyPr>
                      </wps:wsp>
                      <wps:wsp>
                        <wps:cNvPr id="777" name="Graphic 777"/>
                        <wps:cNvSpPr/>
                        <wps:spPr>
                          <a:xfrm>
                            <a:off x="302513" y="1061466"/>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noAutofit/>
                        </wps:bodyPr>
                      </wps:wsp>
                      <wps:wsp>
                        <wps:cNvPr id="778" name="Graphic 778"/>
                        <wps:cNvSpPr/>
                        <wps:spPr>
                          <a:xfrm>
                            <a:off x="322326" y="1256804"/>
                            <a:ext cx="184785" cy="156210"/>
                          </a:xfrm>
                          <a:custGeom>
                            <a:avLst/>
                            <a:gdLst/>
                            <a:ahLst/>
                            <a:cxnLst/>
                            <a:rect l="l" t="t" r="r" b="b"/>
                            <a:pathLst>
                              <a:path w="184785" h="156210">
                                <a:moveTo>
                                  <a:pt x="184404" y="0"/>
                                </a:moveTo>
                                <a:lnTo>
                                  <a:pt x="155448" y="0"/>
                                </a:lnTo>
                                <a:lnTo>
                                  <a:pt x="155448" y="4305"/>
                                </a:lnTo>
                                <a:lnTo>
                                  <a:pt x="155448" y="8890"/>
                                </a:lnTo>
                                <a:lnTo>
                                  <a:pt x="155448" y="128765"/>
                                </a:lnTo>
                                <a:lnTo>
                                  <a:pt x="4572" y="128765"/>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noAutofit/>
                        </wps:bodyPr>
                      </wps:wsp>
                      <wps:wsp>
                        <wps:cNvPr id="779" name="Graphic 779"/>
                        <wps:cNvSpPr/>
                        <wps:spPr>
                          <a:xfrm>
                            <a:off x="302513" y="123672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noAutofit/>
                        </wps:bodyPr>
                      </wps:wsp>
                      <wps:wsp>
                        <wps:cNvPr id="780" name="Graphic 780"/>
                        <wps:cNvSpPr/>
                        <wps:spPr>
                          <a:xfrm>
                            <a:off x="302513" y="123672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noAutofit/>
                        </wps:bodyPr>
                      </wps:wsp>
                      <wps:wsp>
                        <wps:cNvPr id="781" name="Graphic 781"/>
                        <wps:cNvSpPr/>
                        <wps:spPr>
                          <a:xfrm>
                            <a:off x="322326" y="143205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noAutofit/>
                        </wps:bodyPr>
                      </wps:wsp>
                      <wps:wsp>
                        <wps:cNvPr id="782" name="Graphic 782"/>
                        <wps:cNvSpPr/>
                        <wps:spPr>
                          <a:xfrm>
                            <a:off x="302513" y="141198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noAutofit/>
                        </wps:bodyPr>
                      </wps:wsp>
                      <wps:wsp>
                        <wps:cNvPr id="783" name="Graphic 783"/>
                        <wps:cNvSpPr/>
                        <wps:spPr>
                          <a:xfrm>
                            <a:off x="302513" y="141198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noAutofit/>
                        </wps:bodyPr>
                      </wps:wsp>
                      <wps:wsp>
                        <wps:cNvPr id="784" name="Graphic 784"/>
                        <wps:cNvSpPr/>
                        <wps:spPr>
                          <a:xfrm>
                            <a:off x="322326" y="160731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noAutofit/>
                        </wps:bodyPr>
                      </wps:wsp>
                      <wps:wsp>
                        <wps:cNvPr id="785" name="Graphic 785"/>
                        <wps:cNvSpPr/>
                        <wps:spPr>
                          <a:xfrm>
                            <a:off x="302513" y="1587246"/>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noAutofit/>
                        </wps:bodyPr>
                      </wps:wsp>
                      <wps:wsp>
                        <wps:cNvPr id="786" name="Graphic 786"/>
                        <wps:cNvSpPr/>
                        <wps:spPr>
                          <a:xfrm>
                            <a:off x="302513" y="1587246"/>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noAutofit/>
                        </wps:bodyPr>
                      </wps:wsp>
                      <wps:wsp>
                        <wps:cNvPr id="787" name="Graphic 787"/>
                        <wps:cNvSpPr/>
                        <wps:spPr>
                          <a:xfrm>
                            <a:off x="322326" y="178257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noAutofit/>
                        </wps:bodyPr>
                      </wps:wsp>
                      <wps:wsp>
                        <wps:cNvPr id="788" name="Graphic 788"/>
                        <wps:cNvSpPr/>
                        <wps:spPr>
                          <a:xfrm>
                            <a:off x="302513" y="1762506"/>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noAutofit/>
                        </wps:bodyPr>
                      </wps:wsp>
                      <wps:wsp>
                        <wps:cNvPr id="789" name="Graphic 789"/>
                        <wps:cNvSpPr/>
                        <wps:spPr>
                          <a:xfrm>
                            <a:off x="302513" y="1762506"/>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noAutofit/>
                        </wps:bodyPr>
                      </wps:wsp>
                      <wps:wsp>
                        <wps:cNvPr id="790" name="Graphic 790"/>
                        <wps:cNvSpPr/>
                        <wps:spPr>
                          <a:xfrm>
                            <a:off x="4002786" y="73101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noAutofit/>
                        </wps:bodyPr>
                      </wps:wsp>
                      <wps:wsp>
                        <wps:cNvPr id="791" name="Graphic 791"/>
                        <wps:cNvSpPr/>
                        <wps:spPr>
                          <a:xfrm>
                            <a:off x="3982973" y="71094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noAutofit/>
                        </wps:bodyPr>
                      </wps:wsp>
                      <wps:wsp>
                        <wps:cNvPr id="792" name="Graphic 792"/>
                        <wps:cNvSpPr/>
                        <wps:spPr>
                          <a:xfrm>
                            <a:off x="3982973" y="71094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noAutofit/>
                        </wps:bodyPr>
                      </wps:wsp>
                      <wps:wsp>
                        <wps:cNvPr id="793" name="Graphic 793"/>
                        <wps:cNvSpPr/>
                        <wps:spPr>
                          <a:xfrm>
                            <a:off x="4002786" y="906284"/>
                            <a:ext cx="184785" cy="166370"/>
                          </a:xfrm>
                          <a:custGeom>
                            <a:avLst/>
                            <a:gdLst/>
                            <a:ahLst/>
                            <a:cxnLst/>
                            <a:rect l="l" t="t" r="r" b="b"/>
                            <a:pathLst>
                              <a:path w="184785" h="166370">
                                <a:moveTo>
                                  <a:pt x="184404" y="0"/>
                                </a:moveTo>
                                <a:lnTo>
                                  <a:pt x="155448" y="0"/>
                                </a:lnTo>
                                <a:lnTo>
                                  <a:pt x="155448" y="4305"/>
                                </a:lnTo>
                                <a:lnTo>
                                  <a:pt x="155448" y="8890"/>
                                </a:lnTo>
                                <a:lnTo>
                                  <a:pt x="155448" y="138925"/>
                                </a:lnTo>
                                <a:lnTo>
                                  <a:pt x="9144" y="138925"/>
                                </a:lnTo>
                                <a:lnTo>
                                  <a:pt x="9144" y="138430"/>
                                </a:lnTo>
                                <a:lnTo>
                                  <a:pt x="0" y="138430"/>
                                </a:lnTo>
                                <a:lnTo>
                                  <a:pt x="0" y="156210"/>
                                </a:lnTo>
                                <a:lnTo>
                                  <a:pt x="0" y="166370"/>
                                </a:lnTo>
                                <a:lnTo>
                                  <a:pt x="184404" y="166370"/>
                                </a:lnTo>
                                <a:lnTo>
                                  <a:pt x="184404" y="156210"/>
                                </a:lnTo>
                                <a:lnTo>
                                  <a:pt x="184404" y="8890"/>
                                </a:lnTo>
                                <a:lnTo>
                                  <a:pt x="184404" y="0"/>
                                </a:lnTo>
                                <a:close/>
                              </a:path>
                            </a:pathLst>
                          </a:custGeom>
                          <a:solidFill>
                            <a:srgbClr val="808080"/>
                          </a:solidFill>
                        </wps:spPr>
                        <wps:bodyPr wrap="square" lIns="0" tIns="0" rIns="0" bIns="0" rtlCol="0">
                          <a:noAutofit/>
                        </wps:bodyPr>
                      </wps:wsp>
                      <wps:wsp>
                        <wps:cNvPr id="794" name="Graphic 794"/>
                        <wps:cNvSpPr/>
                        <wps:spPr>
                          <a:xfrm>
                            <a:off x="3982973" y="886205"/>
                            <a:ext cx="175260" cy="158750"/>
                          </a:xfrm>
                          <a:custGeom>
                            <a:avLst/>
                            <a:gdLst/>
                            <a:ahLst/>
                            <a:cxnLst/>
                            <a:rect l="l" t="t" r="r" b="b"/>
                            <a:pathLst>
                              <a:path w="175260" h="158750">
                                <a:moveTo>
                                  <a:pt x="175260" y="158495"/>
                                </a:moveTo>
                                <a:lnTo>
                                  <a:pt x="0" y="158495"/>
                                </a:lnTo>
                                <a:lnTo>
                                  <a:pt x="0" y="0"/>
                                </a:lnTo>
                                <a:lnTo>
                                  <a:pt x="175260" y="0"/>
                                </a:lnTo>
                                <a:lnTo>
                                  <a:pt x="175260" y="158495"/>
                                </a:lnTo>
                                <a:close/>
                              </a:path>
                            </a:pathLst>
                          </a:custGeom>
                          <a:solidFill>
                            <a:srgbClr val="FFFFFF"/>
                          </a:solidFill>
                        </wps:spPr>
                        <wps:bodyPr wrap="square" lIns="0" tIns="0" rIns="0" bIns="0" rtlCol="0">
                          <a:noAutofit/>
                        </wps:bodyPr>
                      </wps:wsp>
                      <wps:wsp>
                        <wps:cNvPr id="795" name="Graphic 795"/>
                        <wps:cNvSpPr/>
                        <wps:spPr>
                          <a:xfrm>
                            <a:off x="3982973" y="886205"/>
                            <a:ext cx="175260" cy="158750"/>
                          </a:xfrm>
                          <a:custGeom>
                            <a:avLst/>
                            <a:gdLst/>
                            <a:ahLst/>
                            <a:cxnLst/>
                            <a:rect l="l" t="t" r="r" b="b"/>
                            <a:pathLst>
                              <a:path w="175260" h="158750">
                                <a:moveTo>
                                  <a:pt x="0" y="0"/>
                                </a:moveTo>
                                <a:lnTo>
                                  <a:pt x="175260" y="0"/>
                                </a:lnTo>
                                <a:lnTo>
                                  <a:pt x="175260" y="158495"/>
                                </a:lnTo>
                                <a:lnTo>
                                  <a:pt x="0" y="158495"/>
                                </a:lnTo>
                                <a:lnTo>
                                  <a:pt x="0" y="0"/>
                                </a:lnTo>
                                <a:close/>
                              </a:path>
                            </a:pathLst>
                          </a:custGeom>
                          <a:ln w="9144">
                            <a:solidFill>
                              <a:srgbClr val="000000"/>
                            </a:solidFill>
                            <a:prstDash val="solid"/>
                          </a:ln>
                        </wps:spPr>
                        <wps:bodyPr wrap="square" lIns="0" tIns="0" rIns="0" bIns="0" rtlCol="0">
                          <a:noAutofit/>
                        </wps:bodyPr>
                      </wps:wsp>
                      <wps:wsp>
                        <wps:cNvPr id="796" name="Graphic 796"/>
                        <wps:cNvSpPr/>
                        <wps:spPr>
                          <a:xfrm>
                            <a:off x="4002786" y="143205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noAutofit/>
                        </wps:bodyPr>
                      </wps:wsp>
                      <wps:wsp>
                        <wps:cNvPr id="797" name="Graphic 797"/>
                        <wps:cNvSpPr/>
                        <wps:spPr>
                          <a:xfrm>
                            <a:off x="3982973" y="141198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noAutofit/>
                        </wps:bodyPr>
                      </wps:wsp>
                      <wps:wsp>
                        <wps:cNvPr id="798" name="Graphic 798"/>
                        <wps:cNvSpPr/>
                        <wps:spPr>
                          <a:xfrm>
                            <a:off x="3982973" y="141198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noAutofit/>
                        </wps:bodyPr>
                      </wps:wsp>
                      <wps:wsp>
                        <wps:cNvPr id="799" name="Graphic 799"/>
                        <wps:cNvSpPr/>
                        <wps:spPr>
                          <a:xfrm>
                            <a:off x="4002786" y="160731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noAutofit/>
                        </wps:bodyPr>
                      </wps:wsp>
                      <wps:wsp>
                        <wps:cNvPr id="800" name="Graphic 800"/>
                        <wps:cNvSpPr/>
                        <wps:spPr>
                          <a:xfrm>
                            <a:off x="3982973" y="1587246"/>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noAutofit/>
                        </wps:bodyPr>
                      </wps:wsp>
                      <wps:wsp>
                        <wps:cNvPr id="801" name="Graphic 801"/>
                        <wps:cNvSpPr/>
                        <wps:spPr>
                          <a:xfrm>
                            <a:off x="3982973" y="1587246"/>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noAutofit/>
                        </wps:bodyPr>
                      </wps:wsp>
                      <wps:wsp>
                        <wps:cNvPr id="802" name="Graphic 802"/>
                        <wps:cNvSpPr/>
                        <wps:spPr>
                          <a:xfrm>
                            <a:off x="322326" y="4466348"/>
                            <a:ext cx="184785" cy="190500"/>
                          </a:xfrm>
                          <a:custGeom>
                            <a:avLst/>
                            <a:gdLst/>
                            <a:ahLst/>
                            <a:cxnLst/>
                            <a:rect l="l" t="t" r="r" b="b"/>
                            <a:pathLst>
                              <a:path w="184785" h="190500">
                                <a:moveTo>
                                  <a:pt x="184404" y="0"/>
                                </a:moveTo>
                                <a:lnTo>
                                  <a:pt x="155448" y="0"/>
                                </a:lnTo>
                                <a:lnTo>
                                  <a:pt x="155448" y="4051"/>
                                </a:lnTo>
                                <a:lnTo>
                                  <a:pt x="155448" y="8890"/>
                                </a:lnTo>
                                <a:lnTo>
                                  <a:pt x="155448" y="162801"/>
                                </a:lnTo>
                                <a:lnTo>
                                  <a:pt x="9144" y="162801"/>
                                </a:lnTo>
                                <a:lnTo>
                                  <a:pt x="4572" y="162801"/>
                                </a:lnTo>
                                <a:lnTo>
                                  <a:pt x="0" y="162801"/>
                                </a:lnTo>
                                <a:lnTo>
                                  <a:pt x="0" y="181610"/>
                                </a:lnTo>
                                <a:lnTo>
                                  <a:pt x="0" y="190500"/>
                                </a:lnTo>
                                <a:lnTo>
                                  <a:pt x="184404" y="190500"/>
                                </a:lnTo>
                                <a:lnTo>
                                  <a:pt x="184404" y="181610"/>
                                </a:lnTo>
                                <a:lnTo>
                                  <a:pt x="184404" y="8890"/>
                                </a:lnTo>
                                <a:lnTo>
                                  <a:pt x="184404" y="0"/>
                                </a:lnTo>
                                <a:close/>
                              </a:path>
                            </a:pathLst>
                          </a:custGeom>
                          <a:solidFill>
                            <a:srgbClr val="808080"/>
                          </a:solidFill>
                        </wps:spPr>
                        <wps:bodyPr wrap="square" lIns="0" tIns="0" rIns="0" bIns="0" rtlCol="0">
                          <a:noAutofit/>
                        </wps:bodyPr>
                      </wps:wsp>
                      <wps:wsp>
                        <wps:cNvPr id="803" name="Graphic 803"/>
                        <wps:cNvSpPr/>
                        <wps:spPr>
                          <a:xfrm>
                            <a:off x="302513" y="4446270"/>
                            <a:ext cx="175260" cy="182880"/>
                          </a:xfrm>
                          <a:custGeom>
                            <a:avLst/>
                            <a:gdLst/>
                            <a:ahLst/>
                            <a:cxnLst/>
                            <a:rect l="l" t="t" r="r" b="b"/>
                            <a:pathLst>
                              <a:path w="175260" h="182880">
                                <a:moveTo>
                                  <a:pt x="175260" y="182880"/>
                                </a:moveTo>
                                <a:lnTo>
                                  <a:pt x="0" y="182880"/>
                                </a:lnTo>
                                <a:lnTo>
                                  <a:pt x="0" y="0"/>
                                </a:lnTo>
                                <a:lnTo>
                                  <a:pt x="175260" y="0"/>
                                </a:lnTo>
                                <a:lnTo>
                                  <a:pt x="175260" y="182880"/>
                                </a:lnTo>
                                <a:close/>
                              </a:path>
                            </a:pathLst>
                          </a:custGeom>
                          <a:solidFill>
                            <a:srgbClr val="FFFFFF"/>
                          </a:solidFill>
                        </wps:spPr>
                        <wps:bodyPr wrap="square" lIns="0" tIns="0" rIns="0" bIns="0" rtlCol="0">
                          <a:noAutofit/>
                        </wps:bodyPr>
                      </wps:wsp>
                      <wps:wsp>
                        <wps:cNvPr id="804" name="Graphic 804"/>
                        <wps:cNvSpPr/>
                        <wps:spPr>
                          <a:xfrm>
                            <a:off x="302513" y="4446270"/>
                            <a:ext cx="175260" cy="182880"/>
                          </a:xfrm>
                          <a:custGeom>
                            <a:avLst/>
                            <a:gdLst/>
                            <a:ahLst/>
                            <a:cxnLst/>
                            <a:rect l="l" t="t" r="r" b="b"/>
                            <a:pathLst>
                              <a:path w="175260" h="182880">
                                <a:moveTo>
                                  <a:pt x="0" y="0"/>
                                </a:moveTo>
                                <a:lnTo>
                                  <a:pt x="175260" y="0"/>
                                </a:lnTo>
                                <a:lnTo>
                                  <a:pt x="175260" y="182880"/>
                                </a:lnTo>
                                <a:lnTo>
                                  <a:pt x="0" y="182880"/>
                                </a:lnTo>
                                <a:lnTo>
                                  <a:pt x="0" y="0"/>
                                </a:lnTo>
                                <a:close/>
                              </a:path>
                            </a:pathLst>
                          </a:custGeom>
                          <a:ln w="9144">
                            <a:solidFill>
                              <a:srgbClr val="000000"/>
                            </a:solidFill>
                            <a:prstDash val="solid"/>
                          </a:ln>
                        </wps:spPr>
                        <wps:bodyPr wrap="square" lIns="0" tIns="0" rIns="0" bIns="0" rtlCol="0">
                          <a:noAutofit/>
                        </wps:bodyPr>
                      </wps:wsp>
                      <wps:wsp>
                        <wps:cNvPr id="805" name="Graphic 805"/>
                        <wps:cNvSpPr/>
                        <wps:spPr>
                          <a:xfrm>
                            <a:off x="322326" y="5056136"/>
                            <a:ext cx="184785" cy="148590"/>
                          </a:xfrm>
                          <a:custGeom>
                            <a:avLst/>
                            <a:gdLst/>
                            <a:ahLst/>
                            <a:cxnLst/>
                            <a:rect l="l" t="t" r="r" b="b"/>
                            <a:pathLst>
                              <a:path w="184785" h="148590">
                                <a:moveTo>
                                  <a:pt x="184404" y="0"/>
                                </a:moveTo>
                                <a:lnTo>
                                  <a:pt x="155448" y="0"/>
                                </a:lnTo>
                                <a:lnTo>
                                  <a:pt x="155448" y="4813"/>
                                </a:lnTo>
                                <a:lnTo>
                                  <a:pt x="155448" y="8890"/>
                                </a:lnTo>
                                <a:lnTo>
                                  <a:pt x="155448" y="120383"/>
                                </a:lnTo>
                                <a:lnTo>
                                  <a:pt x="4572" y="120383"/>
                                </a:lnTo>
                                <a:lnTo>
                                  <a:pt x="4572" y="120650"/>
                                </a:lnTo>
                                <a:lnTo>
                                  <a:pt x="0" y="120650"/>
                                </a:lnTo>
                                <a:lnTo>
                                  <a:pt x="0" y="139700"/>
                                </a:lnTo>
                                <a:lnTo>
                                  <a:pt x="0" y="148590"/>
                                </a:lnTo>
                                <a:lnTo>
                                  <a:pt x="184404" y="148590"/>
                                </a:lnTo>
                                <a:lnTo>
                                  <a:pt x="184404" y="139700"/>
                                </a:lnTo>
                                <a:lnTo>
                                  <a:pt x="184404" y="8890"/>
                                </a:lnTo>
                                <a:lnTo>
                                  <a:pt x="184404" y="0"/>
                                </a:lnTo>
                                <a:close/>
                              </a:path>
                            </a:pathLst>
                          </a:custGeom>
                          <a:solidFill>
                            <a:srgbClr val="808080"/>
                          </a:solidFill>
                        </wps:spPr>
                        <wps:bodyPr wrap="square" lIns="0" tIns="0" rIns="0" bIns="0" rtlCol="0">
                          <a:noAutofit/>
                        </wps:bodyPr>
                      </wps:wsp>
                      <wps:wsp>
                        <wps:cNvPr id="806" name="Graphic 806"/>
                        <wps:cNvSpPr/>
                        <wps:spPr>
                          <a:xfrm>
                            <a:off x="302513" y="5036057"/>
                            <a:ext cx="175260" cy="140335"/>
                          </a:xfrm>
                          <a:custGeom>
                            <a:avLst/>
                            <a:gdLst/>
                            <a:ahLst/>
                            <a:cxnLst/>
                            <a:rect l="l" t="t" r="r" b="b"/>
                            <a:pathLst>
                              <a:path w="175260" h="140335">
                                <a:moveTo>
                                  <a:pt x="175260" y="140208"/>
                                </a:moveTo>
                                <a:lnTo>
                                  <a:pt x="0" y="140208"/>
                                </a:lnTo>
                                <a:lnTo>
                                  <a:pt x="0" y="0"/>
                                </a:lnTo>
                                <a:lnTo>
                                  <a:pt x="175260" y="0"/>
                                </a:lnTo>
                                <a:lnTo>
                                  <a:pt x="175260" y="140208"/>
                                </a:lnTo>
                                <a:close/>
                              </a:path>
                            </a:pathLst>
                          </a:custGeom>
                          <a:solidFill>
                            <a:srgbClr val="FFFFFF"/>
                          </a:solidFill>
                        </wps:spPr>
                        <wps:bodyPr wrap="square" lIns="0" tIns="0" rIns="0" bIns="0" rtlCol="0">
                          <a:noAutofit/>
                        </wps:bodyPr>
                      </wps:wsp>
                      <wps:wsp>
                        <wps:cNvPr id="807" name="Graphic 807"/>
                        <wps:cNvSpPr/>
                        <wps:spPr>
                          <a:xfrm>
                            <a:off x="302513" y="5036057"/>
                            <a:ext cx="175260" cy="140335"/>
                          </a:xfrm>
                          <a:custGeom>
                            <a:avLst/>
                            <a:gdLst/>
                            <a:ahLst/>
                            <a:cxnLst/>
                            <a:rect l="l" t="t" r="r" b="b"/>
                            <a:pathLst>
                              <a:path w="175260" h="140335">
                                <a:moveTo>
                                  <a:pt x="0" y="0"/>
                                </a:moveTo>
                                <a:lnTo>
                                  <a:pt x="175260" y="0"/>
                                </a:lnTo>
                                <a:lnTo>
                                  <a:pt x="175260" y="140208"/>
                                </a:lnTo>
                                <a:lnTo>
                                  <a:pt x="0" y="140208"/>
                                </a:lnTo>
                                <a:lnTo>
                                  <a:pt x="0" y="0"/>
                                </a:lnTo>
                                <a:close/>
                              </a:path>
                            </a:pathLst>
                          </a:custGeom>
                          <a:ln w="9144">
                            <a:solidFill>
                              <a:srgbClr val="000000"/>
                            </a:solidFill>
                            <a:prstDash val="solid"/>
                          </a:ln>
                        </wps:spPr>
                        <wps:bodyPr wrap="square" lIns="0" tIns="0" rIns="0" bIns="0" rtlCol="0">
                          <a:noAutofit/>
                        </wps:bodyPr>
                      </wps:wsp>
                      <wps:wsp>
                        <wps:cNvPr id="808" name="Graphic 808"/>
                        <wps:cNvSpPr/>
                        <wps:spPr>
                          <a:xfrm>
                            <a:off x="322326" y="5231383"/>
                            <a:ext cx="184785" cy="181610"/>
                          </a:xfrm>
                          <a:custGeom>
                            <a:avLst/>
                            <a:gdLst/>
                            <a:ahLst/>
                            <a:cxnLst/>
                            <a:rect l="l" t="t" r="r" b="b"/>
                            <a:pathLst>
                              <a:path w="184785" h="181610">
                                <a:moveTo>
                                  <a:pt x="184404" y="0"/>
                                </a:moveTo>
                                <a:lnTo>
                                  <a:pt x="155448" y="0"/>
                                </a:lnTo>
                                <a:lnTo>
                                  <a:pt x="155448" y="4826"/>
                                </a:lnTo>
                                <a:lnTo>
                                  <a:pt x="155448" y="8890"/>
                                </a:lnTo>
                                <a:lnTo>
                                  <a:pt x="155448" y="153416"/>
                                </a:lnTo>
                                <a:lnTo>
                                  <a:pt x="4572" y="153416"/>
                                </a:lnTo>
                                <a:lnTo>
                                  <a:pt x="4572" y="153670"/>
                                </a:lnTo>
                                <a:lnTo>
                                  <a:pt x="0" y="153670"/>
                                </a:lnTo>
                                <a:lnTo>
                                  <a:pt x="0" y="171450"/>
                                </a:lnTo>
                                <a:lnTo>
                                  <a:pt x="0" y="181610"/>
                                </a:lnTo>
                                <a:lnTo>
                                  <a:pt x="184404" y="181610"/>
                                </a:lnTo>
                                <a:lnTo>
                                  <a:pt x="184404" y="171450"/>
                                </a:lnTo>
                                <a:lnTo>
                                  <a:pt x="184404" y="8890"/>
                                </a:lnTo>
                                <a:lnTo>
                                  <a:pt x="184404" y="0"/>
                                </a:lnTo>
                                <a:close/>
                              </a:path>
                            </a:pathLst>
                          </a:custGeom>
                          <a:solidFill>
                            <a:srgbClr val="808080"/>
                          </a:solidFill>
                        </wps:spPr>
                        <wps:bodyPr wrap="square" lIns="0" tIns="0" rIns="0" bIns="0" rtlCol="0">
                          <a:noAutofit/>
                        </wps:bodyPr>
                      </wps:wsp>
                      <wps:wsp>
                        <wps:cNvPr id="809" name="Graphic 809"/>
                        <wps:cNvSpPr/>
                        <wps:spPr>
                          <a:xfrm>
                            <a:off x="302513" y="5211317"/>
                            <a:ext cx="175260" cy="173990"/>
                          </a:xfrm>
                          <a:custGeom>
                            <a:avLst/>
                            <a:gdLst/>
                            <a:ahLst/>
                            <a:cxnLst/>
                            <a:rect l="l" t="t" r="r" b="b"/>
                            <a:pathLst>
                              <a:path w="175260" h="173990">
                                <a:moveTo>
                                  <a:pt x="175260" y="173735"/>
                                </a:moveTo>
                                <a:lnTo>
                                  <a:pt x="0" y="173735"/>
                                </a:lnTo>
                                <a:lnTo>
                                  <a:pt x="0" y="0"/>
                                </a:lnTo>
                                <a:lnTo>
                                  <a:pt x="175260" y="0"/>
                                </a:lnTo>
                                <a:lnTo>
                                  <a:pt x="175260" y="173735"/>
                                </a:lnTo>
                                <a:close/>
                              </a:path>
                            </a:pathLst>
                          </a:custGeom>
                          <a:solidFill>
                            <a:srgbClr val="FFFFFF"/>
                          </a:solidFill>
                        </wps:spPr>
                        <wps:bodyPr wrap="square" lIns="0" tIns="0" rIns="0" bIns="0" rtlCol="0">
                          <a:noAutofit/>
                        </wps:bodyPr>
                      </wps:wsp>
                      <wps:wsp>
                        <wps:cNvPr id="810" name="Graphic 810"/>
                        <wps:cNvSpPr/>
                        <wps:spPr>
                          <a:xfrm>
                            <a:off x="302513" y="5211317"/>
                            <a:ext cx="175260" cy="173990"/>
                          </a:xfrm>
                          <a:custGeom>
                            <a:avLst/>
                            <a:gdLst/>
                            <a:ahLst/>
                            <a:cxnLst/>
                            <a:rect l="l" t="t" r="r" b="b"/>
                            <a:pathLst>
                              <a:path w="175260" h="173990">
                                <a:moveTo>
                                  <a:pt x="0" y="0"/>
                                </a:moveTo>
                                <a:lnTo>
                                  <a:pt x="175260" y="0"/>
                                </a:lnTo>
                                <a:lnTo>
                                  <a:pt x="175260" y="173735"/>
                                </a:lnTo>
                                <a:lnTo>
                                  <a:pt x="0" y="173735"/>
                                </a:lnTo>
                                <a:lnTo>
                                  <a:pt x="0" y="0"/>
                                </a:lnTo>
                                <a:close/>
                              </a:path>
                            </a:pathLst>
                          </a:custGeom>
                          <a:ln w="9144">
                            <a:solidFill>
                              <a:srgbClr val="000000"/>
                            </a:solidFill>
                            <a:prstDash val="solid"/>
                          </a:ln>
                        </wps:spPr>
                        <wps:bodyPr wrap="square" lIns="0" tIns="0" rIns="0" bIns="0" rtlCol="0">
                          <a:noAutofit/>
                        </wps:bodyPr>
                      </wps:wsp>
                      <wps:wsp>
                        <wps:cNvPr id="811" name="Graphic 811"/>
                        <wps:cNvSpPr/>
                        <wps:spPr>
                          <a:xfrm>
                            <a:off x="322326" y="2192527"/>
                            <a:ext cx="184785" cy="156210"/>
                          </a:xfrm>
                          <a:custGeom>
                            <a:avLst/>
                            <a:gdLst/>
                            <a:ahLst/>
                            <a:cxnLst/>
                            <a:rect l="l" t="t" r="r" b="b"/>
                            <a:pathLst>
                              <a:path w="184785" h="156210">
                                <a:moveTo>
                                  <a:pt x="184404" y="0"/>
                                </a:moveTo>
                                <a:lnTo>
                                  <a:pt x="155448" y="0"/>
                                </a:lnTo>
                                <a:lnTo>
                                  <a:pt x="155448" y="4572"/>
                                </a:lnTo>
                                <a:lnTo>
                                  <a:pt x="155448" y="8890"/>
                                </a:lnTo>
                                <a:lnTo>
                                  <a:pt x="155448" y="129032"/>
                                </a:lnTo>
                                <a:lnTo>
                                  <a:pt x="4572" y="129032"/>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noAutofit/>
                        </wps:bodyPr>
                      </wps:wsp>
                      <wps:wsp>
                        <wps:cNvPr id="812" name="Graphic 812"/>
                        <wps:cNvSpPr/>
                        <wps:spPr>
                          <a:xfrm>
                            <a:off x="302513" y="2172461"/>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noAutofit/>
                        </wps:bodyPr>
                      </wps:wsp>
                      <wps:wsp>
                        <wps:cNvPr id="813" name="Graphic 813"/>
                        <wps:cNvSpPr/>
                        <wps:spPr>
                          <a:xfrm>
                            <a:off x="302513" y="2172461"/>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noAutofit/>
                        </wps:bodyPr>
                      </wps:wsp>
                      <wps:wsp>
                        <wps:cNvPr id="814" name="Graphic 814"/>
                        <wps:cNvSpPr/>
                        <wps:spPr>
                          <a:xfrm>
                            <a:off x="322326" y="2507995"/>
                            <a:ext cx="184785" cy="156210"/>
                          </a:xfrm>
                          <a:custGeom>
                            <a:avLst/>
                            <a:gdLst/>
                            <a:ahLst/>
                            <a:cxnLst/>
                            <a:rect l="l" t="t" r="r" b="b"/>
                            <a:pathLst>
                              <a:path w="184785" h="156210">
                                <a:moveTo>
                                  <a:pt x="184404" y="0"/>
                                </a:moveTo>
                                <a:lnTo>
                                  <a:pt x="155448" y="0"/>
                                </a:lnTo>
                                <a:lnTo>
                                  <a:pt x="155448" y="4064"/>
                                </a:lnTo>
                                <a:lnTo>
                                  <a:pt x="155448" y="8890"/>
                                </a:lnTo>
                                <a:lnTo>
                                  <a:pt x="155448" y="129794"/>
                                </a:lnTo>
                                <a:lnTo>
                                  <a:pt x="9144" y="129794"/>
                                </a:lnTo>
                                <a:lnTo>
                                  <a:pt x="9144"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noAutofit/>
                        </wps:bodyPr>
                      </wps:wsp>
                      <wps:wsp>
                        <wps:cNvPr id="815" name="Graphic 815"/>
                        <wps:cNvSpPr/>
                        <wps:spPr>
                          <a:xfrm>
                            <a:off x="302513" y="2487930"/>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noAutofit/>
                        </wps:bodyPr>
                      </wps:wsp>
                      <wps:wsp>
                        <wps:cNvPr id="816" name="Graphic 816"/>
                        <wps:cNvSpPr/>
                        <wps:spPr>
                          <a:xfrm>
                            <a:off x="302513" y="2487930"/>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noAutofit/>
                        </wps:bodyPr>
                      </wps:wsp>
                      <pic:pic xmlns:pic="http://schemas.openxmlformats.org/drawingml/2006/picture">
                        <pic:nvPicPr>
                          <pic:cNvPr id="817" name="Image 817"/>
                          <pic:cNvPicPr/>
                        </pic:nvPicPr>
                        <pic:blipFill>
                          <a:blip r:embed="rId37" cstate="print"/>
                          <a:stretch>
                            <a:fillRect/>
                          </a:stretch>
                        </pic:blipFill>
                        <pic:spPr>
                          <a:xfrm>
                            <a:off x="296418" y="6656070"/>
                            <a:ext cx="210312" cy="179577"/>
                          </a:xfrm>
                          <a:prstGeom prst="rect">
                            <a:avLst/>
                          </a:prstGeom>
                        </pic:spPr>
                      </pic:pic>
                      <pic:pic xmlns:pic="http://schemas.openxmlformats.org/drawingml/2006/picture">
                        <pic:nvPicPr>
                          <pic:cNvPr id="818" name="Image 818"/>
                          <pic:cNvPicPr/>
                        </pic:nvPicPr>
                        <pic:blipFill>
                          <a:blip r:embed="rId38" cstate="print"/>
                          <a:stretch>
                            <a:fillRect/>
                          </a:stretch>
                        </pic:blipFill>
                        <pic:spPr>
                          <a:xfrm>
                            <a:off x="1875282" y="6656070"/>
                            <a:ext cx="208787" cy="179577"/>
                          </a:xfrm>
                          <a:prstGeom prst="rect">
                            <a:avLst/>
                          </a:prstGeom>
                        </pic:spPr>
                      </pic:pic>
                      <pic:pic xmlns:pic="http://schemas.openxmlformats.org/drawingml/2006/picture">
                        <pic:nvPicPr>
                          <pic:cNvPr id="819" name="Image 819"/>
                          <pic:cNvPicPr/>
                        </pic:nvPicPr>
                        <pic:blipFill>
                          <a:blip r:embed="rId39" cstate="print"/>
                          <a:stretch>
                            <a:fillRect/>
                          </a:stretch>
                        </pic:blipFill>
                        <pic:spPr>
                          <a:xfrm>
                            <a:off x="3275838" y="6656070"/>
                            <a:ext cx="210312" cy="179577"/>
                          </a:xfrm>
                          <a:prstGeom prst="rect">
                            <a:avLst/>
                          </a:prstGeom>
                        </pic:spPr>
                      </pic:pic>
                      <pic:pic xmlns:pic="http://schemas.openxmlformats.org/drawingml/2006/picture">
                        <pic:nvPicPr>
                          <pic:cNvPr id="820" name="Image 820"/>
                          <pic:cNvPicPr/>
                        </pic:nvPicPr>
                        <pic:blipFill>
                          <a:blip r:embed="rId37" cstate="print"/>
                          <a:stretch>
                            <a:fillRect/>
                          </a:stretch>
                        </pic:blipFill>
                        <pic:spPr>
                          <a:xfrm>
                            <a:off x="296418" y="6960870"/>
                            <a:ext cx="210312" cy="179577"/>
                          </a:xfrm>
                          <a:prstGeom prst="rect">
                            <a:avLst/>
                          </a:prstGeom>
                        </pic:spPr>
                      </pic:pic>
                    </wpg:wgp>
                  </a:graphicData>
                </a:graphic>
              </wp:anchor>
            </w:drawing>
          </mc:Choice>
          <mc:Fallback>
            <w:pict>
              <v:group id="_x0000_s1026" o:spid="_x0000_s1026" o:spt="203" style="position:absolute;left:0pt;margin-left:54.3pt;margin-top:13.7pt;height:637.2pt;width:500.4pt;mso-position-horizontal-relative:page;z-index:-251630592;mso-width-relative:page;mso-height-relative:page;" coordorigin="-43307,-106522" coordsize="6141720,7461091" o:gfxdata="UEsDBAoAAAAAAIdO4kAAAAAAAAAAAAAAAAAEAAAAZHJzL1BLAwQUAAAACACHTuJAXs6lUNoAAAAM&#10;AQAADwAAAGRycy9kb3ducmV2LnhtbE2PwU7DMBBE70j8g7VI3KjtFkoa4lSoAk4VEi0S6s1NtknU&#10;eB3FbtL+PdsT3Ga0T7Mz2fLsWjFgHxpPBvREgUAqfNlQZeB7+/6QgAjRUmlbT2jgggGW+e1NZtPS&#10;j/SFwyZWgkMopNZAHWOXShmKGp0NE98h8e3ge2cj276SZW9HDnetnCo1l842xB9q2+GqxuK4OTkD&#10;H6MdX2f6bVgfD6vLbvv0+bPWaMz9nVYvICKe4x8M1/pcHXLutPcnKoNo2atkzqiB6fMjiCug1YLV&#10;ntVM6QRknsn/I/JfUEsDBBQAAAAIAIdO4kD+rAZRqzYAAKQwAgAOAAAAZHJzL2Uyb0RvYy54bWzt&#10;fWtv60ay7fcL3P9g+Htivh9Gdg4GyU0Q4GBucGbuD9CW5QdgWxpJ+zH//laze4nVZFOssig7YzMH&#10;Z0pbXqQWF6u6i83q7p/+6/vT48XX1Xb3sH7+dBn/GF1erJ6X65uH57tPl//vn7/9UF1e7PaL55vF&#10;4/p59eny36vd5X/9/L//10/fNterZH2/frxZbS/oJM+762+bT5f3+/3m+upqt7xfPS12P643q2f6&#10;4+16+7TY0z+3d1c328U3OvvT41USRcXVt/X2ZrNdL1e7HX37q/3jpTvjVnLC9e3tw3L163r55Wn1&#10;vLdn3a4eF3u6pN39w2Z3+XPD9vZ2tdz/39vb3Wp/8fjpkq503/wv/Qh9/mz+9+rnnxbXd9vF5v5h&#10;6SgsJBQ61/S0eHimHz2c6tfFfnHxZfvQO9XTw3K73q1v9z8u109X9kIaRegq4qijze/b9ZdNcy13&#10;19/uNgfR6UZ1VH/xaZd///rn9uLh5tNlmaaXF8+LJ7rlze9emC9Inm+bu2tC/b7d/GPz59Z9cWf/&#10;Za74++32yVi6lovvjbD/Pgi7+r6/WNKXRZrnUUWaL+lvVVQnWeakX97T/THH/ZClaVReXhDghzgq&#10;8iSx92Z5/39wkjiLy8SdpMyKOKpjg7kChytD9cDs24b8c9eKtjtNtH/cLzar5l7sjBwH0bJWNOtE&#10;ZZpZ2RrcQbPd9Y7kCwgWJ1VZUsw1ykS4bCiX10VN6lnl8qSKiqJR7nDRi+vll93+99W6uQmLr/+9&#10;21ufvsGnxT0+Lb8/4+OWIsPExGMTE/vLC4qJbRMTn63um8XeHGcIm48X3z5dHrjc02dHxfz9af11&#10;9c91g9ybW0m3r7AXlJR5XReNHkS4xT0+czzdUrp4HwsE7KY5s0WmZZ7Sed29BwLWIlsOOnSYxfJx&#10;vVtZVzNinCZKXNXk6417j4riY3GJsFyUpKQYoxCzLIGA7YqiQ4dZTCoKiB/3EaBwWbBciCzK0wou&#10;BwBsVwcVuPvrEwiQFnFcuViJ6rQuC3cDh3RI8yh3zWTiHYArhLVXyuFplUdZedRBOB0lPEhmWoXi&#10;osoi6gCsiwsU8g+AMrA9heIqzaoadwAwWAdvb5gW7rHHWadVqEiT7NA/CATy8KAE29OnrNI0Fcuj&#10;QweZTCBOnmZ1HDcdTFpUlUlCRtynLCkOAwdAFlgnD4OXUZSUaNcBg7VwTkcJ99jjrBMrFNMNTpFU&#10;DfoPu2TvAJCC7SsUZ3k+4kFcIS2csweJCRSqKsrBXCMdR1kxqlBVFmnkshrvAJCCtQpxuKDV5XSU&#10;8CCZCRSKTbts8nvK47I8SrPxVrp1Iv8ASAPbc6Isj/PR7M/jo8Vz/qAxhUh5FMeJfcTJ4iTPyKfE&#10;bZF/AFjB9kWK07IY6exjj48Wz/mDxhQiFWlRUhZkPClPqMvUiOQfAFawPZGaZ5gxkTw+9PilwnP+&#10;oDGFSGWeF5ltkWS9WlxQ6pfLuzUPL+ioYs5Iiz9Xz5bEFAUlPTuTL5GzV+Xh3g11bUkcpbEZYugd&#10;gbsHa53Jx8d1liCkgYMN4OkO1nkuzcdjJTxXslHjuZ64SlgXaixX9uQHDNbB20cb/24BBtuHFzQ0&#10;MZJXsEebWAD37qwIz3xNjR/3BN+XJfeW8QmKP0E75JGi5CunpOd4j+bJ6h2BmwsbCJg0y6grPxow&#10;3vmzMi2j4wHJvUIJ17JR47meUAW2H2ACMdlggMnb27uFs8L2AyyrsrRohoNpyAow2D4ZAdy/U+On&#10;93xNdH4WAIJb651fdK/Y+YNqTh1gcV4ldtj8yLChJ6t3BO4WbCDAaLykHgkY7/xJXWWUhtiQx3lh&#10;+16hhGvZqPFcT7CG7bMXiMkDTAlP6WVGLB5biQVw706J8Nyhx+l4ASO4tR5edK8Yn6CaEwdYXdFV&#10;aDow7wA4Dmw/vOo6NUn7sWjx7lmcpGZs+Bied186uJKMFs6lhCKwvdAS6MgiS4emRwAaI5EHlgDu&#10;36Tx0/uOr8WPOwE/v+g+tXEV1HLisKqi0ry1leeF3gFwGth+WFU0Dj8SJvyO1VlZjzylsajSoZVU&#10;tHAuJPSA7QWVQEUWVDp0nVd5Jc4GBWjvBo2f3PN4JXz89vOzi25RG09BGSeOpyKjIQp0C5KBDO8A&#10;+AtsP54E7224Qkp4kMwUCtEr9Sq2Yz30grQ0A/bHmxwaGsKLHv8ASAPrQovD6yg+jCUBBusU9fho&#10;8Zw/zjuFSHlihkib4a3Ue3Uz5EfeOKB3BGjB2sv28eNve4gPY6TF02PX4V0MeEwgU5rTOD29B27e&#10;ZiT0Tn7Mldpik4zDQQnWSuTekkiBMb18qkfSxvb3JWh+eXp8Tr0nenNcGKzzgUP5T1xp0FQTRoMM&#10;x/NdfmeU8JDgUzhLQQ9u1B43Q8beY8pQTNGIPb1EdIPM3hHQEdbq6eEF3pByRlp8kM/EMnlBIlHJ&#10;OwDiwAZEEiTxnkhKfJDOBBqRU+T0ctO6EhVEJBHKmIZEovKlKqVKuMb5vCOgDqxVycdnMdW7HI03&#10;n5EWz68APCaRqYpLyJTlRX3oA0QyeUeAFmxApowqLkeeL+glJWOkxfMrAI8JZMqTmFpL6030dq46&#10;FMtKVPIOACnYvkhlQaVlx13Jo6OEc/YgMYVCKdWmlrY4iJyI3rCNpIw8fLwDQAq2r1BNFQn18XcX&#10;OaejhHP2IDGFQlR9TC+PmvYloaIO6ulGJMrpaY+q9AJHgBas1cjD04tjeid/tEUyNcgHRlq8dwXg&#10;MbVMXo3NUKx5l+0dAVqwAZkERT+eTFp8kE9PJnoJcagRp8+8Cn23fny4+e3h8dEUSu+2d59/edxe&#10;fF2YKRjNf+4OMxiV7qNA3nz6vL75N1XYf6N5GZ8ud//6stiuLi8e/3imGn5yrT0+bPHhMz5s94+/&#10;rJupHuann9d/+7Jf3z6YivjmF+x53T9ocoCZ3fAqswSoGcbUCswSaBoD8/M0m2B8lkAaR1Vc20ik&#10;t6AJjTkYFRfXmCiQ1HVELb6dKJCUcXnI0jFBg9+hs84TOFCheQKOiWHaxoL1af7UUtWHLraF+SHg&#10;EuaKQQGAted1jU9JWTkadABguwSIpRxMg/ItW5yxFx7ttAm1HHi8Oq4EUGAAy0WgkdHD0Cv+DtvV&#10;QIPt/vYEV988KtpElus7pAEVHCV4huJ4XB2su8oWLbnVLRcd+lye0fKB8AJZAIUSsD1FBDe+JaAC&#10;dymc7iZsaN4Te0gPM8SNeq5xN2FowY1nXHRojzluy6TaQHiBLICCB6x1E6bI+J1ngqjAXQqnS0FF&#10;5qYwoXks5rd9SA8ahTT9ZQ8PMWCtKAwtuPGMiw59JjdhfCC8QBZAoQRsT5HxO88IqMBdCqe7SRnH&#10;pkCsd9uH9Chpiq57tgneHF8UhhbceMZFhw4ymVQbCC+QBVAoAWvdhCkyfueZICpwl8LpUrAJF57Y&#10;Q3qw+RweHmLAWlEYWnDjGRcdOshkUm0gvEAWQKEEbE+R8TvPBFGBuxROl4KeZ5LmCcwUj0t6nTii&#10;0V5FEsvggnvP6SjhHnvcm2kFgvxDzsK1ARZMYK23cOS4B3BVdOguiwn0SNIyo+decf8TJ/T2Vp7O&#10;crjEAxgdJfxcDsMYQf5Bh2HaAAtHgXUOw5ACF2AcdOguiwkchmaB0TR/hcOYeXCFnXIWvEcdZRhc&#10;4gGMjhIeJDOtQJB/0GHYxQILOWCdwzCkwAWYKjp0l8UEetBgfKTJcOO8pPVLxE9CHC7xAEZHCT+X&#10;wzBGkH/QYZg2wMJRYJ3DMKTABRgHHbrLYgKHoZnLqBDyJB8UpRlZkzsMg0s8gNFRwj32uD3TCgT5&#10;JdoACyawzmGYLAIXYKro0F0WE+hR09sllL+Ikt46KStF0svgEg9gdJTwczkMYwT5Bx2GXSywcBRY&#10;5zAMKXABxkGH7rI43WGa2lFN0strg4P3yFeGwwUewOko4UEy0woE+Ycchl8ssJAD1joMR467AFdF&#10;h+6ymECPhCalaZLehBoYWkSgnyVDEVinDINLPIDRUcLP5TCMEeQfdBh2scBCDti+LAIXYBx06C6L&#10;CRwmoyJzTdKbZGZIWpzDcLjEAxgdJfxcDsMYQf5Bh2HaAAtHgXUOw5ACF2AcdOguiwkcpkjr3JXF&#10;e5IPilIYd5c7DINLPIDRUcI99rg90woE+SXaAAsmsM5hmCwCF2Cq6NBdFhPoUcVZpUl6qWQ+o6kR&#10;4i6JwSUewOgo4edyGMYI8g86DLtYYOEosM5hGFLgAoyDDt1lMYHDUHGWKSIWj/TSZAVaTEbuMAwu&#10;8QBGRwk/l8MwRpB/0GHYxQILR4F1DsOQAhdgHHToLouew7yoVrKmItFDyfAHqpWkiVfdWslmVpC4&#10;VjIr6T9al5new9EEBloSsylabksly8JEllmKOo7Kg8KvXiZpaVCNpGURKpF0DQBNqMK6rUNBURax&#10;mwbCwIgGWBsVB2jXbX2Y/W0JxhRygh/OMU0IfNRyYXp47YZAI7A4BGihmJJWz7QxkGZUt9+EUBsD&#10;Zv4TLeGHMKA60QSzE149EA5cmliwVELRQH7mirRoygwt+DUyFcE6sAeFd8LagLDAgpYmpXbBThoG&#10;ANYCWwIqcJBCL0DagmG9HillC0I9PCguD5brQSc0k2BleqjAQQqT6oHbONRayts2iguxCBosGEL5&#10;KS6fqnTdKIbncUMimBJqWq7YdJMeHpRgne+3aInzt1x06CCTacXx3E8gjoeHKLA9cSSR0IqjQweZ&#10;TCsO/FKgC6CQArYniSAuWkVU4C6FCbSgImbapaYfFUOCmApp2sxBGEUMLYgLxkWHPlcUMUKeLwrE&#10;8fBwFVjrMkwcQVwwLjp0kMm0ngO/FOgCKKSA7UkyHhhMERW4S2ECLcyAuhvv8nxxSBBTUl+Lo4ih&#10;BXHBuOjQHnPcl2nF8XxRII6HByVY6zJMHEFcMHF06CCTacWBXwp0ARRSwPYkGQ8MpogK3KUwgRam&#10;BN4NAtY5FaFhOuOQIKa+PrdR5OGhBqxVhaFp2Wt6Z4qNHwCDdfCWjBIe5DKtPF6oCuTx8LhO2J48&#10;gmaD3SodOshkWnG8UBWI4+EhCmxPHEGzwcTRoYNMphXHDGiPPjrzUOF4iALbE4cesGgpsqMP0Uwc&#10;HdpjDgYTiGNmVLhxFi9yhzzHTGChdSFMBuzhQQnWisPQkmaEkVHCg1ymlceLXYE8Hh6ywPbkEbQj&#10;TB0dOshkWnG82BWI4+EhCmxPHEE7wsTRoYNMphXHi12BOB4eosD2xBG0I0wcHTrIZAJxmok5bvjK&#10;C90hdZp5P278yjsAssBaeThc0pJwPlp8kM7EGnkRLNHIOwDawPY1ErQnXCIlPEhmYoW8MJYo5B0A&#10;ZWD7CgkaFa6QEh4kM7FCXixLFPIOgDKwfYUELQtXSAkPkplCIZrxZfbG6CU0gwqZCWVuDDAY+h2F&#10;GFzUsjA+WnyQzsQaebEs0cg7ANrAOi9iGkmaFiaREh4kM7FCXixLFPIOgDKwfYUkTQtTSAkPkplY&#10;IS+WJQp5B0AZ2L5CkqaFKaSEB8lMoZCZSuiGUb1IHlTIzFR046jeAVAG1inE4KKWhfHR4oN0JtbI&#10;i2WJRt4B0Aa2r5GkaWESKeFBMhMr5MWyRCHvACgD21dI0rQwhZTwIJmJFfJiWaKQdwCUge0rJGla&#10;mEJKeJDMFAqZOapuKNrz00GFzBRYNxbtHQBlYJ1CDC4JG0ZHCQ+SmVghz08lCnkHQBnYvkKSsGEK&#10;KeFBMhMr5PmpRCHvACgD21dIEjZMISU8SGYKhdjEXs9PBxUy84bd2Kt3AJSBdQoxuCRsGB0lPEhm&#10;YoU8P5Uo5B0AZWD7CknChimkhAfJTKyQ56cShbwDoAxsXyFJ2DCFlPAgmSkUMrOhVYVyZrK1olKO&#10;wSVhw+go4WeLMkbJ89NBH2KX7B0A34F1PsTgkrBhdJTwIJmJfcjzU4lC3gFQBravkCRsmEJKeJDM&#10;BArxKeSenw4pxGeoewdAGVirEIcLwobTUcKDZCZWyPNTiULeAVAGtq+QIGy4Qkp4kMzECnl+KlHI&#10;OwDKwPYVEoQNV0gJD5KZQiEzEVlTaNcsjiCvtONwSdgwOkr42aKMUfL8dNCHzBIJTiHvAPgOrPMh&#10;BpeEDaOjhAfJTOxDnp9KFPIOgDKwfYUkYcMUUsKDZKZQyCxWoBn9aJaIkI9+cLgkbBgdJfxsUcYo&#10;eX466ENmtQinkHcAfAfW+RCDS8KG0VHCg2Qm9iHPTyUKeQdAGdi+QpKwYQop4UEyUyhkVnjQTPBL&#10;zAIS8tEPDpeEDaOjhJ8tyhglz08HfYgp5B0A34F1PsTgkrBhdJTwIJmJfcjzU4lC3gFQBravkCRs&#10;mEJKeJDMFAqZZTE0ox/N2iXy0Q8Ol4QNo6OEny3KGCXPTwd9yKxL4hTyDoDvwDofYnBJ2DA6SniQ&#10;zMQ+5PmpRCHvACgD21dIEjZMISU8SGYKhdhaIp6fDirElirxDoAysE4hBpeEDaOjhAfJTKyQ56cS&#10;hbwDoAxsXyFJ2DCFlPAgmYkV8vxUopB3AJSB7SskCRumkBIeJDOBQmlc0FOEZrJunGeFfPQjZXBB&#10;2HA6Svi5ooxT8vx0yIf4JXsHwHdgrQ9xuCBsOB0lPEhmYh/y/FSikHcAlIHtKyQIG66QEh4kM4VC&#10;tCB8s2JSd6GIQYVo4ZBaPvqRMrgkbBgdJfxsUcYoeX4qUcg7AL4D63yIKSQJG0ZHCQ+SmdiHPD+V&#10;KOQdAGVg+wpJwoYppIQHyUyhEO0FRDVW/YUkBhUyWxvKRz+anfwcXBI2jI4SfrYoY5Q8P5Uo5B0A&#10;34F1PsQElYQNo6OEB8lM7EOen0oU8g6AMrB9hSRhwxRSwoNkplCIlj2LNaMfKS05lslHPzhcEjaM&#10;jhJ+tihjlDw/HfQhppB3AHwH1vkQg0vChtFRwoNkJvYhz08lCnkHQBnYvkKSsGEKKeFBMj2F5sVL&#10;E1pX4+rbenuz2a6Xq93u4fnuH/eLzerS7h9PG7jTZvUPN58uy5TW+O2u3FiZ6f8vWrkxT2pqQpuF&#10;RQZWbkxpd6/oL7Fwo2NyfN3GhNalpHWz7ZqCQ+FicyAPigCBtYFigfTDtMTr0SUWaJKhy6xU4CCF&#10;XniE1208Jke72Jn3C0N6sHX6PDzEgLWiMLTkYlsuOnSQyenasCWsvF8Y0oYtGebhoQmsa1nbtdoE&#10;V8u46NBBJqdrwxYm8n5hSBu2EJSHhyawVhuGFlwt46JDB5mcrg1fREXSxrAFXYKMfG0YWnC1jIsO&#10;HWRyujZ8qQeJNmyFliAjXxuGFlwt46JDB5mcro03/VwiDl9GIsjJV4fDBRfM6SjhQTITCMRnxYoE&#10;YjO3g5w6AjG45IoZHSU8SGYCgfhkPZFAbNJtkFNHIAaXXDGjo4QHyUwrENbIG+qy6NH8MH8ZWMgB&#10;69IchqTNGqLu+vNddDuRWofusphADz7vTOQwbG5k8B51rpXBJR7A6CjhQTLTCgT5Bx2GXSywkAPW&#10;OQxDClyAqaJDd1lMoAefQiVyGDbNL3iPOsowuMQDGB0lPEhmWoEg/6DDsIsFFnLAOodhSIELMFV0&#10;6C6LCfTgs4FEDsPmYwXvUUcZBpd4AKOjhAfJTCsQ5B90GHaxwEIOWOcwDClwAaaKDt1lcboe3sQW&#10;icPwyVfBe+Qrw+ECD+B0lPAgmWkFgvxDDsMvFljIAWsdhiPHXYCrokN3WUygB5+jIXIYNksmeI86&#10;yjC4xAMYHSU8SGZagSD/oMOwiwUWcsA6h2FIgQswVXToLosJ9ODTDUQOwyZ8BO9RRxkGl3gAo6OE&#10;B8lMKxDkH3QYdrHAQg5Y5zAMKXABpooO3WUxgR68cl7kMGzuQvAedZRhcIkHMDpKeJDMtAJB/kGH&#10;YRcLLOSAdQ7DkAIXYKro0F0WE+jBi8BFDsPK8IP3qKMMg0s8gNFRwoNkphUI8g86DLtYYCEHrHMY&#10;hhS4AFNFh+6ymEAPXs8schhWcx+8Rx1lGFziAYyOEh4kM61AkH/QYdjFAgs5YJ3DMKTABZgqOnSX&#10;xel6eKW5EofhxdHBe+Qrw+ECD+B0lPAgmWkFgvxDDsMvFljIAWsdhiPHXYCrokN3WUygB68yFTkM&#10;q/MN3qOOMgwu8QBGRwkPkplWIMg/6DDsYoGFHLDOYRhS4AJMFR26y2ICPXjBpMhhWMlq8B51lGFw&#10;iQcwOkp4kMy0AkH+QYdhFwss5IB1DsOQAhdgqujQXRYT6MFr/0QOw6ovg/eoowyDSzyA0VHCg2Sm&#10;FQjyDzoMu1hgIQescxiGFLgAU0WH7rLo6TGXZipKM2l/9G5pZq0qzYyTqiypwJPmQWUpPck0R7eF&#10;mXFVRDltuW02lqdbXmSH3aRffUdtUKENtcFkoDCzsNdDW4TXVY6NqoYixBVcelhEBqyNEIuk387r&#10;w77iQMBaJJW8OA46tM8Y5+xFSFudKdWEKiKpRNXcZITfkBym1NLNPgUUPGDdNbZA85rweK1q+/sa&#10;bJdAT4gXNRVR85/ju1s/Ptz89vD4+PNPV6acebf5c2sLmz+vb/5NFdDftovNp8vdv74stqvLi8c/&#10;nndGw4s9Pmzx4TM+bPePv6wfDcq45/P6b1/269uHvakPNr9gz+v+8W23sb9GHy6+Pz0+764J8+ny&#10;fr/fXF9d7Zb3q6fF7senh+V2vVvf7n9crp+u1re3D8tVU7t9JW8qzASRTlNBX2mquKkipU5MMXgz&#10;Z7KM86Ip0maNRVTWrq2oktzWeNMtev2WwvKghsLSGGomyuZS+IaYQ1FhQ58jEQywvIno+q2PMY2D&#10;/WUpLvS708RCnZv/+3ixEPdjodkoVDyjIaOdfSvydQqFuCyzMm7uJQsFaudo5SfbccZRlJvlaewU&#10;gdcPB3ChgACVgZBwMwrKOCuz1PE9HhMeFI4Oy4MCv2xFAAL20G86Bjp0kEQvQli3KVXE9FauJ8ft&#10;G5Kj6TjdXFRgcXWwrOd0yKY4EJNHAIMFvCWhhHd59CSZO1BFB0rbgXY70CbtETcaSU2jOLwDpcSb&#10;wqFtNajKvkr/Cj0oiIx2obKk0nafXW/03Vzaxba5dahb9M/ZYru/3YuEtnEQXbuZDxHJLt5MtHCz&#10;c7ssfLYMOH5pjIAK3KXQE+JFTcJHzSPSfpPQdJviJsH0c5F7/k5og744aZqUtkmI25yaVqGjiZFv&#10;lkUckmrHYyCFcLlts2Se7NnbgyIkYHkKgWvH32APyYMyrw7+8DQB8VEfMrN+QDTTWMUBQQO+lM3Z&#10;zDov6CGz20emNKSS5PQ7ZkjqTR8zD0zGekmX08J9hzLIiXtJ96vjvQP1kh2GCKxeLLS9pPDi26m4&#10;Y1fP5vgCChqwyIdzWhKg9+gOEKwDtwQEQrTgLoWTlWATb3HuIT9g838BxUXB2otjwPGLYwRU4C6F&#10;k5UwmQuNIksGI9kc1S4NXwkGHL84RkAF7lI4WQk2cRTnHvIJNiMVUCgAa32CAccvjhFQgbsUTlaC&#10;miDzskzkFHz6aZeIrwVHjl8f56BDd1mcLgebqYWTD3kG9ZCHTQmBhQywri1kSMEFMg46dJfF6XKc&#10;fRhGcIGMgw49vRxslg1OPugdbP4OsPAKWOcdDCm4QMZBh+6yONk7+BwSnHxIDj47BVjIAGvl4Mjx&#10;C+QcdOgui9PlYDMkcPJBOdjcC2AhA6yTgyEFF8g46NBdFqfLwer/cfJBOdjMAmAhA6yTgyEFF8g4&#10;6NBdFqfLwarbcfJBOVjdPLCQAdbJwZCCC2QcdOgui9PlYLXbOPmgHKwqHFjIAOvkYEjBBTIOOnSX&#10;xelysMpknHxQDlbzDCxkgHVyMKTgAhkHHbrL4mQ5eN0tTj4kB6/oBRYywFo5OHL8AjkHHbrL4nQ5&#10;WFUpTj4oB6tXBRYywDo5GFJwgYyDDt1lcbocrGYSJx+Ug1VjAgsZYJ0cDCm4QMZBh+6yOF0OGpfD&#10;KqQ4+aAcrNYQWMgA6+RgSMEFMg46dJdFT475tYjiTSkN33bflDZFJuJRYFaVWGZF0rxTad+JUMlK&#10;1Wz3Y4aA05J2i6QB4zcqrjhwoUFgUAm9GWmeJ2hFn6ZipEqyZHTJyGZxazskEnsHIEJgWcMBeJpV&#10;NV6+AAZr4T4fLZ7zx3l7IdMOFr9IpIJuMY0T2vs62JKY5tJdtXcAWMH2RSrqrKiOl154IqnxnD9o&#10;TCxSWSam0lSskYcHJ9ieRLRnaJrK3UgL59zBYWJ9zCqqVM0q1sfDgxNsTx/aQJMaKnd2oGD7YaaF&#10;c+446wT6UDBmKGpKy7KsK1mll48FIVh7uTYSqR2sirwpqKNuEwhYi/RZaPGcNc47uTRZUmdYg3eo&#10;/cEFcywIwfrS5GleN0X2Qmm0+BCTiaVJSrqEQiaNj4UksFyapCzNqsdHw4l7jR7PWYPB5NIkmdm+&#10;83iLY72G3mIyLAjB+tKkudlF1J4VCNh+QCX0RkCHDzGZWJq4qjPaFkckjY/FhcJyaeKaCmgiuTRq&#10;vMcaDCaXxszPwEUMtTXNPgxubkbczKjAEaAFawXy8UVdZ8f7Kh5cNLFEiedXAB5Ty0S7yZi3hMeD&#10;y7ts7wjQgg3IFBf0NKGQSY3nVwAeE8tEPUA5nhSaB2vnTN4BIAXbFynLomwkLeSupIVz9iAxsUJp&#10;TRX7SGyHws117RwKOrC8IcqiPK3QJwIAa4GeKjq4xxhnnViVscCyggAFErBcC1t3K+2tdOju708j&#10;gh1PoOEEyozrKsPKu0O+wZ7N/QOgBqyLnvYpNSmp4nPkoYH8pOWjxXv8QWNqkbKI+nIk+BKRvAPA&#10;CrYvEk0zjQ9ZFGCwh2BqRVLjOX+cd2qRUppDQ/tyjvRWzDW8A8AKti9SWuW0jdNYUtiKpMZz/qAx&#10;tUhRnVJvpRDJOwCsYPsiUe19cfBUwGADnqTFB+n0RHrR6PFHrSEu+qPHjYOIR48T2rm8Sug01J7T&#10;QCs1t51Z7YcU0Qwgx7QjUXRIvl99dt6Bi5md56iEBpAPuIZyXNJk/JGosf11nHMsPB/WRgCQNKVx&#10;JIXxWWjxISa9WGmHjQ8/ppEmpT3npNJ4WEgC60mTlkWskUaN56zBYGpp4ixtH5WHem02C4ne57ED&#10;wArW6uPBaQedw4MHYLAWfrilxotjLT5EZ2KRyiLKDm8FhjSy8eJBcZmw3HtKqjg+rEMBAGxfFy2c&#10;M8ZZJ1Ylp3crwgE/Dwo6sFyVnJqww3AQALB9VbRwzhhnnVgVGhEfHwZlAeLhwQnWXjFH06C4Qp9U&#10;CefcwWFifeKKXt7ikfh4LHlQ0IHlXkNLumi8RgvnjPHzE6uCB9ghQZgLAAomsD1fGX+E9hreZnma&#10;Y4/nHN0l0ZPjRcntR50xShUA3dKI5hFOnNz+QIPoro7gB7rteXfCaBFT9mteiZvclt4DFFn5ZsUR&#10;By6UwIFKKLd1/Sm9nR5rLXIa7rd5fUmzGY4++ya065Ktt6Bai8NLYIQQrA0lqjGpaU0QUowo43Uo&#10;ILAu6oqEXjfw2Uv4O6zFFXRv8pjW56KTdkOoizRvZO1k8tGfL+K4prkyzWnHr6uI05zKSxs0+cGI&#10;Ys3tcpTpxfDhZoAurLtA42hAU3l4MYpvuZRpRMuOjcjCrrSkQoSsOn6/i6iVkZyNakfgTOAN279B&#10;xjnTkbGU8nDjJejWoyRcWl+VXOkhCCQyutgS3KB+FEIwTZP/+HzxjUqhzLBWswAWW2Frcb3b3n3+&#10;5XF78XVhFsii/377zcWwB9tsd/tfF7t7i2v+dAj1979QF7UE3S6ieSMl7iLSJKFla2zQRxUtz9ip&#10;n6Mn2dIsXtSMfhT0ZwTiqw9+gIl5wLdEQt0DoeiVk9eSDiVPcZ5n9JpzvNFlwMyMFR3Lhhi2oteD&#10;Uiy1vcXIe7IsdzOZldgxFjaUTeM/QtcB86w+vFdF0MPa1tIBubcAAGuB7Ga5W3pU2vbWxuMk2LnH&#10;b0R75u4d0zRnXrvkNV8VDRoehg0Z7L2vI9hfctQuGipvnqIkj2nlFEqMMlp6II2bfr0t78USlHZw&#10;Ns/fLn8Fk2b8sSESbJ7alTBdS3H8lQ9irmmpjgWHBXa9txNu7Y+LgR5LnG6aoPit+a/fp7/zoKC1&#10;Lrt9tl3+8sMGhe+7g931VN4LL/Y6K5sL6CNMEwo23a1jqhQ1bQPrBwLZ7qFOzYN96GyXyoR7kaNb&#10;ipM226bSfPugTQMfkc142u6EngMzetS02W5cU2nhm42HgIrpTxyTUIciix16b05DFaYXrWh842hS&#10;WiYx1RwbKD13jwyFUCJIzwsGS4t918fHQuKIZkjYbLtZawPCIhphXWbYorPavJY9yjmOIzPQa4jk&#10;KS1SfvwKCRrRW78GXdCaUccf/Wkd88wl3nlF0xaO86a7luDcTWXOcd7tuenFDK0SeBzd8i6SojzU&#10;m0M5WKdgq0lRRLTw7PFzt3qbMeX0eNW5dy8rGmQ/LkrrJlSoQ3fn+GW2DhjHRUzxepR469lmPUwz&#10;xjTehpt4aqserWxuYJpGDOw75f/e7ZvPyy+7/e+r9ZOJPdt+00haXs8N+EvWFacw7jXgTWSLU5+E&#10;pjjEpWvKavpH40ttAx6nNY2lugXfsjh9w+cBx4Ta78oSCTXfcVrRy8emLSJUcqi6HkyCKCbo9bBp&#10;u6gpop846u5VnVIr0YBjEgtFeGgoYG2DUVIDZMfL6U0lTdo7euaCqj9s10OBFI3MH2zBGbE4JDb4&#10;eVhLg95juiHrrCjM4m3H4jmrzDi1ucAsI9c4foHUZlJxTwNOChpzPHpme3FUKzg2VM3OSithF8e7&#10;npZvWtNwy/E2uVWC3JhKSo7ybTWmsWnTYR2TrQXTS9dDiOA+wHbdIqP3Q8dJtP5GScTI1cWtJ1MF&#10;6/E7x6LEd/gP3mpvHpbX9P9uNwj61NsNYr1ZPdNeEbfr7dNiv/txvb27utkuvj083z090oYQUXFF&#10;R+2/0H4VP/9kzvb89c+HpdnWwvxj+fevtKvFww29kMupybUDzX88Le5WF+YL8jCgzDHG4Xqn+Pz4&#10;sLFbZiyuzWdHdSshaveu+HW9/PK0et5bttvV42L/sH7e3T9sdpcX2+vV0+cVEdz+cUMPB8vdfrFf&#10;fbrcbB+e94YfPVftt6v98t58vKWtO/5ntWx212B/aEi3PM0l2J092t0oiMnFd6r3NouT2Fd/tLtT&#10;Tpuf2N9Yfd9fLM3f6UUV1QPZpweaQWMHq8hHMVZunt5MMnFhPhBpItMkEouvlG7YgAXEiWmZNBSJ&#10;2Gvt/2GWTO28VqCviKC4nzYDtHFmO6qUHrNoeNfXCqP5zcAdpZyH0VFoxRMv6LO4vruxSi2uF/f4&#10;tPz+jI9G0Qt6XfRIu658utyTg5DKlxefP11+tj+/WezNccYdzEfz+glMzIOWJRLsqPtDxIN99F/p&#10;vYLZq+h4n9SMR5hekd7RarD0XshoSu6NDgPWdhy2B6WTCoFFTLW1kjNyb8FPwtqfZmP/7pYeI8rR&#10;4yQYen6v0Ox7RD5g2oVX3J/I7DLWbZ+adE7RPtF4RWqfI6hEhkaCGmdmDxJutNG+94zbXbxev31y&#10;TEz7VDREgu1TOzpKqPxQmDLUSLno5FDEECwP4+OBiXcf1IiIgR5L/KRmNNUbF/Xetn3UFwvU3Xaj&#10;omn6P25UWC+HTw7FwmTuCzfmkRP08xAQLPE3TSzMbxZO2/Au75da0leahJfV0aQ0quvWdWD9Ca+j&#10;4RnM6/cnjsmb5rtpSfWWR5OyNokeT7NaLK0qV9s7N5iXtnU0Kiw9zUhGjEy+KwOOp5quj+begsYB&#10;ds53P8J+nHm/zI++UjVPbR1NSiOaVdo8zrPmaU53eafd7Ys74dbm2mJgMA3QdPFzuuvS2MOQZL+4&#10;jN7LfeSgmLPduY5mvb3ZbNfL1W5HY/z/uF9szMh+J3LMUj6dB0X7Tl7xoMiGd+d0F90DrMvK2rR0&#10;Tnep/5uHd927B3o04W83hnv2D1o2XvTr/OgrTc9uFsc4DO/O+e7oWxpxGisGzvnu5vrqare8Xz0t&#10;dj8+PSy3691pY1RFv3iKvvrQUTEnvHPCK0p4D9Urv28Xm3uqmKEd2lShw4d3qVaB5sxT4LHhEz66&#10;S0VehxfZbzq6a4kE3xaeuZoht0/ig2OwL50lSYXbyfEK33Z0V4elgkBzSwcZu7FYqgeUAakueaTQ&#10;0Z2RewueH2D7o7s69DiJuZrhoSm8Mk++n9+omoGWvek9juuqrdJ2dNfVqPmtEx/czaL0UK7/+q2T&#10;Y2LePVkiwdapHV8lFFXVucgcen+LSGJQRBDsmQd3OUv85Dy4++Ny/XRlqzivvlE/TSWccdR8Gh+i&#10;6lf42Ldq4iGqdxYTZ0x1Q84LJ+Zx48UiALAc2O1JNZEwVzKc+JTYLwKycxLEgUN7ZdCi0q40bs51&#10;n/+5Nn2U7+fa/NWMuJsKW0lO6qYDKbHCtHTOX5sbcUoLNQ/XuqYEL2KLfvEUfUUZqKLJoflNZtIB&#10;xch7SWDpCdgW1bOs9NUSWPfjXTfvNGKUZodYAqXptoeD4oMW49Laxr2HOl3JDu2G9a6CQp7BTuK9&#10;8GKemL5uBps2c7uGI2NozX6amvSR17SjCf+9yFHW9bRr2pUpLYPQvDscGKzNC1qWwo0vvP5wCCvF&#10;tUSCwyFnHqxNR6YWa5Ndt6ae25f32KAqG6ylJT4xzIPIhbURzLC0diduGTCwXrQnUuD4qKrL37m3&#10;4Cdh7U+zAVVax731LaBg++hxEuzc4zXRfafBT0/Tr3/Q2gSzOlCndsou2yJOdtnAVBnT3kJNVTlr&#10;nbzBWpqQCVd//daJD9Y2RIKtEx+srdPDSj1juS6DwjFheRDj6vE3WBc/7Y+LgXEW+OlpYuKD5rpl&#10;v16HvtI8AL6zmJCnum5g6DTn9WPCdVUhLw8Buz+tiYR5sPa0wVqzrli3M9GV9LC6BFr4KLFrmbHO&#10;hNclFEV6WGHs9TsTlupaIsHOpJ+1DPUjLCvturDv5gxIewIdn8PFsOMZVlveS+vTtBPE8euwtqdq&#10;V1nQYYmyezrB+WB5L0kEhECzz0Dzcnmw0qFNtDXYgrZRE2tLxYEqNHNcXD2sywNav6EV41o3Bwq2&#10;j1bl6OM+0fLo3jZNuzo8ZvBRs+5+ARctAvfCDIM2P0psO8AaSp510zqPhyKf128oWdZtiQQbyjbx&#10;pW2raVk110gMtZZ4fmVQxAQsb0+6zutjXjRfnrPE6aaJiY+adffLhsoXlw29h5g4Y9Ydcl44MY8b&#10;LxYBgOXAboBpImHOuk/Muvu1RXYNRPkQTjvATGsa09aU8wjzsRIJ2v77+NjuS9NuWkxYPmqswUoH&#10;jucR5rmcYup5PrR6eW9QQLeMExtNo13/aD2SzjqVyN+atc2y/7wh5qa1pefXkWTXjIABij4Y9lhf&#10;7GMglmpts9BPa7r44QfAj5rs9muM7Ir28j67rZF/F0Fxxmw35L1+ULAx5pdEmCYU5mz3xGy3X4hk&#10;cyZ55LBsN6Etu+1emWzshA8y8/G01x87YYPMlkhw7KQ/SDfUk7DEtPvE5gcEA55tkNlsnYFxHvw6&#10;rO3P2qFbFXbOdi/nkd03mvxW9qu96KsXjuzGSVqUSRMjrHniQ7v/gdkutnIYaqNYXwwoWgXYV8h2&#10;uz+t6eLnbNf1xaioN1urdN4L2/Xx5X02y3bfQ1CcOdvtem8ocIJ1QyFgN1PQhMKc7Z6W7dJGMr3I&#10;aZ5Q5JHDst2MdlyzQwisO5mz3Usv253Hdtl6H2gPYHnPq6wH5k9SOB2sPS2rB47n6mHaeuDi8x/P&#10;O7MHwcV2//jLmjaCiZo5GM/rv33Zr2/ffqmHql/wRV+9NNvNaCNDW3TDmqc52+Ux1+2LOwHUVlGI&#10;gcE0QNPFz9luN9vtF/fQrrIfOSjmbHde10yyrplZKqD7nKgsAWLZbhHRbLkmWWbdyZztztku71AF&#10;iaZtveZs9/Mvj9uLrwvKQj9o1S7lpr3mqRmclT+Ms2EsKoZNaEdJygtY8/Qfnu3i5algbBdQZLCw&#10;PDjFSawY2GS73Z+es90TVjaj3Th7QfHy8p73EBRnzna73hsKnKCbh4DdwNGEwjy2e+LYbr8GqNKt&#10;M8Rmy9EEpCS3s1RZdzJnu3O2yzvUOdtttsludsymgst514oju+qYnd+7D+O6FZ943W5ZJHk0Z7vo&#10;g2F5cHb7Yh8z1+3+JV549Mt7qpeX97yHoJiz3XlsVzK2S1tIdLsTu6uEePAki6KkNI+bNHVhXgcN&#10;vQOs7UnmSob9xffmjblZnni8iGAe26XRx9327sOP7db9Qiv6SvXStq5orV+7zvi8ENro1jNnyna7&#10;lY+aAa25kqFTyVD3y3voq48cFGfOdrve63furrOaV0L76xfG1f0aIPpKEzk8252XQkMgwAay3Xkp&#10;tNHleV0DoltRTIdWVfnOs9TeaJYaLZnXexhXFlqxbPc9LLbEhle9RY9GKhmkCymdIdsN/fSc7Z5Q&#10;yUCLzvWCQlne886C4ozZbsh7/c7ddVZSYDfCNKEwVzKcVslQ92uA6KuXZrvxPE0NkQAbSHfnaWrz&#10;NLXF/n4uZdjejO6+WvcrregrTfuUsp49nuepzaO7u399WWxXlxePmKG5x4ctPvzVJ2/W/QIf+upD&#10;R8UZE17pqG1wPqafB/gs8bc54d1t7B6d33abi+9Pj8+7a3qf8enyfr+fek3Lul8GRF9pQocP78bz&#10;TDU4Meyc8K7NvCArg3sSnqsZNnPCe/VNUGxVReQyfu2u+UrTPnkJ73uYlcMHePmCoCMDvByKxgmW&#10;R2d3+MnHsB8XA4NzeDSd/FzO4JczVFGvxsd89aGjwk8lh2JhMvf1owL92gvXtdbEwjzCe9IIbxX1&#10;KoHMV6rQaVdmyGgF95R21aXDB+aq1VFu+yuapPOmq+5aIm+x6q5bqG1wWzNW6Tv+Gp1t7Uab6tlG&#10;b/DM7dZu49h2hd5xrAt3MbCibdWO95bujNxb0MLAugeJdonkWIceJ8FWLRu/ES2P7pVpWrPhnv1j&#10;rsxQRb1yK/OVqnlqV2bIqH1K7M6SrHniKzNUSWXXL32T5skxuacCd0sk2Dy1S4E5FKlBdIe6eBdK&#10;/MoQQrBnTndDPz1NUHzMPSbMuva9h0Blkc87Cwrr5Gh5h0LhRdluyHtDgeMFIwCwxyJMEwpztnti&#10;tturBKpsdal4rhpbmSGP8iJOu1Of+coMfGDvTbNdSyTYnfQTl8HwaZNNRBr8G9YlZS0wq+Kmux7M&#10;SV+a7SZRatdeHDxzm8HqsMVhS1VcFSyP4jiJhMC0Lg+PPDgTrHdG7i0AwDph25slmALH8td4nARD&#10;z9nu21TvVrSOQq9j15VbsZUZ8igtoryphhjIdrMoTbFPy+s3TyzbtUSCzRPLdrMoibA941Ab5bJd&#10;DkUIwfKYG2nH2h8XA+PQT2u6+OFHwI+a7fZqfKpIWePTZrvvIijOmO2GvDcUOEE3DwG7gaMJhTnb&#10;PTHb7dUB0SiSbvCkHdvNkzR2KRfrTni2y0fUXr87cUyawZNmfDHYnbQJFBxzqCdhiSmg8G9Yl5Tx&#10;bDdpuuvBnJSddDzJas9LGzdn8fEzt9muDlvY8bBBxq5DzWm/quMyOGAZZ7L8mXsLBIXtZ7s69DiJ&#10;Odt98z0mqqhXa2W+euHYbp7EcRofy3bLtLbr0pCvv37zxLJdSyTYPLUJZ1ym5SE5H2qjEHMMihCC&#10;PXO2y1niJzVd/JztdkoZ6MVY9xHQviuTj1CxbPc9BIV1cnQ+Q6HworHdkPfCi3ngeMEIACwHgiX+&#10;pgmFOds9LdulHSF6kaMsAmqz3SSukzzpdic82+Xz4V+/O2HZ7tvtH5yXx5c1eWm2m9RRevzMbbar&#10;w+ZZN0IRqTyK40S60fD4kK3rorm34Cdh7U+zjFS5I8U4CXbu8ceO/iMSiGpas+GO/YNWMsT9Qiv6&#10;6oXZbhKbLSaa1o09jLvscdmskFdXBXz99Zsnlu3ajYzHsl0+iWaoi3ehxKHwTFgexbh6/A3WhVub&#10;aouBwRk80wTFBx3bpZeDvT77xeU97yIozpjtSgMn6OZ+9Pgs8TdNKMzZ7onZbr8GKFbWALFsN4/K&#10;mlZJod6IdSdztuvtMREVjb6DI6Uvz3ZLWrXJFvEhkmBtX9XW7dI6pArsnO3O2e4bVTLE/UIr+uql&#10;2W5WlXXapGmsefoPz3ab5J0aE0G2CyhaBdhXyHa7P63p4ocfAT9qttsv77Fv9V4ytpu8h6Dw88ih&#10;UHjR2K50fmdwNqYkwjSh8H6z3c3D8pr+3y3LQJ96yzKsN6tnWrThdr19Wux3P663d1c328W3h+e7&#10;p8erJIqKKzpq/4XWXPn5J3O2569/Piz/3Np/LP/+9c/txcMNbU1KL/fcs+IfT4u71YX5gjoUc4hB&#10;mWNMEtU7xefHh81vD4+PJrc1nx3VrYTo+vb2Ybn6db388rR63lu229XjYv+wft7dP2x2lxfb69XT&#10;5xUR3P5xQ0M8y91+sV99utxsH573hh+twr/frvbLe/Pxlnj8z2q5N0TZHxrSLU9zCbuNkaB9U0lM&#10;zP4HSV1ktECY2SmjKHJaXqLTKyZxlJqRpmYMqKzzstGIvfHcbHf731frpwvzgUgTGdJ9cb34SgtO&#10;WVqAODEtk4YiEbOC04fXuOOH+hXc8aZ6xcjzV7njNH5x5jseV5ToVHRLB295VJW0veA7ueWHmgDc&#10;8qYi4K90y+nB+8y3PE3KvEo/SpQnlATYJS3cLacvqCH6K93y123X64Ii+vXb9atvm7vrb3e01BJ1&#10;F3fbxeb+YfnrYr/g/6bP3zbXq2R9v368WW1//v9QSwMECgAAAAAAh07iQAAAAAAAAAAAAAAAAAoA&#10;AABkcnMvbWVkaWEvUEsDBBQAAAAIAIdO4kB/PwMMbgEAAGkBAAAUAAAAZHJzL21lZGlhL2ltYWdl&#10;MS5wbmcBaQGW/olQTkcNChoKAAAADUlIRFIAAAAsAAAAKQgGAAAATknLsgAAAAZiS0dEAP8A/wD/&#10;oL2nkwAAAAlwSFlzAAAOxAAADsQBlSsOGwAAAQlJREFUWIXt2DFrg0AYxvHn5FDEWqhCl5DJPR/W&#10;ya+VPWsHC3KiEVTwroNpCTaNHfqau/L+wcHT4cd5Li8AGBuvLMtOxhgsL4lLSZLAhrTWqOv6x+cS&#10;mLFVVW2GupdS6u7meRta/iTnwHL9lcfUNM2+KIrjct1a8DRNflmWh+W6U0fC9/2zU+BxHJ+cAgOO&#10;HQmAwfQxmDoGU8dg6hhMHYOpYzB1DKaOwdQxmDoGUycBfA2LbWjNIYF5Jut5bmy2TNP02yS77/sX&#10;Y4yHeXz/kMIw1EEQnD/vh2F4BiDErU+Q5/lJKZVtCfxtbpyDq/4HOIqidyGE3hqzVhzHbzfBXde9&#10;Xn46q2rbdvcBEpx/YjtnZ70AAAAASUVORK5CYIJQSwMEFAAAAAgAh07iQOTJPIRxAQAAbAEAABQA&#10;AABkcnMvbWVkaWEvaW1hZ2U0LnBuZwFsAZP+iVBORw0KGgoAAAANSUhEUgAAACwAAAAlCAYAAAA5&#10;iwvJAAAABmJLR0QA/wD/AP+gvaeTAAAACXBIWXMAAA7EAAAOxAGVKw4bAAABDElEQVRYhe3YMWuE&#10;MByH4V80DllUKBVOS4f6bd38gHUo1sUOSsRMTW44Doqn1w795xLICxlMMjwEswSMMQ3AuDaqquqN&#10;MdgODgCMMZRlCRcyxmAYhsN1DgBFUaDve2uoe2mtEcfx4Xpk0fIveQfmjwYcJaU8NU3ztZ13Fgwg&#10;Uko9/ZwQQoxe/RJKqWevwICHly6AqQtg6gKYugCmLoCpC2DqApi6AKYugKkLYOo4AIzjiLquH20B&#10;cHkMvBcHLg9wXddZAf01xth3mqaf128p5YsxJmLruort5rZt35dlOdkl3pYkyc0cF0KovY17m13I&#10;u0u3C86y7AOAtmz5tTzPu13wPM+vcPD0p2l6OwOw7XUsj8TMgQAAAABJRU5ErkJgglBLAwQUAAAA&#10;CACHTuJAz52+G3wBAAB3AQAAFAAAAGRycy9tZWRpYS9pbWFnZTMucG5nAXcBiP6JUE5HDQoaCgAA&#10;AA1JSERSAAAALAAAACUIBgAAADmLC8kAAAAGYktHRAD/AP8A/6C9p5MAAAAJcEhZcwAADsQAAA7E&#10;AZUrDhsAAAEXSURBVFiF7di9aoUwGMbxJzlRUPADpIO0k8Wb9QK8sW4d6mQRWjEYbJZzfDuUQrF6&#10;TofGD8gfMvgmww8xi+CcXwDQ3lae589EhOkSAMAYQ5qm2EPjOKJpmsV9AQBJkqCu69VQ1+r7HlEU&#10;Le7zFS3/0uHAYmvAUl3XPRZF8T6d7xZMRFxrnfyceZ73dqhPQmt9dygwcMBLZ8Gms2DTWbDpLNh0&#10;Fmw6CzadBZvOgk1nwaazYNMJAGjbFlmWbW0B8PUz8FoCAIgIVVWtAvprnPNzGIav389KqQci4mwY&#10;Bn96uCzLJynl5q/ccZxfM+H7/sd06LouzR3eQ4e7dLPgIAhqxthlbcyt4jh+mQUrpe6J6LQ26FZS&#10;yuwT/eN8RD3AA7cAAAAASUVORK5CYIJQSwMEFAAAAAgAh07iQPjvqJiKAQAAhQEAABQAAABkcnMv&#10;bWVkaWEvaW1hZ2UyLnBuZwGFAXr+iVBORw0KGgoAAAANSUhEUgAAAC0AAAAlCAYAAADWSWD3AAAA&#10;BmJLR0QA/wD/AP+gvaeTAAAACXBIWXMAAA7EAAAOxAGVKw4bAAABJUlEQVRYhe3TP2qEQBiH4Z+Z&#10;0SiKIiHEJiCk8gAhxd7QU3iSVDmEzRYWIksEQSPD4p9Jk5DgutlNCN8qzAtTzHxTPMUMOOcdALnE&#10;tdlsXqSUmC6Oj4IgwFLq+x5lWR6dcwDwPA9FUZChTpWmKaIoOjq/IrT8W6tE89NXLlee509xHB88&#10;7kWjx3HkQoib72eWZb2u7nkIIW5XhwZW+hEVmiqFpkqhqVJoqhSaKoWmSqGpUmiqFJoqhaaKA0Bd&#10;1wjD8MKUr7qu+3HOAUBKiSzLSEC/iTG2d11397mv6/oegKY1TeNMLydJ8lwUxSOpcCZN06Dr+sE5&#10;dxznbXpomuZoGAYJ7C+t8iPOom3b3jHG9tSYc/J9fzuLbtv2bhiGa2rQOVVV9fAO/XF6d6+KWfk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bPmAfc0AAACtAgAAGQAAAGRycy9fcmVscy9lMm9Eb2MueG1sLnJlbHO9ksFqwzAM&#10;hu+DvoPRfXGSljFGnV5GodfRPYCwFcc0lo3tlfXtZyiDFUp3y1ES//d/B213334WZ0rZBVbQNS0I&#10;Yh2MY6vg87h/fgWRC7LBOTApuFCG3bB62n7QjKWG8uRiFpXCWcFUSnyTMuuJPOYmROJ6GUPyWOqY&#10;rIyoT2hJ9m37ItNfBgw3THEwCtLBbEAcL7E2/88O4+g0vQf95YnLnQrpfO2uQEyWigJPxuF1uWki&#10;W5D3HdbLOKwfOfTLOPSPHLplHLpfB3nzZMMP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0EAAFtDb250ZW50X1R5cGVzXS54&#10;bWxQSwECFAAKAAAAAACHTuJAAAAAAAAAAAAAAAAABgAAAAAAAAAAABAAAADVPgAAX3JlbHMvUEsB&#10;AhQAFAAAAAgAh07iQIoUZjzRAAAAlAEAAAsAAAAAAAAAAQAgAAAA+T4AAF9yZWxzLy5yZWxzUEsB&#10;AhQACgAAAAAAh07iQAAAAAAAAAAAAAAAAAQAAAAAAAAAAAAQAAAAAAAAAGRycy9QSwECFAAKAAAA&#10;AACHTuJAAAAAAAAAAAAAAAAACgAAAAAAAAAAABAAAADzPwAAZHJzL19yZWxzL1BLAQIUABQAAAAI&#10;AIdO4kBs+YB9zQAAAK0CAAAZAAAAAAAAAAEAIAAAABtAAABkcnMvX3JlbHMvZTJvRG9jLnhtbC5y&#10;ZWxzUEsBAhQAFAAAAAgAh07iQF7OpVDaAAAADAEAAA8AAAAAAAAAAQAgAAAAIgAAAGRycy9kb3du&#10;cmV2LnhtbFBLAQIUABQAAAAIAIdO4kD+rAZRqzYAAKQwAgAOAAAAAAAAAAEAIAAAACkBAABkcnMv&#10;ZTJvRG9jLnhtbFBLAQIUAAoAAAAAAIdO4kAAAAAAAAAAAAAAAAAKAAAAAAAAAAAAEAAAAAA4AABk&#10;cnMvbWVkaWEvUEsBAhQAFAAAAAgAh07iQH8/AwxuAQAAaQEAABQAAAAAAAAAAQAgAAAAKDgAAGRy&#10;cy9tZWRpYS9pbWFnZTEucG5nUEsBAhQAFAAAAAgAh07iQPjvqJiKAQAAhQEAABQAAAAAAAAAAQAg&#10;AAAAGT0AAGRycy9tZWRpYS9pbWFnZTIucG5nUEsBAhQAFAAAAAgAh07iQM+dvht8AQAAdwEAABQA&#10;AAAAAAAAAQAgAAAAazsAAGRycy9tZWRpYS9pbWFnZTMucG5nUEsBAhQAFAAAAAgAh07iQOTJPIRx&#10;AQAAbAEAABQAAAAAAAAAAQAgAAAAyDkAAGRycy9tZWRpYS9pbWFnZTQucG5nUEsFBgAAAAANAA0A&#10;GAMAAFRCAAAAAA==&#10;">
                <o:lock v:ext="edit" aspectratio="f"/>
                <v:shape id="Graphic 734" o:spid="_x0000_s1026" o:spt="100" style="position:absolute;left:128778;top:80022;height:5280660;width:5969635;" fillcolor="#000000" filled="t" stroked="f" coordsize="5969635,5280660" o:gfxdata="UEsDBAoAAAAAAIdO4kAAAAAAAAAAAAAAAAAEAAAAZHJzL1BLAwQUAAAACACHTuJAREHUdL0AAADc&#10;AAAADwAAAGRycy9kb3ducmV2LnhtbEWPzWoCMRSF9wXfIVyhm6IZtaiMRhdCYZBuqoIuL5PrzODk&#10;ZkjiRN++EQpdHs7Px1lvH6YVPTnfWFYwGWcgiEurG64UnI5foyUIH5A1tpZJwZM8bDeDtzXm2kb+&#10;of4QKpFG2OeooA6hy6X0ZU0G/dh2xMm7WmcwJOkqqR3GNG5aOc2yuTTYcCLU2NGupvJ2uJsEKdxF&#10;36ccPy5FbG/7c3nu47dS78NJtgIR6BH+w3/tQitYzD7hdSYdAb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QdR0vQAA&#10;ANwAAAAPAAAAAAAAAAEAIAAAACIAAABkcnMvZG93bnJldi54bWxQSwECFAAUAAAACACHTuJAMy8F&#10;njsAAAA5AAAAEAAAAAAAAAABACAAAAAMAQAAZHJzL3NoYXBleG1sLnhtbFBLBQYAAAAABgAGAFsB&#10;AAC2AwAAAAA=&#10;" path="m10668,2759964l0,2759964,0,3753599,10668,3753599,10668,2759964xem10668,1894332l0,1894332,0,2735580,10668,2735580,10668,1894332xem10668,0l0,0,0,405384,10668,405384,10668,0xem361188,2093976l350507,2093976,350507,2385047,361188,2385047,361188,2093976xem361188,1684020l350507,1684020,350507,1834896,361188,1834896,361188,1684020xem361188,632460l350507,632460,350507,783336,361188,783336,361188,632460xem534911,3688080l377939,3688080,377939,3700272,534911,3700272,534911,3688080xem534911,3133331l377939,3133331,377939,3145536,534911,3145536,534911,3133331xem886968,2104631l876300,2104631,876300,2385047,886968,2385047,886968,2104631xem1402080,4503420l377939,4503420,377939,4515599,1402080,4515599,1402080,4503420xem1501127,4125468l377939,4125468,377939,4137647,1501127,4137647,1501127,4125468xem1636776,5268468l377939,5268468,377939,5280647,1636776,5280647,1636776,5268468xem1755648,3688080l1604759,3688080,1604759,3700272,1755648,3700272,1755648,3688080xem2113775,1508747l2103120,1508747,2103120,1519428,2103120,1648955,361188,1648955,361188,1519428,2103120,1519428,2103120,1508747,361188,1508747,350507,1508747,350507,1659636,361188,1659636,2103120,1659636,2113775,1659636,2113775,1648955,2113775,1519428,2113775,1508747xem2113775,1333500l2103120,1333500,2103120,1344155,2103120,1473708,361188,1473708,361188,1344155,2103120,1344155,2103120,1333500,361188,1333500,350507,1333500,350507,1484363,361188,1484363,2103120,1484363,2113775,1484363,2113775,1473708,2113775,1344155,2113775,1333500xem2113775,1158240l2103120,1158240,2103120,1168908,2103120,1298448,361188,1298448,361188,1168908,2103120,1168908,2103120,1158240,361188,1158240,350507,1158240,350507,1309116,361188,1309116,2103120,1309116,2113775,1309116,2113775,1298448,2113775,1168908,2113775,1158240xem2113775,982980l2103120,982980,2103120,993648,2103120,1123188,361188,1123188,361188,993648,2103120,993648,2103120,982980,361188,982980,350507,982980,350507,1133856,361188,1133856,2103120,1133856,2113775,1133856,2113775,1123188,2113775,993648,2113775,982980xem2113775,807720l2103120,807720,2103120,818388,2103120,947928,361188,947928,361188,818388,2103120,818388,2103120,807720,361188,807720,350507,807720,350507,958583,361188,958583,2103120,958583,2113775,958583,2113775,947928,2113775,818388,2113775,807720xem2113775,643128l2103120,643128,2103120,783336,2113775,783336,2113775,643128xem2433815,5077968l377939,5077968,377939,5090147,2433815,5090147,2433815,5077968xem2525268,3133331l1604759,3133331,1604759,3145536,2525268,3145536,2525268,3133331xem3511296,429768l10668,429768,0,429768,0,1869948,10668,1869948,3511296,1869948,3511296,1859280,10668,1859280,10668,440436,3511296,440436,3511296,429768xem3691128,1158240l3680460,1158240,3680460,1869948,3691128,1869948,3691128,1158240xem3691128,429768l3680460,429768,3680460,1133856,3691128,1133856,3691128,429768xem4605515,1632204l4058399,1632204,4058399,1641348,4605515,1641348,4605515,1632204xem4681715,1456931l4058399,1456931,4058399,1466088,4681715,1466088,4681715,1456931xem5215115,755891l4058399,755891,4058399,765048,5215115,765048,5215115,755891xem5396471,931164l4058399,931164,4058399,940295,5396471,940295,5396471,931164xem5969508,2420112l5958840,2420112,5958840,2700528,5969508,2700528,5969508,2420112xem5969508,2104631l5958840,2104631,5958840,2385047,5969508,2385047,5969508,2104631xe">
                  <v:fill on="t" focussize="0,0"/>
                  <v:stroke on="f"/>
                  <v:imagedata o:title=""/>
                  <o:lock v:ext="edit" aspectratio="f"/>
                  <v:textbox inset="0mm,0mm,0mm,0mm"/>
                </v:shape>
                <v:shape id="Graphic 735" o:spid="_x0000_s1026" o:spt="100" style="position:absolute;left:3108198;top:4152137;height:271780;width:2990215;" fillcolor="#959595" filled="t" stroked="f" coordsize="2990215,271780" o:gfxdata="UEsDBAoAAAAAAIdO4kAAAAAAAAAAAAAAAAAEAAAAZHJzL1BLAwQUAAAACACHTuJAIoE0BMAAAADc&#10;AAAADwAAAGRycy9kb3ducmV2LnhtbEWPzWrDMBCE74W8g9hAb7Wcn7rBiZKDIcG+lNYtNMeNtbFN&#10;rJWxVCd5+6pQ6HGYmW+Yze5mOjHS4FrLCmZRDIK4srrlWsHnx/5pBcJ5ZI2dZVJwJwe77eRhg6m2&#10;V36nsfS1CBB2KSpovO9TKV3VkEEX2Z44eGc7GPRBDrXUA14D3HRyHseJNNhyWGiwp6yh6lJ+GwVZ&#10;Yb+K7DV7K+rDIvHzfClPyVGpx+ksXoPwdPP/4b92rhW8LJ7h90w4AnL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gTQE&#10;wAAAANwAAAAPAAAAAAAAAAEAIAAAACIAAABkcnMvZG93bnJldi54bWxQSwECFAAUAAAACACHTuJA&#10;My8FnjsAAAA5AAAAEAAAAAAAAAABACAAAAAPAQAAZHJzL3NoYXBleG1sLnhtbFBLBQYAAAAABgAG&#10;AFsBAAC5AwAAAAA=&#10;" path="m10668,188988l0,188988,0,271284,10668,271284,10668,188988xem10668,0l0,0,0,83820,10668,83820,10668,0xem185928,188988l175260,188988,175260,271284,185928,271284,185928,188988xem185928,0l175260,0,175260,83820,185928,83820,185928,0xem361188,188988l350520,188988,350520,271284,361188,271284,361188,188988xem361188,0l350520,0,350520,83820,361188,83820,361188,0xem536448,188988l525780,188988,525780,271284,536448,271284,536448,188988xem536448,0l525780,0,525780,83820,536448,83820,536448,0xem711708,188988l701040,188988,701040,271284,711708,271284,711708,188988xem711708,0l701040,0,701040,83820,711708,83820,711708,0xem886968,188988l876300,188988,876300,271284,886968,271284,886968,188988xem886968,0l876300,0,876300,83820,886968,83820,886968,0xem1062215,188988l1051560,188988,1051560,271284,1062215,271284,1062215,188988xem1062215,0l1051560,0,1051560,83820,1062215,83820,1062215,0xem1237488,188988l1226820,188988,1226820,271284,1237488,271284,1237488,188988xem1237488,0l1226820,0,1226820,83820,1237488,83820,1237488,0xem1412735,188988l1402067,188988,1402067,271284,1412735,271284,1412735,188988xem1412735,0l1402067,0,1402067,83820,1412735,83820,1412735,0xem1588008,188988l1577340,188988,1577340,271284,1588008,271284,1588008,188988xem1588008,0l1577340,0,1577340,83820,1588008,83820,1588008,0xem1763268,188988l1752600,188988,1752600,271284,1763268,271284,1763268,188988xem1763268,0l1752600,0,1752600,83820,1763268,83820,1763268,0xem1938528,188988l1927860,188988,1927860,271284,1938528,271284,1938528,188988xem1938528,0l1927860,0,1927860,83820,1938528,83820,1938528,0xem2113788,188988l2103120,188988,2103120,271284,2113788,271284,2113788,188988xem2113788,0l2103120,0,2103120,83820,2113788,83820,2113788,0xem2289035,188988l2278367,188988,2278367,271284,2289035,271284,2289035,188988xem2289035,0l2278367,0,2278367,83820,2289035,83820,2289035,0xem2464308,188988l2453640,188988,2453640,271284,2464308,271284,2464308,188988xem2464308,0l2453640,0,2453640,83820,2464308,83820,2464308,0xem2639568,188988l2628900,188988,2628900,271284,2639568,271284,2639568,188988xem2639568,0l2628900,0,2628900,83820,2639568,83820,2639568,0xem2814828,188988l2804160,188988,2804160,271284,2814828,271284,2814828,188988xem2814828,0l2804160,0,2804160,83820,2814828,83820,2814828,0xem2990088,188988l2979420,188988,2979420,271284,2990088,271284,2990088,188988xem2990088,0l2979420,0,2979420,83820,2990088,83820,2990088,0xe">
                  <v:fill on="t" focussize="0,0"/>
                  <v:stroke on="f"/>
                  <v:imagedata o:title=""/>
                  <o:lock v:ext="edit" aspectratio="f"/>
                  <v:textbox inset="0mm,0mm,0mm,0mm"/>
                </v:shape>
                <v:shape id="Graphic 736" o:spid="_x0000_s1026" o:spt="100" style="position:absolute;left:477774;top:4603242;height:10795;width:7620;" fillcolor="#000000" filled="t" stroked="f" coordsize="7620,10795" o:gfxdata="UEsDBAoAAAAAAIdO4kAAAAAAAAAAAAAAAAAEAAAAZHJzL1BLAwQUAAAACACHTuJAAVkDnb0AAADc&#10;AAAADwAAAGRycy9kb3ducmV2LnhtbEWPS6vCMBSE9xf8D+EIbi6a6gWVahQRRBe68Lk+NMe22py0&#10;TXz9+xtBcDnMzDfMePo0hbhT7XLLCrqdCARxYnXOqYLDftEegnAeWWNhmRS8yMF00vgZY6ztg7d0&#10;3/lUBAi7GBVk3pexlC7JyKDr2JI4eGdbG/RB1qnUNT4C3BSyF0V9aTDnsJBhSfOMkuvuZhTMXsWy&#10;yu11c7q46newqo632XqhVKvZjUYgPD39N/xpr7SCwV8f3mfCEZ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WQOdvQAA&#10;ANwAAAAPAAAAAAAAAAEAIAAAACIAAABkcnMvZG93bnJldi54bWxQSwECFAAUAAAACACHTuJAMy8F&#10;njsAAAA5AAAAEAAAAAAAAAABACAAAAAMAQAAZHJzL3NoYXBleG1sLnhtbFBLBQYAAAAABgAGAFsB&#10;AAC2AwAAAAA=&#10;" path="m0,10667l7619,10667,7619,0,0,0,0,10667xe">
                  <v:fill on="t" focussize="0,0"/>
                  <v:stroke on="f"/>
                  <v:imagedata o:title=""/>
                  <o:lock v:ext="edit" aspectratio="f"/>
                  <v:textbox inset="0mm,0mm,0mm,0mm"/>
                </v:shape>
                <v:shape id="Graphic 737" o:spid="_x0000_s1026" o:spt="100" style="position:absolute;left:2407145;top:4341126;height:1038225;width:3691254;" fillcolor="#959595" filled="t" stroked="f" coordsize="3691254,1038225" o:gfxdata="UEsDBAoAAAAAAIdO4kAAAAAAAAAAAAAAAAAEAAAAZHJzL1BLAwQUAAAACACHTuJATvmweb8AAADc&#10;AAAADwAAAGRycy9kb3ducmV2LnhtbEWP0WrCQBRE3wv9h+UWfKubNGAkuoYiFHxQ2qofcMles8Hs&#10;3TS7RuPXd4VCH4eZOcMsy5ttxUC9bxwrSKcJCOLK6YZrBcfDx+schA/IGlvHpGAkD+Xq+WmJhXZX&#10;/qZhH2oRIewLVGBC6AopfWXIop+6jjh6J9dbDFH2tdQ9XiPctvItSWbSYsNxwWBHa0PVeX+xCrLt&#10;5XO+k/l9GN+7bOvb8cv8rJWavKTJAkSgW/gP/7U3WkGe5fA4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75sHm/&#10;AAAA3AAAAA8AAAAAAAAAAQAgAAAAIgAAAGRycy9kb3ducmV2LnhtbFBLAQIUABQAAAAIAIdO4kAz&#10;LwWeOwAAADkAAAAQAAAAAAAAAAEAIAAAAA4BAABkcnMvc2hhcGV4bWwueG1sUEsFBgAAAAAGAAYA&#10;WwEAALgDAAAAAA==&#10;" path="m10680,569963l0,569963,0,655320,10680,655320,10680,569963xem10680,379463l0,379463,0,463296,10680,463296,10680,379463xem10680,0l0,0,0,82296,10680,82296,10680,0xem185940,569963l175272,569963,175272,655320,185940,655320,185940,569963xem185940,379463l175272,379463,175272,463296,185940,463296,185940,379463xem185940,0l175272,0,175272,82296,185940,82296,185940,0xem361200,569963l350532,569963,350532,655320,361200,655320,361200,569963xem361200,379463l350532,379463,350532,463296,361200,463296,361200,379463xem361200,0l350532,0,350532,82296,361200,82296,361200,0xem536460,569963l525792,569963,525792,655320,536460,655320,536460,569963xem536460,379463l525792,379463,525792,463296,536460,463296,536460,379463xem536460,0l525792,0,525792,82296,536460,82296,536460,0xem711720,954024l701052,954024,701052,1037831,711720,1037831,711720,954024xem711720,569963l701052,569963,701052,655320,711720,655320,711720,569963xem711720,379463l701052,379463,701052,463296,711720,463296,711720,379463xem711720,188963l701052,188963,701052,272796,711720,272796,711720,188963xem886980,954024l876312,954024,876312,1037831,886980,1037831,886980,954024xem886980,569963l876312,569963,876312,655320,886980,655320,886980,569963xem886980,379463l876312,379463,876312,463296,886980,463296,886980,379463xem886980,188963l876312,188963,876312,272796,886980,272796,886980,188963xem1062240,954024l1051572,954024,1051572,1037831,1062240,1037831,1062240,954024xem1062240,569963l1051572,569963,1051572,655320,1062240,655320,1062240,569963xem1062240,379463l1051572,379463,1051572,463296,1062240,463296,1062240,379463xem1062240,188963l1051572,188963,1051572,272796,1062240,272796,1062240,188963xem1237500,954024l1226832,954024,1226832,1037831,1237500,1037831,1237500,954024xem1237500,569963l1226832,569963,1226832,655320,1237500,655320,1237500,569963xem1237500,379463l1226832,379463,1226832,463296,1237500,463296,1237500,379463xem1237500,188963l1226832,188963,1226832,272796,1237500,272796,1237500,188963xem1412760,954024l1402092,954024,1402092,1037831,1412760,1037831,1412760,954024xem1412760,569963l1402092,569963,1402092,655320,1412760,655320,1412760,569963xem1412760,379463l1402092,379463,1402092,463296,1412760,463296,1412760,379463xem1412760,188963l1402092,188963,1402092,272796,1412760,272796,1412760,188963xem1588020,569963l1577352,569963,1577352,655320,1588020,655320,1588020,569963xem1588020,379463l1577352,379463,1577352,463296,1588020,463296,1588020,379463xem1588020,188963l1577352,188963,1577352,272796,1588020,272796,1588020,188963xem1763268,569963l1752612,569963,1752612,655320,1763268,655320,1763268,569963xem1763268,379463l1752612,379463,1752612,463296,1763268,463296,1763268,379463xem1763268,188963l1752612,188963,1752612,272796,1763268,272796,1763268,188963xem1938540,569963l1927872,569963,1927872,655320,1938540,655320,1938540,569963xem1938540,379463l1927872,379463,1927872,463296,1938540,463296,1938540,379463xem1938540,188963l1927872,188963,1927872,272796,1938540,272796,1938540,188963xem2113788,569963l2103120,569963,2103120,655320,2113788,655320,2113788,569963xem2113788,379463l2103120,379463,2103120,463296,2113788,463296,2113788,379463xem2113788,188963l2103120,188963,2103120,272796,2113788,272796,2113788,188963xem2289060,569963l2278392,569963,2278392,655320,2289060,655320,2289060,569963xem2289060,379463l2278392,379463,2278392,463296,2289060,463296,2289060,379463xem2289060,188963l2278392,188963,2278392,272796,2289060,272796,2289060,188963xem2464320,569963l2453652,569963,2453652,655320,2464320,655320,2464320,569963xem2464320,379463l2453652,379463,2453652,463296,2464320,463296,2464320,379463xem2464320,188963l2453652,188963,2453652,272796,2464320,272796,2464320,188963xem2639580,569963l2628912,569963,2628912,655320,2639580,655320,2639580,569963xem2639580,379463l2628912,379463,2628912,463296,2639580,463296,2639580,379463xem2639580,188963l2628912,188963,2628912,272796,2639580,272796,2639580,188963xem2814840,569963l2804172,569963,2804172,655320,2814840,655320,2814840,569963xem2814840,379463l2804172,379463,2804172,463296,2814840,463296,2814840,379463xem2814840,188963l2804172,188963,2804172,272796,2814840,272796,2814840,188963xem2990088,569963l2979420,569963,2979420,655320,2990088,655320,2990088,569963xem2990088,379463l2979420,379463,2979420,463296,2990088,463296,2990088,379463xem2990088,188963l2979420,188963,2979420,272796,2990088,272796,2990088,188963xem3165360,569963l3154692,569963,3154692,655320,3165360,655320,3165360,569963xem3165360,379463l3154692,379463,3154692,463296,3165360,463296,3165360,379463xem3165360,188963l3154692,188963,3154692,272796,3165360,272796,3165360,188963xem3340620,569963l3329952,569963,3329952,655320,3340620,655320,3340620,569963xem3340620,379463l3329952,379463,3329952,463296,3340620,463296,3340620,379463xem3340620,188963l3329952,188963,3329952,272796,3340620,272796,3340620,188963xem3515880,569963l3505212,569963,3505212,655320,3515880,655320,3515880,569963xem3515880,379463l3505212,379463,3505212,463296,3515880,463296,3515880,379463xem3515880,188963l3505212,188963,3505212,272796,3515880,272796,3515880,188963xem3691140,569963l3680472,569963,3680472,655320,3691140,655320,3691140,569963xem3691140,379463l3680472,379463,3680472,463296,3691140,463296,3691140,379463xem3691140,188963l3680472,188963,3680472,272796,3691140,272796,3691140,188963xe">
                  <v:fill on="t" focussize="0,0"/>
                  <v:stroke on="f"/>
                  <v:imagedata o:title=""/>
                  <o:lock v:ext="edit" aspectratio="f"/>
                  <v:textbox inset="0mm,0mm,0mm,0mm"/>
                </v:shape>
                <v:shape id="Graphic 738" o:spid="_x0000_s1026" o:spt="100" style="position:absolute;left:2407145;top:5295150;height:306705;width:3691254;" fillcolor="#959595" filled="t" stroked="f" coordsize="3691254,306705" o:gfxdata="UEsDBAoAAAAAAIdO4kAAAAAAAAAAAAAAAAAEAAAAZHJzL1BLAwQUAAAACACHTuJAWbz7SrUAAADc&#10;AAAADwAAAGRycy9kb3ducmV2LnhtbEVPyQrCMBC9C/5DGMGbJlVQqUZRQfDoBr0OzdhWm0lp4vb3&#10;5iB4fLx9sXrbWjyp9ZVjDclQgSDOnam40HA57wYzED4gG6wdk4YPeVgtu50Fpsa9+EjPUyhEDGGf&#10;ooYyhCaV0uclWfRD1xBH7upaiyHCtpCmxVcMt7UcKTWRFiuODSU2tC0pv58eVsM+mxyd4keeJeqW&#10;VDN72HC21rrfS9QcRKB3+It/7r3RMB3HtfFMPAJy+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bz7SrUAAADcAAAADwAA&#10;AAAAAAABACAAAAAiAAAAZHJzL2Rvd25yZXYueG1sUEsBAhQAFAAAAAgAh07iQDMvBZ47AAAAOQAA&#10;ABAAAAAAAAAAAQAgAAAABAEAAGRycy9zaGFwZXhtbC54bWxQSwUGAAAAAAYABgBbAQAArgMAAAAA&#10;" path="m10680,224028l0,224028,0,306324,10680,306324,10680,224028xem185940,224028l175272,224028,175272,306324,185940,306324,185940,224028xem361200,224028l350532,224028,350532,306324,361200,306324,361200,224028xem536460,224028l525792,224028,525792,306324,536460,306324,536460,224028xem711720,224028l701052,224028,701052,306324,711720,306324,711720,224028xem886980,224028l876312,224028,876312,306324,886980,306324,886980,224028xem1062240,224028l1051572,224028,1051572,306324,1062240,306324,1062240,224028xem1237500,224028l1226832,224028,1226832,306324,1237500,306324,1237500,224028xem1412760,224028l1402092,224028,1402092,306324,1412760,306324,1412760,224028xem1412760,0l1402092,0,1402092,83807,1412760,83807,1412760,0xem1588020,224028l1577352,224028,1577352,306324,1588020,306324,1588020,224028xem1588020,0l1577352,0,1577352,83807,1588020,83807,1588020,0xem1763268,224028l1752612,224028,1752612,306324,1763268,306324,1763268,224028xem1763268,0l1752612,0,1752612,83807,1763268,83807,1763268,0xem1938540,224028l1927872,224028,1927872,306324,1938540,306324,1938540,224028xem1938540,0l1927872,0,1927872,83807,1938540,83807,1938540,0xem2113788,224028l2103120,224028,2103120,306324,2113788,306324,2113788,224028xem2113788,0l2103120,0,2103120,83807,2113788,83807,2113788,0xem2289060,224028l2278392,224028,2278392,306324,2289060,306324,2289060,224028xem2289060,0l2278392,0,2278392,83807,2289060,83807,2289060,0xem2464320,224028l2453652,224028,2453652,306324,2464320,306324,2464320,224028xem2464320,0l2453652,0,2453652,83807,2464320,83807,2464320,0xem2639580,224028l2628912,224028,2628912,306324,2639580,306324,2639580,224028xem2639580,0l2628912,0,2628912,83807,2639580,83807,2639580,0xem2814840,224028l2804172,224028,2804172,306324,2814840,306324,2814840,224028xem2814840,0l2804172,0,2804172,83807,2814840,83807,2814840,0xem2990088,224028l2979420,224028,2979420,306324,2990088,306324,2990088,224028xem2990088,0l2979420,0,2979420,83807,2990088,83807,2990088,0xem3165360,224028l3154692,224028,3154692,306324,3165360,306324,3165360,224028xem3165360,0l3154692,0,3154692,83807,3165360,83807,3165360,0xem3340620,224028l3329952,224028,3329952,306324,3340620,306324,3340620,224028xem3340620,0l3329952,0,3329952,83807,3340620,83807,3340620,0xem3515880,224028l3505212,224028,3505212,306324,3515880,306324,3515880,224028xem3515880,0l3505212,0,3505212,83807,3515880,83807,3515880,0xem3691140,224028l3680472,224028,3680472,306324,3691140,306324,3691140,224028xem3691140,0l3680472,0,3680472,83807,3691140,83807,3691140,0xe">
                  <v:fill on="t" focussize="0,0"/>
                  <v:stroke on="f"/>
                  <v:imagedata o:title=""/>
                  <o:lock v:ext="edit" aspectratio="f"/>
                  <v:textbox inset="0mm,0mm,0mm,0mm"/>
                </v:shape>
                <v:shape id="Graphic 739" o:spid="_x0000_s1026" o:spt="100" style="position:absolute;left:128778;top:438149;height:6916420;width:186055;" fillcolor="#000000" filled="t" stroked="f" coordsize="186055,6916420" o:gfxdata="UEsDBAoAAAAAAIdO4kAAAAAAAAAAAAAAAAAEAAAAZHJzL1BLAwQUAAAACACHTuJAQ5WgEb8AAADc&#10;AAAADwAAAGRycy9kb3ducmV2LnhtbEWPT4vCMBTE78J+h/AWvIimKqzaNQqrVAQP4j/2+mjettXm&#10;pTRR67c3woLHYWZ+w0znjSnFjWpXWFbQ70UgiFOrC84UHA9JdwzCeWSNpWVS8CAH89lHa4qxtnfe&#10;0W3vMxEg7GJUkHtfxVK6NCeDrmcr4uD92dqgD7LOpK7xHuCmlIMo+pIGCw4LOVa0yCm97K9GQec8&#10;TH7PWYLL9SVdXX9Om+2o2SjV/uxH3yA8Nf4d/m+vtYLRcAKvM+EIyN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VoBG/&#10;AAAA3AAAAA8AAAAAAAAAAQAgAAAAIgAAAGRycy9kb3ducmV2LnhtbFBLAQIUABQAAAAIAIdO4kAz&#10;LwWeOwAAADkAAAAQAAAAAAAAAAEAIAAAAA4BAABkcnMvc2hhcGV4bWwueG1sUEsFBgAAAAAGAAYA&#10;WwEAALgDAAAAAA==&#10;" path="m10668,3419856l0,3419856,0,6915925,10668,6915925,10668,3419856xem185928,0l175260,0,175260,7632,185928,7632,185928,0xe">
                  <v:fill on="t" focussize="0,0"/>
                  <v:stroke on="f"/>
                  <v:imagedata o:title=""/>
                  <o:lock v:ext="edit" aspectratio="f"/>
                  <v:textbox inset="0mm,0mm,0mm,0mm"/>
                </v:shape>
                <v:shape id="Graphic 740" o:spid="_x0000_s1026" o:spt="100" style="position:absolute;left:3809238;top:5671565;height:82550;width:10795;" fillcolor="#959595" filled="t" stroked="f" coordsize="10795,82550" o:gfxdata="UEsDBAoAAAAAAIdO4kAAAAAAAAAAAAAAAAAEAAAAZHJzL1BLAwQUAAAACACHTuJA8mAtEL0AAADc&#10;AAAADwAAAGRycy9kb3ducmV2LnhtbEVPTU/CQBC9m/gfNmPihcAWI6KVhYNG9ALGSvA6doe2sTtb&#10;dxcK/545mHh8ed+zxdG16kAhNp4NjEcZKOLS24YrA5vPl+E9qJiQLbaeycCJIizmlxczzK3v+YMO&#10;RaqUhHDM0UCdUpdrHcuaHMaR74iF2/ngMAkMlbYBewl3rb7JsjvtsGFpqLGjp5rKn2LvpOS03C77&#10;Yjd4Xz280vr563uy/g3GXF+Ns0dQiY7pX/znfrMGprcyX87IEdDz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YC0QvQAA&#10;ANwAAAAPAAAAAAAAAAEAIAAAACIAAABkcnMvZG93bnJldi54bWxQSwECFAAUAAAACACHTuJAMy8F&#10;njsAAAA5AAAAEAAAAAAAAAABACAAAAAMAQAAZHJzL3NoYXBleG1sLnhtbFBLBQYAAAAABgAGAFsB&#10;AAC2AwAAAAA=&#10;" path="m10667,82296l0,82296,0,0,10667,0,10667,82296xe">
                  <v:fill on="t" focussize="0,0"/>
                  <v:stroke on="f"/>
                  <v:imagedata o:title=""/>
                  <o:lock v:ext="edit" aspectratio="f"/>
                  <v:textbox inset="0mm,0mm,0mm,0mm"/>
                </v:shape>
                <v:shape id="Graphic 741" o:spid="_x0000_s1026" o:spt="100" style="position:absolute;left:479285;top:1774710;height:1005840;width:1763395;" fillcolor="#000000" filled="t" stroked="f" coordsize="1763395,1005840" o:gfxdata="UEsDBAoAAAAAAIdO4kAAAAAAAAAAAAAAAAAEAAAAZHJzL1BLAwQUAAAACACHTuJAbD7Jjb4AAADc&#10;AAAADwAAAGRycy9kb3ducmV2LnhtbEWPwWrDMBBE74H+g9hCb4nkUhLHjRKKoZBLoE1yyHGRNraJ&#10;tTKWarv9+qpQyHGYmTfMZje5VgzUh8azhmyhQBAbbxuuNJxP7/McRIjIFlvPpOGbAuy2D7MNFtaP&#10;/EnDMVYiQTgUqKGOsSukDKYmh2HhO+LkXX3vMCbZV9L2OCa4a+WzUkvpsOG0UGNHZU3mdvxyGpbO&#10;rHNlDj/726U8+LdzhW32ofXTY6ZeQUSa4j38395bDauXDP7OpCM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D7Jjb4A&#10;AADcAAAADwAAAAAAAAABACAAAAAiAAAAZHJzL2Rvd25yZXYueG1sUEsBAhQAFAAAAAgAh07iQDMv&#10;BZ47AAAAOQAAABAAAAAAAAAAAQAgAAAADQEAAGRycy9zaGFwZXhtbC54bWxQSwUGAAAAAAYABgBb&#10;AQAAtwMAAAAA&#10;" path="m10680,714743l0,714743,0,1005840,10680,1005840,10680,714743xem1763268,0l1752612,0,1752612,140208,1763268,140208,1763268,0xe">
                  <v:fill on="t" focussize="0,0"/>
                  <v:stroke on="f"/>
                  <v:imagedata o:title=""/>
                  <o:lock v:ext="edit" aspectratio="f"/>
                  <v:textbox inset="0mm,0mm,0mm,0mm"/>
                </v:shape>
                <v:shape id="Graphic 742" o:spid="_x0000_s1026" o:spt="100" style="position:absolute;left:2932938;top:5671578;height:82550;width:711835;" fillcolor="#959595" filled="t" stroked="f" coordsize="711835,82550" o:gfxdata="UEsDBAoAAAAAAIdO4kAAAAAAAAAAAAAAAAAEAAAAZHJzL1BLAwQUAAAACACHTuJABRAcZ70AAADc&#10;AAAADwAAAGRycy9kb3ducmV2LnhtbEWPW2vCQBCF3wv+h2WEvtWJIlaiqw8BQdC2eCHPQ3ZMgtnZ&#10;kF017a/vCoU+Hs7l4yzXvW3UnTtfO9EwHiWgWApnaik1nE+btzkoH0gMNU5Ywzd7WK8GL0tKjXvI&#10;ge/HUKo4Ij4lDVUIbYroi4ot+ZFrWaJ3cZ2lEGVXounoEcdtg5MkmaGlWiKhopaziovr8WYjN8xz&#10;/Np9ZHV++DTys8c+y1Hr1+E4WYAK3If/8F97azS8TyfwPBOPA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EBxnvQAA&#10;ANwAAAAPAAAAAAAAAAEAIAAAACIAAABkcnMvZG93bnJldi54bWxQSwECFAAUAAAACACHTuJAMy8F&#10;njsAAAA5AAAAEAAAAAAAAAABACAAAAAMAQAAZHJzL3NoYXBleG1sLnhtbFBLBQYAAAAABgAGAFsB&#10;AAC2AwAAAAA=&#10;" path="m10668,0l0,0,0,82296,10668,82296,10668,0xem711708,0l701040,0,701040,82296,711708,82296,711708,0xe">
                  <v:fill on="t" focussize="0,0"/>
                  <v:stroke on="f"/>
                  <v:imagedata o:title=""/>
                  <o:lock v:ext="edit" aspectratio="f"/>
                  <v:textbox inset="0mm,0mm,0mm,0mm"/>
                </v:shape>
                <v:shape id="Graphic 743" o:spid="_x0000_s1026" o:spt="100" style="position:absolute;left:1005078;top:2500122;height:280670;width:10795;" fillcolor="#000000" filled="t" stroked="f" coordsize="10795,280670" o:gfxdata="UEsDBAoAAAAAAIdO4kAAAAAAAAAAAAAAAAAEAAAAZHJzL1BLAwQUAAAACACHTuJA3RCOeb8AAADc&#10;AAAADwAAAGRycy9kb3ducmV2LnhtbEWPW4vCMBSE3xf8D+EI+yKa6oqXahRWERZE8Ya+HppjW21O&#10;ShMv++/NgrCPw8x8w4ynT1OIO1Uut6yg3YpAECdW55wqOOwXzQEI55E1FpZJwS85mE5qH2OMtX3w&#10;lu47n4oAYRejgsz7MpbSJRkZdC1bEgfvbCuDPsgqlbrCR4CbQnaiqCcN5hwWMixpllFy3d2Mgs2x&#10;27OzzlAu+5cj0WndmH+vSKnPejsagfD09P/hd/tHK+h3v+DvTDgCcvI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0Qjnm/&#10;AAAA3AAAAA8AAAAAAAAAAQAgAAAAIgAAAGRycy9kb3ducmV2LnhtbFBLAQIUABQAAAAIAIdO4kAz&#10;LwWeOwAAADkAAAAQAAAAAAAAAAEAIAAAAA4BAABkcnMvc2hhcGV4bWwueG1sUEsFBgAAAAAGAAYA&#10;WwEAALgDAAAAAA==&#10;" path="m10667,280416l0,280416,0,0,10667,0,10667,280416xe">
                  <v:fill on="t" focussize="0,0"/>
                  <v:stroke on="f"/>
                  <v:imagedata o:title=""/>
                  <o:lock v:ext="edit" aspectratio="f"/>
                  <v:textbox inset="0mm,0mm,0mm,0mm"/>
                </v:shape>
                <v:shape id="Graphic 744" o:spid="_x0000_s1026" o:spt="100" style="position:absolute;left:2407145;top:5671578;height:82550;width:3691254;" fillcolor="#959595" filled="t" stroked="f" coordsize="3691254,82550" o:gfxdata="UEsDBAoAAAAAAIdO4kAAAAAAAAAAAAAAAAAEAAAAZHJzL1BLAwQUAAAACACHTuJA7e8L47oAAADc&#10;AAAADwAAAGRycy9kb3ducmV2LnhtbEWPS6vCMBSE9xf8D+EI7q6JD6xWowtRcGm93v2hObbF5qQ2&#10;8fXvjSC4HGbmG2axetha3Kj1lWMNg74CQZw7U3Gh4fi3/Z2C8AHZYO2YNDzJw2rZ+VlgatydM7od&#10;QiEihH2KGsoQmlRKn5dk0fddQxy9k2sthijbQpoW7xFuazlUaiItVhwXSmxoXVJ+Plythmx73Bs7&#10;oyQ70UyO/i9KTTcbrXvdgZqDCPQI3/CnvTMakvEY3mfiEZ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7wvjugAAANwA&#10;AAAPAAAAAAAAAAEAIAAAACIAAABkcnMvZG93bnJldi54bWxQSwECFAAUAAAACACHTuJAMy8FnjsA&#10;AAA5AAAAEAAAAAAAAAABACAAAAAJAQAAZHJzL3NoYXBleG1sLnhtbFBLBQYAAAAABgAGAFsBAACz&#10;AwAAAAA=&#10;" path="m10680,0l0,0,0,82296,10680,82296,10680,0xem185940,0l175272,0,175272,82296,185940,82296,185940,0xem361200,0l350532,0,350532,82296,361200,82296,361200,0xem711720,0l701052,0,701052,82296,711720,82296,711720,0xem886980,0l876312,0,876312,82296,886980,82296,886980,0xem1062240,0l1051572,0,1051572,82296,1062240,82296,1062240,0xem1588020,0l1577352,0,1577352,82296,1588020,82296,1588020,0xem1763268,0l1752612,0,1752612,82296,1763268,82296,1763268,0xem1938540,0l1927872,0,1927872,82296,1938540,82296,1938540,0xem2113788,0l2103120,0,2103120,82296,2113788,82296,2113788,0xem2289060,0l2278392,0,2278392,82296,2289060,82296,2289060,0xem2464320,0l2453652,0,2453652,82296,2464320,82296,2464320,0xem2639580,0l2628912,0,2628912,82296,2639580,82296,2639580,0xem2814840,0l2804172,0,2804172,82296,2814840,82296,2814840,0xem2990088,0l2979420,0,2979420,82296,2990088,82296,2990088,0xem3165360,0l3154692,0,3154692,82296,3165360,82296,3165360,0xem3340620,0l3329952,0,3329952,82296,3340620,82296,3340620,0xem3515880,0l3505212,0,3505212,82296,3515880,82296,3515880,0xem3691140,0l3680472,0,3680472,82296,3691140,82296,3691140,0xe">
                  <v:fill on="t" focussize="0,0"/>
                  <v:stroke on="f"/>
                  <v:imagedata o:title=""/>
                  <o:lock v:ext="edit" aspectratio="f"/>
                  <v:textbox inset="0mm,0mm,0mm,0mm"/>
                </v:shape>
                <v:shape id="Graphic 745" o:spid="_x0000_s1026" o:spt="100" style="position:absolute;left:128778;top:74623;height:3789045;width:5958840;" fillcolor="#000000" filled="t" stroked="f" coordsize="5958840,3789045" o:gfxdata="UEsDBAoAAAAAAIdO4kAAAAAAAAAAAAAAAAAEAAAAZHJzL1BLAwQUAAAACACHTuJAzvKhi78AAADc&#10;AAAADwAAAGRycy9kb3ducmV2LnhtbEWPS2vCQBSF90L/w3AL3dWJ1baaOsmiRRCkSGM37i6ZaxKa&#10;uRMzk4f/3hEKLg/n8XHW6Whq0VPrKssKZtMIBHFudcWFgt/D5nkJwnlkjbVlUnAhB2nyMFljrO3A&#10;P9RnvhBhhF2MCkrvm1hKl5dk0E1tQxy8k20N+iDbQuoWhzBuavkSRW/SYMWBUGJDnyXlf1lnAvd8&#10;Phz73delG+Z9tuT5qfle7ZV6epxFHyA8jf4e/m9vtYL3xSvczoQjIJ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yoYu/&#10;AAAA3AAAAA8AAAAAAAAAAQAgAAAAIgAAAGRycy9kb3ducmV2LnhtbFBLAQIUABQAAAAIAIdO4kAz&#10;LwWeOwAAADkAAAAQAAAAAAAAAAEAIAAAAA4BAABkcnMvc2hhcGV4bWwueG1sUEsFBgAAAAAGAAYA&#10;WwEAALgDAAAAAA==&#10;" path="m2103107,1824228l350520,1824228,350520,1834896,2103107,1834896,2103107,1824228xem2103107,1684020l350520,1684020,350520,1694688,2103107,1694688,2103107,1684020xem2103107,772668l350520,772668,350520,783336,2103107,783336,2103107,772668xem2103107,632460l350520,632460,350520,643128,2103107,643128,2103107,632460xem5954268,3777983l0,3777983,0,3788651,5954268,3788651,5954268,3777983xem5954268,3742944l0,3742944,0,3753599,5954268,3753599,5954268,3742944xem5954268,2759964l0,2759964,0,2770632,5954268,2770632,5954268,2759964xem5954268,2724912l0,2724912,0,2735580,5954268,2735580,5954268,2724912xem5954268,1894332l0,1894332,0,1905000,5954268,1905000,5954268,1894332xem5954268,1859280l3680460,1859280,3680460,1869948,5954268,1869948,5954268,1859280xem5954268,1158240l3680460,1158240,3680460,1168908,5954268,1168908,5954268,1158240xem5954268,429768l3680460,429768,3680460,440436,5954268,440436,5954268,429768xem5954268,394716l0,394716,0,405384,5954268,405384,5954268,394716xem5954268,0l0,0,0,10668,5954268,10668,5954268,0xem5958840,2689847l350520,2689847,350520,2700528,5958840,2700528,5958840,2689847xem5958840,2409431l350520,2409431,350520,2420112,5958840,2420112,5958840,2409431xem5958840,2374392l350520,2374392,350520,2385047,5958840,2385047,5958840,2374392xem5958840,2093976l350520,2093976,350520,2104631,5958840,2104631,5958840,2093976xe">
                  <v:fill on="t" focussize="0,0"/>
                  <v:stroke on="f"/>
                  <v:imagedata o:title=""/>
                  <o:lock v:ext="edit" aspectratio="f"/>
                  <v:textbox inset="0mm,0mm,0mm,0mm"/>
                </v:shape>
                <v:shape id="Graphic 746" o:spid="_x0000_s1026" o:spt="100" style="position:absolute;left:2417826;top:4225289;height:1529080;width:3680460;" fillcolor="#959595" filled="t" stroked="f" coordsize="3680460,1529080" o:gfxdata="UEsDBAoAAAAAAIdO4kAAAAAAAAAAAAAAAAAEAAAAZHJzL1BLAwQUAAAACACHTuJAssZ3UsAAAADc&#10;AAAADwAAAGRycy9kb3ducmV2LnhtbEWPQWvCQBSE7wX/w/IEb3WTGqKkbnLQCu2prdqDt0f2mYRk&#10;34bsRtN/3y0Uehxm5htmW0ymEzcaXGNZQbyMQBCXVjdcKTifDo8bEM4ja+wsk4JvclDks4ctZtre&#10;+ZNuR1+JAGGXoYLa+z6T0pU1GXRL2xMH72oHgz7IoZJ6wHuAm04+RVEqDTYcFmrsaVdT2R5HoyCt&#10;Rnd5vyQf07pdJfv4dHh7uX4ptZjH0TMIT5P/D/+1X7WCdZLC75lwBGT+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xndS&#10;wAAAANwAAAAPAAAAAAAAAAEAIAAAACIAAABkcnMvZG93bnJldi54bWxQSwECFAAUAAAACACHTuJA&#10;My8FnjsAAAA5AAAAEAAAAAAAAAABACAAAAAPAQAAZHJzL3NoYXBleG1sLnhtbFBLBQYAAAAABgAG&#10;AFsBAAC5AwAAAAA=&#10;" path="m3680460,1517916l0,1517916,0,1528584,3680460,1528584,3680460,1517916xem3680460,1365516l0,1365516,0,1376184,3680460,1376184,3680460,1365516xem3680460,1143000l701040,1143000,701040,1153668,3680460,1153668,3680460,1143000xem3680460,760488l0,760488,0,771156,3680460,771156,3680460,760488xem3680460,568464l0,568464,0,579132,3680460,579132,3680460,568464xem3680460,377964l701040,377964,701040,388632,3680460,388632,3680460,377964xem3680460,187464l0,187464,0,198132,3680460,198132,3680460,187464xem3680460,0l701040,0,701040,10668,3680460,10668,3680460,0xe">
                  <v:fill on="t" focussize="0,0"/>
                  <v:stroke on="f"/>
                  <v:imagedata o:title=""/>
                  <o:lock v:ext="edit" aspectratio="f"/>
                  <v:textbox inset="0mm,0mm,0mm,0mm"/>
                </v:shape>
                <v:shape id="Graphic 747" o:spid="_x0000_s1026" o:spt="100" style="position:absolute;left:-43307;top:-106522;height:7356475;width:6141720;" filled="f" stroked="t" coordsize="6141720,7356475" o:gfxdata="UEsDBAoAAAAAAIdO4kAAAAAAAAAAAAAAAAAEAAAAZHJzL1BLAwQUAAAACACHTuJAf40PBb0AAADc&#10;AAAADwAAAGRycy9kb3ducmV2LnhtbEWPQYvCMBSE74L/ITxhb2uqiNVqFBFEj64K1tuzebbV5qU2&#10;WXX//WZhweMwM98w0/nLVOJBjSstK+h1IxDEmdUl5woO+9XnCITzyBory6TghxzMZ+3WFBNtn/xF&#10;j53PRYCwS1BB4X2dSOmyggy6rq2Jg3exjUEfZJNL3eAzwE0l+1E0lAZLDgsF1rQsKLvtvo2CM60W&#10;29N4fInvKaW3a3rc5NlaqY9OL5qA8PTy7/B/e6MVxIMY/s6EIyB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Q8FvQAA&#10;ANwAAAAPAAAAAAAAAAEAIAAAACIAAABkcnMvZG93bnJldi54bWxQSwECFAAUAAAACACHTuJAMy8F&#10;njsAAAA5AAAAEAAAAAAAAAABACAAAAAMAQAAZHJzL3NoYXBleG1sLnhtbFBLBQYAAAAABgAGAFsB&#10;AAC2AwAAAAA=&#10;" path="m0,77724l5905,47577,22097,22860,46291,6143,76200,0,6065519,0,6095428,6143,6119622,22860,6135814,47577,6141719,77724,6141719,7278624,6135814,7308770,6119622,7333487,6095428,7350204,6065519,7356347,76200,7356347,46291,7350204,22097,7333487,5905,7308770,0,7278624,0,77724xe">
                  <v:fill on="f" focussize="0,0"/>
                  <v:stroke weight="2.76pt" color="#0000FF" joinstyle="round"/>
                  <v:imagedata o:title=""/>
                  <o:lock v:ext="edit" aspectratio="f"/>
                  <v:textbox inset="0mm,0mm,0mm,0mm"/>
                </v:shape>
                <v:shape id="Graphic 748" o:spid="_x0000_s1026" o:spt="100" style="position:absolute;left:322326;top:4088383;height:163830;width:184785;" fillcolor="#808080" filled="t" stroked="f" coordsize="184785,163830" o:gfxdata="UEsDBAoAAAAAAIdO4kAAAAAAAAAAAAAAAAAEAAAAZHJzL1BLAwQUAAAACACHTuJAAMExorwAAADc&#10;AAAADwAAAGRycy9kb3ducmV2LnhtbEVPy2oCMRTdF/yHcIXuajKlWB3NiBQKU4qLquj2Ornz0MnN&#10;MEkd+/fNQnB5OO/l6mZbcaXeN441JBMFgrhwpuFKw373+TID4QOywdYxafgjD6ts9LTE1LiBf+i6&#10;DZWIIexT1FCH0KVS+qImi37iOuLIla63GCLsK2l6HGK4beWrUlNpseHYUGNHHzUVl+2v1bA7J+vj&#10;cJgq/tqXuTye5t/5xmj9PE7UAkSgW3iI7+7caHh/i2vj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BMaK8AAAA&#10;3AAAAA8AAAAAAAAAAQAgAAAAIgAAAGRycy9kb3ducmV2LnhtbFBLAQIUABQAAAAIAIdO4kAzLwWe&#10;OwAAADkAAAAQAAAAAAAAAAEAIAAAAAsBAABkcnMvc2hhcGV4bWwueG1sUEsFBgAAAAAGAAYAWwEA&#10;ALUDAAAAAA==&#10;" path="m184404,0l155448,0,155448,4826,155448,8890,155448,135636,4572,135636,4572,135890,0,135890,0,154940,0,163830,184404,163830,184404,154940,184404,8890,184404,0xe">
                  <v:fill on="t" focussize="0,0"/>
                  <v:stroke on="f"/>
                  <v:imagedata o:title=""/>
                  <o:lock v:ext="edit" aspectratio="f"/>
                  <v:textbox inset="0mm,0mm,0mm,0mm"/>
                </v:shape>
                <v:shape id="Graphic 749" o:spid="_x0000_s1026" o:spt="100" style="position:absolute;left:302513;top:4068317;height:155575;width:175260;" fillcolor="#FFFFFF" filled="t" stroked="f" coordsize="175260,155575" o:gfxdata="UEsDBAoAAAAAAIdO4kAAAAAAAAAAAAAAAAAEAAAAZHJzL1BLAwQUAAAACACHTuJAfJ8EWb4AAADc&#10;AAAADwAAAGRycy9kb3ducmV2LnhtbEWPwWrDMBBE74H+g9hCL6GR3Jo6cazk0FIohBzi9gMWa2M7&#10;tlbGUp3076tAIMdhZt4wxfZiezHR6FvHGpKFAkFcOdNyreHn+/N5CcIHZIO9Y9LwRx62m4dZgblx&#10;Zz7QVIZaRAj7HDU0IQy5lL5qyKJfuIE4ekc3WgxRjrU0I54j3PbyRak3abHluNDgQO8NVV35azWg&#10;OvK+q5izKU0+5qdy98rpTuunx0StQQS6hHv41v4yGrJ0Bdcz8QjIz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8EWb4A&#10;AADcAAAADwAAAAAAAAABACAAAAAiAAAAZHJzL2Rvd25yZXYueG1sUEsBAhQAFAAAAAgAh07iQDMv&#10;BZ47AAAAOQAAABAAAAAAAAAAAQAgAAAADQEAAGRycy9zaGFwZXhtbC54bWxQSwUGAAAAAAYABgBb&#10;AQAAtwMAAAAA&#10;" path="m175260,155448l0,155448,0,0,175260,0,175260,155448xe">
                  <v:fill on="t" focussize="0,0"/>
                  <v:stroke on="f"/>
                  <v:imagedata o:title=""/>
                  <o:lock v:ext="edit" aspectratio="f"/>
                  <v:textbox inset="0mm,0mm,0mm,0mm"/>
                </v:shape>
                <v:shape id="Graphic 750" o:spid="_x0000_s1026" o:spt="100" style="position:absolute;left:302513;top:4068317;height:155575;width:175260;" filled="f" stroked="t" coordsize="175260,155575" o:gfxdata="UEsDBAoAAAAAAIdO4kAAAAAAAAAAAAAAAAAEAAAAZHJzL1BLAwQUAAAACACHTuJA02+RubkAAADc&#10;AAAADwAAAGRycy9kb3ducmV2LnhtbEVP3WqDMBS+H+wdwhnsbka71okzFrpR6N2Y3QMczJkRzYmY&#10;tNq3by4Gu/z4/qv9akdxpdn3jhVkSQqCuHW6507Bz/n4UoDwAVnj6JgU3MjDvn58qLDUbuFvujah&#10;EzGEfYkKTAhTKaVvDVn0iZuII/frZoshwrmTesYlhttRbtI0lxZ7jg0GJ/ow1A7NxSrw+LodeJO7&#10;z/xobLGYw9e6W5V6fsrSdxCB1vAv/nOftIK3XZwfz8QjIO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Nvkbm5AAAA3AAA&#10;AA8AAAAAAAAAAQAgAAAAIgAAAGRycy9kb3ducmV2LnhtbFBLAQIUABQAAAAIAIdO4kAzLwWeOwAA&#10;ADkAAAAQAAAAAAAAAAEAIAAAAAgBAABkcnMvc2hhcGV4bWwueG1sUEsFBgAAAAAGAAYAWwEAALID&#10;AAAAAA==&#10;" path="m0,0l175260,0,175260,155448,0,155448,0,0xe">
                  <v:fill on="f" focussize="0,0"/>
                  <v:stroke weight="0.72pt" color="#000000" joinstyle="round"/>
                  <v:imagedata o:title=""/>
                  <o:lock v:ext="edit" aspectratio="f"/>
                  <v:textbox inset="0mm,0mm,0mm,0mm"/>
                </v:shape>
                <v:shape id="Graphic 751" o:spid="_x0000_s1026" o:spt="100" style="position:absolute;left:2266949;top:720090;height:1191895;width:204470;" filled="f" stroked="t" coordsize="204470,1191895" o:gfxdata="UEsDBAoAAAAAAIdO4kAAAAAAAAAAAAAAAAAEAAAAZHJzL1BLAwQUAAAACACHTuJAhTrro70AAADc&#10;AAAADwAAAGRycy9kb3ducmV2LnhtbEWPUWvCMBSF3wX/Q7jC3jTpZDq6pjIGwzHwwbofcG2ubVly&#10;0zWZ1n9vhMEeD+ec73CKzeisONMQOs8asoUCQVx703Gj4evwPn8GESKyQeuZNFwpwKacTgrMjb/w&#10;ns5VbESCcMhRQxtjn0sZ6pYchoXviZN38oPDmOTQSDPgJcGdlY9KraTDjtNCiz29tVR/V79OQ/zZ&#10;duMrWnvYheNpPNrlpzKs9cMsUy8gIo3xP/zX/jAa1k8Z3M+kIyD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OuujvQAA&#10;ANwAAAAPAAAAAAAAAAEAIAAAACIAAABkcnMvZG93bnJldi54bWxQSwECFAAUAAAACACHTuJAMy8F&#10;njsAAAA5AAAAEAAAAAAAAAABACAAAAAMAQAAZHJzL3NoYXBleG1sLnhtbFBLBQYAAAAABgAGAFsB&#10;AAC2AwAAAAA=&#10;" path="m0,0l39743,8286,72199,30860,94083,64293,102108,105155,102108,492252,110132,532876,132016,565784,164472,587835,204216,595884,164472,604170,132016,626744,110132,660177,102108,701039,102108,1088135,94083,1128760,72199,1161669,39743,1183719,0,1191768e">
                  <v:fill on="f" focussize="0,0"/>
                  <v:stroke weight="1.79992125984252pt" color="#000000" joinstyle="round"/>
                  <v:imagedata o:title=""/>
                  <o:lock v:ext="edit" aspectratio="f"/>
                  <v:textbox inset="0mm,0mm,0mm,0mm"/>
                </v:shape>
                <v:shape id="Graphic 752" o:spid="_x0000_s1026" o:spt="100" style="position:absolute;left:2535173;top:895350;height:841375;width:139065;" filled="f" stroked="t" coordsize="139065,841375" o:gfxdata="UEsDBAoAAAAAAIdO4kAAAAAAAAAAAAAAAAAEAAAAZHJzL1BLAwQUAAAACACHTuJAKD/dq7sAAADc&#10;AAAADwAAAGRycy9kb3ducmV2LnhtbEWP0YrCMBRE34X9h3AF3zRVMFuqUcRF8XHX+gGX5m5Ttrkp&#10;TbT690YQ9nGYmTPMent3rbhRHxrPGuazDARx5U3DtYZLeZjmIEJENth6Jg0PCrDdfIzWWBg/8A/d&#10;zrEWCcKhQA02xq6QMlSWHIaZ74iT9+t7hzHJvpamxyHBXSsXWaakw4bTgsWO9paqv/PVaVD58uta&#10;+lzRblDH76PdO1U/tJ6M59kKRKR7/A+/2yej4XO5gNeZd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D/dq7sAAADc&#10;AAAADwAAAAAAAAABACAAAAAiAAAAZHJzL2Rvd25yZXYueG1sUEsBAhQAFAAAAAgAh07iQDMvBZ47&#10;AAAAOQAAABAAAAAAAAAAAQAgAAAACgEAAGRycy9zaGFwZXhtbC54bWxQSwUGAAAAAAYABgBbAQAA&#10;tAMAAAAA&#10;" path="m138684,841248l111656,835390,89344,819531,74175,796242,68580,768096,68580,495300,63222,466272,48577,442531,26789,426505,0,420624,26789,414766,48577,398907,63222,375618,68580,347472,68580,74675,74175,45648,89344,21907,111656,5881,138684,0e">
                  <v:fill on="f" focussize="0,0"/>
                  <v:stroke weight="1.79992125984252pt" color="#000000" joinstyle="round"/>
                  <v:imagedata o:title=""/>
                  <o:lock v:ext="edit" aspectratio="f"/>
                  <v:textbox inset="0mm,0mm,0mm,0mm"/>
                </v:shape>
                <v:shape id="Image 753" o:spid="_x0000_s1026" o:spt="75" type="#_x0000_t75" style="position:absolute;left:297941;top:3065526;height:194817;width:208788;" filled="f" o:preferrelative="t" stroked="f" coordsize="21600,21600" o:gfxdata="UEsDBAoAAAAAAIdO4kAAAAAAAAAAAAAAAAAEAAAAZHJzL1BLAwQUAAAACACHTuJAyQPbmsAAAADc&#10;AAAADwAAAGRycy9kb3ducmV2LnhtbEWPT2vCQBTE74LfYXmFXkQ3sbTa1I2HglQPCo0KPb5mXzex&#10;2bchu/7pt3cLgsdhZn7DzOYX24gTdb52rCAdJSCIS6drNgp228VwCsIHZI2NY1LwRx7meb83w0y7&#10;M3/SqQhGRAj7DBVUIbSZlL6syKIfuZY4ej+usxii7IzUHZ4j3DZynCQv0mLNcaHClt4rKn+Lo1Ww&#10;+pqsmT4ObrH5NuPBdhXMHl+VenxIkzcQgS7hHr61l1rB5PkJ/s/EIyD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A9ua&#10;wAAAANwAAAAPAAAAAAAAAAEAIAAAACIAAABkcnMvZG93bnJldi54bWxQSwECFAAUAAAACACHTuJA&#10;My8FnjsAAAA5AAAAEAAAAAAAAAABACAAAAAPAQAAZHJzL3NoYXBleG1sLnhtbFBLBQYAAAAABgAG&#10;AFsBAAC5AwAAAAA=&#10;">
                  <v:fill on="f" focussize="0,0"/>
                  <v:stroke on="f"/>
                  <v:imagedata r:id="rId36" o:title=""/>
                  <o:lock v:ext="edit" aspectratio="f"/>
                </v:shape>
                <v:shape id="Graphic 754" o:spid="_x0000_s1026" o:spt="100" style="position:absolute;left:1549146;top:3090163;height:170180;width:184785;" fillcolor="#808080" filled="t" stroked="f" coordsize="184785,170180" o:gfxdata="UEsDBAoAAAAAAIdO4kAAAAAAAAAAAAAAAAAEAAAAZHJzL1BLAwQUAAAACACHTuJAtaEDS8AAAADc&#10;AAAADwAAAGRycy9kb3ducmV2LnhtbEWPT2vCQBTE7wW/w/IK3uom/qkldeNBERSkUC2lx0f2NQnJ&#10;vo27q0Y/fbdQ6HGYmd8wi2VvWnEh52vLCtJRAoK4sLrmUsHHcfP0AsIHZI2tZVJwIw/LfPCwwEzb&#10;K7/T5RBKESHsM1RQhdBlUvqiIoN+ZDvi6H1bZzBE6UqpHV4j3LRynCTP0mDNcaHCjlYVFc3hbBQ0&#10;d971m7fT56TYf6X79XE+szen1PAxTV5BBOrDf/ivvdUK5rMp/J6JR0Dm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oQNL&#10;wAAAANwAAAAPAAAAAAAAAAEAIAAAACIAAABkcnMvZG93bnJldi54bWxQSwECFAAUAAAACACHTuJA&#10;My8FnjsAAAA5AAAAEAAAAAAAAAABACAAAAAPAQAAZHJzL3NoYXBleG1sLnhtbFBLBQYAAAAABgAG&#10;AFsBAAC5AwAAAAA=&#10;" path="m184404,0l155448,0,155448,4826,155448,8890,155448,141986,9144,141986,9144,141478,0,141478,0,161290,0,170180,184404,170180,184404,161290,184404,8890,184404,0xe">
                  <v:fill on="t" focussize="0,0"/>
                  <v:stroke on="f"/>
                  <v:imagedata o:title=""/>
                  <o:lock v:ext="edit" aspectratio="f"/>
                  <v:textbox inset="0mm,0mm,0mm,0mm"/>
                </v:shape>
                <v:shape id="Graphic 755" o:spid="_x0000_s1026" o:spt="100" style="position:absolute;left:1529333;top:3070098;height:161925;width:175260;" fillcolor="#FFFFFF" filled="t" stroked="f" coordsize="175260,161925" o:gfxdata="UEsDBAoAAAAAAIdO4kAAAAAAAAAAAAAAAAAEAAAAZHJzL1BLAwQUAAAACACHTuJAlROWVr8AAADc&#10;AAAADwAAAGRycy9kb3ducmV2LnhtbEWPQWvCQBSE70L/w/IK3nSjYlpSV6FBoYIi1dJcH9nXJJh9&#10;G7PbqP/eFQSPw8x8w8wWF1OLjlpXWVYwGkYgiHOrKy4U/BxWg3cQziNrrC2Tgis5WMxfejNMtD3z&#10;N3V7X4gAYZeggtL7JpHS5SUZdEPbEAfvz7YGfZBtIXWL5wA3tRxHUSwNVhwWSmwoLSk/7v+NguX6&#10;ePqVuzjdphluJoci6+LPTKn+6yj6AOHp4p/hR/tLK3ibTuF+JhwB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Tlla/&#10;AAAA3AAAAA8AAAAAAAAAAQAgAAAAIgAAAGRycy9kb3ducmV2LnhtbFBLAQIUABQAAAAIAIdO4kAz&#10;LwWeOwAAADkAAAAQAAAAAAAAAAEAIAAAAA4BAABkcnMvc2hhcGV4bWwueG1sUEsFBgAAAAAGAAYA&#10;WwEAALgDAAAAAA==&#10;" path="m175260,161543l0,161543,0,0,175260,0,175260,161543xe">
                  <v:fill on="t" focussize="0,0"/>
                  <v:stroke on="f"/>
                  <v:imagedata o:title=""/>
                  <o:lock v:ext="edit" aspectratio="f"/>
                  <v:textbox inset="0mm,0mm,0mm,0mm"/>
                </v:shape>
                <v:shape id="Graphic 756" o:spid="_x0000_s1026" o:spt="100" style="position:absolute;left:1529333;top:3070098;height:161925;width:175260;" filled="f" stroked="t" coordsize="175260,161925" o:gfxdata="UEsDBAoAAAAAAIdO4kAAAAAAAAAAAAAAAAAEAAAAZHJzL1BLAwQUAAAACACHTuJAR44zTb4AAADc&#10;AAAADwAAAGRycy9kb3ducmV2LnhtbEWPT2vCQBTE70K/w/IK3nRjsdqmrh5EIXhL/AO9PbLPbGj2&#10;bciuMX57t1DocZiZ3zCrzWAb0VPna8cKZtMEBHHpdM2VgtNxP/kA4QOyxsYxKXiQh836ZbTCVLs7&#10;59QXoRIRwj5FBSaENpXSl4Ys+qlriaN3dZ3FEGVXSd3hPcJtI9+SZCEt1hwXDLa0NVT+FDerIKu+&#10;r0e25pOKeb4t8XI6h8NOqfHrLPkCEWgI/+G/dqYVLN8X8HsmHgG5f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44zTb4A&#10;AADcAAAADwAAAAAAAAABACAAAAAiAAAAZHJzL2Rvd25yZXYueG1sUEsBAhQAFAAAAAgAh07iQDMv&#10;BZ47AAAAOQAAABAAAAAAAAAAAQAgAAAADQEAAGRycy9zaGFwZXhtbC54bWxQSwUGAAAAAAYABgBb&#10;AQAAtwMAAAAA&#10;" path="m0,0l175260,0,175260,161543,0,161543,0,0xe">
                  <v:fill on="f" focussize="0,0"/>
                  <v:stroke weight="0.72pt" color="#000000" joinstyle="round"/>
                  <v:imagedata o:title=""/>
                  <o:lock v:ext="edit" aspectratio="f"/>
                  <v:textbox inset="0mm,0mm,0mm,0mm"/>
                </v:shape>
                <v:shape id="Graphic 757" o:spid="_x0000_s1026" o:spt="100" style="position:absolute;left:322326;top:3644912;height:170180;width:184785;" fillcolor="#808080" filled="t" stroked="f" coordsize="184785,170180" o:gfxdata="UEsDBAoAAAAAAIdO4kAAAAAAAAAAAAAAAAAEAAAAZHJzL1BLAwQUAAAACACHTuJARXOdPL8AAADc&#10;AAAADwAAAGRycy9kb3ducmV2LnhtbEWPQWvCQBSE7wX/w/KE3uomFRuJrh4sggURqiIeH9lnEsy+&#10;TXe3Gvvru4LgcZiZb5jpvDONuJDztWUF6SABQVxYXXOpYL9bvo1B+ICssbFMCm7kYT7rvUwx1/bK&#10;33TZhlJECPscFVQhtLmUvqjIoB/Yljh6J+sMhihdKbXDa4SbRr4nyYc0WHNcqLClRUXFeftrFJz/&#10;+Ktbbn4Ow2J9TNefu2xkb06p136aTEAE6sIz/GivtIJslMH9TDwCcvY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znTy/&#10;AAAA3AAAAA8AAAAAAAAAAQAgAAAAIgAAAGRycy9kb3ducmV2LnhtbFBLAQIUABQAAAAIAIdO4kAz&#10;LwWeOwAAADkAAAAQAAAAAAAAAAEAIAAAAA4BAABkcnMvc2hhcGV4bWwueG1sUEsFBgAAAAAGAAYA&#10;WwEAALgDAAAAAA==&#10;" path="m184404,0l155448,0,155448,3797,155448,8890,155448,140957,4572,140957,4572,141465,0,141465,0,161290,0,170180,184404,170180,184404,161290,184404,8890,184404,0xe">
                  <v:fill on="t" focussize="0,0"/>
                  <v:stroke on="f"/>
                  <v:imagedata o:title=""/>
                  <o:lock v:ext="edit" aspectratio="f"/>
                  <v:textbox inset="0mm,0mm,0mm,0mm"/>
                </v:shape>
                <v:shape id="Graphic 758" o:spid="_x0000_s1026" o:spt="100" style="position:absolute;left:302513;top:3624834;height:161925;width:175260;" fillcolor="#FFFFFF" filled="t" stroked="f" coordsize="175260,161925" o:gfxdata="UEsDBAoAAAAAAIdO4kAAAAAAAAAAAAAAAAAEAAAAZHJzL1BLAwQUAAAACACHTuJAexI5yLwAAADc&#10;AAAADwAAAGRycy9kb3ducmV2LnhtbEVPy2rCQBTdF/yH4QrudGKlUaKjYFCw0CI+MNtL5poEM3fS&#10;zBjt33cWQpeH816snqYWHbWusqxgPIpAEOdWV1woOJ+2wxkI55E11pZJwS85WC17bwtMtH3wgbqj&#10;L0QIYZeggtL7JpHS5SUZdCPbEAfualuDPsC2kLrFRwg3tXyPolgarDg0lNhQWlJ+O96Ngs3n7eci&#10;93H6nWb4NTkVWRevM6UG/XE0B+Hp6f/FL/dOK5h+hLXhTDgC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SOci8AAAA&#10;3AAAAA8AAAAAAAAAAQAgAAAAIgAAAGRycy9kb3ducmV2LnhtbFBLAQIUABQAAAAIAIdO4kAzLwWe&#10;OwAAADkAAAAQAAAAAAAAAAEAIAAAAAsBAABkcnMvc2hhcGV4bWwueG1sUEsFBgAAAAAGAAYAWwEA&#10;ALUDAAAAAA==&#10;" path="m175260,161543l0,161543,0,0,175260,0,175260,161543xe">
                  <v:fill on="t" focussize="0,0"/>
                  <v:stroke on="f"/>
                  <v:imagedata o:title=""/>
                  <o:lock v:ext="edit" aspectratio="f"/>
                  <v:textbox inset="0mm,0mm,0mm,0mm"/>
                </v:shape>
                <v:shape id="Graphic 759" o:spid="_x0000_s1026" o:spt="100" style="position:absolute;left:302513;top:3624834;height:161925;width:175260;" filled="f" stroked="t" coordsize="175260,161925" o:gfxdata="UEsDBAoAAAAAAIdO4kAAAAAAAAAAAAAAAAAEAAAAZHJzL1BLAwQUAAAACACHTuJANhGnP74AAADc&#10;AAAADwAAAGRycy9kb3ducmV2LnhtbEWPS2vDMBCE74X8B7GB3Bo5IW0SN4oPJgXTm50H5LZYG8vU&#10;WhlLzePfR4VCj8PMfMNssrvtxJUG3zpWMJsmIIhrp1tuFBz2n68rED4ga+wck4IHeci2o5cNptrd&#10;uKRrFRoRIexTVGBC6FMpfW3Iop+6njh6FzdYDFEOjdQD3iLcdnKeJO/SYstxwWBPuaH6u/qxCorm&#10;fNmzNWuqFmVe4+lwDF87pSbjWfIBItA9/If/2oVWsHxbw++ZeATk9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GnP74A&#10;AADcAAAADwAAAAAAAAABACAAAAAiAAAAZHJzL2Rvd25yZXYueG1sUEsBAhQAFAAAAAgAh07iQDMv&#10;BZ47AAAAOQAAABAAAAAAAAAAAQAgAAAADQEAAGRycy9zaGFwZXhtbC54bWxQSwUGAAAAAAYABgBb&#10;AQAAtwMAAAAA&#10;" path="m0,0l175260,0,175260,161543,0,161543,0,0xe">
                  <v:fill on="f" focussize="0,0"/>
                  <v:stroke weight="0.72pt" color="#000000" joinstyle="round"/>
                  <v:imagedata o:title=""/>
                  <o:lock v:ext="edit" aspectratio="f"/>
                  <v:textbox inset="0mm,0mm,0mm,0mm"/>
                </v:shape>
                <v:shape id="Graphic 760" o:spid="_x0000_s1026" o:spt="100" style="position:absolute;left:1549146;top:3644912;height:170180;width:184785;" fillcolor="#808080" filled="t" stroked="f" coordsize="184785,170180" o:gfxdata="UEsDBAoAAAAAAIdO4kAAAAAAAAAAAAAAAAAEAAAAZHJzL1BLAwQUAAAACACHTuJABPbP9b0AAADc&#10;AAAADwAAAGRycy9kb3ducmV2LnhtbEVPz2vCMBS+D/wfwhN2m2knU6lGD46CgzKYDvH4aJ5tsXnp&#10;ksy2++uXw2DHj+/3ZjeYVtzJ+caygnSWgCAurW64UvB5yp9WIHxA1thaJgUjedhtJw8bzLTt+YPu&#10;x1CJGMI+QwV1CF0mpS9rMuhntiOO3NU6gyFCV0ntsI/hppXPSbKQBhuODTV2tK+pvB2/jYLbD78N&#10;+fvXeV4Wl7R4PS1f7OiUepymyRpEoCH8i//cB61guYjz45l4BOT2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9s/1vQAA&#10;ANwAAAAPAAAAAAAAAAEAIAAAACIAAABkcnMvZG93bnJldi54bWxQSwECFAAUAAAACACHTuJAMy8F&#10;njsAAAA5AAAAEAAAAAAAAAABACAAAAAMAQAAZHJzL3NoYXBleG1sLnhtbFBLBQYAAAAABgAGAFsB&#10;AAC2AwAAAAA=&#10;" path="m184404,0l155448,0,155448,3797,155448,8890,155448,140957,4572,140957,4572,141465,0,141465,0,161290,0,170180,184404,170180,184404,161290,184404,8890,184404,0xe">
                  <v:fill on="t" focussize="0,0"/>
                  <v:stroke on="f"/>
                  <v:imagedata o:title=""/>
                  <o:lock v:ext="edit" aspectratio="f"/>
                  <v:textbox inset="0mm,0mm,0mm,0mm"/>
                </v:shape>
                <v:shape id="Graphic 761" o:spid="_x0000_s1026" o:spt="100" style="position:absolute;left:1529333;top:3624834;height:161925;width:175260;" fillcolor="#FFFFFF" filled="t" stroked="f" coordsize="175260,161925" o:gfxdata="UEsDBAoAAAAAAIdO4kAAAAAAAAAAAAAAAAAEAAAAZHJzL1BLAwQUAAAACACHTuJAJERa6L4AAADc&#10;AAAADwAAAGRycy9kb3ducmV2LnhtbEWPQWvCQBSE70L/w/IK3nSTFmJJXYWGChUUUUtzfWRfk2D2&#10;bcyuUf+9Kwgeh5n5hpnOL6YRPXWutqwgHkcgiAuray4V/O4Xow8QziNrbCyTgis5mM9eBlNMtT3z&#10;lvqdL0WAsEtRQeV9m0rpiooMurFtiYP3bzuDPsiulLrDc4CbRr5FUSIN1hwWKmwpq6g47E5Gwffy&#10;cPyTmyRbZzmu3vdl3idfuVLD1zj6BOHp4p/hR/tHK5gkMdzPhCMgZ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Ra6L4A&#10;AADcAAAADwAAAAAAAAABACAAAAAiAAAAZHJzL2Rvd25yZXYueG1sUEsBAhQAFAAAAAgAh07iQDMv&#10;BZ47AAAAOQAAABAAAAAAAAAAAQAgAAAADQEAAGRycy9zaGFwZXhtbC54bWxQSwUGAAAAAAYABgBb&#10;AQAAtwMAAAAA&#10;" path="m175260,161543l0,161543,0,0,175260,0,175260,161543xe">
                  <v:fill on="t" focussize="0,0"/>
                  <v:stroke on="f"/>
                  <v:imagedata o:title=""/>
                  <o:lock v:ext="edit" aspectratio="f"/>
                  <v:textbox inset="0mm,0mm,0mm,0mm"/>
                </v:shape>
                <v:shape id="Graphic 762" o:spid="_x0000_s1026" o:spt="100" style="position:absolute;left:1529333;top:3624834;height:161925;width:175260;" filled="f" stroked="t" coordsize="175260,161925" o:gfxdata="UEsDBAoAAAAAAIdO4kAAAAAAAAAAAAAAAAAEAAAAZHJzL1BLAwQUAAAACACHTuJA9tn/870AAADc&#10;AAAADwAAAGRycy9kb3ducmV2LnhtbEWPT4vCMBTE78J+h/AWvGmqLLrWph5kF8SbtS54ezTPpti8&#10;lCbrn29vBMHjMDO/YbLVzbbiQr1vHCuYjBMQxJXTDdcKyv3v6BuED8gaW8ek4E4eVvnHIMNUuyvv&#10;6FKEWkQI+xQVmBC6VEpfGbLox64jjt7J9RZDlH0tdY/XCLetnCbJTFpsOC4Y7GhtqDoX/1bBpj6e&#10;9mzNgoqv3brCv/IQtj9KDT8nyRJEoFt4h1/tjVYwn03heSYeAZ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2f/zvQAA&#10;ANwAAAAPAAAAAAAAAAEAIAAAACIAAABkcnMvZG93bnJldi54bWxQSwECFAAUAAAACACHTuJAMy8F&#10;njsAAAA5AAAAEAAAAAAAAAABACAAAAAMAQAAZHJzL3NoYXBleG1sLnhtbFBLBQYAAAAABgAGAFsB&#10;AAC2AwAAAAA=&#10;" path="m0,0l175260,0,175260,161543,0,161543,0,0xe">
                  <v:fill on="f" focussize="0,0"/>
                  <v:stroke weight="0.72pt" color="#000000" joinstyle="round"/>
                  <v:imagedata o:title=""/>
                  <o:lock v:ext="edit" aspectratio="f"/>
                  <v:textbox inset="0mm,0mm,0mm,0mm"/>
                </v:shape>
                <v:shape id="Graphic 763" o:spid="_x0000_s1026" o:spt="100" style="position:absolute;left:322326;top:318020;height:148590;width:184785;" fillcolor="#808080" filled="t" stroked="f" coordsize="184785,148590" o:gfxdata="UEsDBAoAAAAAAIdO4kAAAAAAAAAAAAAAAAAEAAAAZHJzL1BLAwQUAAAACACHTuJA+8Zq870AAADc&#10;AAAADwAAAGRycy9kb3ducmV2LnhtbEWPQWvCQBSE7wX/w/IEb3UTpdGmriIFW48axfMj+5qEZt+G&#10;3a2J/74rCB6HmfmGWW0G04orOd9YVpBOExDEpdUNVwrOp93rEoQPyBpby6TgRh4269HLCnNtez7S&#10;tQiViBD2OSqoQ+hyKX1Zk0E/tR1x9H6sMxiidJXUDvsIN62cJUkmDTYcF2rs6LOm8rf4MwrmX/1p&#10;OGbp3n4fqLpd3tx7sV0oNRmnyQeIQEN4hh/tvVawyOZwPxOP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xmrzvQAA&#10;ANwAAAAPAAAAAAAAAAEAIAAAACIAAABkcnMvZG93bnJldi54bWxQSwECFAAUAAAACACHTuJAMy8F&#10;njsAAAA5AAAAEAAAAAAAAAABACAAAAAMAQAAZHJzL3NoYXBleG1sLnhtbFBLBQYAAAAABgAGAFsB&#10;AAC2AwAAAAA=&#10;" path="m184404,0l155448,0,155448,4559,155448,8890,155448,120129,4572,120129,4572,120650,0,120650,0,139700,0,148590,184404,148590,184404,139700,184404,8890,184404,0xe">
                  <v:fill on="t" focussize="0,0"/>
                  <v:stroke on="f"/>
                  <v:imagedata o:title=""/>
                  <o:lock v:ext="edit" aspectratio="f"/>
                  <v:textbox inset="0mm,0mm,0mm,0mm"/>
                </v:shape>
                <v:shape id="Graphic 764" o:spid="_x0000_s1026" o:spt="100" style="position:absolute;left:302513;top:297941;height:140335;width:175260;" fillcolor="#FFFFFF" filled="t" stroked="f" coordsize="175260,140335" o:gfxdata="UEsDBAoAAAAAAIdO4kAAAAAAAAAAAAAAAAAEAAAAZHJzL1BLAwQUAAAACACHTuJAEPdxlsAAAADc&#10;AAAADwAAAGRycy9kb3ducmV2LnhtbEWPzWrDMBCE74W8g9hAb43sUhzjRjahtFAIDeTnktvW2tgm&#10;1sq1FMd++6pQyHGYmW+YVTGaVgzUu8aygngRgSAurW64UnA8fDylIJxH1thaJgUTOSjy2cMKM21v&#10;vKNh7ysRIOwyVFB732VSurImg25hO+LgnW1v0AfZV1L3eAtw08rnKEqkwYbDQo0dvdVUXvZXo+Bn&#10;476qjXtP7ZQc9Pr6vW3Op61Sj/M4egXhafT38H/7UytYJi/wdyYcAZ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93GW&#10;wAAAANwAAAAPAAAAAAAAAAEAIAAAACIAAABkcnMvZG93bnJldi54bWxQSwECFAAUAAAACACHTuJA&#10;My8FnjsAAAA5AAAAEAAAAAAAAAABACAAAAAPAQAAZHJzL3NoYXBleG1sLnhtbFBLBQYAAAAABgAG&#10;AFsBAAC5AwAAAAA=&#10;" path="m175260,140208l0,140208,0,0,175260,0,175260,140208xe">
                  <v:fill on="t" focussize="0,0"/>
                  <v:stroke on="f"/>
                  <v:imagedata o:title=""/>
                  <o:lock v:ext="edit" aspectratio="f"/>
                  <v:textbox inset="0mm,0mm,0mm,0mm"/>
                </v:shape>
                <v:shape id="Graphic 765" o:spid="_x0000_s1026" o:spt="100" style="position:absolute;left:302513;top:297941;height:140335;width:175260;" filled="f" stroked="t" coordsize="175260,140335" o:gfxdata="UEsDBAoAAAAAAIdO4kAAAAAAAAAAAAAAAAAEAAAAZHJzL1BLAwQUAAAACACHTuJALjX8Jb8AAADc&#10;AAAADwAAAGRycy9kb3ducmV2LnhtbEWPQYvCMBSE78L+h/AWvGmq6+pajR6EBRUErbJeH82zLTYv&#10;pYlW/fVGWPA4zMw3zHR+M6W4Uu0Kywp63QgEcWp1wZmCw/638wPCeWSNpWVScCcH89lHa4qxtg3v&#10;6Jr4TAQIuxgV5N5XsZQuzcmg69qKOHgnWxv0QdaZ1DU2AW5K2Y+ioTRYcFjIsaJFTuk5uRgFf5vz&#10;rln1H1/75TrB4/HkB9vFWKn2Zy+agPB08+/wf3upFYyG3/A6E46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1/CW/&#10;AAAA3AAAAA8AAAAAAAAAAQAgAAAAIgAAAGRycy9kb3ducmV2LnhtbFBLAQIUABQAAAAIAIdO4kAz&#10;LwWeOwAAADkAAAAQAAAAAAAAAAEAIAAAAA4BAABkcnMvc2hhcGV4bWwueG1sUEsFBgAAAAAGAAYA&#10;WwEAALgDAAAAAA==&#10;" path="m0,0l175260,0,175260,140208,0,140208,0,0xe">
                  <v:fill on="f" focussize="0,0"/>
                  <v:stroke weight="0.72pt" color="#000000" joinstyle="round"/>
                  <v:imagedata o:title=""/>
                  <o:lock v:ext="edit" aspectratio="f"/>
                  <v:textbox inset="0mm,0mm,0mm,0mm"/>
                </v:shape>
                <v:shape id="Graphic 766" o:spid="_x0000_s1026" o:spt="100" style="position:absolute;left:2775953;top:318020;height:148590;width:184785;" fillcolor="#808080" filled="t" stroked="f" coordsize="184785,148590" o:gfxdata="UEsDBAoAAAAAAIdO4kAAAAAAAAAAAAAAAAAEAAAAZHJzL1BLAwQUAAAACACHTuJA67HJa70AAADc&#10;AAAADwAAAGRycy9kb3ducmV2LnhtbEWPQWvCQBSE7wX/w/KE3uomLY01uooUbD1qLJ4f2WcSzL4N&#10;u6uJ/74rCB6HmfmGWawG04orOd9YVpBOEhDEpdUNVwr+Dpu3LxA+IGtsLZOCG3lYLUcvC8y17XlP&#10;1yJUIkLY56igDqHLpfRlTQb9xHbE0TtZZzBE6SqpHfYRblr5niSZNNhwXKixo++aynNxMQo+fvrD&#10;sM/Srf3dUXU7frpZsZ4q9TpOkzmIQEN4hh/trVYwzTK4n4lH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sclrvQAA&#10;ANwAAAAPAAAAAAAAAAEAIAAAACIAAABkcnMvZG93bnJldi54bWxQSwECFAAUAAAACACHTuJAMy8F&#10;njsAAAA5AAAAEAAAAAAAAAABACAAAAAMAQAAZHJzL3NoYXBleG1sLnhtbFBLBQYAAAAABgAGAFsB&#10;AAC2AwAAAAA=&#10;" path="m184404,0l155448,0,155448,8890,155460,120129,4584,120129,4584,120650,0,120650,0,139700,0,148590,184404,148590,184404,139700,184404,8890,184404,0xe">
                  <v:fill on="t" focussize="0,0"/>
                  <v:stroke on="f"/>
                  <v:imagedata o:title=""/>
                  <o:lock v:ext="edit" aspectratio="f"/>
                  <v:textbox inset="0mm,0mm,0mm,0mm"/>
                </v:shape>
                <v:shape id="Graphic 767" o:spid="_x0000_s1026" o:spt="100" style="position:absolute;left:2756154;top:297941;height:140335;width:175260;" fillcolor="#FFFFFF" filled="t" stroked="f" coordsize="175260,140335" o:gfxdata="UEsDBAoAAAAAAIdO4kAAAAAAAAAAAAAAAAAEAAAAZHJzL1BLAwQUAAAACACHTuJA4CXv4bsAAADc&#10;AAAADwAAAGRycy9kb3ducmV2LnhtbEWPSwvCMBCE74L/IazgTVM9VKlGEVEQRMHHxdvarG2x2dQm&#10;vv69EQSPw8x8w4ynL1OKB9WusKyg141AEKdWF5wpOB6WnSEI55E1lpZJwZscTCfNxhgTbZ+8o8fe&#10;ZyJA2CWoIPe+SqR0aU4GXddWxMG72NqgD7LOpK7xGeCmlP0oiqXBgsNCjhXNc0qv+7tRcFu7TbZ2&#10;i6F9xwc9u5+3xeW0Vard6kUjEJ5e/h/+tVdawSAewPdMOAJy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CXv4bsAAADc&#10;AAAADwAAAAAAAAABACAAAAAiAAAAZHJzL2Rvd25yZXYueG1sUEsBAhQAFAAAAAgAh07iQDMvBZ47&#10;AAAAOQAAABAAAAAAAAAAAQAgAAAACgEAAGRycy9zaGFwZXhtbC54bWxQSwUGAAAAAAYABgBbAQAA&#10;tAMAAAAA&#10;" path="m175259,140208l0,140208,0,0,175259,0,175259,140208xe">
                  <v:fill on="t" focussize="0,0"/>
                  <v:stroke on="f"/>
                  <v:imagedata o:title=""/>
                  <o:lock v:ext="edit" aspectratio="f"/>
                  <v:textbox inset="0mm,0mm,0mm,0mm"/>
                </v:shape>
                <v:shape id="Graphic 768" o:spid="_x0000_s1026" o:spt="100" style="position:absolute;left:2756154;top:297941;height:140335;width:175260;" filled="f" stroked="t" coordsize="175260,140335" o:gfxdata="UEsDBAoAAAAAAIdO4kAAAAAAAAAAAAAAAAAEAAAAZHJzL1BLAwQUAAAACACHTuJAIO6SKbsAAADc&#10;AAAADwAAAGRycy9kb3ducmV2LnhtbEVPTYvCMBC9C/6HMAveNHWVrlSjyIKiBw/WRT2OzdiWbSal&#10;iVb/vTkIHh/ve7Z4mErcqXGlZQXDQQSCOLO65FzB32HVn4BwHlljZZkUPMnBYt7tzDDRtuU93VOf&#10;ixDCLkEFhfd1IqXLCjLoBrYmDtzVNgZ9gE0udYNtCDeV/I6iWBosOTQUWNNvQdl/ejMK0tVzt9R8&#10;qtp4f9LH9WW8taOzUr2vYTQF4enhP+K3e6MV/MRhbTgTjoC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O6SKbsAAADc&#10;AAAADwAAAAAAAAABACAAAAAiAAAAZHJzL2Rvd25yZXYueG1sUEsBAhQAFAAAAAgAh07iQDMvBZ47&#10;AAAAOQAAABAAAAAAAAAAAQAgAAAACgEAAGRycy9zaGFwZXhtbC54bWxQSwUGAAAAAAYABgBbAQAA&#10;tAMAAAAA&#10;" path="m0,0l175259,0,175259,140208,0,140208,0,0xe">
                  <v:fill on="f" focussize="0,0"/>
                  <v:stroke weight="0.71992125984252pt" color="#000000" joinstyle="round"/>
                  <v:imagedata o:title=""/>
                  <o:lock v:ext="edit" aspectratio="f"/>
                  <v:textbox inset="0mm,0mm,0mm,0mm"/>
                </v:shape>
                <v:shape id="Graphic 769" o:spid="_x0000_s1026" o:spt="100" style="position:absolute;left:322326;top:731011;height:156210;width:184785;" fillcolor="#808080" filled="t" stroked="f" coordsize="184785,156210" o:gfxdata="UEsDBAoAAAAAAIdO4kAAAAAAAAAAAAAAAAAEAAAAZHJzL1BLAwQUAAAACACHTuJAhJQbt74AAADc&#10;AAAADwAAAGRycy9kb3ducmV2LnhtbEWPT4vCMBTE7wt+h/AEL6JpRWytRg+ii4e9bPUDPJpnW2xe&#10;ShL/fvrNwsIeh5n5DbPePk0n7uR8a1lBOk1AEFdWt1wrOJ8OkxyED8gaO8uk4EUetpvBxxoLbR/8&#10;Tfcy1CJC2BeooAmhL6T0VUMG/dT2xNG7WGcwROlqqR0+Itx0cpYkC2mw5bjQYE+7hqpreTMK5ued&#10;cXk2PmVlm+fvtNuPvz73So2GabICEegZ/sN/7aNWkC2W8HsmHgG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Qbt74A&#10;AADcAAAADwAAAAAAAAABACAAAAAiAAAAZHJzL2Rvd25yZXYueG1sUEsBAhQAFAAAAAgAh07iQDMv&#10;BZ47AAAAOQAAABAAAAAAAAAAAQAgAAAADQEAAGRycy9zaGFwZXhtbC54bWxQSwUGAAAAAAYABgBb&#10;AQAAtwMAAAAA&#10;" path="m184404,0l155448,0,155448,4318,155448,8890,155448,128778,4572,128778,4572,129540,0,129540,0,148590,0,156210,184404,156210,184404,148590,184404,8890,184404,0xe">
                  <v:fill on="t" focussize="0,0"/>
                  <v:stroke on="f"/>
                  <v:imagedata o:title=""/>
                  <o:lock v:ext="edit" aspectratio="f"/>
                  <v:textbox inset="0mm,0mm,0mm,0mm"/>
                </v:shape>
                <v:shape id="Graphic 770" o:spid="_x0000_s1026" o:spt="100" style="position:absolute;left:302513;top:710945;height:149860;width:175260;" fillcolor="#FFFFFF" filled="t" stroked="f" coordsize="175260,149860" o:gfxdata="UEsDBAoAAAAAAIdO4kAAAAAAAAAAAAAAAAAEAAAAZHJzL1BLAwQUAAAACACHTuJAlIX/wbkAAADc&#10;AAAADwAAAGRycy9kb3ducmV2LnhtbEVPTWsCMRC9C/6HMEJvmmwLKqvRgyCU0oNaweuwGTeLm8mS&#10;pK7bX28OQo+P973ePlwr7hRi41lDMVMgiCtvGq41nH/20yWImJANtp5Jw0ARtpvxaI2l8T0f6X5K&#10;tcghHEvUYFPqSiljZclhnPmOOHNXHxymDEMtTcA+h7tWvis1lw4bzg0WO9pZqm6nX6dBfg/J7o5/&#10;hbqEYfjA9vAVml7rt0mhViASPdK/+OX+NBoWizw/n8lHQG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SF/8G5AAAA3AAA&#10;AA8AAAAAAAAAAQAgAAAAIgAAAGRycy9kb3ducmV2LnhtbFBLAQIUABQAAAAIAIdO4kAzLwWeOwAA&#10;ADkAAAAQAAAAAAAAAAEAIAAAAAgBAABkcnMvc2hhcGV4bWwueG1sUEsFBgAAAAAGAAYAWwEAALID&#10;AAAAAA==&#10;" path="m175260,149352l0,149352,0,0,175260,0,175260,149352xe">
                  <v:fill on="t" focussize="0,0"/>
                  <v:stroke on="f"/>
                  <v:imagedata o:title=""/>
                  <o:lock v:ext="edit" aspectratio="f"/>
                  <v:textbox inset="0mm,0mm,0mm,0mm"/>
                </v:shape>
                <v:shape id="Graphic 771" o:spid="_x0000_s1026" o:spt="100" style="position:absolute;left:302513;top:710945;height:149860;width:175260;" filled="f" stroked="t" coordsize="175260,149860" o:gfxdata="UEsDBAoAAAAAAIdO4kAAAAAAAAAAAAAAAAAEAAAAZHJzL1BLAwQUAAAACACHTuJAJ+a4OL0AAADc&#10;AAAADwAAAGRycy9kb3ducmV2LnhtbEWPS4vCQBCE74L/YWhhbzqJh1WjYxAXQfHiquC1yXQeJNOT&#10;zYyvf+8Iwh6LqvqKWqQP04gbda6yrCAeRSCIM6srLhScT5vhFITzyBoby6TgSQ7SZb+3wETbO//S&#10;7egLESDsElRQet8mUrqsJINuZFvi4OW2M+iD7AqpO7wHuGnkOIq+pcGKw0KJLa1Lyurj1Shwl2k9&#10;/jvkmZazzWn/3K1+8t1Bqa9BHM1BeHr4//CnvdUKJpMY3mfC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5rg4vQAA&#10;ANwAAAAPAAAAAAAAAAEAIAAAACIAAABkcnMvZG93bnJldi54bWxQSwECFAAUAAAACACHTuJAMy8F&#10;njsAAAA5AAAAEAAAAAAAAAABACAAAAAMAQAAZHJzL3NoYXBleG1sLnhtbFBLBQYAAAAABgAGAFsB&#10;AAC2AwAAAAA=&#10;" path="m0,0l175260,0,175260,149352,0,149352,0,0xe">
                  <v:fill on="f" focussize="0,0"/>
                  <v:stroke weight="0.72pt" color="#000000" joinstyle="round"/>
                  <v:imagedata o:title=""/>
                  <o:lock v:ext="edit" aspectratio="f"/>
                  <v:textbox inset="0mm,0mm,0mm,0mm"/>
                </v:shape>
                <v:shape id="Graphic 772" o:spid="_x0000_s1026" o:spt="100" style="position:absolute;left:322326;top:906284;height:166370;width:184785;" fillcolor="#808080" filled="t" stroked="f" coordsize="184785,166370" o:gfxdata="UEsDBAoAAAAAAIdO4kAAAAAAAAAAAAAAAAAEAAAAZHJzL1BLAwQUAAAACACHTuJA5OSPfbsAAADc&#10;AAAADwAAAGRycy9kb3ducmV2LnhtbEWP3YrCMBSE7xd8h3CEvVuTeOFP1ygiCHu32voAx+bYlm1O&#10;ShOr+/ZGELwcZuYbZrW5u1YM1IfGswE9USCIS28brgyciv3XAkSIyBZbz2TgnwJs1qOPFWbW3/hI&#10;Qx4rkSAcMjRQx9hlUoayJodh4jvi5F187zAm2VfS9nhLcNfKqVIz6bDhtFBjR7uayr/86gzEIp/p&#10;4TQEXUhW+vK7PS8XB2M+x1p9g4h0j+/wq/1jDcznU3ieSUd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OSPfbsAAADc&#10;AAAADwAAAAAAAAABACAAAAAiAAAAZHJzL2Rvd25yZXYueG1sUEsBAhQAFAAAAAgAh07iQDMvBZ47&#10;AAAAOQAAABAAAAAAAAAAAQAgAAAACgEAAGRycy9zaGFwZXhtbC54bWxQSwUGAAAAAAYABgBbAQAA&#10;tAMAAAAA&#10;" path="m184404,0l155448,0,155448,4305,155448,8890,155448,138925,9144,138925,9144,138430,0,138430,0,155194,4572,155194,4572,161785,155448,161785,155448,166370,184404,166370,184404,156210,184404,8890,184404,0xe">
                  <v:fill on="t" focussize="0,0"/>
                  <v:stroke on="f"/>
                  <v:imagedata o:title=""/>
                  <o:lock v:ext="edit" aspectratio="f"/>
                  <v:textbox inset="0mm,0mm,0mm,0mm"/>
                </v:shape>
                <v:shape id="Graphic 773" o:spid="_x0000_s1026" o:spt="100" style="position:absolute;left:302513;top:886205;height:158750;width:175260;" fillcolor="#FFFFFF" filled="t" stroked="f" coordsize="175260,158750" o:gfxdata="UEsDBAoAAAAAAIdO4kAAAAAAAAAAAAAAAAAEAAAAZHJzL1BLAwQUAAAACACHTuJADkmRQr8AAADc&#10;AAAADwAAAGRycy9kb3ducmV2LnhtbEWPQWvCQBSE70L/w/IEb7prWrWk2QgtpLQXQSulx0f2NYlm&#10;34bsGu2/7wqCx2FmvmGy9cW2YqDeN441zGcKBHHpTMOVhv1XMX0G4QOywdYxafgjD+v8YZRhatyZ&#10;tzTsQiUihH2KGuoQulRKX9Zk0c9cRxy9X9dbDFH2lTQ9niPctjJRaiktNhwXauzorabyuDtZDe/J&#10;69PmJwz2YIttob55/7lIjlpPxnP1AiLQJdzDt/aH0bBaPcL1TDwCMv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5JkUK/&#10;AAAA3AAAAA8AAAAAAAAAAQAgAAAAIgAAAGRycy9kb3ducmV2LnhtbFBLAQIUABQAAAAIAIdO4kAz&#10;LwWeOwAAADkAAAAQAAAAAAAAAAEAIAAAAA4BAABkcnMvc2hhcGV4bWwueG1sUEsFBgAAAAAGAAYA&#10;WwEAALgDAAAAAA==&#10;" path="m175260,158495l0,158495,0,0,175260,0,175260,158495xe">
                  <v:fill on="t" focussize="0,0"/>
                  <v:stroke on="f"/>
                  <v:imagedata o:title=""/>
                  <o:lock v:ext="edit" aspectratio="f"/>
                  <v:textbox inset="0mm,0mm,0mm,0mm"/>
                </v:shape>
                <v:shape id="Graphic 774" o:spid="_x0000_s1026" o:spt="100" style="position:absolute;left:302513;top:886205;height:158750;width:175260;" filled="f" stroked="t" coordsize="175260,158750" o:gfxdata="UEsDBAoAAAAAAIdO4kAAAAAAAAAAAAAAAAAEAAAAZHJzL1BLAwQUAAAACACHTuJA63WeYr8AAADc&#10;AAAADwAAAGRycy9kb3ducmV2LnhtbEWPT2vCQBTE70K/w/IKvUjdWERrdBUUCjlZTQSvj+wzG5p9&#10;m2bXP/XTuwXB4zAzv2Hmy6ttxJk6XztWMBwkIIhLp2uuFOyLr/dPED4ga2wck4I/8rBcvPTmmGp3&#10;4R2d81CJCGGfogITQptK6UtDFv3AtcTRO7rOYoiyq6Tu8BLhtpEfSTKWFmuOCwZbWhsqf/KTVdB8&#10;n37zYnroy922NptxPytuq0ypt9dhMgMR6Bqe4Uc70womkxH8n4lHQC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1nmK/&#10;AAAA3AAAAA8AAAAAAAAAAQAgAAAAIgAAAGRycy9kb3ducmV2LnhtbFBLAQIUABQAAAAIAIdO4kAz&#10;LwWeOwAAADkAAAAQAAAAAAAAAAEAIAAAAA4BAABkcnMvc2hhcGV4bWwueG1sUEsFBgAAAAAGAAYA&#10;WwEAALgDAAAAAA==&#10;" path="m0,0l175260,0,175260,158495,0,158495,0,0xe">
                  <v:fill on="f" focussize="0,0"/>
                  <v:stroke weight="0.72pt" color="#000000" joinstyle="round"/>
                  <v:imagedata o:title=""/>
                  <o:lock v:ext="edit" aspectratio="f"/>
                  <v:textbox inset="0mm,0mm,0mm,0mm"/>
                </v:shape>
                <v:shape id="Graphic 775" o:spid="_x0000_s1026" o:spt="100" style="position:absolute;left:322326;top:1081531;height:156210;width:184785;" fillcolor="#808080" filled="t" stroked="f" coordsize="184785,156210" o:gfxdata="UEsDBAoAAAAAAIdO4kAAAAAAAAAAAAAAAAAEAAAAZHJzL1BLAwQUAAAACACHTuJAgACHb78AAADc&#10;AAAADwAAAGRycy9kb3ducmV2LnhtbEWPwWrDMBBE74X8g9hCLiaRXdrYuFFyCGnooZfa/oDF2tqm&#10;1spISuLk66tCocdhZt4w2/1sRnEh5wfLCrJ1CoK4tXrgTkFTv60KED4gaxwtk4IbedjvFg9bLLW9&#10;8iddqtCJCGFfooI+hKmU0rc9GfRrOxFH78s6gyFK10nt8BrhZpRPabqRBgeOCz1OdOip/a7ORsFz&#10;czCuyJM6r4aiuGfjMfk4HZVaPmbpK4hAc/gP/7XftYI8f4HfM/EIyN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AAh2+/&#10;AAAA3AAAAA8AAAAAAAAAAQAgAAAAIgAAAGRycy9kb3ducmV2LnhtbFBLAQIUABQAAAAIAIdO4kAz&#10;LwWeOwAAADkAAAAQAAAAAAAAAAEAIAAAAA4BAABkcnMvc2hhcGV4bWwueG1sUEsFBgAAAAAGAAYA&#10;WwEAALgDAAAAAA==&#10;" path="m184404,0l155448,0,155448,4318,155448,8890,155448,128778,4572,128778,4572,129540,0,129540,0,148590,0,156210,184404,156210,184404,148590,184404,8890,184404,0xe">
                  <v:fill on="t" focussize="0,0"/>
                  <v:stroke on="f"/>
                  <v:imagedata o:title=""/>
                  <o:lock v:ext="edit" aspectratio="f"/>
                  <v:textbox inset="0mm,0mm,0mm,0mm"/>
                </v:shape>
                <v:shape id="Graphic 776" o:spid="_x0000_s1026" o:spt="100" style="position:absolute;left:302513;top:1061466;height:149860;width:175260;" fillcolor="#FFFFFF" filled="t" stroked="f" coordsize="175260,149860" o:gfxdata="UEsDBAoAAAAAAIdO4kAAAAAAAAAAAAAAAAAEAAAAZHJzL1BLAwQUAAAACACHTuJAdCDCLrwAAADc&#10;AAAADwAAAGRycy9kb3ducmV2LnhtbEWPQWsCMRSE7wX/Q3gFbzXZCiqr0YMglOKhWsHrY/PcLN28&#10;LEnquv76RhB6HGbmG2a1ublWXCnExrOGYqJAEFfeNFxrOH3v3hYgYkI22HomDQNF2KxHLyssje/5&#10;QNdjqkWGcCxRg02pK6WMlSWHceI74uxdfHCYsgy1NAH7DHetfFdqJh02nBcsdrS1VP0cf50GuR+S&#10;3R7uhTqHYZhi+/UZml7r8WuhliAS3dJ/+Nn+MBrm8xk8zuQj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gwi68AAAA&#10;3AAAAA8AAAAAAAAAAQAgAAAAIgAAAGRycy9kb3ducmV2LnhtbFBLAQIUABQAAAAIAIdO4kAzLwWe&#10;OwAAADkAAAAQAAAAAAAAAAEAIAAAAAsBAABkcnMvc2hhcGV4bWwueG1sUEsFBgAAAAAGAAYAWwEA&#10;ALUDAAAAAA==&#10;" path="m175260,149351l0,149351,0,0,175260,0,175260,149351xe">
                  <v:fill on="t" focussize="0,0"/>
                  <v:stroke on="f"/>
                  <v:imagedata o:title=""/>
                  <o:lock v:ext="edit" aspectratio="f"/>
                  <v:textbox inset="0mm,0mm,0mm,0mm"/>
                </v:shape>
                <v:shape id="Graphic 777" o:spid="_x0000_s1026" o:spt="100" style="position:absolute;left:302513;top:1061466;height:149860;width:175260;" filled="f" stroked="t" coordsize="175260,149860" o:gfxdata="UEsDBAoAAAAAAIdO4kAAAAAAAAAAAAAAAAAEAAAAZHJzL1BLAwQUAAAACACHTuJAx0OF170AAADc&#10;AAAADwAAAGRycy9kb3ducmV2LnhtbEWPS4vCQBCE74L/YegFbzrRg9GsY1hcBMWLL9hrk+k8SKYn&#10;mxlf/94RBI9FVX1FLdK7acSVOldZVjAeRSCIM6srLhScT+vhDITzyBoby6TgQQ7SZb+3wETbGx/o&#10;evSFCBB2CSoovW8TKV1WkkE3si1x8HLbGfRBdoXUHd4C3DRyEkVTabDisFBiS6uSsvp4MQrc36ye&#10;/O/zTMv5+rR7bH9+8+1eqcHXOPoG4enuP+F3e6MVxHEMrzPhCMjl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Q4XXvQAA&#10;ANwAAAAPAAAAAAAAAAEAIAAAACIAAABkcnMvZG93bnJldi54bWxQSwECFAAUAAAACACHTuJAMy8F&#10;njsAAAA5AAAAEAAAAAAAAAABACAAAAAMAQAAZHJzL3NoYXBleG1sLnhtbFBLBQYAAAAABgAGAFsB&#10;AAC2AwAAAAA=&#10;" path="m0,0l175260,0,175260,149351,0,149351,0,0xe">
                  <v:fill on="f" focussize="0,0"/>
                  <v:stroke weight="0.72pt" color="#000000" joinstyle="round"/>
                  <v:imagedata o:title=""/>
                  <o:lock v:ext="edit" aspectratio="f"/>
                  <v:textbox inset="0mm,0mm,0mm,0mm"/>
                </v:shape>
                <v:shape id="Graphic 778" o:spid="_x0000_s1026" o:spt="100" style="position:absolute;left:322326;top:1256804;height:156210;width:184785;" fillcolor="#808080" filled="t" stroked="f" coordsize="184785,156210" o:gfxdata="UEsDBAoAAAAAAIdO4kAAAAAAAAAAAAAAAAAEAAAAZHJzL1BLAwQUAAAACACHTuJAbgEo8bkAAADc&#10;AAAADwAAAGRycy9kb3ducmV2LnhtbEVPy4rCMBTdC/5DuIIb0bQitlSjC1GZhZupfsClubbF5qYk&#10;8fn1ZjEwy8N5r7cv04kHOd9aVpDOEhDEldUt1wou58M0B+EDssbOMil4k4ftZjhYY6Htk3/pUYZa&#10;xBD2BSpoQugLKX3VkEE/sz1x5K7WGQwRulpqh88Ybjo5T5KlNNhybGiwp11D1a28GwWLy864PJuc&#10;s7LN80/a7Sen416p8ShNViACvcK/+M/9oxVkWVwbz8QjID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4BKPG5AAAA3AAA&#10;AA8AAAAAAAAAAQAgAAAAIgAAAGRycy9kb3ducmV2LnhtbFBLAQIUABQAAAAIAIdO4kAzLwWeOwAA&#10;ADkAAAAQAAAAAAAAAAEAIAAAAAgBAABkcnMvc2hhcGV4bWwueG1sUEsFBgAAAAAGAAYAWwEAALID&#10;AAAAAA==&#10;" path="m184404,0l155448,0,155448,4305,155448,8890,155448,128765,4572,128765,4572,129540,0,129540,0,148590,0,156210,184404,156210,184404,148590,184404,8890,184404,0xe">
                  <v:fill on="t" focussize="0,0"/>
                  <v:stroke on="f"/>
                  <v:imagedata o:title=""/>
                  <o:lock v:ext="edit" aspectratio="f"/>
                  <v:textbox inset="0mm,0mm,0mm,0mm"/>
                </v:shape>
                <v:shape id="Graphic 779" o:spid="_x0000_s1026" o:spt="100" style="position:absolute;left:302513;top:1236725;height:149860;width:175260;" fillcolor="#FFFFFF" filled="t" stroked="f" coordsize="175260,149860" o:gfxdata="UEsDBAoAAAAAAIdO4kAAAAAAAAAAAAAAAAAEAAAAZHJzL1BLAwQUAAAACACHTuJABb9WXL4AAADc&#10;AAAADwAAAGRycy9kb3ducmV2LnhtbEWPzWrDMBCE74W+g9hCb7XkFJLUjZJDoBBCD80P9LpYW8vU&#10;WhlJieM+fRUI5DjMzDfMYnVxnThTiK1nDWWhQBDX3rTcaDgePl7mIGJCNth5Jg0jRVgtHx8WWBk/&#10;8I7O+9SIDOFYoQabUl9JGWtLDmPhe+Ls/fjgMGUZGmkCDhnuOjlRaiodtpwXLPa0tlT/7k9Og/wc&#10;k13v/kr1HcbxFbuvbWgHrZ+fSvUOItEl3cO39sZomM3e4HomHw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9WXL4A&#10;AADcAAAADwAAAAAAAAABACAAAAAiAAAAZHJzL2Rvd25yZXYueG1sUEsBAhQAFAAAAAgAh07iQDMv&#10;BZ47AAAAOQAAABAAAAAAAAAAAQAgAAAADQEAAGRycy9zaGFwZXhtbC54bWxQSwUGAAAAAAYABgBb&#10;AQAAtwMAAAAA&#10;" path="m175260,149352l0,149352,0,0,175260,0,175260,149352xe">
                  <v:fill on="t" focussize="0,0"/>
                  <v:stroke on="f"/>
                  <v:imagedata o:title=""/>
                  <o:lock v:ext="edit" aspectratio="f"/>
                  <v:textbox inset="0mm,0mm,0mm,0mm"/>
                </v:shape>
                <v:shape id="Graphic 780" o:spid="_x0000_s1026" o:spt="100" style="position:absolute;left:302513;top:1236725;height:149860;width:175260;" filled="f" stroked="t" coordsize="175260,149860" o:gfxdata="UEsDBAoAAAAAAIdO4kAAAAAAAAAAAAAAAAAEAAAAZHJzL1BLAwQUAAAACACHTuJAfX9thLcAAADc&#10;AAAADwAAAGRycy9kb3ducmV2LnhtbEVPyQrCMBC9C/5DGMGbpnrQWo0iiqB4cQOvQzNdsJnUJm5/&#10;bw6Cx8fbZ4u3qcSTGldaVjDoRyCIU6tLzhVczpteDMJ5ZI2VZVLwIQeLebs1w0TbFx/pefK5CCHs&#10;ElRQeF8nUrq0IIOub2viwGW2MegDbHKpG3yFcFPJYRSNpMGSQ0OBNa0KSm+nh1HgrvFteD9kqZaT&#10;zXn/2S3X2e6gVLcziKYgPL39X/xzb7WCcRzmhzPhCMj5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9f22EtwAAANwAAAAP&#10;AAAAAAAAAAEAIAAAACIAAABkcnMvZG93bnJldi54bWxQSwECFAAUAAAACACHTuJAMy8FnjsAAAA5&#10;AAAAEAAAAAAAAAABACAAAAAGAQAAZHJzL3NoYXBleG1sLnhtbFBLBQYAAAAABgAGAFsBAACwAwAA&#10;AAA=&#10;" path="m0,0l175260,0,175260,149352,0,149352,0,0xe">
                  <v:fill on="f" focussize="0,0"/>
                  <v:stroke weight="0.72pt" color="#000000" joinstyle="round"/>
                  <v:imagedata o:title=""/>
                  <o:lock v:ext="edit" aspectratio="f"/>
                  <v:textbox inset="0mm,0mm,0mm,0mm"/>
                </v:shape>
                <v:shape id="Graphic 781" o:spid="_x0000_s1026" o:spt="100" style="position:absolute;left:322326;top:1432051;height:156210;width:184785;" fillcolor="#808080" filled="t" stroked="f" coordsize="184785,156210" o:gfxdata="UEsDBAoAAAAAAIdO4kAAAAAAAAAAAAAAAAAEAAAAZHJzL1BLAwQUAAAACACHTuJAyu7xS74AAADc&#10;AAAADwAAAGRycy9kb3ducmV2LnhtbEWPT4vCMBTE7wt+h/AEL6JpZdmGavQgrnjYy1Y/wKN5tsXm&#10;pSTxz/rpzcLCHoeZ+Q2z2jxsL27kQ+dYQz7PQBDXznTcaDgdP2cKRIjIBnvHpOGHAmzWo7cVlsbd&#10;+ZtuVWxEgnAoUUMb41BKGeqWLIa5G4iTd3beYkzSN9J4vCe47eUiyz6kxY7TQosDbVuqL9XVang/&#10;ba1XxfRYVJ1Sz7zfTb/2O60n4zxbgoj0iP/hv/bBaChUDr9n0hGQ6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7xS74A&#10;AADcAAAADwAAAAAAAAABACAAAAAiAAAAZHJzL2Rvd25yZXYueG1sUEsBAhQAFAAAAAgAh07iQDMv&#10;BZ47AAAAOQAAABAAAAAAAAAAAQAgAAAADQEAAGRycy9zaGFwZXhtbC54bWxQSwUGAAAAAAYABgBb&#10;AQAAtwMAAAAA&#10;" path="m184404,0l155448,0,155448,4318,155448,8890,155448,128778,4572,128778,4572,129540,0,129540,0,148590,0,156210,184404,156210,184404,148590,184404,8890,184404,0xe">
                  <v:fill on="t" focussize="0,0"/>
                  <v:stroke on="f"/>
                  <v:imagedata o:title=""/>
                  <o:lock v:ext="edit" aspectratio="f"/>
                  <v:textbox inset="0mm,0mm,0mm,0mm"/>
                </v:shape>
                <v:shape id="Graphic 782" o:spid="_x0000_s1026" o:spt="100" style="position:absolute;left:302513;top:1411985;height:149860;width:175260;" fillcolor="#FFFFFF" filled="t" stroked="f" coordsize="175260,149860" o:gfxdata="UEsDBAoAAAAAAIdO4kAAAAAAAAAAAAAAAAAEAAAAZHJzL1BLAwQUAAAACACHTuJAPs60Cr0AAADc&#10;AAAADwAAAGRycy9kb3ducmV2LnhtbEWPwWrDMBBE74X+g9hCb43kFNrgRvHBEAihhyQN9LpYW8vU&#10;WhlJieN+fVQI5DjMzBtmWV1cL84UYudZQzFTIIgbbzpuNRy/1i8LEDEhG+w9k4aJIlSrx4cllsaP&#10;vKfzIbUiQziWqMGmNJRSxsaSwzjzA3H2fnxwmLIMrTQBxwx3vZwr9SYddpwXLA5UW2p+DyenQX5O&#10;ydb7v0J9h2l6xX63Dd2o9fNToT5AJLqke/jW3hgN74s5/J/JR0C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rQKvQAA&#10;ANwAAAAPAAAAAAAAAAEAIAAAACIAAABkcnMvZG93bnJldi54bWxQSwECFAAUAAAACACHTuJAMy8F&#10;njsAAAA5AAAAEAAAAAAAAAABACAAAAAMAQAAZHJzL3NoYXBleG1sLnhtbFBLBQYAAAAABgAGAFsB&#10;AAC2AwAAAAA=&#10;" path="m175260,149352l0,149352,0,0,175260,0,175260,149352xe">
                  <v:fill on="t" focussize="0,0"/>
                  <v:stroke on="f"/>
                  <v:imagedata o:title=""/>
                  <o:lock v:ext="edit" aspectratio="f"/>
                  <v:textbox inset="0mm,0mm,0mm,0mm"/>
                </v:shape>
                <v:shape id="Graphic 783" o:spid="_x0000_s1026" o:spt="100" style="position:absolute;left:302513;top:1411985;height:149860;width:175260;" filled="f" stroked="t" coordsize="175260,149860" o:gfxdata="UEsDBAoAAAAAAIdO4kAAAAAAAAAAAAAAAAAEAAAAZHJzL1BLAwQUAAAACACHTuJAja3z874AAADc&#10;AAAADwAAAGRycy9kb3ducmV2LnhtbEWPS4vCQBCE7wv+h6EFb+tEhd2YzSiiCIoXX7DXJtN5kExP&#10;zIyvf78jLHgsquorKp0/TCNu1LnKsoLRMAJBnFldcaHgfFp/xiCcR9bYWCYFT3Iwn/U+Uky0vfOB&#10;bkdfiABhl6CC0vs2kdJlJRl0Q9sSBy+3nUEfZFdI3eE9wE0jx1H0JQ1WHBZKbGlZUlYfr0aB+43r&#10;8WWfZ1pO16fdc7tY5du9UoP+KPoB4enh3+H/9kYr+I4n8DoTjoC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a3z874A&#10;AADcAAAADwAAAAAAAAABACAAAAAiAAAAZHJzL2Rvd25yZXYueG1sUEsBAhQAFAAAAAgAh07iQDMv&#10;BZ47AAAAOQAAABAAAAAAAAAAAQAgAAAADQEAAGRycy9zaGFwZXhtbC54bWxQSwUGAAAAAAYABgBb&#10;AQAAtwMAAAAA&#10;" path="m0,0l175260,0,175260,149352,0,149352,0,0xe">
                  <v:fill on="f" focussize="0,0"/>
                  <v:stroke weight="0.72pt" color="#000000" joinstyle="round"/>
                  <v:imagedata o:title=""/>
                  <o:lock v:ext="edit" aspectratio="f"/>
                  <v:textbox inset="0mm,0mm,0mm,0mm"/>
                </v:shape>
                <v:shape id="Graphic 784" o:spid="_x0000_s1026" o:spt="100" style="position:absolute;left:322326;top:1607311;height:156210;width:184785;" fillcolor="#808080" filled="t" stroked="f" coordsize="184785,156210" o:gfxdata="UEsDBAoAAAAAAIdO4kAAAAAAAAAAAAAAAAAEAAAAZHJzL1BLAwQUAAAACACHTuJA2plS078AAADc&#10;AAAADwAAAGRycy9kb3ducmV2LnhtbEWPzWrDMBCE74G+g9hCLyGRXUIsnCg5hKTk0EvtPMBibWwT&#10;a2Uk5ad9+ipQ6HGYmW+Y9fZhB3EjH3rHGvJ5BoK4cabnVsOpPswUiBCRDQ6OScM3BdhuXiZrLI27&#10;8xfdqtiKBOFQooYuxrGUMjQdWQxzNxIn7+y8xZikb6XxeE9wO8j3LFtKiz2nhQ5H2nXUXKqr1bA4&#10;7axXxbQuql6pn3zYTz8/9lq/vebZCkSkR/wP/7WPRkOhFvA8k46A3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ZUtO/&#10;AAAA3AAAAA8AAAAAAAAAAQAgAAAAIgAAAGRycy9kb3ducmV2LnhtbFBLAQIUABQAAAAIAIdO4kAz&#10;LwWeOwAAADkAAAAQAAAAAAAAAAEAIAAAAA4BAABkcnMvc2hhcGV4bWwueG1sUEsFBgAAAAAGAAYA&#10;WwEAALgDAAAAAA==&#10;" path="m184404,0l155448,0,155448,4318,155448,8890,155448,128778,4572,128778,4572,129540,0,129540,0,148590,0,156210,184404,156210,184404,148590,184404,8890,184404,0xe">
                  <v:fill on="t" focussize="0,0"/>
                  <v:stroke on="f"/>
                  <v:imagedata o:title=""/>
                  <o:lock v:ext="edit" aspectratio="f"/>
                  <v:textbox inset="0mm,0mm,0mm,0mm"/>
                </v:shape>
                <v:shape id="Graphic 785" o:spid="_x0000_s1026" o:spt="100" style="position:absolute;left:302513;top:1587246;height:149860;width:175260;" fillcolor="#FFFFFF" filled="t" stroked="f" coordsize="175260,149860" o:gfxdata="UEsDBAoAAAAAAIdO4kAAAAAAAAAAAAAAAAAEAAAAZHJzL1BLAwQUAAAACACHTuJAsScsfr0AAADc&#10;AAAADwAAAGRycy9kb3ducmV2LnhtbEWPT2sCMRTE7wW/Q3iCt5qs0ipbowdBEOmh/oFeH5vXzdLN&#10;y5JE1/XTN4VCj8PM/IZZbe6uFTcKsfGsoZgqEMSVNw3XGi7n3fMSREzIBlvPpGGgCJv16GmFpfE9&#10;H+l2SrXIEI4larApdaWUsbLkME59R5y9Lx8cpixDLU3APsNdK2dKvUqHDecFix1tLVXfp6vTIN+H&#10;ZLfHR6E+wzDMsf04hKbXejIu1BuIRPf0H/5r742GxfIFfs/kIy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Jyx+vQAA&#10;ANwAAAAPAAAAAAAAAAEAIAAAACIAAABkcnMvZG93bnJldi54bWxQSwECFAAUAAAACACHTuJAMy8F&#10;njsAAAA5AAAAEAAAAAAAAAABACAAAAAMAQAAZHJzL3NoYXBleG1sLnhtbFBLBQYAAAAABgAGAFsB&#10;AAC2AwAAAAA=&#10;" path="m175260,149351l0,149351,0,0,175260,0,175260,149351xe">
                  <v:fill on="t" focussize="0,0"/>
                  <v:stroke on="f"/>
                  <v:imagedata o:title=""/>
                  <o:lock v:ext="edit" aspectratio="f"/>
                  <v:textbox inset="0mm,0mm,0mm,0mm"/>
                </v:shape>
                <v:shape id="Graphic 786" o:spid="_x0000_s1026" o:spt="100" style="position:absolute;left:302513;top:1587246;height:149860;width:175260;" filled="f" stroked="t" coordsize="175260,149860" o:gfxdata="UEsDBAoAAAAAAIdO4kAAAAAAAAAAAAAAAAAEAAAAZHJzL1BLAwQUAAAACACHTuJAndpQa7sAAADc&#10;AAAADwAAAGRycy9kb3ducmV2LnhtbEWPS6vCMBSE9xf8D+EI7q6pLrRWo4giKG58gdtDc/rA5qQ2&#10;8fXvjSC4HGbmG2Yye5pK3KlxpWUFvW4Egji1uuRcwem4+o9BOI+ssbJMCl7kYDZt/U0w0fbBe7of&#10;fC4ChF2CCgrv60RKlxZk0HVtTRy8zDYGfZBNLnWDjwA3lexH0UAaLDksFFjToqD0crgZBe4cX/rX&#10;XZZqOVodt6/NfJltdkp12r1oDMLT0//C3/ZaKxjGA/icCUdAT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dpQa7sAAADc&#10;AAAADwAAAAAAAAABACAAAAAiAAAAZHJzL2Rvd25yZXYueG1sUEsBAhQAFAAAAAgAh07iQDMvBZ47&#10;AAAAOQAAABAAAAAAAAAAAQAgAAAACgEAAGRycy9zaGFwZXhtbC54bWxQSwUGAAAAAAYABgBbAQAA&#10;tAMAAAAA&#10;" path="m0,0l175260,0,175260,149351,0,149351,0,0xe">
                  <v:fill on="f" focussize="0,0"/>
                  <v:stroke weight="0.72pt" color="#000000" joinstyle="round"/>
                  <v:imagedata o:title=""/>
                  <o:lock v:ext="edit" aspectratio="f"/>
                  <v:textbox inset="0mm,0mm,0mm,0mm"/>
                </v:shape>
                <v:shape id="Graphic 787" o:spid="_x0000_s1026" o:spt="100" style="position:absolute;left:322326;top:1782571;height:156210;width:184785;" fillcolor="#808080" filled="t" stroked="f" coordsize="184785,156210" o:gfxdata="UEsDBAoAAAAAAIdO4kAAAAAAAAAAAAAAAAAEAAAAZHJzL1BLAwQUAAAACACHTuJAKkvMpL4AAADc&#10;AAAADwAAAGRycy9kb3ducmV2LnhtbEWPT4vCMBTE7wt+h/AEL6JpZdmGavQgrnjYy1Y/wKN5tsXm&#10;pSTxz/rpzcLCHoeZ+Q2z2jxsL27kQ+dYQz7PQBDXznTcaDgdP2cKRIjIBnvHpOGHAmzWo7cVlsbd&#10;+ZtuVWxEgnAoUUMb41BKGeqWLIa5G4iTd3beYkzSN9J4vCe47eUiyz6kxY7TQosDbVuqL9XVang/&#10;ba1XxfRYVJ1Sz7zfTb/2O60n4zxbgoj0iP/hv/bBaChUAb9n0hGQ6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vMpL4A&#10;AADcAAAADwAAAAAAAAABACAAAAAiAAAAZHJzL2Rvd25yZXYueG1sUEsBAhQAFAAAAAgAh07iQDMv&#10;BZ47AAAAOQAAABAAAAAAAAAAAQAgAAAADQEAAGRycy9zaGFwZXhtbC54bWxQSwUGAAAAAAYABgBb&#10;AQAAtwMAAAAA&#10;" path="m184404,0l155448,0,155448,4318,155448,8890,155448,128778,4572,128778,4572,129540,0,129540,0,148590,0,156210,184404,156210,184404,148590,184404,8890,184404,0xe">
                  <v:fill on="t" focussize="0,0"/>
                  <v:stroke on="f"/>
                  <v:imagedata o:title=""/>
                  <o:lock v:ext="edit" aspectratio="f"/>
                  <v:textbox inset="0mm,0mm,0mm,0mm"/>
                </v:shape>
                <v:shape id="Graphic 788" o:spid="_x0000_s1026" o:spt="100" style="position:absolute;left:302513;top:1762506;height:149860;width:175260;" fillcolor="#FFFFFF" filled="t" stroked="f" coordsize="175260,149860" o:gfxdata="UEsDBAoAAAAAAIdO4kAAAAAAAAAAAAAAAAAEAAAAZHJzL1BLAwQUAAAACACHTuJAXyaD4LoAAADc&#10;AAAADwAAAGRycy9kb3ducmV2LnhtbEVPy2oCMRTdF/yHcIXuajItqIxGF4JQxEV9gNvL5DoZnNwM&#10;SXScfn2zKLg8nPdy/XSteFCIjWcNxUSBIK68abjWcD5tP+YgYkI22HomDQNFWK9Gb0ssje/5QI9j&#10;qkUO4ViiBptSV0oZK0sO48R3xJm7+uAwZRhqaQL2Ody18lOpqXTYcG6w2NHGUnU73p0GuR+S3Rx+&#10;C3UJw/CF7c8uNL3W7+NCLUAkeqaX+N/9bTTM5nltPpOPgFz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JoPgugAAANwA&#10;AAAPAAAAAAAAAAEAIAAAACIAAABkcnMvZG93bnJldi54bWxQSwECFAAUAAAACACHTuJAMy8FnjsA&#10;AAA5AAAAEAAAAAAAAAABACAAAAAJAQAAZHJzL3NoYXBleG1sLnhtbFBLBQYAAAAABgAGAFsBAACz&#10;AwAAAAA=&#10;" path="m175260,149351l0,149351,0,0,175260,0,175260,149351xe">
                  <v:fill on="t" focussize="0,0"/>
                  <v:stroke on="f"/>
                  <v:imagedata o:title=""/>
                  <o:lock v:ext="edit" aspectratio="f"/>
                  <v:textbox inset="0mm,0mm,0mm,0mm"/>
                </v:shape>
                <v:shape id="Graphic 789" o:spid="_x0000_s1026" o:spt="100" style="position:absolute;left:302513;top:1762506;height:149860;width:175260;" filled="f" stroked="t" coordsize="175260,149860" o:gfxdata="UEsDBAoAAAAAAIdO4kAAAAAAAAAAAAAAAAAEAAAAZHJzL1BLAwQUAAAACACHTuJA7EXEGb0AAADc&#10;AAAADwAAAGRycy9kb3ducmV2LnhtbEWPS4vCQBCE7wv7H4Ze8LZO9ODG6EREEZS9+AKvTabzIJme&#10;mBlf/94RBI9FVX1FTWd304grda6yrGDQj0AQZ1ZXXCg4Hla/MQjnkTU2lknBgxzM0u+vKSba3nhH&#10;170vRICwS1BB6X2bSOmykgy6vm2Jg5fbzqAPsiuk7vAW4KaRwygaSYMVh4USW1qUlNX7i1HgTnE9&#10;PG/zTMvx6vD/2MyX+WarVO9nEE1AeLr7T/jdXmsFf/EYXmfCEZDp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RcQZvQAA&#10;ANwAAAAPAAAAAAAAAAEAIAAAACIAAABkcnMvZG93bnJldi54bWxQSwECFAAUAAAACACHTuJAMy8F&#10;njsAAAA5AAAAEAAAAAAAAAABACAAAAAMAQAAZHJzL3NoYXBleG1sLnhtbFBLBQYAAAAABgAGAFsB&#10;AAC2AwAAAAA=&#10;" path="m0,0l175260,0,175260,149351,0,149351,0,0xe">
                  <v:fill on="f" focussize="0,0"/>
                  <v:stroke weight="0.72pt" color="#000000" joinstyle="round"/>
                  <v:imagedata o:title=""/>
                  <o:lock v:ext="edit" aspectratio="f"/>
                  <v:textbox inset="0mm,0mm,0mm,0mm"/>
                </v:shape>
                <v:shape id="Graphic 790" o:spid="_x0000_s1026" o:spt="100" style="position:absolute;left:4002786;top:731011;height:156210;width:184785;" fillcolor="#808080" filled="t" stroked="f" coordsize="184785,156210" o:gfxdata="UEsDBAoAAAAAAIdO4kAAAAAAAAAAAAAAAAAEAAAAZHJzL1BLAwQUAAAACACHTuJAIHvCDbwAAADc&#10;AAAADwAAAGRycy9kb3ducmV2LnhtbEVPvW6DMBDeI/UdrKvUJQqGqgqUxskQpVGHLgUe4ISvgIrP&#10;yHYD7dPHQ6SMn77/3WExo7iQ84NlBVmSgiBurR64U9DU75sChA/IGkfLpOCPPBz2D6sdltrO/EWX&#10;KnQihrAvUUEfwlRK6dueDPrETsSR+7bOYIjQdVI7nGO4GeVzmm6lwYFjQ48THXtqf6pfo+ClORpX&#10;5Os6r4ai+M/G0/rzfFLq6TFL30AEWsJdfHN/aAX5a5wfz8QjIP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wg28AAAA&#10;3AAAAA8AAAAAAAAAAQAgAAAAIgAAAGRycy9kb3ducmV2LnhtbFBLAQIUABQAAAAIAIdO4kAzLwWe&#10;OwAAADkAAAAQAAAAAAAAAAEAIAAAAAsBAABkcnMvc2hhcGV4bWwueG1sUEsFBgAAAAAGAAYAWwEA&#10;ALUDAAAAAA==&#10;" path="m184404,0l155448,0,155448,4318,155448,8890,155448,128778,4572,128778,4572,129540,0,129540,0,148590,0,156210,184404,156210,184404,148590,184404,8890,184404,0xe">
                  <v:fill on="t" focussize="0,0"/>
                  <v:stroke on="f"/>
                  <v:imagedata o:title=""/>
                  <o:lock v:ext="edit" aspectratio="f"/>
                  <v:textbox inset="0mm,0mm,0mm,0mm"/>
                </v:shape>
                <v:shape id="Graphic 791" o:spid="_x0000_s1026" o:spt="100" style="position:absolute;left:3982973;top:710945;height:149860;width:175260;" fillcolor="#FFFFFF" filled="t" stroked="f" coordsize="175260,149860" o:gfxdata="UEsDBAoAAAAAAIdO4kAAAAAAAAAAAAAAAAAEAAAAZHJzL1BLAwQUAAAACACHTuJAS8W8oL4AAADc&#10;AAAADwAAAGRycy9kb3ducmV2LnhtbEWPzWrDMBCE74W+g9hCbrXkBprWiZJDoFBCD80P9LpYW8vE&#10;WhlJjeM8fRUI5DjMzDfMYnV2nThRiK1nDWWhQBDX3rTcaDjsP57fQMSEbLDzTBpGirBaPj4ssDJ+&#10;4C2ddqkRGcKxQg02pb6SMtaWHMbC98TZ+/XBYcoyNNIEHDLcdfJFqVfpsOW8YLGntaX6uPtzGuTX&#10;mOx6eynVTxjHKXbfm9AOWk+eSjUHkeic7uFb+9NomL2XcD2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8W8oL4A&#10;AADcAAAADwAAAAAAAAABACAAAAAiAAAAZHJzL2Rvd25yZXYueG1sUEsBAhQAFAAAAAgAh07iQDMv&#10;BZ47AAAAOQAAABAAAAAAAAAAAQAgAAAADQEAAGRycy9zaGFwZXhtbC54bWxQSwUGAAAAAAYABgBb&#10;AQAAtwMAAAAA&#10;" path="m175260,149352l0,149352,0,0,175260,0,175260,149352xe">
                  <v:fill on="t" focussize="0,0"/>
                  <v:stroke on="f"/>
                  <v:imagedata o:title=""/>
                  <o:lock v:ext="edit" aspectratio="f"/>
                  <v:textbox inset="0mm,0mm,0mm,0mm"/>
                </v:shape>
                <v:shape id="Graphic 792" o:spid="_x0000_s1026" o:spt="100" style="position:absolute;left:3982973;top:710945;height:149860;width:175260;" filled="f" stroked="t" coordsize="175260,149860" o:gfxdata="UEsDBAoAAAAAAIdO4kAAAAAAAAAAAAAAAAAEAAAAZHJzL1BLAwQUAAAACACHTuJAZzjAtb0AAADc&#10;AAAADwAAAGRycy9kb3ducmV2LnhtbEWPS4vCQBCE78L+h6EXvOnEHFyNTkQUQdmLj4W9NpnOg2R6&#10;YmZ8/XtHEDwWVfUVNV/cTSOu1LnKsoLRMAJBnFldcaHg77QZTEA4j6yxsUwKHuRgkX715phoe+MD&#10;XY++EAHCLkEFpfdtIqXLSjLohrYlDl5uO4M+yK6QusNbgJtGxlE0lgYrDgsltrQqKauPF6PA/U/q&#10;+LzPMy2nm9PvY7dc57u9Uv3vUTQD4enuP+F3e6sV/ExjeJ0JR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OMC1vQAA&#10;ANwAAAAPAAAAAAAAAAEAIAAAACIAAABkcnMvZG93bnJldi54bWxQSwECFAAUAAAACACHTuJAMy8F&#10;njsAAAA5AAAAEAAAAAAAAAABACAAAAAMAQAAZHJzL3NoYXBleG1sLnhtbFBLBQYAAAAABgAGAFsB&#10;AAC2AwAAAAA=&#10;" path="m0,0l175260,0,175260,149352,0,149352,0,0xe">
                  <v:fill on="f" focussize="0,0"/>
                  <v:stroke weight="0.72pt" color="#000000" joinstyle="round"/>
                  <v:imagedata o:title=""/>
                  <o:lock v:ext="edit" aspectratio="f"/>
                  <v:textbox inset="0mm,0mm,0mm,0mm"/>
                </v:shape>
                <v:shape id="Graphic 793" o:spid="_x0000_s1026" o:spt="100" style="position:absolute;left:4002786;top:906284;height:166370;width:184785;" fillcolor="#808080" filled="t" stroked="f" coordsize="184785,166370" o:gfxdata="UEsDBAoAAAAAAIdO4kAAAAAAAAAAAAAAAAAEAAAAZHJzL1BLAwQUAAAACACHTuJAO6TMHLwAAADc&#10;AAAADwAAAGRycy9kb3ducmV2LnhtbEWP0YrCMBRE3wX/IVzBN02yC652jSILwr6t2/oBd5trW2xu&#10;ShOr/v1GEHwcZuYMs97eXCsG6kPj2YCeKxDEpbcNVwaOxX62BBEissXWMxm4U4DtZjxaY2b9lX9p&#10;yGMlEoRDhgbqGLtMylDW5DDMfUecvJPvHcYk+0raHq8J7lr5ptRCOmw4LdTY0VdN5Tm/OAOxyBd6&#10;OA5BF5KVPv3s/lbLgzHTiVafICLd4iv8bH9bAx+rd3icSUdAb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kzBy8AAAA&#10;3AAAAA8AAAAAAAAAAQAgAAAAIgAAAGRycy9kb3ducmV2LnhtbFBLAQIUABQAAAAIAIdO4kAzLwWe&#10;OwAAADkAAAAQAAAAAAAAAAEAIAAAAAsBAABkcnMvc2hhcGV4bWwueG1sUEsFBgAAAAAGAAYAWwEA&#10;ALUDAAAAAA==&#10;" path="m184404,0l155448,0,155448,4305,155448,8890,155448,138925,9144,138925,9144,138430,0,138430,0,156210,0,166370,184404,166370,184404,156210,184404,8890,184404,0xe">
                  <v:fill on="t" focussize="0,0"/>
                  <v:stroke on="f"/>
                  <v:imagedata o:title=""/>
                  <o:lock v:ext="edit" aspectratio="f"/>
                  <v:textbox inset="0mm,0mm,0mm,0mm"/>
                </v:shape>
                <v:shape id="Graphic 794" o:spid="_x0000_s1026" o:spt="100" style="position:absolute;left:3982973;top:886205;height:158750;width:175260;" fillcolor="#FFFFFF" filled="t" stroked="f" coordsize="175260,158750" o:gfxdata="UEsDBAoAAAAAAIdO4kAAAAAAAAAAAAAAAAAEAAAAZHJzL1BLAwQUAAAACACHTuJAMazvzL8AAADc&#10;AAAADwAAAGRycy9kb3ducmV2LnhtbEWPQWvCQBSE74L/YXmCN9012NqmbgSFiL0UtFJ6fGRfkzTZ&#10;tyG7Rvvvu4WCx2FmvmHWm5ttxUC9rx1rWMwVCOLCmZpLDef3fPYEwgdkg61j0vBDHjbZeLTG1Lgr&#10;H2k4hVJECPsUNVQhdKmUvqjIop+7jjh6X663GKLsS2l6vEa4bWWi1KO0WHNcqLCjXUVFc7pYDftk&#10;u3z7DIP9tvkxVx98fn1IGq2nk4V6ARHoFu7h//bBaFg9L+HvTDwC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s78y/&#10;AAAA3AAAAA8AAAAAAAAAAQAgAAAAIgAAAGRycy9kb3ducmV2LnhtbFBLAQIUABQAAAAIAIdO4kAz&#10;LwWeOwAAADkAAAAQAAAAAAAAAAEAIAAAAA4BAABkcnMvc2hhcGV4bWwueG1sUEsFBgAAAAAGAAYA&#10;WwEAALgDAAAAAA==&#10;" path="m175260,158495l0,158495,0,0,175260,0,175260,158495xe">
                  <v:fill on="t" focussize="0,0"/>
                  <v:stroke on="f"/>
                  <v:imagedata o:title=""/>
                  <o:lock v:ext="edit" aspectratio="f"/>
                  <v:textbox inset="0mm,0mm,0mm,0mm"/>
                </v:shape>
                <v:shape id="Graphic 795" o:spid="_x0000_s1026" o:spt="100" style="position:absolute;left:3982973;top:886205;height:158750;width:175260;" filled="f" stroked="t" coordsize="175260,158750" o:gfxdata="UEsDBAoAAAAAAIdO4kAAAAAAAAAAAAAAAAAEAAAAZHJzL1BLAwQUAAAACACHTuJANDXdA8AAAADc&#10;AAAADwAAAGRycy9kb3ducmV2LnhtbEWPW2vCQBSE3wv+h+UIvohuFOolugoWCnlqayL4esges8Hs&#10;2ZhdL+2v7xYKPg4z8w2z3j5sI27U+dqxgsk4AUFcOl1zpeBQvI8WIHxA1tg4JgXf5GG76b2sMdXu&#10;znu65aESEcI+RQUmhDaV0peGLPqxa4mjd3KdxRBlV0nd4T3CbSOnSTKTFmuOCwZbejNUnvOrVdB8&#10;Xi95sTwO5f6rNh+zYVb87DKlBv1JsgIR6BGe4f92phXMl6/wdyYeAbn5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Nd0D&#10;wAAAANwAAAAPAAAAAAAAAAEAIAAAACIAAABkcnMvZG93bnJldi54bWxQSwECFAAUAAAACACHTuJA&#10;My8FnjsAAAA5AAAAEAAAAAAAAAABACAAAAAPAQAAZHJzL3NoYXBleG1sLnhtbFBLBQYAAAAABgAG&#10;AFsBAAC5AwAAAAA=&#10;" path="m0,0l175260,0,175260,158495,0,158495,0,0xe">
                  <v:fill on="f" focussize="0,0"/>
                  <v:stroke weight="0.72pt" color="#000000" joinstyle="round"/>
                  <v:imagedata o:title=""/>
                  <o:lock v:ext="edit" aspectratio="f"/>
                  <v:textbox inset="0mm,0mm,0mm,0mm"/>
                </v:shape>
                <v:shape id="Graphic 796" o:spid="_x0000_s1026" o:spt="100" style="position:absolute;left:4002786;top:1432051;height:156210;width:184785;" fillcolor="#808080" filled="t" stroked="f" coordsize="184785,156210" o:gfxdata="UEsDBAoAAAAAAIdO4kAAAAAAAAAAAAAAAAAEAAAAZHJzL1BLAwQUAAAACACHTuJAwN7/4r4AAADc&#10;AAAADwAAAGRycy9kb3ducmV2LnhtbEWPT4vCMBTE7wt+h/AEL6JpRWytRg+ii4e9bPUDPJpnW2xe&#10;ShL/fvrNwsIeh5n5DbPePk0n7uR8a1lBOk1AEFdWt1wrOJ8OkxyED8gaO8uk4EUetpvBxxoLbR/8&#10;Tfcy1CJC2BeooAmhL6T0VUMG/dT2xNG7WGcwROlqqR0+Itx0cpYkC2mw5bjQYE+7hqpreTMK5ued&#10;cXk2PmVlm+fvtNuPvz73So2GabICEegZ/sN/7aNWkC0X8HsmHgG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N7/4r4A&#10;AADcAAAADwAAAAAAAAABACAAAAAiAAAAZHJzL2Rvd25yZXYueG1sUEsBAhQAFAAAAAgAh07iQDMv&#10;BZ47AAAAOQAAABAAAAAAAAAAAQAgAAAADQEAAGRycy9zaGFwZXhtbC54bWxQSwUGAAAAAAYABgBb&#10;AQAAtwMAAAAA&#10;" path="m184404,0l155448,0,155448,4318,155448,8890,155448,128778,4572,128778,4572,129540,0,129540,0,148590,0,156210,184404,156210,184404,148590,184404,8890,184404,0xe">
                  <v:fill on="t" focussize="0,0"/>
                  <v:stroke on="f"/>
                  <v:imagedata o:title=""/>
                  <o:lock v:ext="edit" aspectratio="f"/>
                  <v:textbox inset="0mm,0mm,0mm,0mm"/>
                </v:shape>
                <v:shape id="Graphic 797" o:spid="_x0000_s1026" o:spt="100" style="position:absolute;left:3982973;top:1411985;height:149860;width:175260;" fillcolor="#FFFFFF" filled="t" stroked="f" coordsize="175260,149860" o:gfxdata="UEsDBAoAAAAAAIdO4kAAAAAAAAAAAAAAAAAEAAAAZHJzL1BLAwQUAAAACACHTuJAq2CBT74AAADc&#10;AAAADwAAAGRycy9kb3ducmV2LnhtbEWPzWrDMBCE74W+g9hCb7XkFJLUjZJDoBBCD80P9LpYW8vU&#10;WhlJieM+fRUI5DjMzDfMYnVxnThTiK1nDWWhQBDX3rTcaDgePl7mIGJCNth5Jg0jRVgtHx8WWBk/&#10;8I7O+9SIDOFYoQabUl9JGWtLDmPhe+Ls/fjgMGUZGmkCDhnuOjlRaiodtpwXLPa0tlT/7k9Og/wc&#10;k13v/kr1HcbxFbuvbWgHrZ+fSvUOItEl3cO39sZomL3N4HomHw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2CBT74A&#10;AADcAAAADwAAAAAAAAABACAAAAAiAAAAZHJzL2Rvd25yZXYueG1sUEsBAhQAFAAAAAgAh07iQDMv&#10;BZ47AAAAOQAAABAAAAAAAAAAAQAgAAAADQEAAGRycy9zaGFwZXhtbC54bWxQSwUGAAAAAAYABgBb&#10;AQAAtwMAAAAA&#10;" path="m175260,149352l0,149352,0,0,175260,0,175260,149352xe">
                  <v:fill on="t" focussize="0,0"/>
                  <v:stroke on="f"/>
                  <v:imagedata o:title=""/>
                  <o:lock v:ext="edit" aspectratio="f"/>
                  <v:textbox inset="0mm,0mm,0mm,0mm"/>
                </v:shape>
                <v:shape id="Graphic 798" o:spid="_x0000_s1026" o:spt="100" style="position:absolute;left:3982973;top:1411985;height:149860;width:175260;" filled="f" stroked="t" coordsize="175260,149860" o:gfxdata="UEsDBAoAAAAAAIdO4kAAAAAAAAAAAAAAAAAEAAAAZHJzL1BLAwQUAAAACACHTuJABtD3X7cAAADc&#10;AAAADwAAAGRycy9kb3ducmV2LnhtbEVPyQrCMBC9C/5DGMGbpnpwqUYRRVC8aBW8Ds10wWZSm7j9&#10;vTkIHh9vny/fphJPalxpWcGgH4EgTq0uOVdwOW97ExDOI2usLJOCDzlYLtqtOcbavvhEz8TnIoSw&#10;i1FB4X0dS+nSggy6vq2JA5fZxqAPsMmlbvAVwk0lh1E0kgZLDg0F1rQuKL0lD6PAXSe34f2YpVpO&#10;t+fDZ7/aZPujUt3OIJqB8PT2f/HPvdMKxtOwNpwJR0Auv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G0PdftwAAANwAAAAP&#10;AAAAAAAAAAEAIAAAACIAAABkcnMvZG93bnJldi54bWxQSwECFAAUAAAACACHTuJAMy8FnjsAAAA5&#10;AAAAEAAAAAAAAAABACAAAAAGAQAAZHJzL3NoYXBleG1sLnhtbFBLBQYAAAAABgAGAFsBAACwAwAA&#10;AAA=&#10;" path="m0,0l175260,0,175260,149352,0,149352,0,0xe">
                  <v:fill on="f" focussize="0,0"/>
                  <v:stroke weight="0.72pt" color="#000000" joinstyle="round"/>
                  <v:imagedata o:title=""/>
                  <o:lock v:ext="edit" aspectratio="f"/>
                  <v:textbox inset="0mm,0mm,0mm,0mm"/>
                </v:shape>
                <v:shape id="Graphic 799" o:spid="_x0000_s1026" o:spt="100" style="position:absolute;left:4002786;top:1607311;height:156210;width:184785;" fillcolor="#808080" filled="t" stroked="f" coordsize="184785,156210" o:gfxdata="UEsDBAoAAAAAAIdO4kAAAAAAAAAAAAAAAAAEAAAAZHJzL1BLAwQUAAAACACHTuJAsUFrkL4AAADc&#10;AAAADwAAAGRycy9kb3ducmV2LnhtbEWPT4vCMBTE7wt+h/AEL6JpF9nWavQgruzBy1Y/wKN5tsXm&#10;pSTx76ffCMIeh5n5DbNc300nruR8a1lBOk1AEFdWt1wrOB6+JzkIH5A1dpZJwYM8rFeDjyUW2t74&#10;l65lqEWEsC9QQRNCX0jpq4YM+qntiaN3ss5giNLVUju8Rbjp5GeSfEmDLceFBnvaNFSdy4tRMDtu&#10;jMuz8SEr2zx/pt12vN9tlRoN02QBItA9/Iff7R+tIJvP4XUmHgG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UFrkL4A&#10;AADcAAAADwAAAAAAAAABACAAAAAiAAAAZHJzL2Rvd25yZXYueG1sUEsBAhQAFAAAAAgAh07iQDMv&#10;BZ47AAAAOQAAABAAAAAAAAAAAQAgAAAADQEAAGRycy9zaGFwZXhtbC54bWxQSwUGAAAAAAYABgBb&#10;AQAAtwMAAAAA&#10;" path="m184404,0l155448,0,155448,4318,155448,8890,155448,128778,4572,128778,4572,129540,0,129540,0,148590,0,156210,184404,156210,184404,148590,184404,8890,184404,0xe">
                  <v:fill on="t" focussize="0,0"/>
                  <v:stroke on="f"/>
                  <v:imagedata o:title=""/>
                  <o:lock v:ext="edit" aspectratio="f"/>
                  <v:textbox inset="0mm,0mm,0mm,0mm"/>
                </v:shape>
                <v:shape id="Graphic 800" o:spid="_x0000_s1026" o:spt="100" style="position:absolute;left:3982973;top:1587246;height:149860;width:175260;" fillcolor="#FFFFFF" filled="t" stroked="f" coordsize="175260,149860" o:gfxdata="UEsDBAoAAAAAAIdO4kAAAAAAAAAAAAAAAAAEAAAAZHJzL1BLAwQUAAAACACHTuJAOjcY6roAAADc&#10;AAAADwAAAGRycy9kb3ducmV2LnhtbEVPPWvDMBDdC/kP4grZaskJFONayRAohJIhcQtdD+tqmVon&#10;I6lxnF9fDYWOj/fd7G9uFFcKcfCsoSwUCOLOm4F7DR/vr08ViJiQDY6eScNCEfa71UODtfEzX+ja&#10;pl7kEI41arApTbWUsbPkMBZ+Is7clw8OU4ahlybgnMPdKDdKPUuHA+cGixMdLHXf7Y/TIE9LsofL&#10;vVSfYVm2OJ7fwjBrvX4s1QuIRLf0L/5zH42GSuX5+Uw+AnL3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NxjqugAAANwA&#10;AAAPAAAAAAAAAAEAIAAAACIAAABkcnMvZG93bnJldi54bWxQSwECFAAUAAAACACHTuJAMy8FnjsA&#10;AAA5AAAAEAAAAAAAAAABACAAAAAJAQAAZHJzL3NoYXBleG1sLnhtbFBLBQYAAAAABgAGAFsBAACz&#10;AwAAAAA=&#10;" path="m175260,149351l0,149351,0,0,175260,0,175260,149351xe">
                  <v:fill on="t" focussize="0,0"/>
                  <v:stroke on="f"/>
                  <v:imagedata o:title=""/>
                  <o:lock v:ext="edit" aspectratio="f"/>
                  <v:textbox inset="0mm,0mm,0mm,0mm"/>
                </v:shape>
                <v:shape id="Graphic 801" o:spid="_x0000_s1026" o:spt="100" style="position:absolute;left:3982973;top:1587246;height:149860;width:175260;" filled="f" stroked="t" coordsize="175260,149860" o:gfxdata="UEsDBAoAAAAAAIdO4kAAAAAAAAAAAAAAAAAEAAAAZHJzL1BLAwQUAAAACACHTuJAiVRfE70AAADc&#10;AAAADwAAAGRycy9kb3ducmV2LnhtbEWPS4sCMRCE78L+h9DC3jQZD8s4GkUUYWUv6ghem0nPAyed&#10;2Ul8/fvNguCxqKqvqPnyYVtxo943jjUkYwWCuHCm4UrDKd+OUhA+IBtsHZOGJ3lYLj4Gc8yMu/OB&#10;bsdQiQhhn6GGOoQuk9IXNVn0Y9cRR690vcUQZV9J0+M9wm0rJ0p9SYsNx4UaO1rXVFyOV6vBn9PL&#10;5HdfFkZOt/nPc7falLu91p/DRM1ABHqEd/jV/jYaUpXA/5l4BO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VF8TvQAA&#10;ANwAAAAPAAAAAAAAAAEAIAAAACIAAABkcnMvZG93bnJldi54bWxQSwECFAAUAAAACACHTuJAMy8F&#10;njsAAAA5AAAAEAAAAAAAAAABACAAAAAMAQAAZHJzL3NoYXBleG1sLnhtbFBLBQYAAAAABgAGAFsB&#10;AAC2AwAAAAA=&#10;" path="m0,0l175260,0,175260,149351,0,149351,0,0xe">
                  <v:fill on="f" focussize="0,0"/>
                  <v:stroke weight="0.72pt" color="#000000" joinstyle="round"/>
                  <v:imagedata o:title=""/>
                  <o:lock v:ext="edit" aspectratio="f"/>
                  <v:textbox inset="0mm,0mm,0mm,0mm"/>
                </v:shape>
                <v:shape id="Graphic 802" o:spid="_x0000_s1026" o:spt="100" style="position:absolute;left:322326;top:4466348;height:190500;width:184785;" fillcolor="#808080" filled="t" stroked="f" coordsize="184785,190500" o:gfxdata="UEsDBAoAAAAAAIdO4kAAAAAAAAAAAAAAAAAEAAAAZHJzL1BLAwQUAAAACACHTuJAj2ThLLsAAADc&#10;AAAADwAAAGRycy9kb3ducmV2LnhtbEWPT4vCMBTE7wt+h/CEva2JHpZSjT0ILbs31z/3R/Nsi8lL&#10;aaJWP71ZEDwOM/MbZlWMzoorDaHzrGE+UyCIa286bjQc9uVXBiJEZIPWM2m4U4BiPflYYW78jf/o&#10;uouNSBAOOWpoY+xzKUPdksMw8z1x8k5+cBiTHBppBrwluLNyodS3dNhxWmixp01L9Xl3cRrKzlqH&#10;x0c4q/GYbQ9VX5X7X60/p3O1BBFpjO/wq/1jNGRqAf9n0hGQ6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2ThLLsAAADc&#10;AAAADwAAAAAAAAABACAAAAAiAAAAZHJzL2Rvd25yZXYueG1sUEsBAhQAFAAAAAgAh07iQDMvBZ47&#10;AAAAOQAAABAAAAAAAAAAAQAgAAAACgEAAGRycy9zaGFwZXhtbC54bWxQSwUGAAAAAAYABgBbAQAA&#10;tAMAAAAA&#10;" path="m184404,0l155448,0,155448,4051,155448,8890,155448,162801,9144,162801,4572,162801,0,162801,0,181610,0,190500,184404,190500,184404,181610,184404,8890,184404,0xe">
                  <v:fill on="t" focussize="0,0"/>
                  <v:stroke on="f"/>
                  <v:imagedata o:title=""/>
                  <o:lock v:ext="edit" aspectratio="f"/>
                  <v:textbox inset="0mm,0mm,0mm,0mm"/>
                </v:shape>
                <v:shape id="Graphic 803" o:spid="_x0000_s1026" o:spt="100" style="position:absolute;left:302513;top:4446270;height:182880;width:175260;" fillcolor="#FFFFFF" filled="t" stroked="f" coordsize="175260,182880" o:gfxdata="UEsDBAoAAAAAAIdO4kAAAAAAAAAAAAAAAAAEAAAAZHJzL1BLAwQUAAAACACHTuJADc8qO8AAAADc&#10;AAAADwAAAGRycy9kb3ducmV2LnhtbEWPT2vCQBTE7wW/w/KE3uquKVVJXT1ExFAI1Sh4fWSfSWj2&#10;bchu/fPtu4VCj8PM/IZZru+2E1cafOtYw3SiQBBXzrRcazgdty8LED4gG+wck4YHeVivRk9LTI27&#10;8YGuZahFhLBPUUMTQp9K6auGLPqJ64mjd3GDxRDlUEsz4C3CbScTpWbSYstxocGesoaqr/Lbajjs&#10;s/I8m+8+Lm+7TV58Pookt4XWz+OpegcR6B7+w3/t3GhYqFf4PROPgF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zyo7&#10;wAAAANwAAAAPAAAAAAAAAAEAIAAAACIAAABkcnMvZG93bnJldi54bWxQSwECFAAUAAAACACHTuJA&#10;My8FnjsAAAA5AAAAEAAAAAAAAAABACAAAAAPAQAAZHJzL3NoYXBleG1sLnhtbFBLBQYAAAAABgAG&#10;AFsBAAC5AwAAAAA=&#10;" path="m175260,182880l0,182880,0,0,175260,0,175260,182880xe">
                  <v:fill on="t" focussize="0,0"/>
                  <v:stroke on="f"/>
                  <v:imagedata o:title=""/>
                  <o:lock v:ext="edit" aspectratio="f"/>
                  <v:textbox inset="0mm,0mm,0mm,0mm"/>
                </v:shape>
                <v:shape id="Graphic 804" o:spid="_x0000_s1026" o:spt="100" style="position:absolute;left:302513;top:4446270;height:182880;width:175260;" filled="f" stroked="t" coordsize="175260,182880" o:gfxdata="UEsDBAoAAAAAAIdO4kAAAAAAAAAAAAAAAAAEAAAAZHJzL1BLAwQUAAAACACHTuJAKoQtT8AAAADc&#10;AAAADwAAAGRycy9kb3ducmV2LnhtbEWPzWrDMBCE74W8g9hAL6GRHEoJThRTJ5QUemraHnLbWhvb&#10;2FoZS87f00eFQo7DzHzDLLOzbcWRel871pBMFQjiwpmaSw3fX29PcxA+IBtsHZOGC3nIVqOHJabG&#10;nfiTjrtQighhn6KGKoQuldIXFVn0U9cRR+/geoshyr6UpsdThNtWzpR6kRZrjgsVdrSuqGh2g9UQ&#10;rvmQT9rDppnsP1637mfmkl+r9eM4UQsQgc7hHv5vvxsNc/UMf2fiEZCr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hC1P&#10;wAAAANwAAAAPAAAAAAAAAAEAIAAAACIAAABkcnMvZG93bnJldi54bWxQSwECFAAUAAAACACHTuJA&#10;My8FnjsAAAA5AAAAEAAAAAAAAAABACAAAAAPAQAAZHJzL3NoYXBleG1sLnhtbFBLBQYAAAAABgAG&#10;AFsBAAC5AwAAAAA=&#10;" path="m0,0l175260,0,175260,182880,0,182880,0,0xe">
                  <v:fill on="f" focussize="0,0"/>
                  <v:stroke weight="0.72pt" color="#000000" joinstyle="round"/>
                  <v:imagedata o:title=""/>
                  <o:lock v:ext="edit" aspectratio="f"/>
                  <v:textbox inset="0mm,0mm,0mm,0mm"/>
                </v:shape>
                <v:shape id="Graphic 805" o:spid="_x0000_s1026" o:spt="100" style="position:absolute;left:322326;top:5056136;height:148590;width:184785;" fillcolor="#808080" filled="t" stroked="f" coordsize="184785,148590" o:gfxdata="UEsDBAoAAAAAAIdO4kAAAAAAAAAAAAAAAAAEAAAAZHJzL1BLAwQUAAAACACHTuJAMAgm6r0AAADc&#10;AAAADwAAAGRycy9kb3ducmV2LnhtbEWPzWrDMBCE74W+g9hCb43klPw5UUIotMkxcUrPi7WxTayV&#10;kdTYefuoUMhxmJlvmNVmsK24kg+NYw3ZSIEgLp1puNLwffp8m4MIEdlg65g03CjAZv38tMLcuJ6P&#10;dC1iJRKEQ44a6hi7XMpQ1mQxjFxHnLyz8xZjkr6SxmOf4LaVY6Wm0mLDaaHGjj5qKi/Fr9Xw/tWf&#10;huM027vdgarbz8Qviu1M69eXTC1BRBriI/zf3hsNczWBvzPpCM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CCbqvQAA&#10;ANwAAAAPAAAAAAAAAAEAIAAAACIAAABkcnMvZG93bnJldi54bWxQSwECFAAUAAAACACHTuJAMy8F&#10;njsAAAA5AAAAEAAAAAAAAAABACAAAAAMAQAAZHJzL3NoYXBleG1sLnhtbFBLBQYAAAAABgAGAFsB&#10;AAC2AwAAAAA=&#10;" path="m184404,0l155448,0,155448,4813,155448,8890,155448,120383,4572,120383,4572,120650,0,120650,0,139700,0,148590,184404,148590,184404,139700,184404,8890,184404,0xe">
                  <v:fill on="t" focussize="0,0"/>
                  <v:stroke on="f"/>
                  <v:imagedata o:title=""/>
                  <o:lock v:ext="edit" aspectratio="f"/>
                  <v:textbox inset="0mm,0mm,0mm,0mm"/>
                </v:shape>
                <v:shape id="Graphic 806" o:spid="_x0000_s1026" o:spt="100" style="position:absolute;left:302513;top:5036057;height:140335;width:175260;" fillcolor="#FFFFFF" filled="t" stroked="f" coordsize="175260,140335" o:gfxdata="UEsDBAoAAAAAAIdO4kAAAAAAAAAAAAAAAAAEAAAAZHJzL1BLAwQUAAAACACHTuJApAI7jL4AAADc&#10;AAAADwAAAGRycy9kb3ducmV2LnhtbEWPzYvCMBTE74L/Q3gLe9NED6V0TYvICoIo+HHZ29vm2ZZt&#10;XmoTv/77jSB4HGbmN8ysuNtWXKn3jWMNk7ECQVw603Cl4XhYjlIQPiAbbB2Thgd5KPLhYIaZcTfe&#10;0XUfKhEh7DPUUIfQZVL6siaLfuw64uidXG8xRNlX0vR4i3DbyqlSibTYcFyosaNFTeXf/mI1nNd+&#10;U639d+oeycHML7/b5vSz1frzY6K+QAS6h3f41V4ZDalK4HkmHgG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I7jL4A&#10;AADcAAAADwAAAAAAAAABACAAAAAiAAAAZHJzL2Rvd25yZXYueG1sUEsBAhQAFAAAAAgAh07iQDMv&#10;BZ47AAAAOQAAABAAAAAAAAAAAQAgAAAADQEAAGRycy9zaGFwZXhtbC54bWxQSwUGAAAAAAYABgBb&#10;AQAAtwMAAAAA&#10;" path="m175260,140208l0,140208,0,0,175260,0,175260,140208xe">
                  <v:fill on="t" focussize="0,0"/>
                  <v:stroke on="f"/>
                  <v:imagedata o:title=""/>
                  <o:lock v:ext="edit" aspectratio="f"/>
                  <v:textbox inset="0mm,0mm,0mm,0mm"/>
                </v:shape>
                <v:shape id="Graphic 807" o:spid="_x0000_s1026" o:spt="100" style="position:absolute;left:302513;top:5036057;height:140335;width:175260;" filled="f" stroked="t" coordsize="175260,140335" o:gfxdata="UEsDBAoAAAAAAIdO4kAAAAAAAAAAAAAAAAAEAAAAZHJzL1BLAwQUAAAACACHTuJAmsC2P78AAADc&#10;AAAADwAAAGRycy9kb3ducmV2LnhtbEWPT2vCQBTE7wW/w/KE3uquf1AbXT0Igi0UaiL1+sg+k2D2&#10;bciuxvrpuwXB4zAzv2GW65utxZVaXznWMBwoEMS5MxUXGg7Z9m0Owgdkg7Vj0vBLHtar3ssSE+M6&#10;3tM1DYWIEPYJaihDaBIpfV6SRT9wDXH0Tq61GKJsC2la7CLc1nKk1FRarDgulNjQpqT8nF6shp+v&#10;8777GN3H2e4zxePxFCbfm3etX/tDtQAR6Bae4Ud7ZzTM1Qz+z8Qj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Atj+/&#10;AAAA3AAAAA8AAAAAAAAAAQAgAAAAIgAAAGRycy9kb3ducmV2LnhtbFBLAQIUABQAAAAIAIdO4kAz&#10;LwWeOwAAADkAAAAQAAAAAAAAAAEAIAAAAA4BAABkcnMvc2hhcGV4bWwueG1sUEsFBgAAAAAGAAYA&#10;WwEAALgDAAAAAA==&#10;" path="m0,0l175260,0,175260,140208,0,140208,0,0xe">
                  <v:fill on="f" focussize="0,0"/>
                  <v:stroke weight="0.72pt" color="#000000" joinstyle="round"/>
                  <v:imagedata o:title=""/>
                  <o:lock v:ext="edit" aspectratio="f"/>
                  <v:textbox inset="0mm,0mm,0mm,0mm"/>
                </v:shape>
                <v:shape id="Graphic 808" o:spid="_x0000_s1026" o:spt="100" style="position:absolute;left:322326;top:5231383;height:181610;width:184785;" fillcolor="#808080" filled="t" stroked="f" coordsize="184785,181610" o:gfxdata="UEsDBAoAAAAAAIdO4kAAAAAAAAAAAAAAAAAEAAAAZHJzL1BLAwQUAAAACACHTuJAILqVirwAAADc&#10;AAAADwAAAGRycy9kb3ducmV2LnhtbEVPz2vCMBS+C/4P4Qm7yEy6w3RdUw+OgYMNbHX3R/Nsq81L&#10;abLW/ffLYeDx4/udbW+2EyMNvnWsIVkpEMSVMy3XGk7H98cNCB+QDXaOScMvedjm81mGqXETFzSW&#10;oRYxhH2KGpoQ+lRKXzVk0a9cTxy5sxsshgiHWpoBpxhuO/mk1LO02HJsaLCnXUPVtfyxGqpD8nH4&#10;fjvuX764OCWf66XlC2n9sEjUK4hAt3AX/7v3RsNGxbXxTDwCM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6lYq8AAAA&#10;3AAAAA8AAAAAAAAAAQAgAAAAIgAAAGRycy9kb3ducmV2LnhtbFBLAQIUABQAAAAIAIdO4kAzLwWe&#10;OwAAADkAAAAQAAAAAAAAAAEAIAAAAAsBAABkcnMvc2hhcGV4bWwueG1sUEsFBgAAAAAGAAYAWwEA&#10;ALUDAAAAAA==&#10;" path="m184404,0l155448,0,155448,4826,155448,8890,155448,153416,4572,153416,4572,153670,0,153670,0,171450,0,181610,184404,181610,184404,171450,184404,8890,184404,0xe">
                  <v:fill on="t" focussize="0,0"/>
                  <v:stroke on="f"/>
                  <v:imagedata o:title=""/>
                  <o:lock v:ext="edit" aspectratio="f"/>
                  <v:textbox inset="0mm,0mm,0mm,0mm"/>
                </v:shape>
                <v:shape id="Graphic 809" o:spid="_x0000_s1026" o:spt="100" style="position:absolute;left:302513;top:5211317;height:173990;width:175260;" fillcolor="#FFFFFF" filled="t" stroked="f" coordsize="175260,173990" o:gfxdata="UEsDBAoAAAAAAIdO4kAAAAAAAAAAAAAAAAAEAAAAZHJzL1BLAwQUAAAACACHTuJAr2Cxn7oAAADc&#10;AAAADwAAAGRycy9kb3ducmV2LnhtbEWPQYvCMBSE78L+h/CEvWnShRWtRhFB0KNV8PraPNtg89Jt&#10;sur++40geBxm5htmsXq4VtyoD9azhmysQBBX3liuNZyO29EURIjIBlvPpOGPAqyWH4MF5sbf+UC3&#10;ItYiQTjkqKGJsculDFVDDsPYd8TJu/jeYUyyr6Xp8Z7grpVfSk2kQ8tpocGONg1V1+LXaSi/y4M9&#10;n4NfXwsry33242qPWn8OMzUHEekR3+FXe2c0TNUMnmfSEZ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YLGfugAAANwA&#10;AAAPAAAAAAAAAAEAIAAAACIAAABkcnMvZG93bnJldi54bWxQSwECFAAUAAAACACHTuJAMy8FnjsA&#10;AAA5AAAAEAAAAAAAAAABACAAAAAJAQAAZHJzL3NoYXBleG1sLnhtbFBLBQYAAAAABgAGAFsBAACz&#10;AwAAAAA=&#10;" path="m175260,173735l0,173735,0,0,175260,0,175260,173735xe">
                  <v:fill on="t" focussize="0,0"/>
                  <v:stroke on="f"/>
                  <v:imagedata o:title=""/>
                  <o:lock v:ext="edit" aspectratio="f"/>
                  <v:textbox inset="0mm,0mm,0mm,0mm"/>
                </v:shape>
                <v:shape id="Graphic 810" o:spid="_x0000_s1026" o:spt="100" style="position:absolute;left:302513;top:5211317;height:173990;width:175260;" filled="f" stroked="t" coordsize="175260,173990" o:gfxdata="UEsDBAoAAAAAAIdO4kAAAAAAAAAAAAAAAAAEAAAAZHJzL1BLAwQUAAAACACHTuJAiYgFPLoAAADc&#10;AAAADwAAAGRycy9kb3ducmV2LnhtbEVPy4rCMBTdD/gP4QruxqQqM1KNIqLowsWMunF3aa5tbXNT&#10;mvj6e7MQXB7Oezp/2FrcqPWlYw1JX4EgzpwpOddwPKy/xyB8QDZYOyYNT/Iwn3W+ppgad+d/uu1D&#10;LmII+xQ1FCE0qZQ+K8ii77uGOHJn11oMEba5NC3eY7it5UCpH2mx5NhQYEPLgrJqf7UacF1d/OJP&#10;jQ7V6OR/d6vNsJQbrXvdRE1ABHqEj/jt3hoN4yTOj2fiEZ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iAU8ugAAANwA&#10;AAAPAAAAAAAAAAEAIAAAACIAAABkcnMvZG93bnJldi54bWxQSwECFAAUAAAACACHTuJAMy8FnjsA&#10;AAA5AAAAEAAAAAAAAAABACAAAAAJAQAAZHJzL3NoYXBleG1sLnhtbFBLBQYAAAAABgAGAFsBAACz&#10;AwAAAAA=&#10;" path="m0,0l175260,0,175260,173735,0,173735,0,0xe">
                  <v:fill on="f" focussize="0,0"/>
                  <v:stroke weight="0.72pt" color="#000000" joinstyle="round"/>
                  <v:imagedata o:title=""/>
                  <o:lock v:ext="edit" aspectratio="f"/>
                  <v:textbox inset="0mm,0mm,0mm,0mm"/>
                </v:shape>
                <v:shape id="Graphic 811" o:spid="_x0000_s1026" o:spt="100" style="position:absolute;left:322326;top:2192527;height:156210;width:184785;" fillcolor="#808080" filled="t" stroked="f" coordsize="184785,156210" o:gfxdata="UEsDBAoAAAAAAIdO4kAAAAAAAAAAAAAAAAAEAAAAZHJzL1BLAwQUAAAACACHTuJA1FDwmr4AAADc&#10;AAAADwAAAGRycy9kb3ducmV2LnhtbEWPT2sCMRTE7wW/Q3iCF9FspNSwGj2IlR566eoHeGyeu4ub&#10;lyWJf+qnbwqFHoeZ+Q2z3j5cL24UYufZgJoXIIhrbztuDJyO7zMNIiZki71nMvBNEbab0csaS+vv&#10;/EW3KjUiQziWaKBNaSiljHVLDuPcD8TZO/vgMGUZGmkD3jPc9XJRFG/SYcd5ocWBdi3Vl+rqDLye&#10;di7o5fS4rDqtn6rfTz8Pe2MmY1WsQCR6pP/wX/vDGtBKwe+ZfAT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FDwmr4A&#10;AADcAAAADwAAAAAAAAABACAAAAAiAAAAZHJzL2Rvd25yZXYueG1sUEsBAhQAFAAAAAgAh07iQDMv&#10;BZ47AAAAOQAAABAAAAAAAAAAAQAgAAAADQEAAGRycy9zaGFwZXhtbC54bWxQSwUGAAAAAAYABgBb&#10;AQAAtwMAAAAA&#10;" path="m184404,0l155448,0,155448,4572,155448,8890,155448,129032,4572,129032,4572,129540,0,129540,0,148590,0,156210,184404,156210,184404,148590,184404,8890,184404,0xe">
                  <v:fill on="t" focussize="0,0"/>
                  <v:stroke on="f"/>
                  <v:imagedata o:title=""/>
                  <o:lock v:ext="edit" aspectratio="f"/>
                  <v:textbox inset="0mm,0mm,0mm,0mm"/>
                </v:shape>
                <v:shape id="Graphic 812" o:spid="_x0000_s1026" o:spt="100" style="position:absolute;left:302513;top:2172461;height:149860;width:175260;" fillcolor="#FFFFFF" filled="t" stroked="f" coordsize="175260,149860" o:gfxdata="UEsDBAoAAAAAAIdO4kAAAAAAAAAAAAAAAAAEAAAAZHJzL1BLAwQUAAAACACHTuJAIHC127wAAADc&#10;AAAADwAAAGRycy9kb3ducmV2LnhtbEWPT2sCMRTE7wW/Q3hCbzVZhSJbowdBkOLBf9DrY/PcLG5e&#10;liR1XT99Iwg9DjPzG2axurtW3CjExrOGYqJAEFfeNFxrOJ82H3MQMSEbbD2ThoEirJajtwWWxvd8&#10;oNsx1SJDOJaowabUlVLGypLDOPEdcfYuPjhMWYZamoB9hrtWTpX6lA4bzgsWO1pbqq7HX6dB7oZk&#10;14dHoX7CMMyw3X+Hptf6fVyoLxCJ7uk//GpvjYZ5MYXnmXwE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wtdu8AAAA&#10;3AAAAA8AAAAAAAAAAQAgAAAAIgAAAGRycy9kb3ducmV2LnhtbFBLAQIUABQAAAAIAIdO4kAzLwWe&#10;OwAAADkAAAAQAAAAAAAAAAEAIAAAAAsBAABkcnMvc2hhcGV4bWwueG1sUEsFBgAAAAAGAAYAWwEA&#10;ALUDAAAAAA==&#10;" path="m175260,149352l0,149352,0,0,175260,0,175260,149352xe">
                  <v:fill on="t" focussize="0,0"/>
                  <v:stroke on="f"/>
                  <v:imagedata o:title=""/>
                  <o:lock v:ext="edit" aspectratio="f"/>
                  <v:textbox inset="0mm,0mm,0mm,0mm"/>
                </v:shape>
                <v:shape id="Graphic 813" o:spid="_x0000_s1026" o:spt="100" style="position:absolute;left:302513;top:2172461;height:149860;width:175260;" filled="f" stroked="t" coordsize="175260,149860" o:gfxdata="UEsDBAoAAAAAAIdO4kAAAAAAAAAAAAAAAAAEAAAAZHJzL1BLAwQUAAAACACHTuJAkxPyIr4AAADc&#10;AAAADwAAAGRycy9kb3ducmV2LnhtbEWPS4vCQBCE74L/YWjBm07igsToRGRFWPHi6sJem0znQTI9&#10;2cz4+veOIOyxqKqvqNX6blpxpd7VlhXE0wgEcW51zaWCn/NukoBwHllja5kUPMjBOhsOVphqe+Nv&#10;up58KQKEXYoKKu+7VEqXV2TQTW1HHLzC9gZ9kH0pdY+3ADetnEXRXBqsOSxU2NFnRXlzuhgF7jdp&#10;Zn/HItdysTsfHvvNttgflRqP4mgJwtPd/4ff7S+tIIk/4HUmHAGZ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PyIr4A&#10;AADcAAAADwAAAAAAAAABACAAAAAiAAAAZHJzL2Rvd25yZXYueG1sUEsBAhQAFAAAAAgAh07iQDMv&#10;BZ47AAAAOQAAABAAAAAAAAAAAQAgAAAADQEAAGRycy9zaGFwZXhtbC54bWxQSwUGAAAAAAYABgBb&#10;AQAAtwMAAAAA&#10;" path="m0,0l175260,0,175260,149352,0,149352,0,0xe">
                  <v:fill on="f" focussize="0,0"/>
                  <v:stroke weight="0.72pt" color="#000000" joinstyle="round"/>
                  <v:imagedata o:title=""/>
                  <o:lock v:ext="edit" aspectratio="f"/>
                  <v:textbox inset="0mm,0mm,0mm,0mm"/>
                </v:shape>
                <v:shape id="Graphic 814" o:spid="_x0000_s1026" o:spt="100" style="position:absolute;left:322326;top:2507995;height:156210;width:184785;" fillcolor="#808080" filled="t" stroked="f" coordsize="184785,156210" o:gfxdata="UEsDBAoAAAAAAIdO4kAAAAAAAAAAAAAAAAAEAAAAZHJzL1BLAwQUAAAACACHTuJAxCdTAr0AAADc&#10;AAAADwAAAGRycy9kb3ducmV2LnhtbEWPT4vCMBTE7wv7HcJb8CKaVmQNXaMHUfHgxeoHeDTPtmzz&#10;UpL4bz/9RhA8DjPzG2a+vNtOXMmH1rGGfJyBIK6cabnWcDpuRgpEiMgGO8ek4UEBlovPjzkWxt34&#10;QNcy1iJBOBSooYmxL6QMVUMWw9j1xMk7O28xJulraTzeEtx2cpJl39Jiy2mhwZ5WDVW/5cVqmJ5W&#10;1qvZ8DgrW6X+8m493G/XWg++8uwHRKR7fIdf7Z3RoPIpPM+kI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J1MCvQAA&#10;ANwAAAAPAAAAAAAAAAEAIAAAACIAAABkcnMvZG93bnJldi54bWxQSwECFAAUAAAACACHTuJAMy8F&#10;njsAAAA5AAAAEAAAAAAAAAABACAAAAAMAQAAZHJzL3NoYXBleG1sLnhtbFBLBQYAAAAABgAGAFsB&#10;AAC2AwAAAAA=&#10;" path="m184404,0l155448,0,155448,4064,155448,8890,155448,129794,9144,129794,9144,129540,0,129540,0,148590,0,156210,184404,156210,184404,148590,184404,8890,184404,0xe">
                  <v:fill on="t" focussize="0,0"/>
                  <v:stroke on="f"/>
                  <v:imagedata o:title=""/>
                  <o:lock v:ext="edit" aspectratio="f"/>
                  <v:textbox inset="0mm,0mm,0mm,0mm"/>
                </v:shape>
                <v:shape id="Graphic 815" o:spid="_x0000_s1026" o:spt="100" style="position:absolute;left:302513;top:2487930;height:149860;width:175260;" fillcolor="#FFFFFF" filled="t" stroked="f" coordsize="175260,149860" o:gfxdata="UEsDBAoAAAAAAIdO4kAAAAAAAAAAAAAAAAAEAAAAZHJzL1BLAwQUAAAACACHTuJAr5ktr70AAADc&#10;AAAADwAAAGRycy9kb3ducmV2LnhtbEWPT2sCMRTE7wW/Q3iCt5pspSKr0YMglOLBP4VeH5vnZnHz&#10;siSp6/rpTaHQ4zAzv2FWm7trxY1CbDxrKKYKBHHlTcO1hq/z7nUBIiZkg61n0jBQhM169LLC0vie&#10;j3Q7pVpkCMcSNdiUulLKWFlyGKe+I87exQeHKctQSxOwz3DXyjel5tJhw3nBYkdbS9X19OM0yP2Q&#10;7Pb4KNR3GIYZtofP0PRaT8aFWoJIdE//4b/2h9GwKN7h90w+AnL9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mS2vvQAA&#10;ANwAAAAPAAAAAAAAAAEAIAAAACIAAABkcnMvZG93bnJldi54bWxQSwECFAAUAAAACACHTuJAMy8F&#10;njsAAAA5AAAAEAAAAAAAAAABACAAAAAMAQAAZHJzL3NoYXBleG1sLnhtbFBLBQYAAAAABgAGAFsB&#10;AAC2AwAAAAA=&#10;" path="m175260,149351l0,149351,0,0,175260,0,175260,149351xe">
                  <v:fill on="t" focussize="0,0"/>
                  <v:stroke on="f"/>
                  <v:imagedata o:title=""/>
                  <o:lock v:ext="edit" aspectratio="f"/>
                  <v:textbox inset="0mm,0mm,0mm,0mm"/>
                </v:shape>
                <v:shape id="Graphic 816" o:spid="_x0000_s1026" o:spt="100" style="position:absolute;left:302513;top:2487930;height:149860;width:175260;" filled="f" stroked="t" coordsize="175260,149860" o:gfxdata="UEsDBAoAAAAAAIdO4kAAAAAAAAAAAAAAAAAEAAAAZHJzL1BLAwQUAAAACACHTuJAg2RRurwAAADc&#10;AAAADwAAAGRycy9kb3ducmV2LnhtbEWPS6vCMBSE9xf8D+EI7q5pXUitRhFFUNx4reD20Jw+sDmp&#10;TXz9eyNccDnMzDfMbPE0jbhT52rLCuJhBII4t7rmUsEp2/wmIJxH1thYJgUvcrCY935mmGr74D+6&#10;H30pAoRdigoq79tUSpdXZNANbUscvMJ2Bn2QXSl1h48AN40cRdFYGqw5LFTY0qqi/HK8GQXunFxG&#10;10ORaznZZPvXbrkudgelBv04moLw9PTf8H97qxUk8Rg+Z8IR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kUbq8AAAA&#10;3AAAAA8AAAAAAAAAAQAgAAAAIgAAAGRycy9kb3ducmV2LnhtbFBLAQIUABQAAAAIAIdO4kAzLwWe&#10;OwAAADkAAAAQAAAAAAAAAAEAIAAAAAsBAABkcnMvc2hhcGV4bWwueG1sUEsFBgAAAAAGAAYAWwEA&#10;ALUDAAAAAA==&#10;" path="m0,0l175260,0,175260,149351,0,149351,0,0xe">
                  <v:fill on="f" focussize="0,0"/>
                  <v:stroke weight="0.72pt" color="#000000" joinstyle="round"/>
                  <v:imagedata o:title=""/>
                  <o:lock v:ext="edit" aspectratio="f"/>
                  <v:textbox inset="0mm,0mm,0mm,0mm"/>
                </v:shape>
                <v:shape id="Image 817" o:spid="_x0000_s1026" o:spt="75" type="#_x0000_t75" style="position:absolute;left:296418;top:6656070;height:179577;width:210312;" filled="f" o:preferrelative="t" stroked="f" coordsize="21600,21600" o:gfxdata="UEsDBAoAAAAAAIdO4kAAAAAAAAAAAAAAAAAEAAAAZHJzL1BLAwQUAAAACACHTuJAJ9E8Nr4AAADc&#10;AAAADwAAAGRycy9kb3ducmV2LnhtbEWPT2vCQBTE74V+h+UVvNVNPKikrh4KoULFVlvvj+wzG82+&#10;DdlX/336bkHocZiZ3zCzxcW36kR9bAIbyIcZKOIq2IZrA99f5fMUVBRki21gMnClCIv548MMCxvO&#10;vKHTVmqVIBwLNOBEukLrWDnyGIehI07ePvQeJcm+1rbHc4L7Vo+ybKw9NpwWHHb06qg6bn+8gdv1&#10;syx367foVod3u/s4Sj25iTGDpzx7ASV0kf/wvb20Bqb5BP7OpCO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9E8Nr4A&#10;AADcAAAADwAAAAAAAAABACAAAAAiAAAAZHJzL2Rvd25yZXYueG1sUEsBAhQAFAAAAAgAh07iQDMv&#10;BZ47AAAAOQAAABAAAAAAAAAAAQAgAAAADQEAAGRycy9zaGFwZXhtbC54bWxQSwUGAAAAAAYABgBb&#10;AQAAtwMAAAAA&#10;">
                  <v:fill on="f" focussize="0,0"/>
                  <v:stroke on="f"/>
                  <v:imagedata r:id="rId37" o:title=""/>
                  <o:lock v:ext="edit" aspectratio="f"/>
                </v:shape>
                <v:shape id="Image 818" o:spid="_x0000_s1026" o:spt="75" type="#_x0000_t75" style="position:absolute;left:1875282;top:6656070;height:179577;width:208787;" filled="f" o:preferrelative="t" stroked="f" coordsize="21600,21600" o:gfxdata="UEsDBAoAAAAAAIdO4kAAAAAAAAAAAAAAAAAEAAAAZHJzL1BLAwQUAAAACACHTuJAda9wE7oAAADc&#10;AAAADwAAAGRycy9kb3ducmV2LnhtbEVPTWvCQBC9F/wPywi91U1yEEldPRQsHgRJFPU4ZKdJNDsb&#10;shO1/757KHh8vO/l+uk6dachtJ4NpLMEFHHlbcu1geNh87EAFQTZYueZDPxSgPVq8rbE3PoHF3Qv&#10;pVYxhEOOBhqRPtc6VA05DDPfE0fuxw8OJcKh1nbARwx3nc6SZK4dthwbGuzpq6HqVo7OgIxlVly/&#10;u7NcThvN2WiL/c4a8z5Nk09QQk95if/dW2tgkca18Uw8Anr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r3ATugAAANwA&#10;AAAPAAAAAAAAAAEAIAAAACIAAABkcnMvZG93bnJldi54bWxQSwECFAAUAAAACACHTuJAMy8FnjsA&#10;AAA5AAAAEAAAAAAAAAABACAAAAAJAQAAZHJzL3NoYXBleG1sLnhtbFBLBQYAAAAABgAGAFsBAACz&#10;AwAAAAA=&#10;">
                  <v:fill on="f" focussize="0,0"/>
                  <v:stroke on="f"/>
                  <v:imagedata r:id="rId38" o:title=""/>
                  <o:lock v:ext="edit" aspectratio="f"/>
                </v:shape>
                <v:shape id="Image 819" o:spid="_x0000_s1026" o:spt="75" type="#_x0000_t75" style="position:absolute;left:3275838;top:6656070;height:179577;width:210312;" filled="f" o:preferrelative="t" stroked="f" coordsize="21600,21600" o:gfxdata="UEsDBAoAAAAAAIdO4kAAAAAAAAAAAAAAAAAEAAAAZHJzL1BLAwQUAAAACACHTuJAAM3q478AAADc&#10;AAAADwAAAGRycy9kb3ducmV2LnhtbEWPX0vEMBDE3wW/Q1jBF/HS3oOe9XIHCsIhiHh/oI9Ls7bF&#10;ZhOTtVf99EYQ7nGYmd8wy/XkBjVSTL1nA+WsAEXceNtza2C/e7pegEqCbHHwTAa+KcF6dX62xMr6&#10;I7/RuJVWZQinCg10IqHSOjUdOUwzH4iz9+6jQ8kyttpGPGa4G/S8KG60w57zQoeBHjtqPrZfzsDn&#10;88uhfn24CiH+THJb12U7ysGYy4uyuAclNMkp/N/eWAOL8g7+zuQjo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N6uO/&#10;AAAA3AAAAA8AAAAAAAAAAQAgAAAAIgAAAGRycy9kb3ducmV2LnhtbFBLAQIUABQAAAAIAIdO4kAz&#10;LwWeOwAAADkAAAAQAAAAAAAAAAEAIAAAAA4BAABkcnMvc2hhcGV4bWwueG1sUEsFBgAAAAAGAAYA&#10;WwEAALgDAAAAAA==&#10;">
                  <v:fill on="f" focussize="0,0"/>
                  <v:stroke on="f"/>
                  <v:imagedata r:id="rId39" o:title=""/>
                  <o:lock v:ext="edit" aspectratio="f"/>
                </v:shape>
                <v:shape id="Image 820" o:spid="_x0000_s1026" o:spt="75" type="#_x0000_t75" style="position:absolute;left:296418;top:6960870;height:179577;width:210312;" filled="f" o:preferrelative="t" stroked="f" coordsize="21600,21600" o:gfxdata="UEsDBAoAAAAAAIdO4kAAAAAAAAAAAAAAAAAEAAAAZHJzL1BLAwQUAAAACACHTuJAZlRu/7sAAADc&#10;AAAADwAAAGRycy9kb3ducmV2LnhtbEVPS2sCMRC+F/ofwgjealYPVlajB2FpoaKtj/uwGTerm8my&#10;GZ+/vjkUevz43rPF3TfqSl2sAxsYDjJQxGWwNVcG9rvibQIqCrLFJjAZeFCExfz1ZYa5DTf+oetW&#10;KpVCOOZowIm0udaxdOQxDkJLnLhj6DxKgl2lbYe3FO4bPcqysfZYc2pw2NLSUXneXryB5+O7KA7r&#10;j+hWpy972Jylen+KMf3eMJuCErrLv/jP/WkNTEZpfjqTjoC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lRu/7sAAADc&#10;AAAADwAAAAAAAAABACAAAAAiAAAAZHJzL2Rvd25yZXYueG1sUEsBAhQAFAAAAAgAh07iQDMvBZ47&#10;AAAAOQAAABAAAAAAAAAAAQAgAAAACgEAAGRycy9zaGFwZXhtbC54bWxQSwUGAAAAAAYABgBbAQAA&#10;tAMAAAAA&#10;">
                  <v:fill on="f" focussize="0,0"/>
                  <v:stroke on="f"/>
                  <v:imagedata r:id="rId37" o:title=""/>
                  <o:lock v:ext="edit" aspectratio="f"/>
                </v:shape>
              </v:group>
            </w:pict>
          </mc:Fallback>
        </mc:AlternateContent>
      </w:r>
      <w:r>
        <w:rPr>
          <w:rFonts w:ascii="Times New Roman" w:hAnsi="Times New Roman"/>
          <w:i/>
          <w:w w:val="85"/>
          <w:sz w:val="20"/>
          <w:u w:val="single"/>
        </w:rPr>
        <w:t>Cap.</w:t>
      </w:r>
      <w:r>
        <w:rPr>
          <w:rFonts w:ascii="Times New Roman" w:hAnsi="Times New Roman"/>
          <w:i/>
          <w:spacing w:val="9"/>
          <w:sz w:val="20"/>
          <w:u w:val="single"/>
        </w:rPr>
        <w:t xml:space="preserve"> </w:t>
      </w:r>
      <w:r>
        <w:rPr>
          <w:rFonts w:ascii="Times New Roman" w:hAnsi="Times New Roman"/>
          <w:i/>
          <w:w w:val="85"/>
          <w:sz w:val="20"/>
          <w:u w:val="single"/>
        </w:rPr>
        <w:t>4.</w:t>
      </w:r>
      <w:r>
        <w:rPr>
          <w:rFonts w:ascii="Times New Roman" w:hAnsi="Times New Roman"/>
          <w:i/>
          <w:spacing w:val="63"/>
          <w:sz w:val="20"/>
        </w:rPr>
        <w:t xml:space="preserve"> </w:t>
      </w:r>
      <w:r>
        <w:rPr>
          <w:rFonts w:ascii="Times New Roman" w:hAnsi="Times New Roman"/>
          <w:i/>
          <w:w w:val="85"/>
          <w:sz w:val="20"/>
        </w:rPr>
        <w:t>În</w:t>
      </w:r>
      <w:r>
        <w:rPr>
          <w:rFonts w:ascii="Times New Roman" w:hAnsi="Times New Roman"/>
          <w:i/>
          <w:spacing w:val="6"/>
          <w:sz w:val="20"/>
        </w:rPr>
        <w:t xml:space="preserve"> </w:t>
      </w:r>
      <w:r>
        <w:rPr>
          <w:rFonts w:ascii="Times New Roman" w:hAnsi="Times New Roman"/>
          <w:i/>
          <w:w w:val="85"/>
          <w:sz w:val="20"/>
        </w:rPr>
        <w:t>continuare</w:t>
      </w:r>
      <w:r>
        <w:rPr>
          <w:rFonts w:ascii="Times New Roman" w:hAnsi="Times New Roman"/>
          <w:i/>
          <w:spacing w:val="7"/>
          <w:sz w:val="20"/>
        </w:rPr>
        <w:t xml:space="preserve"> </w:t>
      </w:r>
      <w:r>
        <w:rPr>
          <w:rFonts w:ascii="Times New Roman" w:hAnsi="Times New Roman"/>
          <w:i/>
          <w:w w:val="85"/>
          <w:sz w:val="20"/>
        </w:rPr>
        <w:t>se</w:t>
      </w:r>
      <w:r>
        <w:rPr>
          <w:rFonts w:ascii="Times New Roman" w:hAnsi="Times New Roman"/>
          <w:i/>
          <w:spacing w:val="6"/>
          <w:sz w:val="20"/>
        </w:rPr>
        <w:t xml:space="preserve"> </w:t>
      </w:r>
      <w:r>
        <w:rPr>
          <w:rFonts w:ascii="Times New Roman" w:hAnsi="Times New Roman"/>
          <w:i/>
          <w:w w:val="85"/>
          <w:sz w:val="20"/>
        </w:rPr>
        <w:t>vor</w:t>
      </w:r>
      <w:r>
        <w:rPr>
          <w:rFonts w:ascii="Times New Roman" w:hAnsi="Times New Roman"/>
          <w:i/>
          <w:spacing w:val="12"/>
          <w:sz w:val="20"/>
        </w:rPr>
        <w:t xml:space="preserve"> </w:t>
      </w:r>
      <w:r>
        <w:rPr>
          <w:rFonts w:ascii="Times New Roman" w:hAnsi="Times New Roman"/>
          <w:i/>
          <w:w w:val="85"/>
          <w:sz w:val="20"/>
        </w:rPr>
        <w:t>completa</w:t>
      </w:r>
      <w:r>
        <w:rPr>
          <w:rFonts w:ascii="Times New Roman" w:hAnsi="Times New Roman"/>
          <w:i/>
          <w:spacing w:val="11"/>
          <w:sz w:val="20"/>
        </w:rPr>
        <w:t xml:space="preserve"> </w:t>
      </w:r>
      <w:r>
        <w:rPr>
          <w:rFonts w:ascii="Times New Roman" w:hAnsi="Times New Roman"/>
          <w:i/>
          <w:w w:val="85"/>
          <w:sz w:val="20"/>
        </w:rPr>
        <w:t>date</w:t>
      </w:r>
      <w:r>
        <w:rPr>
          <w:rFonts w:ascii="Times New Roman" w:hAnsi="Times New Roman"/>
          <w:i/>
          <w:spacing w:val="10"/>
          <w:sz w:val="20"/>
        </w:rPr>
        <w:t xml:space="preserve"> </w:t>
      </w:r>
      <w:r>
        <w:rPr>
          <w:rFonts w:ascii="Times New Roman" w:hAnsi="Times New Roman"/>
          <w:i/>
          <w:w w:val="85"/>
          <w:sz w:val="20"/>
        </w:rPr>
        <w:t>privind</w:t>
      </w:r>
      <w:r>
        <w:rPr>
          <w:rFonts w:ascii="Times New Roman" w:hAnsi="Times New Roman"/>
          <w:i/>
          <w:spacing w:val="11"/>
          <w:sz w:val="20"/>
        </w:rPr>
        <w:t xml:space="preserve"> </w:t>
      </w:r>
      <w:r>
        <w:rPr>
          <w:rFonts w:ascii="Times New Roman" w:hAnsi="Times New Roman"/>
          <w:i/>
          <w:w w:val="85"/>
          <w:sz w:val="20"/>
        </w:rPr>
        <w:t>locuinia</w:t>
      </w:r>
      <w:r>
        <w:rPr>
          <w:rFonts w:ascii="Times New Roman" w:hAnsi="Times New Roman"/>
          <w:i/>
          <w:spacing w:val="12"/>
          <w:sz w:val="20"/>
        </w:rPr>
        <w:t xml:space="preserve"> </w:t>
      </w:r>
      <w:r>
        <w:rPr>
          <w:rFonts w:ascii="Times New Roman" w:hAnsi="Times New Roman"/>
          <w:i/>
          <w:w w:val="85"/>
          <w:sz w:val="20"/>
        </w:rPr>
        <w:t>familiei/persoanei</w:t>
      </w:r>
      <w:r>
        <w:rPr>
          <w:rFonts w:ascii="Times New Roman" w:hAnsi="Times New Roman"/>
          <w:i/>
          <w:spacing w:val="11"/>
          <w:sz w:val="20"/>
        </w:rPr>
        <w:t xml:space="preserve"> </w:t>
      </w:r>
      <w:r>
        <w:rPr>
          <w:rFonts w:ascii="Times New Roman" w:hAnsi="Times New Roman"/>
          <w:i/>
          <w:w w:val="85"/>
          <w:sz w:val="20"/>
        </w:rPr>
        <w:t>singure</w:t>
      </w:r>
      <w:r>
        <w:rPr>
          <w:rFonts w:ascii="Times New Roman" w:hAnsi="Times New Roman"/>
          <w:i/>
          <w:spacing w:val="12"/>
          <w:sz w:val="20"/>
        </w:rPr>
        <w:t xml:space="preserve"> </w:t>
      </w:r>
      <w:r>
        <w:rPr>
          <w:rFonts w:ascii="Times New Roman" w:hAnsi="Times New Roman"/>
          <w:i/>
          <w:spacing w:val="-2"/>
          <w:w w:val="85"/>
          <w:sz w:val="20"/>
        </w:rPr>
        <w:t>îndreptăiită:</w:t>
      </w:r>
    </w:p>
    <w:p w14:paraId="67091641">
      <w:pPr>
        <w:pStyle w:val="7"/>
        <w:spacing w:before="173"/>
        <w:rPr>
          <w:rFonts w:ascii="Times New Roman"/>
          <w:i/>
        </w:rPr>
      </w:pPr>
    </w:p>
    <w:p w14:paraId="62A7B24C">
      <w:pPr>
        <w:pStyle w:val="7"/>
        <w:rPr>
          <w:rFonts w:ascii="Times New Roman"/>
          <w:i/>
        </w:rPr>
        <w:sectPr>
          <w:pgSz w:w="12240" w:h="15840"/>
          <w:pgMar w:top="1040" w:right="1080" w:bottom="280" w:left="720" w:header="720" w:footer="720" w:gutter="0"/>
          <w:cols w:space="720" w:num="1"/>
        </w:sectPr>
      </w:pPr>
    </w:p>
    <w:p w14:paraId="56700305">
      <w:pPr>
        <w:pStyle w:val="2"/>
        <w:spacing w:before="69"/>
      </w:pPr>
      <w:r>
        <w:rPr>
          <w:w w:val="85"/>
          <w:u w:val="single"/>
        </w:rPr>
        <w:t>Familia/persoana</w:t>
      </w:r>
      <w:r>
        <w:rPr>
          <w:spacing w:val="33"/>
          <w:u w:val="single"/>
        </w:rPr>
        <w:t xml:space="preserve"> </w:t>
      </w:r>
      <w:r>
        <w:rPr>
          <w:w w:val="85"/>
          <w:u w:val="single"/>
        </w:rPr>
        <w:t>singură</w:t>
      </w:r>
      <w:r>
        <w:rPr>
          <w:spacing w:val="36"/>
          <w:u w:val="single"/>
        </w:rPr>
        <w:t xml:space="preserve"> </w:t>
      </w:r>
      <w:r>
        <w:rPr>
          <w:w w:val="85"/>
          <w:u w:val="single"/>
        </w:rPr>
        <w:t>îndreptăiită</w:t>
      </w:r>
      <w:r>
        <w:rPr>
          <w:spacing w:val="37"/>
          <w:u w:val="single"/>
        </w:rPr>
        <w:t xml:space="preserve"> </w:t>
      </w:r>
      <w:r>
        <w:rPr>
          <w:spacing w:val="-2"/>
          <w:w w:val="85"/>
          <w:u w:val="single"/>
        </w:rPr>
        <w:t>locuieşte:</w:t>
      </w:r>
    </w:p>
    <w:p w14:paraId="2230C8DC">
      <w:pPr>
        <w:spacing w:before="84"/>
        <w:ind w:left="1389"/>
        <w:rPr>
          <w:sz w:val="18"/>
        </w:rPr>
      </w:pPr>
      <w:r>
        <w:rPr>
          <w:spacing w:val="-2"/>
          <w:sz w:val="18"/>
        </w:rPr>
        <w:t>singură</w:t>
      </w:r>
    </w:p>
    <w:p w14:paraId="449664EE">
      <w:pPr>
        <w:pStyle w:val="2"/>
        <w:spacing w:before="140"/>
      </w:pPr>
      <w:r>
        <w:rPr>
          <w:w w:val="85"/>
          <w:u w:val="single"/>
        </w:rPr>
        <w:t>Model</w:t>
      </w:r>
      <w:r>
        <w:rPr>
          <w:spacing w:val="22"/>
          <w:u w:val="single"/>
        </w:rPr>
        <w:t xml:space="preserve"> </w:t>
      </w:r>
      <w:r>
        <w:rPr>
          <w:spacing w:val="-2"/>
          <w:w w:val="95"/>
          <w:u w:val="single"/>
        </w:rPr>
        <w:t>locuiniă:</w:t>
      </w:r>
    </w:p>
    <w:p w14:paraId="58AAE377">
      <w:pPr>
        <w:spacing w:line="324" w:lineRule="auto"/>
        <w:ind w:left="1389" w:right="1676"/>
        <w:rPr>
          <w:sz w:val="18"/>
        </w:rPr>
      </w:pPr>
      <w:r>
        <w:rPr>
          <w:sz w:val="18"/>
        </w:rPr>
        <w:t>Casă cu curte</w:t>
      </w:r>
      <w:r>
        <w:rPr>
          <w:spacing w:val="40"/>
          <w:sz w:val="18"/>
        </w:rPr>
        <w:t xml:space="preserve"> </w:t>
      </w:r>
      <w:r>
        <w:rPr>
          <w:sz w:val="18"/>
        </w:rPr>
        <w:t>Casă fără curte Apartament la bloc Locuinţă socială</w:t>
      </w:r>
    </w:p>
    <w:p w14:paraId="2EE52060">
      <w:pPr>
        <w:spacing w:line="314" w:lineRule="auto"/>
        <w:ind w:left="1339" w:right="964" w:firstLine="49"/>
        <w:rPr>
          <w:sz w:val="18"/>
        </w:rPr>
      </w:pPr>
      <w:r>
        <w:rPr>
          <w:sz w:val="18"/>
        </w:rPr>
        <w:t>Locuinţă de serviciu Locuinţă de necesitate</w:t>
      </w:r>
    </w:p>
    <w:p w14:paraId="2717DC0B">
      <w:pPr>
        <w:ind w:left="1389"/>
        <w:rPr>
          <w:sz w:val="18"/>
        </w:rPr>
      </w:pPr>
      <w:r>
        <w:rPr>
          <w:sz w:val="18"/>
        </w:rPr>
        <w:t>Instituţionalizat/nu</w:t>
      </w:r>
      <w:r>
        <w:rPr>
          <w:spacing w:val="15"/>
          <w:sz w:val="18"/>
        </w:rPr>
        <w:t xml:space="preserve"> </w:t>
      </w:r>
      <w:r>
        <w:rPr>
          <w:sz w:val="18"/>
        </w:rPr>
        <w:t>are</w:t>
      </w:r>
      <w:r>
        <w:rPr>
          <w:spacing w:val="15"/>
          <w:sz w:val="18"/>
        </w:rPr>
        <w:t xml:space="preserve"> </w:t>
      </w:r>
      <w:r>
        <w:rPr>
          <w:spacing w:val="-2"/>
          <w:sz w:val="18"/>
        </w:rPr>
        <w:t>locuinţă</w:t>
      </w:r>
    </w:p>
    <w:p w14:paraId="59614B51">
      <w:pPr>
        <w:pStyle w:val="2"/>
        <w:rPr>
          <w:w w:val="90"/>
          <w:u w:val="single"/>
        </w:rPr>
      </w:pPr>
    </w:p>
    <w:p w14:paraId="04933A8C">
      <w:pPr>
        <w:pStyle w:val="2"/>
      </w:pPr>
      <w:r>
        <w:rPr>
          <w:w w:val="90"/>
          <w:u w:val="single"/>
        </w:rPr>
        <w:t>Tipul</w:t>
      </w:r>
      <w:r>
        <w:rPr>
          <w:u w:val="single"/>
        </w:rPr>
        <w:t xml:space="preserve"> </w:t>
      </w:r>
      <w:r>
        <w:rPr>
          <w:spacing w:val="-2"/>
          <w:w w:val="95"/>
          <w:u w:val="single"/>
        </w:rPr>
        <w:t>locuiniei</w:t>
      </w:r>
    </w:p>
    <w:p w14:paraId="1F39B15A">
      <w:pPr>
        <w:rPr>
          <w:rFonts w:ascii="Times New Roman"/>
          <w:i/>
          <w:sz w:val="18"/>
        </w:rPr>
      </w:pPr>
      <w:r>
        <w:br w:type="column"/>
      </w:r>
    </w:p>
    <w:p w14:paraId="03558EC9">
      <w:pPr>
        <w:pStyle w:val="7"/>
        <w:spacing w:before="1"/>
        <w:rPr>
          <w:rFonts w:ascii="Times New Roman"/>
          <w:i/>
          <w:sz w:val="18"/>
        </w:rPr>
      </w:pPr>
    </w:p>
    <w:p w14:paraId="04535445">
      <w:pPr>
        <w:ind w:left="609"/>
        <w:rPr>
          <w:sz w:val="18"/>
        </w:rPr>
      </w:pPr>
      <w:r>
        <w:rPr>
          <w:sz w:val="18"/>
        </w:rPr>
        <w:t>împreună</w:t>
      </w:r>
      <w:r>
        <w:rPr>
          <w:spacing w:val="12"/>
          <w:sz w:val="18"/>
        </w:rPr>
        <w:t xml:space="preserve"> </w:t>
      </w:r>
      <w:r>
        <w:rPr>
          <w:sz w:val="18"/>
        </w:rPr>
        <w:t>cu</w:t>
      </w:r>
      <w:r>
        <w:rPr>
          <w:spacing w:val="15"/>
          <w:sz w:val="18"/>
        </w:rPr>
        <w:t xml:space="preserve"> </w:t>
      </w:r>
      <w:r>
        <w:rPr>
          <w:sz w:val="18"/>
        </w:rPr>
        <w:t>altă</w:t>
      </w:r>
      <w:r>
        <w:rPr>
          <w:spacing w:val="15"/>
          <w:sz w:val="18"/>
        </w:rPr>
        <w:t xml:space="preserve"> </w:t>
      </w:r>
      <w:r>
        <w:rPr>
          <w:sz w:val="18"/>
        </w:rPr>
        <w:t>persoană</w:t>
      </w:r>
      <w:r>
        <w:rPr>
          <w:spacing w:val="17"/>
          <w:sz w:val="18"/>
        </w:rPr>
        <w:t xml:space="preserve"> </w:t>
      </w:r>
      <w:r>
        <w:rPr>
          <w:sz w:val="18"/>
        </w:rPr>
        <w:t>singură</w:t>
      </w:r>
      <w:r>
        <w:rPr>
          <w:spacing w:val="15"/>
          <w:sz w:val="18"/>
        </w:rPr>
        <w:t xml:space="preserve"> </w:t>
      </w:r>
      <w:r>
        <w:rPr>
          <w:sz w:val="18"/>
        </w:rPr>
        <w:t>sau</w:t>
      </w:r>
      <w:r>
        <w:rPr>
          <w:spacing w:val="12"/>
          <w:sz w:val="18"/>
        </w:rPr>
        <w:t xml:space="preserve"> </w:t>
      </w:r>
      <w:r>
        <w:rPr>
          <w:spacing w:val="-2"/>
          <w:sz w:val="18"/>
        </w:rPr>
        <w:t>familie</w:t>
      </w:r>
    </w:p>
    <w:p w14:paraId="0BD484BB">
      <w:pPr>
        <w:pStyle w:val="2"/>
        <w:spacing w:before="131"/>
        <w:ind w:left="1939"/>
      </w:pPr>
      <w:r>
        <w:rPr>
          <w:w w:val="85"/>
          <w:u w:val="single"/>
        </w:rPr>
        <w:t xml:space="preserve">    Regimul</w:t>
      </w:r>
      <w:r>
        <w:rPr>
          <w:spacing w:val="7"/>
          <w:u w:val="single"/>
        </w:rPr>
        <w:t xml:space="preserve"> </w:t>
      </w:r>
      <w:r>
        <w:rPr>
          <w:w w:val="85"/>
          <w:u w:val="single"/>
        </w:rPr>
        <w:t>juridic</w:t>
      </w:r>
      <w:r>
        <w:rPr>
          <w:spacing w:val="8"/>
          <w:u w:val="single"/>
        </w:rPr>
        <w:t xml:space="preserve"> </w:t>
      </w:r>
      <w:r>
        <w:rPr>
          <w:w w:val="85"/>
          <w:u w:val="single"/>
        </w:rPr>
        <w:t>al</w:t>
      </w:r>
      <w:r>
        <w:rPr>
          <w:spacing w:val="4"/>
          <w:u w:val="single"/>
        </w:rPr>
        <w:t xml:space="preserve"> </w:t>
      </w:r>
      <w:r>
        <w:rPr>
          <w:spacing w:val="-2"/>
          <w:w w:val="85"/>
          <w:u w:val="single"/>
        </w:rPr>
        <w:t>locuiniei</w:t>
      </w:r>
    </w:p>
    <w:p w14:paraId="72F4AD1B">
      <w:pPr>
        <w:spacing w:before="53"/>
        <w:ind w:left="2540"/>
        <w:rPr>
          <w:sz w:val="18"/>
        </w:rPr>
      </w:pPr>
      <w:r>
        <w:rPr>
          <w:sz w:val="18"/>
        </w:rPr>
        <w:t xml:space="preserve">   Proprietate</w:t>
      </w:r>
      <w:r>
        <w:rPr>
          <w:spacing w:val="16"/>
          <w:sz w:val="18"/>
        </w:rPr>
        <w:t xml:space="preserve"> </w:t>
      </w:r>
      <w:r>
        <w:rPr>
          <w:spacing w:val="-2"/>
          <w:sz w:val="18"/>
        </w:rPr>
        <w:t>personală</w:t>
      </w:r>
    </w:p>
    <w:p w14:paraId="2FA1E756">
      <w:pPr>
        <w:spacing w:before="73"/>
        <w:ind w:left="2590"/>
        <w:rPr>
          <w:sz w:val="18"/>
        </w:rPr>
      </w:pPr>
      <w:r>
        <w:rPr>
          <w:sz w:val="18"/>
          <w:lang w:val="en-US"/>
        </w:rPr>
        <mc:AlternateContent>
          <mc:Choice Requires="wps">
            <w:drawing>
              <wp:anchor distT="0" distB="0" distL="0" distR="0" simplePos="0" relativeHeight="251662336" behindDoc="0" locked="0" layoutInCell="1" allowOverlap="1">
                <wp:simplePos x="0" y="0"/>
                <wp:positionH relativeFrom="page">
                  <wp:posOffset>3556635</wp:posOffset>
                </wp:positionH>
                <wp:positionV relativeFrom="paragraph">
                  <wp:posOffset>38735</wp:posOffset>
                </wp:positionV>
                <wp:extent cx="175260" cy="850900"/>
                <wp:effectExtent l="0" t="0" r="0" b="0"/>
                <wp:wrapNone/>
                <wp:docPr id="821" name="Graphic 821"/>
                <wp:cNvGraphicFramePr/>
                <a:graphic xmlns:a="http://schemas.openxmlformats.org/drawingml/2006/main">
                  <a:graphicData uri="http://schemas.microsoft.com/office/word/2010/wordprocessingShape">
                    <wps:wsp>
                      <wps:cNvSpPr/>
                      <wps:spPr>
                        <a:xfrm>
                          <a:off x="0" y="0"/>
                          <a:ext cx="175260" cy="850900"/>
                        </a:xfrm>
                        <a:custGeom>
                          <a:avLst/>
                          <a:gdLst/>
                          <a:ahLst/>
                          <a:cxnLst/>
                          <a:rect l="l" t="t" r="r" b="b"/>
                          <a:pathLst>
                            <a:path w="175260" h="850900">
                              <a:moveTo>
                                <a:pt x="175247" y="701052"/>
                              </a:moveTo>
                              <a:lnTo>
                                <a:pt x="0" y="701052"/>
                              </a:lnTo>
                              <a:lnTo>
                                <a:pt x="0" y="850404"/>
                              </a:lnTo>
                              <a:lnTo>
                                <a:pt x="175247" y="850404"/>
                              </a:lnTo>
                              <a:lnTo>
                                <a:pt x="175247" y="701052"/>
                              </a:lnTo>
                              <a:close/>
                            </a:path>
                            <a:path w="175260" h="850900">
                              <a:moveTo>
                                <a:pt x="175247" y="525780"/>
                              </a:moveTo>
                              <a:lnTo>
                                <a:pt x="0" y="525780"/>
                              </a:lnTo>
                              <a:lnTo>
                                <a:pt x="0" y="675144"/>
                              </a:lnTo>
                              <a:lnTo>
                                <a:pt x="175247" y="675144"/>
                              </a:lnTo>
                              <a:lnTo>
                                <a:pt x="175247" y="525780"/>
                              </a:lnTo>
                              <a:close/>
                            </a:path>
                            <a:path w="175260" h="850900">
                              <a:moveTo>
                                <a:pt x="175247" y="350520"/>
                              </a:moveTo>
                              <a:lnTo>
                                <a:pt x="0" y="350520"/>
                              </a:lnTo>
                              <a:lnTo>
                                <a:pt x="0" y="499884"/>
                              </a:lnTo>
                              <a:lnTo>
                                <a:pt x="175247" y="499884"/>
                              </a:lnTo>
                              <a:lnTo>
                                <a:pt x="175247" y="350520"/>
                              </a:lnTo>
                              <a:close/>
                            </a:path>
                            <a:path w="175260" h="850900">
                              <a:moveTo>
                                <a:pt x="175247" y="175272"/>
                              </a:moveTo>
                              <a:lnTo>
                                <a:pt x="0" y="175272"/>
                              </a:lnTo>
                              <a:lnTo>
                                <a:pt x="0" y="324612"/>
                              </a:lnTo>
                              <a:lnTo>
                                <a:pt x="175247" y="324612"/>
                              </a:lnTo>
                              <a:lnTo>
                                <a:pt x="175247" y="175272"/>
                              </a:lnTo>
                              <a:close/>
                            </a:path>
                            <a:path w="175260" h="850900">
                              <a:moveTo>
                                <a:pt x="175247" y="0"/>
                              </a:moveTo>
                              <a:lnTo>
                                <a:pt x="0" y="0"/>
                              </a:lnTo>
                              <a:lnTo>
                                <a:pt x="0" y="158496"/>
                              </a:lnTo>
                              <a:lnTo>
                                <a:pt x="175247" y="158496"/>
                              </a:lnTo>
                              <a:lnTo>
                                <a:pt x="175247" y="0"/>
                              </a:lnTo>
                              <a:close/>
                            </a:path>
                          </a:pathLst>
                        </a:custGeom>
                        <a:solidFill>
                          <a:srgbClr val="FFFFFF"/>
                        </a:solidFill>
                      </wps:spPr>
                      <wps:bodyPr wrap="square" lIns="0" tIns="0" rIns="0" bIns="0" rtlCol="0">
                        <a:noAutofit/>
                      </wps:bodyPr>
                    </wps:wsp>
                  </a:graphicData>
                </a:graphic>
              </wp:anchor>
            </w:drawing>
          </mc:Choice>
          <mc:Fallback>
            <w:pict>
              <v:shape id="Graphic 821" o:spid="_x0000_s1026" o:spt="100" style="position:absolute;left:0pt;margin-left:280.05pt;margin-top:3.05pt;height:67pt;width:13.8pt;mso-position-horizontal-relative:page;z-index:251662336;mso-width-relative:page;mso-height-relative:page;" fillcolor="#FFFFFF" filled="t" stroked="f" coordsize="175260,850900" o:gfxdata="UEsDBAoAAAAAAIdO4kAAAAAAAAAAAAAAAAAEAAAAZHJzL1BLAwQUAAAACACHTuJAK5o7W9UAAAAJ&#10;AQAADwAAAGRycy9kb3ducmV2LnhtbE2PTU/DMAyG70j8h8iTuLGkE+2q0nQHJLgCZRrXtPHaqo1T&#10;muyDf485wcmynlevH5e7q5vEGZcweNKQrBUIpNbbgToN+4/n+xxEiIasmTyhhm8MsKtub0pTWH+h&#10;dzzXsRNcQqEwGvoY50LK0PboTFj7GYnZ0S/ORF6XTtrFXLjcTXKjVCadGYgv9GbGpx7bsT45DXnz&#10;dqg/9y/q67VZ0o3HcR6zUeu7VaIeQUS8xr8w/OqzOlTs1PgT2SAmDWmmEo5qyHgwT/PtFkTDwQcG&#10;sirl/w+qH1BLAwQUAAAACACHTuJA1OgFnacCAAAnCQAADgAAAGRycy9lMm9Eb2MueG1srVZtb5sw&#10;EP4+af/B8veVl0JCopJqatVp0rRVavcDHGMCkrGZ7YT03+9scELSaiJa8oE744fzc8/BXe7u9w1H&#10;O6Z0LUWOo5sQIyaoLGqxyfHv16cvGUbaEFEQLgXL8RvT+H71+dNd1y5ZLCvJC6YQBBF62bU5roxp&#10;l0GgacUaom9kywRsllI1xMBSbYJCkQ6iNzyIw3AWdFIVrZKUaQ13H/tNPERUUwLKsqwpe5R02zBh&#10;+qiKcWIgJV3VrcYrx7YsGTW/ylIzg3iOIVPjrnAI+Gt7DVZ3ZLlRpK1qOlAgUyic5dSQWsChh1CP&#10;xBC0VfW7UE1NldSyNDdUNkGfiFMEsojCM21eKtIylwtIrduD6Pp6YenP3bNCdZHjLI4wEqSBkn8b&#10;9LC3QKCu1UvAvbTPalhpcG22+1I11kIeaO9EfTuIyvYGUbgZzdN4BnJT2MrScBE60YPjw3SrzTcm&#10;XSCy+6FNX5PCe6TyHt0L7yqorK0pdzU1GEFNlavpuq9pS4x9zrKzLuqOTKoDEbvbyB17lQ5nbBKW&#10;bzLHCOjOoSRpbOMB3SOOizEeUjuHeoC3rQvcA0GCJEyGmB7gbQ8cMbgMfcLXx6RcatanYIX4L0HS&#10;OJ1nvn7/FuQE6rl4OxZkNk+jZLIgl6E/JHFNQW5TeEGmCXIC9UJ4OxYkWSyybLIgl6E/JHFNQey7&#10;O5/2yZxAvRDejgW5jZNZ5GN6gLfvPpnL0B+SuKYg014Oj/JZeTuWIUqzZDGb2jkuQ5+f/04BaICH&#10;jgr+uGdryeviqebcthatNusHrtCOQHN+cr+B8QgW2InSzxDrrWXxBkOog6mTY/1nSxTDiH8XMOag&#10;ZxrvKO+svaMMf5BusNujhfy6NbKs7fxwJ/RxhwXMT9fGh1lvB/R47VDH/ze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CuaO1vVAAAACQEAAA8AAAAAAAAAAQAgAAAAIgAAAGRycy9kb3ducmV2Lnht&#10;bFBLAQIUABQAAAAIAIdO4kDU6AWdpwIAACcJAAAOAAAAAAAAAAEAIAAAACQBAABkcnMvZTJvRG9j&#10;LnhtbFBLBQYAAAAABgAGAFkBAAA9BgAAAAA=&#10;" path="m175247,701052l0,701052,0,850404,175247,850404,175247,701052xem175247,525780l0,525780,0,675144,175247,675144,175247,525780xem175247,350520l0,350520,0,499884,175247,499884,175247,350520xem175247,175272l0,175272,0,324612,175247,324612,175247,175272xem175247,0l0,0,0,158496,175247,158496,175247,0xe">
                <v:fill on="t" focussize="0,0"/>
                <v:stroke on="f"/>
                <v:imagedata o:title=""/>
                <o:lock v:ext="edit" aspectratio="f"/>
                <v:textbox inset="0mm,0mm,0mm,0mm"/>
              </v:shape>
            </w:pict>
          </mc:Fallback>
        </mc:AlternateContent>
      </w:r>
      <w:r>
        <w:rPr>
          <w:sz w:val="18"/>
          <w:lang w:val="en-US"/>
        </w:rPr>
        <mc:AlternateContent>
          <mc:Choice Requires="wps">
            <w:drawing>
              <wp:anchor distT="0" distB="0" distL="0" distR="0" simplePos="0" relativeHeight="251663360" behindDoc="0" locked="0" layoutInCell="1" allowOverlap="1">
                <wp:simplePos x="0" y="0"/>
                <wp:positionH relativeFrom="page">
                  <wp:posOffset>3513455</wp:posOffset>
                </wp:positionH>
                <wp:positionV relativeFrom="paragraph">
                  <wp:posOffset>29845</wp:posOffset>
                </wp:positionV>
                <wp:extent cx="970280" cy="865505"/>
                <wp:effectExtent l="0" t="0" r="0" b="0"/>
                <wp:wrapNone/>
                <wp:docPr id="822" name="Textbox 822"/>
                <wp:cNvGraphicFramePr/>
                <a:graphic xmlns:a="http://schemas.openxmlformats.org/drawingml/2006/main">
                  <a:graphicData uri="http://schemas.microsoft.com/office/word/2010/wordprocessingShape">
                    <wps:wsp>
                      <wps:cNvSpPr txBox="1"/>
                      <wps:spPr>
                        <a:xfrm>
                          <a:off x="0" y="0"/>
                          <a:ext cx="970280" cy="865505"/>
                        </a:xfrm>
                        <a:prstGeom prst="rect">
                          <a:avLst/>
                        </a:prstGeom>
                      </wps:spPr>
                      <wps:txbx>
                        <w:txbxContent>
                          <w:tbl>
                            <w:tblPr>
                              <w:tblStyle w:val="5"/>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2"/>
                              <w:gridCol w:w="1100"/>
                            </w:tblGrid>
                            <w:tr w14:paraId="7DFA0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 w:hRule="atLeast"/>
                              </w:trPr>
                              <w:tc>
                                <w:tcPr>
                                  <w:tcW w:w="292" w:type="dxa"/>
                                  <w:tcBorders>
                                    <w:bottom w:val="single" w:color="808080" w:sz="18" w:space="0"/>
                                    <w:right w:val="single" w:color="808080" w:sz="24" w:space="0"/>
                                  </w:tcBorders>
                                </w:tcPr>
                                <w:p w14:paraId="25BD9C4A">
                                  <w:pPr>
                                    <w:pStyle w:val="9"/>
                                    <w:rPr>
                                      <w:rFonts w:ascii="Times New Roman"/>
                                      <w:sz w:val="14"/>
                                    </w:rPr>
                                  </w:pPr>
                                </w:p>
                              </w:tc>
                              <w:tc>
                                <w:tcPr>
                                  <w:tcW w:w="1100" w:type="dxa"/>
                                  <w:tcBorders>
                                    <w:top w:val="single" w:color="000000" w:sz="8" w:space="0"/>
                                    <w:left w:val="single" w:color="808080" w:sz="24" w:space="0"/>
                                    <w:bottom w:val="double" w:color="000000" w:sz="8" w:space="0"/>
                                    <w:right w:val="single" w:color="000000" w:sz="8" w:space="0"/>
                                  </w:tcBorders>
                                </w:tcPr>
                                <w:p w14:paraId="76217E5F">
                                  <w:pPr>
                                    <w:pStyle w:val="9"/>
                                    <w:spacing w:line="188" w:lineRule="exact"/>
                                    <w:ind w:left="57"/>
                                    <w:rPr>
                                      <w:rFonts w:ascii="Microsoft Sans Serif" w:hAnsi="Microsoft Sans Serif"/>
                                      <w:sz w:val="18"/>
                                    </w:rPr>
                                  </w:pPr>
                                  <w:r>
                                    <w:rPr>
                                      <w:rFonts w:ascii="Microsoft Sans Serif" w:hAnsi="Microsoft Sans Serif"/>
                                      <w:sz w:val="18"/>
                                    </w:rPr>
                                    <w:t>1</w:t>
                                  </w:r>
                                  <w:r>
                                    <w:rPr>
                                      <w:rFonts w:ascii="Microsoft Sans Serif" w:hAnsi="Microsoft Sans Serif"/>
                                      <w:spacing w:val="5"/>
                                      <w:sz w:val="18"/>
                                    </w:rPr>
                                    <w:t xml:space="preserve"> </w:t>
                                  </w:r>
                                  <w:r>
                                    <w:rPr>
                                      <w:rFonts w:ascii="Microsoft Sans Serif" w:hAnsi="Microsoft Sans Serif"/>
                                      <w:spacing w:val="-2"/>
                                      <w:sz w:val="18"/>
                                    </w:rPr>
                                    <w:t>cameră</w:t>
                                  </w:r>
                                </w:p>
                              </w:tc>
                            </w:tr>
                            <w:tr w14:paraId="55484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 w:hRule="atLeast"/>
                              </w:trPr>
                              <w:tc>
                                <w:tcPr>
                                  <w:tcW w:w="292" w:type="dxa"/>
                                  <w:tcBorders>
                                    <w:top w:val="single" w:color="808080" w:sz="18" w:space="0"/>
                                    <w:bottom w:val="single" w:color="808080" w:sz="24" w:space="0"/>
                                    <w:right w:val="single" w:color="808080" w:sz="24" w:space="0"/>
                                  </w:tcBorders>
                                </w:tcPr>
                                <w:p w14:paraId="7C8EA97B">
                                  <w:pPr>
                                    <w:pStyle w:val="9"/>
                                    <w:rPr>
                                      <w:rFonts w:ascii="Times New Roman"/>
                                      <w:sz w:val="14"/>
                                    </w:rPr>
                                  </w:pPr>
                                </w:p>
                              </w:tc>
                              <w:tc>
                                <w:tcPr>
                                  <w:tcW w:w="1100" w:type="dxa"/>
                                  <w:tcBorders>
                                    <w:top w:val="double" w:color="000000" w:sz="8" w:space="0"/>
                                    <w:left w:val="single" w:color="808080" w:sz="24" w:space="0"/>
                                    <w:bottom w:val="double" w:color="000000" w:sz="8" w:space="0"/>
                                    <w:right w:val="single" w:color="000000" w:sz="8" w:space="0"/>
                                  </w:tcBorders>
                                </w:tcPr>
                                <w:p w14:paraId="0808D10B">
                                  <w:pPr>
                                    <w:pStyle w:val="9"/>
                                    <w:spacing w:line="196" w:lineRule="exact"/>
                                    <w:ind w:left="55"/>
                                    <w:rPr>
                                      <w:rFonts w:ascii="Microsoft Sans Serif"/>
                                      <w:sz w:val="18"/>
                                    </w:rPr>
                                  </w:pPr>
                                  <w:r>
                                    <w:rPr>
                                      <w:rFonts w:ascii="Microsoft Sans Serif"/>
                                      <w:sz w:val="18"/>
                                    </w:rPr>
                                    <w:t>2</w:t>
                                  </w:r>
                                  <w:r>
                                    <w:rPr>
                                      <w:rFonts w:ascii="Microsoft Sans Serif"/>
                                      <w:spacing w:val="5"/>
                                      <w:sz w:val="18"/>
                                    </w:rPr>
                                    <w:t xml:space="preserve"> </w:t>
                                  </w:r>
                                  <w:r>
                                    <w:rPr>
                                      <w:rFonts w:ascii="Microsoft Sans Serif"/>
                                      <w:spacing w:val="-2"/>
                                      <w:sz w:val="18"/>
                                    </w:rPr>
                                    <w:t>camere</w:t>
                                  </w:r>
                                </w:p>
                              </w:tc>
                            </w:tr>
                            <w:tr w14:paraId="7A15F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 w:hRule="atLeast"/>
                              </w:trPr>
                              <w:tc>
                                <w:tcPr>
                                  <w:tcW w:w="292" w:type="dxa"/>
                                  <w:tcBorders>
                                    <w:top w:val="single" w:color="808080" w:sz="24" w:space="0"/>
                                    <w:bottom w:val="single" w:color="808080" w:sz="24" w:space="0"/>
                                    <w:right w:val="single" w:color="808080" w:sz="24" w:space="0"/>
                                  </w:tcBorders>
                                </w:tcPr>
                                <w:p w14:paraId="501DA921">
                                  <w:pPr>
                                    <w:pStyle w:val="9"/>
                                    <w:rPr>
                                      <w:rFonts w:ascii="Times New Roman"/>
                                      <w:sz w:val="14"/>
                                    </w:rPr>
                                  </w:pPr>
                                </w:p>
                              </w:tc>
                              <w:tc>
                                <w:tcPr>
                                  <w:tcW w:w="1100" w:type="dxa"/>
                                  <w:tcBorders>
                                    <w:top w:val="double" w:color="000000" w:sz="8" w:space="0"/>
                                    <w:left w:val="single" w:color="808080" w:sz="24" w:space="0"/>
                                    <w:bottom w:val="double" w:color="000000" w:sz="8" w:space="0"/>
                                    <w:right w:val="single" w:color="000000" w:sz="8" w:space="0"/>
                                  </w:tcBorders>
                                </w:tcPr>
                                <w:p w14:paraId="1CEE3939">
                                  <w:pPr>
                                    <w:pStyle w:val="9"/>
                                    <w:spacing w:before="8" w:line="188" w:lineRule="exact"/>
                                    <w:ind w:left="57"/>
                                    <w:rPr>
                                      <w:rFonts w:ascii="Microsoft Sans Serif"/>
                                      <w:sz w:val="18"/>
                                    </w:rPr>
                                  </w:pPr>
                                  <w:r>
                                    <w:rPr>
                                      <w:rFonts w:ascii="Microsoft Sans Serif"/>
                                      <w:sz w:val="18"/>
                                    </w:rPr>
                                    <w:t>3</w:t>
                                  </w:r>
                                  <w:r>
                                    <w:rPr>
                                      <w:rFonts w:ascii="Microsoft Sans Serif"/>
                                      <w:spacing w:val="5"/>
                                      <w:sz w:val="18"/>
                                    </w:rPr>
                                    <w:t xml:space="preserve"> </w:t>
                                  </w:r>
                                  <w:r>
                                    <w:rPr>
                                      <w:rFonts w:ascii="Microsoft Sans Serif"/>
                                      <w:spacing w:val="-2"/>
                                      <w:sz w:val="18"/>
                                    </w:rPr>
                                    <w:t>camere</w:t>
                                  </w:r>
                                </w:p>
                              </w:tc>
                            </w:tr>
                            <w:tr w14:paraId="5F509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 w:hRule="atLeast"/>
                              </w:trPr>
                              <w:tc>
                                <w:tcPr>
                                  <w:tcW w:w="292" w:type="dxa"/>
                                  <w:tcBorders>
                                    <w:top w:val="single" w:color="808080" w:sz="24" w:space="0"/>
                                    <w:bottom w:val="single" w:color="808080" w:sz="24" w:space="0"/>
                                    <w:right w:val="single" w:color="808080" w:sz="24" w:space="0"/>
                                  </w:tcBorders>
                                </w:tcPr>
                                <w:p w14:paraId="37DFBB15">
                                  <w:pPr>
                                    <w:pStyle w:val="9"/>
                                    <w:rPr>
                                      <w:rFonts w:ascii="Times New Roman"/>
                                      <w:sz w:val="14"/>
                                    </w:rPr>
                                  </w:pPr>
                                </w:p>
                              </w:tc>
                              <w:tc>
                                <w:tcPr>
                                  <w:tcW w:w="1100" w:type="dxa"/>
                                  <w:tcBorders>
                                    <w:top w:val="double" w:color="000000" w:sz="8" w:space="0"/>
                                    <w:left w:val="single" w:color="808080" w:sz="24" w:space="0"/>
                                    <w:bottom w:val="double" w:color="000000" w:sz="8" w:space="0"/>
                                    <w:right w:val="single" w:color="000000" w:sz="8" w:space="0"/>
                                  </w:tcBorders>
                                </w:tcPr>
                                <w:p w14:paraId="1D18E687">
                                  <w:pPr>
                                    <w:pStyle w:val="9"/>
                                    <w:spacing w:line="196" w:lineRule="exact"/>
                                    <w:ind w:left="57"/>
                                    <w:rPr>
                                      <w:rFonts w:ascii="Microsoft Sans Serif"/>
                                      <w:sz w:val="18"/>
                                    </w:rPr>
                                  </w:pPr>
                                  <w:r>
                                    <w:rPr>
                                      <w:rFonts w:ascii="Microsoft Sans Serif"/>
                                      <w:sz w:val="18"/>
                                    </w:rPr>
                                    <w:t>4</w:t>
                                  </w:r>
                                  <w:r>
                                    <w:rPr>
                                      <w:rFonts w:ascii="Microsoft Sans Serif"/>
                                      <w:spacing w:val="5"/>
                                      <w:sz w:val="18"/>
                                    </w:rPr>
                                    <w:t xml:space="preserve"> </w:t>
                                  </w:r>
                                  <w:r>
                                    <w:rPr>
                                      <w:rFonts w:ascii="Microsoft Sans Serif"/>
                                      <w:spacing w:val="-2"/>
                                      <w:sz w:val="18"/>
                                    </w:rPr>
                                    <w:t>camere</w:t>
                                  </w:r>
                                </w:p>
                              </w:tc>
                            </w:tr>
                            <w:tr w14:paraId="76081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 w:hRule="atLeast"/>
                              </w:trPr>
                              <w:tc>
                                <w:tcPr>
                                  <w:tcW w:w="292" w:type="dxa"/>
                                  <w:tcBorders>
                                    <w:top w:val="single" w:color="808080" w:sz="24" w:space="0"/>
                                    <w:bottom w:val="single" w:color="808080" w:sz="24" w:space="0"/>
                                    <w:right w:val="single" w:color="808080" w:sz="24" w:space="0"/>
                                  </w:tcBorders>
                                </w:tcPr>
                                <w:p w14:paraId="30D688AF">
                                  <w:pPr>
                                    <w:pStyle w:val="9"/>
                                    <w:rPr>
                                      <w:rFonts w:ascii="Times New Roman"/>
                                      <w:sz w:val="12"/>
                                    </w:rPr>
                                  </w:pPr>
                                </w:p>
                              </w:tc>
                              <w:tc>
                                <w:tcPr>
                                  <w:tcW w:w="1100" w:type="dxa"/>
                                  <w:tcBorders>
                                    <w:top w:val="double" w:color="000000" w:sz="8" w:space="0"/>
                                    <w:left w:val="single" w:color="808080" w:sz="24" w:space="0"/>
                                    <w:bottom w:val="single" w:color="000000" w:sz="8" w:space="0"/>
                                    <w:right w:val="single" w:color="000000" w:sz="8" w:space="0"/>
                                  </w:tcBorders>
                                </w:tcPr>
                                <w:p w14:paraId="31466E74">
                                  <w:pPr>
                                    <w:pStyle w:val="9"/>
                                    <w:spacing w:line="168" w:lineRule="exact"/>
                                    <w:ind w:left="56"/>
                                    <w:rPr>
                                      <w:rFonts w:ascii="Microsoft Sans Serif"/>
                                      <w:sz w:val="18"/>
                                    </w:rPr>
                                  </w:pPr>
                                  <w:r>
                                    <w:rPr>
                                      <w:rFonts w:ascii="Microsoft Sans Serif"/>
                                      <w:sz w:val="18"/>
                                    </w:rPr>
                                    <w:t>&gt;</w:t>
                                  </w:r>
                                  <w:r>
                                    <w:rPr>
                                      <w:rFonts w:ascii="Microsoft Sans Serif"/>
                                      <w:spacing w:val="4"/>
                                      <w:sz w:val="18"/>
                                    </w:rPr>
                                    <w:t xml:space="preserve"> </w:t>
                                  </w:r>
                                  <w:r>
                                    <w:rPr>
                                      <w:rFonts w:ascii="Microsoft Sans Serif"/>
                                      <w:sz w:val="18"/>
                                    </w:rPr>
                                    <w:t>4</w:t>
                                  </w:r>
                                  <w:r>
                                    <w:rPr>
                                      <w:rFonts w:ascii="Microsoft Sans Serif"/>
                                      <w:spacing w:val="3"/>
                                      <w:sz w:val="18"/>
                                    </w:rPr>
                                    <w:t xml:space="preserve"> </w:t>
                                  </w:r>
                                  <w:r>
                                    <w:rPr>
                                      <w:rFonts w:ascii="Microsoft Sans Serif"/>
                                      <w:spacing w:val="-2"/>
                                      <w:sz w:val="18"/>
                                    </w:rPr>
                                    <w:t>camere</w:t>
                                  </w:r>
                                </w:p>
                              </w:tc>
                            </w:tr>
                          </w:tbl>
                          <w:p w14:paraId="2FC92604">
                            <w:pPr>
                              <w:pStyle w:val="7"/>
                            </w:pPr>
                          </w:p>
                        </w:txbxContent>
                      </wps:txbx>
                      <wps:bodyPr wrap="square" lIns="0" tIns="0" rIns="0" bIns="0" rtlCol="0">
                        <a:noAutofit/>
                      </wps:bodyPr>
                    </wps:wsp>
                  </a:graphicData>
                </a:graphic>
              </wp:anchor>
            </w:drawing>
          </mc:Choice>
          <mc:Fallback>
            <w:pict>
              <v:shape id="Textbox 822" o:spid="_x0000_s1026" o:spt="202" type="#_x0000_t202" style="position:absolute;left:0pt;margin-left:276.65pt;margin-top:2.35pt;height:68.15pt;width:76.4pt;mso-position-horizontal-relative:page;z-index:251663360;mso-width-relative:page;mso-height-relative:page;" filled="f" stroked="f" coordsize="21600,21600" o:gfxdata="UEsDBAoAAAAAAIdO4kAAAAAAAAAAAAAAAAAEAAAAZHJzL1BLAwQUAAAACACHTuJA30ySO9gAAAAJ&#10;AQAADwAAAGRycy9kb3ducmV2LnhtbE2Py07DMBBF90j8gzVI7Kgd2qYQ4lQIwQqpIg0Llk48TaLG&#10;4xC7D/6+wwqWo3t075l8fXaDOOIUek8akpkCgdR421Or4bN6u3sAEaIhawZPqOEHA6yL66vcZNaf&#10;qMTjNraCSyhkRkMX45hJGZoOnQkzPyJxtvOTM5HPqZV2Micud4O8VyqVzvTEC50Z8aXDZr89OA3P&#10;X1S+9t+b+qPclX1VPSp6T/da394k6glExHP8g+FXn9WhYKfaH8gGMWhYLudzRjUsViA4X6k0AVEz&#10;uEgUyCKX/z8oLlBLAwQUAAAACACHTuJAsoAmQLMBAAB3AwAADgAAAGRycy9lMm9Eb2MueG1srVNN&#10;b9swDL0P2H8QdF/sGkiXGXGKbkGHAcM2oO0PkGUpFmCJqqjEzr8f5Y+0aC899CJTJPXI90hvbwbb&#10;sZMKaMBV/GqVc6achMa4Q8UfH+6+bDjDKFwjOnCq4meF/Gb3+dO296UqoIWuUYERiMOy9xVvY/Rl&#10;lqFslRW4Aq8cBTUEKyJdwyFrgugJ3XZZkefXWQ+h8QGkQiTvfgryGTG8BxC0NlLtQR6tcnFCDaoT&#10;kShhazzy3dit1krGv1qjiqyrODGN40lFyK7Tme22ojwE4Vsj5xbEe1p4xckK46joBWovomDHYN5A&#10;WSMDIOi4kmCzicioCLG4yl9pc98Kr0YuJDX6i+j4cbDyz+lfYKap+KYoOHPC0sgf1BBrGFhykUC9&#10;x5Ly7j1lxuE7DLQ2ix/JmXgPOtj0JUaM4iTv+SIvoTFJzm9f82JDEUmhzfV6na8TSvb82AeMPxVY&#10;loyKB5reKKo4/cY4pS4p9C61NZVPVhzqYe61huZMrfY01Yrj01EExVn3y5FsaQUWIyxGvRghdj9g&#10;XJRExcHtMYI2Y+VUYsKdK9M8xt7n3UkDf3kfs57/l91/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0ySO9gAAAAJAQAADwAAAAAAAAABACAAAAAiAAAAZHJzL2Rvd25yZXYueG1sUEsBAhQAFAAAAAgA&#10;h07iQLKAJkCzAQAAdwMAAA4AAAAAAAAAAQAgAAAAJwEAAGRycy9lMm9Eb2MueG1sUEsFBgAAAAAG&#10;AAYAWQEAAEwFAAAAAA==&#10;">
                <v:fill on="f" focussize="0,0"/>
                <v:stroke on="f"/>
                <v:imagedata o:title=""/>
                <o:lock v:ext="edit" aspectratio="f"/>
                <v:textbox inset="0mm,0mm,0mm,0mm">
                  <w:txbxContent>
                    <w:tbl>
                      <w:tblPr>
                        <w:tblStyle w:val="5"/>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2"/>
                        <w:gridCol w:w="1100"/>
                      </w:tblGrid>
                      <w:tr w14:paraId="7DFA0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 w:hRule="atLeast"/>
                        </w:trPr>
                        <w:tc>
                          <w:tcPr>
                            <w:tcW w:w="292" w:type="dxa"/>
                            <w:tcBorders>
                              <w:bottom w:val="single" w:color="808080" w:sz="18" w:space="0"/>
                              <w:right w:val="single" w:color="808080" w:sz="24" w:space="0"/>
                            </w:tcBorders>
                          </w:tcPr>
                          <w:p w14:paraId="25BD9C4A">
                            <w:pPr>
                              <w:pStyle w:val="9"/>
                              <w:rPr>
                                <w:rFonts w:ascii="Times New Roman"/>
                                <w:sz w:val="14"/>
                              </w:rPr>
                            </w:pPr>
                          </w:p>
                        </w:tc>
                        <w:tc>
                          <w:tcPr>
                            <w:tcW w:w="1100" w:type="dxa"/>
                            <w:tcBorders>
                              <w:top w:val="single" w:color="000000" w:sz="8" w:space="0"/>
                              <w:left w:val="single" w:color="808080" w:sz="24" w:space="0"/>
                              <w:bottom w:val="double" w:color="000000" w:sz="8" w:space="0"/>
                              <w:right w:val="single" w:color="000000" w:sz="8" w:space="0"/>
                            </w:tcBorders>
                          </w:tcPr>
                          <w:p w14:paraId="76217E5F">
                            <w:pPr>
                              <w:pStyle w:val="9"/>
                              <w:spacing w:line="188" w:lineRule="exact"/>
                              <w:ind w:left="57"/>
                              <w:rPr>
                                <w:rFonts w:ascii="Microsoft Sans Serif" w:hAnsi="Microsoft Sans Serif"/>
                                <w:sz w:val="18"/>
                              </w:rPr>
                            </w:pPr>
                            <w:r>
                              <w:rPr>
                                <w:rFonts w:ascii="Microsoft Sans Serif" w:hAnsi="Microsoft Sans Serif"/>
                                <w:sz w:val="18"/>
                              </w:rPr>
                              <w:t>1</w:t>
                            </w:r>
                            <w:r>
                              <w:rPr>
                                <w:rFonts w:ascii="Microsoft Sans Serif" w:hAnsi="Microsoft Sans Serif"/>
                                <w:spacing w:val="5"/>
                                <w:sz w:val="18"/>
                              </w:rPr>
                              <w:t xml:space="preserve"> </w:t>
                            </w:r>
                            <w:r>
                              <w:rPr>
                                <w:rFonts w:ascii="Microsoft Sans Serif" w:hAnsi="Microsoft Sans Serif"/>
                                <w:spacing w:val="-2"/>
                                <w:sz w:val="18"/>
                              </w:rPr>
                              <w:t>cameră</w:t>
                            </w:r>
                          </w:p>
                        </w:tc>
                      </w:tr>
                      <w:tr w14:paraId="55484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 w:hRule="atLeast"/>
                        </w:trPr>
                        <w:tc>
                          <w:tcPr>
                            <w:tcW w:w="292" w:type="dxa"/>
                            <w:tcBorders>
                              <w:top w:val="single" w:color="808080" w:sz="18" w:space="0"/>
                              <w:bottom w:val="single" w:color="808080" w:sz="24" w:space="0"/>
                              <w:right w:val="single" w:color="808080" w:sz="24" w:space="0"/>
                            </w:tcBorders>
                          </w:tcPr>
                          <w:p w14:paraId="7C8EA97B">
                            <w:pPr>
                              <w:pStyle w:val="9"/>
                              <w:rPr>
                                <w:rFonts w:ascii="Times New Roman"/>
                                <w:sz w:val="14"/>
                              </w:rPr>
                            </w:pPr>
                          </w:p>
                        </w:tc>
                        <w:tc>
                          <w:tcPr>
                            <w:tcW w:w="1100" w:type="dxa"/>
                            <w:tcBorders>
                              <w:top w:val="double" w:color="000000" w:sz="8" w:space="0"/>
                              <w:left w:val="single" w:color="808080" w:sz="24" w:space="0"/>
                              <w:bottom w:val="double" w:color="000000" w:sz="8" w:space="0"/>
                              <w:right w:val="single" w:color="000000" w:sz="8" w:space="0"/>
                            </w:tcBorders>
                          </w:tcPr>
                          <w:p w14:paraId="0808D10B">
                            <w:pPr>
                              <w:pStyle w:val="9"/>
                              <w:spacing w:line="196" w:lineRule="exact"/>
                              <w:ind w:left="55"/>
                              <w:rPr>
                                <w:rFonts w:ascii="Microsoft Sans Serif"/>
                                <w:sz w:val="18"/>
                              </w:rPr>
                            </w:pPr>
                            <w:r>
                              <w:rPr>
                                <w:rFonts w:ascii="Microsoft Sans Serif"/>
                                <w:sz w:val="18"/>
                              </w:rPr>
                              <w:t>2</w:t>
                            </w:r>
                            <w:r>
                              <w:rPr>
                                <w:rFonts w:ascii="Microsoft Sans Serif"/>
                                <w:spacing w:val="5"/>
                                <w:sz w:val="18"/>
                              </w:rPr>
                              <w:t xml:space="preserve"> </w:t>
                            </w:r>
                            <w:r>
                              <w:rPr>
                                <w:rFonts w:ascii="Microsoft Sans Serif"/>
                                <w:spacing w:val="-2"/>
                                <w:sz w:val="18"/>
                              </w:rPr>
                              <w:t>camere</w:t>
                            </w:r>
                          </w:p>
                        </w:tc>
                      </w:tr>
                      <w:tr w14:paraId="7A15F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 w:hRule="atLeast"/>
                        </w:trPr>
                        <w:tc>
                          <w:tcPr>
                            <w:tcW w:w="292" w:type="dxa"/>
                            <w:tcBorders>
                              <w:top w:val="single" w:color="808080" w:sz="24" w:space="0"/>
                              <w:bottom w:val="single" w:color="808080" w:sz="24" w:space="0"/>
                              <w:right w:val="single" w:color="808080" w:sz="24" w:space="0"/>
                            </w:tcBorders>
                          </w:tcPr>
                          <w:p w14:paraId="501DA921">
                            <w:pPr>
                              <w:pStyle w:val="9"/>
                              <w:rPr>
                                <w:rFonts w:ascii="Times New Roman"/>
                                <w:sz w:val="14"/>
                              </w:rPr>
                            </w:pPr>
                          </w:p>
                        </w:tc>
                        <w:tc>
                          <w:tcPr>
                            <w:tcW w:w="1100" w:type="dxa"/>
                            <w:tcBorders>
                              <w:top w:val="double" w:color="000000" w:sz="8" w:space="0"/>
                              <w:left w:val="single" w:color="808080" w:sz="24" w:space="0"/>
                              <w:bottom w:val="double" w:color="000000" w:sz="8" w:space="0"/>
                              <w:right w:val="single" w:color="000000" w:sz="8" w:space="0"/>
                            </w:tcBorders>
                          </w:tcPr>
                          <w:p w14:paraId="1CEE3939">
                            <w:pPr>
                              <w:pStyle w:val="9"/>
                              <w:spacing w:before="8" w:line="188" w:lineRule="exact"/>
                              <w:ind w:left="57"/>
                              <w:rPr>
                                <w:rFonts w:ascii="Microsoft Sans Serif"/>
                                <w:sz w:val="18"/>
                              </w:rPr>
                            </w:pPr>
                            <w:r>
                              <w:rPr>
                                <w:rFonts w:ascii="Microsoft Sans Serif"/>
                                <w:sz w:val="18"/>
                              </w:rPr>
                              <w:t>3</w:t>
                            </w:r>
                            <w:r>
                              <w:rPr>
                                <w:rFonts w:ascii="Microsoft Sans Serif"/>
                                <w:spacing w:val="5"/>
                                <w:sz w:val="18"/>
                              </w:rPr>
                              <w:t xml:space="preserve"> </w:t>
                            </w:r>
                            <w:r>
                              <w:rPr>
                                <w:rFonts w:ascii="Microsoft Sans Serif"/>
                                <w:spacing w:val="-2"/>
                                <w:sz w:val="18"/>
                              </w:rPr>
                              <w:t>camere</w:t>
                            </w:r>
                          </w:p>
                        </w:tc>
                      </w:tr>
                      <w:tr w14:paraId="5F509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 w:hRule="atLeast"/>
                        </w:trPr>
                        <w:tc>
                          <w:tcPr>
                            <w:tcW w:w="292" w:type="dxa"/>
                            <w:tcBorders>
                              <w:top w:val="single" w:color="808080" w:sz="24" w:space="0"/>
                              <w:bottom w:val="single" w:color="808080" w:sz="24" w:space="0"/>
                              <w:right w:val="single" w:color="808080" w:sz="24" w:space="0"/>
                            </w:tcBorders>
                          </w:tcPr>
                          <w:p w14:paraId="37DFBB15">
                            <w:pPr>
                              <w:pStyle w:val="9"/>
                              <w:rPr>
                                <w:rFonts w:ascii="Times New Roman"/>
                                <w:sz w:val="14"/>
                              </w:rPr>
                            </w:pPr>
                          </w:p>
                        </w:tc>
                        <w:tc>
                          <w:tcPr>
                            <w:tcW w:w="1100" w:type="dxa"/>
                            <w:tcBorders>
                              <w:top w:val="double" w:color="000000" w:sz="8" w:space="0"/>
                              <w:left w:val="single" w:color="808080" w:sz="24" w:space="0"/>
                              <w:bottom w:val="double" w:color="000000" w:sz="8" w:space="0"/>
                              <w:right w:val="single" w:color="000000" w:sz="8" w:space="0"/>
                            </w:tcBorders>
                          </w:tcPr>
                          <w:p w14:paraId="1D18E687">
                            <w:pPr>
                              <w:pStyle w:val="9"/>
                              <w:spacing w:line="196" w:lineRule="exact"/>
                              <w:ind w:left="57"/>
                              <w:rPr>
                                <w:rFonts w:ascii="Microsoft Sans Serif"/>
                                <w:sz w:val="18"/>
                              </w:rPr>
                            </w:pPr>
                            <w:r>
                              <w:rPr>
                                <w:rFonts w:ascii="Microsoft Sans Serif"/>
                                <w:sz w:val="18"/>
                              </w:rPr>
                              <w:t>4</w:t>
                            </w:r>
                            <w:r>
                              <w:rPr>
                                <w:rFonts w:ascii="Microsoft Sans Serif"/>
                                <w:spacing w:val="5"/>
                                <w:sz w:val="18"/>
                              </w:rPr>
                              <w:t xml:space="preserve"> </w:t>
                            </w:r>
                            <w:r>
                              <w:rPr>
                                <w:rFonts w:ascii="Microsoft Sans Serif"/>
                                <w:spacing w:val="-2"/>
                                <w:sz w:val="18"/>
                              </w:rPr>
                              <w:t>camere</w:t>
                            </w:r>
                          </w:p>
                        </w:tc>
                      </w:tr>
                      <w:tr w14:paraId="76081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 w:hRule="atLeast"/>
                        </w:trPr>
                        <w:tc>
                          <w:tcPr>
                            <w:tcW w:w="292" w:type="dxa"/>
                            <w:tcBorders>
                              <w:top w:val="single" w:color="808080" w:sz="24" w:space="0"/>
                              <w:bottom w:val="single" w:color="808080" w:sz="24" w:space="0"/>
                              <w:right w:val="single" w:color="808080" w:sz="24" w:space="0"/>
                            </w:tcBorders>
                          </w:tcPr>
                          <w:p w14:paraId="30D688AF">
                            <w:pPr>
                              <w:pStyle w:val="9"/>
                              <w:rPr>
                                <w:rFonts w:ascii="Times New Roman"/>
                                <w:sz w:val="12"/>
                              </w:rPr>
                            </w:pPr>
                          </w:p>
                        </w:tc>
                        <w:tc>
                          <w:tcPr>
                            <w:tcW w:w="1100" w:type="dxa"/>
                            <w:tcBorders>
                              <w:top w:val="double" w:color="000000" w:sz="8" w:space="0"/>
                              <w:left w:val="single" w:color="808080" w:sz="24" w:space="0"/>
                              <w:bottom w:val="single" w:color="000000" w:sz="8" w:space="0"/>
                              <w:right w:val="single" w:color="000000" w:sz="8" w:space="0"/>
                            </w:tcBorders>
                          </w:tcPr>
                          <w:p w14:paraId="31466E74">
                            <w:pPr>
                              <w:pStyle w:val="9"/>
                              <w:spacing w:line="168" w:lineRule="exact"/>
                              <w:ind w:left="56"/>
                              <w:rPr>
                                <w:rFonts w:ascii="Microsoft Sans Serif"/>
                                <w:sz w:val="18"/>
                              </w:rPr>
                            </w:pPr>
                            <w:r>
                              <w:rPr>
                                <w:rFonts w:ascii="Microsoft Sans Serif"/>
                                <w:sz w:val="18"/>
                              </w:rPr>
                              <w:t>&gt;</w:t>
                            </w:r>
                            <w:r>
                              <w:rPr>
                                <w:rFonts w:ascii="Microsoft Sans Serif"/>
                                <w:spacing w:val="4"/>
                                <w:sz w:val="18"/>
                              </w:rPr>
                              <w:t xml:space="preserve"> </w:t>
                            </w:r>
                            <w:r>
                              <w:rPr>
                                <w:rFonts w:ascii="Microsoft Sans Serif"/>
                                <w:sz w:val="18"/>
                              </w:rPr>
                              <w:t>4</w:t>
                            </w:r>
                            <w:r>
                              <w:rPr>
                                <w:rFonts w:ascii="Microsoft Sans Serif"/>
                                <w:spacing w:val="3"/>
                                <w:sz w:val="18"/>
                              </w:rPr>
                              <w:t xml:space="preserve"> </w:t>
                            </w:r>
                            <w:r>
                              <w:rPr>
                                <w:rFonts w:ascii="Microsoft Sans Serif"/>
                                <w:spacing w:val="-2"/>
                                <w:sz w:val="18"/>
                              </w:rPr>
                              <w:t>camere</w:t>
                            </w:r>
                          </w:p>
                        </w:tc>
                      </w:tr>
                    </w:tbl>
                    <w:p w14:paraId="2FC92604">
                      <w:pPr>
                        <w:pStyle w:val="7"/>
                      </w:pPr>
                    </w:p>
                  </w:txbxContent>
                </v:textbox>
              </v:shape>
            </w:pict>
          </mc:Fallback>
        </mc:AlternateContent>
      </w:r>
      <w:r>
        <w:rPr>
          <w:sz w:val="18"/>
        </w:rPr>
        <w:t xml:space="preserve">    În</w:t>
      </w:r>
      <w:r>
        <w:rPr>
          <w:spacing w:val="14"/>
          <w:sz w:val="18"/>
        </w:rPr>
        <w:t xml:space="preserve"> </w:t>
      </w:r>
      <w:r>
        <w:rPr>
          <w:sz w:val="18"/>
        </w:rPr>
        <w:t>închiriere</w:t>
      </w:r>
      <w:r>
        <w:rPr>
          <w:spacing w:val="15"/>
          <w:sz w:val="18"/>
        </w:rPr>
        <w:t xml:space="preserve"> </w:t>
      </w:r>
      <w:r>
        <w:rPr>
          <w:spacing w:val="-2"/>
          <w:sz w:val="18"/>
        </w:rPr>
        <w:t>public/privat</w:t>
      </w:r>
    </w:p>
    <w:p w14:paraId="713491E6">
      <w:pPr>
        <w:tabs>
          <w:tab w:val="left" w:pos="2215"/>
          <w:tab w:val="left" w:pos="5493"/>
        </w:tabs>
        <w:spacing w:before="81"/>
        <w:ind w:left="1912"/>
        <w:rPr>
          <w:sz w:val="18"/>
        </w:rPr>
      </w:pPr>
      <w:r>
        <w:rPr>
          <w:rFonts w:ascii="Times New Roman"/>
          <w:sz w:val="18"/>
          <w:u w:val="single"/>
        </w:rPr>
        <w:tab/>
      </w:r>
      <w:r>
        <w:rPr>
          <w:sz w:val="18"/>
          <w:u w:val="single"/>
        </w:rPr>
        <w:t>Altele</w:t>
      </w:r>
      <w:r>
        <w:rPr>
          <w:spacing w:val="5"/>
          <w:sz w:val="18"/>
          <w:u w:val="single"/>
        </w:rPr>
        <w:t xml:space="preserve"> </w:t>
      </w:r>
      <w:r>
        <w:rPr>
          <w:spacing w:val="-2"/>
          <w:sz w:val="18"/>
          <w:u w:val="single"/>
        </w:rPr>
        <w:t>............................................</w:t>
      </w:r>
      <w:r>
        <w:rPr>
          <w:sz w:val="18"/>
          <w:u w:val="single"/>
        </w:rPr>
        <w:tab/>
      </w:r>
    </w:p>
    <w:p w14:paraId="08CE2596">
      <w:pPr>
        <w:spacing w:before="70"/>
        <w:ind w:left="1939"/>
        <w:rPr>
          <w:rFonts w:ascii="Arial" w:hAnsi="Arial"/>
          <w:b/>
          <w:sz w:val="18"/>
        </w:rPr>
      </w:pPr>
      <w:r>
        <w:rPr>
          <w:rFonts w:ascii="Arial" w:hAnsi="Arial"/>
          <w:b/>
          <w:sz w:val="18"/>
        </w:rPr>
        <w:t xml:space="preserve">    </w:t>
      </w:r>
      <w:r>
        <w:rPr>
          <w:rFonts w:ascii="Arial" w:hAnsi="Arial"/>
          <w:b/>
          <w:sz w:val="18"/>
          <w:u w:val="single"/>
        </w:rPr>
        <w:t xml:space="preserve"> Modul</w:t>
      </w:r>
      <w:r>
        <w:rPr>
          <w:rFonts w:ascii="Arial" w:hAnsi="Arial"/>
          <w:b/>
          <w:spacing w:val="6"/>
          <w:sz w:val="18"/>
          <w:u w:val="single"/>
        </w:rPr>
        <w:t xml:space="preserve"> </w:t>
      </w:r>
      <w:r>
        <w:rPr>
          <w:rFonts w:ascii="Arial" w:hAnsi="Arial"/>
          <w:b/>
          <w:sz w:val="18"/>
          <w:u w:val="single"/>
        </w:rPr>
        <w:t>de</w:t>
      </w:r>
      <w:r>
        <w:rPr>
          <w:rFonts w:ascii="Arial" w:hAnsi="Arial"/>
          <w:b/>
          <w:spacing w:val="11"/>
          <w:sz w:val="18"/>
          <w:u w:val="single"/>
        </w:rPr>
        <w:t xml:space="preserve"> </w:t>
      </w:r>
      <w:r>
        <w:rPr>
          <w:rFonts w:ascii="Arial" w:hAnsi="Arial"/>
          <w:b/>
          <w:sz w:val="18"/>
          <w:u w:val="single"/>
        </w:rPr>
        <w:t>dobândire</w:t>
      </w:r>
      <w:r>
        <w:rPr>
          <w:rFonts w:ascii="Arial" w:hAnsi="Arial"/>
          <w:b/>
          <w:spacing w:val="10"/>
          <w:sz w:val="18"/>
          <w:u w:val="single"/>
        </w:rPr>
        <w:t xml:space="preserve"> </w:t>
      </w:r>
      <w:r>
        <w:rPr>
          <w:rFonts w:ascii="Arial" w:hAnsi="Arial"/>
          <w:b/>
          <w:sz w:val="18"/>
          <w:u w:val="single"/>
        </w:rPr>
        <w:t>al</w:t>
      </w:r>
      <w:r>
        <w:rPr>
          <w:rFonts w:ascii="Arial" w:hAnsi="Arial"/>
          <w:b/>
          <w:spacing w:val="8"/>
          <w:sz w:val="18"/>
          <w:u w:val="single"/>
        </w:rPr>
        <w:t xml:space="preserve"> </w:t>
      </w:r>
      <w:r>
        <w:rPr>
          <w:rFonts w:ascii="Arial" w:hAnsi="Arial"/>
          <w:b/>
          <w:spacing w:val="-2"/>
          <w:sz w:val="18"/>
          <w:u w:val="single"/>
        </w:rPr>
        <w:t>locuinţei</w:t>
      </w:r>
    </w:p>
    <w:p w14:paraId="678496E0">
      <w:pPr>
        <w:spacing w:before="62" w:line="324" w:lineRule="auto"/>
        <w:ind w:left="2538" w:right="1620" w:firstLine="2"/>
        <w:rPr>
          <w:spacing w:val="-2"/>
          <w:sz w:val="18"/>
        </w:rPr>
      </w:pPr>
      <w:r>
        <w:rPr>
          <w:spacing w:val="-2"/>
          <w:sz w:val="18"/>
        </w:rPr>
        <w:t xml:space="preserve">    Cumpărare</w:t>
      </w:r>
    </w:p>
    <w:p w14:paraId="649CEFBB">
      <w:pPr>
        <w:spacing w:before="62" w:line="324" w:lineRule="auto"/>
        <w:ind w:left="2880" w:right="1620"/>
        <w:rPr>
          <w:sz w:val="18"/>
        </w:rPr>
      </w:pPr>
      <w:r>
        <w:rPr>
          <w:spacing w:val="-2"/>
          <w:sz w:val="18"/>
        </w:rPr>
        <w:t>Moştenire</w:t>
      </w:r>
    </w:p>
    <w:p w14:paraId="73A5C966">
      <w:pPr>
        <w:spacing w:before="2"/>
        <w:ind w:left="2212"/>
        <w:rPr>
          <w:sz w:val="18"/>
        </w:rPr>
      </w:pPr>
      <w:r>
        <w:rPr>
          <w:sz w:val="18"/>
          <w:u w:val="single"/>
        </w:rPr>
        <w:t>Altele</w:t>
      </w:r>
      <w:r>
        <w:rPr>
          <w:spacing w:val="4"/>
          <w:sz w:val="18"/>
          <w:u w:val="single"/>
        </w:rPr>
        <w:t xml:space="preserve"> </w:t>
      </w:r>
      <w:r>
        <w:rPr>
          <w:spacing w:val="-2"/>
          <w:sz w:val="18"/>
          <w:u w:val="single"/>
        </w:rPr>
        <w:t>............................................</w:t>
      </w:r>
    </w:p>
    <w:p w14:paraId="3A2C408C">
      <w:pPr>
        <w:rPr>
          <w:sz w:val="18"/>
        </w:rPr>
        <w:sectPr>
          <w:type w:val="continuous"/>
          <w:pgSz w:w="12240" w:h="15840"/>
          <w:pgMar w:top="520" w:right="1080" w:bottom="280" w:left="720" w:header="720" w:footer="720" w:gutter="0"/>
          <w:cols w:equalWidth="0" w:num="2">
            <w:col w:w="4604" w:space="40"/>
            <w:col w:w="5796"/>
          </w:cols>
        </w:sectPr>
      </w:pPr>
    </w:p>
    <w:p w14:paraId="4EB50351">
      <w:pPr>
        <w:tabs>
          <w:tab w:val="left" w:pos="2164"/>
        </w:tabs>
        <w:spacing w:line="168" w:lineRule="auto"/>
        <w:ind w:left="2164" w:right="334" w:hanging="670"/>
        <w:rPr>
          <w:rFonts w:ascii="Arial" w:hAnsi="Arial"/>
          <w:b/>
          <w:sz w:val="16"/>
        </w:rPr>
      </w:pPr>
      <w:r>
        <w:rPr>
          <w:rFonts w:ascii="Arial" w:hAnsi="Arial"/>
          <w:b/>
          <w:w w:val="105"/>
          <w:position w:val="-11"/>
          <w:sz w:val="18"/>
        </w:rPr>
        <w:t>TIP A</w:t>
      </w:r>
      <w:r>
        <w:rPr>
          <w:rFonts w:ascii="Arial" w:hAnsi="Arial"/>
          <w:b/>
          <w:position w:val="-11"/>
          <w:sz w:val="18"/>
        </w:rPr>
        <w:tab/>
      </w:r>
      <w:r>
        <w:rPr>
          <w:rFonts w:ascii="Arial" w:hAnsi="Arial"/>
          <w:b/>
          <w:w w:val="105"/>
          <w:sz w:val="16"/>
        </w:rPr>
        <w:t>construcţia cu structura de rezistenţă din beton armat, metal, lemn, piatră, cărămidă arsă sau din orice alte materiale rezultate în urma unui tratament termic şi/sau chimic</w:t>
      </w:r>
    </w:p>
    <w:p w14:paraId="114D06B5">
      <w:pPr>
        <w:tabs>
          <w:tab w:val="left" w:pos="2164"/>
        </w:tabs>
        <w:spacing w:before="122" w:line="168" w:lineRule="auto"/>
        <w:ind w:left="2164" w:right="334" w:hanging="675"/>
        <w:rPr>
          <w:rFonts w:ascii="Arial" w:hAnsi="Arial"/>
          <w:b/>
          <w:sz w:val="16"/>
        </w:rPr>
      </w:pPr>
      <w:r>
        <w:rPr>
          <w:rFonts w:ascii="Arial" w:hAnsi="Arial"/>
          <w:b/>
          <w:w w:val="105"/>
          <w:position w:val="-11"/>
          <w:sz w:val="18"/>
        </w:rPr>
        <w:t>TIP B</w:t>
      </w:r>
      <w:r>
        <w:rPr>
          <w:rFonts w:ascii="Arial" w:hAnsi="Arial"/>
          <w:b/>
          <w:position w:val="-11"/>
          <w:sz w:val="18"/>
        </w:rPr>
        <w:tab/>
      </w:r>
      <w:r>
        <w:rPr>
          <w:rFonts w:ascii="Arial" w:hAnsi="Arial"/>
          <w:b/>
          <w:w w:val="105"/>
          <w:sz w:val="16"/>
        </w:rPr>
        <w:t>construcţia</w:t>
      </w:r>
      <w:r>
        <w:rPr>
          <w:rFonts w:ascii="Arial" w:hAnsi="Arial"/>
          <w:b/>
          <w:spacing w:val="33"/>
          <w:w w:val="105"/>
          <w:sz w:val="16"/>
        </w:rPr>
        <w:t xml:space="preserve"> </w:t>
      </w:r>
      <w:r>
        <w:rPr>
          <w:rFonts w:ascii="Arial" w:hAnsi="Arial"/>
          <w:b/>
          <w:w w:val="105"/>
          <w:sz w:val="16"/>
        </w:rPr>
        <w:t>cu</w:t>
      </w:r>
      <w:r>
        <w:rPr>
          <w:rFonts w:ascii="Arial" w:hAnsi="Arial"/>
          <w:b/>
          <w:spacing w:val="34"/>
          <w:w w:val="105"/>
          <w:sz w:val="16"/>
        </w:rPr>
        <w:t xml:space="preserve"> </w:t>
      </w:r>
      <w:r>
        <w:rPr>
          <w:rFonts w:ascii="Arial" w:hAnsi="Arial"/>
          <w:b/>
          <w:w w:val="105"/>
          <w:sz w:val="16"/>
        </w:rPr>
        <w:t>pereţi</w:t>
      </w:r>
      <w:r>
        <w:rPr>
          <w:rFonts w:ascii="Arial" w:hAnsi="Arial"/>
          <w:b/>
          <w:spacing w:val="33"/>
          <w:w w:val="105"/>
          <w:sz w:val="16"/>
        </w:rPr>
        <w:t xml:space="preserve"> </w:t>
      </w:r>
      <w:r>
        <w:rPr>
          <w:rFonts w:ascii="Arial" w:hAnsi="Arial"/>
          <w:b/>
          <w:w w:val="105"/>
          <w:sz w:val="16"/>
        </w:rPr>
        <w:t>exteriori</w:t>
      </w:r>
      <w:r>
        <w:rPr>
          <w:rFonts w:ascii="Arial" w:hAnsi="Arial"/>
          <w:b/>
          <w:spacing w:val="33"/>
          <w:w w:val="105"/>
          <w:sz w:val="16"/>
        </w:rPr>
        <w:t xml:space="preserve"> </w:t>
      </w:r>
      <w:r>
        <w:rPr>
          <w:rFonts w:ascii="Arial" w:hAnsi="Arial"/>
          <w:b/>
          <w:w w:val="105"/>
          <w:sz w:val="16"/>
        </w:rPr>
        <w:t>din</w:t>
      </w:r>
      <w:r>
        <w:rPr>
          <w:rFonts w:ascii="Arial" w:hAnsi="Arial"/>
          <w:b/>
          <w:spacing w:val="32"/>
          <w:w w:val="105"/>
          <w:sz w:val="16"/>
        </w:rPr>
        <w:t xml:space="preserve"> </w:t>
      </w:r>
      <w:r>
        <w:rPr>
          <w:rFonts w:ascii="Arial" w:hAnsi="Arial"/>
          <w:b/>
          <w:w w:val="105"/>
          <w:sz w:val="16"/>
        </w:rPr>
        <w:t>cărămidă</w:t>
      </w:r>
      <w:r>
        <w:rPr>
          <w:rFonts w:ascii="Arial" w:hAnsi="Arial"/>
          <w:b/>
          <w:spacing w:val="33"/>
          <w:w w:val="105"/>
          <w:sz w:val="16"/>
        </w:rPr>
        <w:t xml:space="preserve"> </w:t>
      </w:r>
      <w:r>
        <w:rPr>
          <w:rFonts w:ascii="Arial" w:hAnsi="Arial"/>
          <w:b/>
          <w:w w:val="105"/>
          <w:sz w:val="16"/>
        </w:rPr>
        <w:t>nearsă</w:t>
      </w:r>
      <w:r>
        <w:rPr>
          <w:rFonts w:ascii="Arial" w:hAnsi="Arial"/>
          <w:b/>
          <w:spacing w:val="33"/>
          <w:w w:val="105"/>
          <w:sz w:val="16"/>
        </w:rPr>
        <w:t xml:space="preserve"> </w:t>
      </w:r>
      <w:r>
        <w:rPr>
          <w:rFonts w:ascii="Arial" w:hAnsi="Arial"/>
          <w:b/>
          <w:w w:val="105"/>
          <w:sz w:val="16"/>
        </w:rPr>
        <w:t>sau</w:t>
      </w:r>
      <w:r>
        <w:rPr>
          <w:rFonts w:ascii="Arial" w:hAnsi="Arial"/>
          <w:b/>
          <w:spacing w:val="34"/>
          <w:w w:val="105"/>
          <w:sz w:val="16"/>
        </w:rPr>
        <w:t xml:space="preserve"> </w:t>
      </w:r>
      <w:r>
        <w:rPr>
          <w:rFonts w:ascii="Arial" w:hAnsi="Arial"/>
          <w:b/>
          <w:w w:val="105"/>
          <w:sz w:val="16"/>
        </w:rPr>
        <w:t>din</w:t>
      </w:r>
      <w:r>
        <w:rPr>
          <w:rFonts w:ascii="Arial" w:hAnsi="Arial"/>
          <w:b/>
          <w:spacing w:val="34"/>
          <w:w w:val="105"/>
          <w:sz w:val="16"/>
        </w:rPr>
        <w:t xml:space="preserve"> </w:t>
      </w:r>
      <w:r>
        <w:rPr>
          <w:rFonts w:ascii="Arial" w:hAnsi="Arial"/>
          <w:b/>
          <w:w w:val="105"/>
          <w:sz w:val="16"/>
        </w:rPr>
        <w:t>orice</w:t>
      </w:r>
      <w:r>
        <w:rPr>
          <w:rFonts w:ascii="Arial" w:hAnsi="Arial"/>
          <w:b/>
          <w:spacing w:val="33"/>
          <w:w w:val="105"/>
          <w:sz w:val="16"/>
        </w:rPr>
        <w:t xml:space="preserve"> </w:t>
      </w:r>
      <w:r>
        <w:rPr>
          <w:rFonts w:ascii="Arial" w:hAnsi="Arial"/>
          <w:b/>
          <w:w w:val="105"/>
          <w:sz w:val="16"/>
        </w:rPr>
        <w:t>alte</w:t>
      </w:r>
      <w:r>
        <w:rPr>
          <w:rFonts w:ascii="Arial" w:hAnsi="Arial"/>
          <w:b/>
          <w:spacing w:val="33"/>
          <w:w w:val="105"/>
          <w:sz w:val="16"/>
        </w:rPr>
        <w:t xml:space="preserve"> </w:t>
      </w:r>
      <w:r>
        <w:rPr>
          <w:rFonts w:ascii="Arial" w:hAnsi="Arial"/>
          <w:b/>
          <w:w w:val="105"/>
          <w:sz w:val="16"/>
        </w:rPr>
        <w:t>materiale</w:t>
      </w:r>
      <w:r>
        <w:rPr>
          <w:rFonts w:ascii="Arial" w:hAnsi="Arial"/>
          <w:b/>
          <w:spacing w:val="34"/>
          <w:w w:val="105"/>
          <w:sz w:val="16"/>
        </w:rPr>
        <w:t xml:space="preserve"> </w:t>
      </w:r>
      <w:r>
        <w:rPr>
          <w:rFonts w:ascii="Arial" w:hAnsi="Arial"/>
          <w:b/>
          <w:w w:val="105"/>
          <w:sz w:val="16"/>
        </w:rPr>
        <w:t>nesupuse</w:t>
      </w:r>
      <w:r>
        <w:rPr>
          <w:rFonts w:ascii="Arial" w:hAnsi="Arial"/>
          <w:b/>
          <w:spacing w:val="31"/>
          <w:w w:val="105"/>
          <w:sz w:val="16"/>
        </w:rPr>
        <w:t xml:space="preserve"> </w:t>
      </w:r>
      <w:r>
        <w:rPr>
          <w:rFonts w:ascii="Arial" w:hAnsi="Arial"/>
          <w:b/>
          <w:w w:val="105"/>
          <w:sz w:val="16"/>
        </w:rPr>
        <w:t>unui tratament termic şi/sau chimic</w:t>
      </w:r>
    </w:p>
    <w:p w14:paraId="5306FDC8">
      <w:pPr>
        <w:pStyle w:val="7"/>
        <w:spacing w:before="2"/>
        <w:rPr>
          <w:rFonts w:ascii="Arial"/>
          <w:b/>
          <w:sz w:val="16"/>
        </w:rPr>
      </w:pPr>
    </w:p>
    <w:p w14:paraId="4E42CC0E">
      <w:pPr>
        <w:pStyle w:val="2"/>
      </w:pPr>
      <w:r>
        <w:rPr>
          <w:w w:val="85"/>
          <w:u w:val="single"/>
        </w:rPr>
        <w:t>Dacă</w:t>
      </w:r>
      <w:r>
        <w:rPr>
          <w:spacing w:val="-1"/>
          <w:u w:val="single"/>
        </w:rPr>
        <w:t xml:space="preserve"> </w:t>
      </w:r>
      <w:r>
        <w:rPr>
          <w:w w:val="85"/>
          <w:u w:val="single"/>
        </w:rPr>
        <w:t>are</w:t>
      </w:r>
      <w:r>
        <w:rPr>
          <w:u w:val="single"/>
        </w:rPr>
        <w:t xml:space="preserve"> </w:t>
      </w:r>
      <w:r>
        <w:rPr>
          <w:w w:val="85"/>
          <w:u w:val="single"/>
        </w:rPr>
        <w:t>încheiată</w:t>
      </w:r>
      <w:r>
        <w:rPr>
          <w:spacing w:val="3"/>
          <w:u w:val="single"/>
        </w:rPr>
        <w:t xml:space="preserve"> </w:t>
      </w:r>
      <w:r>
        <w:rPr>
          <w:w w:val="85"/>
          <w:u w:val="single"/>
        </w:rPr>
        <w:t>poliiă</w:t>
      </w:r>
      <w:r>
        <w:rPr>
          <w:spacing w:val="-3"/>
          <w:u w:val="single"/>
        </w:rPr>
        <w:t xml:space="preserve"> </w:t>
      </w:r>
      <w:r>
        <w:rPr>
          <w:w w:val="85"/>
          <w:u w:val="single"/>
        </w:rPr>
        <w:t>de</w:t>
      </w:r>
      <w:r>
        <w:rPr>
          <w:spacing w:val="3"/>
          <w:u w:val="single"/>
        </w:rPr>
        <w:t xml:space="preserve"> </w:t>
      </w:r>
      <w:r>
        <w:rPr>
          <w:w w:val="85"/>
          <w:u w:val="single"/>
        </w:rPr>
        <w:t>asigurare</w:t>
      </w:r>
      <w:r>
        <w:rPr>
          <w:spacing w:val="2"/>
          <w:u w:val="single"/>
        </w:rPr>
        <w:t xml:space="preserve"> </w:t>
      </w:r>
      <w:r>
        <w:rPr>
          <w:w w:val="85"/>
          <w:u w:val="single"/>
        </w:rPr>
        <w:t>a</w:t>
      </w:r>
      <w:r>
        <w:rPr>
          <w:spacing w:val="2"/>
          <w:u w:val="single"/>
        </w:rPr>
        <w:t xml:space="preserve"> </w:t>
      </w:r>
      <w:r>
        <w:rPr>
          <w:spacing w:val="-2"/>
          <w:w w:val="85"/>
          <w:u w:val="single"/>
        </w:rPr>
        <w:t>locuiniei?</w:t>
      </w:r>
    </w:p>
    <w:p w14:paraId="739B0C3A">
      <w:pPr>
        <w:tabs>
          <w:tab w:val="left" w:pos="3271"/>
        </w:tabs>
        <w:spacing w:before="103"/>
        <w:ind w:left="1339"/>
        <w:rPr>
          <w:rFonts w:ascii="Arial"/>
          <w:b/>
          <w:sz w:val="18"/>
        </w:rPr>
      </w:pPr>
      <w:r>
        <w:rPr>
          <w:rFonts w:ascii="Arial"/>
          <w:b/>
          <w:spacing w:val="-5"/>
          <w:sz w:val="18"/>
        </w:rPr>
        <w:t>Nu</w:t>
      </w:r>
      <w:r>
        <w:rPr>
          <w:rFonts w:ascii="Arial"/>
          <w:b/>
          <w:sz w:val="18"/>
        </w:rPr>
        <w:tab/>
      </w:r>
      <w:r>
        <w:rPr>
          <w:rFonts w:ascii="Arial"/>
          <w:b/>
          <w:sz w:val="18"/>
        </w:rPr>
        <w:t>Da,</w:t>
      </w:r>
      <w:r>
        <w:rPr>
          <w:rFonts w:ascii="Arial"/>
          <w:b/>
          <w:spacing w:val="7"/>
          <w:sz w:val="18"/>
        </w:rPr>
        <w:t xml:space="preserve"> </w:t>
      </w:r>
      <w:r>
        <w:rPr>
          <w:rFonts w:ascii="Arial"/>
          <w:b/>
          <w:sz w:val="18"/>
        </w:rPr>
        <w:t>la</w:t>
      </w:r>
      <w:r>
        <w:rPr>
          <w:rFonts w:ascii="Arial"/>
          <w:b/>
          <w:spacing w:val="10"/>
          <w:sz w:val="18"/>
        </w:rPr>
        <w:t xml:space="preserve"> </w:t>
      </w:r>
      <w:r>
        <w:rPr>
          <w:rFonts w:ascii="Arial"/>
          <w:b/>
          <w:sz w:val="18"/>
        </w:rPr>
        <w:t>societatea</w:t>
      </w:r>
      <w:r>
        <w:rPr>
          <w:rFonts w:ascii="Arial"/>
          <w:b/>
          <w:spacing w:val="12"/>
          <w:sz w:val="18"/>
        </w:rPr>
        <w:t xml:space="preserve"> </w:t>
      </w:r>
      <w:r>
        <w:rPr>
          <w:rFonts w:ascii="Arial"/>
          <w:b/>
          <w:spacing w:val="-2"/>
          <w:sz w:val="18"/>
        </w:rPr>
        <w:t>......................................................................................</w:t>
      </w:r>
    </w:p>
    <w:p w14:paraId="1E30F06D">
      <w:pPr>
        <w:spacing w:before="103"/>
        <w:ind w:left="1063"/>
        <w:rPr>
          <w:rFonts w:ascii="Arial" w:hAnsi="Arial"/>
          <w:b/>
          <w:sz w:val="18"/>
        </w:rPr>
      </w:pPr>
      <w:r>
        <w:rPr>
          <w:rFonts w:ascii="Arial" w:hAnsi="Arial"/>
          <w:b/>
          <w:sz w:val="18"/>
        </w:rPr>
        <w:t>Nr. poliță</w:t>
      </w:r>
      <w:r>
        <w:rPr>
          <w:rFonts w:ascii="Arial" w:hAnsi="Arial"/>
          <w:b/>
          <w:spacing w:val="3"/>
          <w:sz w:val="18"/>
        </w:rPr>
        <w:t xml:space="preserve"> </w:t>
      </w:r>
      <w:r>
        <w:rPr>
          <w:rFonts w:ascii="Arial" w:hAnsi="Arial"/>
          <w:b/>
          <w:sz w:val="18"/>
        </w:rPr>
        <w:t>....................................................</w:t>
      </w:r>
      <w:r>
        <w:rPr>
          <w:rFonts w:ascii="Arial" w:hAnsi="Arial"/>
          <w:b/>
          <w:spacing w:val="1"/>
          <w:sz w:val="18"/>
        </w:rPr>
        <w:t xml:space="preserve"> </w:t>
      </w:r>
      <w:r>
        <w:rPr>
          <w:rFonts w:ascii="Arial" w:hAnsi="Arial"/>
          <w:b/>
          <w:sz w:val="18"/>
        </w:rPr>
        <w:t>Valabilă</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la</w:t>
      </w:r>
      <w:r>
        <w:rPr>
          <w:rFonts w:ascii="Arial" w:hAnsi="Arial"/>
          <w:b/>
          <w:spacing w:val="3"/>
          <w:sz w:val="18"/>
        </w:rPr>
        <w:t xml:space="preserve"> </w:t>
      </w:r>
      <w:r>
        <w:rPr>
          <w:rFonts w:ascii="Arial" w:hAnsi="Arial"/>
          <w:b/>
          <w:sz w:val="18"/>
        </w:rPr>
        <w:t>........................ La</w:t>
      </w:r>
      <w:r>
        <w:rPr>
          <w:rFonts w:ascii="Arial" w:hAnsi="Arial"/>
          <w:b/>
          <w:spacing w:val="1"/>
          <w:sz w:val="18"/>
        </w:rPr>
        <w:t xml:space="preserve"> </w:t>
      </w:r>
      <w:r>
        <w:rPr>
          <w:rFonts w:ascii="Arial" w:hAnsi="Arial"/>
          <w:b/>
          <w:spacing w:val="-2"/>
          <w:sz w:val="18"/>
        </w:rPr>
        <w:t>.............................</w:t>
      </w:r>
    </w:p>
    <w:p w14:paraId="56845A0A">
      <w:pPr>
        <w:pStyle w:val="2"/>
        <w:spacing w:before="1"/>
        <w:ind w:left="1063"/>
      </w:pPr>
      <w:r>
        <w:rPr>
          <w:w w:val="85"/>
          <w:u w:val="single"/>
        </w:rPr>
        <w:t>Dacă</w:t>
      </w:r>
      <w:r>
        <w:rPr>
          <w:spacing w:val="-1"/>
          <w:u w:val="single"/>
        </w:rPr>
        <w:t xml:space="preserve"> </w:t>
      </w:r>
      <w:r>
        <w:rPr>
          <w:w w:val="85"/>
          <w:u w:val="single"/>
        </w:rPr>
        <w:t>poliia</w:t>
      </w:r>
      <w:r>
        <w:rPr>
          <w:spacing w:val="-1"/>
          <w:u w:val="single"/>
        </w:rPr>
        <w:t xml:space="preserve"> </w:t>
      </w:r>
      <w:r>
        <w:rPr>
          <w:w w:val="85"/>
          <w:u w:val="single"/>
        </w:rPr>
        <w:t>acoperă</w:t>
      </w:r>
      <w:r>
        <w:rPr>
          <w:spacing w:val="1"/>
          <w:u w:val="single"/>
        </w:rPr>
        <w:t xml:space="preserve"> </w:t>
      </w:r>
      <w:r>
        <w:rPr>
          <w:w w:val="85"/>
          <w:u w:val="single"/>
        </w:rPr>
        <w:t>riscurile</w:t>
      </w:r>
      <w:r>
        <w:rPr>
          <w:u w:val="single"/>
        </w:rPr>
        <w:t xml:space="preserve"> </w:t>
      </w:r>
      <w:r>
        <w:rPr>
          <w:w w:val="85"/>
          <w:u w:val="single"/>
        </w:rPr>
        <w:t>obligatorii</w:t>
      </w:r>
      <w:r>
        <w:rPr>
          <w:spacing w:val="1"/>
          <w:u w:val="single"/>
        </w:rPr>
        <w:t xml:space="preserve"> </w:t>
      </w:r>
      <w:r>
        <w:rPr>
          <w:w w:val="85"/>
          <w:u w:val="single"/>
        </w:rPr>
        <w:t>(cutremur,</w:t>
      </w:r>
      <w:r>
        <w:rPr>
          <w:spacing w:val="1"/>
          <w:u w:val="single"/>
        </w:rPr>
        <w:t xml:space="preserve"> </w:t>
      </w:r>
      <w:r>
        <w:rPr>
          <w:w w:val="85"/>
          <w:u w:val="single"/>
        </w:rPr>
        <w:t>alunecări</w:t>
      </w:r>
      <w:r>
        <w:rPr>
          <w:spacing w:val="2"/>
          <w:u w:val="single"/>
        </w:rPr>
        <w:t xml:space="preserve"> </w:t>
      </w:r>
      <w:r>
        <w:rPr>
          <w:w w:val="85"/>
          <w:u w:val="single"/>
        </w:rPr>
        <w:t>de</w:t>
      </w:r>
      <w:r>
        <w:rPr>
          <w:spacing w:val="-1"/>
          <w:u w:val="single"/>
        </w:rPr>
        <w:t xml:space="preserve"> </w:t>
      </w:r>
      <w:r>
        <w:rPr>
          <w:w w:val="85"/>
          <w:u w:val="single"/>
        </w:rPr>
        <w:t>teren,</w:t>
      </w:r>
      <w:r>
        <w:rPr>
          <w:spacing w:val="1"/>
          <w:u w:val="single"/>
        </w:rPr>
        <w:t xml:space="preserve"> </w:t>
      </w:r>
      <w:r>
        <w:rPr>
          <w:spacing w:val="-2"/>
          <w:w w:val="85"/>
          <w:u w:val="single"/>
        </w:rPr>
        <w:t>inundaiii)</w:t>
      </w:r>
    </w:p>
    <w:p w14:paraId="2E7F26AC">
      <w:pPr>
        <w:tabs>
          <w:tab w:val="left" w:pos="3271"/>
        </w:tabs>
        <w:spacing w:before="103"/>
        <w:ind w:left="1339"/>
        <w:rPr>
          <w:rFonts w:ascii="Arial"/>
          <w:b/>
          <w:sz w:val="18"/>
        </w:rPr>
      </w:pPr>
      <w:r>
        <w:rPr>
          <w:rFonts w:ascii="Arial"/>
          <w:b/>
          <w:spacing w:val="-5"/>
          <w:sz w:val="18"/>
        </w:rPr>
        <w:t>Nu</w:t>
      </w:r>
      <w:r>
        <w:rPr>
          <w:rFonts w:ascii="Arial"/>
          <w:b/>
          <w:sz w:val="18"/>
        </w:rPr>
        <w:tab/>
      </w:r>
      <w:r>
        <w:rPr>
          <w:rFonts w:ascii="Arial"/>
          <w:b/>
          <w:spacing w:val="-5"/>
          <w:sz w:val="18"/>
        </w:rPr>
        <w:t>Da</w:t>
      </w:r>
    </w:p>
    <w:p w14:paraId="5EFB63AF">
      <w:pPr>
        <w:pStyle w:val="2"/>
        <w:spacing w:before="126"/>
        <w:rPr>
          <w:w w:val="85"/>
          <w:u w:val="single"/>
        </w:rPr>
      </w:pPr>
    </w:p>
    <w:p w14:paraId="6D2C0A30">
      <w:pPr>
        <w:pStyle w:val="2"/>
      </w:pPr>
      <w:r>
        <w:rPr>
          <w:w w:val="85"/>
          <w:u w:val="single"/>
        </w:rPr>
        <w:t>Familia/persoana</w:t>
      </w:r>
      <w:r>
        <w:rPr>
          <w:spacing w:val="22"/>
          <w:u w:val="single"/>
        </w:rPr>
        <w:t xml:space="preserve"> </w:t>
      </w:r>
      <w:r>
        <w:rPr>
          <w:w w:val="85"/>
          <w:u w:val="single"/>
        </w:rPr>
        <w:t>singură</w:t>
      </w:r>
      <w:r>
        <w:rPr>
          <w:spacing w:val="26"/>
          <w:u w:val="single"/>
        </w:rPr>
        <w:t xml:space="preserve"> </w:t>
      </w:r>
      <w:r>
        <w:rPr>
          <w:w w:val="85"/>
          <w:u w:val="single"/>
        </w:rPr>
        <w:t>îndreptăiită</w:t>
      </w:r>
      <w:r>
        <w:rPr>
          <w:spacing w:val="25"/>
          <w:u w:val="single"/>
        </w:rPr>
        <w:t xml:space="preserve"> </w:t>
      </w:r>
      <w:r>
        <w:rPr>
          <w:w w:val="85"/>
          <w:u w:val="single"/>
        </w:rPr>
        <w:t>se</w:t>
      </w:r>
      <w:r>
        <w:rPr>
          <w:spacing w:val="23"/>
          <w:u w:val="single"/>
        </w:rPr>
        <w:t xml:space="preserve"> </w:t>
      </w:r>
      <w:r>
        <w:rPr>
          <w:w w:val="85"/>
          <w:u w:val="single"/>
        </w:rPr>
        <w:t>încălzeşte</w:t>
      </w:r>
      <w:r>
        <w:rPr>
          <w:spacing w:val="25"/>
          <w:u w:val="single"/>
        </w:rPr>
        <w:t xml:space="preserve"> </w:t>
      </w:r>
      <w:r>
        <w:rPr>
          <w:spacing w:val="-5"/>
          <w:w w:val="85"/>
          <w:u w:val="single"/>
        </w:rPr>
        <w:t>cu:</w:t>
      </w:r>
    </w:p>
    <w:p w14:paraId="4D8FB691">
      <w:pPr>
        <w:tabs>
          <w:tab w:val="left" w:pos="3547"/>
        </w:tabs>
        <w:spacing w:before="102" w:line="343" w:lineRule="auto"/>
        <w:ind w:left="1689" w:right="5300" w:hanging="301"/>
        <w:rPr>
          <w:rFonts w:ascii="Arial" w:hAnsi="Arial"/>
          <w:b/>
          <w:sz w:val="18"/>
        </w:rPr>
      </w:pPr>
      <w:r>
        <w:rPr>
          <w:rFonts w:ascii="Arial" w:hAnsi="Arial"/>
          <w:b/>
          <w:sz w:val="18"/>
        </w:rPr>
        <w:t>ENERGIE TERMICĂ</w:t>
      </w:r>
      <w:r>
        <w:rPr>
          <w:rFonts w:ascii="Arial" w:hAnsi="Arial"/>
          <w:b/>
          <w:sz w:val="18"/>
        </w:rPr>
        <w:tab/>
      </w:r>
      <w:r>
        <w:rPr>
          <w:rFonts w:ascii="Arial" w:hAnsi="Arial"/>
          <w:b/>
          <w:sz w:val="18"/>
        </w:rPr>
        <w:t>Denumire furnizor       Codul titularului de contract</w:t>
      </w:r>
    </w:p>
    <w:p w14:paraId="1D5BBE81">
      <w:pPr>
        <w:tabs>
          <w:tab w:val="left" w:pos="3547"/>
        </w:tabs>
        <w:spacing w:before="4"/>
        <w:ind w:left="1389"/>
        <w:rPr>
          <w:rFonts w:ascii="Arial"/>
          <w:b/>
          <w:sz w:val="18"/>
        </w:rPr>
      </w:pPr>
      <w:r>
        <w:rPr>
          <w:rFonts w:ascii="Arial"/>
          <w:b/>
          <w:sz w:val="18"/>
        </w:rPr>
        <w:t>GAZE</w:t>
      </w:r>
      <w:r>
        <w:rPr>
          <w:rFonts w:ascii="Arial"/>
          <w:b/>
          <w:spacing w:val="3"/>
          <w:sz w:val="18"/>
        </w:rPr>
        <w:t xml:space="preserve"> </w:t>
      </w:r>
      <w:r>
        <w:rPr>
          <w:rFonts w:ascii="Arial"/>
          <w:b/>
          <w:spacing w:val="-2"/>
          <w:sz w:val="18"/>
        </w:rPr>
        <w:t>NATURALE</w:t>
      </w:r>
      <w:r>
        <w:rPr>
          <w:rFonts w:ascii="Arial"/>
          <w:b/>
          <w:sz w:val="18"/>
        </w:rPr>
        <w:tab/>
      </w:r>
      <w:r>
        <w:rPr>
          <w:rFonts w:ascii="Arial"/>
          <w:b/>
          <w:sz w:val="18"/>
        </w:rPr>
        <w:t>Denumire</w:t>
      </w:r>
      <w:r>
        <w:rPr>
          <w:rFonts w:ascii="Arial"/>
          <w:b/>
          <w:spacing w:val="16"/>
          <w:sz w:val="18"/>
        </w:rPr>
        <w:t xml:space="preserve"> </w:t>
      </w:r>
      <w:r>
        <w:rPr>
          <w:rFonts w:ascii="Arial"/>
          <w:b/>
          <w:spacing w:val="-2"/>
          <w:sz w:val="18"/>
        </w:rPr>
        <w:t>furnizor</w:t>
      </w:r>
    </w:p>
    <w:p w14:paraId="63A82EEE">
      <w:pPr>
        <w:spacing w:before="93"/>
        <w:ind w:left="3146"/>
        <w:rPr>
          <w:rFonts w:ascii="Arial"/>
          <w:b/>
          <w:sz w:val="18"/>
        </w:rPr>
      </w:pPr>
      <w:r>
        <w:rPr>
          <w:rFonts w:ascii="Arial"/>
          <w:b/>
          <w:sz w:val="18"/>
        </w:rPr>
        <w:t>Codul</w:t>
      </w:r>
      <w:r>
        <w:rPr>
          <w:rFonts w:ascii="Arial"/>
          <w:b/>
          <w:spacing w:val="9"/>
          <w:sz w:val="18"/>
        </w:rPr>
        <w:t xml:space="preserve"> </w:t>
      </w:r>
      <w:r>
        <w:rPr>
          <w:rFonts w:ascii="Arial"/>
          <w:b/>
          <w:spacing w:val="-2"/>
          <w:sz w:val="18"/>
        </w:rPr>
        <w:t>client</w:t>
      </w:r>
    </w:p>
    <w:p w14:paraId="461D5905">
      <w:pPr>
        <w:spacing w:before="177" w:line="256" w:lineRule="auto"/>
        <w:ind w:left="1389" w:right="5334" w:firstLine="2079"/>
        <w:rPr>
          <w:rFonts w:ascii="Arial"/>
          <w:b/>
          <w:sz w:val="18"/>
        </w:rPr>
      </w:pPr>
      <w:r>
        <w:rPr>
          <w:rFonts w:ascii="Arial"/>
          <w:b/>
          <w:spacing w:val="-4"/>
          <w:sz w:val="18"/>
        </w:rPr>
        <w:t xml:space="preserve">CLC </w:t>
      </w:r>
      <w:r>
        <w:rPr>
          <w:rFonts w:ascii="Arial"/>
          <w:b/>
          <w:sz w:val="18"/>
        </w:rPr>
        <w:t>COMBUSTIBILI SOLIZI/PETROLIERI</w:t>
      </w:r>
    </w:p>
    <w:p w14:paraId="6EECF89E">
      <w:pPr>
        <w:tabs>
          <w:tab w:val="left" w:pos="3547"/>
        </w:tabs>
        <w:spacing w:before="78"/>
        <w:ind w:left="1389"/>
        <w:rPr>
          <w:rFonts w:ascii="Arial" w:hAnsi="Arial"/>
          <w:b/>
          <w:sz w:val="18"/>
        </w:rPr>
      </w:pPr>
      <w:r>
        <w:rPr>
          <w:rFonts w:ascii="Arial" w:hAnsi="Arial"/>
          <w:b/>
          <w:sz w:val="18"/>
        </w:rPr>
        <w:t>ENERGIE</w:t>
      </w:r>
      <w:r>
        <w:rPr>
          <w:rFonts w:ascii="Arial" w:hAnsi="Arial"/>
          <w:b/>
          <w:spacing w:val="13"/>
          <w:sz w:val="18"/>
        </w:rPr>
        <w:t xml:space="preserve"> </w:t>
      </w:r>
      <w:r>
        <w:rPr>
          <w:rFonts w:ascii="Arial" w:hAnsi="Arial"/>
          <w:b/>
          <w:spacing w:val="-2"/>
          <w:sz w:val="18"/>
        </w:rPr>
        <w:t>ELECTRICĂ</w:t>
      </w:r>
      <w:r>
        <w:rPr>
          <w:rFonts w:ascii="Arial" w:hAnsi="Arial"/>
          <w:b/>
          <w:sz w:val="18"/>
        </w:rPr>
        <w:tab/>
      </w:r>
      <w:r>
        <w:rPr>
          <w:rFonts w:ascii="Arial" w:hAnsi="Arial"/>
          <w:b/>
          <w:sz w:val="18"/>
        </w:rPr>
        <w:t>Denumire</w:t>
      </w:r>
      <w:r>
        <w:rPr>
          <w:rFonts w:ascii="Arial" w:hAnsi="Arial"/>
          <w:b/>
          <w:spacing w:val="16"/>
          <w:sz w:val="18"/>
        </w:rPr>
        <w:t xml:space="preserve"> </w:t>
      </w:r>
      <w:r>
        <w:rPr>
          <w:rFonts w:ascii="Arial" w:hAnsi="Arial"/>
          <w:b/>
          <w:spacing w:val="-2"/>
          <w:sz w:val="18"/>
        </w:rPr>
        <w:t>furnizor</w:t>
      </w:r>
    </w:p>
    <w:p w14:paraId="140AC381">
      <w:pPr>
        <w:spacing w:before="143" w:line="417" w:lineRule="auto"/>
        <w:ind w:left="3468" w:right="5989" w:hanging="372"/>
        <w:rPr>
          <w:rFonts w:ascii="Arial"/>
          <w:b/>
          <w:sz w:val="18"/>
        </w:rPr>
      </w:pPr>
    </w:p>
    <w:p w14:paraId="7BFAFA4F">
      <w:pPr>
        <w:spacing w:before="143" w:line="417" w:lineRule="auto"/>
        <w:ind w:left="3468" w:right="5989" w:hanging="372"/>
        <w:rPr>
          <w:rFonts w:ascii="Arial"/>
          <w:b/>
          <w:sz w:val="18"/>
        </w:rPr>
      </w:pPr>
      <w:r>
        <w:rPr>
          <w:rFonts w:ascii="Arial"/>
          <w:b/>
          <w:sz w:val="18"/>
        </w:rPr>
        <w:t>Codul</w:t>
      </w:r>
      <w:r>
        <w:rPr>
          <w:rFonts w:ascii="Arial"/>
          <w:b/>
          <w:spacing w:val="-13"/>
          <w:sz w:val="18"/>
        </w:rPr>
        <w:t xml:space="preserve"> </w:t>
      </w:r>
      <w:r>
        <w:rPr>
          <w:rFonts w:ascii="Arial"/>
          <w:b/>
          <w:sz w:val="18"/>
        </w:rPr>
        <w:t xml:space="preserve">client </w:t>
      </w:r>
      <w:r>
        <w:rPr>
          <w:rFonts w:ascii="Arial"/>
          <w:b/>
          <w:spacing w:val="-4"/>
          <w:sz w:val="18"/>
        </w:rPr>
        <w:t>CLC</w:t>
      </w:r>
    </w:p>
    <w:p w14:paraId="6661AFB8">
      <w:pPr>
        <w:pStyle w:val="7"/>
        <w:spacing w:before="63"/>
        <w:rPr>
          <w:rFonts w:ascii="Arial"/>
          <w:b/>
          <w:sz w:val="18"/>
        </w:rPr>
      </w:pPr>
    </w:p>
    <w:p w14:paraId="4C9F0BF8">
      <w:pPr>
        <w:spacing w:line="290" w:lineRule="auto"/>
        <w:ind w:left="1058" w:right="334"/>
        <w:rPr>
          <w:rFonts w:ascii="Arial" w:hAnsi="Arial"/>
          <w:b/>
          <w:sz w:val="14"/>
        </w:rPr>
      </w:pPr>
      <w:r>
        <w:rPr>
          <w:rFonts w:ascii="Arial" w:hAnsi="Arial"/>
          <w:b/>
          <w:w w:val="105"/>
          <w:sz w:val="14"/>
        </w:rPr>
        <w:t>Pentru consumul energetic*)</w:t>
      </w:r>
      <w:r>
        <w:rPr>
          <w:rFonts w:ascii="Arial" w:hAnsi="Arial"/>
          <w:b/>
          <w:spacing w:val="-1"/>
          <w:w w:val="105"/>
          <w:sz w:val="14"/>
        </w:rPr>
        <w:t xml:space="preserve"> </w:t>
      </w:r>
      <w:r>
        <w:rPr>
          <w:rFonts w:ascii="Arial" w:hAnsi="Arial"/>
          <w:b/>
          <w:w w:val="105"/>
          <w:sz w:val="14"/>
        </w:rPr>
        <w:t>din</w:t>
      </w:r>
      <w:r>
        <w:rPr>
          <w:rFonts w:ascii="Arial" w:hAnsi="Arial"/>
          <w:b/>
          <w:spacing w:val="-1"/>
          <w:w w:val="105"/>
          <w:sz w:val="14"/>
        </w:rPr>
        <w:t xml:space="preserve"> </w:t>
      </w:r>
      <w:r>
        <w:rPr>
          <w:rFonts w:ascii="Arial" w:hAnsi="Arial"/>
          <w:b/>
          <w:w w:val="105"/>
          <w:sz w:val="14"/>
        </w:rPr>
        <w:t>gospodărie, în afara încălzirii locuinței, reprezentând</w:t>
      </w:r>
      <w:r>
        <w:rPr>
          <w:rFonts w:ascii="Arial" w:hAnsi="Arial"/>
          <w:b/>
          <w:spacing w:val="-1"/>
          <w:w w:val="105"/>
          <w:sz w:val="14"/>
        </w:rPr>
        <w:t xml:space="preserve"> </w:t>
      </w:r>
      <w:r>
        <w:rPr>
          <w:rFonts w:ascii="Arial" w:hAnsi="Arial"/>
          <w:b/>
          <w:w w:val="105"/>
          <w:sz w:val="14"/>
        </w:rPr>
        <w:t>iluminatul locuinţei, susţinerea facilităţilor de</w:t>
      </w:r>
      <w:r>
        <w:rPr>
          <w:rFonts w:ascii="Arial" w:hAnsi="Arial"/>
          <w:b/>
          <w:spacing w:val="-7"/>
          <w:w w:val="105"/>
          <w:sz w:val="14"/>
        </w:rPr>
        <w:t xml:space="preserve"> </w:t>
      </w:r>
      <w:r>
        <w:rPr>
          <w:rFonts w:ascii="Arial" w:hAnsi="Arial"/>
          <w:b/>
          <w:w w:val="105"/>
          <w:sz w:val="14"/>
        </w:rPr>
        <w:t>gătit</w:t>
      </w:r>
      <w:r>
        <w:rPr>
          <w:rFonts w:ascii="Arial" w:hAnsi="Arial"/>
          <w:b/>
          <w:spacing w:val="-7"/>
          <w:w w:val="105"/>
          <w:sz w:val="14"/>
        </w:rPr>
        <w:t xml:space="preserve"> </w:t>
      </w:r>
      <w:r>
        <w:rPr>
          <w:rFonts w:ascii="Arial" w:hAnsi="Arial"/>
          <w:b/>
          <w:w w:val="105"/>
          <w:sz w:val="14"/>
        </w:rPr>
        <w:t>şi</w:t>
      </w:r>
      <w:r>
        <w:rPr>
          <w:rFonts w:ascii="Arial" w:hAnsi="Arial"/>
          <w:b/>
          <w:spacing w:val="-6"/>
          <w:w w:val="105"/>
          <w:sz w:val="14"/>
        </w:rPr>
        <w:t xml:space="preserve"> </w:t>
      </w:r>
      <w:r>
        <w:rPr>
          <w:rFonts w:ascii="Arial" w:hAnsi="Arial"/>
          <w:b/>
          <w:w w:val="105"/>
          <w:sz w:val="14"/>
        </w:rPr>
        <w:t>asigurarea</w:t>
      </w:r>
      <w:r>
        <w:rPr>
          <w:rFonts w:ascii="Arial" w:hAnsi="Arial"/>
          <w:b/>
          <w:spacing w:val="-6"/>
          <w:w w:val="105"/>
          <w:sz w:val="14"/>
        </w:rPr>
        <w:t xml:space="preserve"> </w:t>
      </w:r>
      <w:r>
        <w:rPr>
          <w:rFonts w:ascii="Arial" w:hAnsi="Arial"/>
          <w:b/>
          <w:w w:val="105"/>
          <w:sz w:val="14"/>
        </w:rPr>
        <w:t>apei</w:t>
      </w:r>
      <w:r>
        <w:rPr>
          <w:rFonts w:ascii="Arial" w:hAnsi="Arial"/>
          <w:b/>
          <w:spacing w:val="-6"/>
          <w:w w:val="105"/>
          <w:sz w:val="14"/>
        </w:rPr>
        <w:t xml:space="preserve"> </w:t>
      </w:r>
      <w:r>
        <w:rPr>
          <w:rFonts w:ascii="Arial" w:hAnsi="Arial"/>
          <w:b/>
          <w:w w:val="105"/>
          <w:sz w:val="14"/>
        </w:rPr>
        <w:t>calde</w:t>
      </w:r>
      <w:r>
        <w:rPr>
          <w:rFonts w:ascii="Arial" w:hAnsi="Arial"/>
          <w:b/>
          <w:spacing w:val="-6"/>
          <w:w w:val="105"/>
          <w:sz w:val="14"/>
        </w:rPr>
        <w:t xml:space="preserve"> </w:t>
      </w:r>
      <w:r>
        <w:rPr>
          <w:rFonts w:ascii="Arial" w:hAnsi="Arial"/>
          <w:b/>
          <w:w w:val="105"/>
          <w:sz w:val="14"/>
        </w:rPr>
        <w:t>în</w:t>
      </w:r>
      <w:r>
        <w:rPr>
          <w:rFonts w:ascii="Arial" w:hAnsi="Arial"/>
          <w:b/>
          <w:spacing w:val="-6"/>
          <w:w w:val="105"/>
          <w:sz w:val="14"/>
        </w:rPr>
        <w:t xml:space="preserve"> </w:t>
      </w:r>
      <w:r>
        <w:rPr>
          <w:rFonts w:ascii="Arial" w:hAnsi="Arial"/>
          <w:b/>
          <w:w w:val="105"/>
          <w:sz w:val="14"/>
        </w:rPr>
        <w:t>locuinţă,</w:t>
      </w:r>
      <w:r>
        <w:rPr>
          <w:rFonts w:ascii="Arial" w:hAnsi="Arial"/>
          <w:b/>
          <w:spacing w:val="-6"/>
          <w:w w:val="105"/>
          <w:sz w:val="14"/>
        </w:rPr>
        <w:t xml:space="preserve"> </w:t>
      </w:r>
      <w:r>
        <w:rPr>
          <w:rFonts w:ascii="Arial" w:hAnsi="Arial"/>
          <w:b/>
          <w:w w:val="105"/>
          <w:sz w:val="14"/>
        </w:rPr>
        <w:t>asigurarea</w:t>
      </w:r>
      <w:r>
        <w:rPr>
          <w:rFonts w:ascii="Arial" w:hAnsi="Arial"/>
          <w:b/>
          <w:spacing w:val="-6"/>
          <w:w w:val="105"/>
          <w:sz w:val="14"/>
        </w:rPr>
        <w:t xml:space="preserve"> </w:t>
      </w:r>
      <w:r>
        <w:rPr>
          <w:rFonts w:ascii="Arial" w:hAnsi="Arial"/>
          <w:b/>
          <w:w w:val="105"/>
          <w:sz w:val="14"/>
        </w:rPr>
        <w:t>continuităţii</w:t>
      </w:r>
      <w:r>
        <w:rPr>
          <w:rFonts w:ascii="Arial" w:hAnsi="Arial"/>
          <w:b/>
          <w:spacing w:val="-6"/>
          <w:w w:val="105"/>
          <w:sz w:val="14"/>
        </w:rPr>
        <w:t xml:space="preserve"> </w:t>
      </w:r>
      <w:r>
        <w:rPr>
          <w:rFonts w:ascii="Arial" w:hAnsi="Arial"/>
          <w:b/>
          <w:w w:val="105"/>
          <w:sz w:val="14"/>
        </w:rPr>
        <w:t>în</w:t>
      </w:r>
      <w:r>
        <w:rPr>
          <w:rFonts w:ascii="Arial" w:hAnsi="Arial"/>
          <w:b/>
          <w:spacing w:val="-7"/>
          <w:w w:val="105"/>
          <w:sz w:val="14"/>
        </w:rPr>
        <w:t xml:space="preserve"> </w:t>
      </w:r>
      <w:r>
        <w:rPr>
          <w:rFonts w:ascii="Arial" w:hAnsi="Arial"/>
          <w:b/>
          <w:w w:val="105"/>
          <w:sz w:val="14"/>
        </w:rPr>
        <w:t>alimentare</w:t>
      </w:r>
      <w:r>
        <w:rPr>
          <w:rFonts w:ascii="Arial" w:hAnsi="Arial"/>
          <w:b/>
          <w:spacing w:val="-7"/>
          <w:w w:val="105"/>
          <w:sz w:val="14"/>
        </w:rPr>
        <w:t xml:space="preserve"> </w:t>
      </w:r>
      <w:r>
        <w:rPr>
          <w:rFonts w:ascii="Arial" w:hAnsi="Arial"/>
          <w:b/>
          <w:w w:val="105"/>
          <w:sz w:val="14"/>
        </w:rPr>
        <w:t>a</w:t>
      </w:r>
      <w:r>
        <w:rPr>
          <w:rFonts w:ascii="Arial" w:hAnsi="Arial"/>
          <w:b/>
          <w:spacing w:val="-4"/>
          <w:w w:val="105"/>
          <w:sz w:val="14"/>
        </w:rPr>
        <w:t xml:space="preserve"> </w:t>
      </w:r>
      <w:r>
        <w:rPr>
          <w:rFonts w:ascii="Arial" w:hAnsi="Arial"/>
          <w:b/>
          <w:w w:val="105"/>
          <w:sz w:val="14"/>
        </w:rPr>
        <w:t>echipamentelor</w:t>
      </w:r>
      <w:r>
        <w:rPr>
          <w:rFonts w:ascii="Arial" w:hAnsi="Arial"/>
          <w:b/>
          <w:spacing w:val="-6"/>
          <w:w w:val="105"/>
          <w:sz w:val="14"/>
        </w:rPr>
        <w:t xml:space="preserve"> </w:t>
      </w:r>
      <w:r>
        <w:rPr>
          <w:rFonts w:ascii="Arial" w:hAnsi="Arial"/>
          <w:b/>
          <w:w w:val="105"/>
          <w:sz w:val="14"/>
        </w:rPr>
        <w:t>electrice</w:t>
      </w:r>
      <w:r>
        <w:rPr>
          <w:rFonts w:ascii="Arial" w:hAnsi="Arial"/>
          <w:b/>
          <w:spacing w:val="-4"/>
          <w:w w:val="105"/>
          <w:sz w:val="14"/>
        </w:rPr>
        <w:t xml:space="preserve"> </w:t>
      </w:r>
      <w:r>
        <w:rPr>
          <w:rFonts w:ascii="Arial" w:hAnsi="Arial"/>
          <w:b/>
          <w:w w:val="105"/>
          <w:sz w:val="14"/>
        </w:rPr>
        <w:t>de</w:t>
      </w:r>
      <w:r>
        <w:rPr>
          <w:rFonts w:ascii="Arial" w:hAnsi="Arial"/>
          <w:b/>
          <w:spacing w:val="-6"/>
          <w:w w:val="105"/>
          <w:sz w:val="14"/>
        </w:rPr>
        <w:t xml:space="preserve"> </w:t>
      </w:r>
      <w:r>
        <w:rPr>
          <w:rFonts w:ascii="Arial" w:hAnsi="Arial"/>
          <w:b/>
          <w:w w:val="105"/>
          <w:sz w:val="14"/>
        </w:rPr>
        <w:t>care</w:t>
      </w:r>
      <w:r>
        <w:rPr>
          <w:rFonts w:ascii="Arial" w:hAnsi="Arial"/>
          <w:b/>
          <w:spacing w:val="-6"/>
          <w:w w:val="105"/>
          <w:sz w:val="14"/>
        </w:rPr>
        <w:t xml:space="preserve"> </w:t>
      </w:r>
      <w:r>
        <w:rPr>
          <w:rFonts w:ascii="Arial" w:hAnsi="Arial"/>
          <w:b/>
          <w:w w:val="105"/>
          <w:sz w:val="14"/>
        </w:rPr>
        <w:t>depinde</w:t>
      </w:r>
      <w:r>
        <w:rPr>
          <w:rFonts w:ascii="Arial" w:hAnsi="Arial"/>
          <w:b/>
          <w:spacing w:val="-7"/>
          <w:w w:val="105"/>
          <w:sz w:val="14"/>
        </w:rPr>
        <w:t xml:space="preserve"> </w:t>
      </w:r>
      <w:r>
        <w:rPr>
          <w:rFonts w:ascii="Arial" w:hAnsi="Arial"/>
          <w:b/>
          <w:w w:val="105"/>
          <w:sz w:val="14"/>
        </w:rPr>
        <w:t>viaţa persoanelor, din motive de sănătate, şi utilizarea mijloacelor de comunicare care presupun utilizarea de energie, se utilizează:</w:t>
      </w:r>
    </w:p>
    <w:p w14:paraId="0C9B190A">
      <w:pPr>
        <w:pStyle w:val="7"/>
        <w:rPr>
          <w:rFonts w:ascii="Arial"/>
          <w:b/>
          <w:sz w:val="14"/>
        </w:rPr>
      </w:pPr>
    </w:p>
    <w:p w14:paraId="351C5659">
      <w:pPr>
        <w:pStyle w:val="7"/>
        <w:spacing w:before="29"/>
        <w:rPr>
          <w:rFonts w:ascii="Arial"/>
          <w:b/>
          <w:sz w:val="14"/>
        </w:rPr>
      </w:pPr>
    </w:p>
    <w:p w14:paraId="1B295346">
      <w:pPr>
        <w:tabs>
          <w:tab w:val="left" w:pos="4249"/>
          <w:tab w:val="left" w:pos="6359"/>
        </w:tabs>
        <w:ind w:left="1874"/>
        <w:rPr>
          <w:rFonts w:ascii="Times New Roman" w:hAnsi="Times New Roman"/>
          <w:i/>
          <w:sz w:val="16"/>
        </w:rPr>
      </w:pPr>
      <w:r>
        <w:rPr>
          <w:rFonts w:ascii="Times New Roman" w:hAnsi="Times New Roman"/>
          <w:i/>
          <w:w w:val="85"/>
          <w:sz w:val="18"/>
        </w:rPr>
        <w:t>Energie</w:t>
      </w:r>
      <w:r>
        <w:rPr>
          <w:rFonts w:ascii="Times New Roman" w:hAnsi="Times New Roman"/>
          <w:i/>
          <w:spacing w:val="10"/>
          <w:sz w:val="18"/>
        </w:rPr>
        <w:t xml:space="preserve"> </w:t>
      </w:r>
      <w:r>
        <w:rPr>
          <w:rFonts w:ascii="Times New Roman" w:hAnsi="Times New Roman"/>
          <w:i/>
          <w:spacing w:val="-2"/>
          <w:w w:val="95"/>
          <w:sz w:val="18"/>
        </w:rPr>
        <w:t>termică</w:t>
      </w:r>
      <w:r>
        <w:rPr>
          <w:rFonts w:ascii="Times New Roman" w:hAnsi="Times New Roman"/>
          <w:i/>
          <w:sz w:val="18"/>
        </w:rPr>
        <w:tab/>
      </w:r>
      <w:r>
        <w:rPr>
          <w:rFonts w:ascii="Times New Roman" w:hAnsi="Times New Roman"/>
          <w:i/>
          <w:w w:val="90"/>
          <w:sz w:val="18"/>
        </w:rPr>
        <w:t>Gaze</w:t>
      </w:r>
      <w:r>
        <w:rPr>
          <w:rFonts w:ascii="Times New Roman" w:hAnsi="Times New Roman"/>
          <w:i/>
          <w:spacing w:val="-1"/>
          <w:sz w:val="18"/>
        </w:rPr>
        <w:t xml:space="preserve"> </w:t>
      </w:r>
      <w:r>
        <w:rPr>
          <w:rFonts w:ascii="Times New Roman" w:hAnsi="Times New Roman"/>
          <w:i/>
          <w:spacing w:val="-2"/>
          <w:sz w:val="18"/>
        </w:rPr>
        <w:t>naturale</w:t>
      </w:r>
      <w:r>
        <w:rPr>
          <w:rFonts w:ascii="Times New Roman" w:hAnsi="Times New Roman"/>
          <w:i/>
          <w:sz w:val="18"/>
        </w:rPr>
        <w:tab/>
      </w:r>
      <w:r>
        <w:rPr>
          <w:rFonts w:ascii="Times New Roman" w:hAnsi="Times New Roman"/>
          <w:i/>
          <w:w w:val="85"/>
          <w:sz w:val="16"/>
        </w:rPr>
        <w:t>Combustibili</w:t>
      </w:r>
      <w:r>
        <w:rPr>
          <w:rFonts w:ascii="Times New Roman" w:hAnsi="Times New Roman"/>
          <w:i/>
          <w:spacing w:val="32"/>
          <w:sz w:val="16"/>
        </w:rPr>
        <w:t xml:space="preserve"> </w:t>
      </w:r>
      <w:r>
        <w:rPr>
          <w:rFonts w:ascii="Times New Roman" w:hAnsi="Times New Roman"/>
          <w:i/>
          <w:spacing w:val="-2"/>
          <w:sz w:val="16"/>
        </w:rPr>
        <w:t>solizi/petrolieri</w:t>
      </w:r>
    </w:p>
    <w:p w14:paraId="1B6C6E16">
      <w:pPr>
        <w:pStyle w:val="7"/>
        <w:spacing w:before="56"/>
        <w:rPr>
          <w:rFonts w:ascii="Times New Roman"/>
          <w:i/>
          <w:sz w:val="18"/>
        </w:rPr>
      </w:pPr>
    </w:p>
    <w:p w14:paraId="29C80AAD">
      <w:pPr>
        <w:ind w:left="1845"/>
        <w:rPr>
          <w:rFonts w:ascii="Times New Roman" w:hAnsi="Times New Roman"/>
          <w:i/>
          <w:sz w:val="18"/>
        </w:rPr>
      </w:pPr>
      <w:r>
        <w:rPr>
          <w:rFonts w:ascii="Times New Roman" w:hAnsi="Times New Roman"/>
          <w:i/>
          <w:w w:val="85"/>
          <w:sz w:val="18"/>
        </w:rPr>
        <w:t>Energie</w:t>
      </w:r>
      <w:r>
        <w:rPr>
          <w:rFonts w:ascii="Times New Roman" w:hAnsi="Times New Roman"/>
          <w:i/>
          <w:spacing w:val="10"/>
          <w:sz w:val="18"/>
        </w:rPr>
        <w:t xml:space="preserve"> </w:t>
      </w:r>
      <w:r>
        <w:rPr>
          <w:rFonts w:ascii="Times New Roman" w:hAnsi="Times New Roman"/>
          <w:i/>
          <w:spacing w:val="-2"/>
          <w:w w:val="95"/>
          <w:sz w:val="18"/>
        </w:rPr>
        <w:t>electrică</w:t>
      </w:r>
    </w:p>
    <w:p w14:paraId="7A4E49AA">
      <w:pPr>
        <w:pStyle w:val="7"/>
        <w:spacing w:before="4"/>
        <w:rPr>
          <w:rFonts w:ascii="Times New Roman"/>
          <w:i/>
          <w:sz w:val="18"/>
        </w:rPr>
      </w:pPr>
    </w:p>
    <w:p w14:paraId="286CEF27">
      <w:pPr>
        <w:spacing w:before="1"/>
        <w:ind w:left="1091"/>
        <w:rPr>
          <w:rFonts w:ascii="Arial" w:hAnsi="Arial"/>
          <w:b/>
          <w:sz w:val="13"/>
        </w:rPr>
      </w:pPr>
    </w:p>
    <w:p w14:paraId="761F7053">
      <w:pPr>
        <w:spacing w:before="1"/>
        <w:ind w:left="1091"/>
        <w:rPr>
          <w:rFonts w:ascii="Arial" w:hAnsi="Arial"/>
          <w:b/>
          <w:sz w:val="13"/>
        </w:rPr>
      </w:pPr>
      <w:r>
        <w:rPr>
          <w:rFonts w:ascii="Arial" w:hAnsi="Arial"/>
          <w:b/>
          <w:sz w:val="13"/>
        </w:rPr>
        <w:t>*)</w:t>
      </w:r>
      <w:r>
        <w:rPr>
          <w:rFonts w:ascii="Arial" w:hAnsi="Arial"/>
          <w:b/>
          <w:spacing w:val="-5"/>
          <w:sz w:val="13"/>
        </w:rPr>
        <w:t xml:space="preserve"> </w:t>
      </w:r>
      <w:r>
        <w:rPr>
          <w:rFonts w:ascii="Arial" w:hAnsi="Arial"/>
          <w:b/>
          <w:sz w:val="13"/>
        </w:rPr>
        <w:t>se</w:t>
      </w:r>
      <w:r>
        <w:rPr>
          <w:rFonts w:ascii="Arial" w:hAnsi="Arial"/>
          <w:b/>
          <w:spacing w:val="-4"/>
          <w:sz w:val="13"/>
        </w:rPr>
        <w:t xml:space="preserve"> </w:t>
      </w:r>
      <w:r>
        <w:rPr>
          <w:rFonts w:ascii="Arial" w:hAnsi="Arial"/>
          <w:b/>
          <w:sz w:val="13"/>
        </w:rPr>
        <w:t>pot</w:t>
      </w:r>
      <w:r>
        <w:rPr>
          <w:rFonts w:ascii="Arial" w:hAnsi="Arial"/>
          <w:b/>
          <w:spacing w:val="-4"/>
          <w:sz w:val="13"/>
        </w:rPr>
        <w:t xml:space="preserve"> </w:t>
      </w:r>
      <w:r>
        <w:rPr>
          <w:rFonts w:ascii="Arial" w:hAnsi="Arial"/>
          <w:b/>
          <w:sz w:val="13"/>
        </w:rPr>
        <w:t>bifa</w:t>
      </w:r>
      <w:r>
        <w:rPr>
          <w:rFonts w:ascii="Arial" w:hAnsi="Arial"/>
          <w:b/>
          <w:spacing w:val="-4"/>
          <w:sz w:val="13"/>
        </w:rPr>
        <w:t xml:space="preserve"> </w:t>
      </w:r>
      <w:r>
        <w:rPr>
          <w:rFonts w:ascii="Arial" w:hAnsi="Arial"/>
          <w:b/>
          <w:sz w:val="13"/>
        </w:rPr>
        <w:t>mai</w:t>
      </w:r>
      <w:r>
        <w:rPr>
          <w:rFonts w:ascii="Arial" w:hAnsi="Arial"/>
          <w:b/>
          <w:spacing w:val="-4"/>
          <w:sz w:val="13"/>
        </w:rPr>
        <w:t xml:space="preserve"> </w:t>
      </w:r>
      <w:r>
        <w:rPr>
          <w:rFonts w:ascii="Arial" w:hAnsi="Arial"/>
          <w:b/>
          <w:sz w:val="13"/>
        </w:rPr>
        <w:t>multe</w:t>
      </w:r>
      <w:r>
        <w:rPr>
          <w:rFonts w:ascii="Arial" w:hAnsi="Arial"/>
          <w:b/>
          <w:spacing w:val="-4"/>
          <w:sz w:val="13"/>
        </w:rPr>
        <w:t xml:space="preserve"> </w:t>
      </w:r>
      <w:r>
        <w:rPr>
          <w:rFonts w:ascii="Arial" w:hAnsi="Arial"/>
          <w:b/>
          <w:sz w:val="13"/>
        </w:rPr>
        <w:t>surse</w:t>
      </w:r>
      <w:r>
        <w:rPr>
          <w:rFonts w:ascii="Arial" w:hAnsi="Arial"/>
          <w:b/>
          <w:spacing w:val="-4"/>
          <w:sz w:val="13"/>
        </w:rPr>
        <w:t xml:space="preserve"> </w:t>
      </w:r>
      <w:r>
        <w:rPr>
          <w:rFonts w:ascii="Arial" w:hAnsi="Arial"/>
          <w:b/>
          <w:sz w:val="13"/>
        </w:rPr>
        <w:t>de</w:t>
      </w:r>
      <w:r>
        <w:rPr>
          <w:rFonts w:ascii="Arial" w:hAnsi="Arial"/>
          <w:b/>
          <w:spacing w:val="-4"/>
          <w:sz w:val="13"/>
        </w:rPr>
        <w:t xml:space="preserve"> </w:t>
      </w:r>
      <w:r>
        <w:rPr>
          <w:rFonts w:ascii="Arial" w:hAnsi="Arial"/>
          <w:b/>
          <w:sz w:val="13"/>
        </w:rPr>
        <w:t>enerie,</w:t>
      </w:r>
      <w:r>
        <w:rPr>
          <w:rFonts w:ascii="Arial" w:hAnsi="Arial"/>
          <w:b/>
          <w:spacing w:val="-4"/>
          <w:sz w:val="13"/>
        </w:rPr>
        <w:t xml:space="preserve"> </w:t>
      </w:r>
      <w:r>
        <w:rPr>
          <w:rFonts w:ascii="Arial" w:hAnsi="Arial"/>
          <w:b/>
          <w:sz w:val="13"/>
        </w:rPr>
        <w:t>în</w:t>
      </w:r>
      <w:r>
        <w:rPr>
          <w:rFonts w:ascii="Arial" w:hAnsi="Arial"/>
          <w:b/>
          <w:spacing w:val="-4"/>
          <w:sz w:val="13"/>
        </w:rPr>
        <w:t xml:space="preserve"> </w:t>
      </w:r>
      <w:r>
        <w:rPr>
          <w:rFonts w:ascii="Arial" w:hAnsi="Arial"/>
          <w:b/>
          <w:sz w:val="13"/>
        </w:rPr>
        <w:t>funcție</w:t>
      </w:r>
      <w:r>
        <w:rPr>
          <w:rFonts w:ascii="Arial" w:hAnsi="Arial"/>
          <w:b/>
          <w:spacing w:val="-4"/>
          <w:sz w:val="13"/>
        </w:rPr>
        <w:t xml:space="preserve"> </w:t>
      </w:r>
      <w:r>
        <w:rPr>
          <w:rFonts w:ascii="Arial" w:hAnsi="Arial"/>
          <w:b/>
          <w:sz w:val="13"/>
        </w:rPr>
        <w:t>de</w:t>
      </w:r>
      <w:r>
        <w:rPr>
          <w:rFonts w:ascii="Arial" w:hAnsi="Arial"/>
          <w:b/>
          <w:spacing w:val="-4"/>
          <w:sz w:val="13"/>
        </w:rPr>
        <w:t xml:space="preserve"> </w:t>
      </w:r>
      <w:r>
        <w:rPr>
          <w:rFonts w:ascii="Arial" w:hAnsi="Arial"/>
          <w:b/>
          <w:sz w:val="13"/>
        </w:rPr>
        <w:t>ceea</w:t>
      </w:r>
      <w:r>
        <w:rPr>
          <w:rFonts w:ascii="Arial" w:hAnsi="Arial"/>
          <w:b/>
          <w:spacing w:val="-4"/>
          <w:sz w:val="13"/>
        </w:rPr>
        <w:t xml:space="preserve"> </w:t>
      </w:r>
      <w:r>
        <w:rPr>
          <w:rFonts w:ascii="Arial" w:hAnsi="Arial"/>
          <w:b/>
          <w:sz w:val="13"/>
        </w:rPr>
        <w:t>ce</w:t>
      </w:r>
      <w:r>
        <w:rPr>
          <w:rFonts w:ascii="Arial" w:hAnsi="Arial"/>
          <w:b/>
          <w:spacing w:val="-4"/>
          <w:sz w:val="13"/>
        </w:rPr>
        <w:t xml:space="preserve"> </w:t>
      </w:r>
      <w:r>
        <w:rPr>
          <w:rFonts w:ascii="Arial" w:hAnsi="Arial"/>
          <w:b/>
          <w:sz w:val="13"/>
        </w:rPr>
        <w:t>se</w:t>
      </w:r>
      <w:r>
        <w:rPr>
          <w:rFonts w:ascii="Arial" w:hAnsi="Arial"/>
          <w:b/>
          <w:spacing w:val="-4"/>
          <w:sz w:val="13"/>
        </w:rPr>
        <w:t xml:space="preserve"> </w:t>
      </w:r>
      <w:r>
        <w:rPr>
          <w:rFonts w:ascii="Arial" w:hAnsi="Arial"/>
          <w:b/>
          <w:sz w:val="13"/>
        </w:rPr>
        <w:t>utilizează</w:t>
      </w:r>
      <w:r>
        <w:rPr>
          <w:rFonts w:ascii="Arial" w:hAnsi="Arial"/>
          <w:b/>
          <w:spacing w:val="-4"/>
          <w:sz w:val="13"/>
        </w:rPr>
        <w:t xml:space="preserve"> </w:t>
      </w:r>
      <w:r>
        <w:rPr>
          <w:rFonts w:ascii="Arial" w:hAnsi="Arial"/>
          <w:b/>
          <w:sz w:val="13"/>
        </w:rPr>
        <w:t>în</w:t>
      </w:r>
      <w:r>
        <w:rPr>
          <w:rFonts w:ascii="Arial" w:hAnsi="Arial"/>
          <w:b/>
          <w:spacing w:val="-4"/>
          <w:sz w:val="13"/>
        </w:rPr>
        <w:t xml:space="preserve"> </w:t>
      </w:r>
      <w:r>
        <w:rPr>
          <w:rFonts w:ascii="Arial" w:hAnsi="Arial"/>
          <w:b/>
          <w:spacing w:val="-2"/>
          <w:sz w:val="13"/>
        </w:rPr>
        <w:t>locuință</w:t>
      </w:r>
    </w:p>
    <w:p w14:paraId="2F251318">
      <w:pPr>
        <w:rPr>
          <w:rFonts w:ascii="Arial" w:hAnsi="Arial"/>
          <w:b/>
          <w:sz w:val="13"/>
        </w:rPr>
      </w:pPr>
    </w:p>
    <w:p w14:paraId="3C5A4BC6">
      <w:pPr>
        <w:rPr>
          <w:rFonts w:ascii="Arial" w:hAnsi="Arial"/>
          <w:b/>
          <w:sz w:val="13"/>
        </w:rPr>
        <w:sectPr>
          <w:type w:val="continuous"/>
          <w:pgSz w:w="12240" w:h="15840"/>
          <w:pgMar w:top="520" w:right="1080" w:bottom="280" w:left="720" w:header="720" w:footer="720" w:gutter="0"/>
          <w:cols w:space="720" w:num="1"/>
        </w:sectPr>
      </w:pPr>
    </w:p>
    <w:p w14:paraId="6F19AC6A">
      <w:pPr>
        <w:pStyle w:val="2"/>
        <w:spacing w:before="78" w:line="278" w:lineRule="auto"/>
        <w:ind w:left="199" w:right="2434"/>
      </w:pPr>
      <w:r>
        <w:rPr>
          <w:w w:val="85"/>
          <w:u w:val="single"/>
        </w:rPr>
        <w:t>Cap.</w:t>
      </w:r>
      <w:r>
        <w:rPr>
          <w:u w:val="single"/>
        </w:rPr>
        <w:t xml:space="preserve"> </w:t>
      </w:r>
      <w:r>
        <w:rPr>
          <w:w w:val="85"/>
          <w:u w:val="single"/>
        </w:rPr>
        <w:t>5.</w:t>
      </w:r>
      <w:r>
        <w:rPr>
          <w:spacing w:val="40"/>
        </w:rPr>
        <w:t xml:space="preserve"> </w:t>
      </w:r>
      <w:r>
        <w:rPr>
          <w:w w:val="85"/>
        </w:rPr>
        <w:t>În</w:t>
      </w:r>
      <w:r>
        <w:t xml:space="preserve"> </w:t>
      </w:r>
      <w:r>
        <w:rPr>
          <w:w w:val="85"/>
        </w:rPr>
        <w:t>acest Capitol</w:t>
      </w:r>
      <w:r>
        <w:t xml:space="preserve"> </w:t>
      </w:r>
      <w:r>
        <w:rPr>
          <w:w w:val="85"/>
        </w:rPr>
        <w:t>se</w:t>
      </w:r>
      <w:r>
        <w:t xml:space="preserve"> </w:t>
      </w:r>
      <w:r>
        <w:rPr>
          <w:w w:val="85"/>
        </w:rPr>
        <w:t>vor completa datele</w:t>
      </w:r>
      <w:r>
        <w:t xml:space="preserve"> </w:t>
      </w:r>
      <w:r>
        <w:rPr>
          <w:w w:val="85"/>
        </w:rPr>
        <w:t>privind toate</w:t>
      </w:r>
      <w:r>
        <w:t xml:space="preserve"> </w:t>
      </w:r>
      <w:r>
        <w:rPr>
          <w:w w:val="85"/>
        </w:rPr>
        <w:t>veniturile şi</w:t>
      </w:r>
      <w:r>
        <w:t xml:space="preserve"> </w:t>
      </w:r>
      <w:r>
        <w:rPr>
          <w:w w:val="85"/>
        </w:rPr>
        <w:t>bunurile</w:t>
      </w:r>
      <w:r>
        <w:rPr>
          <w:spacing w:val="80"/>
        </w:rPr>
        <w:t xml:space="preserve"> </w:t>
      </w:r>
      <w:r>
        <w:rPr>
          <w:b/>
          <w:i w:val="0"/>
          <w:w w:val="85"/>
        </w:rPr>
        <w:t>f</w:t>
      </w:r>
      <w:r>
        <w:rPr>
          <w:w w:val="85"/>
        </w:rPr>
        <w:t>amiliei/persoanei</w:t>
      </w:r>
      <w:r>
        <w:rPr>
          <w:spacing w:val="40"/>
        </w:rPr>
        <w:t xml:space="preserve"> </w:t>
      </w:r>
      <w:r>
        <w:rPr>
          <w:w w:val="90"/>
        </w:rPr>
        <w:t>singure îndreptățită  în luna.............................</w:t>
      </w:r>
    </w:p>
    <w:p w14:paraId="46F85545">
      <w:pPr>
        <w:pStyle w:val="7"/>
        <w:spacing w:before="151"/>
        <w:rPr>
          <w:rFonts w:ascii="Times New Roman"/>
          <w:i/>
          <w:sz w:val="22"/>
          <w:szCs w:val="22"/>
        </w:rPr>
      </w:pPr>
    </w:p>
    <w:p w14:paraId="3FEC0E29">
      <w:pPr>
        <w:pStyle w:val="3"/>
      </w:pPr>
      <w:r>
        <w:rPr>
          <w:spacing w:val="-2"/>
        </w:rPr>
        <w:t>Notă:</w:t>
      </w:r>
    </w:p>
    <w:p w14:paraId="5DE8096B">
      <w:pPr>
        <w:pStyle w:val="7"/>
        <w:spacing w:before="38" w:line="297" w:lineRule="auto"/>
        <w:ind w:left="201" w:right="236"/>
        <w:jc w:val="both"/>
        <w:rPr>
          <w:rFonts w:ascii="Arial" w:hAnsi="Arial"/>
          <w:b/>
        </w:rPr>
      </w:pPr>
      <w:r>
        <w:t>La stabilirea veniturilor nete lunare ale familiei se iau în considerare totalitatea sumelor primite/realizate de persoana singură, respectiv de fiecare membru al familiei. Acestea includ veniturile neimpozabile prevăzute la art. 62 din Legea nr. 227/2015 privind Codul fiscal, cu modificările şi completările ulterioare, sumele</w:t>
      </w:r>
      <w:r>
        <w:rPr>
          <w:spacing w:val="80"/>
        </w:rPr>
        <w:t xml:space="preserve"> </w:t>
      </w:r>
      <w:r>
        <w:t>reprezentând valoarea obţinută după aplicarea cotei de impozitare asupra venitului impozabil stabilit conform Legii</w:t>
      </w:r>
      <w:r>
        <w:rPr>
          <w:spacing w:val="29"/>
        </w:rPr>
        <w:t xml:space="preserve"> </w:t>
      </w:r>
      <w:r>
        <w:t>nr.</w:t>
      </w:r>
      <w:r>
        <w:rPr>
          <w:spacing w:val="28"/>
        </w:rPr>
        <w:t xml:space="preserve"> </w:t>
      </w:r>
      <w:r>
        <w:t>227/2015,</w:t>
      </w:r>
      <w:r>
        <w:rPr>
          <w:spacing w:val="28"/>
        </w:rPr>
        <w:t xml:space="preserve"> </w:t>
      </w:r>
      <w:r>
        <w:t>cu</w:t>
      </w:r>
      <w:r>
        <w:rPr>
          <w:spacing w:val="31"/>
        </w:rPr>
        <w:t xml:space="preserve"> </w:t>
      </w:r>
      <w:r>
        <w:t>modificările</w:t>
      </w:r>
      <w:r>
        <w:rPr>
          <w:spacing w:val="29"/>
        </w:rPr>
        <w:t xml:space="preserve"> </w:t>
      </w:r>
      <w:r>
        <w:t>şi</w:t>
      </w:r>
      <w:r>
        <w:rPr>
          <w:spacing w:val="29"/>
        </w:rPr>
        <w:t xml:space="preserve"> </w:t>
      </w:r>
      <w:r>
        <w:t>completările</w:t>
      </w:r>
      <w:r>
        <w:rPr>
          <w:spacing w:val="31"/>
        </w:rPr>
        <w:t xml:space="preserve"> </w:t>
      </w:r>
      <w:r>
        <w:t>ulterioare,</w:t>
      </w:r>
      <w:r>
        <w:rPr>
          <w:spacing w:val="28"/>
        </w:rPr>
        <w:t xml:space="preserve"> </w:t>
      </w:r>
      <w:r>
        <w:t>obligaţii</w:t>
      </w:r>
      <w:r>
        <w:rPr>
          <w:spacing w:val="29"/>
        </w:rPr>
        <w:t xml:space="preserve"> </w:t>
      </w:r>
      <w:r>
        <w:t>legale</w:t>
      </w:r>
      <w:r>
        <w:rPr>
          <w:spacing w:val="31"/>
        </w:rPr>
        <w:t xml:space="preserve"> </w:t>
      </w:r>
      <w:r>
        <w:t>de</w:t>
      </w:r>
      <w:r>
        <w:rPr>
          <w:spacing w:val="29"/>
        </w:rPr>
        <w:t xml:space="preserve"> </w:t>
      </w:r>
      <w:r>
        <w:t>întreţinere</w:t>
      </w:r>
      <w:r>
        <w:rPr>
          <w:spacing w:val="29"/>
        </w:rPr>
        <w:t xml:space="preserve"> </w:t>
      </w:r>
      <w:r>
        <w:t>faţă</w:t>
      </w:r>
      <w:r>
        <w:rPr>
          <w:spacing w:val="29"/>
        </w:rPr>
        <w:t xml:space="preserve"> </w:t>
      </w:r>
      <w:r>
        <w:t>de</w:t>
      </w:r>
      <w:r>
        <w:rPr>
          <w:spacing w:val="29"/>
        </w:rPr>
        <w:t xml:space="preserve"> </w:t>
      </w:r>
      <w:r>
        <w:t>copii</w:t>
      </w:r>
      <w:r>
        <w:rPr>
          <w:spacing w:val="27"/>
        </w:rPr>
        <w:t xml:space="preserve"> </w:t>
      </w:r>
      <w:r>
        <w:t xml:space="preserve">şi/sau faţă de părinţi şi alte creanţe legale. </w:t>
      </w:r>
      <w:r>
        <w:rPr>
          <w:rFonts w:ascii="Arial" w:hAnsi="Arial"/>
          <w:b/>
        </w:rPr>
        <w:t>Fac excepție:</w:t>
      </w:r>
    </w:p>
    <w:p w14:paraId="29BE3580">
      <w:pPr>
        <w:pStyle w:val="8"/>
        <w:numPr>
          <w:ilvl w:val="0"/>
          <w:numId w:val="6"/>
        </w:numPr>
        <w:tabs>
          <w:tab w:val="left" w:pos="789"/>
        </w:tabs>
        <w:spacing w:line="266" w:lineRule="auto"/>
        <w:ind w:right="238"/>
        <w:jc w:val="both"/>
        <w:rPr>
          <w:position w:val="1"/>
          <w:sz w:val="20"/>
        </w:rPr>
      </w:pPr>
      <w:r>
        <w:rPr>
          <w:sz w:val="20"/>
        </w:rPr>
        <w:t>sumele primite cu titlu de prestaţii sociale în baza Legii nr. 448/2006 privind protecţia şi promovarea drepturilor persoanelor cu handicap, republicată, cu modificările şi completările ulterioare;</w:t>
      </w:r>
    </w:p>
    <w:p w14:paraId="01172AFF">
      <w:pPr>
        <w:pStyle w:val="8"/>
        <w:numPr>
          <w:ilvl w:val="0"/>
          <w:numId w:val="6"/>
        </w:numPr>
        <w:tabs>
          <w:tab w:val="left" w:pos="789"/>
        </w:tabs>
        <w:spacing w:before="22" w:line="266" w:lineRule="auto"/>
        <w:ind w:right="235"/>
        <w:jc w:val="both"/>
        <w:rPr>
          <w:position w:val="6"/>
          <w:sz w:val="20"/>
        </w:rPr>
      </w:pPr>
      <w:r>
        <w:rPr>
          <w:sz w:val="20"/>
        </w:rPr>
        <w:t>alocaţia de stat pentru copii acordată în baza Legii nr. 61/1993 privind alocaţia de stat pentru copii, republicată, cu modificările ulterioare;</w:t>
      </w:r>
    </w:p>
    <w:p w14:paraId="70D934A7">
      <w:pPr>
        <w:pStyle w:val="8"/>
        <w:numPr>
          <w:ilvl w:val="0"/>
          <w:numId w:val="6"/>
        </w:numPr>
        <w:tabs>
          <w:tab w:val="left" w:pos="789"/>
        </w:tabs>
        <w:spacing w:before="84" w:line="266" w:lineRule="auto"/>
        <w:ind w:right="237"/>
        <w:jc w:val="both"/>
        <w:rPr>
          <w:position w:val="6"/>
          <w:sz w:val="20"/>
        </w:rPr>
      </w:pPr>
      <w:r>
        <w:rPr>
          <w:sz w:val="20"/>
        </w:rPr>
        <w:t>sumele acordate ca</w:t>
      </w:r>
      <w:r>
        <w:rPr>
          <w:spacing w:val="40"/>
          <w:sz w:val="20"/>
        </w:rPr>
        <w:t xml:space="preserve"> </w:t>
      </w:r>
      <w:r>
        <w:rPr>
          <w:sz w:val="20"/>
        </w:rPr>
        <w:t>burse sau</w:t>
      </w:r>
      <w:r>
        <w:rPr>
          <w:spacing w:val="40"/>
          <w:sz w:val="20"/>
        </w:rPr>
        <w:t xml:space="preserve"> </w:t>
      </w:r>
      <w:r>
        <w:rPr>
          <w:sz w:val="20"/>
        </w:rPr>
        <w:t>alte</w:t>
      </w:r>
      <w:r>
        <w:rPr>
          <w:spacing w:val="40"/>
          <w:sz w:val="20"/>
        </w:rPr>
        <w:t xml:space="preserve"> </w:t>
      </w:r>
      <w:r>
        <w:rPr>
          <w:sz w:val="20"/>
        </w:rPr>
        <w:t>forme de</w:t>
      </w:r>
      <w:r>
        <w:rPr>
          <w:spacing w:val="40"/>
          <w:sz w:val="20"/>
        </w:rPr>
        <w:t xml:space="preserve"> </w:t>
      </w:r>
      <w:r>
        <w:rPr>
          <w:sz w:val="20"/>
        </w:rPr>
        <w:t>sprijin financiar</w:t>
      </w:r>
      <w:r>
        <w:rPr>
          <w:spacing w:val="40"/>
          <w:sz w:val="20"/>
        </w:rPr>
        <w:t xml:space="preserve"> </w:t>
      </w:r>
      <w:r>
        <w:rPr>
          <w:sz w:val="20"/>
        </w:rPr>
        <w:t>destinate exclusiv</w:t>
      </w:r>
      <w:r>
        <w:rPr>
          <w:spacing w:val="40"/>
          <w:sz w:val="20"/>
        </w:rPr>
        <w:t xml:space="preserve"> </w:t>
      </w:r>
      <w:r>
        <w:rPr>
          <w:sz w:val="20"/>
        </w:rPr>
        <w:t>pentru susţinerea educaţiei preşcolarilor, elevilor şi studenţilor, prin programe ale Ministerului Educaţiei Naţionale şi Cercetării Ştiinţifice, altor instituţii publice şi private, inclusiv organizaţii neguvernamentale;</w:t>
      </w:r>
    </w:p>
    <w:p w14:paraId="57C5D777">
      <w:pPr>
        <w:pStyle w:val="8"/>
        <w:numPr>
          <w:ilvl w:val="0"/>
          <w:numId w:val="6"/>
        </w:numPr>
        <w:tabs>
          <w:tab w:val="left" w:pos="789"/>
        </w:tabs>
        <w:spacing w:before="90" w:line="266" w:lineRule="auto"/>
        <w:ind w:right="235"/>
        <w:jc w:val="both"/>
        <w:rPr>
          <w:position w:val="1"/>
          <w:sz w:val="20"/>
        </w:rPr>
      </w:pPr>
      <w:r>
        <w:rPr>
          <w:sz w:val="20"/>
        </w:rPr>
        <w:t>sumele primite din activitatea desfăşurată ca zilier, în condiţiile Legii nr. 52/2011 privind exercitarea unor activităţi</w:t>
      </w:r>
      <w:r>
        <w:rPr>
          <w:spacing w:val="40"/>
          <w:sz w:val="20"/>
        </w:rPr>
        <w:t xml:space="preserve"> </w:t>
      </w:r>
      <w:r>
        <w:rPr>
          <w:sz w:val="20"/>
        </w:rPr>
        <w:t>cu</w:t>
      </w:r>
      <w:r>
        <w:rPr>
          <w:spacing w:val="40"/>
          <w:sz w:val="20"/>
        </w:rPr>
        <w:t xml:space="preserve"> </w:t>
      </w:r>
      <w:r>
        <w:rPr>
          <w:sz w:val="20"/>
        </w:rPr>
        <w:t>caracter</w:t>
      </w:r>
      <w:r>
        <w:rPr>
          <w:spacing w:val="40"/>
          <w:sz w:val="20"/>
        </w:rPr>
        <w:t xml:space="preserve"> </w:t>
      </w:r>
      <w:r>
        <w:rPr>
          <w:sz w:val="20"/>
        </w:rPr>
        <w:t>ocazional</w:t>
      </w:r>
      <w:r>
        <w:rPr>
          <w:spacing w:val="40"/>
          <w:sz w:val="20"/>
        </w:rPr>
        <w:t xml:space="preserve"> </w:t>
      </w:r>
      <w:r>
        <w:rPr>
          <w:sz w:val="20"/>
        </w:rPr>
        <w:t>desfăşurate</w:t>
      </w:r>
      <w:r>
        <w:rPr>
          <w:spacing w:val="40"/>
          <w:sz w:val="20"/>
        </w:rPr>
        <w:t xml:space="preserve"> </w:t>
      </w:r>
      <w:r>
        <w:rPr>
          <w:sz w:val="20"/>
        </w:rPr>
        <w:t>de</w:t>
      </w:r>
      <w:r>
        <w:rPr>
          <w:spacing w:val="40"/>
          <w:sz w:val="20"/>
        </w:rPr>
        <w:t xml:space="preserve"> </w:t>
      </w:r>
      <w:r>
        <w:rPr>
          <w:sz w:val="20"/>
        </w:rPr>
        <w:t>zilieri,</w:t>
      </w:r>
      <w:r>
        <w:rPr>
          <w:spacing w:val="40"/>
          <w:sz w:val="20"/>
        </w:rPr>
        <w:t xml:space="preserve"> </w:t>
      </w:r>
      <w:r>
        <w:rPr>
          <w:sz w:val="20"/>
        </w:rPr>
        <w:t>republicată,</w:t>
      </w:r>
      <w:r>
        <w:rPr>
          <w:spacing w:val="40"/>
          <w:sz w:val="20"/>
        </w:rPr>
        <w:t xml:space="preserve"> </w:t>
      </w:r>
      <w:r>
        <w:rPr>
          <w:sz w:val="20"/>
        </w:rPr>
        <w:t>cu</w:t>
      </w:r>
      <w:r>
        <w:rPr>
          <w:spacing w:val="40"/>
          <w:sz w:val="20"/>
        </w:rPr>
        <w:t xml:space="preserve"> </w:t>
      </w:r>
      <w:r>
        <w:rPr>
          <w:sz w:val="20"/>
        </w:rPr>
        <w:t>modificările</w:t>
      </w:r>
      <w:r>
        <w:rPr>
          <w:spacing w:val="40"/>
          <w:sz w:val="20"/>
        </w:rPr>
        <w:t xml:space="preserve"> </w:t>
      </w:r>
      <w:r>
        <w:rPr>
          <w:sz w:val="20"/>
        </w:rPr>
        <w:t>şi</w:t>
      </w:r>
      <w:r>
        <w:rPr>
          <w:spacing w:val="40"/>
          <w:sz w:val="20"/>
        </w:rPr>
        <w:t xml:space="preserve"> </w:t>
      </w:r>
      <w:r>
        <w:rPr>
          <w:sz w:val="20"/>
        </w:rPr>
        <w:t>completările ulterioare, precum şi cele obţinute în calitate de prestator casnic în baza Legii nr. 111/2022 privind reglementarea activităţii prestatorului casnic;</w:t>
      </w:r>
    </w:p>
    <w:p w14:paraId="5BE7CBB7">
      <w:pPr>
        <w:pStyle w:val="8"/>
        <w:numPr>
          <w:ilvl w:val="0"/>
          <w:numId w:val="6"/>
        </w:numPr>
        <w:tabs>
          <w:tab w:val="left" w:pos="789"/>
        </w:tabs>
        <w:spacing w:before="38" w:line="266" w:lineRule="auto"/>
        <w:ind w:right="236"/>
        <w:jc w:val="both"/>
        <w:rPr>
          <w:position w:val="3"/>
          <w:sz w:val="20"/>
        </w:rPr>
      </w:pPr>
      <w:r>
        <w:rPr>
          <w:sz w:val="20"/>
        </w:rPr>
        <w:t>sumele primite de persoanele apte de muncă din familie ca urmare a participării la programe de formare profesională organizate în condiţiile legii, dacă acestea nu au titlu de venituri salariale;</w:t>
      </w:r>
    </w:p>
    <w:p w14:paraId="667F235D">
      <w:pPr>
        <w:pStyle w:val="8"/>
        <w:numPr>
          <w:ilvl w:val="0"/>
          <w:numId w:val="6"/>
        </w:numPr>
        <w:tabs>
          <w:tab w:val="left" w:pos="789"/>
        </w:tabs>
        <w:spacing w:before="49" w:line="266" w:lineRule="auto"/>
        <w:ind w:right="236"/>
        <w:jc w:val="both"/>
        <w:rPr>
          <w:position w:val="1"/>
          <w:sz w:val="20"/>
        </w:rPr>
      </w:pPr>
      <w:r>
        <w:rPr>
          <w:sz w:val="20"/>
        </w:rPr>
        <w:t>veniturilor</w:t>
      </w:r>
      <w:r>
        <w:rPr>
          <w:spacing w:val="40"/>
          <w:sz w:val="20"/>
        </w:rPr>
        <w:t xml:space="preserve"> </w:t>
      </w:r>
      <w:r>
        <w:rPr>
          <w:sz w:val="20"/>
        </w:rPr>
        <w:t>obţinute</w:t>
      </w:r>
      <w:r>
        <w:rPr>
          <w:spacing w:val="40"/>
          <w:sz w:val="20"/>
        </w:rPr>
        <w:t xml:space="preserve"> </w:t>
      </w:r>
      <w:r>
        <w:rPr>
          <w:sz w:val="20"/>
        </w:rPr>
        <w:t>din</w:t>
      </w:r>
      <w:r>
        <w:rPr>
          <w:spacing w:val="40"/>
          <w:sz w:val="20"/>
        </w:rPr>
        <w:t xml:space="preserve"> </w:t>
      </w:r>
      <w:r>
        <w:rPr>
          <w:sz w:val="20"/>
        </w:rPr>
        <w:t>activităţile</w:t>
      </w:r>
      <w:r>
        <w:rPr>
          <w:spacing w:val="40"/>
          <w:sz w:val="20"/>
        </w:rPr>
        <w:t xml:space="preserve"> </w:t>
      </w:r>
      <w:r>
        <w:rPr>
          <w:sz w:val="20"/>
        </w:rPr>
        <w:t>cu</w:t>
      </w:r>
      <w:r>
        <w:rPr>
          <w:spacing w:val="40"/>
          <w:sz w:val="20"/>
        </w:rPr>
        <w:t xml:space="preserve"> </w:t>
      </w:r>
      <w:r>
        <w:rPr>
          <w:sz w:val="20"/>
        </w:rPr>
        <w:t>caracter</w:t>
      </w:r>
      <w:r>
        <w:rPr>
          <w:spacing w:val="40"/>
          <w:sz w:val="20"/>
        </w:rPr>
        <w:t xml:space="preserve"> </w:t>
      </w:r>
      <w:r>
        <w:rPr>
          <w:sz w:val="20"/>
        </w:rPr>
        <w:t>ocazional</w:t>
      </w:r>
      <w:r>
        <w:rPr>
          <w:spacing w:val="40"/>
          <w:sz w:val="20"/>
        </w:rPr>
        <w:t xml:space="preserve"> </w:t>
      </w:r>
      <w:r>
        <w:rPr>
          <w:sz w:val="20"/>
        </w:rPr>
        <w:t>desfăşurate</w:t>
      </w:r>
      <w:r>
        <w:rPr>
          <w:spacing w:val="40"/>
          <w:sz w:val="20"/>
        </w:rPr>
        <w:t xml:space="preserve"> </w:t>
      </w:r>
      <w:r>
        <w:rPr>
          <w:sz w:val="20"/>
        </w:rPr>
        <w:t>de</w:t>
      </w:r>
      <w:r>
        <w:rPr>
          <w:spacing w:val="40"/>
          <w:sz w:val="20"/>
        </w:rPr>
        <w:t xml:space="preserve"> </w:t>
      </w:r>
      <w:r>
        <w:rPr>
          <w:sz w:val="20"/>
        </w:rPr>
        <w:t>zilieri</w:t>
      </w:r>
      <w:r>
        <w:rPr>
          <w:spacing w:val="40"/>
          <w:sz w:val="20"/>
        </w:rPr>
        <w:t xml:space="preserve"> </w:t>
      </w:r>
      <w:r>
        <w:rPr>
          <w:sz w:val="20"/>
        </w:rPr>
        <w:t>în</w:t>
      </w:r>
      <w:r>
        <w:rPr>
          <w:spacing w:val="40"/>
          <w:sz w:val="20"/>
        </w:rPr>
        <w:t xml:space="preserve"> </w:t>
      </w:r>
      <w:r>
        <w:rPr>
          <w:sz w:val="20"/>
        </w:rPr>
        <w:t>condiţiile</w:t>
      </w:r>
      <w:r>
        <w:rPr>
          <w:spacing w:val="40"/>
          <w:sz w:val="20"/>
        </w:rPr>
        <w:t xml:space="preserve"> </w:t>
      </w:r>
      <w:r>
        <w:rPr>
          <w:sz w:val="20"/>
        </w:rPr>
        <w:t>Legii</w:t>
      </w:r>
      <w:r>
        <w:rPr>
          <w:spacing w:val="40"/>
          <w:sz w:val="20"/>
        </w:rPr>
        <w:t xml:space="preserve"> </w:t>
      </w:r>
      <w:r>
        <w:rPr>
          <w:sz w:val="20"/>
        </w:rPr>
        <w:t>nr. 52/2011 privind exercitarea unor activităţi cu caracter ocazional desfăşurate de zilieri, republicată, cu modificările şi completările ulterioare;</w:t>
      </w:r>
    </w:p>
    <w:p w14:paraId="367C989A">
      <w:pPr>
        <w:pStyle w:val="8"/>
        <w:numPr>
          <w:ilvl w:val="0"/>
          <w:numId w:val="6"/>
        </w:numPr>
        <w:tabs>
          <w:tab w:val="left" w:pos="789"/>
        </w:tabs>
        <w:spacing w:before="33" w:line="266" w:lineRule="auto"/>
        <w:ind w:right="237"/>
        <w:jc w:val="both"/>
        <w:rPr>
          <w:position w:val="14"/>
          <w:sz w:val="20"/>
        </w:rPr>
      </w:pPr>
      <w:r>
        <w:rPr>
          <w:sz w:val="20"/>
        </w:rPr>
        <w:t>stimulentul educaţional acordat, potrivit prevederilor Legii nr. 248/2015 privind stimularea participării în învăţământul</w:t>
      </w:r>
      <w:r>
        <w:rPr>
          <w:spacing w:val="40"/>
          <w:sz w:val="20"/>
        </w:rPr>
        <w:t xml:space="preserve"> </w:t>
      </w:r>
      <w:r>
        <w:rPr>
          <w:sz w:val="20"/>
        </w:rPr>
        <w:t>preşcolar</w:t>
      </w:r>
      <w:r>
        <w:rPr>
          <w:spacing w:val="40"/>
          <w:sz w:val="20"/>
        </w:rPr>
        <w:t xml:space="preserve"> </w:t>
      </w:r>
      <w:r>
        <w:rPr>
          <w:sz w:val="20"/>
        </w:rPr>
        <w:t>a</w:t>
      </w:r>
      <w:r>
        <w:rPr>
          <w:spacing w:val="40"/>
          <w:sz w:val="20"/>
        </w:rPr>
        <w:t xml:space="preserve"> </w:t>
      </w:r>
      <w:r>
        <w:rPr>
          <w:sz w:val="20"/>
        </w:rPr>
        <w:t>copiilor</w:t>
      </w:r>
      <w:r>
        <w:rPr>
          <w:spacing w:val="40"/>
          <w:sz w:val="20"/>
        </w:rPr>
        <w:t xml:space="preserve"> </w:t>
      </w:r>
      <w:r>
        <w:rPr>
          <w:sz w:val="20"/>
        </w:rPr>
        <w:t>provenind</w:t>
      </w:r>
      <w:r>
        <w:rPr>
          <w:spacing w:val="40"/>
          <w:sz w:val="20"/>
        </w:rPr>
        <w:t xml:space="preserve"> </w:t>
      </w:r>
      <w:r>
        <w:rPr>
          <w:sz w:val="20"/>
        </w:rPr>
        <w:t>din</w:t>
      </w:r>
      <w:r>
        <w:rPr>
          <w:spacing w:val="40"/>
          <w:sz w:val="20"/>
        </w:rPr>
        <w:t xml:space="preserve"> </w:t>
      </w:r>
      <w:r>
        <w:rPr>
          <w:sz w:val="20"/>
        </w:rPr>
        <w:t>familii</w:t>
      </w:r>
      <w:r>
        <w:rPr>
          <w:spacing w:val="40"/>
          <w:sz w:val="20"/>
        </w:rPr>
        <w:t xml:space="preserve"> </w:t>
      </w:r>
      <w:r>
        <w:rPr>
          <w:sz w:val="20"/>
        </w:rPr>
        <w:t>defavorizate,</w:t>
      </w:r>
      <w:r>
        <w:rPr>
          <w:spacing w:val="40"/>
          <w:sz w:val="20"/>
        </w:rPr>
        <w:t xml:space="preserve"> </w:t>
      </w:r>
      <w:r>
        <w:rPr>
          <w:sz w:val="20"/>
        </w:rPr>
        <w:t>republicată,</w:t>
      </w:r>
      <w:r>
        <w:rPr>
          <w:spacing w:val="40"/>
          <w:sz w:val="20"/>
        </w:rPr>
        <w:t xml:space="preserve"> </w:t>
      </w:r>
      <w:r>
        <w:rPr>
          <w:sz w:val="20"/>
        </w:rPr>
        <w:t>sub</w:t>
      </w:r>
      <w:r>
        <w:rPr>
          <w:spacing w:val="40"/>
          <w:sz w:val="20"/>
        </w:rPr>
        <w:t xml:space="preserve"> </w:t>
      </w:r>
      <w:r>
        <w:rPr>
          <w:sz w:val="20"/>
        </w:rPr>
        <w:t>formă</w:t>
      </w:r>
      <w:r>
        <w:rPr>
          <w:spacing w:val="40"/>
          <w:sz w:val="20"/>
        </w:rPr>
        <w:t xml:space="preserve"> </w:t>
      </w:r>
      <w:r>
        <w:rPr>
          <w:sz w:val="20"/>
        </w:rPr>
        <w:t>de</w:t>
      </w:r>
      <w:r>
        <w:rPr>
          <w:spacing w:val="40"/>
          <w:sz w:val="20"/>
        </w:rPr>
        <w:t xml:space="preserve"> </w:t>
      </w:r>
      <w:r>
        <w:rPr>
          <w:sz w:val="20"/>
        </w:rPr>
        <w:t>tichet social pentru stimularea participării în învăţământul preşcolar a copiilor proveniţi din familii defavorizate;</w:t>
      </w:r>
    </w:p>
    <w:p w14:paraId="64F72269">
      <w:pPr>
        <w:pStyle w:val="8"/>
        <w:numPr>
          <w:ilvl w:val="0"/>
          <w:numId w:val="6"/>
        </w:numPr>
        <w:tabs>
          <w:tab w:val="left" w:pos="789"/>
        </w:tabs>
        <w:spacing w:before="164" w:line="266" w:lineRule="auto"/>
        <w:ind w:right="239"/>
        <w:jc w:val="both"/>
        <w:rPr>
          <w:position w:val="2"/>
          <w:sz w:val="20"/>
        </w:rPr>
      </w:pPr>
      <w:r>
        <w:rPr>
          <w:sz w:val="20"/>
        </w:rPr>
        <w:t>sumele ocazionale acordate de la bugetul de stat sau bugetele locale cu caracter de despăgubiri sau sprijin financiar pentru situaţii excepţionale;</w:t>
      </w:r>
    </w:p>
    <w:p w14:paraId="77F00782">
      <w:pPr>
        <w:pStyle w:val="8"/>
        <w:numPr>
          <w:ilvl w:val="0"/>
          <w:numId w:val="6"/>
        </w:numPr>
        <w:tabs>
          <w:tab w:val="left" w:pos="789"/>
        </w:tabs>
        <w:spacing w:before="28" w:line="250" w:lineRule="atLeast"/>
        <w:ind w:right="239"/>
        <w:jc w:val="both"/>
        <w:rPr>
          <w:position w:val="1"/>
          <w:sz w:val="20"/>
        </w:rPr>
      </w:pPr>
      <w:r>
        <w:rPr>
          <w:sz w:val="20"/>
        </w:rPr>
        <w:t>ajutorul pentru încălzirea locuinţei şi suplimentul pentru energie acordate în baza Legii nr. 226/2021, cu modificările ulterioare.</w:t>
      </w:r>
    </w:p>
    <w:p w14:paraId="4E5CFF9C">
      <w:pPr>
        <w:pStyle w:val="8"/>
        <w:numPr>
          <w:ilvl w:val="0"/>
          <w:numId w:val="6"/>
        </w:numPr>
        <w:tabs>
          <w:tab w:val="left" w:pos="789"/>
        </w:tabs>
        <w:spacing w:line="158" w:lineRule="auto"/>
        <w:rPr>
          <w:position w:val="-11"/>
          <w:sz w:val="20"/>
        </w:rPr>
      </w:pPr>
      <w:r>
        <w:rPr>
          <w:sz w:val="20"/>
        </w:rPr>
        <w:t>indemnizația</w:t>
      </w:r>
      <w:r>
        <w:rPr>
          <w:spacing w:val="67"/>
          <w:sz w:val="20"/>
        </w:rPr>
        <w:t xml:space="preserve"> </w:t>
      </w:r>
      <w:r>
        <w:rPr>
          <w:sz w:val="20"/>
        </w:rPr>
        <w:t>lunară</w:t>
      </w:r>
      <w:r>
        <w:rPr>
          <w:spacing w:val="68"/>
          <w:sz w:val="20"/>
        </w:rPr>
        <w:t xml:space="preserve"> </w:t>
      </w:r>
      <w:r>
        <w:rPr>
          <w:sz w:val="20"/>
        </w:rPr>
        <w:t>de</w:t>
      </w:r>
      <w:r>
        <w:rPr>
          <w:spacing w:val="68"/>
          <w:sz w:val="20"/>
        </w:rPr>
        <w:t xml:space="preserve"> </w:t>
      </w:r>
      <w:r>
        <w:rPr>
          <w:sz w:val="20"/>
        </w:rPr>
        <w:t>hrană</w:t>
      </w:r>
      <w:r>
        <w:rPr>
          <w:spacing w:val="68"/>
          <w:sz w:val="20"/>
        </w:rPr>
        <w:t xml:space="preserve"> </w:t>
      </w:r>
      <w:r>
        <w:rPr>
          <w:sz w:val="20"/>
        </w:rPr>
        <w:t>acordată</w:t>
      </w:r>
      <w:r>
        <w:rPr>
          <w:spacing w:val="66"/>
          <w:sz w:val="20"/>
        </w:rPr>
        <w:t xml:space="preserve"> </w:t>
      </w:r>
      <w:r>
        <w:rPr>
          <w:sz w:val="20"/>
        </w:rPr>
        <w:t>în</w:t>
      </w:r>
      <w:r>
        <w:rPr>
          <w:spacing w:val="68"/>
          <w:sz w:val="20"/>
        </w:rPr>
        <w:t xml:space="preserve"> </w:t>
      </w:r>
      <w:r>
        <w:rPr>
          <w:sz w:val="20"/>
        </w:rPr>
        <w:t>baza</w:t>
      </w:r>
      <w:r>
        <w:rPr>
          <w:spacing w:val="64"/>
          <w:sz w:val="20"/>
        </w:rPr>
        <w:t xml:space="preserve"> </w:t>
      </w:r>
      <w:r>
        <w:rPr>
          <w:sz w:val="20"/>
        </w:rPr>
        <w:t>Legii</w:t>
      </w:r>
      <w:r>
        <w:rPr>
          <w:spacing w:val="68"/>
          <w:sz w:val="20"/>
        </w:rPr>
        <w:t xml:space="preserve"> </w:t>
      </w:r>
      <w:r>
        <w:rPr>
          <w:sz w:val="20"/>
        </w:rPr>
        <w:t>nr.584/2003</w:t>
      </w:r>
      <w:r>
        <w:rPr>
          <w:spacing w:val="66"/>
          <w:sz w:val="20"/>
        </w:rPr>
        <w:t xml:space="preserve"> </w:t>
      </w:r>
      <w:r>
        <w:rPr>
          <w:sz w:val="20"/>
        </w:rPr>
        <w:t>privind</w:t>
      </w:r>
      <w:r>
        <w:rPr>
          <w:spacing w:val="68"/>
          <w:sz w:val="20"/>
        </w:rPr>
        <w:t xml:space="preserve"> </w:t>
      </w:r>
      <w:r>
        <w:rPr>
          <w:sz w:val="20"/>
        </w:rPr>
        <w:t>măsurile</w:t>
      </w:r>
      <w:r>
        <w:rPr>
          <w:spacing w:val="65"/>
          <w:sz w:val="20"/>
        </w:rPr>
        <w:t xml:space="preserve"> </w:t>
      </w:r>
      <w:r>
        <w:rPr>
          <w:sz w:val="20"/>
        </w:rPr>
        <w:t>de</w:t>
      </w:r>
      <w:r>
        <w:rPr>
          <w:spacing w:val="68"/>
          <w:sz w:val="20"/>
        </w:rPr>
        <w:t xml:space="preserve"> </w:t>
      </w:r>
      <w:r>
        <w:rPr>
          <w:sz w:val="20"/>
        </w:rPr>
        <w:t>prevenire</w:t>
      </w:r>
      <w:r>
        <w:rPr>
          <w:spacing w:val="64"/>
          <w:sz w:val="20"/>
        </w:rPr>
        <w:t xml:space="preserve"> </w:t>
      </w:r>
      <w:r>
        <w:rPr>
          <w:spacing w:val="-10"/>
          <w:sz w:val="20"/>
        </w:rPr>
        <w:t>a</w:t>
      </w:r>
    </w:p>
    <w:p w14:paraId="60C6E766">
      <w:pPr>
        <w:pStyle w:val="7"/>
        <w:spacing w:line="185" w:lineRule="exact"/>
        <w:ind w:left="789"/>
      </w:pPr>
      <w:r>
        <w:t>răspândirii</w:t>
      </w:r>
      <w:r>
        <w:rPr>
          <w:spacing w:val="39"/>
        </w:rPr>
        <w:t xml:space="preserve"> </w:t>
      </w:r>
      <w:r>
        <w:t>maladiei</w:t>
      </w:r>
      <w:r>
        <w:rPr>
          <w:spacing w:val="40"/>
        </w:rPr>
        <w:t xml:space="preserve"> </w:t>
      </w:r>
      <w:r>
        <w:t>SIDA</w:t>
      </w:r>
      <w:r>
        <w:rPr>
          <w:spacing w:val="39"/>
        </w:rPr>
        <w:t xml:space="preserve"> </w:t>
      </w:r>
      <w:r>
        <w:t>în</w:t>
      </w:r>
      <w:r>
        <w:rPr>
          <w:spacing w:val="40"/>
        </w:rPr>
        <w:t xml:space="preserve"> </w:t>
      </w:r>
      <w:r>
        <w:t>România</w:t>
      </w:r>
      <w:r>
        <w:rPr>
          <w:spacing w:val="40"/>
        </w:rPr>
        <w:t xml:space="preserve"> </w:t>
      </w:r>
      <w:r>
        <w:t>şi</w:t>
      </w:r>
      <w:r>
        <w:rPr>
          <w:spacing w:val="39"/>
        </w:rPr>
        <w:t xml:space="preserve"> </w:t>
      </w:r>
      <w:r>
        <w:t>de</w:t>
      </w:r>
      <w:r>
        <w:rPr>
          <w:spacing w:val="40"/>
        </w:rPr>
        <w:t xml:space="preserve"> </w:t>
      </w:r>
      <w:r>
        <w:t>protecţie</w:t>
      </w:r>
      <w:r>
        <w:rPr>
          <w:spacing w:val="40"/>
        </w:rPr>
        <w:t xml:space="preserve"> </w:t>
      </w:r>
      <w:r>
        <w:t>a</w:t>
      </w:r>
      <w:r>
        <w:rPr>
          <w:spacing w:val="40"/>
        </w:rPr>
        <w:t xml:space="preserve"> </w:t>
      </w:r>
      <w:r>
        <w:t>persoanelor</w:t>
      </w:r>
      <w:r>
        <w:rPr>
          <w:spacing w:val="40"/>
        </w:rPr>
        <w:t xml:space="preserve"> </w:t>
      </w:r>
      <w:r>
        <w:t>infectate</w:t>
      </w:r>
      <w:r>
        <w:rPr>
          <w:spacing w:val="39"/>
        </w:rPr>
        <w:t xml:space="preserve"> </w:t>
      </w:r>
      <w:r>
        <w:t>cu</w:t>
      </w:r>
      <w:r>
        <w:rPr>
          <w:spacing w:val="42"/>
        </w:rPr>
        <w:t xml:space="preserve"> </w:t>
      </w:r>
      <w:r>
        <w:t>HIV</w:t>
      </w:r>
      <w:r>
        <w:rPr>
          <w:spacing w:val="37"/>
        </w:rPr>
        <w:t xml:space="preserve"> </w:t>
      </w:r>
      <w:r>
        <w:t>sau</w:t>
      </w:r>
      <w:r>
        <w:rPr>
          <w:spacing w:val="42"/>
        </w:rPr>
        <w:t xml:space="preserve"> </w:t>
      </w:r>
      <w:r>
        <w:t>bolnave</w:t>
      </w:r>
      <w:r>
        <w:rPr>
          <w:spacing w:val="38"/>
        </w:rPr>
        <w:t xml:space="preserve"> </w:t>
      </w:r>
      <w:r>
        <w:rPr>
          <w:spacing w:val="-5"/>
        </w:rPr>
        <w:t>de</w:t>
      </w:r>
    </w:p>
    <w:p w14:paraId="49A82B31">
      <w:pPr>
        <w:pStyle w:val="7"/>
        <w:spacing w:line="250" w:lineRule="atLeast"/>
        <w:ind w:left="789"/>
      </w:pPr>
      <w:r>
        <w:t>SIDA,</w:t>
      </w:r>
      <w:r>
        <w:rPr>
          <w:spacing w:val="40"/>
        </w:rPr>
        <w:t xml:space="preserve"> </w:t>
      </w:r>
      <w:r>
        <w:t>cu</w:t>
      </w:r>
      <w:r>
        <w:rPr>
          <w:spacing w:val="40"/>
        </w:rPr>
        <w:t xml:space="preserve"> </w:t>
      </w:r>
      <w:r>
        <w:t>modificările</w:t>
      </w:r>
      <w:r>
        <w:rPr>
          <w:spacing w:val="40"/>
        </w:rPr>
        <w:t xml:space="preserve"> </w:t>
      </w:r>
      <w:r>
        <w:t>și</w:t>
      </w:r>
      <w:r>
        <w:rPr>
          <w:spacing w:val="40"/>
        </w:rPr>
        <w:t xml:space="preserve"> </w:t>
      </w:r>
      <w:r>
        <w:t>completările</w:t>
      </w:r>
      <w:r>
        <w:rPr>
          <w:spacing w:val="40"/>
        </w:rPr>
        <w:t xml:space="preserve"> </w:t>
      </w:r>
      <w:r>
        <w:t>ulterioare</w:t>
      </w:r>
      <w:r>
        <w:rPr>
          <w:spacing w:val="40"/>
        </w:rPr>
        <w:t xml:space="preserve"> </w:t>
      </w:r>
      <w:r>
        <w:t>și</w:t>
      </w:r>
      <w:r>
        <w:rPr>
          <w:spacing w:val="40"/>
        </w:rPr>
        <w:t xml:space="preserve"> </w:t>
      </w:r>
      <w:r>
        <w:t>indemnizația</w:t>
      </w:r>
      <w:r>
        <w:rPr>
          <w:spacing w:val="40"/>
        </w:rPr>
        <w:t xml:space="preserve"> </w:t>
      </w:r>
      <w:r>
        <w:t>lunară</w:t>
      </w:r>
      <w:r>
        <w:rPr>
          <w:spacing w:val="40"/>
        </w:rPr>
        <w:t xml:space="preserve"> </w:t>
      </w:r>
      <w:r>
        <w:t>de</w:t>
      </w:r>
      <w:r>
        <w:rPr>
          <w:spacing w:val="40"/>
        </w:rPr>
        <w:t xml:space="preserve"> </w:t>
      </w:r>
      <w:r>
        <w:t>hrană</w:t>
      </w:r>
      <w:r>
        <w:rPr>
          <w:spacing w:val="40"/>
        </w:rPr>
        <w:t xml:space="preserve"> </w:t>
      </w:r>
      <w:r>
        <w:t>prevăzută</w:t>
      </w:r>
      <w:r>
        <w:rPr>
          <w:spacing w:val="40"/>
        </w:rPr>
        <w:t xml:space="preserve"> </w:t>
      </w:r>
      <w:r>
        <w:t>de</w:t>
      </w:r>
      <w:r>
        <w:rPr>
          <w:spacing w:val="40"/>
        </w:rPr>
        <w:t xml:space="preserve"> </w:t>
      </w:r>
      <w:r>
        <w:t>Legea nr.302/2018 privind măsurile de control al tuberculozei;</w:t>
      </w:r>
    </w:p>
    <w:p w14:paraId="538DC94C">
      <w:pPr>
        <w:pStyle w:val="8"/>
        <w:numPr>
          <w:ilvl w:val="0"/>
          <w:numId w:val="6"/>
        </w:numPr>
        <w:tabs>
          <w:tab w:val="left" w:pos="789"/>
        </w:tabs>
        <w:spacing w:line="172" w:lineRule="exact"/>
        <w:rPr>
          <w:position w:val="2"/>
          <w:sz w:val="20"/>
        </w:rPr>
      </w:pPr>
      <w:r>
        <w:rPr>
          <w:sz w:val="20"/>
        </w:rPr>
        <w:t>sumele</w:t>
      </w:r>
      <w:r>
        <w:rPr>
          <w:spacing w:val="24"/>
          <w:sz w:val="20"/>
        </w:rPr>
        <w:t xml:space="preserve"> </w:t>
      </w:r>
      <w:r>
        <w:rPr>
          <w:sz w:val="20"/>
        </w:rPr>
        <w:t>primite</w:t>
      </w:r>
      <w:r>
        <w:rPr>
          <w:spacing w:val="27"/>
          <w:sz w:val="20"/>
        </w:rPr>
        <w:t xml:space="preserve"> </w:t>
      </w:r>
      <w:r>
        <w:rPr>
          <w:sz w:val="20"/>
        </w:rPr>
        <w:t>cu</w:t>
      </w:r>
      <w:r>
        <w:rPr>
          <w:spacing w:val="25"/>
          <w:sz w:val="20"/>
        </w:rPr>
        <w:t xml:space="preserve"> </w:t>
      </w:r>
      <w:r>
        <w:rPr>
          <w:sz w:val="20"/>
        </w:rPr>
        <w:t>titlu</w:t>
      </w:r>
      <w:r>
        <w:rPr>
          <w:spacing w:val="24"/>
          <w:sz w:val="20"/>
        </w:rPr>
        <w:t xml:space="preserve"> </w:t>
      </w:r>
      <w:r>
        <w:rPr>
          <w:sz w:val="20"/>
        </w:rPr>
        <w:t>de</w:t>
      </w:r>
      <w:r>
        <w:rPr>
          <w:spacing w:val="27"/>
          <w:sz w:val="20"/>
        </w:rPr>
        <w:t xml:space="preserve"> </w:t>
      </w:r>
      <w:r>
        <w:rPr>
          <w:sz w:val="20"/>
        </w:rPr>
        <w:t>sprijin,</w:t>
      </w:r>
      <w:r>
        <w:rPr>
          <w:spacing w:val="24"/>
          <w:sz w:val="20"/>
        </w:rPr>
        <w:t xml:space="preserve"> </w:t>
      </w:r>
      <w:r>
        <w:rPr>
          <w:sz w:val="20"/>
        </w:rPr>
        <w:t>asigurate</w:t>
      </w:r>
      <w:r>
        <w:rPr>
          <w:spacing w:val="22"/>
          <w:sz w:val="20"/>
        </w:rPr>
        <w:t xml:space="preserve"> </w:t>
      </w:r>
      <w:r>
        <w:rPr>
          <w:sz w:val="20"/>
        </w:rPr>
        <w:t>din</w:t>
      </w:r>
      <w:r>
        <w:rPr>
          <w:spacing w:val="25"/>
          <w:sz w:val="20"/>
        </w:rPr>
        <w:t xml:space="preserve"> </w:t>
      </w:r>
      <w:r>
        <w:rPr>
          <w:sz w:val="20"/>
        </w:rPr>
        <w:t>bugetul</w:t>
      </w:r>
      <w:r>
        <w:rPr>
          <w:spacing w:val="23"/>
          <w:sz w:val="20"/>
        </w:rPr>
        <w:t xml:space="preserve"> </w:t>
      </w:r>
      <w:r>
        <w:rPr>
          <w:sz w:val="20"/>
        </w:rPr>
        <w:t>de</w:t>
      </w:r>
      <w:r>
        <w:rPr>
          <w:spacing w:val="24"/>
          <w:sz w:val="20"/>
        </w:rPr>
        <w:t xml:space="preserve"> </w:t>
      </w:r>
      <w:r>
        <w:rPr>
          <w:sz w:val="20"/>
        </w:rPr>
        <w:t>stat</w:t>
      </w:r>
      <w:r>
        <w:rPr>
          <w:spacing w:val="22"/>
          <w:sz w:val="20"/>
        </w:rPr>
        <w:t xml:space="preserve"> </w:t>
      </w:r>
      <w:r>
        <w:rPr>
          <w:sz w:val="20"/>
        </w:rPr>
        <w:t>sau</w:t>
      </w:r>
      <w:r>
        <w:rPr>
          <w:spacing w:val="25"/>
          <w:sz w:val="20"/>
        </w:rPr>
        <w:t xml:space="preserve"> </w:t>
      </w:r>
      <w:r>
        <w:rPr>
          <w:sz w:val="20"/>
        </w:rPr>
        <w:t>fonduri</w:t>
      </w:r>
      <w:r>
        <w:rPr>
          <w:spacing w:val="22"/>
          <w:sz w:val="20"/>
        </w:rPr>
        <w:t xml:space="preserve"> </w:t>
      </w:r>
      <w:r>
        <w:rPr>
          <w:sz w:val="20"/>
        </w:rPr>
        <w:t>nerambursabile,</w:t>
      </w:r>
      <w:r>
        <w:rPr>
          <w:spacing w:val="24"/>
          <w:sz w:val="20"/>
        </w:rPr>
        <w:t xml:space="preserve"> </w:t>
      </w:r>
      <w:r>
        <w:rPr>
          <w:sz w:val="20"/>
        </w:rPr>
        <w:t>acordate</w:t>
      </w:r>
      <w:r>
        <w:rPr>
          <w:spacing w:val="23"/>
          <w:sz w:val="20"/>
        </w:rPr>
        <w:t xml:space="preserve"> </w:t>
      </w:r>
      <w:r>
        <w:rPr>
          <w:spacing w:val="-5"/>
          <w:sz w:val="20"/>
        </w:rPr>
        <w:t>în</w:t>
      </w:r>
    </w:p>
    <w:p w14:paraId="017041EE">
      <w:pPr>
        <w:pStyle w:val="7"/>
        <w:ind w:left="789"/>
      </w:pPr>
      <w:r>
        <w:t>baza</w:t>
      </w:r>
      <w:r>
        <w:rPr>
          <w:spacing w:val="3"/>
        </w:rPr>
        <w:t xml:space="preserve"> </w:t>
      </w:r>
      <w:r>
        <w:t>legii</w:t>
      </w:r>
      <w:r>
        <w:rPr>
          <w:spacing w:val="4"/>
        </w:rPr>
        <w:t xml:space="preserve"> </w:t>
      </w:r>
      <w:r>
        <w:t>sau</w:t>
      </w:r>
      <w:r>
        <w:rPr>
          <w:spacing w:val="6"/>
        </w:rPr>
        <w:t xml:space="preserve"> </w:t>
      </w:r>
      <w:r>
        <w:t>în</w:t>
      </w:r>
      <w:r>
        <w:rPr>
          <w:spacing w:val="4"/>
        </w:rPr>
        <w:t xml:space="preserve"> </w:t>
      </w:r>
      <w:r>
        <w:t>baza</w:t>
      </w:r>
      <w:r>
        <w:rPr>
          <w:spacing w:val="5"/>
        </w:rPr>
        <w:t xml:space="preserve"> </w:t>
      </w:r>
      <w:r>
        <w:t>programelor</w:t>
      </w:r>
      <w:r>
        <w:rPr>
          <w:spacing w:val="4"/>
        </w:rPr>
        <w:t xml:space="preserve"> </w:t>
      </w:r>
      <w:r>
        <w:t>operaționale</w:t>
      </w:r>
      <w:r>
        <w:rPr>
          <w:spacing w:val="4"/>
        </w:rPr>
        <w:t xml:space="preserve"> </w:t>
      </w:r>
      <w:r>
        <w:rPr>
          <w:spacing w:val="-2"/>
        </w:rPr>
        <w:t>aprobate.</w:t>
      </w:r>
    </w:p>
    <w:p w14:paraId="4A9DE85B">
      <w:pPr>
        <w:pStyle w:val="8"/>
        <w:numPr>
          <w:ilvl w:val="0"/>
          <w:numId w:val="6"/>
        </w:numPr>
        <w:tabs>
          <w:tab w:val="left" w:pos="789"/>
        </w:tabs>
        <w:spacing w:before="46" w:line="266" w:lineRule="auto"/>
        <w:ind w:right="238"/>
        <w:rPr>
          <w:position w:val="2"/>
          <w:sz w:val="20"/>
        </w:rPr>
      </w:pPr>
      <w:r>
        <w:rPr>
          <w:sz w:val="20"/>
        </w:rPr>
        <w:t>sumele primite</w:t>
      </w:r>
      <w:r>
        <w:rPr>
          <w:spacing w:val="18"/>
          <w:sz w:val="20"/>
        </w:rPr>
        <w:t xml:space="preserve"> </w:t>
      </w:r>
      <w:r>
        <w:rPr>
          <w:sz w:val="20"/>
        </w:rPr>
        <w:t>ocazional din partea</w:t>
      </w:r>
      <w:r>
        <w:rPr>
          <w:spacing w:val="18"/>
          <w:sz w:val="20"/>
        </w:rPr>
        <w:t xml:space="preserve"> </w:t>
      </w:r>
      <w:r>
        <w:rPr>
          <w:sz w:val="20"/>
        </w:rPr>
        <w:t>unor persoane fizice ori juridice, precum</w:t>
      </w:r>
      <w:r>
        <w:rPr>
          <w:spacing w:val="20"/>
          <w:sz w:val="20"/>
        </w:rPr>
        <w:t xml:space="preserve"> </w:t>
      </w:r>
      <w:r>
        <w:rPr>
          <w:sz w:val="20"/>
        </w:rPr>
        <w:t>şi sumele</w:t>
      </w:r>
      <w:r>
        <w:rPr>
          <w:spacing w:val="18"/>
          <w:sz w:val="20"/>
        </w:rPr>
        <w:t xml:space="preserve"> </w:t>
      </w:r>
      <w:r>
        <w:rPr>
          <w:sz w:val="20"/>
        </w:rPr>
        <w:t>cu</w:t>
      </w:r>
      <w:r>
        <w:rPr>
          <w:spacing w:val="18"/>
          <w:sz w:val="20"/>
        </w:rPr>
        <w:t xml:space="preserve"> </w:t>
      </w:r>
      <w:r>
        <w:rPr>
          <w:sz w:val="20"/>
        </w:rPr>
        <w:t>titlu</w:t>
      </w:r>
      <w:r>
        <w:rPr>
          <w:spacing w:val="20"/>
          <w:sz w:val="20"/>
        </w:rPr>
        <w:t xml:space="preserve"> </w:t>
      </w:r>
      <w:r>
        <w:rPr>
          <w:sz w:val="20"/>
        </w:rPr>
        <w:t>de ajutor de urgenţă primite de la bugetul de stat sau local.</w:t>
      </w:r>
    </w:p>
    <w:p w14:paraId="26E7BAEF">
      <w:pPr>
        <w:pStyle w:val="3"/>
        <w:spacing w:before="128" w:line="273" w:lineRule="auto"/>
        <w:ind w:right="238"/>
        <w:jc w:val="both"/>
      </w:pPr>
      <w:r>
        <w:t>Venitul minim de incluziune sau, după caz ajutorul pentru încălzire și/sau suplimentul pentru locuire nu se acordă în cazul în care familia sau persoana singură are în proprietate, închiriere, comodat ori altă formă de deţinere cel puţin unul dintre bunurile cuprinse în lista bunurilor ce conduc la excluderea acordării venitului minim de incluziune.</w:t>
      </w:r>
    </w:p>
    <w:p w14:paraId="22FB39E5">
      <w:pPr>
        <w:pStyle w:val="3"/>
        <w:spacing w:line="273" w:lineRule="auto"/>
        <w:jc w:val="both"/>
        <w:sectPr>
          <w:pgSz w:w="12240" w:h="15840"/>
          <w:pgMar w:top="1120" w:right="1080" w:bottom="280" w:left="720" w:header="720" w:footer="720" w:gutter="0"/>
          <w:cols w:space="720" w:num="1"/>
        </w:sectPr>
      </w:pPr>
    </w:p>
    <w:p w14:paraId="1AE8BC38">
      <w:pPr>
        <w:pStyle w:val="8"/>
        <w:numPr>
          <w:ilvl w:val="1"/>
          <w:numId w:val="6"/>
        </w:numPr>
        <w:tabs>
          <w:tab w:val="left" w:pos="882"/>
        </w:tabs>
        <w:spacing w:before="55"/>
        <w:ind w:left="882" w:hanging="182"/>
        <w:rPr>
          <w:rFonts w:ascii="Times New Roman"/>
          <w:i/>
        </w:rPr>
      </w:pPr>
      <w:r>
        <w:rPr>
          <w:rFonts w:ascii="Times New Roman"/>
          <w:i/>
          <w:w w:val="85"/>
        </w:rPr>
        <w:t>Cu</w:t>
      </w:r>
      <w:r>
        <w:rPr>
          <w:rFonts w:ascii="Times New Roman"/>
          <w:i/>
          <w:spacing w:val="-1"/>
        </w:rPr>
        <w:t xml:space="preserve"> </w:t>
      </w:r>
      <w:r>
        <w:rPr>
          <w:rFonts w:ascii="Times New Roman"/>
          <w:i/>
          <w:w w:val="85"/>
        </w:rPr>
        <w:t>privire</w:t>
      </w:r>
      <w:r>
        <w:rPr>
          <w:rFonts w:ascii="Times New Roman"/>
          <w:i/>
          <w:spacing w:val="-1"/>
        </w:rPr>
        <w:t xml:space="preserve"> </w:t>
      </w:r>
      <w:r>
        <w:rPr>
          <w:rFonts w:ascii="Times New Roman"/>
          <w:i/>
          <w:w w:val="85"/>
        </w:rPr>
        <w:t>la</w:t>
      </w:r>
      <w:r>
        <w:rPr>
          <w:rFonts w:ascii="Times New Roman"/>
          <w:i/>
        </w:rPr>
        <w:t xml:space="preserve"> </w:t>
      </w:r>
      <w:r>
        <w:rPr>
          <w:rFonts w:ascii="Times New Roman"/>
          <w:i/>
          <w:spacing w:val="-2"/>
          <w:w w:val="85"/>
        </w:rPr>
        <w:t>venituri</w:t>
      </w:r>
    </w:p>
    <w:p w14:paraId="6D896265">
      <w:pPr>
        <w:pStyle w:val="8"/>
        <w:tabs>
          <w:tab w:val="left" w:pos="882"/>
        </w:tabs>
        <w:spacing w:before="55"/>
        <w:ind w:left="882" w:firstLine="0"/>
        <w:rPr>
          <w:rFonts w:ascii="Times New Roman"/>
          <w:i/>
        </w:rPr>
      </w:pPr>
    </w:p>
    <w:p w14:paraId="4A90A36B">
      <w:pPr>
        <w:pStyle w:val="7"/>
        <w:spacing w:before="32" w:line="261" w:lineRule="auto"/>
        <w:ind w:left="703" w:right="2907"/>
        <w:rPr>
          <w:rFonts w:ascii="Calibri" w:hAnsi="Calibri"/>
        </w:rPr>
      </w:pPr>
      <w:r>
        <w:rPr>
          <w:rFonts w:ascii="Calibri" w:hAnsi="Calibri"/>
          <w:lang w:val="en-US"/>
        </w:rPr>
        <mc:AlternateContent>
          <mc:Choice Requires="wps">
            <w:drawing>
              <wp:anchor distT="0" distB="0" distL="0" distR="0" simplePos="0" relativeHeight="251666432" behindDoc="0" locked="0" layoutInCell="1" allowOverlap="1">
                <wp:simplePos x="0" y="0"/>
                <wp:positionH relativeFrom="page">
                  <wp:posOffset>1319530</wp:posOffset>
                </wp:positionH>
                <wp:positionV relativeFrom="paragraph">
                  <wp:posOffset>180975</wp:posOffset>
                </wp:positionV>
                <wp:extent cx="2494915" cy="181610"/>
                <wp:effectExtent l="0" t="0" r="0" b="0"/>
                <wp:wrapNone/>
                <wp:docPr id="823" name="Textbox 823"/>
                <wp:cNvGraphicFramePr/>
                <a:graphic xmlns:a="http://schemas.openxmlformats.org/drawingml/2006/main">
                  <a:graphicData uri="http://schemas.microsoft.com/office/word/2010/wordprocessingShape">
                    <wps:wsp>
                      <wps:cNvSpPr txBox="1"/>
                      <wps:spPr>
                        <a:xfrm>
                          <a:off x="0" y="0"/>
                          <a:ext cx="2494915" cy="181610"/>
                        </a:xfrm>
                        <a:prstGeom prst="rect">
                          <a:avLst/>
                        </a:prstGeom>
                      </wps:spPr>
                      <wps:txbx>
                        <w:txbxContent>
                          <w:tbl>
                            <w:tblPr>
                              <w:tblStyle w:val="5"/>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79"/>
                              <w:gridCol w:w="379"/>
                              <w:gridCol w:w="379"/>
                              <w:gridCol w:w="379"/>
                              <w:gridCol w:w="379"/>
                              <w:gridCol w:w="379"/>
                              <w:gridCol w:w="379"/>
                              <w:gridCol w:w="379"/>
                              <w:gridCol w:w="379"/>
                              <w:gridCol w:w="379"/>
                            </w:tblGrid>
                            <w:tr w14:paraId="7E386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379" w:type="dxa"/>
                                </w:tcPr>
                                <w:p w14:paraId="4E152B66">
                                  <w:pPr>
                                    <w:pStyle w:val="9"/>
                                    <w:rPr>
                                      <w:rFonts w:ascii="Times New Roman"/>
                                      <w:sz w:val="16"/>
                                    </w:rPr>
                                  </w:pPr>
                                </w:p>
                              </w:tc>
                              <w:tc>
                                <w:tcPr>
                                  <w:tcW w:w="379" w:type="dxa"/>
                                </w:tcPr>
                                <w:p w14:paraId="1D2ED753">
                                  <w:pPr>
                                    <w:pStyle w:val="9"/>
                                    <w:rPr>
                                      <w:rFonts w:ascii="Times New Roman"/>
                                      <w:sz w:val="16"/>
                                    </w:rPr>
                                  </w:pPr>
                                </w:p>
                              </w:tc>
                              <w:tc>
                                <w:tcPr>
                                  <w:tcW w:w="379" w:type="dxa"/>
                                </w:tcPr>
                                <w:p w14:paraId="29075AE1">
                                  <w:pPr>
                                    <w:pStyle w:val="9"/>
                                    <w:rPr>
                                      <w:rFonts w:ascii="Times New Roman"/>
                                      <w:sz w:val="16"/>
                                    </w:rPr>
                                  </w:pPr>
                                </w:p>
                              </w:tc>
                              <w:tc>
                                <w:tcPr>
                                  <w:tcW w:w="379" w:type="dxa"/>
                                </w:tcPr>
                                <w:p w14:paraId="1A362768">
                                  <w:pPr>
                                    <w:pStyle w:val="9"/>
                                    <w:rPr>
                                      <w:rFonts w:ascii="Times New Roman"/>
                                      <w:sz w:val="16"/>
                                    </w:rPr>
                                  </w:pPr>
                                </w:p>
                              </w:tc>
                              <w:tc>
                                <w:tcPr>
                                  <w:tcW w:w="379" w:type="dxa"/>
                                </w:tcPr>
                                <w:p w14:paraId="2A928711">
                                  <w:pPr>
                                    <w:pStyle w:val="9"/>
                                    <w:rPr>
                                      <w:rFonts w:ascii="Times New Roman"/>
                                      <w:sz w:val="16"/>
                                    </w:rPr>
                                  </w:pPr>
                                </w:p>
                              </w:tc>
                              <w:tc>
                                <w:tcPr>
                                  <w:tcW w:w="379" w:type="dxa"/>
                                </w:tcPr>
                                <w:p w14:paraId="52545930">
                                  <w:pPr>
                                    <w:pStyle w:val="9"/>
                                    <w:rPr>
                                      <w:rFonts w:ascii="Times New Roman"/>
                                      <w:sz w:val="16"/>
                                    </w:rPr>
                                  </w:pPr>
                                </w:p>
                              </w:tc>
                              <w:tc>
                                <w:tcPr>
                                  <w:tcW w:w="379" w:type="dxa"/>
                                </w:tcPr>
                                <w:p w14:paraId="08EE6141">
                                  <w:pPr>
                                    <w:pStyle w:val="9"/>
                                    <w:rPr>
                                      <w:rFonts w:ascii="Times New Roman"/>
                                      <w:sz w:val="16"/>
                                    </w:rPr>
                                  </w:pPr>
                                </w:p>
                              </w:tc>
                              <w:tc>
                                <w:tcPr>
                                  <w:tcW w:w="379" w:type="dxa"/>
                                </w:tcPr>
                                <w:p w14:paraId="3C15B3C9">
                                  <w:pPr>
                                    <w:pStyle w:val="9"/>
                                    <w:rPr>
                                      <w:rFonts w:ascii="Times New Roman"/>
                                      <w:sz w:val="16"/>
                                    </w:rPr>
                                  </w:pPr>
                                </w:p>
                              </w:tc>
                              <w:tc>
                                <w:tcPr>
                                  <w:tcW w:w="379" w:type="dxa"/>
                                </w:tcPr>
                                <w:p w14:paraId="279EF033">
                                  <w:pPr>
                                    <w:pStyle w:val="9"/>
                                    <w:rPr>
                                      <w:rFonts w:ascii="Times New Roman"/>
                                      <w:sz w:val="16"/>
                                    </w:rPr>
                                  </w:pPr>
                                </w:p>
                              </w:tc>
                              <w:tc>
                                <w:tcPr>
                                  <w:tcW w:w="379" w:type="dxa"/>
                                </w:tcPr>
                                <w:p w14:paraId="1771A7A0">
                                  <w:pPr>
                                    <w:pStyle w:val="9"/>
                                    <w:rPr>
                                      <w:rFonts w:ascii="Times New Roman"/>
                                      <w:sz w:val="16"/>
                                    </w:rPr>
                                  </w:pPr>
                                </w:p>
                              </w:tc>
                            </w:tr>
                          </w:tbl>
                          <w:p w14:paraId="5532A085">
                            <w:pPr>
                              <w:pStyle w:val="7"/>
                            </w:pPr>
                          </w:p>
                        </w:txbxContent>
                      </wps:txbx>
                      <wps:bodyPr wrap="square" lIns="0" tIns="0" rIns="0" bIns="0" rtlCol="0">
                        <a:noAutofit/>
                      </wps:bodyPr>
                    </wps:wsp>
                  </a:graphicData>
                </a:graphic>
              </wp:anchor>
            </w:drawing>
          </mc:Choice>
          <mc:Fallback>
            <w:pict>
              <v:shape id="Textbox 823" o:spid="_x0000_s1026" o:spt="202" type="#_x0000_t202" style="position:absolute;left:0pt;margin-left:103.9pt;margin-top:14.25pt;height:14.3pt;width:196.45pt;mso-position-horizontal-relative:page;z-index:251666432;mso-width-relative:page;mso-height-relative:page;" filled="f" stroked="f" coordsize="21600,21600" o:gfxdata="UEsDBAoAAAAAAIdO4kAAAAAAAAAAAAAAAAAEAAAAZHJzL1BLAwQUAAAACACHTuJAqcFBhdgAAAAJ&#10;AQAADwAAAGRycy9kb3ducmV2LnhtbE2PzU7DMBCE70i8g7WVuFE7lZqUNE6FEJyQEGk4cHSSbWI1&#10;XofY/eHtWU5w29GOZr4pdlc3ijPOwXrSkCwVCKTWd5Z6DR/1y/0GRIiGOjN6Qg3fGGBX3t4UJu/8&#10;hSo872MvOIRCbjQMMU65lKEd0Jmw9BMS/w5+diaynHvZzebC4W6UK6VS6YwlbhjMhE8Dtsf9yWl4&#10;/KTq2X69Ne/VobJ1/aDoNT1qfbdI1BZExGv8M8MvPqNDyUyNP1EXxKhhpTJGj3xs1iDYkCqVgWg0&#10;rLMEZFnI/wvKH1BLAwQUAAAACACHTuJAkS6YMbYBAAB4AwAADgAAAGRycy9lMm9Eb2MueG1srVPB&#10;jtMwEL0j8Q+W7zRNWVbdqOkKqEBICFba5QMcx24sxR4zdpv07xk7SRctlz1wScYzkzfvvXF296Pt&#10;2VlhMOBqXq7WnCknoTXuWPNfT1/ebTkLUbhW9OBUzS8q8Pv92ze7wVdqAx30rUJGIC5Ug695F6Ov&#10;iiLITlkRVuCVo6IGtCLSEY9Fi2IgdNsXm/X6thgAW48gVQiUPUxFPiPiawBBayPVAeTJKhcnVFS9&#10;iCQpdMYHvs9stVYy/tQ6qMj6mpPSmJ80hOImPYv9TlRHFL4zcqYgXkPhhSYrjKOhV6iDiIKd0PwD&#10;ZY1ECKDjSoItJiHZEVJRrl9489gJr7IWsjr4q+nh/8HKH+cHZKat+XbznjMnLK38SY2xgZGlFBk0&#10;+FBR36Onzjh+gpGuzZIPlEy6R402vUkRozrZe7naS2hMUnJzc3dzV37gTFKt3Ja3Zfa/eP7aY4hf&#10;FViWgpojrS+7Ks7fQyQm1Lq00CHxmuanKI7NOJNtoL0Q14HWWvPw+yRQcdZ/c+RbugNLgEvQLAHG&#10;/jPkm5K0OPh4iqBNnpxGTLjzZFpIJjRfnrTxv8+56/mH2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cFBhdgAAAAJAQAADwAAAAAAAAABACAAAAAiAAAAZHJzL2Rvd25yZXYueG1sUEsBAhQAFAAA&#10;AAgAh07iQJEumDG2AQAAeAMAAA4AAAAAAAAAAQAgAAAAJwEAAGRycy9lMm9Eb2MueG1sUEsFBgAA&#10;AAAGAAYAWQEAAE8FAAAAAA==&#10;">
                <v:fill on="f" focussize="0,0"/>
                <v:stroke on="f"/>
                <v:imagedata o:title=""/>
                <o:lock v:ext="edit" aspectratio="f"/>
                <v:textbox inset="0mm,0mm,0mm,0mm">
                  <w:txbxContent>
                    <w:tbl>
                      <w:tblPr>
                        <w:tblStyle w:val="5"/>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79"/>
                        <w:gridCol w:w="379"/>
                        <w:gridCol w:w="379"/>
                        <w:gridCol w:w="379"/>
                        <w:gridCol w:w="379"/>
                        <w:gridCol w:w="379"/>
                        <w:gridCol w:w="379"/>
                        <w:gridCol w:w="379"/>
                        <w:gridCol w:w="379"/>
                        <w:gridCol w:w="379"/>
                      </w:tblGrid>
                      <w:tr w14:paraId="7E386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379" w:type="dxa"/>
                          </w:tcPr>
                          <w:p w14:paraId="4E152B66">
                            <w:pPr>
                              <w:pStyle w:val="9"/>
                              <w:rPr>
                                <w:rFonts w:ascii="Times New Roman"/>
                                <w:sz w:val="16"/>
                              </w:rPr>
                            </w:pPr>
                          </w:p>
                        </w:tc>
                        <w:tc>
                          <w:tcPr>
                            <w:tcW w:w="379" w:type="dxa"/>
                          </w:tcPr>
                          <w:p w14:paraId="1D2ED753">
                            <w:pPr>
                              <w:pStyle w:val="9"/>
                              <w:rPr>
                                <w:rFonts w:ascii="Times New Roman"/>
                                <w:sz w:val="16"/>
                              </w:rPr>
                            </w:pPr>
                          </w:p>
                        </w:tc>
                        <w:tc>
                          <w:tcPr>
                            <w:tcW w:w="379" w:type="dxa"/>
                          </w:tcPr>
                          <w:p w14:paraId="29075AE1">
                            <w:pPr>
                              <w:pStyle w:val="9"/>
                              <w:rPr>
                                <w:rFonts w:ascii="Times New Roman"/>
                                <w:sz w:val="16"/>
                              </w:rPr>
                            </w:pPr>
                          </w:p>
                        </w:tc>
                        <w:tc>
                          <w:tcPr>
                            <w:tcW w:w="379" w:type="dxa"/>
                          </w:tcPr>
                          <w:p w14:paraId="1A362768">
                            <w:pPr>
                              <w:pStyle w:val="9"/>
                              <w:rPr>
                                <w:rFonts w:ascii="Times New Roman"/>
                                <w:sz w:val="16"/>
                              </w:rPr>
                            </w:pPr>
                          </w:p>
                        </w:tc>
                        <w:tc>
                          <w:tcPr>
                            <w:tcW w:w="379" w:type="dxa"/>
                          </w:tcPr>
                          <w:p w14:paraId="2A928711">
                            <w:pPr>
                              <w:pStyle w:val="9"/>
                              <w:rPr>
                                <w:rFonts w:ascii="Times New Roman"/>
                                <w:sz w:val="16"/>
                              </w:rPr>
                            </w:pPr>
                          </w:p>
                        </w:tc>
                        <w:tc>
                          <w:tcPr>
                            <w:tcW w:w="379" w:type="dxa"/>
                          </w:tcPr>
                          <w:p w14:paraId="52545930">
                            <w:pPr>
                              <w:pStyle w:val="9"/>
                              <w:rPr>
                                <w:rFonts w:ascii="Times New Roman"/>
                                <w:sz w:val="16"/>
                              </w:rPr>
                            </w:pPr>
                          </w:p>
                        </w:tc>
                        <w:tc>
                          <w:tcPr>
                            <w:tcW w:w="379" w:type="dxa"/>
                          </w:tcPr>
                          <w:p w14:paraId="08EE6141">
                            <w:pPr>
                              <w:pStyle w:val="9"/>
                              <w:rPr>
                                <w:rFonts w:ascii="Times New Roman"/>
                                <w:sz w:val="16"/>
                              </w:rPr>
                            </w:pPr>
                          </w:p>
                        </w:tc>
                        <w:tc>
                          <w:tcPr>
                            <w:tcW w:w="379" w:type="dxa"/>
                          </w:tcPr>
                          <w:p w14:paraId="3C15B3C9">
                            <w:pPr>
                              <w:pStyle w:val="9"/>
                              <w:rPr>
                                <w:rFonts w:ascii="Times New Roman"/>
                                <w:sz w:val="16"/>
                              </w:rPr>
                            </w:pPr>
                          </w:p>
                        </w:tc>
                        <w:tc>
                          <w:tcPr>
                            <w:tcW w:w="379" w:type="dxa"/>
                          </w:tcPr>
                          <w:p w14:paraId="279EF033">
                            <w:pPr>
                              <w:pStyle w:val="9"/>
                              <w:rPr>
                                <w:rFonts w:ascii="Times New Roman"/>
                                <w:sz w:val="16"/>
                              </w:rPr>
                            </w:pPr>
                          </w:p>
                        </w:tc>
                        <w:tc>
                          <w:tcPr>
                            <w:tcW w:w="379" w:type="dxa"/>
                          </w:tcPr>
                          <w:p w14:paraId="1771A7A0">
                            <w:pPr>
                              <w:pStyle w:val="9"/>
                              <w:rPr>
                                <w:rFonts w:ascii="Times New Roman"/>
                                <w:sz w:val="16"/>
                              </w:rPr>
                            </w:pPr>
                          </w:p>
                        </w:tc>
                      </w:tr>
                    </w:tbl>
                    <w:p w14:paraId="5532A085">
                      <w:pPr>
                        <w:pStyle w:val="7"/>
                      </w:pPr>
                    </w:p>
                  </w:txbxContent>
                </v:textbox>
              </v:shape>
            </w:pict>
          </mc:Fallback>
        </mc:AlternateContent>
      </w:r>
      <w:r>
        <w:rPr>
          <w:rFonts w:ascii="Calibri" w:hAnsi="Calibri"/>
        </w:rPr>
        <w:t>Venitul</w:t>
      </w:r>
      <w:r>
        <w:rPr>
          <w:rFonts w:ascii="Calibri" w:hAnsi="Calibri"/>
          <w:spacing w:val="-3"/>
        </w:rPr>
        <w:t xml:space="preserve"> </w:t>
      </w:r>
      <w:r>
        <w:rPr>
          <w:rFonts w:ascii="Calibri" w:hAnsi="Calibri"/>
        </w:rPr>
        <w:t>total</w:t>
      </w:r>
      <w:r>
        <w:rPr>
          <w:rFonts w:ascii="Calibri" w:hAnsi="Calibri"/>
          <w:spacing w:val="-4"/>
        </w:rPr>
        <w:t xml:space="preserve"> </w:t>
      </w:r>
      <w:r>
        <w:rPr>
          <w:rFonts w:ascii="Calibri" w:hAnsi="Calibri"/>
        </w:rPr>
        <w:t>al</w:t>
      </w:r>
      <w:r>
        <w:rPr>
          <w:rFonts w:ascii="Calibri" w:hAnsi="Calibri"/>
          <w:spacing w:val="-2"/>
        </w:rPr>
        <w:t xml:space="preserve"> </w:t>
      </w:r>
      <w:r>
        <w:rPr>
          <w:rFonts w:ascii="Calibri" w:hAnsi="Calibri"/>
        </w:rPr>
        <w:t>persoanei</w:t>
      </w:r>
      <w:r>
        <w:rPr>
          <w:rFonts w:ascii="Calibri" w:hAnsi="Calibri"/>
          <w:spacing w:val="-2"/>
        </w:rPr>
        <w:t xml:space="preserve"> </w:t>
      </w:r>
      <w:r>
        <w:rPr>
          <w:rFonts w:ascii="Calibri" w:hAnsi="Calibri"/>
        </w:rPr>
        <w:t>singure</w:t>
      </w:r>
      <w:r>
        <w:rPr>
          <w:rFonts w:ascii="Calibri" w:hAnsi="Calibri"/>
          <w:spacing w:val="-2"/>
        </w:rPr>
        <w:t xml:space="preserve"> </w:t>
      </w:r>
      <w:r>
        <w:rPr>
          <w:rFonts w:ascii="Calibri" w:hAnsi="Calibri"/>
        </w:rPr>
        <w:t>îndreptățite/al</w:t>
      </w:r>
      <w:r>
        <w:rPr>
          <w:rFonts w:ascii="Calibri" w:hAnsi="Calibri"/>
          <w:spacing w:val="-2"/>
        </w:rPr>
        <w:t xml:space="preserve"> </w:t>
      </w:r>
      <w:r>
        <w:rPr>
          <w:rFonts w:ascii="Calibri" w:hAnsi="Calibri"/>
        </w:rPr>
        <w:t>familiei</w:t>
      </w:r>
      <w:r>
        <w:rPr>
          <w:rFonts w:ascii="Calibri" w:hAnsi="Calibri"/>
          <w:spacing w:val="-2"/>
        </w:rPr>
        <w:t xml:space="preserve"> </w:t>
      </w:r>
      <w:r>
        <w:rPr>
          <w:rFonts w:ascii="Calibri" w:hAnsi="Calibri"/>
        </w:rPr>
        <w:t>pentru</w:t>
      </w:r>
      <w:r>
        <w:rPr>
          <w:rFonts w:ascii="Calibri" w:hAnsi="Calibri"/>
          <w:spacing w:val="-2"/>
        </w:rPr>
        <w:t xml:space="preserve"> </w:t>
      </w:r>
      <w:r>
        <w:rPr>
          <w:rFonts w:ascii="Calibri" w:hAnsi="Calibri"/>
        </w:rPr>
        <w:t>care</w:t>
      </w:r>
      <w:r>
        <w:rPr>
          <w:rFonts w:ascii="Calibri" w:hAnsi="Calibri"/>
          <w:spacing w:val="-2"/>
        </w:rPr>
        <w:t xml:space="preserve"> </w:t>
      </w:r>
      <w:r>
        <w:rPr>
          <w:rFonts w:ascii="Calibri" w:hAnsi="Calibri"/>
        </w:rPr>
        <w:t>solicit</w:t>
      </w:r>
      <w:r>
        <w:rPr>
          <w:rFonts w:ascii="Calibri" w:hAnsi="Calibri"/>
          <w:spacing w:val="-2"/>
        </w:rPr>
        <w:t xml:space="preserve"> </w:t>
      </w:r>
      <w:r>
        <w:rPr>
          <w:rFonts w:ascii="Calibri" w:hAnsi="Calibri"/>
        </w:rPr>
        <w:t>dreptul în luna</w:t>
      </w:r>
    </w:p>
    <w:p w14:paraId="29DA1AE9">
      <w:pPr>
        <w:spacing w:before="58"/>
        <w:ind w:left="1833"/>
        <w:rPr>
          <w:rFonts w:ascii="Calibri" w:hAnsi="Calibri"/>
          <w:sz w:val="14"/>
        </w:rPr>
      </w:pPr>
      <w:r>
        <w:rPr>
          <w:rFonts w:ascii="Calibri" w:hAnsi="Calibri"/>
          <w:w w:val="105"/>
          <w:sz w:val="14"/>
        </w:rPr>
        <w:t>(se</w:t>
      </w:r>
      <w:r>
        <w:rPr>
          <w:rFonts w:ascii="Calibri" w:hAnsi="Calibri"/>
          <w:spacing w:val="-7"/>
          <w:w w:val="105"/>
          <w:sz w:val="14"/>
        </w:rPr>
        <w:t xml:space="preserve"> </w:t>
      </w:r>
      <w:r>
        <w:rPr>
          <w:rFonts w:ascii="Calibri" w:hAnsi="Calibri"/>
          <w:w w:val="105"/>
          <w:sz w:val="14"/>
        </w:rPr>
        <w:t>trece</w:t>
      </w:r>
      <w:r>
        <w:rPr>
          <w:rFonts w:ascii="Calibri" w:hAnsi="Calibri"/>
          <w:spacing w:val="-7"/>
          <w:w w:val="105"/>
          <w:sz w:val="14"/>
        </w:rPr>
        <w:t xml:space="preserve"> </w:t>
      </w:r>
      <w:r>
        <w:rPr>
          <w:rFonts w:ascii="Calibri" w:hAnsi="Calibri"/>
          <w:w w:val="105"/>
          <w:sz w:val="14"/>
        </w:rPr>
        <w:t>luna</w:t>
      </w:r>
      <w:r>
        <w:rPr>
          <w:rFonts w:ascii="Calibri" w:hAnsi="Calibri"/>
          <w:spacing w:val="-6"/>
          <w:w w:val="105"/>
          <w:sz w:val="14"/>
        </w:rPr>
        <w:t xml:space="preserve"> </w:t>
      </w:r>
      <w:r>
        <w:rPr>
          <w:rFonts w:ascii="Calibri" w:hAnsi="Calibri"/>
          <w:w w:val="105"/>
          <w:sz w:val="14"/>
        </w:rPr>
        <w:t>anterioară</w:t>
      </w:r>
      <w:r>
        <w:rPr>
          <w:rFonts w:ascii="Calibri" w:hAnsi="Calibri"/>
          <w:spacing w:val="-7"/>
          <w:w w:val="105"/>
          <w:sz w:val="14"/>
        </w:rPr>
        <w:t xml:space="preserve"> </w:t>
      </w:r>
      <w:r>
        <w:rPr>
          <w:rFonts w:ascii="Calibri" w:hAnsi="Calibri"/>
          <w:spacing w:val="-2"/>
          <w:w w:val="105"/>
          <w:sz w:val="14"/>
        </w:rPr>
        <w:t>solicitării)</w:t>
      </w:r>
    </w:p>
    <w:p w14:paraId="2F472AB9">
      <w:pPr>
        <w:pStyle w:val="7"/>
        <w:tabs>
          <w:tab w:val="left" w:pos="5632"/>
        </w:tabs>
        <w:spacing w:before="38"/>
        <w:ind w:left="703"/>
        <w:rPr>
          <w:rFonts w:ascii="Calibri"/>
          <w:spacing w:val="-5"/>
        </w:rPr>
      </w:pPr>
      <w:r>
        <w:rPr>
          <w:rFonts w:ascii="Calibri"/>
          <w:sz w:val="22"/>
          <w:szCs w:val="22"/>
          <w:lang w:val="en-US"/>
        </w:rPr>
        <mc:AlternateContent>
          <mc:Choice Requires="wps">
            <w:drawing>
              <wp:anchor distT="0" distB="0" distL="0" distR="0" simplePos="0" relativeHeight="251667456" behindDoc="0" locked="0" layoutInCell="1" allowOverlap="1">
                <wp:simplePos x="0" y="0"/>
                <wp:positionH relativeFrom="page">
                  <wp:posOffset>2523490</wp:posOffset>
                </wp:positionH>
                <wp:positionV relativeFrom="paragraph">
                  <wp:posOffset>15875</wp:posOffset>
                </wp:positionV>
                <wp:extent cx="1290955" cy="181610"/>
                <wp:effectExtent l="0" t="0" r="0" b="0"/>
                <wp:wrapNone/>
                <wp:docPr id="824" name="Textbox 824"/>
                <wp:cNvGraphicFramePr/>
                <a:graphic xmlns:a="http://schemas.openxmlformats.org/drawingml/2006/main">
                  <a:graphicData uri="http://schemas.microsoft.com/office/word/2010/wordprocessingShape">
                    <wps:wsp>
                      <wps:cNvSpPr txBox="1"/>
                      <wps:spPr>
                        <a:xfrm>
                          <a:off x="0" y="0"/>
                          <a:ext cx="1290955" cy="181610"/>
                        </a:xfrm>
                        <a:prstGeom prst="rect">
                          <a:avLst/>
                        </a:prstGeom>
                      </wps:spPr>
                      <wps:txbx>
                        <w:txbxContent>
                          <w:tbl>
                            <w:tblPr>
                              <w:tblStyle w:val="5"/>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79"/>
                              <w:gridCol w:w="379"/>
                              <w:gridCol w:w="379"/>
                              <w:gridCol w:w="379"/>
                              <w:gridCol w:w="379"/>
                            </w:tblGrid>
                            <w:tr w14:paraId="35CD7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379" w:type="dxa"/>
                                </w:tcPr>
                                <w:p w14:paraId="7782A419">
                                  <w:pPr>
                                    <w:pStyle w:val="9"/>
                                    <w:rPr>
                                      <w:rFonts w:ascii="Times New Roman"/>
                                      <w:sz w:val="16"/>
                                    </w:rPr>
                                  </w:pPr>
                                </w:p>
                              </w:tc>
                              <w:tc>
                                <w:tcPr>
                                  <w:tcW w:w="379" w:type="dxa"/>
                                </w:tcPr>
                                <w:p w14:paraId="69DE4E56">
                                  <w:pPr>
                                    <w:pStyle w:val="9"/>
                                    <w:rPr>
                                      <w:rFonts w:ascii="Times New Roman"/>
                                      <w:sz w:val="16"/>
                                    </w:rPr>
                                  </w:pPr>
                                </w:p>
                              </w:tc>
                              <w:tc>
                                <w:tcPr>
                                  <w:tcW w:w="379" w:type="dxa"/>
                                </w:tcPr>
                                <w:p w14:paraId="107031CE">
                                  <w:pPr>
                                    <w:pStyle w:val="9"/>
                                    <w:rPr>
                                      <w:rFonts w:ascii="Times New Roman"/>
                                      <w:sz w:val="16"/>
                                    </w:rPr>
                                  </w:pPr>
                                </w:p>
                              </w:tc>
                              <w:tc>
                                <w:tcPr>
                                  <w:tcW w:w="379" w:type="dxa"/>
                                </w:tcPr>
                                <w:p w14:paraId="3B336947">
                                  <w:pPr>
                                    <w:pStyle w:val="9"/>
                                    <w:rPr>
                                      <w:rFonts w:ascii="Times New Roman"/>
                                      <w:sz w:val="16"/>
                                    </w:rPr>
                                  </w:pPr>
                                </w:p>
                              </w:tc>
                              <w:tc>
                                <w:tcPr>
                                  <w:tcW w:w="379" w:type="dxa"/>
                                </w:tcPr>
                                <w:p w14:paraId="3E5AA089">
                                  <w:pPr>
                                    <w:pStyle w:val="9"/>
                                    <w:rPr>
                                      <w:rFonts w:ascii="Times New Roman"/>
                                      <w:sz w:val="16"/>
                                    </w:rPr>
                                  </w:pPr>
                                </w:p>
                              </w:tc>
                            </w:tr>
                          </w:tbl>
                          <w:p w14:paraId="263A4322">
                            <w:pPr>
                              <w:pStyle w:val="7"/>
                            </w:pPr>
                          </w:p>
                        </w:txbxContent>
                      </wps:txbx>
                      <wps:bodyPr wrap="square" lIns="0" tIns="0" rIns="0" bIns="0" rtlCol="0">
                        <a:noAutofit/>
                      </wps:bodyPr>
                    </wps:wsp>
                  </a:graphicData>
                </a:graphic>
              </wp:anchor>
            </w:drawing>
          </mc:Choice>
          <mc:Fallback>
            <w:pict>
              <v:shape id="Textbox 824" o:spid="_x0000_s1026" o:spt="202" type="#_x0000_t202" style="position:absolute;left:0pt;margin-left:198.7pt;margin-top:1.25pt;height:14.3pt;width:101.65pt;mso-position-horizontal-relative:page;z-index:251667456;mso-width-relative:page;mso-height-relative:page;" filled="f" stroked="f" coordsize="21600,21600" o:gfxdata="UEsDBAoAAAAAAIdO4kAAAAAAAAAAAAAAAAAEAAAAZHJzL1BLAwQUAAAACACHTuJA6NADmdcAAAAI&#10;AQAADwAAAGRycy9kb3ducmV2LnhtbE2Py07DMBBF90j8gzVI7KidAmmbxqkQghUSIg0Llk48TaLG&#10;4xC7D/6eYVWWo3N175l8c3aDOOIUek8akpkCgdR421Or4bN6vVuCCNGQNYMn1PCDATbF9VVuMutP&#10;VOJxG1vBJRQyo6GLccykDE2HzoSZH5GY7fzkTORzaqWdzInL3SDnSqXSmZ54oTMjPnfY7LcHp+Hp&#10;i8qX/vu9/ih3ZV9VK0Vv6V7r25tErUFEPMdLGP70WR0Kdqr9gWwQg4b71eKBoxrmjyCYp0otQNQM&#10;kgRkkcv/DxS/UEsDBBQAAAAIAIdO4kCq3hsLtQEAAHgDAAAOAAAAZHJzL2Uyb0RvYy54bWytU8Fu&#10;2zAMvQ/YPwi6L7aDtUiDOEW7YMOAYRvQ7gNkWYoFWKImKrHz96NkOx26Sw+7yBRJPfI90rv70fbs&#10;rAIacDWvViVnyklojTvW/Nfz5w8bzjAK14oenKr5RSG/379/txv8Vq2hg75VgRGIw+3ga97F6LdF&#10;gbJTVuAKvHIU1BCsiHQNx6INYiB02xfrsrwtBgitDyAVInkPU5DPiOEtgKC1keoA8mSVixNqUL2I&#10;RAk745Hvc7daKxl/aI0qsr7mxDTmk4qQ3aSz2O/E9hiE74ycWxBvaeEVJyuMo6JXqIOIgp2C+QfK&#10;GhkAQceVBFtMRLIixKIqX2nz1AmvMheSGv1VdPx/sPL7+Wdgpq35Zv2RMycsjfxZjbGBkSUXCTR4&#10;3FLek6fMOD7CSGuz+JGcifeog01fYsQoTvJervISGpPp0fquvLu54UxSrNpUt1XWv3h57QPGLwos&#10;S0bNA40vqyrO3zBSJ5S6pNAl9TXVT1Ycm3FutoH2Qr0ONNaa4++TCIqz/qsj3dIOLEZYjGYxQuw/&#10;Qd6UxMXBwymCNrlyKjHhzpVpILmheXnSxP++56yXH2b/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jQA5nXAAAACAEAAA8AAAAAAAAAAQAgAAAAIgAAAGRycy9kb3ducmV2LnhtbFBLAQIUABQAAAAI&#10;AIdO4kCq3hsLtQEAAHgDAAAOAAAAAAAAAAEAIAAAACYBAABkcnMvZTJvRG9jLnhtbFBLBQYAAAAA&#10;BgAGAFkBAABNBQAAAAA=&#10;">
                <v:fill on="f" focussize="0,0"/>
                <v:stroke on="f"/>
                <v:imagedata o:title=""/>
                <o:lock v:ext="edit" aspectratio="f"/>
                <v:textbox inset="0mm,0mm,0mm,0mm">
                  <w:txbxContent>
                    <w:tbl>
                      <w:tblPr>
                        <w:tblStyle w:val="5"/>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79"/>
                        <w:gridCol w:w="379"/>
                        <w:gridCol w:w="379"/>
                        <w:gridCol w:w="379"/>
                        <w:gridCol w:w="379"/>
                      </w:tblGrid>
                      <w:tr w14:paraId="35CD7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379" w:type="dxa"/>
                          </w:tcPr>
                          <w:p w14:paraId="7782A419">
                            <w:pPr>
                              <w:pStyle w:val="9"/>
                              <w:rPr>
                                <w:rFonts w:ascii="Times New Roman"/>
                                <w:sz w:val="16"/>
                              </w:rPr>
                            </w:pPr>
                          </w:p>
                        </w:tc>
                        <w:tc>
                          <w:tcPr>
                            <w:tcW w:w="379" w:type="dxa"/>
                          </w:tcPr>
                          <w:p w14:paraId="69DE4E56">
                            <w:pPr>
                              <w:pStyle w:val="9"/>
                              <w:rPr>
                                <w:rFonts w:ascii="Times New Roman"/>
                                <w:sz w:val="16"/>
                              </w:rPr>
                            </w:pPr>
                          </w:p>
                        </w:tc>
                        <w:tc>
                          <w:tcPr>
                            <w:tcW w:w="379" w:type="dxa"/>
                          </w:tcPr>
                          <w:p w14:paraId="107031CE">
                            <w:pPr>
                              <w:pStyle w:val="9"/>
                              <w:rPr>
                                <w:rFonts w:ascii="Times New Roman"/>
                                <w:sz w:val="16"/>
                              </w:rPr>
                            </w:pPr>
                          </w:p>
                        </w:tc>
                        <w:tc>
                          <w:tcPr>
                            <w:tcW w:w="379" w:type="dxa"/>
                          </w:tcPr>
                          <w:p w14:paraId="3B336947">
                            <w:pPr>
                              <w:pStyle w:val="9"/>
                              <w:rPr>
                                <w:rFonts w:ascii="Times New Roman"/>
                                <w:sz w:val="16"/>
                              </w:rPr>
                            </w:pPr>
                          </w:p>
                        </w:tc>
                        <w:tc>
                          <w:tcPr>
                            <w:tcW w:w="379" w:type="dxa"/>
                          </w:tcPr>
                          <w:p w14:paraId="3E5AA089">
                            <w:pPr>
                              <w:pStyle w:val="9"/>
                              <w:rPr>
                                <w:rFonts w:ascii="Times New Roman"/>
                                <w:sz w:val="16"/>
                              </w:rPr>
                            </w:pPr>
                          </w:p>
                        </w:tc>
                      </w:tr>
                    </w:tbl>
                    <w:p w14:paraId="263A4322">
                      <w:pPr>
                        <w:pStyle w:val="7"/>
                      </w:pPr>
                    </w:p>
                  </w:txbxContent>
                </v:textbox>
              </v:shape>
            </w:pict>
          </mc:Fallback>
        </mc:AlternateContent>
      </w:r>
      <w:r>
        <w:rPr>
          <w:rFonts w:ascii="Calibri"/>
          <w:sz w:val="22"/>
          <w:szCs w:val="22"/>
        </w:rPr>
        <w:t>S-au</w:t>
      </w:r>
      <w:r>
        <w:rPr>
          <w:rFonts w:ascii="Calibri"/>
          <w:spacing w:val="40"/>
          <w:sz w:val="22"/>
          <w:szCs w:val="22"/>
        </w:rPr>
        <w:t xml:space="preserve"> </w:t>
      </w:r>
      <w:r>
        <w:rPr>
          <w:rFonts w:ascii="Calibri"/>
          <w:sz w:val="22"/>
          <w:szCs w:val="22"/>
        </w:rPr>
        <w:t>realizat</w:t>
      </w:r>
      <w:r>
        <w:rPr>
          <w:rFonts w:ascii="Calibri"/>
          <w:spacing w:val="-1"/>
          <w:sz w:val="22"/>
          <w:szCs w:val="22"/>
        </w:rPr>
        <w:t xml:space="preserve"> </w:t>
      </w:r>
      <w:r>
        <w:rPr>
          <w:rFonts w:ascii="Calibri"/>
          <w:sz w:val="22"/>
          <w:szCs w:val="22"/>
        </w:rPr>
        <w:t>venituri</w:t>
      </w:r>
      <w:r>
        <w:rPr>
          <w:rFonts w:ascii="Calibri"/>
          <w:spacing w:val="-2"/>
          <w:sz w:val="22"/>
          <w:szCs w:val="22"/>
        </w:rPr>
        <w:t xml:space="preserve"> </w:t>
      </w:r>
      <w:r>
        <w:rPr>
          <w:rFonts w:ascii="Calibri"/>
          <w:spacing w:val="-5"/>
          <w:sz w:val="22"/>
          <w:szCs w:val="22"/>
        </w:rPr>
        <w:t>de</w:t>
      </w:r>
      <w:r>
        <w:rPr>
          <w:rFonts w:ascii="Calibri"/>
        </w:rPr>
        <w:tab/>
      </w:r>
      <w:r>
        <w:rPr>
          <w:rFonts w:ascii="Calibri"/>
          <w:spacing w:val="-5"/>
        </w:rPr>
        <w:t>Lei</w:t>
      </w:r>
    </w:p>
    <w:p w14:paraId="583EB906">
      <w:pPr>
        <w:pStyle w:val="7"/>
        <w:tabs>
          <w:tab w:val="left" w:pos="5632"/>
        </w:tabs>
        <w:spacing w:before="38"/>
        <w:ind w:left="703"/>
        <w:rPr>
          <w:rFonts w:ascii="Calibri"/>
        </w:rPr>
      </w:pPr>
    </w:p>
    <w:p w14:paraId="794CEF65">
      <w:pPr>
        <w:pStyle w:val="7"/>
        <w:spacing w:before="48"/>
        <w:rPr>
          <w:rFonts w:ascii="Calibri"/>
        </w:rPr>
      </w:pPr>
    </w:p>
    <w:p w14:paraId="1788FC31">
      <w:pPr>
        <w:pStyle w:val="7"/>
        <w:spacing w:before="48"/>
        <w:rPr>
          <w:rFonts w:ascii="Calibri"/>
        </w:rPr>
      </w:pPr>
    </w:p>
    <w:p w14:paraId="7D3F9912">
      <w:pPr>
        <w:pStyle w:val="8"/>
        <w:numPr>
          <w:ilvl w:val="1"/>
          <w:numId w:val="6"/>
        </w:numPr>
        <w:tabs>
          <w:tab w:val="left" w:pos="882"/>
        </w:tabs>
        <w:spacing w:before="1"/>
        <w:ind w:left="882" w:hanging="182"/>
        <w:rPr>
          <w:rFonts w:ascii="Times New Roman"/>
          <w:i/>
        </w:rPr>
      </w:pPr>
      <w:r>
        <w:rPr>
          <w:rFonts w:ascii="Times New Roman"/>
          <w:i/>
          <w:w w:val="85"/>
        </w:rPr>
        <w:t>Cu</w:t>
      </w:r>
      <w:r>
        <w:rPr>
          <w:rFonts w:ascii="Times New Roman"/>
          <w:i/>
          <w:spacing w:val="-1"/>
        </w:rPr>
        <w:t xml:space="preserve"> </w:t>
      </w:r>
      <w:r>
        <w:rPr>
          <w:rFonts w:ascii="Times New Roman"/>
          <w:i/>
          <w:w w:val="85"/>
        </w:rPr>
        <w:t>privire</w:t>
      </w:r>
      <w:r>
        <w:rPr>
          <w:rFonts w:ascii="Times New Roman"/>
          <w:i/>
          <w:spacing w:val="-1"/>
        </w:rPr>
        <w:t xml:space="preserve"> </w:t>
      </w:r>
      <w:r>
        <w:rPr>
          <w:rFonts w:ascii="Times New Roman"/>
          <w:i/>
          <w:w w:val="85"/>
        </w:rPr>
        <w:t>la</w:t>
      </w:r>
      <w:r>
        <w:rPr>
          <w:rFonts w:ascii="Times New Roman"/>
          <w:i/>
        </w:rPr>
        <w:t xml:space="preserve"> </w:t>
      </w:r>
      <w:r>
        <w:rPr>
          <w:rFonts w:ascii="Times New Roman"/>
          <w:i/>
          <w:spacing w:val="-2"/>
          <w:w w:val="85"/>
        </w:rPr>
        <w:t>bunuri</w:t>
      </w:r>
    </w:p>
    <w:p w14:paraId="0BE04D5D">
      <w:pPr>
        <w:pStyle w:val="7"/>
        <w:spacing w:before="69"/>
        <w:rPr>
          <w:rFonts w:ascii="Times New Roman"/>
          <w:i/>
        </w:rPr>
      </w:pPr>
    </w:p>
    <w:p w14:paraId="3704AC26">
      <w:pPr>
        <w:pStyle w:val="7"/>
        <w:ind w:left="1082"/>
        <w:rPr>
          <w:rFonts w:ascii="Calibri" w:hAnsi="Calibri"/>
        </w:rPr>
      </w:pPr>
      <w:r>
        <w:rPr>
          <w:rFonts w:ascii="Calibri" w:hAnsi="Calibri"/>
          <w:lang w:val="en-US"/>
        </w:rPr>
        <mc:AlternateContent>
          <mc:Choice Requires="wps">
            <w:drawing>
              <wp:anchor distT="0" distB="0" distL="0" distR="0" simplePos="0" relativeHeight="251686912" behindDoc="1" locked="0" layoutInCell="1" allowOverlap="1">
                <wp:simplePos x="0" y="0"/>
                <wp:positionH relativeFrom="page">
                  <wp:posOffset>876300</wp:posOffset>
                </wp:positionH>
                <wp:positionV relativeFrom="paragraph">
                  <wp:posOffset>-8255</wp:posOffset>
                </wp:positionV>
                <wp:extent cx="492760" cy="506095"/>
                <wp:effectExtent l="0" t="0" r="0" b="0"/>
                <wp:wrapNone/>
                <wp:docPr id="825" name="Graphic 825"/>
                <wp:cNvGraphicFramePr/>
                <a:graphic xmlns:a="http://schemas.openxmlformats.org/drawingml/2006/main">
                  <a:graphicData uri="http://schemas.microsoft.com/office/word/2010/wordprocessingShape">
                    <wps:wsp>
                      <wps:cNvSpPr/>
                      <wps:spPr>
                        <a:xfrm>
                          <a:off x="0" y="0"/>
                          <a:ext cx="492759" cy="506095"/>
                        </a:xfrm>
                        <a:custGeom>
                          <a:avLst/>
                          <a:gdLst/>
                          <a:ahLst/>
                          <a:cxnLst/>
                          <a:rect l="l" t="t" r="r" b="b"/>
                          <a:pathLst>
                            <a:path w="492759" h="506095">
                              <a:moveTo>
                                <a:pt x="492239" y="169151"/>
                              </a:moveTo>
                              <a:lnTo>
                                <a:pt x="481584" y="169151"/>
                              </a:lnTo>
                              <a:lnTo>
                                <a:pt x="481584" y="179832"/>
                              </a:lnTo>
                              <a:lnTo>
                                <a:pt x="481584" y="332232"/>
                              </a:lnTo>
                              <a:lnTo>
                                <a:pt x="481584" y="342900"/>
                              </a:lnTo>
                              <a:lnTo>
                                <a:pt x="481584" y="495300"/>
                              </a:lnTo>
                              <a:lnTo>
                                <a:pt x="251460" y="495300"/>
                              </a:lnTo>
                              <a:lnTo>
                                <a:pt x="251460" y="342900"/>
                              </a:lnTo>
                              <a:lnTo>
                                <a:pt x="481584" y="342900"/>
                              </a:lnTo>
                              <a:lnTo>
                                <a:pt x="481584" y="332232"/>
                              </a:lnTo>
                              <a:lnTo>
                                <a:pt x="251460" y="332232"/>
                              </a:lnTo>
                              <a:lnTo>
                                <a:pt x="251460" y="179832"/>
                              </a:lnTo>
                              <a:lnTo>
                                <a:pt x="481584" y="179832"/>
                              </a:lnTo>
                              <a:lnTo>
                                <a:pt x="481584" y="169151"/>
                              </a:lnTo>
                              <a:lnTo>
                                <a:pt x="251460" y="169151"/>
                              </a:lnTo>
                              <a:lnTo>
                                <a:pt x="251460" y="10655"/>
                              </a:lnTo>
                              <a:lnTo>
                                <a:pt x="251460" y="0"/>
                              </a:lnTo>
                              <a:lnTo>
                                <a:pt x="240792" y="0"/>
                              </a:lnTo>
                              <a:lnTo>
                                <a:pt x="240792" y="10655"/>
                              </a:lnTo>
                              <a:lnTo>
                                <a:pt x="240792" y="169151"/>
                              </a:lnTo>
                              <a:lnTo>
                                <a:pt x="10668" y="169151"/>
                              </a:lnTo>
                              <a:lnTo>
                                <a:pt x="10668" y="10655"/>
                              </a:lnTo>
                              <a:lnTo>
                                <a:pt x="240792" y="10655"/>
                              </a:lnTo>
                              <a:lnTo>
                                <a:pt x="240792" y="0"/>
                              </a:lnTo>
                              <a:lnTo>
                                <a:pt x="10668" y="0"/>
                              </a:lnTo>
                              <a:lnTo>
                                <a:pt x="0" y="0"/>
                              </a:lnTo>
                              <a:lnTo>
                                <a:pt x="0" y="179832"/>
                              </a:lnTo>
                              <a:lnTo>
                                <a:pt x="10668" y="179832"/>
                              </a:lnTo>
                              <a:lnTo>
                                <a:pt x="240792" y="179832"/>
                              </a:lnTo>
                              <a:lnTo>
                                <a:pt x="240792" y="505968"/>
                              </a:lnTo>
                              <a:lnTo>
                                <a:pt x="251460" y="505968"/>
                              </a:lnTo>
                              <a:lnTo>
                                <a:pt x="481584" y="505968"/>
                              </a:lnTo>
                              <a:lnTo>
                                <a:pt x="492239" y="505968"/>
                              </a:lnTo>
                              <a:lnTo>
                                <a:pt x="492239" y="495300"/>
                              </a:lnTo>
                              <a:lnTo>
                                <a:pt x="492239" y="342900"/>
                              </a:lnTo>
                              <a:lnTo>
                                <a:pt x="492239" y="332232"/>
                              </a:lnTo>
                              <a:lnTo>
                                <a:pt x="492239" y="179832"/>
                              </a:lnTo>
                              <a:lnTo>
                                <a:pt x="492239" y="169151"/>
                              </a:lnTo>
                              <a:close/>
                            </a:path>
                          </a:pathLst>
                        </a:custGeom>
                        <a:solidFill>
                          <a:srgbClr val="000000"/>
                        </a:solidFill>
                      </wps:spPr>
                      <wps:bodyPr wrap="square" lIns="0" tIns="0" rIns="0" bIns="0" rtlCol="0">
                        <a:noAutofit/>
                      </wps:bodyPr>
                    </wps:wsp>
                  </a:graphicData>
                </a:graphic>
              </wp:anchor>
            </w:drawing>
          </mc:Choice>
          <mc:Fallback>
            <w:pict>
              <v:shape id="Graphic 825" o:spid="_x0000_s1026" o:spt="100" style="position:absolute;left:0pt;margin-left:69pt;margin-top:-0.65pt;height:39.85pt;width:38.8pt;mso-position-horizontal-relative:page;z-index:-251629568;mso-width-relative:page;mso-height-relative:page;" fillcolor="#000000" filled="t" stroked="f" coordsize="492759,506095" o:gfxdata="UEsDBAoAAAAAAIdO4kAAAAAAAAAAAAAAAAAEAAAAZHJzL1BLAwQUAAAACACHTuJAEduVXtgAAAAJ&#10;AQAADwAAAGRycy9kb3ducmV2LnhtbE2PzU7DMBCE70i8g7VI3Fon/SOEOBXl54aE0vAAbrzEEfE6&#10;ip20vD3LCY6jGc18U+wvrhczjqHzpCBdJiCQGm86ahV81K+LDESImozuPaGCbwywL6+vCp0bf6YK&#10;52NsBZdQyLUCG+OQSxkai06HpR+Q2Pv0o9OR5dhKM+ozl7terpJkJ53uiBesHvDJYvN1nJyC+v5Q&#10;vz9XzbZ6M/Zx3gyH1ctklbq9SZMHEBEv8S8Mv/iMDiUznfxEJoie9TrjL1HBIl2D4MAq3e5AnBTc&#10;ZRuQZSH/Pyh/AFBLAwQUAAAACACHTuJAGjeSmuoCAAC/CgAADgAAAGRycy9lMm9Eb2MueG1srVZt&#10;b5swEP4+af/B8veVl0AaopJqatVp0rRVavcDHGMCksHMdkL673c2ONAytSAtH3JneHj83J1f7ub2&#10;XHF0YlKVok5xcOVjxGoqsrI+pPj388OXDUZKkzojXNQsxS9M4dvd5083bbNloSgEz5hEQFKrbduk&#10;uNC62XqeogWriLoSDavhZS5kRTQM5cHLJGmBveJe6PtrrxUya6SgTCl4et+9xD2jnEMo8ryk7F7Q&#10;Y8Vq3bFKxomGkFRRNgrvrNo8Z1T/ynPFNOIphki1/YdJwN+bf293Q7YHSZqipL0EMkfCm5gqUtYw&#10;6YXqnmiCjrKcUFUllUKJXF9RUXldIDYjEEXgv8nNU0EaZmOBVKvmknT1/2jpz9OjRGWW4k0YY1ST&#10;Ckr+rc+HeQQJahu1BdxT8yj7kQLXRHvOZWUsxIHONqkvl6Sys0YUHkZJeB0nGFF4FftrP7Gc3vAx&#10;PSr9jQlLRE4/lO5qkjmPFM6j59q5EiprasptTTVGUFNpa7rvatoQbb4z6oyL2kFJcRFi3lbixJ6F&#10;xWkTBOgNV6AX5AbrJIgDwwdyBxyvX+E3QbyJpniHcrbp2Efo62SzCnt2h3J2gl6tQNZ8dBQmvl3d&#10;oNxxOjvhjpJ49QE6jINoDZsGsrIMvVqkZCH645yMdM/I4AgdLKrOQvR4XbmqONtVZ6xkGdpfx26H&#10;OUpnJ9Tvr5Aw8q+T0NZ8NjD4ePqB9dX+ciKd7cQC3xoupLeb0YGcnYAXyVgCfj8Tg9z3cd1OmoOZ&#10;sbKGSWeAR0Vdho79OIFSdIehy7uzk5U1Ax0NR+Ec9HAsL0PPOK5GR/6cA2hQMuNIGXHPyPcY/a9t&#10;T7lQrCuBudXsxXS56eCoH9+lSvAyeyg5N3ebkof9HZfoREwjZH99KUcwz9z03d1uvL3IXqA5aKEb&#10;SLH6cySSYcS/19B+mFbKOdI5e+dIze+EbbjM1LX4etQiL829bmfoePsB9DU2ir4HM43TeGxRQ9+5&#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AR25Ve2AAAAAkBAAAPAAAAAAAAAAEAIAAAACIAAABk&#10;cnMvZG93bnJldi54bWxQSwECFAAUAAAACACHTuJAGjeSmuoCAAC/CgAADgAAAAAAAAABACAAAAAn&#10;AQAAZHJzL2Uyb0RvYy54bWxQSwUGAAAAAAYABgBZAQAAgwYAAAAA&#10;" path="m492239,169151l481584,169151,481584,179832,481584,332232,481584,342900,481584,495300,251460,495300,251460,342900,481584,342900,481584,332232,251460,332232,251460,179832,481584,179832,481584,169151,251460,169151,251460,10655,251460,0,240792,0,240792,10655,240792,169151,10668,169151,10668,10655,240792,10655,240792,0,10668,0,0,0,0,179832,10668,179832,240792,179832,240792,505968,251460,505968,481584,505968,492239,505968,492239,495300,492239,342900,492239,332232,492239,179832,492239,169151xe">
                <v:fill on="t" focussize="0,0"/>
                <v:stroke on="f"/>
                <v:imagedata o:title=""/>
                <o:lock v:ext="edit" aspectratio="f"/>
                <v:textbox inset="0mm,0mm,0mm,0mm"/>
              </v:shape>
            </w:pict>
          </mc:Fallback>
        </mc:AlternateContent>
      </w:r>
      <w:r>
        <w:rPr>
          <w:rFonts w:ascii="Calibri" w:hAnsi="Calibri"/>
        </w:rPr>
        <w:t>Dețin în</w:t>
      </w:r>
      <w:r>
        <w:rPr>
          <w:rFonts w:ascii="Calibri" w:hAnsi="Calibri"/>
          <w:spacing w:val="-1"/>
        </w:rPr>
        <w:t xml:space="preserve"> </w:t>
      </w:r>
      <w:r>
        <w:rPr>
          <w:rFonts w:ascii="Calibri" w:hAnsi="Calibri"/>
          <w:spacing w:val="-2"/>
        </w:rPr>
        <w:t>proprietate/închiriere/concesiune/arendă</w:t>
      </w:r>
    </w:p>
    <w:p w14:paraId="494CEC98">
      <w:pPr>
        <w:spacing w:before="31"/>
        <w:ind w:left="1459"/>
        <w:rPr>
          <w:rFonts w:ascii="Calibri" w:hAnsi="Calibri"/>
          <w:sz w:val="18"/>
        </w:rPr>
      </w:pPr>
      <w:r>
        <w:rPr>
          <w:rFonts w:ascii="Calibri" w:hAnsi="Calibri"/>
          <w:sz w:val="18"/>
        </w:rPr>
        <w:t>Clădiri,</w:t>
      </w:r>
      <w:r>
        <w:rPr>
          <w:rFonts w:ascii="Calibri" w:hAnsi="Calibri"/>
          <w:spacing w:val="6"/>
          <w:sz w:val="18"/>
        </w:rPr>
        <w:t xml:space="preserve"> </w:t>
      </w:r>
      <w:r>
        <w:rPr>
          <w:rFonts w:ascii="Calibri" w:hAnsi="Calibri"/>
          <w:sz w:val="18"/>
        </w:rPr>
        <w:t>alte</w:t>
      </w:r>
      <w:r>
        <w:rPr>
          <w:rFonts w:ascii="Calibri" w:hAnsi="Calibri"/>
          <w:spacing w:val="6"/>
          <w:sz w:val="18"/>
        </w:rPr>
        <w:t xml:space="preserve"> </w:t>
      </w:r>
      <w:r>
        <w:rPr>
          <w:rFonts w:ascii="Calibri" w:hAnsi="Calibri"/>
          <w:sz w:val="18"/>
        </w:rPr>
        <w:t>spații</w:t>
      </w:r>
      <w:r>
        <w:rPr>
          <w:rFonts w:ascii="Calibri" w:hAnsi="Calibri"/>
          <w:spacing w:val="9"/>
          <w:sz w:val="18"/>
        </w:rPr>
        <w:t xml:space="preserve"> </w:t>
      </w:r>
      <w:r>
        <w:rPr>
          <w:rFonts w:ascii="Calibri" w:hAnsi="Calibri"/>
          <w:sz w:val="18"/>
        </w:rPr>
        <w:t>locative</w:t>
      </w:r>
      <w:r>
        <w:rPr>
          <w:rFonts w:ascii="Calibri" w:hAnsi="Calibri"/>
          <w:spacing w:val="6"/>
          <w:sz w:val="18"/>
        </w:rPr>
        <w:t xml:space="preserve"> </w:t>
      </w:r>
      <w:r>
        <w:rPr>
          <w:rFonts w:ascii="Calibri" w:hAnsi="Calibri"/>
          <w:sz w:val="18"/>
        </w:rPr>
        <w:t>în</w:t>
      </w:r>
      <w:r>
        <w:rPr>
          <w:rFonts w:ascii="Calibri" w:hAnsi="Calibri"/>
          <w:spacing w:val="7"/>
          <w:sz w:val="18"/>
        </w:rPr>
        <w:t xml:space="preserve"> </w:t>
      </w:r>
      <w:r>
        <w:rPr>
          <w:rFonts w:ascii="Calibri" w:hAnsi="Calibri"/>
          <w:sz w:val="18"/>
        </w:rPr>
        <w:t>afara</w:t>
      </w:r>
      <w:r>
        <w:rPr>
          <w:rFonts w:ascii="Calibri" w:hAnsi="Calibri"/>
          <w:spacing w:val="9"/>
          <w:sz w:val="18"/>
        </w:rPr>
        <w:t xml:space="preserve"> </w:t>
      </w:r>
      <w:r>
        <w:rPr>
          <w:rFonts w:ascii="Calibri" w:hAnsi="Calibri"/>
          <w:sz w:val="18"/>
        </w:rPr>
        <w:t>locuinței</w:t>
      </w:r>
      <w:r>
        <w:rPr>
          <w:rFonts w:ascii="Calibri" w:hAnsi="Calibri"/>
          <w:spacing w:val="6"/>
          <w:sz w:val="18"/>
        </w:rPr>
        <w:t xml:space="preserve"> </w:t>
      </w:r>
      <w:r>
        <w:rPr>
          <w:rFonts w:ascii="Calibri" w:hAnsi="Calibri"/>
          <w:sz w:val="18"/>
        </w:rPr>
        <w:t>în</w:t>
      </w:r>
      <w:r>
        <w:rPr>
          <w:rFonts w:ascii="Calibri" w:hAnsi="Calibri"/>
          <w:spacing w:val="5"/>
          <w:sz w:val="18"/>
        </w:rPr>
        <w:t xml:space="preserve"> </w:t>
      </w:r>
      <w:r>
        <w:rPr>
          <w:rFonts w:ascii="Calibri" w:hAnsi="Calibri"/>
          <w:sz w:val="18"/>
        </w:rPr>
        <w:t>care</w:t>
      </w:r>
      <w:r>
        <w:rPr>
          <w:rFonts w:ascii="Calibri" w:hAnsi="Calibri"/>
          <w:spacing w:val="5"/>
          <w:sz w:val="18"/>
        </w:rPr>
        <w:t xml:space="preserve"> </w:t>
      </w:r>
      <w:r>
        <w:rPr>
          <w:rFonts w:ascii="Calibri" w:hAnsi="Calibri"/>
          <w:spacing w:val="-2"/>
          <w:sz w:val="18"/>
        </w:rPr>
        <w:t>locuiesc</w:t>
      </w:r>
    </w:p>
    <w:p w14:paraId="271D654D">
      <w:pPr>
        <w:spacing w:before="37"/>
        <w:ind w:left="1459"/>
        <w:rPr>
          <w:rFonts w:ascii="Calibri" w:hAnsi="Calibri"/>
          <w:sz w:val="18"/>
        </w:rPr>
      </w:pPr>
      <w:r>
        <w:rPr>
          <w:rFonts w:ascii="Calibri" w:hAnsi="Calibri"/>
          <w:sz w:val="18"/>
        </w:rPr>
        <w:t>Terenuri</w:t>
      </w:r>
      <w:r>
        <w:rPr>
          <w:rFonts w:ascii="Calibri" w:hAnsi="Calibri"/>
          <w:spacing w:val="5"/>
          <w:sz w:val="18"/>
        </w:rPr>
        <w:t xml:space="preserve"> </w:t>
      </w:r>
      <w:r>
        <w:rPr>
          <w:rFonts w:ascii="Calibri" w:hAnsi="Calibri"/>
          <w:sz w:val="18"/>
        </w:rPr>
        <w:t>situate</w:t>
      </w:r>
      <w:r>
        <w:rPr>
          <w:rFonts w:ascii="Calibri" w:hAnsi="Calibri"/>
          <w:spacing w:val="6"/>
          <w:sz w:val="18"/>
        </w:rPr>
        <w:t xml:space="preserve"> </w:t>
      </w:r>
      <w:r>
        <w:rPr>
          <w:rFonts w:ascii="Calibri" w:hAnsi="Calibri"/>
          <w:sz w:val="18"/>
        </w:rPr>
        <w:t>în</w:t>
      </w:r>
      <w:r>
        <w:rPr>
          <w:rFonts w:ascii="Calibri" w:hAnsi="Calibri"/>
          <w:spacing w:val="5"/>
          <w:sz w:val="18"/>
        </w:rPr>
        <w:t xml:space="preserve"> </w:t>
      </w:r>
      <w:r>
        <w:rPr>
          <w:rFonts w:ascii="Calibri" w:hAnsi="Calibri"/>
          <w:sz w:val="18"/>
        </w:rPr>
        <w:t>intravilan</w:t>
      </w:r>
      <w:r>
        <w:rPr>
          <w:rFonts w:ascii="Calibri" w:hAnsi="Calibri"/>
          <w:spacing w:val="5"/>
          <w:sz w:val="18"/>
        </w:rPr>
        <w:t xml:space="preserve"> </w:t>
      </w:r>
      <w:r>
        <w:rPr>
          <w:rFonts w:ascii="Calibri" w:hAnsi="Calibri"/>
          <w:sz w:val="18"/>
        </w:rPr>
        <w:t>cu</w:t>
      </w:r>
      <w:r>
        <w:rPr>
          <w:rFonts w:ascii="Calibri" w:hAnsi="Calibri"/>
          <w:spacing w:val="5"/>
          <w:sz w:val="18"/>
        </w:rPr>
        <w:t xml:space="preserve"> </w:t>
      </w:r>
      <w:r>
        <w:rPr>
          <w:rFonts w:ascii="Calibri" w:hAnsi="Calibri"/>
          <w:sz w:val="18"/>
        </w:rPr>
        <w:t>suprafața</w:t>
      </w:r>
      <w:r>
        <w:rPr>
          <w:rFonts w:ascii="Calibri" w:hAnsi="Calibri"/>
          <w:spacing w:val="8"/>
          <w:sz w:val="18"/>
        </w:rPr>
        <w:t xml:space="preserve"> </w:t>
      </w:r>
      <w:r>
        <w:rPr>
          <w:rFonts w:ascii="Calibri" w:hAnsi="Calibri"/>
          <w:sz w:val="18"/>
        </w:rPr>
        <w:t>de</w:t>
      </w:r>
      <w:r>
        <w:rPr>
          <w:rFonts w:ascii="Calibri" w:hAnsi="Calibri"/>
          <w:spacing w:val="5"/>
          <w:sz w:val="18"/>
        </w:rPr>
        <w:t xml:space="preserve"> </w:t>
      </w:r>
      <w:r>
        <w:rPr>
          <w:rFonts w:ascii="Calibri" w:hAnsi="Calibri"/>
          <w:sz w:val="18"/>
        </w:rPr>
        <w:t>peste</w:t>
      </w:r>
      <w:r>
        <w:rPr>
          <w:rFonts w:ascii="Calibri" w:hAnsi="Calibri"/>
          <w:spacing w:val="6"/>
          <w:sz w:val="18"/>
        </w:rPr>
        <w:t xml:space="preserve"> </w:t>
      </w:r>
      <w:r>
        <w:rPr>
          <w:rFonts w:ascii="Calibri" w:hAnsi="Calibri"/>
          <w:sz w:val="18"/>
        </w:rPr>
        <w:t>1.200</w:t>
      </w:r>
      <w:r>
        <w:rPr>
          <w:rFonts w:ascii="Calibri" w:hAnsi="Calibri"/>
          <w:spacing w:val="6"/>
          <w:sz w:val="18"/>
        </w:rPr>
        <w:t xml:space="preserve"> </w:t>
      </w:r>
      <w:r>
        <w:rPr>
          <w:rFonts w:ascii="Calibri" w:hAnsi="Calibri"/>
          <w:sz w:val="18"/>
        </w:rPr>
        <w:t>mp</w:t>
      </w:r>
      <w:r>
        <w:rPr>
          <w:rFonts w:ascii="Calibri" w:hAnsi="Calibri"/>
          <w:spacing w:val="5"/>
          <w:sz w:val="18"/>
        </w:rPr>
        <w:t xml:space="preserve"> </w:t>
      </w:r>
      <w:r>
        <w:rPr>
          <w:rFonts w:ascii="Calibri" w:hAnsi="Calibri"/>
          <w:sz w:val="18"/>
        </w:rPr>
        <w:t>în</w:t>
      </w:r>
      <w:r>
        <w:rPr>
          <w:rFonts w:ascii="Calibri" w:hAnsi="Calibri"/>
          <w:spacing w:val="4"/>
          <w:sz w:val="18"/>
        </w:rPr>
        <w:t xml:space="preserve"> </w:t>
      </w:r>
      <w:r>
        <w:rPr>
          <w:rFonts w:ascii="Calibri" w:hAnsi="Calibri"/>
          <w:sz w:val="18"/>
        </w:rPr>
        <w:t>zona</w:t>
      </w:r>
      <w:r>
        <w:rPr>
          <w:rFonts w:ascii="Calibri" w:hAnsi="Calibri"/>
          <w:spacing w:val="6"/>
          <w:sz w:val="18"/>
        </w:rPr>
        <w:t xml:space="preserve"> </w:t>
      </w:r>
      <w:r>
        <w:rPr>
          <w:rFonts w:ascii="Calibri" w:hAnsi="Calibri"/>
          <w:sz w:val="18"/>
        </w:rPr>
        <w:t>urbană</w:t>
      </w:r>
      <w:r>
        <w:rPr>
          <w:rFonts w:ascii="Calibri" w:hAnsi="Calibri"/>
          <w:spacing w:val="9"/>
          <w:sz w:val="18"/>
        </w:rPr>
        <w:t xml:space="preserve"> </w:t>
      </w:r>
      <w:r>
        <w:rPr>
          <w:rFonts w:ascii="Calibri" w:hAnsi="Calibri"/>
          <w:spacing w:val="-10"/>
          <w:sz w:val="18"/>
        </w:rPr>
        <w:t>/</w:t>
      </w:r>
    </w:p>
    <w:p w14:paraId="2DC40BE6">
      <w:pPr>
        <w:spacing w:before="38"/>
        <w:ind w:left="1499"/>
        <w:rPr>
          <w:rFonts w:ascii="Calibri" w:hAnsi="Calibri"/>
          <w:sz w:val="18"/>
        </w:rPr>
      </w:pPr>
      <w:r>
        <w:rPr>
          <w:rFonts w:ascii="Calibri" w:hAnsi="Calibri"/>
          <w:sz w:val="18"/>
          <w:lang w:val="en-US"/>
        </w:rPr>
        <mc:AlternateContent>
          <mc:Choice Requires="wps">
            <w:drawing>
              <wp:anchor distT="0" distB="0" distL="0" distR="0" simplePos="0" relativeHeight="251664384" behindDoc="0" locked="0" layoutInCell="1" allowOverlap="1">
                <wp:simplePos x="0" y="0"/>
                <wp:positionH relativeFrom="page">
                  <wp:posOffset>1116965</wp:posOffset>
                </wp:positionH>
                <wp:positionV relativeFrom="paragraph">
                  <wp:posOffset>172085</wp:posOffset>
                </wp:positionV>
                <wp:extent cx="251460" cy="337185"/>
                <wp:effectExtent l="0" t="0" r="0" b="0"/>
                <wp:wrapNone/>
                <wp:docPr id="826" name="Graphic 826"/>
                <wp:cNvGraphicFramePr/>
                <a:graphic xmlns:a="http://schemas.openxmlformats.org/drawingml/2006/main">
                  <a:graphicData uri="http://schemas.microsoft.com/office/word/2010/wordprocessingShape">
                    <wps:wsp>
                      <wps:cNvSpPr/>
                      <wps:spPr>
                        <a:xfrm>
                          <a:off x="0" y="0"/>
                          <a:ext cx="251460" cy="337185"/>
                        </a:xfrm>
                        <a:custGeom>
                          <a:avLst/>
                          <a:gdLst/>
                          <a:ahLst/>
                          <a:cxnLst/>
                          <a:rect l="l" t="t" r="r" b="b"/>
                          <a:pathLst>
                            <a:path w="251460" h="337185">
                              <a:moveTo>
                                <a:pt x="251447" y="0"/>
                              </a:moveTo>
                              <a:lnTo>
                                <a:pt x="240792" y="0"/>
                              </a:lnTo>
                              <a:lnTo>
                                <a:pt x="240792" y="10668"/>
                              </a:lnTo>
                              <a:lnTo>
                                <a:pt x="240792" y="163068"/>
                              </a:lnTo>
                              <a:lnTo>
                                <a:pt x="240792" y="173736"/>
                              </a:lnTo>
                              <a:lnTo>
                                <a:pt x="240792" y="326136"/>
                              </a:lnTo>
                              <a:lnTo>
                                <a:pt x="10668" y="326136"/>
                              </a:lnTo>
                              <a:lnTo>
                                <a:pt x="10668" y="173736"/>
                              </a:lnTo>
                              <a:lnTo>
                                <a:pt x="240792" y="173736"/>
                              </a:lnTo>
                              <a:lnTo>
                                <a:pt x="240792" y="163068"/>
                              </a:lnTo>
                              <a:lnTo>
                                <a:pt x="10668" y="163068"/>
                              </a:lnTo>
                              <a:lnTo>
                                <a:pt x="10668" y="10668"/>
                              </a:lnTo>
                              <a:lnTo>
                                <a:pt x="240792" y="10668"/>
                              </a:lnTo>
                              <a:lnTo>
                                <a:pt x="240792" y="0"/>
                              </a:lnTo>
                              <a:lnTo>
                                <a:pt x="10668" y="0"/>
                              </a:lnTo>
                              <a:lnTo>
                                <a:pt x="0" y="0"/>
                              </a:lnTo>
                              <a:lnTo>
                                <a:pt x="0" y="336804"/>
                              </a:lnTo>
                              <a:lnTo>
                                <a:pt x="10668" y="336804"/>
                              </a:lnTo>
                              <a:lnTo>
                                <a:pt x="240792" y="336804"/>
                              </a:lnTo>
                              <a:lnTo>
                                <a:pt x="251447" y="336804"/>
                              </a:lnTo>
                              <a:lnTo>
                                <a:pt x="251447" y="326136"/>
                              </a:lnTo>
                              <a:lnTo>
                                <a:pt x="251447" y="173736"/>
                              </a:lnTo>
                              <a:lnTo>
                                <a:pt x="251447" y="163068"/>
                              </a:lnTo>
                              <a:lnTo>
                                <a:pt x="251447" y="10668"/>
                              </a:lnTo>
                              <a:lnTo>
                                <a:pt x="251447" y="0"/>
                              </a:lnTo>
                              <a:close/>
                            </a:path>
                          </a:pathLst>
                        </a:custGeom>
                        <a:solidFill>
                          <a:srgbClr val="000000"/>
                        </a:solidFill>
                      </wps:spPr>
                      <wps:bodyPr wrap="square" lIns="0" tIns="0" rIns="0" bIns="0" rtlCol="0">
                        <a:noAutofit/>
                      </wps:bodyPr>
                    </wps:wsp>
                  </a:graphicData>
                </a:graphic>
              </wp:anchor>
            </w:drawing>
          </mc:Choice>
          <mc:Fallback>
            <w:pict>
              <v:shape id="Graphic 826" o:spid="_x0000_s1026" o:spt="100" style="position:absolute;left:0pt;margin-left:87.95pt;margin-top:13.55pt;height:26.55pt;width:19.8pt;mso-position-horizontal-relative:page;z-index:251664384;mso-width-relative:page;mso-height-relative:page;" fillcolor="#000000" filled="t" stroked="f" coordsize="251460,337185" o:gfxdata="UEsDBAoAAAAAAIdO4kAAAAAAAAAAAAAAAAAEAAAAZHJzL1BLAwQUAAAACACHTuJAWkkP49kAAAAJ&#10;AQAADwAAAGRycy9kb3ducmV2LnhtbE2PQUvEMBCF74L/IYzgzU1aqLvWpgsqC7Ig6OrFW9qMTd1m&#10;Uppsd/XXO570+JiP976p1ic/iBmn2AfSkC0UCKQ22J46DW+vm6sViJgMWTMEQg1fGGFdn59VprTh&#10;SC8471InuIRiaTS4lMZSytg69CYuwojEt48weZM4Tp20kzlyuR9krtS19KYnXnBmxHuH7X538Bra&#10;z/e7p8a5h+H5ca/U7Lab9L3V+vIiU7cgEp7SHwy/+qwONTs14UA2ioHzsrhhVEO+zEAwkGdFAaLR&#10;sFI5yLqS/z+ofwBQSwMEFAAAAAgAh07iQGtHmAaWAgAAYggAAA4AAABkcnMvZTJvRG9jLnhtbK1W&#10;bW/bIBD+Pmn/AfF99VvqZFGdamrVatK0VWr3AwjGsSUMDEic/vsd2MRpozWxtHwwh3n8cHfPceTm&#10;dt9ytGPaNFIUOLmKMWKCyrIRmwL/fnn4ssDIWCJKwqVgBX5lBt+uPn+66dSSpbKWvGQaAYkwy04V&#10;uLZWLaPI0Jq1xFxJxQQsVlK3xMJUb6JSkw7YWx6lcZxHndSl0pIyY+Dtfb+IB0Z9CaGsqoaye0m3&#10;LRO2Z9WMEwshmbpRBq+8t1XFqP1VVYZZxAsMkVr/hE3AXrtntLohy40mqm7o4AK5xIV3MbWkEbDp&#10;geqeWIK2ujmhahuqpZGVvaKyjfpAfEYgiiR+l5vnmijmY4FUG3VIuvl/tPTn7kmjpizwIs0xEqQF&#10;yR+HfLhXkKBOmSXgntWTHmYGTBftvtKtGyEOtPdJfT0kle0tovAyvU5mOaSbwlKWzZPFteOMxo/p&#10;1thHJj0R2f0wttekDBapg0X3IpgalHWacq+pxQg01V7Tda+pItZ957xzJupGT+qDI261lTv2Ij3O&#10;uiCcv7M5RiES8HSEcPEGOovnX9M30AAIo+o5R2AS5/liyEAAhfEUnGfxBPQ8m2deMfA5cIbxhDtL&#10;8+QMuvfVZWISOJnkx0T0+YyMXieTwJOEmQL2XeafkozufoyDI3RUkkHWMPby9pgsyxfx7MMaGze9&#10;AJyO1XsJejw/E9HnC/LobF5SNqMnF1TCMfd5dUfq96pRLg3rO5xrPL7VHZoRVMFxuzOSN+VDw7lr&#10;P0Zv1ndcox1xd5X/DRoewSLXjPv266y1LF+hf3fQsAts/myJZhjx7wJuCKgFGwwdjHUwtOV30t+J&#10;bmshv22trBrXev0OPe8wgavHRzFck+5uO5571PjXYPU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WkkP49kAAAAJAQAADwAAAAAAAAABACAAAAAiAAAAZHJzL2Rvd25yZXYueG1sUEsBAhQAFAAAAAgA&#10;h07iQGtHmAaWAgAAYggAAA4AAAAAAAAAAQAgAAAAKAEAAGRycy9lMm9Eb2MueG1sUEsFBgAAAAAG&#10;AAYAWQEAADAGAAAAAA==&#10;" path="m251447,0l240792,0,240792,10668,240792,163068,240792,173736,240792,326136,10668,326136,10668,173736,240792,173736,240792,163068,10668,163068,10668,10668,240792,10668,240792,0,10668,0,0,0,0,336804,10668,336804,240792,336804,251447,336804,251447,326136,251447,173736,251447,163068,251447,10668,251447,0xe">
                <v:fill on="t" focussize="0,0"/>
                <v:stroke on="f"/>
                <v:imagedata o:title=""/>
                <o:lock v:ext="edit" aspectratio="f"/>
                <v:textbox inset="0mm,0mm,0mm,0mm"/>
              </v:shape>
            </w:pict>
          </mc:Fallback>
        </mc:AlternateContent>
      </w:r>
      <w:r>
        <w:rPr>
          <w:rFonts w:ascii="Calibri" w:hAnsi="Calibri"/>
          <w:sz w:val="18"/>
        </w:rPr>
        <w:t>2.500</w:t>
      </w:r>
      <w:r>
        <w:rPr>
          <w:rFonts w:ascii="Calibri" w:hAnsi="Calibri"/>
          <w:spacing w:val="5"/>
          <w:sz w:val="18"/>
        </w:rPr>
        <w:t xml:space="preserve"> </w:t>
      </w:r>
      <w:r>
        <w:rPr>
          <w:rFonts w:ascii="Calibri" w:hAnsi="Calibri"/>
          <w:sz w:val="18"/>
        </w:rPr>
        <w:t>mp</w:t>
      </w:r>
      <w:r>
        <w:rPr>
          <w:rFonts w:ascii="Calibri" w:hAnsi="Calibri"/>
          <w:spacing w:val="4"/>
          <w:sz w:val="18"/>
        </w:rPr>
        <w:t xml:space="preserve"> </w:t>
      </w:r>
      <w:r>
        <w:rPr>
          <w:rFonts w:ascii="Calibri" w:hAnsi="Calibri"/>
          <w:sz w:val="18"/>
        </w:rPr>
        <w:t>în</w:t>
      </w:r>
      <w:r>
        <w:rPr>
          <w:rFonts w:ascii="Calibri" w:hAnsi="Calibri"/>
          <w:spacing w:val="5"/>
          <w:sz w:val="18"/>
        </w:rPr>
        <w:t xml:space="preserve"> </w:t>
      </w:r>
      <w:r>
        <w:rPr>
          <w:rFonts w:ascii="Calibri" w:hAnsi="Calibri"/>
          <w:sz w:val="18"/>
        </w:rPr>
        <w:t>zona</w:t>
      </w:r>
      <w:r>
        <w:rPr>
          <w:rFonts w:ascii="Calibri" w:hAnsi="Calibri"/>
          <w:spacing w:val="5"/>
          <w:sz w:val="18"/>
        </w:rPr>
        <w:t xml:space="preserve"> </w:t>
      </w:r>
      <w:r>
        <w:rPr>
          <w:rFonts w:ascii="Calibri" w:hAnsi="Calibri"/>
          <w:sz w:val="18"/>
        </w:rPr>
        <w:t>rurală,</w:t>
      </w:r>
      <w:r>
        <w:rPr>
          <w:rFonts w:ascii="Calibri" w:hAnsi="Calibri"/>
          <w:spacing w:val="6"/>
          <w:sz w:val="18"/>
        </w:rPr>
        <w:t xml:space="preserve"> </w:t>
      </w:r>
      <w:r>
        <w:rPr>
          <w:rFonts w:ascii="Calibri" w:hAnsi="Calibri"/>
          <w:sz w:val="18"/>
        </w:rPr>
        <w:t>în</w:t>
      </w:r>
      <w:r>
        <w:rPr>
          <w:rFonts w:ascii="Calibri" w:hAnsi="Calibri"/>
          <w:spacing w:val="4"/>
          <w:sz w:val="18"/>
        </w:rPr>
        <w:t xml:space="preserve"> </w:t>
      </w:r>
      <w:r>
        <w:rPr>
          <w:rFonts w:ascii="Calibri" w:hAnsi="Calibri"/>
          <w:sz w:val="18"/>
        </w:rPr>
        <w:t>afara</w:t>
      </w:r>
      <w:r>
        <w:rPr>
          <w:rFonts w:ascii="Calibri" w:hAnsi="Calibri"/>
          <w:spacing w:val="6"/>
          <w:sz w:val="18"/>
        </w:rPr>
        <w:t xml:space="preserve"> </w:t>
      </w:r>
      <w:r>
        <w:rPr>
          <w:rFonts w:ascii="Calibri" w:hAnsi="Calibri"/>
          <w:sz w:val="18"/>
        </w:rPr>
        <w:t>terenurilor</w:t>
      </w:r>
      <w:r>
        <w:rPr>
          <w:rFonts w:ascii="Calibri" w:hAnsi="Calibri"/>
          <w:spacing w:val="5"/>
          <w:sz w:val="18"/>
        </w:rPr>
        <w:t xml:space="preserve"> </w:t>
      </w:r>
      <w:r>
        <w:rPr>
          <w:rFonts w:ascii="Calibri" w:hAnsi="Calibri"/>
          <w:sz w:val="18"/>
        </w:rPr>
        <w:t>de</w:t>
      </w:r>
      <w:r>
        <w:rPr>
          <w:rFonts w:ascii="Calibri" w:hAnsi="Calibri"/>
          <w:spacing w:val="6"/>
          <w:sz w:val="18"/>
        </w:rPr>
        <w:t xml:space="preserve"> </w:t>
      </w:r>
      <w:r>
        <w:rPr>
          <w:rFonts w:ascii="Calibri" w:hAnsi="Calibri"/>
          <w:sz w:val="18"/>
        </w:rPr>
        <w:t>împrejmuire</w:t>
      </w:r>
      <w:r>
        <w:rPr>
          <w:rFonts w:ascii="Calibri" w:hAnsi="Calibri"/>
          <w:spacing w:val="4"/>
          <w:sz w:val="18"/>
        </w:rPr>
        <w:t xml:space="preserve"> </w:t>
      </w:r>
      <w:r>
        <w:rPr>
          <w:rFonts w:ascii="Calibri" w:hAnsi="Calibri"/>
          <w:sz w:val="18"/>
        </w:rPr>
        <w:t>a</w:t>
      </w:r>
      <w:r>
        <w:rPr>
          <w:rFonts w:ascii="Calibri" w:hAnsi="Calibri"/>
          <w:spacing w:val="8"/>
          <w:sz w:val="18"/>
        </w:rPr>
        <w:t xml:space="preserve"> </w:t>
      </w:r>
      <w:r>
        <w:rPr>
          <w:rFonts w:ascii="Calibri" w:hAnsi="Calibri"/>
          <w:sz w:val="18"/>
        </w:rPr>
        <w:t>locuinței</w:t>
      </w:r>
      <w:r>
        <w:rPr>
          <w:rFonts w:ascii="Calibri" w:hAnsi="Calibri"/>
          <w:spacing w:val="8"/>
          <w:sz w:val="18"/>
        </w:rPr>
        <w:t xml:space="preserve"> </w:t>
      </w:r>
      <w:r>
        <w:rPr>
          <w:rFonts w:ascii="Calibri" w:hAnsi="Calibri"/>
          <w:sz w:val="18"/>
        </w:rPr>
        <w:t>și</w:t>
      </w:r>
      <w:r>
        <w:rPr>
          <w:rFonts w:ascii="Calibri" w:hAnsi="Calibri"/>
          <w:spacing w:val="5"/>
          <w:sz w:val="18"/>
        </w:rPr>
        <w:t xml:space="preserve"> </w:t>
      </w:r>
      <w:r>
        <w:rPr>
          <w:rFonts w:ascii="Calibri" w:hAnsi="Calibri"/>
          <w:sz w:val="18"/>
        </w:rPr>
        <w:t>a</w:t>
      </w:r>
      <w:r>
        <w:rPr>
          <w:rFonts w:ascii="Calibri" w:hAnsi="Calibri"/>
          <w:spacing w:val="6"/>
          <w:sz w:val="18"/>
        </w:rPr>
        <w:t xml:space="preserve"> </w:t>
      </w:r>
      <w:r>
        <w:rPr>
          <w:rFonts w:ascii="Calibri" w:hAnsi="Calibri"/>
          <w:sz w:val="18"/>
        </w:rPr>
        <w:t>curții</w:t>
      </w:r>
      <w:r>
        <w:rPr>
          <w:rFonts w:ascii="Calibri" w:hAnsi="Calibri"/>
          <w:spacing w:val="6"/>
          <w:sz w:val="18"/>
        </w:rPr>
        <w:t xml:space="preserve"> </w:t>
      </w:r>
      <w:r>
        <w:rPr>
          <w:rFonts w:ascii="Calibri" w:hAnsi="Calibri"/>
          <w:spacing w:val="-2"/>
          <w:sz w:val="18"/>
        </w:rPr>
        <w:t>aferente</w:t>
      </w:r>
    </w:p>
    <w:p w14:paraId="550930A0">
      <w:pPr>
        <w:spacing w:before="37" w:line="280" w:lineRule="auto"/>
        <w:ind w:left="1459" w:right="1049"/>
        <w:rPr>
          <w:rFonts w:ascii="Calibri" w:hAnsi="Calibri"/>
          <w:sz w:val="18"/>
        </w:rPr>
      </w:pPr>
      <w:r>
        <w:rPr>
          <w:rFonts w:ascii="Calibri" w:hAnsi="Calibri"/>
          <w:sz w:val="18"/>
        </w:rPr>
        <w:t>Mai mult de un vehicul cu o vechime mai mare de 10 ani, cu drept de circulație pe drumurile publice Autovehicul cu drept de circulație pe drumurile publice cu o vechime mai mică de 10 ani</w:t>
      </w:r>
    </w:p>
    <w:p w14:paraId="5C9B3B32">
      <w:pPr>
        <w:spacing w:line="219" w:lineRule="exact"/>
        <w:ind w:left="1459"/>
        <w:rPr>
          <w:rFonts w:ascii="Calibri" w:hAnsi="Calibri"/>
          <w:sz w:val="18"/>
        </w:rPr>
      </w:pPr>
      <w:r>
        <w:rPr>
          <w:rFonts w:ascii="Calibri" w:hAnsi="Calibri"/>
          <w:sz w:val="18"/>
          <w:lang w:val="en-US"/>
        </w:rPr>
        <mc:AlternateContent>
          <mc:Choice Requires="wps">
            <w:drawing>
              <wp:anchor distT="0" distB="0" distL="0" distR="0" simplePos="0" relativeHeight="251664384" behindDoc="0" locked="0" layoutInCell="1" allowOverlap="1">
                <wp:simplePos x="0" y="0"/>
                <wp:positionH relativeFrom="page">
                  <wp:posOffset>1116965</wp:posOffset>
                </wp:positionH>
                <wp:positionV relativeFrom="paragraph">
                  <wp:posOffset>147955</wp:posOffset>
                </wp:positionV>
                <wp:extent cx="251460" cy="173990"/>
                <wp:effectExtent l="0" t="0" r="0" b="0"/>
                <wp:wrapNone/>
                <wp:docPr id="827" name="Graphic 827"/>
                <wp:cNvGraphicFramePr/>
                <a:graphic xmlns:a="http://schemas.openxmlformats.org/drawingml/2006/main">
                  <a:graphicData uri="http://schemas.microsoft.com/office/word/2010/wordprocessingShape">
                    <wps:wsp>
                      <wps:cNvSpPr/>
                      <wps:spPr>
                        <a:xfrm>
                          <a:off x="0" y="0"/>
                          <a:ext cx="251460" cy="173990"/>
                        </a:xfrm>
                        <a:custGeom>
                          <a:avLst/>
                          <a:gdLst/>
                          <a:ahLst/>
                          <a:cxnLst/>
                          <a:rect l="l" t="t" r="r" b="b"/>
                          <a:pathLst>
                            <a:path w="251460" h="173990">
                              <a:moveTo>
                                <a:pt x="251447" y="0"/>
                              </a:moveTo>
                              <a:lnTo>
                                <a:pt x="240792" y="0"/>
                              </a:lnTo>
                              <a:lnTo>
                                <a:pt x="240792" y="10655"/>
                              </a:lnTo>
                              <a:lnTo>
                                <a:pt x="240792" y="163055"/>
                              </a:lnTo>
                              <a:lnTo>
                                <a:pt x="10668" y="163055"/>
                              </a:lnTo>
                              <a:lnTo>
                                <a:pt x="10668" y="10655"/>
                              </a:lnTo>
                              <a:lnTo>
                                <a:pt x="240792" y="10655"/>
                              </a:lnTo>
                              <a:lnTo>
                                <a:pt x="240792" y="0"/>
                              </a:lnTo>
                              <a:lnTo>
                                <a:pt x="10668" y="0"/>
                              </a:lnTo>
                              <a:lnTo>
                                <a:pt x="0" y="0"/>
                              </a:lnTo>
                              <a:lnTo>
                                <a:pt x="0" y="173736"/>
                              </a:lnTo>
                              <a:lnTo>
                                <a:pt x="10668" y="173736"/>
                              </a:lnTo>
                              <a:lnTo>
                                <a:pt x="240792" y="173736"/>
                              </a:lnTo>
                              <a:lnTo>
                                <a:pt x="251447" y="173736"/>
                              </a:lnTo>
                              <a:lnTo>
                                <a:pt x="251447" y="163055"/>
                              </a:lnTo>
                              <a:lnTo>
                                <a:pt x="251447" y="10655"/>
                              </a:lnTo>
                              <a:lnTo>
                                <a:pt x="251447" y="0"/>
                              </a:lnTo>
                              <a:close/>
                            </a:path>
                          </a:pathLst>
                        </a:custGeom>
                        <a:solidFill>
                          <a:srgbClr val="000000"/>
                        </a:solidFill>
                      </wps:spPr>
                      <wps:bodyPr wrap="square" lIns="0" tIns="0" rIns="0" bIns="0" rtlCol="0">
                        <a:noAutofit/>
                      </wps:bodyPr>
                    </wps:wsp>
                  </a:graphicData>
                </a:graphic>
              </wp:anchor>
            </w:drawing>
          </mc:Choice>
          <mc:Fallback>
            <w:pict>
              <v:shape id="Graphic 827" o:spid="_x0000_s1026" o:spt="100" style="position:absolute;left:0pt;margin-left:87.95pt;margin-top:11.65pt;height:13.7pt;width:19.8pt;mso-position-horizontal-relative:page;z-index:251664384;mso-width-relative:page;mso-height-relative:page;" fillcolor="#000000" filled="t" stroked="f" coordsize="251460,173990" o:gfxdata="UEsDBAoAAAAAAIdO4kAAAAAAAAAAAAAAAAAEAAAAZHJzL1BLAwQUAAAACACHTuJAQnlLVdgAAAAJ&#10;AQAADwAAAGRycy9kb3ducmV2LnhtbE2Py07DMBBF90j9B2sqsaN2UtKWEKeLShVdIZFWiKUbD0mE&#10;PQ62++DvMSu6vJqje89U66s17Iw+DI4kZDMBDKl1eqBOwmG/fVgBC1GRVsYRSvjBAOt6clepUrsL&#10;veG5iR1LJRRKJaGPcSw5D22PVoWZG5HS7dN5q2KKvuPaq0sqt4bnQiy4VQOlhV6NuOmx/WpOVsLK&#10;P7qXd51/7GzzavxuY8T3YSvl/TQTz8AiXuM/DH/6SR3q5HR0J9KBmZSXxVNCJeTzObAE5FlRADtK&#10;KMQSeF3x2w/qX1BLAwQUAAAACACHTuJAd0JkYnICAAD0BgAADgAAAGRycy9lMm9Eb2MueG1srVXR&#10;btowFH2ftH+w/D4SAoSCCNVU1GrStFVq9wHGcUgkx/ZsQ+jf79qJSUqlAtJ4iK/jk+N7z7Evq/tj&#10;zdGBaVNJkeHxKMaICSrzSuwy/Of18dsdRsYSkRMuBcvwGzP4fv31y6pRS5bIUvKcaQQkwiwbleHS&#10;WrWMIkNLVhMzkooJWCykromFqd5FuSYNsNc8SuI4jRqpc6UlZcbA2027iDtGfQ2hLIqKso2k+5oJ&#10;27JqxomFkkxZKYPXPtuiYNT+LgrDLOIZhkqtf8ImEG/dM1qvyHKniSor2qVArknhrKaaVAI2PVFt&#10;iCVor6sPVHVFtTSysCMq66gtxCsCVYzjM21eSqKYrwWkNuokuvl/tPTX4VmjKs/wXTLHSJAaLH/q&#10;9HCvQKBGmSXgXtSz7mYGQlftsdC1G6EOdPSivp1EZUeLKLxMZuNpCnJTWBrPJ4uFFz3qP6Z7Y5+Y&#10;9ETk8NPY1pM8RKQMET2KEGpw1nnKvacWI/BUe0+3raeKWPedy86FqOkzKU+JuNVaHtir9DjrinD5&#10;TkGKUAlk2kO4eAedxvNF8g4aAGFULWcPHMfpbOZSBN4ACuNHcDqJL6CBL4Ub68S9CXxTGreAg72h&#10;qDC2xfXpfo6DAzMwIHCEseVqMXCm5pP0U0X7Ta8AJwOvLlMPTss13P3ZusKtIfdlB3rqc2Upl4a1&#10;J85dBX/0TtcDjuHwAhrJq/yx4txdCKN32weu0YG47ul/nc4DWOTaQ9sQXLSV+Rt0lAZaSIbN3z3R&#10;DCP+Q0DPAr9sCHQItiHQlj9I36Xd1kJ+31tZVK4Z+B1a3m4CzdBX0TVu122Hc4/q/6zW/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CeUtV2AAAAAkBAAAPAAAAAAAAAAEAIAAAACIAAABkcnMvZG93&#10;bnJldi54bWxQSwECFAAUAAAACACHTuJAd0JkYnICAAD0BgAADgAAAAAAAAABACAAAAAnAQAAZHJz&#10;L2Uyb0RvYy54bWxQSwUGAAAAAAYABgBZAQAACwYAAAAA&#10;" path="m251447,0l240792,0,240792,10655,240792,163055,10668,163055,10668,10655,240792,10655,240792,0,10668,0,0,0,0,173736,10668,173736,240792,173736,251447,173736,251447,163055,251447,10655,251447,0xe">
                <v:fill on="t" focussize="0,0"/>
                <v:stroke on="f"/>
                <v:imagedata o:title=""/>
                <o:lock v:ext="edit" aspectratio="f"/>
                <v:textbox inset="0mm,0mm,0mm,0mm"/>
              </v:shape>
            </w:pict>
          </mc:Fallback>
        </mc:AlternateContent>
      </w:r>
      <w:r>
        <w:rPr>
          <w:rFonts w:ascii="Calibri" w:hAnsi="Calibri"/>
          <w:sz w:val="18"/>
        </w:rPr>
        <w:t>și</w:t>
      </w:r>
      <w:r>
        <w:rPr>
          <w:rFonts w:ascii="Calibri" w:hAnsi="Calibri"/>
          <w:spacing w:val="6"/>
          <w:sz w:val="18"/>
        </w:rPr>
        <w:t xml:space="preserve"> </w:t>
      </w:r>
      <w:r>
        <w:rPr>
          <w:rFonts w:ascii="Calibri" w:hAnsi="Calibri"/>
          <w:sz w:val="18"/>
        </w:rPr>
        <w:t>care</w:t>
      </w:r>
      <w:r>
        <w:rPr>
          <w:rFonts w:ascii="Calibri" w:hAnsi="Calibri"/>
          <w:spacing w:val="6"/>
          <w:sz w:val="18"/>
        </w:rPr>
        <w:t xml:space="preserve"> </w:t>
      </w:r>
      <w:r>
        <w:rPr>
          <w:rFonts w:ascii="Calibri" w:hAnsi="Calibri"/>
          <w:sz w:val="18"/>
        </w:rPr>
        <w:t>nu</w:t>
      </w:r>
      <w:r>
        <w:rPr>
          <w:rFonts w:ascii="Calibri" w:hAnsi="Calibri"/>
          <w:spacing w:val="5"/>
          <w:sz w:val="18"/>
        </w:rPr>
        <w:t xml:space="preserve"> </w:t>
      </w:r>
      <w:r>
        <w:rPr>
          <w:rFonts w:ascii="Calibri" w:hAnsi="Calibri"/>
          <w:sz w:val="18"/>
        </w:rPr>
        <w:t>este</w:t>
      </w:r>
      <w:r>
        <w:rPr>
          <w:rFonts w:ascii="Calibri" w:hAnsi="Calibri"/>
          <w:spacing w:val="6"/>
          <w:sz w:val="18"/>
        </w:rPr>
        <w:t xml:space="preserve"> </w:t>
      </w:r>
      <w:r>
        <w:rPr>
          <w:rFonts w:ascii="Calibri" w:hAnsi="Calibri"/>
          <w:sz w:val="18"/>
        </w:rPr>
        <w:t>destinat</w:t>
      </w:r>
      <w:r>
        <w:rPr>
          <w:rFonts w:ascii="Calibri" w:hAnsi="Calibri"/>
          <w:spacing w:val="6"/>
          <w:sz w:val="18"/>
        </w:rPr>
        <w:t xml:space="preserve"> </w:t>
      </w:r>
      <w:r>
        <w:rPr>
          <w:rFonts w:ascii="Calibri" w:hAnsi="Calibri"/>
          <w:sz w:val="18"/>
        </w:rPr>
        <w:t>transportului</w:t>
      </w:r>
      <w:r>
        <w:rPr>
          <w:rFonts w:ascii="Calibri" w:hAnsi="Calibri"/>
          <w:spacing w:val="9"/>
          <w:sz w:val="18"/>
        </w:rPr>
        <w:t xml:space="preserve"> </w:t>
      </w:r>
      <w:r>
        <w:rPr>
          <w:rFonts w:ascii="Calibri" w:hAnsi="Calibri"/>
          <w:sz w:val="18"/>
        </w:rPr>
        <w:t>persoanei</w:t>
      </w:r>
      <w:r>
        <w:rPr>
          <w:rFonts w:ascii="Calibri" w:hAnsi="Calibri"/>
          <w:spacing w:val="6"/>
          <w:sz w:val="18"/>
        </w:rPr>
        <w:t xml:space="preserve"> </w:t>
      </w:r>
      <w:r>
        <w:rPr>
          <w:rFonts w:ascii="Calibri" w:hAnsi="Calibri"/>
          <w:sz w:val="18"/>
        </w:rPr>
        <w:t>cu</w:t>
      </w:r>
      <w:r>
        <w:rPr>
          <w:rFonts w:ascii="Calibri" w:hAnsi="Calibri"/>
          <w:spacing w:val="5"/>
          <w:sz w:val="18"/>
        </w:rPr>
        <w:t xml:space="preserve"> </w:t>
      </w:r>
      <w:r>
        <w:rPr>
          <w:rFonts w:ascii="Calibri" w:hAnsi="Calibri"/>
          <w:sz w:val="18"/>
        </w:rPr>
        <w:t>handicap</w:t>
      </w:r>
      <w:r>
        <w:rPr>
          <w:rFonts w:ascii="Calibri" w:hAnsi="Calibri"/>
          <w:spacing w:val="8"/>
          <w:sz w:val="18"/>
        </w:rPr>
        <w:t xml:space="preserve"> </w:t>
      </w:r>
      <w:r>
        <w:rPr>
          <w:rFonts w:ascii="Calibri" w:hAnsi="Calibri"/>
          <w:sz w:val="18"/>
        </w:rPr>
        <w:t>din</w:t>
      </w:r>
      <w:r>
        <w:rPr>
          <w:rFonts w:ascii="Calibri" w:hAnsi="Calibri"/>
          <w:spacing w:val="7"/>
          <w:sz w:val="18"/>
        </w:rPr>
        <w:t xml:space="preserve"> </w:t>
      </w:r>
      <w:r>
        <w:rPr>
          <w:rFonts w:ascii="Calibri" w:hAnsi="Calibri"/>
          <w:spacing w:val="-2"/>
          <w:sz w:val="18"/>
        </w:rPr>
        <w:t>familie</w:t>
      </w:r>
    </w:p>
    <w:p w14:paraId="4A3ADB88">
      <w:pPr>
        <w:spacing w:before="37" w:line="290" w:lineRule="auto"/>
        <w:ind w:left="1459" w:right="1947"/>
        <w:rPr>
          <w:rFonts w:ascii="Calibri" w:hAnsi="Calibri"/>
          <w:sz w:val="18"/>
        </w:rPr>
      </w:pPr>
      <w:r>
        <w:rPr>
          <w:rFonts w:ascii="Calibri" w:hAnsi="Calibri"/>
          <w:sz w:val="18"/>
        </w:rPr>
        <w:t>Șalupe, bărci cu motor, iahturi sau alte tipuri de ambarcațiuni ( cu excepția celor necesare pentru transport în cazul persoanelor care locuiesc în aria Rezervației Biosferei Delta Dunării)</w:t>
      </w:r>
    </w:p>
    <w:p w14:paraId="4F04DF99">
      <w:pPr>
        <w:pStyle w:val="7"/>
        <w:spacing w:before="28"/>
        <w:rPr>
          <w:rFonts w:ascii="Calibri"/>
          <w:sz w:val="18"/>
        </w:rPr>
      </w:pPr>
    </w:p>
    <w:p w14:paraId="0902DFB4">
      <w:pPr>
        <w:pStyle w:val="7"/>
        <w:ind w:left="1082"/>
        <w:rPr>
          <w:rFonts w:ascii="Calibri" w:hAnsi="Calibri"/>
          <w:spacing w:val="-2"/>
        </w:rPr>
      </w:pPr>
      <w:r>
        <w:rPr>
          <w:rFonts w:ascii="Calibri" w:hAnsi="Calibri"/>
          <w:lang w:val="en-US"/>
        </w:rPr>
        <mc:AlternateContent>
          <mc:Choice Requires="wps">
            <w:drawing>
              <wp:anchor distT="0" distB="0" distL="0" distR="0" simplePos="0" relativeHeight="251665408" behindDoc="0" locked="0" layoutInCell="1" allowOverlap="1">
                <wp:simplePos x="0" y="0"/>
                <wp:positionH relativeFrom="page">
                  <wp:posOffset>876300</wp:posOffset>
                </wp:positionH>
                <wp:positionV relativeFrom="paragraph">
                  <wp:posOffset>-7620</wp:posOffset>
                </wp:positionV>
                <wp:extent cx="251460" cy="180340"/>
                <wp:effectExtent l="0" t="0" r="0" b="0"/>
                <wp:wrapNone/>
                <wp:docPr id="828" name="Graphic 828"/>
                <wp:cNvGraphicFramePr/>
                <a:graphic xmlns:a="http://schemas.openxmlformats.org/drawingml/2006/main">
                  <a:graphicData uri="http://schemas.microsoft.com/office/word/2010/wordprocessingShape">
                    <wps:wsp>
                      <wps:cNvSpPr/>
                      <wps:spPr>
                        <a:xfrm>
                          <a:off x="0" y="0"/>
                          <a:ext cx="251460" cy="180340"/>
                        </a:xfrm>
                        <a:custGeom>
                          <a:avLst/>
                          <a:gdLst/>
                          <a:ahLst/>
                          <a:cxnLst/>
                          <a:rect l="l" t="t" r="r" b="b"/>
                          <a:pathLst>
                            <a:path w="251460" h="180340">
                              <a:moveTo>
                                <a:pt x="251460" y="0"/>
                              </a:moveTo>
                              <a:lnTo>
                                <a:pt x="240792" y="0"/>
                              </a:lnTo>
                              <a:lnTo>
                                <a:pt x="240792" y="10668"/>
                              </a:lnTo>
                              <a:lnTo>
                                <a:pt x="240792" y="169164"/>
                              </a:lnTo>
                              <a:lnTo>
                                <a:pt x="10668" y="169164"/>
                              </a:lnTo>
                              <a:lnTo>
                                <a:pt x="10668" y="10668"/>
                              </a:lnTo>
                              <a:lnTo>
                                <a:pt x="240792" y="10668"/>
                              </a:lnTo>
                              <a:lnTo>
                                <a:pt x="240792" y="0"/>
                              </a:lnTo>
                              <a:lnTo>
                                <a:pt x="10668" y="0"/>
                              </a:lnTo>
                              <a:lnTo>
                                <a:pt x="0" y="0"/>
                              </a:lnTo>
                              <a:lnTo>
                                <a:pt x="0" y="179832"/>
                              </a:lnTo>
                              <a:lnTo>
                                <a:pt x="10668" y="179832"/>
                              </a:lnTo>
                              <a:lnTo>
                                <a:pt x="240792" y="179832"/>
                              </a:lnTo>
                              <a:lnTo>
                                <a:pt x="251460" y="179832"/>
                              </a:lnTo>
                              <a:lnTo>
                                <a:pt x="251460" y="169164"/>
                              </a:lnTo>
                              <a:lnTo>
                                <a:pt x="251460" y="10668"/>
                              </a:lnTo>
                              <a:lnTo>
                                <a:pt x="251460" y="0"/>
                              </a:lnTo>
                              <a:close/>
                            </a:path>
                          </a:pathLst>
                        </a:custGeom>
                        <a:solidFill>
                          <a:srgbClr val="000000"/>
                        </a:solidFill>
                      </wps:spPr>
                      <wps:bodyPr wrap="square" lIns="0" tIns="0" rIns="0" bIns="0" rtlCol="0">
                        <a:noAutofit/>
                      </wps:bodyPr>
                    </wps:wsp>
                  </a:graphicData>
                </a:graphic>
              </wp:anchor>
            </w:drawing>
          </mc:Choice>
          <mc:Fallback>
            <w:pict>
              <v:shape id="Graphic 828" o:spid="_x0000_s1026" o:spt="100" style="position:absolute;left:0pt;margin-left:69pt;margin-top:-0.6pt;height:14.2pt;width:19.8pt;mso-position-horizontal-relative:page;z-index:251665408;mso-width-relative:page;mso-height-relative:page;" fillcolor="#000000" filled="t" stroked="f" coordsize="251460,180340" o:gfxdata="UEsDBAoAAAAAAIdO4kAAAAAAAAAAAAAAAAAEAAAAZHJzL1BLAwQUAAAACACHTuJA++pQOdgAAAAJ&#10;AQAADwAAAGRycy9kb3ducmV2LnhtbE2PQUvEMBSE74L/ITzB227Siu1Smy4o6EFBcBXFW7Z52wST&#10;l9Jkt6u/3uxJj8MMM9+066N37IBTtIEkFEsBDKkP2tIg4e31frECFpMirVwglPCNEdbd+VmrGh1m&#10;esHDJg0sl1BslAST0thwHnuDXsVlGJGytwuTVynLaeB6UnMu946XQlTcK0t5wagR7wz2X5u9l+DI&#10;mtpWD+87uhVPP/RxPT8+f0p5eVGIG2AJj+kvDCf8jA5dZtqGPenIXNZXq/wlSVgUJbBToK4rYFsJ&#10;ZV0C71r+/0H3C1BLAwQUAAAACACHTuJAMXa09msCAAD0BgAADgAAAGRycy9lMm9Eb2MueG1srVVd&#10;b9sgFH2ftP+AeF/80cxNojjV1KjVpGmr1O4HEIxjSxgYkDj597tgE3uptiTS8mAu5vhwz7lws3w4&#10;NBztmTa1FDlOJjFGTFBZ1GKb459vT59mGBlLREG4FCzHR2bww+rjh2WrFiyVleQF0whIhFm0KseV&#10;tWoRRYZWrCFmIhUTsFhK3RALU72NCk1aYG94lMZxFrVSF0pLyoyBt+tuEfeM+hpCWZY1ZWtJdw0T&#10;tmPVjBMLkkxVK4NXPtuyZNT+KEvDLOI5BqXWP2ETiDfuGa2WZLHVRFU17VMg16RwpqkhtYBNT1Rr&#10;Ygna6fodVVNTLY0s7YTKJuqEeEdARRKfefNaEcW8FrDaqJPp5v/R0u/7F43qIsezFAovSAMlf+79&#10;cK/AoFaZBeBe1YvuZwZCp/ZQ6saNoAMdvKnHk6nsYBGFl+nnZJqB3RSWkll8N/WmR8PHdGfsM5Oe&#10;iOy/GdvVpAgRqUJEDyKEGirrasp9TS1GUFPta7rpaqqIdd+57FyI2iGT6pSIW23knr1Jj7NORMg3&#10;KIFMBwgXf0Cn8f08xWgEDYAwqo5zACZxlnlXgTeAwvgenM2TbOoE/RXd8bkUkpvAN6VxCziUN4gK&#10;YyduSPffODgwF13tMMn9fHaXXuvRZXA6qtUV6P50O/9vQ1+u1ugkXnFqhkTOnaVcGtadIXcV/GE6&#10;XQ84WOMLaCSvi6eac3chjN5uHrlGe+K6p//1Po9gkWsPXUNw0UYWR+goLbSQHJtfO6IZRvyrgJ4F&#10;9bIh0CHYhEBb/ih9l3ZbC/llZ2VZu2bgd+h4+wk0Q6+ib9yu247nHjX8Wa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vqUDnYAAAACQEAAA8AAAAAAAAAAQAgAAAAIgAAAGRycy9kb3ducmV2Lnht&#10;bFBLAQIUABQAAAAIAIdO4kAxdrT2awIAAPQGAAAOAAAAAAAAAAEAIAAAACcBAABkcnMvZTJvRG9j&#10;LnhtbFBLBQYAAAAABgAGAFkBAAAEBgAAAAA=&#10;" path="m251460,0l240792,0,240792,10668,240792,169164,10668,169164,10668,10668,240792,10668,240792,0,10668,0,0,0,0,179832,10668,179832,240792,179832,251460,179832,251460,169164,251460,10668,251460,0xe">
                <v:fill on="t" focussize="0,0"/>
                <v:stroke on="f"/>
                <v:imagedata o:title=""/>
                <o:lock v:ext="edit" aspectratio="f"/>
                <v:textbox inset="0mm,0mm,0mm,0mm"/>
              </v:shape>
            </w:pict>
          </mc:Fallback>
        </mc:AlternateContent>
      </w:r>
      <w:r>
        <w:rPr>
          <w:rFonts w:ascii="Calibri" w:hAnsi="Calibri"/>
        </w:rPr>
        <w:t>Nu</w:t>
      </w:r>
      <w:r>
        <w:rPr>
          <w:rFonts w:ascii="Calibri" w:hAnsi="Calibri"/>
          <w:spacing w:val="-6"/>
        </w:rPr>
        <w:t xml:space="preserve"> </w:t>
      </w:r>
      <w:r>
        <w:rPr>
          <w:rFonts w:ascii="Calibri" w:hAnsi="Calibri"/>
        </w:rPr>
        <w:t>dețin</w:t>
      </w:r>
      <w:r>
        <w:rPr>
          <w:rFonts w:ascii="Calibri" w:hAnsi="Calibri"/>
          <w:spacing w:val="-4"/>
        </w:rPr>
        <w:t xml:space="preserve"> </w:t>
      </w:r>
      <w:r>
        <w:rPr>
          <w:rFonts w:ascii="Calibri" w:hAnsi="Calibri"/>
        </w:rPr>
        <w:t>în</w:t>
      </w:r>
      <w:r>
        <w:rPr>
          <w:rFonts w:ascii="Calibri" w:hAnsi="Calibri"/>
          <w:spacing w:val="-4"/>
        </w:rPr>
        <w:t xml:space="preserve"> </w:t>
      </w:r>
      <w:r>
        <w:rPr>
          <w:rFonts w:ascii="Calibri" w:hAnsi="Calibri"/>
        </w:rPr>
        <w:t>proprietate/închiriere/concesiune/arendă</w:t>
      </w:r>
      <w:r>
        <w:rPr>
          <w:rFonts w:ascii="Calibri" w:hAnsi="Calibri"/>
          <w:spacing w:val="-5"/>
        </w:rPr>
        <w:t xml:space="preserve"> </w:t>
      </w:r>
      <w:r>
        <w:rPr>
          <w:rFonts w:ascii="Calibri" w:hAnsi="Calibri"/>
        </w:rPr>
        <w:t>bunurile</w:t>
      </w:r>
      <w:r>
        <w:rPr>
          <w:rFonts w:ascii="Calibri" w:hAnsi="Calibri"/>
          <w:spacing w:val="-4"/>
        </w:rPr>
        <w:t xml:space="preserve"> </w:t>
      </w:r>
      <w:r>
        <w:rPr>
          <w:rFonts w:ascii="Calibri" w:hAnsi="Calibri"/>
        </w:rPr>
        <w:t>menționate</w:t>
      </w:r>
      <w:r>
        <w:rPr>
          <w:rFonts w:ascii="Calibri" w:hAnsi="Calibri"/>
          <w:spacing w:val="-3"/>
        </w:rPr>
        <w:t xml:space="preserve"> </w:t>
      </w:r>
      <w:r>
        <w:rPr>
          <w:rFonts w:ascii="Calibri" w:hAnsi="Calibri"/>
          <w:spacing w:val="-2"/>
        </w:rPr>
        <w:t>anterior</w:t>
      </w:r>
    </w:p>
    <w:p w14:paraId="4E4CBE2D">
      <w:pPr>
        <w:pStyle w:val="7"/>
        <w:ind w:left="1082"/>
        <w:rPr>
          <w:rFonts w:ascii="Calibri" w:hAnsi="Calibri"/>
        </w:rPr>
      </w:pPr>
    </w:p>
    <w:p w14:paraId="7128B09E">
      <w:pPr>
        <w:pStyle w:val="7"/>
        <w:ind w:left="1082"/>
        <w:rPr>
          <w:rFonts w:ascii="Calibri" w:hAnsi="Calibri"/>
        </w:rPr>
      </w:pPr>
    </w:p>
    <w:p w14:paraId="410C894C">
      <w:pPr>
        <w:pStyle w:val="7"/>
        <w:ind w:left="1082"/>
        <w:rPr>
          <w:rFonts w:ascii="Calibri" w:hAnsi="Calibri"/>
        </w:rPr>
      </w:pPr>
    </w:p>
    <w:p w14:paraId="18FBF1AB">
      <w:pPr>
        <w:pStyle w:val="7"/>
        <w:spacing w:before="48"/>
        <w:rPr>
          <w:rFonts w:ascii="Calibri"/>
        </w:rPr>
      </w:pPr>
    </w:p>
    <w:p w14:paraId="1472E46C">
      <w:pPr>
        <w:pStyle w:val="8"/>
        <w:numPr>
          <w:ilvl w:val="1"/>
          <w:numId w:val="6"/>
        </w:numPr>
        <w:tabs>
          <w:tab w:val="left" w:pos="882"/>
        </w:tabs>
        <w:spacing w:before="1"/>
        <w:ind w:left="882" w:hanging="182"/>
        <w:rPr>
          <w:rFonts w:ascii="Times New Roman" w:hAnsi="Times New Roman"/>
          <w:i/>
        </w:rPr>
      </w:pPr>
      <w:r>
        <w:rPr>
          <w:rFonts w:ascii="Times New Roman" w:hAnsi="Times New Roman"/>
          <w:i/>
          <w:w w:val="85"/>
        </w:rPr>
        <w:t>Cu</w:t>
      </w:r>
      <w:r>
        <w:rPr>
          <w:rFonts w:ascii="Times New Roman" w:hAnsi="Times New Roman"/>
          <w:i/>
          <w:spacing w:val="-3"/>
        </w:rPr>
        <w:t xml:space="preserve"> </w:t>
      </w:r>
      <w:r>
        <w:rPr>
          <w:rFonts w:ascii="Times New Roman" w:hAnsi="Times New Roman"/>
          <w:i/>
          <w:w w:val="85"/>
        </w:rPr>
        <w:t>privire</w:t>
      </w:r>
      <w:r>
        <w:rPr>
          <w:rFonts w:ascii="Times New Roman" w:hAnsi="Times New Roman"/>
          <w:i/>
          <w:spacing w:val="-3"/>
        </w:rPr>
        <w:t xml:space="preserve"> </w:t>
      </w:r>
      <w:r>
        <w:rPr>
          <w:rFonts w:ascii="Times New Roman" w:hAnsi="Times New Roman"/>
          <w:i/>
          <w:w w:val="85"/>
        </w:rPr>
        <w:t>la</w:t>
      </w:r>
      <w:r>
        <w:rPr>
          <w:rFonts w:ascii="Times New Roman" w:hAnsi="Times New Roman"/>
          <w:i/>
          <w:spacing w:val="-3"/>
        </w:rPr>
        <w:t xml:space="preserve"> </w:t>
      </w:r>
      <w:r>
        <w:rPr>
          <w:rFonts w:ascii="Times New Roman" w:hAnsi="Times New Roman"/>
          <w:i/>
          <w:w w:val="85"/>
        </w:rPr>
        <w:t>gospodărirea</w:t>
      </w:r>
      <w:r>
        <w:rPr>
          <w:rFonts w:ascii="Times New Roman" w:hAnsi="Times New Roman"/>
          <w:i/>
          <w:spacing w:val="-1"/>
        </w:rPr>
        <w:t xml:space="preserve"> </w:t>
      </w:r>
      <w:r>
        <w:rPr>
          <w:rFonts w:ascii="Times New Roman" w:hAnsi="Times New Roman"/>
          <w:i/>
          <w:w w:val="85"/>
        </w:rPr>
        <w:t>împreună</w:t>
      </w:r>
      <w:r>
        <w:rPr>
          <w:rFonts w:ascii="Times New Roman" w:hAnsi="Times New Roman"/>
          <w:i/>
        </w:rPr>
        <w:t xml:space="preserve"> </w:t>
      </w:r>
      <w:r>
        <w:rPr>
          <w:rFonts w:ascii="Times New Roman" w:hAnsi="Times New Roman"/>
          <w:i/>
          <w:w w:val="85"/>
        </w:rPr>
        <w:t>cu</w:t>
      </w:r>
      <w:r>
        <w:rPr>
          <w:rFonts w:ascii="Times New Roman" w:hAnsi="Times New Roman"/>
          <w:i/>
          <w:spacing w:val="-5"/>
        </w:rPr>
        <w:t xml:space="preserve"> </w:t>
      </w:r>
      <w:r>
        <w:rPr>
          <w:rFonts w:ascii="Times New Roman" w:hAnsi="Times New Roman"/>
          <w:i/>
          <w:w w:val="85"/>
        </w:rPr>
        <w:t>alte</w:t>
      </w:r>
      <w:r>
        <w:rPr>
          <w:rFonts w:ascii="Times New Roman" w:hAnsi="Times New Roman"/>
          <w:i/>
          <w:spacing w:val="-3"/>
        </w:rPr>
        <w:t xml:space="preserve"> </w:t>
      </w:r>
      <w:r>
        <w:rPr>
          <w:rFonts w:ascii="Times New Roman" w:hAnsi="Times New Roman"/>
          <w:i/>
          <w:w w:val="85"/>
        </w:rPr>
        <w:t>persoane</w:t>
      </w:r>
      <w:r>
        <w:rPr>
          <w:rFonts w:ascii="Times New Roman" w:hAnsi="Times New Roman"/>
          <w:i/>
          <w:spacing w:val="-1"/>
        </w:rPr>
        <w:t xml:space="preserve"> </w:t>
      </w:r>
      <w:r>
        <w:rPr>
          <w:rFonts w:ascii="Times New Roman" w:hAnsi="Times New Roman"/>
          <w:i/>
          <w:spacing w:val="-2"/>
          <w:w w:val="85"/>
        </w:rPr>
        <w:t>/familii</w:t>
      </w:r>
    </w:p>
    <w:p w14:paraId="16B1B8A9">
      <w:pPr>
        <w:pStyle w:val="7"/>
        <w:tabs>
          <w:tab w:val="left" w:pos="8383"/>
        </w:tabs>
        <w:spacing w:before="32"/>
        <w:ind w:left="703"/>
        <w:rPr>
          <w:rFonts w:ascii="Calibri" w:hAnsi="Calibri"/>
          <w:spacing w:val="-2"/>
        </w:rPr>
      </w:pPr>
      <w:r>
        <w:rPr>
          <w:rFonts w:ascii="Calibri" w:hAnsi="Calibri"/>
          <w:lang w:val="en-US"/>
        </w:rPr>
        <mc:AlternateContent>
          <mc:Choice Requires="wps">
            <w:drawing>
              <wp:anchor distT="0" distB="0" distL="0" distR="0" simplePos="0" relativeHeight="251667456" behindDoc="0" locked="0" layoutInCell="1" allowOverlap="1">
                <wp:simplePos x="0" y="0"/>
                <wp:positionH relativeFrom="page">
                  <wp:posOffset>4450080</wp:posOffset>
                </wp:positionH>
                <wp:positionV relativeFrom="paragraph">
                  <wp:posOffset>12065</wp:posOffset>
                </wp:positionV>
                <wp:extent cx="1351915" cy="181610"/>
                <wp:effectExtent l="0" t="0" r="0" b="0"/>
                <wp:wrapNone/>
                <wp:docPr id="829" name="Textbox 829"/>
                <wp:cNvGraphicFramePr/>
                <a:graphic xmlns:a="http://schemas.openxmlformats.org/drawingml/2006/main">
                  <a:graphicData uri="http://schemas.microsoft.com/office/word/2010/wordprocessingShape">
                    <wps:wsp>
                      <wps:cNvSpPr txBox="1"/>
                      <wps:spPr>
                        <a:xfrm>
                          <a:off x="0" y="0"/>
                          <a:ext cx="1351915" cy="181610"/>
                        </a:xfrm>
                        <a:prstGeom prst="rect">
                          <a:avLst/>
                        </a:prstGeom>
                      </wps:spPr>
                      <wps:txbx>
                        <w:txbxContent>
                          <w:tbl>
                            <w:tblPr>
                              <w:tblStyle w:val="5"/>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79"/>
                              <w:gridCol w:w="403"/>
                              <w:gridCol w:w="403"/>
                              <w:gridCol w:w="403"/>
                              <w:gridCol w:w="403"/>
                            </w:tblGrid>
                            <w:tr w14:paraId="0D5B9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379" w:type="dxa"/>
                                </w:tcPr>
                                <w:p w14:paraId="1B6AB4A0">
                                  <w:pPr>
                                    <w:pStyle w:val="9"/>
                                    <w:rPr>
                                      <w:rFonts w:ascii="Times New Roman"/>
                                      <w:sz w:val="16"/>
                                    </w:rPr>
                                  </w:pPr>
                                </w:p>
                              </w:tc>
                              <w:tc>
                                <w:tcPr>
                                  <w:tcW w:w="403" w:type="dxa"/>
                                </w:tcPr>
                                <w:p w14:paraId="67A02B99">
                                  <w:pPr>
                                    <w:pStyle w:val="9"/>
                                    <w:rPr>
                                      <w:rFonts w:ascii="Times New Roman"/>
                                      <w:sz w:val="16"/>
                                    </w:rPr>
                                  </w:pPr>
                                </w:p>
                              </w:tc>
                              <w:tc>
                                <w:tcPr>
                                  <w:tcW w:w="403" w:type="dxa"/>
                                </w:tcPr>
                                <w:p w14:paraId="06B585BF">
                                  <w:pPr>
                                    <w:pStyle w:val="9"/>
                                    <w:rPr>
                                      <w:rFonts w:ascii="Times New Roman"/>
                                      <w:sz w:val="16"/>
                                    </w:rPr>
                                  </w:pPr>
                                </w:p>
                              </w:tc>
                              <w:tc>
                                <w:tcPr>
                                  <w:tcW w:w="403" w:type="dxa"/>
                                </w:tcPr>
                                <w:p w14:paraId="7CD898D8">
                                  <w:pPr>
                                    <w:pStyle w:val="9"/>
                                    <w:rPr>
                                      <w:rFonts w:ascii="Times New Roman"/>
                                      <w:sz w:val="16"/>
                                    </w:rPr>
                                  </w:pPr>
                                </w:p>
                              </w:tc>
                              <w:tc>
                                <w:tcPr>
                                  <w:tcW w:w="403" w:type="dxa"/>
                                </w:tcPr>
                                <w:p w14:paraId="1C6C99F8">
                                  <w:pPr>
                                    <w:pStyle w:val="9"/>
                                    <w:rPr>
                                      <w:rFonts w:ascii="Times New Roman"/>
                                      <w:sz w:val="16"/>
                                    </w:rPr>
                                  </w:pPr>
                                </w:p>
                              </w:tc>
                            </w:tr>
                            <w:tr w14:paraId="7520F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379" w:type="dxa"/>
                                </w:tcPr>
                                <w:p w14:paraId="0CC4E8FC">
                                  <w:pPr>
                                    <w:pStyle w:val="9"/>
                                    <w:rPr>
                                      <w:rFonts w:ascii="Times New Roman"/>
                                      <w:sz w:val="16"/>
                                    </w:rPr>
                                  </w:pPr>
                                </w:p>
                              </w:tc>
                              <w:tc>
                                <w:tcPr>
                                  <w:tcW w:w="403" w:type="dxa"/>
                                </w:tcPr>
                                <w:p w14:paraId="792ABFC5">
                                  <w:pPr>
                                    <w:pStyle w:val="9"/>
                                    <w:rPr>
                                      <w:rFonts w:ascii="Times New Roman"/>
                                      <w:sz w:val="16"/>
                                    </w:rPr>
                                  </w:pPr>
                                </w:p>
                              </w:tc>
                              <w:tc>
                                <w:tcPr>
                                  <w:tcW w:w="403" w:type="dxa"/>
                                </w:tcPr>
                                <w:p w14:paraId="780BD98E">
                                  <w:pPr>
                                    <w:pStyle w:val="9"/>
                                    <w:rPr>
                                      <w:rFonts w:ascii="Times New Roman"/>
                                      <w:sz w:val="16"/>
                                    </w:rPr>
                                  </w:pPr>
                                </w:p>
                              </w:tc>
                              <w:tc>
                                <w:tcPr>
                                  <w:tcW w:w="403" w:type="dxa"/>
                                </w:tcPr>
                                <w:p w14:paraId="79A6197D">
                                  <w:pPr>
                                    <w:pStyle w:val="9"/>
                                    <w:rPr>
                                      <w:rFonts w:ascii="Times New Roman"/>
                                      <w:sz w:val="16"/>
                                    </w:rPr>
                                  </w:pPr>
                                </w:p>
                              </w:tc>
                              <w:tc>
                                <w:tcPr>
                                  <w:tcW w:w="403" w:type="dxa"/>
                                </w:tcPr>
                                <w:p w14:paraId="742CC8D1">
                                  <w:pPr>
                                    <w:pStyle w:val="9"/>
                                    <w:rPr>
                                      <w:rFonts w:ascii="Times New Roman"/>
                                      <w:sz w:val="16"/>
                                    </w:rPr>
                                  </w:pPr>
                                </w:p>
                              </w:tc>
                            </w:tr>
                          </w:tbl>
                          <w:p w14:paraId="0C931C77">
                            <w:pPr>
                              <w:pStyle w:val="7"/>
                            </w:pPr>
                          </w:p>
                        </w:txbxContent>
                      </wps:txbx>
                      <wps:bodyPr wrap="square" lIns="0" tIns="0" rIns="0" bIns="0" rtlCol="0">
                        <a:noAutofit/>
                      </wps:bodyPr>
                    </wps:wsp>
                  </a:graphicData>
                </a:graphic>
              </wp:anchor>
            </w:drawing>
          </mc:Choice>
          <mc:Fallback>
            <w:pict>
              <v:shape id="Textbox 829" o:spid="_x0000_s1026" o:spt="202" type="#_x0000_t202" style="position:absolute;left:0pt;margin-left:350.4pt;margin-top:0.95pt;height:14.3pt;width:106.45pt;mso-position-horizontal-relative:page;z-index:251667456;mso-width-relative:page;mso-height-relative:page;" filled="f" stroked="f" coordsize="21600,21600" o:gfxdata="UEsDBAoAAAAAAIdO4kAAAAAAAAAAAAAAAAAEAAAAZHJzL1BLAwQUAAAACACHTuJA0YHdNNcAAAAI&#10;AQAADwAAAGRycy9kb3ducmV2LnhtbE2Py07DMBBF90j8gzVI7KgdKloS4lQIwQoJkYYFSyeeJlbj&#10;cYjdB3/PsILl6Fzde6bcnP0ojjhHF0hDtlAgkLpgHfUaPpqXm3sQMRmyZgyEGr4xwqa6vChNYcOJ&#10;ajxuUy+4hGJhNAwpTYWUsRvQm7gIExKzXZi9SXzOvbSzOXG5H+WtUivpjSNeGMyETwN2++3Ba3j8&#10;pPrZfb217/Wudk2TK3pd7bW+vsrUA4iE5/QXhl99VoeKndpwIBvFqGGtFKsnBjkI5nm2XINoNSzV&#10;HciqlP8fqH4AUEsDBBQAAAAIAIdO4kDkVix3tQEAAHgDAAAOAAAAZHJzL2Uyb0RvYy54bWytU8Fu&#10;2zAMvQ/YPwi6L44ztEiNOEW7YMOAYRvQ7gNkWYoFWKJGKbHz96NkOx26Sw+7yBRJPfI90rv70fbs&#10;rDAYcDUvV2vOlJPQGnes+a/nzx+2nIUoXCt6cKrmFxX4/f79u93gK7WBDvpWISMQF6rB17yL0VdF&#10;EWSnrAgr8MpRUANaEemKx6JFMRC67YvNen1bDICtR5AqBPIepiCfEfEtgKC1keoA8mSVixMqql5E&#10;ohQ64wPf5261VjL+0DqoyPqaE9OYTypCdpPOYr8T1RGF74ycWxBvaeEVJyuMo6JXqIOIgp3Q/ANl&#10;jUQIoONKgi0mIlkRYlGuX2nz1AmvMheSOvir6OH/wcrv55/ITFvz7eaOMycsjfxZjbGBkSUXCTT4&#10;UFHek6fMOD7CSGuz+AM5E+9Ro01fYsQoTvJervISGpPp0ceb8q684UxSrNyWt2XWv3h57THELwos&#10;S0bNkcaXVRXnbyFSJ5S6pNAl9TXVT1Ycm3FutoH2Qr0ONNaah98ngYqz/qsj3dIOLAYuRrMYGPtP&#10;kDclcXHwcIqgTa6cSky4c2UaSG5oXp408b/vOevlh9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GB3TTXAAAACAEAAA8AAAAAAAAAAQAgAAAAIgAAAGRycy9kb3ducmV2LnhtbFBLAQIUABQAAAAI&#10;AIdO4kDkVix3tQEAAHgDAAAOAAAAAAAAAAEAIAAAACYBAABkcnMvZTJvRG9jLnhtbFBLBQYAAAAA&#10;BgAGAFkBAABNBQAAAAA=&#10;">
                <v:fill on="f" focussize="0,0"/>
                <v:stroke on="f"/>
                <v:imagedata o:title=""/>
                <o:lock v:ext="edit" aspectratio="f"/>
                <v:textbox inset="0mm,0mm,0mm,0mm">
                  <w:txbxContent>
                    <w:tbl>
                      <w:tblPr>
                        <w:tblStyle w:val="5"/>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79"/>
                        <w:gridCol w:w="403"/>
                        <w:gridCol w:w="403"/>
                        <w:gridCol w:w="403"/>
                        <w:gridCol w:w="403"/>
                      </w:tblGrid>
                      <w:tr w14:paraId="0D5B9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379" w:type="dxa"/>
                          </w:tcPr>
                          <w:p w14:paraId="1B6AB4A0">
                            <w:pPr>
                              <w:pStyle w:val="9"/>
                              <w:rPr>
                                <w:rFonts w:ascii="Times New Roman"/>
                                <w:sz w:val="16"/>
                              </w:rPr>
                            </w:pPr>
                          </w:p>
                        </w:tc>
                        <w:tc>
                          <w:tcPr>
                            <w:tcW w:w="403" w:type="dxa"/>
                          </w:tcPr>
                          <w:p w14:paraId="67A02B99">
                            <w:pPr>
                              <w:pStyle w:val="9"/>
                              <w:rPr>
                                <w:rFonts w:ascii="Times New Roman"/>
                                <w:sz w:val="16"/>
                              </w:rPr>
                            </w:pPr>
                          </w:p>
                        </w:tc>
                        <w:tc>
                          <w:tcPr>
                            <w:tcW w:w="403" w:type="dxa"/>
                          </w:tcPr>
                          <w:p w14:paraId="06B585BF">
                            <w:pPr>
                              <w:pStyle w:val="9"/>
                              <w:rPr>
                                <w:rFonts w:ascii="Times New Roman"/>
                                <w:sz w:val="16"/>
                              </w:rPr>
                            </w:pPr>
                          </w:p>
                        </w:tc>
                        <w:tc>
                          <w:tcPr>
                            <w:tcW w:w="403" w:type="dxa"/>
                          </w:tcPr>
                          <w:p w14:paraId="7CD898D8">
                            <w:pPr>
                              <w:pStyle w:val="9"/>
                              <w:rPr>
                                <w:rFonts w:ascii="Times New Roman"/>
                                <w:sz w:val="16"/>
                              </w:rPr>
                            </w:pPr>
                          </w:p>
                        </w:tc>
                        <w:tc>
                          <w:tcPr>
                            <w:tcW w:w="403" w:type="dxa"/>
                          </w:tcPr>
                          <w:p w14:paraId="1C6C99F8">
                            <w:pPr>
                              <w:pStyle w:val="9"/>
                              <w:rPr>
                                <w:rFonts w:ascii="Times New Roman"/>
                                <w:sz w:val="16"/>
                              </w:rPr>
                            </w:pPr>
                          </w:p>
                        </w:tc>
                      </w:tr>
                      <w:tr w14:paraId="7520F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379" w:type="dxa"/>
                          </w:tcPr>
                          <w:p w14:paraId="0CC4E8FC">
                            <w:pPr>
                              <w:pStyle w:val="9"/>
                              <w:rPr>
                                <w:rFonts w:ascii="Times New Roman"/>
                                <w:sz w:val="16"/>
                              </w:rPr>
                            </w:pPr>
                          </w:p>
                        </w:tc>
                        <w:tc>
                          <w:tcPr>
                            <w:tcW w:w="403" w:type="dxa"/>
                          </w:tcPr>
                          <w:p w14:paraId="792ABFC5">
                            <w:pPr>
                              <w:pStyle w:val="9"/>
                              <w:rPr>
                                <w:rFonts w:ascii="Times New Roman"/>
                                <w:sz w:val="16"/>
                              </w:rPr>
                            </w:pPr>
                          </w:p>
                        </w:tc>
                        <w:tc>
                          <w:tcPr>
                            <w:tcW w:w="403" w:type="dxa"/>
                          </w:tcPr>
                          <w:p w14:paraId="780BD98E">
                            <w:pPr>
                              <w:pStyle w:val="9"/>
                              <w:rPr>
                                <w:rFonts w:ascii="Times New Roman"/>
                                <w:sz w:val="16"/>
                              </w:rPr>
                            </w:pPr>
                          </w:p>
                        </w:tc>
                        <w:tc>
                          <w:tcPr>
                            <w:tcW w:w="403" w:type="dxa"/>
                          </w:tcPr>
                          <w:p w14:paraId="79A6197D">
                            <w:pPr>
                              <w:pStyle w:val="9"/>
                              <w:rPr>
                                <w:rFonts w:ascii="Times New Roman"/>
                                <w:sz w:val="16"/>
                              </w:rPr>
                            </w:pPr>
                          </w:p>
                        </w:tc>
                        <w:tc>
                          <w:tcPr>
                            <w:tcW w:w="403" w:type="dxa"/>
                          </w:tcPr>
                          <w:p w14:paraId="742CC8D1">
                            <w:pPr>
                              <w:pStyle w:val="9"/>
                              <w:rPr>
                                <w:rFonts w:ascii="Times New Roman"/>
                                <w:sz w:val="16"/>
                              </w:rPr>
                            </w:pPr>
                          </w:p>
                        </w:tc>
                      </w:tr>
                    </w:tbl>
                    <w:p w14:paraId="0C931C77">
                      <w:pPr>
                        <w:pStyle w:val="7"/>
                      </w:pPr>
                    </w:p>
                  </w:txbxContent>
                </v:textbox>
              </v:shape>
            </w:pict>
          </mc:Fallback>
        </mc:AlternateContent>
      </w:r>
      <w:r>
        <w:rPr>
          <w:rFonts w:ascii="Calibri" w:hAnsi="Calibri"/>
        </w:rPr>
        <w:t>Venitul</w:t>
      </w:r>
      <w:r>
        <w:rPr>
          <w:rFonts w:ascii="Calibri" w:hAnsi="Calibri"/>
          <w:spacing w:val="-4"/>
        </w:rPr>
        <w:t xml:space="preserve"> </w:t>
      </w:r>
      <w:r>
        <w:rPr>
          <w:rFonts w:ascii="Calibri" w:hAnsi="Calibri"/>
        </w:rPr>
        <w:t>rezultat</w:t>
      </w:r>
      <w:r>
        <w:rPr>
          <w:rFonts w:ascii="Calibri" w:hAnsi="Calibri"/>
          <w:spacing w:val="-2"/>
        </w:rPr>
        <w:t xml:space="preserve"> </w:t>
      </w:r>
      <w:r>
        <w:rPr>
          <w:rFonts w:ascii="Calibri" w:hAnsi="Calibri"/>
        </w:rPr>
        <w:t>din</w:t>
      </w:r>
      <w:r>
        <w:rPr>
          <w:rFonts w:ascii="Calibri" w:hAnsi="Calibri"/>
          <w:spacing w:val="-2"/>
        </w:rPr>
        <w:t xml:space="preserve"> </w:t>
      </w:r>
      <w:r>
        <w:rPr>
          <w:rFonts w:ascii="Calibri" w:hAnsi="Calibri"/>
        </w:rPr>
        <w:t>gospodărirea</w:t>
      </w:r>
      <w:r>
        <w:rPr>
          <w:rFonts w:ascii="Calibri" w:hAnsi="Calibri"/>
          <w:spacing w:val="-3"/>
        </w:rPr>
        <w:t xml:space="preserve"> </w:t>
      </w:r>
      <w:r>
        <w:rPr>
          <w:rFonts w:ascii="Calibri" w:hAnsi="Calibri"/>
        </w:rPr>
        <w:t>împreună</w:t>
      </w:r>
      <w:r>
        <w:rPr>
          <w:rFonts w:ascii="Calibri" w:hAnsi="Calibri"/>
          <w:spacing w:val="-2"/>
        </w:rPr>
        <w:t xml:space="preserve"> </w:t>
      </w:r>
      <w:r>
        <w:rPr>
          <w:rFonts w:ascii="Calibri" w:hAnsi="Calibri"/>
        </w:rPr>
        <w:t>este</w:t>
      </w:r>
      <w:r>
        <w:rPr>
          <w:rFonts w:ascii="Calibri" w:hAnsi="Calibri"/>
          <w:spacing w:val="-2"/>
        </w:rPr>
        <w:t xml:space="preserve"> </w:t>
      </w:r>
      <w:r>
        <w:rPr>
          <w:rFonts w:ascii="Calibri" w:hAnsi="Calibri"/>
        </w:rPr>
        <w:t>în</w:t>
      </w:r>
      <w:r>
        <w:rPr>
          <w:rFonts w:ascii="Calibri" w:hAnsi="Calibri"/>
          <w:spacing w:val="-3"/>
        </w:rPr>
        <w:t xml:space="preserve"> </w:t>
      </w:r>
      <w:r>
        <w:rPr>
          <w:rFonts w:ascii="Calibri" w:hAnsi="Calibri"/>
        </w:rPr>
        <w:t>suma</w:t>
      </w:r>
      <w:r>
        <w:rPr>
          <w:rFonts w:ascii="Calibri" w:hAnsi="Calibri"/>
          <w:spacing w:val="-3"/>
        </w:rPr>
        <w:t xml:space="preserve"> </w:t>
      </w:r>
      <w:r>
        <w:rPr>
          <w:rFonts w:ascii="Calibri" w:hAnsi="Calibri"/>
          <w:spacing w:val="-5"/>
        </w:rPr>
        <w:t>de</w:t>
      </w:r>
      <w:r>
        <w:rPr>
          <w:rFonts w:ascii="Calibri" w:hAnsi="Calibri"/>
        </w:rPr>
        <w:tab/>
      </w:r>
      <w:r>
        <w:rPr>
          <w:rFonts w:ascii="Calibri" w:hAnsi="Calibri"/>
          <w:spacing w:val="-2"/>
        </w:rPr>
        <w:t>Lei/lună</w:t>
      </w:r>
    </w:p>
    <w:p w14:paraId="3B05F26D">
      <w:pPr>
        <w:pStyle w:val="7"/>
        <w:tabs>
          <w:tab w:val="left" w:pos="8383"/>
        </w:tabs>
        <w:spacing w:before="32"/>
        <w:ind w:left="703"/>
        <w:rPr>
          <w:rFonts w:ascii="Calibri" w:hAnsi="Calibri"/>
        </w:rPr>
      </w:pPr>
    </w:p>
    <w:p w14:paraId="6E3220ED">
      <w:pPr>
        <w:pStyle w:val="7"/>
        <w:tabs>
          <w:tab w:val="left" w:pos="8383"/>
        </w:tabs>
        <w:spacing w:before="32"/>
        <w:ind w:left="703"/>
        <w:rPr>
          <w:rFonts w:ascii="Calibri" w:hAnsi="Calibri"/>
        </w:rPr>
      </w:pPr>
    </w:p>
    <w:p w14:paraId="1426226E">
      <w:pPr>
        <w:pStyle w:val="7"/>
        <w:spacing w:before="48"/>
        <w:rPr>
          <w:rFonts w:ascii="Calibri"/>
        </w:rPr>
      </w:pPr>
    </w:p>
    <w:p w14:paraId="16039308">
      <w:pPr>
        <w:pStyle w:val="8"/>
        <w:numPr>
          <w:ilvl w:val="1"/>
          <w:numId w:val="6"/>
        </w:numPr>
        <w:tabs>
          <w:tab w:val="left" w:pos="882"/>
        </w:tabs>
        <w:spacing w:before="1"/>
        <w:ind w:left="882" w:hanging="182"/>
        <w:rPr>
          <w:rFonts w:ascii="Times New Roman" w:hAnsi="Times New Roman"/>
          <w:i/>
        </w:rPr>
      </w:pPr>
      <w:r>
        <w:rPr>
          <w:rFonts w:ascii="Times New Roman" w:hAnsi="Times New Roman"/>
          <w:i/>
          <w:w w:val="85"/>
        </w:rPr>
        <w:t>Cu</w:t>
      </w:r>
      <w:r>
        <w:rPr>
          <w:rFonts w:ascii="Times New Roman" w:hAnsi="Times New Roman"/>
          <w:i/>
          <w:spacing w:val="8"/>
        </w:rPr>
        <w:t xml:space="preserve"> </w:t>
      </w:r>
      <w:r>
        <w:rPr>
          <w:rFonts w:ascii="Times New Roman" w:hAnsi="Times New Roman"/>
          <w:i/>
          <w:w w:val="85"/>
        </w:rPr>
        <w:t>privire</w:t>
      </w:r>
      <w:r>
        <w:rPr>
          <w:rFonts w:ascii="Times New Roman" w:hAnsi="Times New Roman"/>
          <w:i/>
          <w:spacing w:val="8"/>
        </w:rPr>
        <w:t xml:space="preserve"> </w:t>
      </w:r>
      <w:r>
        <w:rPr>
          <w:rFonts w:ascii="Times New Roman" w:hAnsi="Times New Roman"/>
          <w:i/>
          <w:w w:val="85"/>
        </w:rPr>
        <w:t>la</w:t>
      </w:r>
      <w:r>
        <w:rPr>
          <w:rFonts w:ascii="Times New Roman" w:hAnsi="Times New Roman"/>
          <w:i/>
          <w:spacing w:val="8"/>
        </w:rPr>
        <w:t xml:space="preserve"> </w:t>
      </w:r>
      <w:r>
        <w:rPr>
          <w:rFonts w:ascii="Times New Roman" w:hAnsi="Times New Roman"/>
          <w:i/>
          <w:w w:val="85"/>
        </w:rPr>
        <w:t>veniturile</w:t>
      </w:r>
      <w:r>
        <w:rPr>
          <w:rFonts w:ascii="Times New Roman" w:hAnsi="Times New Roman"/>
          <w:i/>
          <w:spacing w:val="9"/>
        </w:rPr>
        <w:t xml:space="preserve"> </w:t>
      </w:r>
      <w:r>
        <w:rPr>
          <w:rFonts w:ascii="Times New Roman" w:hAnsi="Times New Roman"/>
          <w:i/>
          <w:w w:val="85"/>
        </w:rPr>
        <w:t>din</w:t>
      </w:r>
      <w:r>
        <w:rPr>
          <w:rFonts w:ascii="Times New Roman" w:hAnsi="Times New Roman"/>
          <w:i/>
          <w:spacing w:val="6"/>
        </w:rPr>
        <w:t xml:space="preserve"> </w:t>
      </w:r>
      <w:r>
        <w:rPr>
          <w:rFonts w:ascii="Times New Roman" w:hAnsi="Times New Roman"/>
          <w:i/>
          <w:spacing w:val="-2"/>
          <w:w w:val="85"/>
        </w:rPr>
        <w:t>agricultură</w:t>
      </w:r>
    </w:p>
    <w:p w14:paraId="222C4ECF">
      <w:pPr>
        <w:pStyle w:val="7"/>
        <w:spacing w:before="32" w:line="261" w:lineRule="auto"/>
        <w:ind w:left="1082" w:right="2990"/>
        <w:rPr>
          <w:rFonts w:ascii="Calibri" w:hAnsi="Calibri"/>
        </w:rPr>
      </w:pPr>
      <w:r>
        <w:rPr>
          <w:rFonts w:ascii="Calibri" w:hAnsi="Calibri"/>
          <w:lang w:val="en-US"/>
        </w:rPr>
        <mc:AlternateContent>
          <mc:Choice Requires="wps">
            <w:drawing>
              <wp:anchor distT="0" distB="0" distL="0" distR="0" simplePos="0" relativeHeight="251665408" behindDoc="0" locked="0" layoutInCell="1" allowOverlap="1">
                <wp:simplePos x="0" y="0"/>
                <wp:positionH relativeFrom="page">
                  <wp:posOffset>876300</wp:posOffset>
                </wp:positionH>
                <wp:positionV relativeFrom="paragraph">
                  <wp:posOffset>12065</wp:posOffset>
                </wp:positionV>
                <wp:extent cx="251460" cy="349250"/>
                <wp:effectExtent l="0" t="0" r="0" b="0"/>
                <wp:wrapNone/>
                <wp:docPr id="830" name="Graphic 830"/>
                <wp:cNvGraphicFramePr/>
                <a:graphic xmlns:a="http://schemas.openxmlformats.org/drawingml/2006/main">
                  <a:graphicData uri="http://schemas.microsoft.com/office/word/2010/wordprocessingShape">
                    <wps:wsp>
                      <wps:cNvSpPr/>
                      <wps:spPr>
                        <a:xfrm>
                          <a:off x="0" y="0"/>
                          <a:ext cx="251460" cy="349250"/>
                        </a:xfrm>
                        <a:custGeom>
                          <a:avLst/>
                          <a:gdLst/>
                          <a:ahLst/>
                          <a:cxnLst/>
                          <a:rect l="l" t="t" r="r" b="b"/>
                          <a:pathLst>
                            <a:path w="251460" h="349250">
                              <a:moveTo>
                                <a:pt x="251460" y="0"/>
                              </a:moveTo>
                              <a:lnTo>
                                <a:pt x="240792" y="0"/>
                              </a:lnTo>
                              <a:lnTo>
                                <a:pt x="240792" y="10668"/>
                              </a:lnTo>
                              <a:lnTo>
                                <a:pt x="240792" y="169164"/>
                              </a:lnTo>
                              <a:lnTo>
                                <a:pt x="240792" y="179819"/>
                              </a:lnTo>
                              <a:lnTo>
                                <a:pt x="240792" y="338328"/>
                              </a:lnTo>
                              <a:lnTo>
                                <a:pt x="10668" y="338328"/>
                              </a:lnTo>
                              <a:lnTo>
                                <a:pt x="10668" y="179819"/>
                              </a:lnTo>
                              <a:lnTo>
                                <a:pt x="240792" y="179819"/>
                              </a:lnTo>
                              <a:lnTo>
                                <a:pt x="240792" y="169164"/>
                              </a:lnTo>
                              <a:lnTo>
                                <a:pt x="10668" y="169164"/>
                              </a:lnTo>
                              <a:lnTo>
                                <a:pt x="10668" y="10668"/>
                              </a:lnTo>
                              <a:lnTo>
                                <a:pt x="240792" y="10668"/>
                              </a:lnTo>
                              <a:lnTo>
                                <a:pt x="240792" y="0"/>
                              </a:lnTo>
                              <a:lnTo>
                                <a:pt x="10668" y="0"/>
                              </a:lnTo>
                              <a:lnTo>
                                <a:pt x="0" y="0"/>
                              </a:lnTo>
                              <a:lnTo>
                                <a:pt x="0" y="348996"/>
                              </a:lnTo>
                              <a:lnTo>
                                <a:pt x="10668" y="348996"/>
                              </a:lnTo>
                              <a:lnTo>
                                <a:pt x="240792" y="348996"/>
                              </a:lnTo>
                              <a:lnTo>
                                <a:pt x="251460" y="348996"/>
                              </a:lnTo>
                              <a:lnTo>
                                <a:pt x="251460" y="338328"/>
                              </a:lnTo>
                              <a:lnTo>
                                <a:pt x="251460" y="179819"/>
                              </a:lnTo>
                              <a:lnTo>
                                <a:pt x="251460" y="169164"/>
                              </a:lnTo>
                              <a:lnTo>
                                <a:pt x="251460" y="10668"/>
                              </a:lnTo>
                              <a:lnTo>
                                <a:pt x="251460" y="0"/>
                              </a:lnTo>
                              <a:close/>
                            </a:path>
                          </a:pathLst>
                        </a:custGeom>
                        <a:solidFill>
                          <a:srgbClr val="000000"/>
                        </a:solidFill>
                      </wps:spPr>
                      <wps:bodyPr wrap="square" lIns="0" tIns="0" rIns="0" bIns="0" rtlCol="0">
                        <a:noAutofit/>
                      </wps:bodyPr>
                    </wps:wsp>
                  </a:graphicData>
                </a:graphic>
              </wp:anchor>
            </w:drawing>
          </mc:Choice>
          <mc:Fallback>
            <w:pict>
              <v:shape id="Graphic 830" o:spid="_x0000_s1026" o:spt="100" style="position:absolute;left:0pt;margin-left:69pt;margin-top:0.95pt;height:27.5pt;width:19.8pt;mso-position-horizontal-relative:page;z-index:251665408;mso-width-relative:page;mso-height-relative:page;" fillcolor="#000000" filled="t" stroked="f" coordsize="251460,349250" o:gfxdata="UEsDBAoAAAAAAIdO4kAAAAAAAAAAAAAAAAAEAAAAZHJzL1BLAwQUAAAACACHTuJATBhq79gAAAAI&#10;AQAADwAAAGRycy9kb3ducmV2LnhtbE2PQU/CQBCF7yb8h82QeCGyRUOB2i1pTAjGk4AHj0t3bKvd&#10;2bq7Bfz3Die9zct7efO9fH2xnTihD60jBbNpAgKpcqalWsHbYXO3BBGiJqM7R6jgBwOsi9FNrjPj&#10;zrTD0z7WgksoZFpBE2OfSRmqBq0OU9cjsffhvNWRpa+l8frM5baT90mSSqtb4g+N7vGpweprP1gF&#10;6asv5+Wm/pxsX7al/Tbvw4Selbodz5JHEBEv8S8MV3xGh4KZjm4gE0TH+mHJWyIfKxBXf7FIQRwV&#10;zNMVyCKX/wcUv1BLAwQUAAAACACHTuJApz8ZiJMCAABiCAAADgAAAGRycy9lMm9Eb2MueG1srVZd&#10;b9sgFH2ftP+AeF8dO6kbR3WqqVWrSdNWqd0PIBjHljAwIHH673fBJnZTqXGk5cFczPHh3A8uub07&#10;NBztmTa1FDmOr2YYMUFlUYttjv+8Pn5bYmQsEQXhUrAcvzGD79Zfv9y2asUSWUleMI2ARJhVq3Jc&#10;WatWUWRoxRpirqRiAhZLqRtiYaq3UaFJC+wNj5LZLI1aqQulJWXGwNuHbhH3jHoKoSzLmrIHSXcN&#10;E7Zj1YwTCy6ZqlYGr73asmTU/i5LwyziOQZPrX/CJmBv3DNa35LVVhNV1bSXQKZIOPGpIbWATY9U&#10;D8QStNP1B6qmploaWdorKpuoc8RHBLyIZyexeamIYt4XCLVRx6Cb/0dLf+2fNaqLHC/nEBNBGkj5&#10;Ux8P9woC1CqzAtyLetb9zIDpvD2UunEj+IEOPqhvx6Cyg0UUXibX8SIFagpL80WWXHvOaPiY7ox9&#10;YtITkf1PY7ucFMEiVbDoQQRTQ2ZdTrnPqcUIcqp9TjddThWx7junzpmoHZRURyFutZF79io9zjon&#10;gt7gCSgdIFy8gy5mN1mC0QgaAGFUHecAjGdpunQSgTeAwvgRnGZxupiMvsmWcTYVPZ8v58nnSjqt&#10;zr2LwPFFOi5En4/IoDq+CHxRYi4Bh4IPaQ5jl+5B7uc4OEJn66zDzBfLLEs/rYNh0wngZKjeKej+&#10;vLuqOS9kdNom1NgIPaVsBiUTKmHMfT67A/Vp1iiXhnXn2zUef9CPzQgO/bjdGcnr4rHm3LUfo7eb&#10;e67Rnri7yv/6HI5gkWvGXft11kYWb9C/W2jYOTZ/d0QzjPgPATcE1IINhg7GJhja8nvp70S3tZDf&#10;d1aWtWu9foeOt5/A1eO96K9Jd7eN5x41/DVY/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MGGrv&#10;2AAAAAgBAAAPAAAAAAAAAAEAIAAAACIAAABkcnMvZG93bnJldi54bWxQSwECFAAUAAAACACHTuJA&#10;pz8ZiJMCAABiCAAADgAAAAAAAAABACAAAAAnAQAAZHJzL2Uyb0RvYy54bWxQSwUGAAAAAAYABgBZ&#10;AQAALAYAAAAA&#10;" path="m251460,0l240792,0,240792,10668,240792,169164,240792,179819,240792,338328,10668,338328,10668,179819,240792,179819,240792,169164,10668,169164,10668,10668,240792,10668,240792,0,10668,0,0,0,0,348996,10668,348996,240792,348996,251460,348996,251460,338328,251460,179819,251460,169164,251460,10668,251460,0xe">
                <v:fill on="t" focussize="0,0"/>
                <v:stroke on="f"/>
                <v:imagedata o:title=""/>
                <o:lock v:ext="edit" aspectratio="f"/>
                <v:textbox inset="0mm,0mm,0mm,0mm"/>
              </v:shape>
            </w:pict>
          </mc:Fallback>
        </mc:AlternateContent>
      </w:r>
      <w:r>
        <w:rPr>
          <w:rFonts w:ascii="Calibri" w:hAnsi="Calibri"/>
        </w:rPr>
        <w:t>Realizez venituri impozabile din activităţi agricole, silvicultură şi piscicultură</w:t>
      </w:r>
      <w:r>
        <w:rPr>
          <w:rFonts w:ascii="Calibri" w:hAnsi="Calibri"/>
          <w:spacing w:val="40"/>
        </w:rPr>
        <w:t xml:space="preserve"> </w:t>
      </w:r>
      <w:r>
        <w:rPr>
          <w:rFonts w:ascii="Calibri" w:hAnsi="Calibri"/>
        </w:rPr>
        <w:t>Nu</w:t>
      </w:r>
      <w:r>
        <w:rPr>
          <w:rFonts w:ascii="Calibri" w:hAnsi="Calibri"/>
          <w:spacing w:val="-3"/>
        </w:rPr>
        <w:t xml:space="preserve"> </w:t>
      </w:r>
      <w:r>
        <w:rPr>
          <w:rFonts w:ascii="Calibri" w:hAnsi="Calibri"/>
        </w:rPr>
        <w:t>realizez</w:t>
      </w:r>
      <w:r>
        <w:rPr>
          <w:rFonts w:ascii="Calibri" w:hAnsi="Calibri"/>
          <w:spacing w:val="-3"/>
        </w:rPr>
        <w:t xml:space="preserve"> </w:t>
      </w:r>
      <w:r>
        <w:rPr>
          <w:rFonts w:ascii="Calibri" w:hAnsi="Calibri"/>
        </w:rPr>
        <w:t>venituri</w:t>
      </w:r>
      <w:r>
        <w:rPr>
          <w:rFonts w:ascii="Calibri" w:hAnsi="Calibri"/>
          <w:spacing w:val="-5"/>
        </w:rPr>
        <w:t xml:space="preserve"> </w:t>
      </w:r>
      <w:r>
        <w:rPr>
          <w:rFonts w:ascii="Calibri" w:hAnsi="Calibri"/>
        </w:rPr>
        <w:t>impozabile</w:t>
      </w:r>
      <w:r>
        <w:rPr>
          <w:rFonts w:ascii="Calibri" w:hAnsi="Calibri"/>
          <w:spacing w:val="-3"/>
        </w:rPr>
        <w:t xml:space="preserve"> </w:t>
      </w:r>
      <w:r>
        <w:rPr>
          <w:rFonts w:ascii="Calibri" w:hAnsi="Calibri"/>
        </w:rPr>
        <w:t>din</w:t>
      </w:r>
      <w:r>
        <w:rPr>
          <w:rFonts w:ascii="Calibri" w:hAnsi="Calibri"/>
          <w:spacing w:val="-3"/>
        </w:rPr>
        <w:t xml:space="preserve"> </w:t>
      </w:r>
      <w:r>
        <w:rPr>
          <w:rFonts w:ascii="Calibri" w:hAnsi="Calibri"/>
        </w:rPr>
        <w:t>activităţi</w:t>
      </w:r>
      <w:r>
        <w:rPr>
          <w:rFonts w:ascii="Calibri" w:hAnsi="Calibri"/>
          <w:spacing w:val="-3"/>
        </w:rPr>
        <w:t xml:space="preserve"> </w:t>
      </w:r>
      <w:r>
        <w:rPr>
          <w:rFonts w:ascii="Calibri" w:hAnsi="Calibri"/>
        </w:rPr>
        <w:t>agricole,</w:t>
      </w:r>
      <w:r>
        <w:rPr>
          <w:rFonts w:ascii="Calibri" w:hAnsi="Calibri"/>
          <w:spacing w:val="-3"/>
        </w:rPr>
        <w:t xml:space="preserve"> </w:t>
      </w:r>
      <w:r>
        <w:rPr>
          <w:rFonts w:ascii="Calibri" w:hAnsi="Calibri"/>
        </w:rPr>
        <w:t>silvicultură</w:t>
      </w:r>
      <w:r>
        <w:rPr>
          <w:rFonts w:ascii="Calibri" w:hAnsi="Calibri"/>
          <w:spacing w:val="-4"/>
        </w:rPr>
        <w:t xml:space="preserve"> </w:t>
      </w:r>
      <w:r>
        <w:rPr>
          <w:rFonts w:ascii="Calibri" w:hAnsi="Calibri"/>
        </w:rPr>
        <w:t>şi</w:t>
      </w:r>
      <w:r>
        <w:rPr>
          <w:rFonts w:ascii="Calibri" w:hAnsi="Calibri"/>
          <w:spacing w:val="-5"/>
        </w:rPr>
        <w:t xml:space="preserve"> </w:t>
      </w:r>
      <w:r>
        <w:rPr>
          <w:rFonts w:ascii="Calibri" w:hAnsi="Calibri"/>
        </w:rPr>
        <w:t>piscicultură</w:t>
      </w:r>
    </w:p>
    <w:p w14:paraId="18D817D2">
      <w:pPr>
        <w:pStyle w:val="7"/>
        <w:spacing w:before="32" w:line="261" w:lineRule="auto"/>
        <w:ind w:left="1082" w:right="2990"/>
        <w:rPr>
          <w:rFonts w:ascii="Calibri" w:hAnsi="Calibri"/>
        </w:rPr>
      </w:pPr>
    </w:p>
    <w:p w14:paraId="351684BE">
      <w:pPr>
        <w:pStyle w:val="7"/>
        <w:spacing w:before="27"/>
        <w:rPr>
          <w:rFonts w:ascii="Calibri"/>
        </w:rPr>
      </w:pPr>
    </w:p>
    <w:p w14:paraId="3BEF425E">
      <w:pPr>
        <w:pStyle w:val="7"/>
        <w:spacing w:before="27"/>
        <w:rPr>
          <w:rFonts w:ascii="Calibri"/>
        </w:rPr>
      </w:pPr>
    </w:p>
    <w:p w14:paraId="64D1E5B7">
      <w:pPr>
        <w:pStyle w:val="8"/>
        <w:numPr>
          <w:ilvl w:val="1"/>
          <w:numId w:val="6"/>
        </w:numPr>
        <w:tabs>
          <w:tab w:val="left" w:pos="882"/>
        </w:tabs>
        <w:ind w:left="882" w:hanging="182"/>
        <w:rPr>
          <w:rFonts w:ascii="Times New Roman"/>
          <w:i/>
        </w:rPr>
      </w:pPr>
      <w:r>
        <w:rPr>
          <w:rFonts w:ascii="Times New Roman"/>
          <w:i/>
          <w:w w:val="85"/>
        </w:rPr>
        <w:t>Cu</w:t>
      </w:r>
      <w:r>
        <w:rPr>
          <w:rFonts w:ascii="Times New Roman"/>
          <w:i/>
          <w:spacing w:val="2"/>
        </w:rPr>
        <w:t xml:space="preserve"> </w:t>
      </w:r>
      <w:r>
        <w:rPr>
          <w:rFonts w:ascii="Times New Roman"/>
          <w:i/>
          <w:w w:val="85"/>
        </w:rPr>
        <w:t>privire</w:t>
      </w:r>
      <w:r>
        <w:rPr>
          <w:rFonts w:ascii="Times New Roman"/>
          <w:i/>
          <w:spacing w:val="2"/>
        </w:rPr>
        <w:t xml:space="preserve"> </w:t>
      </w:r>
      <w:r>
        <w:rPr>
          <w:rFonts w:ascii="Times New Roman"/>
          <w:i/>
          <w:w w:val="85"/>
        </w:rPr>
        <w:t>la</w:t>
      </w:r>
      <w:r>
        <w:rPr>
          <w:rFonts w:ascii="Times New Roman"/>
          <w:i/>
          <w:spacing w:val="3"/>
        </w:rPr>
        <w:t xml:space="preserve"> </w:t>
      </w:r>
      <w:r>
        <w:rPr>
          <w:rFonts w:ascii="Times New Roman"/>
          <w:i/>
          <w:w w:val="85"/>
        </w:rPr>
        <w:t>conturi</w:t>
      </w:r>
      <w:r>
        <w:rPr>
          <w:rFonts w:ascii="Times New Roman"/>
          <w:i/>
        </w:rPr>
        <w:t xml:space="preserve"> </w:t>
      </w:r>
      <w:r>
        <w:rPr>
          <w:rFonts w:ascii="Times New Roman"/>
          <w:i/>
          <w:spacing w:val="-2"/>
          <w:w w:val="85"/>
        </w:rPr>
        <w:t>bancare</w:t>
      </w:r>
    </w:p>
    <w:p w14:paraId="636687F4">
      <w:pPr>
        <w:pStyle w:val="7"/>
        <w:spacing w:before="33"/>
        <w:ind w:left="1082"/>
        <w:rPr>
          <w:rFonts w:ascii="Calibri" w:hAnsi="Calibri"/>
        </w:rPr>
      </w:pPr>
      <w:r>
        <w:rPr>
          <w:rFonts w:ascii="Calibri" w:hAnsi="Calibri"/>
          <w:lang w:val="en-US"/>
        </w:rPr>
        <mc:AlternateContent>
          <mc:Choice Requires="wps">
            <w:drawing>
              <wp:anchor distT="0" distB="0" distL="0" distR="0" simplePos="0" relativeHeight="251666432" behindDoc="0" locked="0" layoutInCell="1" allowOverlap="1">
                <wp:simplePos x="0" y="0"/>
                <wp:positionH relativeFrom="page">
                  <wp:posOffset>876300</wp:posOffset>
                </wp:positionH>
                <wp:positionV relativeFrom="paragraph">
                  <wp:posOffset>12065</wp:posOffset>
                </wp:positionV>
                <wp:extent cx="251460" cy="180340"/>
                <wp:effectExtent l="0" t="0" r="0" b="0"/>
                <wp:wrapNone/>
                <wp:docPr id="831" name="Graphic 831"/>
                <wp:cNvGraphicFramePr/>
                <a:graphic xmlns:a="http://schemas.openxmlformats.org/drawingml/2006/main">
                  <a:graphicData uri="http://schemas.microsoft.com/office/word/2010/wordprocessingShape">
                    <wps:wsp>
                      <wps:cNvSpPr/>
                      <wps:spPr>
                        <a:xfrm>
                          <a:off x="0" y="0"/>
                          <a:ext cx="251460" cy="180340"/>
                        </a:xfrm>
                        <a:custGeom>
                          <a:avLst/>
                          <a:gdLst/>
                          <a:ahLst/>
                          <a:cxnLst/>
                          <a:rect l="l" t="t" r="r" b="b"/>
                          <a:pathLst>
                            <a:path w="251460" h="180340">
                              <a:moveTo>
                                <a:pt x="251460" y="0"/>
                              </a:moveTo>
                              <a:lnTo>
                                <a:pt x="240792" y="0"/>
                              </a:lnTo>
                              <a:lnTo>
                                <a:pt x="240792" y="10668"/>
                              </a:lnTo>
                              <a:lnTo>
                                <a:pt x="240792" y="169164"/>
                              </a:lnTo>
                              <a:lnTo>
                                <a:pt x="10668" y="169164"/>
                              </a:lnTo>
                              <a:lnTo>
                                <a:pt x="10668" y="10668"/>
                              </a:lnTo>
                              <a:lnTo>
                                <a:pt x="240792" y="10668"/>
                              </a:lnTo>
                              <a:lnTo>
                                <a:pt x="240792" y="0"/>
                              </a:lnTo>
                              <a:lnTo>
                                <a:pt x="10668" y="0"/>
                              </a:lnTo>
                              <a:lnTo>
                                <a:pt x="0" y="0"/>
                              </a:lnTo>
                              <a:lnTo>
                                <a:pt x="0" y="179832"/>
                              </a:lnTo>
                              <a:lnTo>
                                <a:pt x="10668" y="179832"/>
                              </a:lnTo>
                              <a:lnTo>
                                <a:pt x="240792" y="179832"/>
                              </a:lnTo>
                              <a:lnTo>
                                <a:pt x="251460" y="179832"/>
                              </a:lnTo>
                              <a:lnTo>
                                <a:pt x="251460" y="169164"/>
                              </a:lnTo>
                              <a:lnTo>
                                <a:pt x="251460" y="10668"/>
                              </a:lnTo>
                              <a:lnTo>
                                <a:pt x="251460" y="0"/>
                              </a:lnTo>
                              <a:close/>
                            </a:path>
                          </a:pathLst>
                        </a:custGeom>
                        <a:solidFill>
                          <a:srgbClr val="000000"/>
                        </a:solidFill>
                      </wps:spPr>
                      <wps:bodyPr wrap="square" lIns="0" tIns="0" rIns="0" bIns="0" rtlCol="0">
                        <a:noAutofit/>
                      </wps:bodyPr>
                    </wps:wsp>
                  </a:graphicData>
                </a:graphic>
              </wp:anchor>
            </w:drawing>
          </mc:Choice>
          <mc:Fallback>
            <w:pict>
              <v:shape id="Graphic 831" o:spid="_x0000_s1026" o:spt="100" style="position:absolute;left:0pt;margin-left:69pt;margin-top:0.95pt;height:14.2pt;width:19.8pt;mso-position-horizontal-relative:page;z-index:251666432;mso-width-relative:page;mso-height-relative:page;" fillcolor="#000000" filled="t" stroked="f" coordsize="251460,180340" o:gfxdata="UEsDBAoAAAAAAIdO4kAAAAAAAAAAAAAAAAAEAAAAZHJzL1BLAwQUAAAACACHTuJAfEj3NtgAAAAI&#10;AQAADwAAAGRycy9kb3ducmV2LnhtbE2PQUsDMRCF74L/IYzgzSZ1cbddN1tQ0IOCYBWLt3STboLJ&#10;ZNmk3eqvd3rS2zze4833mtUxeHYwY3IRJcxnApjBLmqHvYT3t4erBbCUFWrlIxoJ3ybBqj0/a1St&#10;44Sv5rDOPaMSTLWSYHMeas5TZ01QaRYHg+Tt4hhUJjn2XI9qovLg+bUQJQ/KIX2wajD31nRf632Q&#10;4NHZypWPHzu8E88/uLmZnl4+pby8mItbYNkc818YTviEDi0xbeMedWKedLGgLZmOJbCTX1UlsK2E&#10;QhTA24b/H9D+AlBLAwQUAAAACACHTuJAsh1aEWoCAAD0BgAADgAAAGRycy9lMm9Eb2MueG1srVVd&#10;b9sgFH2ftP+AeF/8kcxNojjV1KjVpGmr1O4HEIxjSxgYkDj997tgE3up1CTS8mAu5vhyzrlws7o/&#10;NhwdmDa1FDlOJjFGTFBZ1GKX49+vj1/mGBlLREG4FCzHb8zg+/XnT6tWLVkqK8kLphEkEWbZqhxX&#10;1qplFBlasYaYiVRMwGIpdUMsTPUuKjRpIXvDozSOs6iVulBaUmYMvN10i7jPqK9JKMuypmwj6b5h&#10;wnZZNePEgiRT1crgtWdblozaX2VpmEU8x6DU+idsAvHWPaP1iix3mqiqpj0Fcg2FM00NqQVsekq1&#10;IZagva7fpWpqqqWRpZ1Q2USdEO8IqEjiM29eKqKY1wJWG3Uy3fy/tPTn4VmjusjxfJpgJEgDJX/q&#10;/XCvwKBWmSXgXtSz7mcGQqf2WOrGjaADHb2pbydT2dEiCi/Tr8ksA7spLCXzeDrzpkfDx3Rv7BOT&#10;PhE5/DC2q0kRIlKFiB5FCDVU1tWU+5pajKCm2td029VUEeu+c+xciNqBSXUi4lYbeWCv0uOsExH4&#10;BiXAdIBw8Q90Ft8tUoxG0AAIo+pyDsAkzrK5owh5AyiM78HZIslmH6K7fI5CchP4Jhq3gEN5g6gw&#10;duIGuh/j4MBcdLXDJHeL+TS91qPL4HRUqyvQ/el2/t+Gvlyt0Um84tQMRM6dpVwa1p04dxX80Ttd&#10;DziG4wtoJK+Lx5pzdyGM3m0fuEYH4rqn//U+j2CRaw9dQ3DRVhZv0FFaaCE5Nn/2RDOM+HcBPQvq&#10;ZUOgQ7ANgbb8Qfou7bYW8tveyrJ2zcDv0OXtJ9AMvYq+cbtuO5571PBntf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Ej3NtgAAAAIAQAADwAAAAAAAAABACAAAAAiAAAAZHJzL2Rvd25yZXYueG1s&#10;UEsBAhQAFAAAAAgAh07iQLIdWhFqAgAA9AYAAA4AAAAAAAAAAQAgAAAAJwEAAGRycy9lMm9Eb2Mu&#10;eG1sUEsFBgAAAAAGAAYAWQEAAAMGAAAAAA==&#10;" path="m251460,0l240792,0,240792,10668,240792,169164,10668,169164,10668,10668,240792,10668,240792,0,10668,0,0,0,0,179832,10668,179832,240792,179832,251460,179832,251460,169164,251460,10668,251460,0xe">
                <v:fill on="t" focussize="0,0"/>
                <v:stroke on="f"/>
                <v:imagedata o:title=""/>
                <o:lock v:ext="edit" aspectratio="f"/>
                <v:textbox inset="0mm,0mm,0mm,0mm"/>
              </v:shape>
            </w:pict>
          </mc:Fallback>
        </mc:AlternateContent>
      </w:r>
      <w:r>
        <w:rPr>
          <w:rFonts w:ascii="Calibri" w:hAnsi="Calibri"/>
        </w:rPr>
        <w:t>Dețin/unul</w:t>
      </w:r>
      <w:r>
        <w:rPr>
          <w:rFonts w:ascii="Calibri" w:hAnsi="Calibri"/>
          <w:spacing w:val="-3"/>
        </w:rPr>
        <w:t xml:space="preserve"> </w:t>
      </w:r>
      <w:r>
        <w:rPr>
          <w:rFonts w:ascii="Calibri" w:hAnsi="Calibri"/>
        </w:rPr>
        <w:t>din</w:t>
      </w:r>
      <w:r>
        <w:rPr>
          <w:rFonts w:ascii="Calibri" w:hAnsi="Calibri"/>
          <w:spacing w:val="-2"/>
        </w:rPr>
        <w:t xml:space="preserve"> </w:t>
      </w:r>
      <w:r>
        <w:rPr>
          <w:rFonts w:ascii="Calibri" w:hAnsi="Calibri"/>
        </w:rPr>
        <w:t>membrii</w:t>
      </w:r>
      <w:r>
        <w:rPr>
          <w:rFonts w:ascii="Calibri" w:hAnsi="Calibri"/>
          <w:spacing w:val="-5"/>
        </w:rPr>
        <w:t xml:space="preserve"> </w:t>
      </w:r>
      <w:r>
        <w:rPr>
          <w:rFonts w:ascii="Calibri" w:hAnsi="Calibri"/>
        </w:rPr>
        <w:t>famliei</w:t>
      </w:r>
      <w:r>
        <w:rPr>
          <w:rFonts w:ascii="Calibri" w:hAnsi="Calibri"/>
          <w:spacing w:val="-3"/>
        </w:rPr>
        <w:t xml:space="preserve"> </w:t>
      </w:r>
      <w:r>
        <w:rPr>
          <w:rFonts w:ascii="Calibri" w:hAnsi="Calibri"/>
        </w:rPr>
        <w:t>deține</w:t>
      </w:r>
      <w:r>
        <w:rPr>
          <w:rFonts w:ascii="Calibri" w:hAnsi="Calibri"/>
          <w:spacing w:val="-1"/>
        </w:rPr>
        <w:t xml:space="preserve"> </w:t>
      </w:r>
      <w:r>
        <w:rPr>
          <w:rFonts w:ascii="Calibri" w:hAnsi="Calibri"/>
        </w:rPr>
        <w:t>unul</w:t>
      </w:r>
      <w:r>
        <w:rPr>
          <w:rFonts w:ascii="Calibri" w:hAnsi="Calibri"/>
          <w:spacing w:val="-3"/>
        </w:rPr>
        <w:t xml:space="preserve"> </w:t>
      </w:r>
      <w:r>
        <w:rPr>
          <w:rFonts w:ascii="Calibri" w:hAnsi="Calibri"/>
        </w:rPr>
        <w:t>sau</w:t>
      </w:r>
      <w:r>
        <w:rPr>
          <w:rFonts w:ascii="Calibri" w:hAnsi="Calibri"/>
          <w:spacing w:val="-3"/>
        </w:rPr>
        <w:t xml:space="preserve"> </w:t>
      </w:r>
      <w:r>
        <w:rPr>
          <w:rFonts w:ascii="Calibri" w:hAnsi="Calibri"/>
        </w:rPr>
        <w:t>mai</w:t>
      </w:r>
      <w:r>
        <w:rPr>
          <w:rFonts w:ascii="Calibri" w:hAnsi="Calibri"/>
          <w:spacing w:val="-4"/>
        </w:rPr>
        <w:t xml:space="preserve"> </w:t>
      </w:r>
      <w:r>
        <w:rPr>
          <w:rFonts w:ascii="Calibri" w:hAnsi="Calibri"/>
        </w:rPr>
        <w:t>multe</w:t>
      </w:r>
      <w:r>
        <w:rPr>
          <w:rFonts w:ascii="Calibri" w:hAnsi="Calibri"/>
          <w:spacing w:val="-2"/>
        </w:rPr>
        <w:t xml:space="preserve"> </w:t>
      </w:r>
      <w:r>
        <w:rPr>
          <w:rFonts w:ascii="Calibri" w:hAnsi="Calibri"/>
        </w:rPr>
        <w:t>conturi/depozite</w:t>
      </w:r>
      <w:r>
        <w:rPr>
          <w:rFonts w:ascii="Calibri" w:hAnsi="Calibri"/>
          <w:spacing w:val="-2"/>
        </w:rPr>
        <w:t xml:space="preserve"> bancare,</w:t>
      </w:r>
    </w:p>
    <w:p w14:paraId="6F7A79BF">
      <w:pPr>
        <w:pStyle w:val="7"/>
        <w:spacing w:before="22" w:line="261" w:lineRule="auto"/>
        <w:ind w:left="1082" w:right="1947"/>
        <w:rPr>
          <w:rFonts w:ascii="Calibri"/>
        </w:rPr>
      </w:pPr>
      <w:r>
        <w:rPr>
          <w:rFonts w:ascii="Calibri" w:hAnsi="Calibri"/>
        </w:rPr>
        <w:t>a</w:t>
      </w:r>
      <w:r>
        <w:rPr>
          <w:rFonts w:ascii="Calibri" w:hAnsi="Calibri"/>
          <w:spacing w:val="-2"/>
        </w:rPr>
        <w:t xml:space="preserve"> </w:t>
      </w:r>
      <w:r>
        <w:rPr>
          <w:rFonts w:ascii="Calibri" w:hAnsi="Calibri"/>
        </w:rPr>
        <w:t>căror</w:t>
      </w:r>
      <w:r>
        <w:rPr>
          <w:rFonts w:ascii="Calibri" w:hAnsi="Calibri"/>
          <w:spacing w:val="-3"/>
        </w:rPr>
        <w:t xml:space="preserve"> </w:t>
      </w:r>
      <w:r>
        <w:rPr>
          <w:rFonts w:ascii="Calibri" w:hAnsi="Calibri"/>
        </w:rPr>
        <w:t>sumă</w:t>
      </w:r>
      <w:r>
        <w:rPr>
          <w:rFonts w:ascii="Calibri" w:hAnsi="Calibri"/>
          <w:spacing w:val="-2"/>
        </w:rPr>
        <w:t xml:space="preserve"> </w:t>
      </w:r>
      <w:r>
        <w:rPr>
          <w:rFonts w:ascii="Calibri" w:hAnsi="Calibri"/>
        </w:rPr>
        <w:t>totală</w:t>
      </w:r>
      <w:r>
        <w:rPr>
          <w:rFonts w:ascii="Calibri" w:hAnsi="Calibri"/>
          <w:spacing w:val="-3"/>
        </w:rPr>
        <w:t xml:space="preserve"> </w:t>
      </w:r>
      <w:r>
        <w:rPr>
          <w:rFonts w:ascii="Calibri" w:hAnsi="Calibri"/>
        </w:rPr>
        <w:t>este</w:t>
      </w:r>
      <w:r>
        <w:rPr>
          <w:rFonts w:ascii="Calibri" w:hAnsi="Calibri"/>
          <w:spacing w:val="-1"/>
        </w:rPr>
        <w:t xml:space="preserve"> </w:t>
      </w:r>
      <w:r>
        <w:rPr>
          <w:rFonts w:ascii="Calibri" w:hAnsi="Calibri"/>
        </w:rPr>
        <w:t>mai</w:t>
      </w:r>
      <w:r>
        <w:rPr>
          <w:rFonts w:ascii="Calibri" w:hAnsi="Calibri"/>
          <w:spacing w:val="-2"/>
        </w:rPr>
        <w:t xml:space="preserve"> </w:t>
      </w:r>
      <w:r>
        <w:rPr>
          <w:rFonts w:ascii="Calibri" w:hAnsi="Calibri"/>
        </w:rPr>
        <w:t>mare</w:t>
      </w:r>
      <w:r>
        <w:rPr>
          <w:rFonts w:ascii="Calibri" w:hAnsi="Calibri"/>
          <w:spacing w:val="-2"/>
        </w:rPr>
        <w:t xml:space="preserve"> </w:t>
      </w:r>
      <w:r>
        <w:rPr>
          <w:rFonts w:ascii="Calibri" w:hAnsi="Calibri"/>
        </w:rPr>
        <w:t>de</w:t>
      </w:r>
      <w:r>
        <w:rPr>
          <w:rFonts w:ascii="Calibri" w:hAnsi="Calibri"/>
          <w:spacing w:val="-1"/>
        </w:rPr>
        <w:t xml:space="preserve"> </w:t>
      </w:r>
      <w:r>
        <w:rPr>
          <w:rFonts w:ascii="Calibri" w:hAnsi="Calibri"/>
        </w:rPr>
        <w:t>3</w:t>
      </w:r>
      <w:r>
        <w:rPr>
          <w:rFonts w:ascii="Calibri" w:hAnsi="Calibri"/>
          <w:spacing w:val="-1"/>
        </w:rPr>
        <w:t xml:space="preserve"> </w:t>
      </w:r>
      <w:r>
        <w:rPr>
          <w:rFonts w:ascii="Calibri" w:hAnsi="Calibri"/>
        </w:rPr>
        <w:t>ori</w:t>
      </w:r>
      <w:r>
        <w:rPr>
          <w:rFonts w:ascii="Calibri" w:hAnsi="Calibri"/>
          <w:spacing w:val="-2"/>
        </w:rPr>
        <w:t xml:space="preserve"> </w:t>
      </w:r>
      <w:r>
        <w:rPr>
          <w:rFonts w:ascii="Calibri" w:hAnsi="Calibri"/>
        </w:rPr>
        <w:t>față</w:t>
      </w:r>
      <w:r>
        <w:rPr>
          <w:rFonts w:ascii="Calibri" w:hAnsi="Calibri"/>
          <w:spacing w:val="-2"/>
        </w:rPr>
        <w:t xml:space="preserve"> </w:t>
      </w:r>
      <w:r>
        <w:rPr>
          <w:rFonts w:ascii="Calibri" w:hAnsi="Calibri"/>
        </w:rPr>
        <w:t>de</w:t>
      </w:r>
      <w:r>
        <w:rPr>
          <w:rFonts w:ascii="Calibri" w:hAnsi="Calibri"/>
          <w:spacing w:val="-1"/>
        </w:rPr>
        <w:t xml:space="preserve"> </w:t>
      </w:r>
      <w:r>
        <w:rPr>
          <w:rFonts w:ascii="Calibri" w:hAnsi="Calibri"/>
        </w:rPr>
        <w:t>valoarea</w:t>
      </w:r>
      <w:r>
        <w:rPr>
          <w:rFonts w:ascii="Calibri" w:hAnsi="Calibri"/>
          <w:spacing w:val="-1"/>
        </w:rPr>
        <w:t xml:space="preserve"> </w:t>
      </w:r>
      <w:r>
        <w:rPr>
          <w:rFonts w:ascii="Calibri" w:hAnsi="Calibri"/>
        </w:rPr>
        <w:t>câștigului</w:t>
      </w:r>
      <w:r>
        <w:rPr>
          <w:rFonts w:ascii="Calibri" w:hAnsi="Calibri"/>
          <w:spacing w:val="-1"/>
        </w:rPr>
        <w:t xml:space="preserve"> </w:t>
      </w:r>
      <w:r>
        <w:rPr>
          <w:rFonts w:ascii="Calibri" w:hAnsi="Calibri"/>
        </w:rPr>
        <w:t>salarial</w:t>
      </w:r>
      <w:r>
        <w:rPr>
          <w:rFonts w:ascii="Calibri" w:hAnsi="Calibri"/>
          <w:spacing w:val="-1"/>
        </w:rPr>
        <w:t xml:space="preserve"> </w:t>
      </w:r>
      <w:r>
        <w:rPr>
          <w:rFonts w:ascii="Calibri" w:hAnsi="Calibri"/>
        </w:rPr>
        <w:t>mediu</w:t>
      </w:r>
      <w:r>
        <w:rPr>
          <w:rFonts w:ascii="Calibri" w:hAnsi="Calibri"/>
          <w:spacing w:val="-1"/>
        </w:rPr>
        <w:t xml:space="preserve"> </w:t>
      </w:r>
      <w:r>
        <w:rPr>
          <w:rFonts w:ascii="Calibri" w:hAnsi="Calibri"/>
        </w:rPr>
        <w:t>brut prevăzut de Legea asigurărilor sociale de stat.</w:t>
      </w:r>
      <w:r>
        <w:rPr>
          <w:rFonts w:ascii="Calibri"/>
          <w:sz w:val="7"/>
          <w:lang w:val="en-US"/>
        </w:rPr>
        <mc:AlternateContent>
          <mc:Choice Requires="wpg">
            <w:drawing>
              <wp:anchor distT="0" distB="0" distL="0" distR="0" simplePos="0" relativeHeight="251694080" behindDoc="1" locked="0" layoutInCell="1" allowOverlap="1">
                <wp:simplePos x="0" y="0"/>
                <wp:positionH relativeFrom="page">
                  <wp:posOffset>1114425</wp:posOffset>
                </wp:positionH>
                <wp:positionV relativeFrom="paragraph">
                  <wp:posOffset>2022475</wp:posOffset>
                </wp:positionV>
                <wp:extent cx="6133465" cy="2080260"/>
                <wp:effectExtent l="19050" t="19050" r="19685" b="15240"/>
                <wp:wrapTopAndBottom/>
                <wp:docPr id="837" name="Group 837"/>
                <wp:cNvGraphicFramePr/>
                <a:graphic xmlns:a="http://schemas.openxmlformats.org/drawingml/2006/main">
                  <a:graphicData uri="http://schemas.microsoft.com/office/word/2010/wordprocessingGroup">
                    <wpg:wgp>
                      <wpg:cNvGrpSpPr/>
                      <wpg:grpSpPr>
                        <a:xfrm>
                          <a:off x="0" y="0"/>
                          <a:ext cx="6133465" cy="2080260"/>
                          <a:chOff x="50064" y="17525"/>
                          <a:chExt cx="6092671" cy="2045335"/>
                        </a:xfrm>
                      </wpg:grpSpPr>
                      <wps:wsp>
                        <wps:cNvPr id="838" name="Graphic 838"/>
                        <wps:cNvSpPr/>
                        <wps:spPr>
                          <a:xfrm>
                            <a:off x="194310" y="680478"/>
                            <a:ext cx="186055" cy="963294"/>
                          </a:xfrm>
                          <a:custGeom>
                            <a:avLst/>
                            <a:gdLst/>
                            <a:ahLst/>
                            <a:cxnLst/>
                            <a:rect l="l" t="t" r="r" b="b"/>
                            <a:pathLst>
                              <a:path w="186055" h="963294">
                                <a:moveTo>
                                  <a:pt x="185928" y="768096"/>
                                </a:moveTo>
                                <a:lnTo>
                                  <a:pt x="175260" y="768096"/>
                                </a:lnTo>
                                <a:lnTo>
                                  <a:pt x="175260" y="778764"/>
                                </a:lnTo>
                                <a:lnTo>
                                  <a:pt x="175260" y="952500"/>
                                </a:lnTo>
                                <a:lnTo>
                                  <a:pt x="10668" y="952500"/>
                                </a:lnTo>
                                <a:lnTo>
                                  <a:pt x="10668" y="778764"/>
                                </a:lnTo>
                                <a:lnTo>
                                  <a:pt x="175260" y="778764"/>
                                </a:lnTo>
                                <a:lnTo>
                                  <a:pt x="175260" y="768096"/>
                                </a:lnTo>
                                <a:lnTo>
                                  <a:pt x="10668" y="768096"/>
                                </a:lnTo>
                                <a:lnTo>
                                  <a:pt x="0" y="768096"/>
                                </a:lnTo>
                                <a:lnTo>
                                  <a:pt x="0" y="963168"/>
                                </a:lnTo>
                                <a:lnTo>
                                  <a:pt x="10668" y="963168"/>
                                </a:lnTo>
                                <a:lnTo>
                                  <a:pt x="175260" y="963168"/>
                                </a:lnTo>
                                <a:lnTo>
                                  <a:pt x="185928" y="963168"/>
                                </a:lnTo>
                                <a:lnTo>
                                  <a:pt x="185928" y="952500"/>
                                </a:lnTo>
                                <a:lnTo>
                                  <a:pt x="185928" y="778764"/>
                                </a:lnTo>
                                <a:lnTo>
                                  <a:pt x="185928" y="768096"/>
                                </a:lnTo>
                                <a:close/>
                              </a:path>
                              <a:path w="186055" h="963294">
                                <a:moveTo>
                                  <a:pt x="185928" y="0"/>
                                </a:moveTo>
                                <a:lnTo>
                                  <a:pt x="175260" y="0"/>
                                </a:lnTo>
                                <a:lnTo>
                                  <a:pt x="175260" y="10668"/>
                                </a:lnTo>
                                <a:lnTo>
                                  <a:pt x="175260" y="176784"/>
                                </a:lnTo>
                                <a:lnTo>
                                  <a:pt x="10668" y="176784"/>
                                </a:lnTo>
                                <a:lnTo>
                                  <a:pt x="10668" y="10668"/>
                                </a:lnTo>
                                <a:lnTo>
                                  <a:pt x="175260" y="10668"/>
                                </a:lnTo>
                                <a:lnTo>
                                  <a:pt x="175260" y="0"/>
                                </a:lnTo>
                                <a:lnTo>
                                  <a:pt x="10668" y="0"/>
                                </a:lnTo>
                                <a:lnTo>
                                  <a:pt x="0" y="0"/>
                                </a:lnTo>
                                <a:lnTo>
                                  <a:pt x="0" y="187452"/>
                                </a:lnTo>
                                <a:lnTo>
                                  <a:pt x="10668" y="187452"/>
                                </a:lnTo>
                                <a:lnTo>
                                  <a:pt x="175260" y="187452"/>
                                </a:lnTo>
                                <a:lnTo>
                                  <a:pt x="185928" y="187452"/>
                                </a:lnTo>
                                <a:lnTo>
                                  <a:pt x="185928" y="176784"/>
                                </a:lnTo>
                                <a:lnTo>
                                  <a:pt x="185928" y="10668"/>
                                </a:lnTo>
                                <a:lnTo>
                                  <a:pt x="185928" y="0"/>
                                </a:lnTo>
                                <a:close/>
                              </a:path>
                            </a:pathLst>
                          </a:custGeom>
                          <a:solidFill>
                            <a:srgbClr val="000000"/>
                          </a:solidFill>
                        </wps:spPr>
                        <wps:bodyPr wrap="square" lIns="0" tIns="0" rIns="0" bIns="0" rtlCol="0">
                          <a:noAutofit/>
                        </wps:bodyPr>
                      </wps:wsp>
                      <wps:wsp>
                        <wps:cNvPr id="839" name="Graphic 839"/>
                        <wps:cNvSpPr/>
                        <wps:spPr>
                          <a:xfrm>
                            <a:off x="50064" y="17525"/>
                            <a:ext cx="6092671" cy="2045335"/>
                          </a:xfrm>
                          <a:custGeom>
                            <a:avLst/>
                            <a:gdLst/>
                            <a:ahLst/>
                            <a:cxnLst/>
                            <a:rect l="l" t="t" r="r" b="b"/>
                            <a:pathLst>
                              <a:path w="6125210" h="2045335">
                                <a:moveTo>
                                  <a:pt x="0" y="183298"/>
                                </a:moveTo>
                                <a:lnTo>
                                  <a:pt x="31372" y="133232"/>
                                </a:lnTo>
                                <a:lnTo>
                                  <a:pt x="60198" y="100393"/>
                                </a:lnTo>
                                <a:lnTo>
                                  <a:pt x="92960" y="71459"/>
                                </a:lnTo>
                                <a:lnTo>
                                  <a:pt x="129257" y="46848"/>
                                </a:lnTo>
                                <a:lnTo>
                                  <a:pt x="168687" y="26979"/>
                                </a:lnTo>
                                <a:lnTo>
                                  <a:pt x="210848" y="12269"/>
                                </a:lnTo>
                                <a:lnTo>
                                  <a:pt x="255337" y="3137"/>
                                </a:lnTo>
                                <a:lnTo>
                                  <a:pt x="301752" y="0"/>
                                </a:lnTo>
                                <a:lnTo>
                                  <a:pt x="5783580" y="0"/>
                                </a:lnTo>
                                <a:lnTo>
                                  <a:pt x="5829674" y="3137"/>
                                </a:lnTo>
                                <a:lnTo>
                                  <a:pt x="5873954" y="12269"/>
                                </a:lnTo>
                                <a:lnTo>
                                  <a:pt x="5916001" y="26979"/>
                                </a:lnTo>
                                <a:lnTo>
                                  <a:pt x="5955396" y="46848"/>
                                </a:lnTo>
                                <a:lnTo>
                                  <a:pt x="5991723" y="71459"/>
                                </a:lnTo>
                                <a:lnTo>
                                  <a:pt x="6024562" y="100393"/>
                                </a:lnTo>
                                <a:lnTo>
                                  <a:pt x="6053496" y="133232"/>
                                </a:lnTo>
                                <a:lnTo>
                                  <a:pt x="6078107" y="169559"/>
                                </a:lnTo>
                                <a:lnTo>
                                  <a:pt x="6097976" y="208954"/>
                                </a:lnTo>
                                <a:lnTo>
                                  <a:pt x="6112686" y="251001"/>
                                </a:lnTo>
                                <a:lnTo>
                                  <a:pt x="6121819" y="295281"/>
                                </a:lnTo>
                                <a:lnTo>
                                  <a:pt x="6124956" y="341376"/>
                                </a:lnTo>
                                <a:lnTo>
                                  <a:pt x="6124956" y="1705356"/>
                                </a:lnTo>
                                <a:lnTo>
                                  <a:pt x="6121819" y="1751420"/>
                                </a:lnTo>
                                <a:lnTo>
                                  <a:pt x="6112686" y="1795617"/>
                                </a:lnTo>
                                <a:lnTo>
                                  <a:pt x="6097976" y="1837539"/>
                                </a:lnTo>
                                <a:lnTo>
                                  <a:pt x="6078107" y="1876777"/>
                                </a:lnTo>
                                <a:lnTo>
                                  <a:pt x="6053496" y="1912926"/>
                                </a:lnTo>
                                <a:lnTo>
                                  <a:pt x="6024562" y="1945576"/>
                                </a:lnTo>
                                <a:lnTo>
                                  <a:pt x="5991723" y="1974321"/>
                                </a:lnTo>
                                <a:lnTo>
                                  <a:pt x="5955396" y="1998754"/>
                                </a:lnTo>
                                <a:lnTo>
                                  <a:pt x="5916001" y="2018466"/>
                                </a:lnTo>
                                <a:lnTo>
                                  <a:pt x="5873954" y="2033051"/>
                                </a:lnTo>
                                <a:lnTo>
                                  <a:pt x="5829674" y="2042101"/>
                                </a:lnTo>
                                <a:lnTo>
                                  <a:pt x="5783580" y="2045208"/>
                                </a:lnTo>
                                <a:lnTo>
                                  <a:pt x="301752" y="2045208"/>
                                </a:lnTo>
                                <a:lnTo>
                                  <a:pt x="255337" y="2042101"/>
                                </a:lnTo>
                                <a:lnTo>
                                  <a:pt x="210848" y="2033051"/>
                                </a:lnTo>
                                <a:lnTo>
                                  <a:pt x="168687" y="2018466"/>
                                </a:lnTo>
                                <a:lnTo>
                                  <a:pt x="129257" y="1998754"/>
                                </a:lnTo>
                                <a:lnTo>
                                  <a:pt x="92960" y="1974321"/>
                                </a:lnTo>
                                <a:lnTo>
                                  <a:pt x="60198" y="1945576"/>
                                </a:lnTo>
                                <a:lnTo>
                                  <a:pt x="31372" y="1912926"/>
                                </a:lnTo>
                                <a:lnTo>
                                  <a:pt x="6886" y="1876777"/>
                                </a:lnTo>
                                <a:lnTo>
                                  <a:pt x="0" y="1863093"/>
                                </a:lnTo>
                              </a:path>
                            </a:pathLst>
                          </a:custGeom>
                          <a:ln w="35052">
                            <a:solidFill>
                              <a:srgbClr val="0000FF"/>
                            </a:solidFill>
                            <a:prstDash val="solid"/>
                          </a:ln>
                        </wps:spPr>
                        <wps:bodyPr wrap="square" lIns="0" tIns="0" rIns="0" bIns="0" rtlCol="0">
                          <a:noAutofit/>
                        </wps:bodyPr>
                      </wps:wsp>
                      <wps:wsp>
                        <wps:cNvPr id="840" name="Textbox 840"/>
                        <wps:cNvSpPr txBox="1"/>
                        <wps:spPr>
                          <a:xfrm>
                            <a:off x="210565" y="102376"/>
                            <a:ext cx="5721985" cy="429895"/>
                          </a:xfrm>
                          <a:prstGeom prst="rect">
                            <a:avLst/>
                          </a:prstGeom>
                        </wps:spPr>
                        <wps:txbx>
                          <w:txbxContent>
                            <w:p w14:paraId="5B37E576">
                              <w:pPr>
                                <w:spacing w:line="316" w:lineRule="exact"/>
                                <w:ind w:left="20"/>
                                <w:rPr>
                                  <w:rFonts w:ascii="Times New Roman" w:hAnsi="Times New Roman"/>
                                  <w:i/>
                                  <w:sz w:val="24"/>
                                </w:rPr>
                              </w:pPr>
                              <w:r>
                                <w:rPr>
                                  <w:rFonts w:ascii="Times New Roman" w:hAnsi="Times New Roman"/>
                                  <w:i/>
                                  <w:w w:val="85"/>
                                  <w:sz w:val="29"/>
                                  <w:u w:val="single"/>
                                </w:rPr>
                                <w:t>Cap.7</w:t>
                              </w:r>
                              <w:r>
                                <w:rPr>
                                  <w:rFonts w:ascii="Times New Roman" w:hAnsi="Times New Roman"/>
                                  <w:i/>
                                  <w:spacing w:val="-9"/>
                                  <w:w w:val="85"/>
                                  <w:sz w:val="29"/>
                                  <w:u w:val="single"/>
                                </w:rPr>
                                <w:t xml:space="preserve"> </w:t>
                              </w:r>
                              <w:r>
                                <w:rPr>
                                  <w:rFonts w:ascii="Times New Roman" w:hAnsi="Times New Roman"/>
                                  <w:i/>
                                  <w:w w:val="85"/>
                                  <w:sz w:val="26"/>
                                  <w:u w:val="single"/>
                                </w:rPr>
                                <w:t>.</w:t>
                              </w:r>
                              <w:r>
                                <w:rPr>
                                  <w:rFonts w:ascii="Times New Roman" w:hAnsi="Times New Roman"/>
                                  <w:i/>
                                  <w:spacing w:val="-5"/>
                                  <w:w w:val="85"/>
                                  <w:sz w:val="26"/>
                                  <w:u w:val="single"/>
                                </w:rPr>
                                <w:t xml:space="preserve"> </w:t>
                              </w:r>
                              <w:r>
                                <w:rPr>
                                  <w:rFonts w:ascii="Times New Roman" w:hAnsi="Times New Roman"/>
                                  <w:i/>
                                  <w:spacing w:val="22"/>
                                  <w:sz w:val="26"/>
                                </w:rPr>
                                <w:t xml:space="preserve"> </w:t>
                              </w:r>
                              <w:r>
                                <w:rPr>
                                  <w:rFonts w:ascii="Times New Roman" w:hAnsi="Times New Roman"/>
                                  <w:i/>
                                  <w:w w:val="85"/>
                                  <w:sz w:val="24"/>
                                </w:rPr>
                                <w:t>Acord</w:t>
                              </w:r>
                              <w:r>
                                <w:rPr>
                                  <w:rFonts w:ascii="Times New Roman" w:hAnsi="Times New Roman"/>
                                  <w:i/>
                                  <w:spacing w:val="-5"/>
                                  <w:w w:val="85"/>
                                  <w:sz w:val="24"/>
                                </w:rPr>
                                <w:t xml:space="preserve"> </w:t>
                              </w:r>
                              <w:r>
                                <w:rPr>
                                  <w:rFonts w:ascii="Times New Roman" w:hAnsi="Times New Roman"/>
                                  <w:i/>
                                  <w:w w:val="85"/>
                                  <w:sz w:val="24"/>
                                </w:rPr>
                                <w:t>privind</w:t>
                              </w:r>
                              <w:r>
                                <w:rPr>
                                  <w:rFonts w:ascii="Times New Roman" w:hAnsi="Times New Roman"/>
                                  <w:i/>
                                  <w:spacing w:val="-4"/>
                                  <w:w w:val="85"/>
                                  <w:sz w:val="24"/>
                                </w:rPr>
                                <w:t xml:space="preserve"> </w:t>
                              </w:r>
                              <w:r>
                                <w:rPr>
                                  <w:rFonts w:ascii="Times New Roman" w:hAnsi="Times New Roman"/>
                                  <w:i/>
                                  <w:w w:val="85"/>
                                  <w:sz w:val="24"/>
                                </w:rPr>
                                <w:t>prelucrarea</w:t>
                              </w:r>
                              <w:r>
                                <w:rPr>
                                  <w:rFonts w:ascii="Times New Roman" w:hAnsi="Times New Roman"/>
                                  <w:i/>
                                  <w:spacing w:val="-5"/>
                                  <w:w w:val="85"/>
                                  <w:sz w:val="24"/>
                                </w:rPr>
                                <w:t xml:space="preserve"> </w:t>
                              </w:r>
                              <w:r>
                                <w:rPr>
                                  <w:rFonts w:ascii="Times New Roman" w:hAnsi="Times New Roman"/>
                                  <w:i/>
                                  <w:w w:val="85"/>
                                  <w:sz w:val="24"/>
                                </w:rPr>
                                <w:t>datelor</w:t>
                              </w:r>
                              <w:r>
                                <w:rPr>
                                  <w:rFonts w:ascii="Times New Roman" w:hAnsi="Times New Roman"/>
                                  <w:i/>
                                  <w:spacing w:val="-5"/>
                                  <w:w w:val="85"/>
                                  <w:sz w:val="24"/>
                                </w:rPr>
                                <w:t xml:space="preserve"> </w:t>
                              </w:r>
                              <w:r>
                                <w:rPr>
                                  <w:rFonts w:ascii="Times New Roman" w:hAnsi="Times New Roman"/>
                                  <w:i/>
                                  <w:w w:val="85"/>
                                  <w:sz w:val="24"/>
                                </w:rPr>
                                <w:t>cu</w:t>
                              </w:r>
                              <w:r>
                                <w:rPr>
                                  <w:rFonts w:ascii="Times New Roman" w:hAnsi="Times New Roman"/>
                                  <w:i/>
                                  <w:spacing w:val="-5"/>
                                  <w:w w:val="85"/>
                                  <w:sz w:val="24"/>
                                </w:rPr>
                                <w:t xml:space="preserve"> </w:t>
                              </w:r>
                              <w:r>
                                <w:rPr>
                                  <w:rFonts w:ascii="Times New Roman" w:hAnsi="Times New Roman"/>
                                  <w:i/>
                                  <w:w w:val="85"/>
                                  <w:sz w:val="24"/>
                                </w:rPr>
                                <w:t>caracter</w:t>
                              </w:r>
                              <w:r>
                                <w:rPr>
                                  <w:rFonts w:ascii="Times New Roman" w:hAnsi="Times New Roman"/>
                                  <w:i/>
                                  <w:spacing w:val="-5"/>
                                  <w:w w:val="85"/>
                                  <w:sz w:val="24"/>
                                </w:rPr>
                                <w:t xml:space="preserve"> </w:t>
                              </w:r>
                              <w:r>
                                <w:rPr>
                                  <w:rFonts w:ascii="Times New Roman" w:hAnsi="Times New Roman"/>
                                  <w:i/>
                                  <w:w w:val="85"/>
                                  <w:sz w:val="24"/>
                                </w:rPr>
                                <w:t>personal,</w:t>
                              </w:r>
                              <w:r>
                                <w:rPr>
                                  <w:rFonts w:ascii="Times New Roman" w:hAnsi="Times New Roman"/>
                                  <w:i/>
                                  <w:spacing w:val="-5"/>
                                  <w:w w:val="85"/>
                                  <w:sz w:val="24"/>
                                </w:rPr>
                                <w:t xml:space="preserve"> </w:t>
                              </w:r>
                              <w:r>
                                <w:rPr>
                                  <w:rFonts w:ascii="Times New Roman" w:hAnsi="Times New Roman"/>
                                  <w:i/>
                                  <w:w w:val="85"/>
                                  <w:sz w:val="24"/>
                                </w:rPr>
                                <w:t>precum</w:t>
                              </w:r>
                              <w:r>
                                <w:rPr>
                                  <w:rFonts w:ascii="Times New Roman" w:hAnsi="Times New Roman"/>
                                  <w:i/>
                                  <w:spacing w:val="-4"/>
                                  <w:sz w:val="24"/>
                                </w:rPr>
                                <w:t xml:space="preserve"> </w:t>
                              </w:r>
                              <w:r>
                                <w:rPr>
                                  <w:rFonts w:ascii="Cambria" w:hAnsi="Cambria"/>
                                  <w:w w:val="85"/>
                                  <w:sz w:val="24"/>
                                </w:rPr>
                                <w:t>ș</w:t>
                              </w:r>
                              <w:r>
                                <w:rPr>
                                  <w:rFonts w:ascii="Times New Roman" w:hAnsi="Times New Roman"/>
                                  <w:i/>
                                  <w:w w:val="85"/>
                                  <w:sz w:val="24"/>
                                </w:rPr>
                                <w:t>i</w:t>
                              </w:r>
                              <w:r>
                                <w:rPr>
                                  <w:rFonts w:ascii="Times New Roman" w:hAnsi="Times New Roman"/>
                                  <w:i/>
                                  <w:spacing w:val="-5"/>
                                  <w:w w:val="85"/>
                                  <w:sz w:val="24"/>
                                </w:rPr>
                                <w:t xml:space="preserve"> </w:t>
                              </w:r>
                              <w:r>
                                <w:rPr>
                                  <w:rFonts w:ascii="Times New Roman" w:hAnsi="Times New Roman"/>
                                  <w:i/>
                                  <w:w w:val="85"/>
                                  <w:sz w:val="24"/>
                                </w:rPr>
                                <w:t>pentru</w:t>
                              </w:r>
                              <w:r>
                                <w:rPr>
                                  <w:rFonts w:ascii="Times New Roman" w:hAnsi="Times New Roman"/>
                                  <w:i/>
                                  <w:spacing w:val="-5"/>
                                  <w:w w:val="85"/>
                                  <w:sz w:val="24"/>
                                </w:rPr>
                                <w:t xml:space="preserve"> </w:t>
                              </w:r>
                              <w:r>
                                <w:rPr>
                                  <w:rFonts w:ascii="Times New Roman" w:hAnsi="Times New Roman"/>
                                  <w:i/>
                                  <w:w w:val="85"/>
                                  <w:sz w:val="24"/>
                                </w:rPr>
                                <w:t>preluarea</w:t>
                              </w:r>
                              <w:r>
                                <w:rPr>
                                  <w:rFonts w:ascii="Times New Roman" w:hAnsi="Times New Roman"/>
                                  <w:i/>
                                  <w:spacing w:val="-5"/>
                                  <w:w w:val="85"/>
                                  <w:sz w:val="24"/>
                                </w:rPr>
                                <w:t xml:space="preserve"> </w:t>
                              </w:r>
                              <w:r>
                                <w:rPr>
                                  <w:rFonts w:ascii="Times New Roman" w:hAnsi="Times New Roman"/>
                                  <w:i/>
                                  <w:w w:val="85"/>
                                  <w:sz w:val="24"/>
                                </w:rPr>
                                <w:t>de</w:t>
                              </w:r>
                              <w:r>
                                <w:rPr>
                                  <w:rFonts w:ascii="Times New Roman" w:hAnsi="Times New Roman"/>
                                  <w:i/>
                                  <w:spacing w:val="-5"/>
                                  <w:w w:val="85"/>
                                  <w:sz w:val="24"/>
                                </w:rPr>
                                <w:t xml:space="preserve"> </w:t>
                              </w:r>
                              <w:r>
                                <w:rPr>
                                  <w:rFonts w:ascii="Times New Roman" w:hAnsi="Times New Roman"/>
                                  <w:i/>
                                  <w:spacing w:val="-2"/>
                                  <w:w w:val="85"/>
                                  <w:sz w:val="24"/>
                                </w:rPr>
                                <w:t>informa</w:t>
                              </w:r>
                              <w:r>
                                <w:rPr>
                                  <w:rFonts w:ascii="Cambria" w:hAnsi="Cambria"/>
                                  <w:spacing w:val="-2"/>
                                  <w:w w:val="85"/>
                                  <w:sz w:val="24"/>
                                </w:rPr>
                                <w:t>ț</w:t>
                              </w:r>
                              <w:r>
                                <w:rPr>
                                  <w:rFonts w:ascii="Times New Roman" w:hAnsi="Times New Roman"/>
                                  <w:i/>
                                  <w:spacing w:val="-2"/>
                                  <w:w w:val="85"/>
                                  <w:sz w:val="24"/>
                                </w:rPr>
                                <w:t>ii</w:t>
                              </w:r>
                            </w:p>
                            <w:p w14:paraId="0A6AC58D">
                              <w:pPr>
                                <w:spacing w:before="44"/>
                                <w:ind w:left="20"/>
                                <w:rPr>
                                  <w:rFonts w:ascii="Times New Roman"/>
                                  <w:i/>
                                  <w:sz w:val="24"/>
                                </w:rPr>
                              </w:pPr>
                              <w:r>
                                <w:rPr>
                                  <w:rFonts w:ascii="Times New Roman"/>
                                  <w:i/>
                                  <w:w w:val="80"/>
                                  <w:sz w:val="24"/>
                                </w:rPr>
                                <w:t>pentru</w:t>
                              </w:r>
                              <w:r>
                                <w:rPr>
                                  <w:rFonts w:ascii="Times New Roman"/>
                                  <w:i/>
                                  <w:spacing w:val="17"/>
                                  <w:sz w:val="24"/>
                                </w:rPr>
                                <w:t xml:space="preserve"> </w:t>
                              </w:r>
                              <w:r>
                                <w:rPr>
                                  <w:rFonts w:ascii="Times New Roman"/>
                                  <w:i/>
                                  <w:w w:val="80"/>
                                  <w:sz w:val="24"/>
                                </w:rPr>
                                <w:t>acordarea</w:t>
                              </w:r>
                              <w:r>
                                <w:rPr>
                                  <w:rFonts w:ascii="Times New Roman"/>
                                  <w:i/>
                                  <w:spacing w:val="18"/>
                                  <w:sz w:val="24"/>
                                </w:rPr>
                                <w:t xml:space="preserve"> </w:t>
                              </w:r>
                              <w:r>
                                <w:rPr>
                                  <w:rFonts w:ascii="Times New Roman"/>
                                  <w:i/>
                                  <w:spacing w:val="-2"/>
                                  <w:w w:val="80"/>
                                  <w:sz w:val="24"/>
                                </w:rPr>
                                <w:t>dreptului</w:t>
                              </w:r>
                            </w:p>
                          </w:txbxContent>
                        </wps:txbx>
                        <wps:bodyPr wrap="square" lIns="0" tIns="0" rIns="0" bIns="0" rtlCol="0">
                          <a:noAutofit/>
                        </wps:bodyPr>
                      </wps:wsp>
                      <wps:wsp>
                        <wps:cNvPr id="841" name="Textbox 841"/>
                        <wps:cNvSpPr txBox="1"/>
                        <wps:spPr>
                          <a:xfrm>
                            <a:off x="209041" y="882831"/>
                            <a:ext cx="5886450" cy="492125"/>
                          </a:xfrm>
                          <a:prstGeom prst="rect">
                            <a:avLst/>
                          </a:prstGeom>
                        </wps:spPr>
                        <wps:txbx>
                          <w:txbxContent>
                            <w:p w14:paraId="78ADD001">
                              <w:pPr>
                                <w:spacing w:line="225" w:lineRule="exact"/>
                                <w:ind w:left="20"/>
                                <w:rPr>
                                  <w:rFonts w:ascii="Calibri" w:hAnsi="Calibri"/>
                                  <w:sz w:val="20"/>
                                </w:rPr>
                              </w:pPr>
                              <w:r>
                                <w:rPr>
                                  <w:rFonts w:ascii="Calibri" w:hAnsi="Calibri"/>
                                  <w:sz w:val="20"/>
                                </w:rPr>
                                <w:t>Sunt</w:t>
                              </w:r>
                              <w:r>
                                <w:rPr>
                                  <w:rFonts w:ascii="Calibri" w:hAnsi="Calibri"/>
                                  <w:spacing w:val="-5"/>
                                  <w:sz w:val="20"/>
                                </w:rPr>
                                <w:t xml:space="preserve"> </w:t>
                              </w:r>
                              <w:r>
                                <w:rPr>
                                  <w:rFonts w:ascii="Calibri" w:hAnsi="Calibri"/>
                                  <w:sz w:val="20"/>
                                </w:rPr>
                                <w:t>de</w:t>
                              </w:r>
                              <w:r>
                                <w:rPr>
                                  <w:rFonts w:ascii="Calibri" w:hAnsi="Calibri"/>
                                  <w:spacing w:val="-2"/>
                                  <w:sz w:val="20"/>
                                </w:rPr>
                                <w:t xml:space="preserve"> </w:t>
                              </w:r>
                              <w:r>
                                <w:rPr>
                                  <w:rFonts w:ascii="Calibri" w:hAnsi="Calibri"/>
                                  <w:sz w:val="20"/>
                                </w:rPr>
                                <w:t>acord</w:t>
                              </w:r>
                              <w:r>
                                <w:rPr>
                                  <w:rFonts w:ascii="Calibri" w:hAnsi="Calibri"/>
                                  <w:spacing w:val="-3"/>
                                  <w:sz w:val="20"/>
                                </w:rPr>
                                <w:t xml:space="preserve"> </w:t>
                              </w:r>
                              <w:r>
                                <w:rPr>
                                  <w:rFonts w:ascii="Calibri" w:hAnsi="Calibri"/>
                                  <w:sz w:val="20"/>
                                </w:rPr>
                                <w:t>cu</w:t>
                              </w:r>
                              <w:r>
                                <w:rPr>
                                  <w:rFonts w:ascii="Calibri" w:hAnsi="Calibri"/>
                                  <w:spacing w:val="-3"/>
                                  <w:sz w:val="20"/>
                                </w:rPr>
                                <w:t xml:space="preserve"> </w:t>
                              </w:r>
                              <w:r>
                                <w:rPr>
                                  <w:rFonts w:ascii="Calibri" w:hAnsi="Calibri"/>
                                  <w:sz w:val="20"/>
                                </w:rPr>
                                <w:t>prelucrarea</w:t>
                              </w:r>
                              <w:r>
                                <w:rPr>
                                  <w:rFonts w:ascii="Calibri" w:hAnsi="Calibri"/>
                                  <w:spacing w:val="-2"/>
                                  <w:sz w:val="20"/>
                                </w:rPr>
                                <w:t xml:space="preserve"> </w:t>
                              </w:r>
                              <w:r>
                                <w:rPr>
                                  <w:rFonts w:ascii="Calibri" w:hAnsi="Calibri"/>
                                  <w:sz w:val="20"/>
                                </w:rPr>
                                <w:t>datelor</w:t>
                              </w:r>
                              <w:r>
                                <w:rPr>
                                  <w:rFonts w:ascii="Calibri" w:hAnsi="Calibri"/>
                                  <w:spacing w:val="-4"/>
                                  <w:sz w:val="20"/>
                                </w:rPr>
                                <w:t xml:space="preserve"> </w:t>
                              </w:r>
                              <w:r>
                                <w:rPr>
                                  <w:rFonts w:ascii="Calibri" w:hAnsi="Calibri"/>
                                  <w:sz w:val="20"/>
                                </w:rPr>
                                <w:t>cu</w:t>
                              </w:r>
                              <w:r>
                                <w:rPr>
                                  <w:rFonts w:ascii="Calibri" w:hAnsi="Calibri"/>
                                  <w:spacing w:val="-3"/>
                                  <w:sz w:val="20"/>
                                </w:rPr>
                                <w:t xml:space="preserve"> </w:t>
                              </w:r>
                              <w:r>
                                <w:rPr>
                                  <w:rFonts w:ascii="Calibri" w:hAnsi="Calibri"/>
                                  <w:sz w:val="20"/>
                                </w:rPr>
                                <w:t>caracter</w:t>
                              </w:r>
                              <w:r>
                                <w:rPr>
                                  <w:rFonts w:ascii="Calibri" w:hAnsi="Calibri"/>
                                  <w:spacing w:val="-4"/>
                                  <w:sz w:val="20"/>
                                </w:rPr>
                                <w:t xml:space="preserve"> </w:t>
                              </w:r>
                              <w:r>
                                <w:rPr>
                                  <w:rFonts w:ascii="Calibri" w:hAnsi="Calibri"/>
                                  <w:sz w:val="20"/>
                                </w:rPr>
                                <w:t>personal</w:t>
                              </w:r>
                              <w:r>
                                <w:rPr>
                                  <w:rFonts w:ascii="Calibri" w:hAnsi="Calibri"/>
                                  <w:spacing w:val="-4"/>
                                  <w:sz w:val="20"/>
                                </w:rPr>
                                <w:t xml:space="preserve"> </w:t>
                              </w:r>
                              <w:r>
                                <w:rPr>
                                  <w:rFonts w:ascii="Calibri" w:hAnsi="Calibri"/>
                                  <w:sz w:val="20"/>
                                </w:rPr>
                                <w:t>în</w:t>
                              </w:r>
                              <w:r>
                                <w:rPr>
                                  <w:rFonts w:ascii="Calibri" w:hAnsi="Calibri"/>
                                  <w:spacing w:val="-2"/>
                                  <w:sz w:val="20"/>
                                </w:rPr>
                                <w:t xml:space="preserve"> </w:t>
                              </w:r>
                              <w:r>
                                <w:rPr>
                                  <w:rFonts w:ascii="Calibri" w:hAnsi="Calibri"/>
                                  <w:sz w:val="20"/>
                                </w:rPr>
                                <w:t>scopul</w:t>
                              </w:r>
                              <w:r>
                                <w:rPr>
                                  <w:rFonts w:ascii="Calibri" w:hAnsi="Calibri"/>
                                  <w:spacing w:val="-2"/>
                                  <w:sz w:val="20"/>
                                </w:rPr>
                                <w:t xml:space="preserve"> </w:t>
                              </w:r>
                              <w:r>
                                <w:rPr>
                                  <w:rFonts w:ascii="Calibri" w:hAnsi="Calibri"/>
                                  <w:sz w:val="20"/>
                                </w:rPr>
                                <w:t>acordării</w:t>
                              </w:r>
                              <w:r>
                                <w:rPr>
                                  <w:rFonts w:ascii="Calibri" w:hAnsi="Calibri"/>
                                  <w:spacing w:val="-3"/>
                                  <w:sz w:val="20"/>
                                </w:rPr>
                                <w:t xml:space="preserve"> </w:t>
                              </w:r>
                              <w:r>
                                <w:rPr>
                                  <w:rFonts w:ascii="Calibri" w:hAnsi="Calibri"/>
                                  <w:sz w:val="20"/>
                                </w:rPr>
                                <w:t>venitului</w:t>
                              </w:r>
                              <w:r>
                                <w:rPr>
                                  <w:rFonts w:ascii="Calibri" w:hAnsi="Calibri"/>
                                  <w:spacing w:val="-2"/>
                                  <w:sz w:val="20"/>
                                </w:rPr>
                                <w:t xml:space="preserve"> </w:t>
                              </w:r>
                              <w:r>
                                <w:rPr>
                                  <w:rFonts w:ascii="Calibri" w:hAnsi="Calibri"/>
                                  <w:sz w:val="20"/>
                                </w:rPr>
                                <w:t>minim</w:t>
                              </w:r>
                              <w:r>
                                <w:rPr>
                                  <w:rFonts w:ascii="Calibri" w:hAnsi="Calibri"/>
                                  <w:spacing w:val="-3"/>
                                  <w:sz w:val="20"/>
                                </w:rPr>
                                <w:t xml:space="preserve"> </w:t>
                              </w:r>
                              <w:r>
                                <w:rPr>
                                  <w:rFonts w:ascii="Calibri" w:hAnsi="Calibri"/>
                                  <w:sz w:val="20"/>
                                </w:rPr>
                                <w:t>de</w:t>
                              </w:r>
                              <w:r>
                                <w:rPr>
                                  <w:rFonts w:ascii="Calibri" w:hAnsi="Calibri"/>
                                  <w:spacing w:val="-2"/>
                                  <w:sz w:val="20"/>
                                </w:rPr>
                                <w:t xml:space="preserve"> incluziune,</w:t>
                              </w:r>
                            </w:p>
                            <w:p w14:paraId="3F11C09B">
                              <w:pPr>
                                <w:spacing w:before="17" w:line="261" w:lineRule="auto"/>
                                <w:ind w:left="20"/>
                                <w:rPr>
                                  <w:rFonts w:ascii="Calibri" w:hAnsi="Calibri"/>
                                  <w:sz w:val="20"/>
                                </w:rPr>
                              </w:pPr>
                              <w:r>
                                <w:rPr>
                                  <w:rFonts w:ascii="Calibri" w:hAnsi="Calibri"/>
                                  <w:sz w:val="20"/>
                                </w:rPr>
                                <w:t>precum</w:t>
                              </w:r>
                              <w:r>
                                <w:rPr>
                                  <w:rFonts w:ascii="Calibri" w:hAnsi="Calibri"/>
                                  <w:spacing w:val="-1"/>
                                  <w:sz w:val="20"/>
                                </w:rPr>
                                <w:t xml:space="preserve"> </w:t>
                              </w:r>
                              <w:r>
                                <w:rPr>
                                  <w:rFonts w:ascii="Calibri" w:hAnsi="Calibri"/>
                                  <w:sz w:val="20"/>
                                </w:rPr>
                                <w:t>și</w:t>
                              </w:r>
                              <w:r>
                                <w:rPr>
                                  <w:rFonts w:ascii="Calibri" w:hAnsi="Calibri"/>
                                  <w:spacing w:val="-1"/>
                                  <w:sz w:val="20"/>
                                </w:rPr>
                                <w:t xml:space="preserve"> </w:t>
                              </w:r>
                              <w:r>
                                <w:rPr>
                                  <w:rFonts w:ascii="Calibri" w:hAnsi="Calibri"/>
                                  <w:sz w:val="20"/>
                                </w:rPr>
                                <w:t>a</w:t>
                              </w:r>
                              <w:r>
                                <w:rPr>
                                  <w:rFonts w:ascii="Calibri" w:hAnsi="Calibri"/>
                                  <w:spacing w:val="-2"/>
                                  <w:sz w:val="20"/>
                                </w:rPr>
                                <w:t xml:space="preserve"> </w:t>
                              </w:r>
                              <w:r>
                                <w:rPr>
                                  <w:rFonts w:ascii="Calibri" w:hAnsi="Calibri"/>
                                  <w:sz w:val="20"/>
                                </w:rPr>
                                <w:t>altor</w:t>
                              </w:r>
                              <w:r>
                                <w:rPr>
                                  <w:rFonts w:ascii="Calibri" w:hAnsi="Calibri"/>
                                  <w:spacing w:val="-3"/>
                                  <w:sz w:val="20"/>
                                </w:rPr>
                                <w:t xml:space="preserve"> </w:t>
                              </w:r>
                              <w:r>
                                <w:rPr>
                                  <w:rFonts w:ascii="Calibri" w:hAnsi="Calibri"/>
                                  <w:sz w:val="20"/>
                                </w:rPr>
                                <w:t>drepturi</w:t>
                              </w:r>
                              <w:r>
                                <w:rPr>
                                  <w:rFonts w:ascii="Calibri" w:hAnsi="Calibri"/>
                                  <w:spacing w:val="-2"/>
                                  <w:sz w:val="20"/>
                                </w:rPr>
                                <w:t xml:space="preserve"> </w:t>
                              </w:r>
                              <w:r>
                                <w:rPr>
                                  <w:rFonts w:ascii="Calibri" w:hAnsi="Calibri"/>
                                  <w:sz w:val="20"/>
                                </w:rPr>
                                <w:t>complementare acestuia,</w:t>
                              </w:r>
                              <w:r>
                                <w:rPr>
                                  <w:rFonts w:ascii="Calibri" w:hAnsi="Calibri"/>
                                  <w:spacing w:val="-1"/>
                                  <w:sz w:val="20"/>
                                </w:rPr>
                                <w:t xml:space="preserve"> </w:t>
                              </w:r>
                              <w:r>
                                <w:rPr>
                                  <w:rFonts w:ascii="Calibri" w:hAnsi="Calibri"/>
                                  <w:sz w:val="20"/>
                                </w:rPr>
                                <w:t>ori</w:t>
                              </w:r>
                              <w:r>
                                <w:rPr>
                                  <w:rFonts w:ascii="Calibri" w:hAnsi="Calibri"/>
                                  <w:spacing w:val="-3"/>
                                  <w:sz w:val="20"/>
                                </w:rPr>
                                <w:t xml:space="preserve"> </w:t>
                              </w:r>
                              <w:r>
                                <w:rPr>
                                  <w:rFonts w:ascii="Calibri" w:hAnsi="Calibri"/>
                                  <w:sz w:val="20"/>
                                </w:rPr>
                                <w:t>de</w:t>
                              </w:r>
                              <w:r>
                                <w:rPr>
                                  <w:rFonts w:ascii="Calibri" w:hAnsi="Calibri"/>
                                  <w:spacing w:val="-1"/>
                                  <w:sz w:val="20"/>
                                </w:rPr>
                                <w:t xml:space="preserve"> </w:t>
                              </w:r>
                              <w:r>
                                <w:rPr>
                                  <w:rFonts w:ascii="Calibri" w:hAnsi="Calibri"/>
                                  <w:sz w:val="20"/>
                                </w:rPr>
                                <w:t>natură</w:t>
                              </w:r>
                              <w:r>
                                <w:rPr>
                                  <w:rFonts w:ascii="Calibri" w:hAnsi="Calibri"/>
                                  <w:spacing w:val="-2"/>
                                  <w:sz w:val="20"/>
                                </w:rPr>
                                <w:t xml:space="preserve"> </w:t>
                              </w:r>
                              <w:r>
                                <w:rPr>
                                  <w:rFonts w:ascii="Calibri" w:hAnsi="Calibri"/>
                                  <w:sz w:val="20"/>
                                </w:rPr>
                                <w:t>socială,</w:t>
                              </w:r>
                              <w:r>
                                <w:rPr>
                                  <w:rFonts w:ascii="Calibri" w:hAnsi="Calibri"/>
                                  <w:spacing w:val="-1"/>
                                  <w:sz w:val="20"/>
                                </w:rPr>
                                <w:t xml:space="preserve"> </w:t>
                              </w:r>
                              <w:r>
                                <w:rPr>
                                  <w:rFonts w:ascii="Calibri" w:hAnsi="Calibri"/>
                                  <w:sz w:val="20"/>
                                </w:rPr>
                                <w:t>precum</w:t>
                              </w:r>
                              <w:r>
                                <w:rPr>
                                  <w:rFonts w:ascii="Calibri" w:hAnsi="Calibri"/>
                                  <w:spacing w:val="-1"/>
                                  <w:sz w:val="20"/>
                                </w:rPr>
                                <w:t xml:space="preserve"> </w:t>
                              </w:r>
                              <w:r>
                                <w:rPr>
                                  <w:rFonts w:ascii="Calibri" w:hAnsi="Calibri"/>
                                  <w:sz w:val="20"/>
                                </w:rPr>
                                <w:t>și</w:t>
                              </w:r>
                              <w:r>
                                <w:rPr>
                                  <w:rFonts w:ascii="Calibri" w:hAnsi="Calibri"/>
                                  <w:spacing w:val="-2"/>
                                  <w:sz w:val="20"/>
                                </w:rPr>
                                <w:t xml:space="preserve"> </w:t>
                              </w:r>
                              <w:r>
                                <w:rPr>
                                  <w:rFonts w:ascii="Calibri" w:hAnsi="Calibri"/>
                                  <w:sz w:val="20"/>
                                </w:rPr>
                                <w:t>prelucrarea</w:t>
                              </w:r>
                              <w:r>
                                <w:rPr>
                                  <w:rFonts w:ascii="Calibri" w:hAnsi="Calibri"/>
                                  <w:spacing w:val="-2"/>
                                  <w:sz w:val="20"/>
                                </w:rPr>
                                <w:t xml:space="preserve"> </w:t>
                              </w:r>
                              <w:r>
                                <w:rPr>
                                  <w:rFonts w:ascii="Calibri" w:hAnsi="Calibri"/>
                                  <w:sz w:val="20"/>
                                </w:rPr>
                                <w:t>în</w:t>
                              </w:r>
                              <w:r>
                                <w:rPr>
                                  <w:rFonts w:ascii="Calibri" w:hAnsi="Calibri"/>
                                  <w:spacing w:val="-2"/>
                                  <w:sz w:val="20"/>
                                </w:rPr>
                                <w:t xml:space="preserve"> </w:t>
                              </w:r>
                              <w:r>
                                <w:rPr>
                                  <w:rFonts w:ascii="Calibri" w:hAnsi="Calibri"/>
                                  <w:sz w:val="20"/>
                                </w:rPr>
                                <w:t>scop</w:t>
                              </w:r>
                              <w:r>
                                <w:rPr>
                                  <w:rFonts w:ascii="Calibri" w:hAnsi="Calibri"/>
                                  <w:spacing w:val="-2"/>
                                  <w:sz w:val="20"/>
                                </w:rPr>
                                <w:t xml:space="preserve"> </w:t>
                              </w:r>
                              <w:r>
                                <w:rPr>
                                  <w:rFonts w:ascii="Calibri" w:hAnsi="Calibri"/>
                                  <w:sz w:val="20"/>
                                </w:rPr>
                                <w:t>statistic</w:t>
                              </w:r>
                              <w:r>
                                <w:rPr>
                                  <w:rFonts w:ascii="Calibri" w:hAnsi="Calibri"/>
                                  <w:spacing w:val="-2"/>
                                  <w:sz w:val="20"/>
                                </w:rPr>
                                <w:t xml:space="preserve"> </w:t>
                              </w:r>
                              <w:r>
                                <w:rPr>
                                  <w:rFonts w:ascii="Calibri" w:hAnsi="Calibri"/>
                                  <w:sz w:val="20"/>
                                </w:rPr>
                                <w:t xml:space="preserve">a </w:t>
                              </w:r>
                              <w:r>
                                <w:rPr>
                                  <w:rFonts w:ascii="Calibri" w:hAnsi="Calibri"/>
                                  <w:spacing w:val="-2"/>
                                  <w:sz w:val="20"/>
                                </w:rPr>
                                <w:t>acestora.</w:t>
                              </w:r>
                            </w:p>
                          </w:txbxContent>
                        </wps:txbx>
                        <wps:bodyPr wrap="square" lIns="0" tIns="0" rIns="0" bIns="0" rtlCol="0">
                          <a:noAutofit/>
                        </wps:bodyPr>
                      </wps:wsp>
                      <wps:wsp>
                        <wps:cNvPr id="842" name="Textbox 842"/>
                        <wps:cNvSpPr txBox="1"/>
                        <wps:spPr>
                          <a:xfrm>
                            <a:off x="209041" y="1676836"/>
                            <a:ext cx="5820410" cy="322580"/>
                          </a:xfrm>
                          <a:prstGeom prst="rect">
                            <a:avLst/>
                          </a:prstGeom>
                        </wps:spPr>
                        <wps:txbx>
                          <w:txbxContent>
                            <w:p w14:paraId="32933EF1">
                              <w:pPr>
                                <w:spacing w:line="225" w:lineRule="exact"/>
                                <w:ind w:left="20"/>
                                <w:rPr>
                                  <w:rFonts w:ascii="Calibri" w:hAnsi="Calibri"/>
                                  <w:sz w:val="20"/>
                                </w:rPr>
                              </w:pPr>
                              <w:r>
                                <w:rPr>
                                  <w:rFonts w:ascii="Calibri" w:hAnsi="Calibri"/>
                                  <w:sz w:val="20"/>
                                </w:rPr>
                                <w:t>Sunt</w:t>
                              </w:r>
                              <w:r>
                                <w:rPr>
                                  <w:rFonts w:ascii="Calibri" w:hAnsi="Calibri"/>
                                  <w:spacing w:val="-4"/>
                                  <w:sz w:val="20"/>
                                </w:rPr>
                                <w:t xml:space="preserve"> </w:t>
                              </w:r>
                              <w:r>
                                <w:rPr>
                                  <w:rFonts w:ascii="Calibri" w:hAnsi="Calibri"/>
                                  <w:sz w:val="20"/>
                                </w:rPr>
                                <w:t>de</w:t>
                              </w:r>
                              <w:r>
                                <w:rPr>
                                  <w:rFonts w:ascii="Calibri" w:hAnsi="Calibri"/>
                                  <w:spacing w:val="-1"/>
                                  <w:sz w:val="20"/>
                                </w:rPr>
                                <w:t xml:space="preserve"> </w:t>
                              </w:r>
                              <w:r>
                                <w:rPr>
                                  <w:rFonts w:ascii="Calibri" w:hAnsi="Calibri"/>
                                  <w:sz w:val="20"/>
                                </w:rPr>
                                <w:t>acord</w:t>
                              </w:r>
                              <w:r>
                                <w:rPr>
                                  <w:rFonts w:ascii="Calibri" w:hAnsi="Calibri"/>
                                  <w:spacing w:val="-3"/>
                                  <w:sz w:val="20"/>
                                </w:rPr>
                                <w:t xml:space="preserve"> </w:t>
                              </w:r>
                              <w:r>
                                <w:rPr>
                                  <w:rFonts w:ascii="Calibri" w:hAnsi="Calibri"/>
                                  <w:sz w:val="20"/>
                                </w:rPr>
                                <w:t>cu</w:t>
                              </w:r>
                              <w:r>
                                <w:rPr>
                                  <w:rFonts w:ascii="Calibri" w:hAnsi="Calibri"/>
                                  <w:spacing w:val="-2"/>
                                  <w:sz w:val="20"/>
                                </w:rPr>
                                <w:t xml:space="preserve"> </w:t>
                              </w:r>
                              <w:r>
                                <w:rPr>
                                  <w:rFonts w:ascii="Calibri" w:hAnsi="Calibri"/>
                                  <w:sz w:val="20"/>
                                </w:rPr>
                                <w:t>preluarea</w:t>
                              </w:r>
                              <w:r>
                                <w:rPr>
                                  <w:rFonts w:ascii="Calibri" w:hAnsi="Calibri"/>
                                  <w:spacing w:val="-2"/>
                                  <w:sz w:val="20"/>
                                </w:rPr>
                                <w:t xml:space="preserve"> </w:t>
                              </w:r>
                              <w:r>
                                <w:rPr>
                                  <w:rFonts w:ascii="Calibri" w:hAnsi="Calibri"/>
                                  <w:sz w:val="20"/>
                                </w:rPr>
                                <w:t>de</w:t>
                              </w:r>
                              <w:r>
                                <w:rPr>
                                  <w:rFonts w:ascii="Calibri" w:hAnsi="Calibri"/>
                                  <w:spacing w:val="-1"/>
                                  <w:sz w:val="20"/>
                                </w:rPr>
                                <w:t xml:space="preserve"> </w:t>
                              </w:r>
                              <w:r>
                                <w:rPr>
                                  <w:rFonts w:ascii="Calibri" w:hAnsi="Calibri"/>
                                  <w:sz w:val="20"/>
                                </w:rPr>
                                <w:t>date</w:t>
                              </w:r>
                              <w:r>
                                <w:rPr>
                                  <w:rFonts w:ascii="Calibri" w:hAnsi="Calibri"/>
                                  <w:spacing w:val="-2"/>
                                  <w:sz w:val="20"/>
                                </w:rPr>
                                <w:t xml:space="preserve"> </w:t>
                              </w:r>
                              <w:r>
                                <w:rPr>
                                  <w:rFonts w:ascii="Calibri" w:hAnsi="Calibri"/>
                                  <w:sz w:val="20"/>
                                </w:rPr>
                                <w:t>și</w:t>
                              </w:r>
                              <w:r>
                                <w:rPr>
                                  <w:rFonts w:ascii="Calibri" w:hAnsi="Calibri"/>
                                  <w:spacing w:val="-2"/>
                                  <w:sz w:val="20"/>
                                </w:rPr>
                                <w:t xml:space="preserve"> </w:t>
                              </w:r>
                              <w:r>
                                <w:rPr>
                                  <w:rFonts w:ascii="Calibri" w:hAnsi="Calibri"/>
                                  <w:sz w:val="20"/>
                                </w:rPr>
                                <w:t>informații</w:t>
                              </w:r>
                              <w:r>
                                <w:rPr>
                                  <w:rFonts w:ascii="Calibri" w:hAnsi="Calibri"/>
                                  <w:spacing w:val="-4"/>
                                  <w:sz w:val="20"/>
                                </w:rPr>
                                <w:t xml:space="preserve"> </w:t>
                              </w:r>
                              <w:r>
                                <w:rPr>
                                  <w:rFonts w:ascii="Calibri" w:hAnsi="Calibri"/>
                                  <w:sz w:val="20"/>
                                </w:rPr>
                                <w:t>cu</w:t>
                              </w:r>
                              <w:r>
                                <w:rPr>
                                  <w:rFonts w:ascii="Calibri" w:hAnsi="Calibri"/>
                                  <w:spacing w:val="-2"/>
                                  <w:sz w:val="20"/>
                                </w:rPr>
                                <w:t xml:space="preserve"> </w:t>
                              </w:r>
                              <w:r>
                                <w:rPr>
                                  <w:rFonts w:ascii="Calibri" w:hAnsi="Calibri"/>
                                  <w:sz w:val="20"/>
                                </w:rPr>
                                <w:t>privire</w:t>
                              </w:r>
                              <w:r>
                                <w:rPr>
                                  <w:rFonts w:ascii="Calibri" w:hAnsi="Calibri"/>
                                  <w:spacing w:val="-1"/>
                                  <w:sz w:val="20"/>
                                </w:rPr>
                                <w:t xml:space="preserve"> </w:t>
                              </w:r>
                              <w:r>
                                <w:rPr>
                                  <w:rFonts w:ascii="Calibri" w:hAnsi="Calibri"/>
                                  <w:sz w:val="20"/>
                                </w:rPr>
                                <w:t>la</w:t>
                              </w:r>
                              <w:r>
                                <w:rPr>
                                  <w:rFonts w:ascii="Calibri" w:hAnsi="Calibri"/>
                                  <w:spacing w:val="-3"/>
                                  <w:sz w:val="20"/>
                                </w:rPr>
                                <w:t xml:space="preserve"> </w:t>
                              </w:r>
                              <w:r>
                                <w:rPr>
                                  <w:rFonts w:ascii="Calibri" w:hAnsi="Calibri"/>
                                  <w:sz w:val="20"/>
                                </w:rPr>
                                <w:t>persoana</w:t>
                              </w:r>
                              <w:r>
                                <w:rPr>
                                  <w:rFonts w:ascii="Calibri" w:hAnsi="Calibri"/>
                                  <w:spacing w:val="-1"/>
                                  <w:sz w:val="20"/>
                                </w:rPr>
                                <w:t xml:space="preserve"> </w:t>
                              </w:r>
                              <w:r>
                                <w:rPr>
                                  <w:rFonts w:ascii="Calibri" w:hAnsi="Calibri"/>
                                  <w:sz w:val="20"/>
                                </w:rPr>
                                <w:t>mea</w:t>
                              </w:r>
                              <w:r>
                                <w:rPr>
                                  <w:rFonts w:ascii="Calibri" w:hAnsi="Calibri"/>
                                  <w:spacing w:val="-3"/>
                                  <w:sz w:val="20"/>
                                </w:rPr>
                                <w:t xml:space="preserve"> </w:t>
                              </w:r>
                              <w:r>
                                <w:rPr>
                                  <w:rFonts w:ascii="Calibri" w:hAnsi="Calibri"/>
                                  <w:sz w:val="20"/>
                                </w:rPr>
                                <w:t>și/sau</w:t>
                              </w:r>
                              <w:r>
                                <w:rPr>
                                  <w:rFonts w:ascii="Calibri" w:hAnsi="Calibri"/>
                                  <w:spacing w:val="-2"/>
                                  <w:sz w:val="20"/>
                                </w:rPr>
                                <w:t xml:space="preserve"> </w:t>
                              </w:r>
                              <w:r>
                                <w:rPr>
                                  <w:rFonts w:ascii="Calibri" w:hAnsi="Calibri"/>
                                  <w:sz w:val="20"/>
                                </w:rPr>
                                <w:t>a</w:t>
                              </w:r>
                              <w:r>
                                <w:rPr>
                                  <w:rFonts w:ascii="Calibri" w:hAnsi="Calibri"/>
                                  <w:spacing w:val="-2"/>
                                  <w:sz w:val="20"/>
                                </w:rPr>
                                <w:t xml:space="preserve"> </w:t>
                              </w:r>
                              <w:r>
                                <w:rPr>
                                  <w:rFonts w:ascii="Calibri" w:hAnsi="Calibri"/>
                                  <w:sz w:val="20"/>
                                </w:rPr>
                                <w:t>membrilor</w:t>
                              </w:r>
                              <w:r>
                                <w:rPr>
                                  <w:rFonts w:ascii="Calibri" w:hAnsi="Calibri"/>
                                  <w:spacing w:val="-1"/>
                                  <w:sz w:val="20"/>
                                </w:rPr>
                                <w:t xml:space="preserve"> </w:t>
                              </w:r>
                              <w:r>
                                <w:rPr>
                                  <w:rFonts w:ascii="Calibri" w:hAnsi="Calibri"/>
                                  <w:sz w:val="20"/>
                                </w:rPr>
                                <w:t>familiei</w:t>
                              </w:r>
                              <w:r>
                                <w:rPr>
                                  <w:rFonts w:ascii="Calibri" w:hAnsi="Calibri"/>
                                  <w:spacing w:val="-2"/>
                                  <w:sz w:val="20"/>
                                </w:rPr>
                                <w:t xml:space="preserve"> </w:t>
                              </w:r>
                              <w:r>
                                <w:rPr>
                                  <w:rFonts w:ascii="Calibri" w:hAnsi="Calibri"/>
                                  <w:sz w:val="20"/>
                                </w:rPr>
                                <w:t>pe</w:t>
                              </w:r>
                              <w:r>
                                <w:rPr>
                                  <w:rFonts w:ascii="Calibri" w:hAnsi="Calibri"/>
                                  <w:spacing w:val="-1"/>
                                  <w:sz w:val="20"/>
                                </w:rPr>
                                <w:t xml:space="preserve"> </w:t>
                              </w:r>
                              <w:r>
                                <w:rPr>
                                  <w:rFonts w:ascii="Calibri" w:hAnsi="Calibri"/>
                                  <w:sz w:val="20"/>
                                </w:rPr>
                                <w:t>care</w:t>
                              </w:r>
                              <w:r>
                                <w:rPr>
                                  <w:rFonts w:ascii="Calibri" w:hAnsi="Calibri"/>
                                  <w:spacing w:val="-1"/>
                                  <w:sz w:val="20"/>
                                </w:rPr>
                                <w:t xml:space="preserve"> </w:t>
                              </w:r>
                              <w:r>
                                <w:rPr>
                                  <w:rFonts w:ascii="Calibri" w:hAnsi="Calibri"/>
                                  <w:spacing w:val="-10"/>
                                  <w:sz w:val="20"/>
                                </w:rPr>
                                <w:t>o</w:t>
                              </w:r>
                            </w:p>
                            <w:p w14:paraId="55E2797E">
                              <w:pPr>
                                <w:spacing w:before="22"/>
                                <w:ind w:left="20"/>
                                <w:rPr>
                                  <w:rFonts w:ascii="Calibri"/>
                                  <w:sz w:val="20"/>
                                </w:rPr>
                              </w:pPr>
                              <w:r>
                                <w:rPr>
                                  <w:rFonts w:ascii="Calibri"/>
                                  <w:sz w:val="20"/>
                                </w:rPr>
                                <w:t>reprezint,</w:t>
                              </w:r>
                              <w:r>
                                <w:rPr>
                                  <w:rFonts w:ascii="Calibri"/>
                                  <w:spacing w:val="-3"/>
                                  <w:sz w:val="20"/>
                                </w:rPr>
                                <w:t xml:space="preserve"> </w:t>
                              </w:r>
                              <w:r>
                                <w:rPr>
                                  <w:rFonts w:ascii="Calibri"/>
                                  <w:sz w:val="20"/>
                                </w:rPr>
                                <w:t>pentru</w:t>
                              </w:r>
                              <w:r>
                                <w:rPr>
                                  <w:rFonts w:ascii="Calibri"/>
                                  <w:spacing w:val="-3"/>
                                  <w:sz w:val="20"/>
                                </w:rPr>
                                <w:t xml:space="preserve"> </w:t>
                              </w:r>
                              <w:r>
                                <w:rPr>
                                  <w:rFonts w:ascii="Calibri"/>
                                  <w:sz w:val="20"/>
                                </w:rPr>
                                <w:t>acordarea</w:t>
                              </w:r>
                              <w:r>
                                <w:rPr>
                                  <w:rFonts w:ascii="Calibri"/>
                                  <w:spacing w:val="-3"/>
                                  <w:sz w:val="20"/>
                                </w:rPr>
                                <w:t xml:space="preserve"> </w:t>
                              </w:r>
                              <w:r>
                                <w:rPr>
                                  <w:rFonts w:ascii="Calibri"/>
                                  <w:sz w:val="20"/>
                                </w:rPr>
                                <w:t>venitului</w:t>
                              </w:r>
                              <w:r>
                                <w:rPr>
                                  <w:rFonts w:ascii="Calibri"/>
                                  <w:spacing w:val="-3"/>
                                  <w:sz w:val="20"/>
                                </w:rPr>
                                <w:t xml:space="preserve"> </w:t>
                              </w:r>
                              <w:r>
                                <w:rPr>
                                  <w:rFonts w:ascii="Calibri"/>
                                  <w:sz w:val="20"/>
                                </w:rPr>
                                <w:t>minim</w:t>
                              </w:r>
                              <w:r>
                                <w:rPr>
                                  <w:rFonts w:ascii="Calibri"/>
                                  <w:spacing w:val="-4"/>
                                  <w:sz w:val="20"/>
                                </w:rPr>
                                <w:t xml:space="preserve"> </w:t>
                              </w:r>
                              <w:r>
                                <w:rPr>
                                  <w:rFonts w:ascii="Calibri"/>
                                  <w:sz w:val="20"/>
                                </w:rPr>
                                <w:t>de</w:t>
                              </w:r>
                              <w:r>
                                <w:rPr>
                                  <w:rFonts w:ascii="Calibri"/>
                                  <w:spacing w:val="-2"/>
                                  <w:sz w:val="20"/>
                                </w:rPr>
                                <w:t xml:space="preserve"> incluziune.</w:t>
                              </w:r>
                            </w:p>
                          </w:txbxContent>
                        </wps:txbx>
                        <wps:bodyPr wrap="square" lIns="0" tIns="0" rIns="0" bIns="0" rtlCol="0">
                          <a:noAutofit/>
                        </wps:bodyPr>
                      </wps:wsp>
                    </wpg:wgp>
                  </a:graphicData>
                </a:graphic>
              </wp:anchor>
            </w:drawing>
          </mc:Choice>
          <mc:Fallback>
            <w:pict>
              <v:group id="_x0000_s1026" o:spid="_x0000_s1026" o:spt="203" style="position:absolute;left:0pt;margin-left:87.75pt;margin-top:159.25pt;height:163.8pt;width:482.95pt;mso-position-horizontal-relative:page;mso-wrap-distance-bottom:0pt;mso-wrap-distance-top:0pt;z-index:-251622400;mso-width-relative:page;mso-height-relative:page;" coordorigin="50064,17525" coordsize="6092671,2045335" o:gfxdata="UEsDBAoAAAAAAIdO4kAAAAAAAAAAAAAAAAAEAAAAZHJzL1BLAwQUAAAACACHTuJA4rL8yNsAAAAM&#10;AQAADwAAAGRycy9kb3ducmV2LnhtbE2PwUrDQBCG74LvsIzgzW7WJrHEbIoU9VQEW6H0tk2mSWh2&#10;NmS3Sfv2Tk96m5/5+OebfHmxnRhx8K0jDWoWgUAqXdVSreFn+/G0AOGDocp0jlDDFT0si/u73GSV&#10;m+gbx02oBZeQz4yGJoQ+k9KXDVrjZ65H4t3RDdYEjkMtq8FMXG47+RxFqbSmJb7QmB5XDZanzdlq&#10;+JzM9DZX7+P6dFxd99vka7dWqPXjg4peQQS8hD8YbvqsDgU7HdyZKi86zi9JwqiGuVrwcCNUrGIQ&#10;Bw1pnCqQRS7/P1H8AlBLAwQUAAAACACHTuJAvXHPtRIGAADlGgAADgAAAGRycy9lMm9Eb2MueG1s&#10;7Vnbjts2EH0v0H8Q9N6YF1EkjXiDNtsNChRpgGw/QJblCyCLqqRdO3/fISlKtDeR6AQt0KD7sKKl&#10;8Wh4zgznkH795nwso+eiaQ+qWsX4FYqjosrV5lDtVvGfjw8/iThqu6zaZKWqilX8qWjjN3c//vD6&#10;VC8Lovaq3BRNBE6qdnmqV/G+6+rlYtHm++KYta9UXVTwcKuaY9bBx2a32DTZCbwfywVBKF2cVLOp&#10;G5UXbQt37+3DuPfYhDhU2+0hL+5V/nQsqs56bYoy62BK7f5Qt/GdiXa7LfLuj+22LbqoXMUw0878&#10;h5fAeK3/L+5eZ8tdk9X7Q96HkIWEcDWnY3ao4KWDq/usy6Kn5vDC1fGQN6pV2+5Vro4LOxGDCMwC&#10;oyts3jXqqTZz2S1Pu3oAHYi6Qv2r3ebvnz800WGzigXlcVRlR6DcvDfSNwCeU71bgtW7pv5Yf2j6&#10;Gzv7Sc/4vG2O+gpzic4G2E8DsMW5i3K4mWJKk5TFUQ7PCBKIpD30+R740d9jkBpJHMFzzBlhlph8&#10;/6vzgCRJOXYeEkapsVm4ABY6ziGsUw3J2Y6Itd+G2Md9VheGiFZjMSAGpeIQsxkkqLCYGbsBsHbZ&#10;AnafQQvLhGLIRZh2KlDCzbezpcMNixSxHjaZUiIT7X2Yc7bMn9ruXaEMAdnz721n83njRtnejfJz&#10;5YYNVIWuh9LUQxdHUA+NqYe1hb3OOv09Ha8eRicgpY9kv4r7QPTTo3ouHpWx6zSJWDBJABSYDof5&#10;yLQPd7Qrqwt7oBoy4YW9s3LX2nr3rLngkC4WDGflri+sJSQUMgkH0Dkrd+2tUZrawG8y5jfFcaO1&#10;j6CL1l2vo76A2xm5qzUOxtkaAs0YIJmEeAQtwHhkL8T1mEk3WgdwPfoOYcSz/hwjeanawqKki+Wb&#10;isblaEC9OFPHsbu+SH5sSJqkcWQG85SLmboaSL/N+KYwbjGeQWIId9rOJn2IDRY8YSSwMEKMPfgD&#10;XI/pGOLbsw6g1rOeZ2A0vkbtRUnAsjv0FBj7XatV5WHzcChLXThts1u/LZvoOdNyzfz1OHtm0Old&#10;P9Wjtdp8goZ8Ag23itu/nrKmiKPytwpaPnDauUHjBms3aLryrTKyUL+6Uj8/dWp70B3UvMH67T+A&#10;ltBK6F8RFfKlqJAaBf16EB/zouKzUspJinROSF3S84+KihQTRrT8AVVBkNV0motx+fM7FxYggFxD&#10;Gk0uFz6KKSdWRlJK6HSZpgiDQ6M5EaKSTta0JNJJFZwww8iX1QSRhIGcBh2UpCJxQbtQ3bVfq1OR&#10;CmtMUsmnPQNc2p+JmYD5ZMiEgUy2njUuk7YUad1tHF+X82W4jAvKRMhyyQRAxq2on30/E5xK1u8A&#10;ZmfGJE4Rgu0AIDwPGpMABIjRMD6YlJgTaqz5LNUpIglL+5SbzyLQ8zTpQ4FN0XyGcoGRpRCnMI1p&#10;wqG4ueR2orDN0nhONf4UYwLJZ1FkWAM6bU6wwLA8adBBJotZ80Qy650mkH9uN+DyyV1tGcBiMJhj&#10;DjDBV0OjgdTFCZnOW3+ymENgeLogfCxh6eGQQdPxII8q2J1wPuffywSJYcWYma+faDJhbAZPP42x&#10;5Akl03T5RYKlFHwmeS5KEGGRpNPx+wVOEKWIzcTjrR7QHGDhm7H31iXdTCD/J/nyFrwQc28tDYnG&#10;W6dDJgs7raEHBGCps6XvLyFUja0rJBG8rhiQZl7DDUli0S83oF1nK8T2GDh5oOiqN/d60hyFfElY&#10;lpU+t6AMQVcz2nJSaD489MniCU0QrU3b3Wft3gpS82jIqV4Z2oOd71GIJoC/Pd16BPG4VudIwK1L&#10;IRp151+UPvhx979wzgXlwPT5H3QOjEjfCsZzLsYJKLH+oCsBlScvD/csE/qgK9KUwHEVHGEZVp0+&#10;1RkBT+xZ2NUOoTuvz33Y39tmIQEJdM3RwEW/WQjmCEmk/QFHQhBBjR+PIyjdhEFO6DPcRBLQ7n0t&#10;uBNgR8D/HF2cEicgDq85MvsSb0P3FRzhFM78qOm5PknQnPSOSpNECdFC3Yqo/yxJ5mAffv0wi33/&#10;S43+ecX/bNbi8depu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ggAAFtDb250ZW50X1R5cGVzXS54bWxQSwECFAAKAAAAAACHTuJAAAAAAAAA&#10;AAAAAAAABgAAAAAAAAAAABAAAABoBwAAX3JlbHMvUEsBAhQAFAAAAAgAh07iQIoUZjzRAAAAlAEA&#10;AAsAAAAAAAAAAQAgAAAAjAcAAF9yZWxzLy5yZWxzUEsBAhQACgAAAAAAh07iQAAAAAAAAAAAAAAA&#10;AAQAAAAAAAAAAAAQAAAAAAAAAGRycy9QSwECFAAUAAAACACHTuJA4rL8yNsAAAAMAQAADwAAAAAA&#10;AAABACAAAAAiAAAAZHJzL2Rvd25yZXYueG1sUEsBAhQAFAAAAAgAh07iQL1xz7USBgAA5RoAAA4A&#10;AAAAAAAAAQAgAAAAKgEAAGRycy9lMm9Eb2MueG1sUEsFBgAAAAAGAAYAWQEAAK4JAAAAAA==&#10;">
                <o:lock v:ext="edit" aspectratio="f"/>
                <v:shape id="Graphic 838" o:spid="_x0000_s1026" o:spt="100" style="position:absolute;left:194310;top:680478;height:963294;width:186055;" fillcolor="#000000" filled="t" stroked="f" coordsize="186055,963294" o:gfxdata="UEsDBAoAAAAAAIdO4kAAAAAAAAAAAAAAAAAEAAAAZHJzL1BLAwQUAAAACACHTuJAiQsWo7wAAADc&#10;AAAADwAAAGRycy9kb3ducmV2LnhtbEVPy2qDQBTdF/IPww1014ymJASTiVSj0C4KeRS6vTg3KnXu&#10;iDPV5O8zi0KXh/PepTfTiZEG11pWEC8iEMSV1S3XCr4u5csGhPPIGjvLpOBODtL97GmHibYTn2g8&#10;+1qEEHYJKmi87xMpXdWQQbewPXHgrnYw6AMcaqkHnEK46eQyitbSYMuhocGe8oaqn/OvUbAq3+qP&#10;LDve88O69J9x8V30MSv1PI+jLQhPN/8v/nO/awWb17A2nAlHQO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LFqO8AAAA&#10;3AAAAA8AAAAAAAAAAQAgAAAAIgAAAGRycy9kb3ducmV2LnhtbFBLAQIUABQAAAAIAIdO4kAzLwWe&#10;OwAAADkAAAAQAAAAAAAAAAEAIAAAAAsBAABkcnMvc2hhcGV4bWwueG1sUEsFBgAAAAAGAAYAWwEA&#10;ALUDAAAAAA==&#10;" path="m185928,768096l175260,768096,175260,778764,175260,952500,10668,952500,10668,778764,175260,778764,175260,768096,10668,768096,0,768096,0,963168,10668,963168,175260,963168,185928,963168,185928,952500,185928,778764,185928,768096xem185928,0l175260,0,175260,10668,175260,176784,10668,176784,10668,10668,175260,10668,175260,0,10668,0,0,0,0,187452,10668,187452,175260,187452,185928,187452,185928,176784,185928,10668,185928,0xe">
                  <v:fill on="t" focussize="0,0"/>
                  <v:stroke on="f"/>
                  <v:imagedata o:title=""/>
                  <o:lock v:ext="edit" aspectratio="f"/>
                  <v:textbox inset="0mm,0mm,0mm,0mm"/>
                </v:shape>
                <v:shape id="Graphic 839" o:spid="_x0000_s1026" o:spt="100" style="position:absolute;left:50064;top:17525;height:2045335;width:6092671;" filled="f" stroked="t" coordsize="6125210,2045335" o:gfxdata="UEsDBAoAAAAAAIdO4kAAAAAAAAAAAAAAAAAEAAAAZHJzL1BLAwQUAAAACACHTuJAhME08b4AAADc&#10;AAAADwAAAGRycy9kb3ducmV2LnhtbEWPQWvCQBSE70L/w/IK3swmCmJTVykthSJYaRp6fs0+k9Ds&#10;25hdk/jvu4LgcZiZb5j1djSN6KlztWUFSRSDIC6srrlUkH+/z1YgnEfW2FgmBRdysN08TNaYajvw&#10;F/WZL0WAsEtRQeV9m0rpiooMusi2xME72s6gD7Irpe5wCHDTyHkcL6XBmsNChS29VlT8ZWejQB/6&#10;3f7NYX580cVpPzqSP7+fSk0fk/gZhKfR38O39odWsFo8wfVMOA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E08b4A&#10;AADcAAAADwAAAAAAAAABACAAAAAiAAAAZHJzL2Rvd25yZXYueG1sUEsBAhQAFAAAAAgAh07iQDMv&#10;BZ47AAAAOQAAABAAAAAAAAAAAQAgAAAADQEAAGRycy9zaGFwZXhtbC54bWxQSwUGAAAAAAYABgBb&#10;AQAAtwMAAAAA&#10;" path="m0,183298l31372,133232,60198,100393,92960,71459,129257,46848,168687,26979,210848,12269,255337,3137,301752,0,5783580,0,5829674,3137,5873954,12269,5916001,26979,5955396,46848,5991723,71459,6024562,100393,6053496,133232,6078107,169559,6097976,208954,6112686,251001,6121819,295281,6124956,341376,6124956,1705356,6121819,1751420,6112686,1795617,6097976,1837539,6078107,1876777,6053496,1912926,6024562,1945576,5991723,1974321,5955396,1998754,5916001,2018466,5873954,2033051,5829674,2042101,5783580,2045208,301752,2045208,255337,2042101,210848,2033051,168687,2018466,129257,1998754,92960,1974321,60198,1945576,31372,1912926,6886,1876777,0,1863093e">
                  <v:fill on="f" focussize="0,0"/>
                  <v:stroke weight="2.76pt" color="#0000FF" joinstyle="round"/>
                  <v:imagedata o:title=""/>
                  <o:lock v:ext="edit" aspectratio="f"/>
                  <v:textbox inset="0mm,0mm,0mm,0mm"/>
                </v:shape>
                <v:shape id="Textbox 840" o:spid="_x0000_s1026" o:spt="202" type="#_x0000_t202" style="position:absolute;left:210565;top:102376;height:429895;width:5721985;" filled="f" stroked="f" coordsize="21600,21600" o:gfxdata="UEsDBAoAAAAAAIdO4kAAAAAAAAAAAAAAAAAEAAAAZHJzL1BLAwQUAAAACACHTuJAcRW5DLwAAADc&#10;AAAADwAAAGRycy9kb3ducmV2LnhtbEVPy2oCMRTdC/2HcAvuNFGK6NQopVgoCOLMuOjydnKdCU5u&#10;ppPUx9+bheDycN7L9dW14kx9sJ41TMYKBHHljeVaw6H8Gs1BhIhssPVMGm4UYL16GSwxM/7COZ2L&#10;WIsUwiFDDU2MXSZlqBpyGMa+I07c0fcOY4J9LU2PlxTuWjlVaiYdWk4NDXb02VB1Kv6dho8fzjf2&#10;b/e7z4+5LcuF4u3spPXwdaLeQUS6xqf44f42GuZv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VuQ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B37E576">
                        <w:pPr>
                          <w:spacing w:line="316" w:lineRule="exact"/>
                          <w:ind w:left="20"/>
                          <w:rPr>
                            <w:rFonts w:ascii="Times New Roman" w:hAnsi="Times New Roman"/>
                            <w:i/>
                            <w:sz w:val="24"/>
                          </w:rPr>
                        </w:pPr>
                        <w:r>
                          <w:rPr>
                            <w:rFonts w:ascii="Times New Roman" w:hAnsi="Times New Roman"/>
                            <w:i/>
                            <w:w w:val="85"/>
                            <w:sz w:val="29"/>
                            <w:u w:val="single"/>
                          </w:rPr>
                          <w:t>Cap.7</w:t>
                        </w:r>
                        <w:r>
                          <w:rPr>
                            <w:rFonts w:ascii="Times New Roman" w:hAnsi="Times New Roman"/>
                            <w:i/>
                            <w:spacing w:val="-9"/>
                            <w:w w:val="85"/>
                            <w:sz w:val="29"/>
                            <w:u w:val="single"/>
                          </w:rPr>
                          <w:t xml:space="preserve"> </w:t>
                        </w:r>
                        <w:r>
                          <w:rPr>
                            <w:rFonts w:ascii="Times New Roman" w:hAnsi="Times New Roman"/>
                            <w:i/>
                            <w:w w:val="85"/>
                            <w:sz w:val="26"/>
                            <w:u w:val="single"/>
                          </w:rPr>
                          <w:t>.</w:t>
                        </w:r>
                        <w:r>
                          <w:rPr>
                            <w:rFonts w:ascii="Times New Roman" w:hAnsi="Times New Roman"/>
                            <w:i/>
                            <w:spacing w:val="-5"/>
                            <w:w w:val="85"/>
                            <w:sz w:val="26"/>
                            <w:u w:val="single"/>
                          </w:rPr>
                          <w:t xml:space="preserve"> </w:t>
                        </w:r>
                        <w:r>
                          <w:rPr>
                            <w:rFonts w:ascii="Times New Roman" w:hAnsi="Times New Roman"/>
                            <w:i/>
                            <w:spacing w:val="22"/>
                            <w:sz w:val="26"/>
                          </w:rPr>
                          <w:t xml:space="preserve"> </w:t>
                        </w:r>
                        <w:r>
                          <w:rPr>
                            <w:rFonts w:ascii="Times New Roman" w:hAnsi="Times New Roman"/>
                            <w:i/>
                            <w:w w:val="85"/>
                            <w:sz w:val="24"/>
                          </w:rPr>
                          <w:t>Acord</w:t>
                        </w:r>
                        <w:r>
                          <w:rPr>
                            <w:rFonts w:ascii="Times New Roman" w:hAnsi="Times New Roman"/>
                            <w:i/>
                            <w:spacing w:val="-5"/>
                            <w:w w:val="85"/>
                            <w:sz w:val="24"/>
                          </w:rPr>
                          <w:t xml:space="preserve"> </w:t>
                        </w:r>
                        <w:r>
                          <w:rPr>
                            <w:rFonts w:ascii="Times New Roman" w:hAnsi="Times New Roman"/>
                            <w:i/>
                            <w:w w:val="85"/>
                            <w:sz w:val="24"/>
                          </w:rPr>
                          <w:t>privind</w:t>
                        </w:r>
                        <w:r>
                          <w:rPr>
                            <w:rFonts w:ascii="Times New Roman" w:hAnsi="Times New Roman"/>
                            <w:i/>
                            <w:spacing w:val="-4"/>
                            <w:w w:val="85"/>
                            <w:sz w:val="24"/>
                          </w:rPr>
                          <w:t xml:space="preserve"> </w:t>
                        </w:r>
                        <w:r>
                          <w:rPr>
                            <w:rFonts w:ascii="Times New Roman" w:hAnsi="Times New Roman"/>
                            <w:i/>
                            <w:w w:val="85"/>
                            <w:sz w:val="24"/>
                          </w:rPr>
                          <w:t>prelucrarea</w:t>
                        </w:r>
                        <w:r>
                          <w:rPr>
                            <w:rFonts w:ascii="Times New Roman" w:hAnsi="Times New Roman"/>
                            <w:i/>
                            <w:spacing w:val="-5"/>
                            <w:w w:val="85"/>
                            <w:sz w:val="24"/>
                          </w:rPr>
                          <w:t xml:space="preserve"> </w:t>
                        </w:r>
                        <w:r>
                          <w:rPr>
                            <w:rFonts w:ascii="Times New Roman" w:hAnsi="Times New Roman"/>
                            <w:i/>
                            <w:w w:val="85"/>
                            <w:sz w:val="24"/>
                          </w:rPr>
                          <w:t>datelor</w:t>
                        </w:r>
                        <w:r>
                          <w:rPr>
                            <w:rFonts w:ascii="Times New Roman" w:hAnsi="Times New Roman"/>
                            <w:i/>
                            <w:spacing w:val="-5"/>
                            <w:w w:val="85"/>
                            <w:sz w:val="24"/>
                          </w:rPr>
                          <w:t xml:space="preserve"> </w:t>
                        </w:r>
                        <w:r>
                          <w:rPr>
                            <w:rFonts w:ascii="Times New Roman" w:hAnsi="Times New Roman"/>
                            <w:i/>
                            <w:w w:val="85"/>
                            <w:sz w:val="24"/>
                          </w:rPr>
                          <w:t>cu</w:t>
                        </w:r>
                        <w:r>
                          <w:rPr>
                            <w:rFonts w:ascii="Times New Roman" w:hAnsi="Times New Roman"/>
                            <w:i/>
                            <w:spacing w:val="-5"/>
                            <w:w w:val="85"/>
                            <w:sz w:val="24"/>
                          </w:rPr>
                          <w:t xml:space="preserve"> </w:t>
                        </w:r>
                        <w:r>
                          <w:rPr>
                            <w:rFonts w:ascii="Times New Roman" w:hAnsi="Times New Roman"/>
                            <w:i/>
                            <w:w w:val="85"/>
                            <w:sz w:val="24"/>
                          </w:rPr>
                          <w:t>caracter</w:t>
                        </w:r>
                        <w:r>
                          <w:rPr>
                            <w:rFonts w:ascii="Times New Roman" w:hAnsi="Times New Roman"/>
                            <w:i/>
                            <w:spacing w:val="-5"/>
                            <w:w w:val="85"/>
                            <w:sz w:val="24"/>
                          </w:rPr>
                          <w:t xml:space="preserve"> </w:t>
                        </w:r>
                        <w:r>
                          <w:rPr>
                            <w:rFonts w:ascii="Times New Roman" w:hAnsi="Times New Roman"/>
                            <w:i/>
                            <w:w w:val="85"/>
                            <w:sz w:val="24"/>
                          </w:rPr>
                          <w:t>personal,</w:t>
                        </w:r>
                        <w:r>
                          <w:rPr>
                            <w:rFonts w:ascii="Times New Roman" w:hAnsi="Times New Roman"/>
                            <w:i/>
                            <w:spacing w:val="-5"/>
                            <w:w w:val="85"/>
                            <w:sz w:val="24"/>
                          </w:rPr>
                          <w:t xml:space="preserve"> </w:t>
                        </w:r>
                        <w:r>
                          <w:rPr>
                            <w:rFonts w:ascii="Times New Roman" w:hAnsi="Times New Roman"/>
                            <w:i/>
                            <w:w w:val="85"/>
                            <w:sz w:val="24"/>
                          </w:rPr>
                          <w:t>precum</w:t>
                        </w:r>
                        <w:r>
                          <w:rPr>
                            <w:rFonts w:ascii="Times New Roman" w:hAnsi="Times New Roman"/>
                            <w:i/>
                            <w:spacing w:val="-4"/>
                            <w:sz w:val="24"/>
                          </w:rPr>
                          <w:t xml:space="preserve"> </w:t>
                        </w:r>
                        <w:r>
                          <w:rPr>
                            <w:rFonts w:ascii="Cambria" w:hAnsi="Cambria"/>
                            <w:w w:val="85"/>
                            <w:sz w:val="24"/>
                          </w:rPr>
                          <w:t>ș</w:t>
                        </w:r>
                        <w:r>
                          <w:rPr>
                            <w:rFonts w:ascii="Times New Roman" w:hAnsi="Times New Roman"/>
                            <w:i/>
                            <w:w w:val="85"/>
                            <w:sz w:val="24"/>
                          </w:rPr>
                          <w:t>i</w:t>
                        </w:r>
                        <w:r>
                          <w:rPr>
                            <w:rFonts w:ascii="Times New Roman" w:hAnsi="Times New Roman"/>
                            <w:i/>
                            <w:spacing w:val="-5"/>
                            <w:w w:val="85"/>
                            <w:sz w:val="24"/>
                          </w:rPr>
                          <w:t xml:space="preserve"> </w:t>
                        </w:r>
                        <w:r>
                          <w:rPr>
                            <w:rFonts w:ascii="Times New Roman" w:hAnsi="Times New Roman"/>
                            <w:i/>
                            <w:w w:val="85"/>
                            <w:sz w:val="24"/>
                          </w:rPr>
                          <w:t>pentru</w:t>
                        </w:r>
                        <w:r>
                          <w:rPr>
                            <w:rFonts w:ascii="Times New Roman" w:hAnsi="Times New Roman"/>
                            <w:i/>
                            <w:spacing w:val="-5"/>
                            <w:w w:val="85"/>
                            <w:sz w:val="24"/>
                          </w:rPr>
                          <w:t xml:space="preserve"> </w:t>
                        </w:r>
                        <w:r>
                          <w:rPr>
                            <w:rFonts w:ascii="Times New Roman" w:hAnsi="Times New Roman"/>
                            <w:i/>
                            <w:w w:val="85"/>
                            <w:sz w:val="24"/>
                          </w:rPr>
                          <w:t>preluarea</w:t>
                        </w:r>
                        <w:r>
                          <w:rPr>
                            <w:rFonts w:ascii="Times New Roman" w:hAnsi="Times New Roman"/>
                            <w:i/>
                            <w:spacing w:val="-5"/>
                            <w:w w:val="85"/>
                            <w:sz w:val="24"/>
                          </w:rPr>
                          <w:t xml:space="preserve"> </w:t>
                        </w:r>
                        <w:r>
                          <w:rPr>
                            <w:rFonts w:ascii="Times New Roman" w:hAnsi="Times New Roman"/>
                            <w:i/>
                            <w:w w:val="85"/>
                            <w:sz w:val="24"/>
                          </w:rPr>
                          <w:t>de</w:t>
                        </w:r>
                        <w:r>
                          <w:rPr>
                            <w:rFonts w:ascii="Times New Roman" w:hAnsi="Times New Roman"/>
                            <w:i/>
                            <w:spacing w:val="-5"/>
                            <w:w w:val="85"/>
                            <w:sz w:val="24"/>
                          </w:rPr>
                          <w:t xml:space="preserve"> </w:t>
                        </w:r>
                        <w:r>
                          <w:rPr>
                            <w:rFonts w:ascii="Times New Roman" w:hAnsi="Times New Roman"/>
                            <w:i/>
                            <w:spacing w:val="-2"/>
                            <w:w w:val="85"/>
                            <w:sz w:val="24"/>
                          </w:rPr>
                          <w:t>informa</w:t>
                        </w:r>
                        <w:r>
                          <w:rPr>
                            <w:rFonts w:ascii="Cambria" w:hAnsi="Cambria"/>
                            <w:spacing w:val="-2"/>
                            <w:w w:val="85"/>
                            <w:sz w:val="24"/>
                          </w:rPr>
                          <w:t>ț</w:t>
                        </w:r>
                        <w:r>
                          <w:rPr>
                            <w:rFonts w:ascii="Times New Roman" w:hAnsi="Times New Roman"/>
                            <w:i/>
                            <w:spacing w:val="-2"/>
                            <w:w w:val="85"/>
                            <w:sz w:val="24"/>
                          </w:rPr>
                          <w:t>ii</w:t>
                        </w:r>
                      </w:p>
                      <w:p w14:paraId="0A6AC58D">
                        <w:pPr>
                          <w:spacing w:before="44"/>
                          <w:ind w:left="20"/>
                          <w:rPr>
                            <w:rFonts w:ascii="Times New Roman"/>
                            <w:i/>
                            <w:sz w:val="24"/>
                          </w:rPr>
                        </w:pPr>
                        <w:r>
                          <w:rPr>
                            <w:rFonts w:ascii="Times New Roman"/>
                            <w:i/>
                            <w:w w:val="80"/>
                            <w:sz w:val="24"/>
                          </w:rPr>
                          <w:t>pentru</w:t>
                        </w:r>
                        <w:r>
                          <w:rPr>
                            <w:rFonts w:ascii="Times New Roman"/>
                            <w:i/>
                            <w:spacing w:val="17"/>
                            <w:sz w:val="24"/>
                          </w:rPr>
                          <w:t xml:space="preserve"> </w:t>
                        </w:r>
                        <w:r>
                          <w:rPr>
                            <w:rFonts w:ascii="Times New Roman"/>
                            <w:i/>
                            <w:w w:val="80"/>
                            <w:sz w:val="24"/>
                          </w:rPr>
                          <w:t>acordarea</w:t>
                        </w:r>
                        <w:r>
                          <w:rPr>
                            <w:rFonts w:ascii="Times New Roman"/>
                            <w:i/>
                            <w:spacing w:val="18"/>
                            <w:sz w:val="24"/>
                          </w:rPr>
                          <w:t xml:space="preserve"> </w:t>
                        </w:r>
                        <w:r>
                          <w:rPr>
                            <w:rFonts w:ascii="Times New Roman"/>
                            <w:i/>
                            <w:spacing w:val="-2"/>
                            <w:w w:val="80"/>
                            <w:sz w:val="24"/>
                          </w:rPr>
                          <w:t>dreptului</w:t>
                        </w:r>
                      </w:p>
                    </w:txbxContent>
                  </v:textbox>
                </v:shape>
                <v:shape id="Textbox 841" o:spid="_x0000_s1026" o:spt="202" type="#_x0000_t202" style="position:absolute;left:209041;top:882831;height:492125;width:5886450;" filled="f" stroked="f" coordsize="21600,21600" o:gfxdata="UEsDBAoAAAAAAIdO4kAAAAAAAAAAAAAAAAAEAAAAZHJzL1BLAwQUAAAACACHTuJAHlkcl74AAADc&#10;AAAADwAAAGRycy9kb3ducmV2LnhtbEWPT2sCMRTE7wW/Q3iCt5psKaJboxSpUBCk63ro8XXz3A1u&#10;XtZN/Pftm0LB4zAzv2Hmy5trxYX6YD1ryMYKBHHljeVaw75cP09BhIhssPVMGu4UYLkYPM0xN/7K&#10;BV12sRYJwiFHDU2MXS5lqBpyGMa+I07ewfcOY5J9LU2P1wR3rXxRaiIdWk4LDXa0aqg67s5Ow/s3&#10;Fx/2tP35Kg6FLcuZ4s3kqPVomKk3EJFu8RH+b38aDdPX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lkcl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8ADD001">
                        <w:pPr>
                          <w:spacing w:line="225" w:lineRule="exact"/>
                          <w:ind w:left="20"/>
                          <w:rPr>
                            <w:rFonts w:ascii="Calibri" w:hAnsi="Calibri"/>
                            <w:sz w:val="20"/>
                          </w:rPr>
                        </w:pPr>
                        <w:r>
                          <w:rPr>
                            <w:rFonts w:ascii="Calibri" w:hAnsi="Calibri"/>
                            <w:sz w:val="20"/>
                          </w:rPr>
                          <w:t>Sunt</w:t>
                        </w:r>
                        <w:r>
                          <w:rPr>
                            <w:rFonts w:ascii="Calibri" w:hAnsi="Calibri"/>
                            <w:spacing w:val="-5"/>
                            <w:sz w:val="20"/>
                          </w:rPr>
                          <w:t xml:space="preserve"> </w:t>
                        </w:r>
                        <w:r>
                          <w:rPr>
                            <w:rFonts w:ascii="Calibri" w:hAnsi="Calibri"/>
                            <w:sz w:val="20"/>
                          </w:rPr>
                          <w:t>de</w:t>
                        </w:r>
                        <w:r>
                          <w:rPr>
                            <w:rFonts w:ascii="Calibri" w:hAnsi="Calibri"/>
                            <w:spacing w:val="-2"/>
                            <w:sz w:val="20"/>
                          </w:rPr>
                          <w:t xml:space="preserve"> </w:t>
                        </w:r>
                        <w:r>
                          <w:rPr>
                            <w:rFonts w:ascii="Calibri" w:hAnsi="Calibri"/>
                            <w:sz w:val="20"/>
                          </w:rPr>
                          <w:t>acord</w:t>
                        </w:r>
                        <w:r>
                          <w:rPr>
                            <w:rFonts w:ascii="Calibri" w:hAnsi="Calibri"/>
                            <w:spacing w:val="-3"/>
                            <w:sz w:val="20"/>
                          </w:rPr>
                          <w:t xml:space="preserve"> </w:t>
                        </w:r>
                        <w:r>
                          <w:rPr>
                            <w:rFonts w:ascii="Calibri" w:hAnsi="Calibri"/>
                            <w:sz w:val="20"/>
                          </w:rPr>
                          <w:t>cu</w:t>
                        </w:r>
                        <w:r>
                          <w:rPr>
                            <w:rFonts w:ascii="Calibri" w:hAnsi="Calibri"/>
                            <w:spacing w:val="-3"/>
                            <w:sz w:val="20"/>
                          </w:rPr>
                          <w:t xml:space="preserve"> </w:t>
                        </w:r>
                        <w:r>
                          <w:rPr>
                            <w:rFonts w:ascii="Calibri" w:hAnsi="Calibri"/>
                            <w:sz w:val="20"/>
                          </w:rPr>
                          <w:t>prelucrarea</w:t>
                        </w:r>
                        <w:r>
                          <w:rPr>
                            <w:rFonts w:ascii="Calibri" w:hAnsi="Calibri"/>
                            <w:spacing w:val="-2"/>
                            <w:sz w:val="20"/>
                          </w:rPr>
                          <w:t xml:space="preserve"> </w:t>
                        </w:r>
                        <w:r>
                          <w:rPr>
                            <w:rFonts w:ascii="Calibri" w:hAnsi="Calibri"/>
                            <w:sz w:val="20"/>
                          </w:rPr>
                          <w:t>datelor</w:t>
                        </w:r>
                        <w:r>
                          <w:rPr>
                            <w:rFonts w:ascii="Calibri" w:hAnsi="Calibri"/>
                            <w:spacing w:val="-4"/>
                            <w:sz w:val="20"/>
                          </w:rPr>
                          <w:t xml:space="preserve"> </w:t>
                        </w:r>
                        <w:r>
                          <w:rPr>
                            <w:rFonts w:ascii="Calibri" w:hAnsi="Calibri"/>
                            <w:sz w:val="20"/>
                          </w:rPr>
                          <w:t>cu</w:t>
                        </w:r>
                        <w:r>
                          <w:rPr>
                            <w:rFonts w:ascii="Calibri" w:hAnsi="Calibri"/>
                            <w:spacing w:val="-3"/>
                            <w:sz w:val="20"/>
                          </w:rPr>
                          <w:t xml:space="preserve"> </w:t>
                        </w:r>
                        <w:r>
                          <w:rPr>
                            <w:rFonts w:ascii="Calibri" w:hAnsi="Calibri"/>
                            <w:sz w:val="20"/>
                          </w:rPr>
                          <w:t>caracter</w:t>
                        </w:r>
                        <w:r>
                          <w:rPr>
                            <w:rFonts w:ascii="Calibri" w:hAnsi="Calibri"/>
                            <w:spacing w:val="-4"/>
                            <w:sz w:val="20"/>
                          </w:rPr>
                          <w:t xml:space="preserve"> </w:t>
                        </w:r>
                        <w:r>
                          <w:rPr>
                            <w:rFonts w:ascii="Calibri" w:hAnsi="Calibri"/>
                            <w:sz w:val="20"/>
                          </w:rPr>
                          <w:t>personal</w:t>
                        </w:r>
                        <w:r>
                          <w:rPr>
                            <w:rFonts w:ascii="Calibri" w:hAnsi="Calibri"/>
                            <w:spacing w:val="-4"/>
                            <w:sz w:val="20"/>
                          </w:rPr>
                          <w:t xml:space="preserve"> </w:t>
                        </w:r>
                        <w:r>
                          <w:rPr>
                            <w:rFonts w:ascii="Calibri" w:hAnsi="Calibri"/>
                            <w:sz w:val="20"/>
                          </w:rPr>
                          <w:t>în</w:t>
                        </w:r>
                        <w:r>
                          <w:rPr>
                            <w:rFonts w:ascii="Calibri" w:hAnsi="Calibri"/>
                            <w:spacing w:val="-2"/>
                            <w:sz w:val="20"/>
                          </w:rPr>
                          <w:t xml:space="preserve"> </w:t>
                        </w:r>
                        <w:r>
                          <w:rPr>
                            <w:rFonts w:ascii="Calibri" w:hAnsi="Calibri"/>
                            <w:sz w:val="20"/>
                          </w:rPr>
                          <w:t>scopul</w:t>
                        </w:r>
                        <w:r>
                          <w:rPr>
                            <w:rFonts w:ascii="Calibri" w:hAnsi="Calibri"/>
                            <w:spacing w:val="-2"/>
                            <w:sz w:val="20"/>
                          </w:rPr>
                          <w:t xml:space="preserve"> </w:t>
                        </w:r>
                        <w:r>
                          <w:rPr>
                            <w:rFonts w:ascii="Calibri" w:hAnsi="Calibri"/>
                            <w:sz w:val="20"/>
                          </w:rPr>
                          <w:t>acordării</w:t>
                        </w:r>
                        <w:r>
                          <w:rPr>
                            <w:rFonts w:ascii="Calibri" w:hAnsi="Calibri"/>
                            <w:spacing w:val="-3"/>
                            <w:sz w:val="20"/>
                          </w:rPr>
                          <w:t xml:space="preserve"> </w:t>
                        </w:r>
                        <w:r>
                          <w:rPr>
                            <w:rFonts w:ascii="Calibri" w:hAnsi="Calibri"/>
                            <w:sz w:val="20"/>
                          </w:rPr>
                          <w:t>venitului</w:t>
                        </w:r>
                        <w:r>
                          <w:rPr>
                            <w:rFonts w:ascii="Calibri" w:hAnsi="Calibri"/>
                            <w:spacing w:val="-2"/>
                            <w:sz w:val="20"/>
                          </w:rPr>
                          <w:t xml:space="preserve"> </w:t>
                        </w:r>
                        <w:r>
                          <w:rPr>
                            <w:rFonts w:ascii="Calibri" w:hAnsi="Calibri"/>
                            <w:sz w:val="20"/>
                          </w:rPr>
                          <w:t>minim</w:t>
                        </w:r>
                        <w:r>
                          <w:rPr>
                            <w:rFonts w:ascii="Calibri" w:hAnsi="Calibri"/>
                            <w:spacing w:val="-3"/>
                            <w:sz w:val="20"/>
                          </w:rPr>
                          <w:t xml:space="preserve"> </w:t>
                        </w:r>
                        <w:r>
                          <w:rPr>
                            <w:rFonts w:ascii="Calibri" w:hAnsi="Calibri"/>
                            <w:sz w:val="20"/>
                          </w:rPr>
                          <w:t>de</w:t>
                        </w:r>
                        <w:r>
                          <w:rPr>
                            <w:rFonts w:ascii="Calibri" w:hAnsi="Calibri"/>
                            <w:spacing w:val="-2"/>
                            <w:sz w:val="20"/>
                          </w:rPr>
                          <w:t xml:space="preserve"> incluziune,</w:t>
                        </w:r>
                      </w:p>
                      <w:p w14:paraId="3F11C09B">
                        <w:pPr>
                          <w:spacing w:before="17" w:line="261" w:lineRule="auto"/>
                          <w:ind w:left="20"/>
                          <w:rPr>
                            <w:rFonts w:ascii="Calibri" w:hAnsi="Calibri"/>
                            <w:sz w:val="20"/>
                          </w:rPr>
                        </w:pPr>
                        <w:r>
                          <w:rPr>
                            <w:rFonts w:ascii="Calibri" w:hAnsi="Calibri"/>
                            <w:sz w:val="20"/>
                          </w:rPr>
                          <w:t>precum</w:t>
                        </w:r>
                        <w:r>
                          <w:rPr>
                            <w:rFonts w:ascii="Calibri" w:hAnsi="Calibri"/>
                            <w:spacing w:val="-1"/>
                            <w:sz w:val="20"/>
                          </w:rPr>
                          <w:t xml:space="preserve"> </w:t>
                        </w:r>
                        <w:r>
                          <w:rPr>
                            <w:rFonts w:ascii="Calibri" w:hAnsi="Calibri"/>
                            <w:sz w:val="20"/>
                          </w:rPr>
                          <w:t>și</w:t>
                        </w:r>
                        <w:r>
                          <w:rPr>
                            <w:rFonts w:ascii="Calibri" w:hAnsi="Calibri"/>
                            <w:spacing w:val="-1"/>
                            <w:sz w:val="20"/>
                          </w:rPr>
                          <w:t xml:space="preserve"> </w:t>
                        </w:r>
                        <w:r>
                          <w:rPr>
                            <w:rFonts w:ascii="Calibri" w:hAnsi="Calibri"/>
                            <w:sz w:val="20"/>
                          </w:rPr>
                          <w:t>a</w:t>
                        </w:r>
                        <w:r>
                          <w:rPr>
                            <w:rFonts w:ascii="Calibri" w:hAnsi="Calibri"/>
                            <w:spacing w:val="-2"/>
                            <w:sz w:val="20"/>
                          </w:rPr>
                          <w:t xml:space="preserve"> </w:t>
                        </w:r>
                        <w:r>
                          <w:rPr>
                            <w:rFonts w:ascii="Calibri" w:hAnsi="Calibri"/>
                            <w:sz w:val="20"/>
                          </w:rPr>
                          <w:t>altor</w:t>
                        </w:r>
                        <w:r>
                          <w:rPr>
                            <w:rFonts w:ascii="Calibri" w:hAnsi="Calibri"/>
                            <w:spacing w:val="-3"/>
                            <w:sz w:val="20"/>
                          </w:rPr>
                          <w:t xml:space="preserve"> </w:t>
                        </w:r>
                        <w:r>
                          <w:rPr>
                            <w:rFonts w:ascii="Calibri" w:hAnsi="Calibri"/>
                            <w:sz w:val="20"/>
                          </w:rPr>
                          <w:t>drepturi</w:t>
                        </w:r>
                        <w:r>
                          <w:rPr>
                            <w:rFonts w:ascii="Calibri" w:hAnsi="Calibri"/>
                            <w:spacing w:val="-2"/>
                            <w:sz w:val="20"/>
                          </w:rPr>
                          <w:t xml:space="preserve"> </w:t>
                        </w:r>
                        <w:r>
                          <w:rPr>
                            <w:rFonts w:ascii="Calibri" w:hAnsi="Calibri"/>
                            <w:sz w:val="20"/>
                          </w:rPr>
                          <w:t>complementare acestuia,</w:t>
                        </w:r>
                        <w:r>
                          <w:rPr>
                            <w:rFonts w:ascii="Calibri" w:hAnsi="Calibri"/>
                            <w:spacing w:val="-1"/>
                            <w:sz w:val="20"/>
                          </w:rPr>
                          <w:t xml:space="preserve"> </w:t>
                        </w:r>
                        <w:r>
                          <w:rPr>
                            <w:rFonts w:ascii="Calibri" w:hAnsi="Calibri"/>
                            <w:sz w:val="20"/>
                          </w:rPr>
                          <w:t>ori</w:t>
                        </w:r>
                        <w:r>
                          <w:rPr>
                            <w:rFonts w:ascii="Calibri" w:hAnsi="Calibri"/>
                            <w:spacing w:val="-3"/>
                            <w:sz w:val="20"/>
                          </w:rPr>
                          <w:t xml:space="preserve"> </w:t>
                        </w:r>
                        <w:r>
                          <w:rPr>
                            <w:rFonts w:ascii="Calibri" w:hAnsi="Calibri"/>
                            <w:sz w:val="20"/>
                          </w:rPr>
                          <w:t>de</w:t>
                        </w:r>
                        <w:r>
                          <w:rPr>
                            <w:rFonts w:ascii="Calibri" w:hAnsi="Calibri"/>
                            <w:spacing w:val="-1"/>
                            <w:sz w:val="20"/>
                          </w:rPr>
                          <w:t xml:space="preserve"> </w:t>
                        </w:r>
                        <w:r>
                          <w:rPr>
                            <w:rFonts w:ascii="Calibri" w:hAnsi="Calibri"/>
                            <w:sz w:val="20"/>
                          </w:rPr>
                          <w:t>natură</w:t>
                        </w:r>
                        <w:r>
                          <w:rPr>
                            <w:rFonts w:ascii="Calibri" w:hAnsi="Calibri"/>
                            <w:spacing w:val="-2"/>
                            <w:sz w:val="20"/>
                          </w:rPr>
                          <w:t xml:space="preserve"> </w:t>
                        </w:r>
                        <w:r>
                          <w:rPr>
                            <w:rFonts w:ascii="Calibri" w:hAnsi="Calibri"/>
                            <w:sz w:val="20"/>
                          </w:rPr>
                          <w:t>socială,</w:t>
                        </w:r>
                        <w:r>
                          <w:rPr>
                            <w:rFonts w:ascii="Calibri" w:hAnsi="Calibri"/>
                            <w:spacing w:val="-1"/>
                            <w:sz w:val="20"/>
                          </w:rPr>
                          <w:t xml:space="preserve"> </w:t>
                        </w:r>
                        <w:r>
                          <w:rPr>
                            <w:rFonts w:ascii="Calibri" w:hAnsi="Calibri"/>
                            <w:sz w:val="20"/>
                          </w:rPr>
                          <w:t>precum</w:t>
                        </w:r>
                        <w:r>
                          <w:rPr>
                            <w:rFonts w:ascii="Calibri" w:hAnsi="Calibri"/>
                            <w:spacing w:val="-1"/>
                            <w:sz w:val="20"/>
                          </w:rPr>
                          <w:t xml:space="preserve"> </w:t>
                        </w:r>
                        <w:r>
                          <w:rPr>
                            <w:rFonts w:ascii="Calibri" w:hAnsi="Calibri"/>
                            <w:sz w:val="20"/>
                          </w:rPr>
                          <w:t>și</w:t>
                        </w:r>
                        <w:r>
                          <w:rPr>
                            <w:rFonts w:ascii="Calibri" w:hAnsi="Calibri"/>
                            <w:spacing w:val="-2"/>
                            <w:sz w:val="20"/>
                          </w:rPr>
                          <w:t xml:space="preserve"> </w:t>
                        </w:r>
                        <w:r>
                          <w:rPr>
                            <w:rFonts w:ascii="Calibri" w:hAnsi="Calibri"/>
                            <w:sz w:val="20"/>
                          </w:rPr>
                          <w:t>prelucrarea</w:t>
                        </w:r>
                        <w:r>
                          <w:rPr>
                            <w:rFonts w:ascii="Calibri" w:hAnsi="Calibri"/>
                            <w:spacing w:val="-2"/>
                            <w:sz w:val="20"/>
                          </w:rPr>
                          <w:t xml:space="preserve"> </w:t>
                        </w:r>
                        <w:r>
                          <w:rPr>
                            <w:rFonts w:ascii="Calibri" w:hAnsi="Calibri"/>
                            <w:sz w:val="20"/>
                          </w:rPr>
                          <w:t>în</w:t>
                        </w:r>
                        <w:r>
                          <w:rPr>
                            <w:rFonts w:ascii="Calibri" w:hAnsi="Calibri"/>
                            <w:spacing w:val="-2"/>
                            <w:sz w:val="20"/>
                          </w:rPr>
                          <w:t xml:space="preserve"> </w:t>
                        </w:r>
                        <w:r>
                          <w:rPr>
                            <w:rFonts w:ascii="Calibri" w:hAnsi="Calibri"/>
                            <w:sz w:val="20"/>
                          </w:rPr>
                          <w:t>scop</w:t>
                        </w:r>
                        <w:r>
                          <w:rPr>
                            <w:rFonts w:ascii="Calibri" w:hAnsi="Calibri"/>
                            <w:spacing w:val="-2"/>
                            <w:sz w:val="20"/>
                          </w:rPr>
                          <w:t xml:space="preserve"> </w:t>
                        </w:r>
                        <w:r>
                          <w:rPr>
                            <w:rFonts w:ascii="Calibri" w:hAnsi="Calibri"/>
                            <w:sz w:val="20"/>
                          </w:rPr>
                          <w:t>statistic</w:t>
                        </w:r>
                        <w:r>
                          <w:rPr>
                            <w:rFonts w:ascii="Calibri" w:hAnsi="Calibri"/>
                            <w:spacing w:val="-2"/>
                            <w:sz w:val="20"/>
                          </w:rPr>
                          <w:t xml:space="preserve"> </w:t>
                        </w:r>
                        <w:r>
                          <w:rPr>
                            <w:rFonts w:ascii="Calibri" w:hAnsi="Calibri"/>
                            <w:sz w:val="20"/>
                          </w:rPr>
                          <w:t xml:space="preserve">a </w:t>
                        </w:r>
                        <w:r>
                          <w:rPr>
                            <w:rFonts w:ascii="Calibri" w:hAnsi="Calibri"/>
                            <w:spacing w:val="-2"/>
                            <w:sz w:val="20"/>
                          </w:rPr>
                          <w:t>acestora.</w:t>
                        </w:r>
                      </w:p>
                    </w:txbxContent>
                  </v:textbox>
                </v:shape>
                <v:shape id="Textbox 842" o:spid="_x0000_s1026" o:spt="202" type="#_x0000_t202" style="position:absolute;left:209041;top:1676836;height:322580;width:5820410;" filled="f" stroked="f" coordsize="21600,21600" o:gfxdata="UEsDBAoAAAAAAIdO4kAAAAAAAAAAAAAAAAAEAAAAZHJzL1BLAwQUAAAACACHTuJA7ouC4L4AAADc&#10;AAAADwAAAGRycy9kb3ducmV2LnhtbEWPQWsCMRSE7wX/Q3hCbzVRiuhqFJEWCoXiuh48PjfP3eDm&#10;ZbtJ1f57Iwgeh5n5hpkvr64RZ+qC9axhOFAgiEtvLFcadsXn2wREiMgGG8+k4Z8CLBe9lzlmxl84&#10;p/M2ViJBOGSooY6xzaQMZU0Ow8C3xMk7+s5hTLKrpOnwkuCukSOlxtKh5bRQY0vrmsrT9s9pWO05&#10;/7C/P4dNfsxtUUwVf49PWr/2h2oGItI1PsOP9pfRMHkf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ouC4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2933EF1">
                        <w:pPr>
                          <w:spacing w:line="225" w:lineRule="exact"/>
                          <w:ind w:left="20"/>
                          <w:rPr>
                            <w:rFonts w:ascii="Calibri" w:hAnsi="Calibri"/>
                            <w:sz w:val="20"/>
                          </w:rPr>
                        </w:pPr>
                        <w:r>
                          <w:rPr>
                            <w:rFonts w:ascii="Calibri" w:hAnsi="Calibri"/>
                            <w:sz w:val="20"/>
                          </w:rPr>
                          <w:t>Sunt</w:t>
                        </w:r>
                        <w:r>
                          <w:rPr>
                            <w:rFonts w:ascii="Calibri" w:hAnsi="Calibri"/>
                            <w:spacing w:val="-4"/>
                            <w:sz w:val="20"/>
                          </w:rPr>
                          <w:t xml:space="preserve"> </w:t>
                        </w:r>
                        <w:r>
                          <w:rPr>
                            <w:rFonts w:ascii="Calibri" w:hAnsi="Calibri"/>
                            <w:sz w:val="20"/>
                          </w:rPr>
                          <w:t>de</w:t>
                        </w:r>
                        <w:r>
                          <w:rPr>
                            <w:rFonts w:ascii="Calibri" w:hAnsi="Calibri"/>
                            <w:spacing w:val="-1"/>
                            <w:sz w:val="20"/>
                          </w:rPr>
                          <w:t xml:space="preserve"> </w:t>
                        </w:r>
                        <w:r>
                          <w:rPr>
                            <w:rFonts w:ascii="Calibri" w:hAnsi="Calibri"/>
                            <w:sz w:val="20"/>
                          </w:rPr>
                          <w:t>acord</w:t>
                        </w:r>
                        <w:r>
                          <w:rPr>
                            <w:rFonts w:ascii="Calibri" w:hAnsi="Calibri"/>
                            <w:spacing w:val="-3"/>
                            <w:sz w:val="20"/>
                          </w:rPr>
                          <w:t xml:space="preserve"> </w:t>
                        </w:r>
                        <w:r>
                          <w:rPr>
                            <w:rFonts w:ascii="Calibri" w:hAnsi="Calibri"/>
                            <w:sz w:val="20"/>
                          </w:rPr>
                          <w:t>cu</w:t>
                        </w:r>
                        <w:r>
                          <w:rPr>
                            <w:rFonts w:ascii="Calibri" w:hAnsi="Calibri"/>
                            <w:spacing w:val="-2"/>
                            <w:sz w:val="20"/>
                          </w:rPr>
                          <w:t xml:space="preserve"> </w:t>
                        </w:r>
                        <w:r>
                          <w:rPr>
                            <w:rFonts w:ascii="Calibri" w:hAnsi="Calibri"/>
                            <w:sz w:val="20"/>
                          </w:rPr>
                          <w:t>preluarea</w:t>
                        </w:r>
                        <w:r>
                          <w:rPr>
                            <w:rFonts w:ascii="Calibri" w:hAnsi="Calibri"/>
                            <w:spacing w:val="-2"/>
                            <w:sz w:val="20"/>
                          </w:rPr>
                          <w:t xml:space="preserve"> </w:t>
                        </w:r>
                        <w:r>
                          <w:rPr>
                            <w:rFonts w:ascii="Calibri" w:hAnsi="Calibri"/>
                            <w:sz w:val="20"/>
                          </w:rPr>
                          <w:t>de</w:t>
                        </w:r>
                        <w:r>
                          <w:rPr>
                            <w:rFonts w:ascii="Calibri" w:hAnsi="Calibri"/>
                            <w:spacing w:val="-1"/>
                            <w:sz w:val="20"/>
                          </w:rPr>
                          <w:t xml:space="preserve"> </w:t>
                        </w:r>
                        <w:r>
                          <w:rPr>
                            <w:rFonts w:ascii="Calibri" w:hAnsi="Calibri"/>
                            <w:sz w:val="20"/>
                          </w:rPr>
                          <w:t>date</w:t>
                        </w:r>
                        <w:r>
                          <w:rPr>
                            <w:rFonts w:ascii="Calibri" w:hAnsi="Calibri"/>
                            <w:spacing w:val="-2"/>
                            <w:sz w:val="20"/>
                          </w:rPr>
                          <w:t xml:space="preserve"> </w:t>
                        </w:r>
                        <w:r>
                          <w:rPr>
                            <w:rFonts w:ascii="Calibri" w:hAnsi="Calibri"/>
                            <w:sz w:val="20"/>
                          </w:rPr>
                          <w:t>și</w:t>
                        </w:r>
                        <w:r>
                          <w:rPr>
                            <w:rFonts w:ascii="Calibri" w:hAnsi="Calibri"/>
                            <w:spacing w:val="-2"/>
                            <w:sz w:val="20"/>
                          </w:rPr>
                          <w:t xml:space="preserve"> </w:t>
                        </w:r>
                        <w:r>
                          <w:rPr>
                            <w:rFonts w:ascii="Calibri" w:hAnsi="Calibri"/>
                            <w:sz w:val="20"/>
                          </w:rPr>
                          <w:t>informații</w:t>
                        </w:r>
                        <w:r>
                          <w:rPr>
                            <w:rFonts w:ascii="Calibri" w:hAnsi="Calibri"/>
                            <w:spacing w:val="-4"/>
                            <w:sz w:val="20"/>
                          </w:rPr>
                          <w:t xml:space="preserve"> </w:t>
                        </w:r>
                        <w:r>
                          <w:rPr>
                            <w:rFonts w:ascii="Calibri" w:hAnsi="Calibri"/>
                            <w:sz w:val="20"/>
                          </w:rPr>
                          <w:t>cu</w:t>
                        </w:r>
                        <w:r>
                          <w:rPr>
                            <w:rFonts w:ascii="Calibri" w:hAnsi="Calibri"/>
                            <w:spacing w:val="-2"/>
                            <w:sz w:val="20"/>
                          </w:rPr>
                          <w:t xml:space="preserve"> </w:t>
                        </w:r>
                        <w:r>
                          <w:rPr>
                            <w:rFonts w:ascii="Calibri" w:hAnsi="Calibri"/>
                            <w:sz w:val="20"/>
                          </w:rPr>
                          <w:t>privire</w:t>
                        </w:r>
                        <w:r>
                          <w:rPr>
                            <w:rFonts w:ascii="Calibri" w:hAnsi="Calibri"/>
                            <w:spacing w:val="-1"/>
                            <w:sz w:val="20"/>
                          </w:rPr>
                          <w:t xml:space="preserve"> </w:t>
                        </w:r>
                        <w:r>
                          <w:rPr>
                            <w:rFonts w:ascii="Calibri" w:hAnsi="Calibri"/>
                            <w:sz w:val="20"/>
                          </w:rPr>
                          <w:t>la</w:t>
                        </w:r>
                        <w:r>
                          <w:rPr>
                            <w:rFonts w:ascii="Calibri" w:hAnsi="Calibri"/>
                            <w:spacing w:val="-3"/>
                            <w:sz w:val="20"/>
                          </w:rPr>
                          <w:t xml:space="preserve"> </w:t>
                        </w:r>
                        <w:r>
                          <w:rPr>
                            <w:rFonts w:ascii="Calibri" w:hAnsi="Calibri"/>
                            <w:sz w:val="20"/>
                          </w:rPr>
                          <w:t>persoana</w:t>
                        </w:r>
                        <w:r>
                          <w:rPr>
                            <w:rFonts w:ascii="Calibri" w:hAnsi="Calibri"/>
                            <w:spacing w:val="-1"/>
                            <w:sz w:val="20"/>
                          </w:rPr>
                          <w:t xml:space="preserve"> </w:t>
                        </w:r>
                        <w:r>
                          <w:rPr>
                            <w:rFonts w:ascii="Calibri" w:hAnsi="Calibri"/>
                            <w:sz w:val="20"/>
                          </w:rPr>
                          <w:t>mea</w:t>
                        </w:r>
                        <w:r>
                          <w:rPr>
                            <w:rFonts w:ascii="Calibri" w:hAnsi="Calibri"/>
                            <w:spacing w:val="-3"/>
                            <w:sz w:val="20"/>
                          </w:rPr>
                          <w:t xml:space="preserve"> </w:t>
                        </w:r>
                        <w:r>
                          <w:rPr>
                            <w:rFonts w:ascii="Calibri" w:hAnsi="Calibri"/>
                            <w:sz w:val="20"/>
                          </w:rPr>
                          <w:t>și/sau</w:t>
                        </w:r>
                        <w:r>
                          <w:rPr>
                            <w:rFonts w:ascii="Calibri" w:hAnsi="Calibri"/>
                            <w:spacing w:val="-2"/>
                            <w:sz w:val="20"/>
                          </w:rPr>
                          <w:t xml:space="preserve"> </w:t>
                        </w:r>
                        <w:r>
                          <w:rPr>
                            <w:rFonts w:ascii="Calibri" w:hAnsi="Calibri"/>
                            <w:sz w:val="20"/>
                          </w:rPr>
                          <w:t>a</w:t>
                        </w:r>
                        <w:r>
                          <w:rPr>
                            <w:rFonts w:ascii="Calibri" w:hAnsi="Calibri"/>
                            <w:spacing w:val="-2"/>
                            <w:sz w:val="20"/>
                          </w:rPr>
                          <w:t xml:space="preserve"> </w:t>
                        </w:r>
                        <w:r>
                          <w:rPr>
                            <w:rFonts w:ascii="Calibri" w:hAnsi="Calibri"/>
                            <w:sz w:val="20"/>
                          </w:rPr>
                          <w:t>membrilor</w:t>
                        </w:r>
                        <w:r>
                          <w:rPr>
                            <w:rFonts w:ascii="Calibri" w:hAnsi="Calibri"/>
                            <w:spacing w:val="-1"/>
                            <w:sz w:val="20"/>
                          </w:rPr>
                          <w:t xml:space="preserve"> </w:t>
                        </w:r>
                        <w:r>
                          <w:rPr>
                            <w:rFonts w:ascii="Calibri" w:hAnsi="Calibri"/>
                            <w:sz w:val="20"/>
                          </w:rPr>
                          <w:t>familiei</w:t>
                        </w:r>
                        <w:r>
                          <w:rPr>
                            <w:rFonts w:ascii="Calibri" w:hAnsi="Calibri"/>
                            <w:spacing w:val="-2"/>
                            <w:sz w:val="20"/>
                          </w:rPr>
                          <w:t xml:space="preserve"> </w:t>
                        </w:r>
                        <w:r>
                          <w:rPr>
                            <w:rFonts w:ascii="Calibri" w:hAnsi="Calibri"/>
                            <w:sz w:val="20"/>
                          </w:rPr>
                          <w:t>pe</w:t>
                        </w:r>
                        <w:r>
                          <w:rPr>
                            <w:rFonts w:ascii="Calibri" w:hAnsi="Calibri"/>
                            <w:spacing w:val="-1"/>
                            <w:sz w:val="20"/>
                          </w:rPr>
                          <w:t xml:space="preserve"> </w:t>
                        </w:r>
                        <w:r>
                          <w:rPr>
                            <w:rFonts w:ascii="Calibri" w:hAnsi="Calibri"/>
                            <w:sz w:val="20"/>
                          </w:rPr>
                          <w:t>care</w:t>
                        </w:r>
                        <w:r>
                          <w:rPr>
                            <w:rFonts w:ascii="Calibri" w:hAnsi="Calibri"/>
                            <w:spacing w:val="-1"/>
                            <w:sz w:val="20"/>
                          </w:rPr>
                          <w:t xml:space="preserve"> </w:t>
                        </w:r>
                        <w:r>
                          <w:rPr>
                            <w:rFonts w:ascii="Calibri" w:hAnsi="Calibri"/>
                            <w:spacing w:val="-10"/>
                            <w:sz w:val="20"/>
                          </w:rPr>
                          <w:t>o</w:t>
                        </w:r>
                      </w:p>
                      <w:p w14:paraId="55E2797E">
                        <w:pPr>
                          <w:spacing w:before="22"/>
                          <w:ind w:left="20"/>
                          <w:rPr>
                            <w:rFonts w:ascii="Calibri"/>
                            <w:sz w:val="20"/>
                          </w:rPr>
                        </w:pPr>
                        <w:r>
                          <w:rPr>
                            <w:rFonts w:ascii="Calibri"/>
                            <w:sz w:val="20"/>
                          </w:rPr>
                          <w:t>reprezint,</w:t>
                        </w:r>
                        <w:r>
                          <w:rPr>
                            <w:rFonts w:ascii="Calibri"/>
                            <w:spacing w:val="-3"/>
                            <w:sz w:val="20"/>
                          </w:rPr>
                          <w:t xml:space="preserve"> </w:t>
                        </w:r>
                        <w:r>
                          <w:rPr>
                            <w:rFonts w:ascii="Calibri"/>
                            <w:sz w:val="20"/>
                          </w:rPr>
                          <w:t>pentru</w:t>
                        </w:r>
                        <w:r>
                          <w:rPr>
                            <w:rFonts w:ascii="Calibri"/>
                            <w:spacing w:val="-3"/>
                            <w:sz w:val="20"/>
                          </w:rPr>
                          <w:t xml:space="preserve"> </w:t>
                        </w:r>
                        <w:r>
                          <w:rPr>
                            <w:rFonts w:ascii="Calibri"/>
                            <w:sz w:val="20"/>
                          </w:rPr>
                          <w:t>acordarea</w:t>
                        </w:r>
                        <w:r>
                          <w:rPr>
                            <w:rFonts w:ascii="Calibri"/>
                            <w:spacing w:val="-3"/>
                            <w:sz w:val="20"/>
                          </w:rPr>
                          <w:t xml:space="preserve"> </w:t>
                        </w:r>
                        <w:r>
                          <w:rPr>
                            <w:rFonts w:ascii="Calibri"/>
                            <w:sz w:val="20"/>
                          </w:rPr>
                          <w:t>venitului</w:t>
                        </w:r>
                        <w:r>
                          <w:rPr>
                            <w:rFonts w:ascii="Calibri"/>
                            <w:spacing w:val="-3"/>
                            <w:sz w:val="20"/>
                          </w:rPr>
                          <w:t xml:space="preserve"> </w:t>
                        </w:r>
                        <w:r>
                          <w:rPr>
                            <w:rFonts w:ascii="Calibri"/>
                            <w:sz w:val="20"/>
                          </w:rPr>
                          <w:t>minim</w:t>
                        </w:r>
                        <w:r>
                          <w:rPr>
                            <w:rFonts w:ascii="Calibri"/>
                            <w:spacing w:val="-4"/>
                            <w:sz w:val="20"/>
                          </w:rPr>
                          <w:t xml:space="preserve"> </w:t>
                        </w:r>
                        <w:r>
                          <w:rPr>
                            <w:rFonts w:ascii="Calibri"/>
                            <w:sz w:val="20"/>
                          </w:rPr>
                          <w:t>de</w:t>
                        </w:r>
                        <w:r>
                          <w:rPr>
                            <w:rFonts w:ascii="Calibri"/>
                            <w:spacing w:val="-2"/>
                            <w:sz w:val="20"/>
                          </w:rPr>
                          <w:t xml:space="preserve"> incluziune.</w:t>
                        </w:r>
                      </w:p>
                    </w:txbxContent>
                  </v:textbox>
                </v:shape>
                <w10:wrap type="topAndBottom"/>
              </v:group>
            </w:pict>
          </mc:Fallback>
        </mc:AlternateContent>
      </w:r>
      <w:r>
        <w:rPr>
          <w:rFonts w:ascii="Calibri"/>
          <w:lang w:val="en-US"/>
        </w:rPr>
        <mc:AlternateContent>
          <mc:Choice Requires="wpg">
            <w:drawing>
              <wp:inline distT="0" distB="0" distL="0" distR="0">
                <wp:extent cx="6103620" cy="1917700"/>
                <wp:effectExtent l="19050" t="9525" r="11429" b="25400"/>
                <wp:docPr id="832" name="Group 832"/>
                <wp:cNvGraphicFramePr/>
                <a:graphic xmlns:a="http://schemas.openxmlformats.org/drawingml/2006/main">
                  <a:graphicData uri="http://schemas.microsoft.com/office/word/2010/wordprocessingGroup">
                    <wpg:wgp>
                      <wpg:cNvGrpSpPr/>
                      <wpg:grpSpPr>
                        <a:xfrm>
                          <a:off x="0" y="0"/>
                          <a:ext cx="6103620" cy="1917700"/>
                          <a:chOff x="0" y="0"/>
                          <a:chExt cx="6103620" cy="1917700"/>
                        </a:xfrm>
                      </wpg:grpSpPr>
                      <wps:wsp>
                        <wps:cNvPr id="833" name="Graphic 833"/>
                        <wps:cNvSpPr/>
                        <wps:spPr>
                          <a:xfrm>
                            <a:off x="17525" y="17525"/>
                            <a:ext cx="6068695" cy="1882139"/>
                          </a:xfrm>
                          <a:custGeom>
                            <a:avLst/>
                            <a:gdLst/>
                            <a:ahLst/>
                            <a:cxnLst/>
                            <a:rect l="l" t="t" r="r" b="b"/>
                            <a:pathLst>
                              <a:path w="6068695" h="1882139">
                                <a:moveTo>
                                  <a:pt x="0" y="100583"/>
                                </a:moveTo>
                                <a:lnTo>
                                  <a:pt x="8024" y="61721"/>
                                </a:lnTo>
                                <a:lnTo>
                                  <a:pt x="29908" y="29717"/>
                                </a:lnTo>
                                <a:lnTo>
                                  <a:pt x="62364" y="8000"/>
                                </a:lnTo>
                                <a:lnTo>
                                  <a:pt x="102108" y="0"/>
                                </a:lnTo>
                                <a:lnTo>
                                  <a:pt x="5966460" y="0"/>
                                </a:lnTo>
                                <a:lnTo>
                                  <a:pt x="6006203" y="8000"/>
                                </a:lnTo>
                                <a:lnTo>
                                  <a:pt x="6038659" y="29717"/>
                                </a:lnTo>
                                <a:lnTo>
                                  <a:pt x="6060543" y="61721"/>
                                </a:lnTo>
                                <a:lnTo>
                                  <a:pt x="6068567" y="100583"/>
                                </a:lnTo>
                                <a:lnTo>
                                  <a:pt x="6068567" y="1780032"/>
                                </a:lnTo>
                                <a:lnTo>
                                  <a:pt x="6060543" y="1819775"/>
                                </a:lnTo>
                                <a:lnTo>
                                  <a:pt x="6038659" y="1852231"/>
                                </a:lnTo>
                                <a:lnTo>
                                  <a:pt x="6006203" y="1874115"/>
                                </a:lnTo>
                                <a:lnTo>
                                  <a:pt x="5966460" y="1882139"/>
                                </a:lnTo>
                                <a:lnTo>
                                  <a:pt x="102108" y="1882139"/>
                                </a:lnTo>
                                <a:lnTo>
                                  <a:pt x="62364" y="1874115"/>
                                </a:lnTo>
                                <a:lnTo>
                                  <a:pt x="29908" y="1852231"/>
                                </a:lnTo>
                                <a:lnTo>
                                  <a:pt x="8024" y="1819775"/>
                                </a:lnTo>
                                <a:lnTo>
                                  <a:pt x="0" y="1780032"/>
                                </a:lnTo>
                                <a:lnTo>
                                  <a:pt x="0" y="100583"/>
                                </a:lnTo>
                                <a:close/>
                              </a:path>
                            </a:pathLst>
                          </a:custGeom>
                          <a:ln w="35052">
                            <a:solidFill>
                              <a:srgbClr val="0000FF"/>
                            </a:solidFill>
                            <a:prstDash val="solid"/>
                          </a:ln>
                        </wps:spPr>
                        <wps:bodyPr wrap="square" lIns="0" tIns="0" rIns="0" bIns="0" rtlCol="0">
                          <a:noAutofit/>
                        </wps:bodyPr>
                      </wps:wsp>
                      <pic:pic xmlns:pic="http://schemas.openxmlformats.org/drawingml/2006/picture">
                        <pic:nvPicPr>
                          <pic:cNvPr id="834" name="Image 834"/>
                          <pic:cNvPicPr/>
                        </pic:nvPicPr>
                        <pic:blipFill>
                          <a:blip r:embed="rId40" cstate="print"/>
                          <a:stretch>
                            <a:fillRect/>
                          </a:stretch>
                        </pic:blipFill>
                        <pic:spPr>
                          <a:xfrm>
                            <a:off x="188213" y="910589"/>
                            <a:ext cx="216408" cy="184657"/>
                          </a:xfrm>
                          <a:prstGeom prst="rect">
                            <a:avLst/>
                          </a:prstGeom>
                        </pic:spPr>
                      </pic:pic>
                      <pic:pic xmlns:pic="http://schemas.openxmlformats.org/drawingml/2006/picture">
                        <pic:nvPicPr>
                          <pic:cNvPr id="835" name="Image 835"/>
                          <pic:cNvPicPr/>
                        </pic:nvPicPr>
                        <pic:blipFill>
                          <a:blip r:embed="rId41" cstate="print"/>
                          <a:stretch>
                            <a:fillRect/>
                          </a:stretch>
                        </pic:blipFill>
                        <pic:spPr>
                          <a:xfrm>
                            <a:off x="188213" y="1151381"/>
                            <a:ext cx="216408" cy="184657"/>
                          </a:xfrm>
                          <a:prstGeom prst="rect">
                            <a:avLst/>
                          </a:prstGeom>
                        </pic:spPr>
                      </pic:pic>
                      <wps:wsp>
                        <wps:cNvPr id="836" name="Textbox 836"/>
                        <wps:cNvSpPr txBox="1"/>
                        <wps:spPr>
                          <a:xfrm>
                            <a:off x="0" y="0"/>
                            <a:ext cx="6103620" cy="1917700"/>
                          </a:xfrm>
                          <a:prstGeom prst="rect">
                            <a:avLst/>
                          </a:prstGeom>
                        </wps:spPr>
                        <wps:txbx>
                          <w:txbxContent>
                            <w:p w14:paraId="168A5214">
                              <w:pPr>
                                <w:rPr>
                                  <w:rFonts w:ascii="Calibri"/>
                                  <w:sz w:val="24"/>
                                </w:rPr>
                              </w:pPr>
                            </w:p>
                            <w:p w14:paraId="537B8415">
                              <w:pPr>
                                <w:spacing w:before="54"/>
                                <w:rPr>
                                  <w:rFonts w:ascii="Calibri"/>
                                  <w:sz w:val="24"/>
                                </w:rPr>
                              </w:pPr>
                            </w:p>
                            <w:p w14:paraId="44870A05">
                              <w:pPr>
                                <w:tabs>
                                  <w:tab w:val="left" w:pos="963"/>
                                </w:tabs>
                                <w:spacing w:line="271" w:lineRule="auto"/>
                                <w:ind w:left="80" w:right="278"/>
                                <w:rPr>
                                  <w:rFonts w:ascii="Times New Roman" w:hAnsi="Times New Roman"/>
                                  <w:i/>
                                  <w:sz w:val="24"/>
                                </w:rPr>
                              </w:pPr>
                              <w:r>
                                <w:rPr>
                                  <w:rFonts w:ascii="Times New Roman" w:hAnsi="Times New Roman"/>
                                  <w:i/>
                                  <w:spacing w:val="-2"/>
                                  <w:w w:val="95"/>
                                  <w:sz w:val="29"/>
                                  <w:u w:val="single"/>
                                </w:rPr>
                                <w:t>Cap.6.</w:t>
                              </w:r>
                              <w:r>
                                <w:rPr>
                                  <w:rFonts w:ascii="Times New Roman" w:hAnsi="Times New Roman"/>
                                  <w:i/>
                                  <w:sz w:val="29"/>
                                </w:rPr>
                                <w:tab/>
                              </w:r>
                              <w:r>
                                <w:rPr>
                                  <w:rFonts w:ascii="Times New Roman" w:hAnsi="Times New Roman"/>
                                  <w:i/>
                                  <w:w w:val="90"/>
                                  <w:sz w:val="24"/>
                                </w:rPr>
                                <w:t xml:space="preserve">Modalitatea de plată a venitului minim de incluziune (cu excepiia ajutoarelor pentru încălzirea </w:t>
                              </w:r>
                              <w:r>
                                <w:rPr>
                                  <w:rFonts w:ascii="Times New Roman" w:hAnsi="Times New Roman"/>
                                  <w:i/>
                                  <w:w w:val="85"/>
                                  <w:sz w:val="24"/>
                                </w:rPr>
                                <w:t>locuiniei /suplimentului pentru energie în cazul energiei termice, gazelor naturale şi energiei electrice)</w:t>
                              </w:r>
                            </w:p>
                            <w:p w14:paraId="0B984D58">
                              <w:pPr>
                                <w:spacing w:before="138"/>
                                <w:ind w:left="726"/>
                                <w:rPr>
                                  <w:rFonts w:ascii="Arial" w:hAnsi="Arial"/>
                                  <w:b/>
                                  <w:sz w:val="18"/>
                                </w:rPr>
                              </w:pPr>
                              <w:r>
                                <w:rPr>
                                  <w:rFonts w:ascii="Arial" w:hAnsi="Arial"/>
                                  <w:b/>
                                  <w:sz w:val="18"/>
                                </w:rPr>
                                <w:t>Mandat</w:t>
                              </w:r>
                              <w:r>
                                <w:rPr>
                                  <w:rFonts w:ascii="Arial" w:hAnsi="Arial"/>
                                  <w:b/>
                                  <w:spacing w:val="15"/>
                                  <w:sz w:val="18"/>
                                </w:rPr>
                                <w:t xml:space="preserve"> </w:t>
                              </w:r>
                              <w:r>
                                <w:rPr>
                                  <w:rFonts w:ascii="Arial" w:hAnsi="Arial"/>
                                  <w:b/>
                                  <w:spacing w:val="-2"/>
                                  <w:sz w:val="18"/>
                                </w:rPr>
                                <w:t>poștal</w:t>
                              </w:r>
                            </w:p>
                            <w:p w14:paraId="6CDBCF2E">
                              <w:pPr>
                                <w:tabs>
                                  <w:tab w:val="left" w:pos="2555"/>
                                </w:tabs>
                                <w:spacing w:before="172"/>
                                <w:ind w:left="726"/>
                                <w:rPr>
                                  <w:rFonts w:ascii="Arial" w:hAnsi="Arial"/>
                                  <w:b/>
                                  <w:sz w:val="18"/>
                                </w:rPr>
                              </w:pPr>
                              <w:r>
                                <w:rPr>
                                  <w:rFonts w:ascii="Arial" w:hAnsi="Arial"/>
                                  <w:b/>
                                  <w:sz w:val="18"/>
                                </w:rPr>
                                <w:t>În</w:t>
                              </w:r>
                              <w:r>
                                <w:rPr>
                                  <w:rFonts w:ascii="Arial" w:hAnsi="Arial"/>
                                  <w:b/>
                                  <w:spacing w:val="3"/>
                                  <w:sz w:val="18"/>
                                </w:rPr>
                                <w:t xml:space="preserve"> </w:t>
                              </w:r>
                              <w:r>
                                <w:rPr>
                                  <w:rFonts w:ascii="Arial" w:hAnsi="Arial"/>
                                  <w:b/>
                                  <w:sz w:val="18"/>
                                </w:rPr>
                                <w:t>cont</w:t>
                              </w:r>
                              <w:r>
                                <w:rPr>
                                  <w:rFonts w:ascii="Arial" w:hAnsi="Arial"/>
                                  <w:b/>
                                  <w:spacing w:val="6"/>
                                  <w:sz w:val="18"/>
                                </w:rPr>
                                <w:t xml:space="preserve"> </w:t>
                              </w:r>
                              <w:r>
                                <w:rPr>
                                  <w:rFonts w:ascii="Arial" w:hAnsi="Arial"/>
                                  <w:b/>
                                  <w:spacing w:val="-2"/>
                                  <w:sz w:val="18"/>
                                </w:rPr>
                                <w:t>bancar</w:t>
                              </w:r>
                              <w:r>
                                <w:rPr>
                                  <w:rFonts w:ascii="Arial" w:hAnsi="Arial"/>
                                  <w:b/>
                                  <w:sz w:val="18"/>
                                </w:rPr>
                                <w:tab/>
                              </w:r>
                              <w:r>
                                <w:rPr>
                                  <w:rFonts w:ascii="Arial" w:hAnsi="Arial"/>
                                  <w:b/>
                                  <w:sz w:val="18"/>
                                </w:rPr>
                                <w:t>Nume</w:t>
                              </w:r>
                              <w:r>
                                <w:rPr>
                                  <w:rFonts w:ascii="Arial" w:hAnsi="Arial"/>
                                  <w:b/>
                                  <w:spacing w:val="9"/>
                                  <w:sz w:val="18"/>
                                </w:rPr>
                                <w:t xml:space="preserve"> </w:t>
                              </w:r>
                              <w:r>
                                <w:rPr>
                                  <w:rFonts w:ascii="Arial" w:hAnsi="Arial"/>
                                  <w:b/>
                                  <w:sz w:val="18"/>
                                </w:rPr>
                                <w:t>titular</w:t>
                              </w:r>
                              <w:r>
                                <w:rPr>
                                  <w:rFonts w:ascii="Arial" w:hAnsi="Arial"/>
                                  <w:b/>
                                  <w:spacing w:val="9"/>
                                  <w:sz w:val="18"/>
                                </w:rPr>
                                <w:t xml:space="preserve"> </w:t>
                              </w:r>
                              <w:r>
                                <w:rPr>
                                  <w:rFonts w:ascii="Arial" w:hAnsi="Arial"/>
                                  <w:b/>
                                  <w:sz w:val="18"/>
                                </w:rPr>
                                <w:t>cont</w:t>
                              </w:r>
                              <w:r>
                                <w:rPr>
                                  <w:rFonts w:ascii="Arial" w:hAnsi="Arial"/>
                                  <w:b/>
                                  <w:spacing w:val="9"/>
                                  <w:sz w:val="18"/>
                                </w:rPr>
                                <w:t xml:space="preserve"> </w:t>
                              </w:r>
                              <w:r>
                                <w:rPr>
                                  <w:rFonts w:ascii="Arial" w:hAnsi="Arial"/>
                                  <w:b/>
                                  <w:spacing w:val="-2"/>
                                  <w:sz w:val="18"/>
                                </w:rPr>
                                <w:t>.......................................................................................</w:t>
                              </w:r>
                            </w:p>
                            <w:p w14:paraId="47A809FA">
                              <w:pPr>
                                <w:spacing w:before="167"/>
                                <w:ind w:left="2557"/>
                                <w:rPr>
                                  <w:rFonts w:ascii="Arial" w:hAnsi="Arial"/>
                                  <w:b/>
                                  <w:sz w:val="18"/>
                                </w:rPr>
                              </w:pPr>
                              <w:r>
                                <w:rPr>
                                  <w:rFonts w:ascii="Arial" w:hAnsi="Arial"/>
                                  <w:b/>
                                  <w:sz w:val="18"/>
                                </w:rPr>
                                <w:t>Număr</w:t>
                              </w:r>
                              <w:r>
                                <w:rPr>
                                  <w:rFonts w:ascii="Arial" w:hAnsi="Arial"/>
                                  <w:b/>
                                  <w:spacing w:val="8"/>
                                  <w:sz w:val="18"/>
                                </w:rPr>
                                <w:t xml:space="preserve"> </w:t>
                              </w:r>
                              <w:r>
                                <w:rPr>
                                  <w:rFonts w:ascii="Arial" w:hAnsi="Arial"/>
                                  <w:b/>
                                  <w:sz w:val="18"/>
                                </w:rPr>
                                <w:t>cont</w:t>
                              </w:r>
                              <w:r>
                                <w:rPr>
                                  <w:rFonts w:ascii="Arial" w:hAnsi="Arial"/>
                                  <w:b/>
                                  <w:spacing w:val="11"/>
                                  <w:sz w:val="18"/>
                                </w:rPr>
                                <w:t xml:space="preserve"> </w:t>
                              </w:r>
                              <w:r>
                                <w:rPr>
                                  <w:rFonts w:ascii="Arial" w:hAnsi="Arial"/>
                                  <w:b/>
                                  <w:sz w:val="18"/>
                                </w:rPr>
                                <w:t>bancar</w:t>
                              </w:r>
                              <w:r>
                                <w:rPr>
                                  <w:rFonts w:ascii="Arial" w:hAnsi="Arial"/>
                                  <w:b/>
                                  <w:spacing w:val="10"/>
                                  <w:sz w:val="18"/>
                                </w:rPr>
                                <w:t xml:space="preserve"> </w:t>
                              </w:r>
                              <w:r>
                                <w:rPr>
                                  <w:rFonts w:ascii="Arial" w:hAnsi="Arial"/>
                                  <w:b/>
                                  <w:spacing w:val="-2"/>
                                  <w:sz w:val="18"/>
                                </w:rPr>
                                <w:t>....................................................................................</w:t>
                              </w:r>
                            </w:p>
                            <w:p w14:paraId="149395D0">
                              <w:pPr>
                                <w:spacing w:before="168"/>
                                <w:ind w:left="2557"/>
                                <w:rPr>
                                  <w:rFonts w:ascii="Arial"/>
                                  <w:b/>
                                  <w:sz w:val="18"/>
                                </w:rPr>
                              </w:pPr>
                              <w:r>
                                <w:rPr>
                                  <w:rFonts w:ascii="Arial"/>
                                  <w:b/>
                                  <w:sz w:val="18"/>
                                </w:rPr>
                                <w:t>Deschis</w:t>
                              </w:r>
                              <w:r>
                                <w:rPr>
                                  <w:rFonts w:ascii="Arial"/>
                                  <w:b/>
                                  <w:spacing w:val="9"/>
                                  <w:sz w:val="18"/>
                                </w:rPr>
                                <w:t xml:space="preserve"> </w:t>
                              </w:r>
                              <w:r>
                                <w:rPr>
                                  <w:rFonts w:ascii="Arial"/>
                                  <w:b/>
                                  <w:sz w:val="18"/>
                                </w:rPr>
                                <w:t>la</w:t>
                              </w:r>
                              <w:r>
                                <w:rPr>
                                  <w:rFonts w:ascii="Arial"/>
                                  <w:b/>
                                  <w:spacing w:val="9"/>
                                  <w:sz w:val="18"/>
                                </w:rPr>
                                <w:t xml:space="preserve"> </w:t>
                              </w:r>
                              <w:r>
                                <w:rPr>
                                  <w:rFonts w:ascii="Arial"/>
                                  <w:b/>
                                  <w:sz w:val="18"/>
                                </w:rPr>
                                <w:t>banca</w:t>
                              </w:r>
                              <w:r>
                                <w:rPr>
                                  <w:rFonts w:ascii="Arial"/>
                                  <w:b/>
                                  <w:spacing w:val="10"/>
                                  <w:sz w:val="18"/>
                                </w:rPr>
                                <w:t xml:space="preserve"> </w:t>
                              </w:r>
                              <w:r>
                                <w:rPr>
                                  <w:rFonts w:ascii="Arial"/>
                                  <w:b/>
                                  <w:spacing w:val="-2"/>
                                  <w:sz w:val="18"/>
                                </w:rPr>
                                <w:t>........................................................................................</w:t>
                              </w:r>
                            </w:p>
                          </w:txbxContent>
                        </wps:txbx>
                        <wps:bodyPr wrap="square" lIns="0" tIns="0" rIns="0" bIns="0" rtlCol="0">
                          <a:noAutofit/>
                        </wps:bodyPr>
                      </wps:wsp>
                    </wpg:wgp>
                  </a:graphicData>
                </a:graphic>
              </wp:inline>
            </w:drawing>
          </mc:Choice>
          <mc:Fallback>
            <w:pict>
              <v:group id="_x0000_s1026" o:spid="_x0000_s1026" o:spt="203" style="height:151pt;width:480.6pt;" coordsize="6103620,1917700" o:gfxdata="UEsDBAoAAAAAAIdO4kAAAAAAAAAAAAAAAAAEAAAAZHJzL1BLAwQUAAAACACHTuJAsd3SAdYAAAAF&#10;AQAADwAAAGRycy9kb3ducmV2LnhtbE2PQUvDQBCF74L/YRnBm93dFIvGbIoU9VQEW0G8TbPTJDQ7&#10;G7LbpP33rl7sZeDxHu99UyxPrhMjDaH1bEDPFAjiytuWawOf29e7BxAhIlvsPJOBMwVYltdXBebW&#10;T/xB4ybWIpVwyNFAE2OfSxmqhhyGme+Jk7f3g8OY5FBLO+CUyl0nM6UW0mHLaaHBnlYNVYfN0Rl4&#10;m3B6nuuXcX3Yr87f2/v3r7UmY25vtHoCEekU/8Pwi5/QoUxMO39kG0RnID0S/27yHhc6A7EzMFeZ&#10;AlkW8pK+/AFQSwMEFAAAAAgAh07iQK71lmhHBAAAtQ4AAA4AAABkcnMvZTJvRG9jLnhtbM1X227j&#10;NhB9L9B/EPTeWJSsK+Is2k0TBCi2QZN+AE1RF0ASWZK+5O87JEXJThrHyC6MBog1EkfDM2du1PWX&#10;fd95Wypky4aVj64C36MDYWU71Cv/7+e7XzLfkwoPJe7YQFf+C5X+l5uff7re8YKGrGFdSYUHRgZZ&#10;7PjKb5TixWIhSUN7LK8YpwMsVkz0WMGtqBelwDuw3neLMAiSxY6JkgtGqJTw9NYu+qNFcY5BVlUt&#10;obeMbHo6KGtV0A4rcEk2LZf+jUFbVZSoP6tKUuV1Kx88VeYXNgF5rX8XN9e4qAXmTUtGCPgcCK98&#10;6nE7wKaTqVussLcR7RtTfUsEk6xSV4T1C+uIYQS8QMErbu4F23DjS13saj6RDoF6xfqnzZJv20fh&#10;teXKz6LQ9wbcQ8jNvp5+APTseF2A1r3gT/xRjA9qe6c93lei11fwxdsbYl8mYuleeQQeJiiIkhA4&#10;J7CGcpSmwUg9aSA+b94jze8fvLlwGy80vgnOjkNSypkp+X1MPTWYUxMAqTmYmIpmpmzmZFFkuTJ6&#10;E1GykMDZf7CE0jiMfU+zYSSThhNbQZIlOSwbtrIsRFGurU8+44JspLqnzBCPt39IZQzUpZNw4ySy&#10;H5wooBp0HXSmDpTvQR0IUwdrbR4XHCv9nhO9HUTOYWkA6ghFr/dsS5+Z0VRz+FAQxJlhArDOKt1w&#10;qJoF4dK4nqA0RKNjTsVdubEa5nkA7QhoCvMUpSd1kzBKrN0ssNkFGJw5d7VmURCi0a5Jw3cV4zxJ&#10;lgnkrUvpdzUT6GxhAHkBmh/unwRRlsT5uY4FSRAvremPKdMBi5PU2D4Kh6PAXS0VR+opILdFf8LP&#10;GQzKUJ6m8emoHLiKsjgMo9MRP+QRZekSodP2DyPk8tOWivPTXd+E/hz1OanOATOn6zmuTnVwDo82&#10;B9EZERo1DyvRUUA6JqllR5e66ShTzUPID7tKN+jyj+IgDs1gk6xry7u263TNS1Gvv3bC22I9VuHv&#10;7m7MgiM1LqS6xbKxemZpShbYXDdr2x+1tGblCzTYHczilS//2WBBfa97GKCFg0vKCcIJaycI1X1l&#10;ZrxraAP7daNY1eqOaHawdscbmA0317wlBfyP4xSkN0Pi40MMvKU2gNBaG7aPLdGNHh4fDQpoSHak&#10;PvS4pjBSl5oAp6Xf0TD1/ZGJdddyx7WWf+zhyBMF7dcUZr54KBGMGTjuKRj7XLSD0vggwEpQRSBD&#10;cFFBzP+CyaGBHiwY0DNO7cJ7s86MDdOQcgTzwcwyXLhpF6JkqZuxHXbLJHZt3h0sdBbpWedpATAD&#10;FpORbu4BKqcycmmBGISA66IBh6l9HHDTvv5PAYdT3uUCDu0bRZlp+ReN+IXOgYmL9jNk85rtocAT&#10;XUB6ezgvPsHhz1P73xgcgQ0Hc8dzx9fPnZsh5T9XHTMALan9ej+ivVz3NQd2+Jox7WT88tKfS4f3&#10;IB9+bd78C1BLAwQKAAAAAACHTuJAAAAAAAAAAAAAAAAACgAAAGRycy9tZWRpYS9QSwMEFAAAAAgA&#10;h07iQH8JWV6HAQAAggEAABQAAABkcnMvbWVkaWEvaW1hZ2UyLnBuZwGCAX3+iVBORw0KGgoAAAAN&#10;SUhEUgAAAC0AAAAnCAYAAACbgcH8AAAABmJLR0QA/wD/AP+gvaeTAAAACXBIWXMAAA7EAAAOxAGV&#10;Kw4bAAABIklEQVRYhe3TQWqEMBTG8S9tBKWBMlikaxc9QMED9BLeyRv0Dm5de4EewYXLVGhasFmE&#10;Rk23M6NlOlDeaMkfssnL4oc8wRib1nzqun5yzmH/cOccA4A4jrGm+r6HtXZxxgEgSRJ0XUeKOlWe&#10;5yjLcnF2RWz5kzaJ5pcGnKqqquemaT7371aPVko9SCkP7ja3HkEQ6M2hrbVic2hgg+sBeDRdHk2V&#10;R1Pl0VR5NFUeTZVHU+XRVHk0VR5NFQeAcRzRtu2lLQdprX+ccQBQSiFNUzLQOUVR9CaE+AIAY8zt&#10;MAw3PMuyl+OHUspH59w1PXHeNE13x1+dOedmD4uieDfG7Khg57bJH/H/oIUQrwDme7OCwjD8WERr&#10;re8BMGLPrzLG7L4BCRqIOyKh2J4AAAAASUVORK5CYIJQSwMEFAAAAAgAh07iQDAWiyePAQAAigEA&#10;ABQAAABkcnMvbWVkaWEvaW1hZ2UxLnBuZwGKAXX+iVBORw0KGgoAAAANSUhEUgAAAC0AAAAnCAYA&#10;AACbgcH8AAAABmJLR0QA/wD/AP+gvaeTAAAACXBIWXMAAA7EAAAOxAGVKw4bAAABKklEQVRYhe3Y&#10;QWqEMBiG4c82ggspdkQZuquLHqDgAXoJ7+QNege3rr1Aj+DCZSpioZoSRWy6HWcs04Hyj4G8kE3+&#10;LJ5Fsgksy/re8iqK4kUphcPFlFIWAPi+jy3VdR2maVqdMQAIwxB1XZOizpUkCbIsW53dEFv+JS3R&#10;7NqAc+V5/lqWZX+4t3l027ZPnPPFnnbXw7ZtoR16miZXOzSg4fUADJoug6bKoKkyaKoMmiqDpsqg&#10;qTJoqgyaKoOmigHAPM+oquralkVCiF9nDADatkUURWSgS/I8rwqC4AsA+r5/GIZhx+I4fjs+yDl/&#10;Vkrd0hNPk1I+Nk2z2LOUUicH0zT9GIbhngp2aVo+RC3Rq1+9ruu+j+N4R435S47jfK6ihRD7rTzE&#10;46SUux9WJo0q5YHoLA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ubPAAvwAAAKUBAAAZAAAAZHJzL19yZWxzL2Uyb0RvYy54&#10;bWwucmVsc72QwYrCMBCG7wv7DmHu27Q9LLKY9iKCV3EfYEimabCZhCSKvr2BZUFB8OZxZvi//2PW&#10;48Uv4kwpu8AKuqYFQayDcWwV/B62XysQuSAbXAKTgitlGIfPj/WeFiw1lGcXs6gUzgrmUuKPlFnP&#10;5DE3IRLXyxSSx1LHZGVEfURLsm/bb5nuGTA8MMXOKEg704M4XGNtfs0O0+Q0bYI+eeLypEI6X7sr&#10;EJOlosCTcfi37JvIFuRzh+49Dt2/g3x47nAD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dgsAAFtDb250ZW50X1R5cGVzXS54&#10;bWxQSwECFAAKAAAAAACHTuJAAAAAAAAAAAAAAAAABgAAAAAAAAAAABAAAAA6CQAAX3JlbHMvUEsB&#10;AhQAFAAAAAgAh07iQIoUZjzRAAAAlAEAAAsAAAAAAAAAAQAgAAAAXgkAAF9yZWxzLy5yZWxzUEsB&#10;AhQACgAAAAAAh07iQAAAAAAAAAAAAAAAAAQAAAAAAAAAAAAQAAAAAAAAAGRycy9QSwECFAAKAAAA&#10;AACHTuJAAAAAAAAAAAAAAAAACgAAAAAAAAAAABAAAABYCgAAZHJzL19yZWxzL1BLAQIUABQAAAAI&#10;AIdO4kAubPAAvwAAAKUBAAAZAAAAAAAAAAEAIAAAAIAKAABkcnMvX3JlbHMvZTJvRG9jLnhtbC5y&#10;ZWxzUEsBAhQAFAAAAAgAh07iQLHd0gHWAAAABQEAAA8AAAAAAAAAAQAgAAAAIgAAAGRycy9kb3du&#10;cmV2LnhtbFBLAQIUABQAAAAIAIdO4kCu9ZZoRwQAALUOAAAOAAAAAAAAAAEAIAAAACUBAABkcnMv&#10;ZTJvRG9jLnhtbFBLAQIUAAoAAAAAAIdO4kAAAAAAAAAAAAAAAAAKAAAAAAAAAAAAEAAAAJgFAABk&#10;cnMvbWVkaWEvUEsBAhQAFAAAAAgAh07iQDAWiyePAQAAigEAABQAAAAAAAAAAQAgAAAAeQcAAGRy&#10;cy9tZWRpYS9pbWFnZTEucG5nUEsBAhQAFAAAAAgAh07iQH8JWV6HAQAAggEAABQAAAAAAAAAAQAg&#10;AAAAwAUAAGRycy9tZWRpYS9pbWFnZTIucG5nUEsFBgAAAAALAAsAlAIAAKsMAAAAAA==&#10;">
                <o:lock v:ext="edit" aspectratio="f"/>
                <v:shape id="Graphic 833" o:spid="_x0000_s1026" o:spt="100" style="position:absolute;left:17525;top:17525;height:1882139;width:6068695;" filled="f" stroked="t" coordsize="6068695,1882139" o:gfxdata="UEsDBAoAAAAAAIdO4kAAAAAAAAAAAAAAAAAEAAAAZHJzL1BLAwQUAAAACACHTuJA1Fp63b4AAADc&#10;AAAADwAAAGRycy9kb3ducmV2LnhtbEWP3WoCMRSE7wu+QziCdzWrS+uyGkUKi0JpwZ8HOGyOu6ub&#10;k5Ck/vTpm0Khl8PMfMMsVnfTiyv50FlWMBlnIIhrqztuFBwP1XMBIkRkjb1lUvCgAKvl4GmBpbY3&#10;3tF1HxuRIBxKVNDG6EopQ92SwTC2jjh5J+sNxiR9I7XHW4KbXk6z7FUa7DgttOjoraX6sv8yCtYv&#10;Fb2vp5sPh1XhZrk/+8/Lt1Kj4SSbg4h0j//hv/ZWKyjyHH7Pp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Fp63b4A&#10;AADcAAAADwAAAAAAAAABACAAAAAiAAAAZHJzL2Rvd25yZXYueG1sUEsBAhQAFAAAAAgAh07iQDMv&#10;BZ47AAAAOQAAABAAAAAAAAAAAQAgAAAADQEAAGRycy9zaGFwZXhtbC54bWxQSwUGAAAAAAYABgBb&#10;AQAAtwMAAAAA&#10;" path="m0,100583l8024,61721,29908,29717,62364,8000,102108,0,5966460,0,6006203,8000,6038659,29717,6060543,61721,6068567,100583,6068567,1780032,6060543,1819775,6038659,1852231,6006203,1874115,5966460,1882139,102108,1882139,62364,1874115,29908,1852231,8024,1819775,0,1780032,0,100583xe">
                  <v:fill on="f" focussize="0,0"/>
                  <v:stroke weight="2.76pt" color="#0000FF" joinstyle="round"/>
                  <v:imagedata o:title=""/>
                  <o:lock v:ext="edit" aspectratio="f"/>
                  <v:textbox inset="0mm,0mm,0mm,0mm"/>
                </v:shape>
                <v:shape id="Image 834" o:spid="_x0000_s1026" o:spt="75" type="#_x0000_t75" style="position:absolute;left:188213;top:910589;height:184657;width:216408;" filled="f" o:preferrelative="t" stroked="f" coordsize="21600,21600" o:gfxdata="UEsDBAoAAAAAAIdO4kAAAAAAAAAAAAAAAAAEAAAAZHJzL1BLAwQUAAAACACHTuJAB3Pix78AAADc&#10;AAAADwAAAGRycy9kb3ducmV2LnhtbEWPQWvCQBSE7wX/w/IKvTWbWC2SuvEgCnrwoKYFb4/sM0mT&#10;fRuya9R/7wqFHoeZ+YaZL26mFQP1rrasIIliEMSF1TWXCvLj+n0Gwnlkja1lUnAnB4ts9DLHVNsr&#10;72k4+FIECLsUFVTed6mUrqjIoItsRxy8s+0N+iD7UuoerwFuWjmO409psOawUGFHy4qK5nAxCr4p&#10;P6+aE5r9727wP8lyOq1PW6XeXpP4C4Snm/8P/7U3WsHsYwLPM+EIyO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z4se/&#10;AAAA3AAAAA8AAAAAAAAAAQAgAAAAIgAAAGRycy9kb3ducmV2LnhtbFBLAQIUABQAAAAIAIdO4kAz&#10;LwWeOwAAADkAAAAQAAAAAAAAAAEAIAAAAA4BAABkcnMvc2hhcGV4bWwueG1sUEsFBgAAAAAGAAYA&#10;WwEAALgDAAAAAA==&#10;">
                  <v:fill on="f" focussize="0,0"/>
                  <v:stroke on="f"/>
                  <v:imagedata r:id="rId40" o:title=""/>
                  <o:lock v:ext="edit" aspectratio="f"/>
                </v:shape>
                <v:shape id="Image 835" o:spid="_x0000_s1026" o:spt="75" type="#_x0000_t75" style="position:absolute;left:188213;top:1151381;height:184657;width:216408;" filled="f" o:preferrelative="t" stroked="f" coordsize="21600,21600" o:gfxdata="UEsDBAoAAAAAAIdO4kAAAAAAAAAAAAAAAAAEAAAAZHJzL1BLAwQUAAAACACHTuJAsMZBZMIAAADc&#10;AAAADwAAAGRycy9kb3ducmV2LnhtbEWPW2vCQBSE3wv9D8sp9EV0o8Vbmo1oS8ELiLVS8O00e5oE&#10;s2dDdr39+64g9HGYmW+YZHIxlThR40rLCrqdCARxZnXJuYLd10d7BMJ5ZI2VZVJwJQeT9PEhwVjb&#10;M3/SaetzESDsYlRQeF/HUrqsIIOuY2vi4P3axqAPssmlbvAc4KaSvSgaSIMlh4UCa3orKDtsj0bB&#10;ari/Tg+z1mY82y/nvPg+Vj/va6Wen7rRKwhPF/8fvrfnWsHopQ+3M+EIyPQ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DG&#10;QWTCAAAA3AAAAA8AAAAAAAAAAQAgAAAAIgAAAGRycy9kb3ducmV2LnhtbFBLAQIUABQAAAAIAIdO&#10;4kAzLwWeOwAAADkAAAAQAAAAAAAAAAEAIAAAABEBAABkcnMvc2hhcGV4bWwueG1sUEsFBgAAAAAG&#10;AAYAWwEAALsDAAAAAA==&#10;">
                  <v:fill on="f" focussize="0,0"/>
                  <v:stroke on="f"/>
                  <v:imagedata r:id="rId41" o:title=""/>
                  <o:lock v:ext="edit" aspectratio="f"/>
                </v:shape>
                <v:shape id="Textbox 836" o:spid="_x0000_s1026" o:spt="202" type="#_x0000_t202" style="position:absolute;left:0;top:0;height:1917700;width:6103620;" filled="f" stroked="f" coordsize="21600,21600" o:gfxdata="UEsDBAoAAAAAAIdO4kAAAAAAAAAAAAAAAAAEAAAAZHJzL1BLAwQUAAAACACHTuJAybb3nr4AAADc&#10;AAAADwAAAGRycy9kb3ducmV2LnhtbEWPT2sCMRTE74V+h/AK3mqihcVujVJEoSCI6/bQ4+vmuRvc&#10;vKyb+O/bm0LB4zAzv2Gm86trxZn6YD1rGA0VCOLKG8u1hu9y9ToBESKywdYzabhRgPns+WmKufEX&#10;Lui8i7VIEA45amhi7HIpQ9WQwzD0HXHy9r53GJPsa2l6vCS4a+VYqUw6tJwWGuxo0VB12J2chs8f&#10;Lpb2uPndFvvCluW74nV20HrwMlIfICJd4yP83/4yGiZvGf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b3n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68A5214">
                        <w:pPr>
                          <w:rPr>
                            <w:rFonts w:ascii="Calibri"/>
                            <w:sz w:val="24"/>
                          </w:rPr>
                        </w:pPr>
                      </w:p>
                      <w:p w14:paraId="537B8415">
                        <w:pPr>
                          <w:spacing w:before="54"/>
                          <w:rPr>
                            <w:rFonts w:ascii="Calibri"/>
                            <w:sz w:val="24"/>
                          </w:rPr>
                        </w:pPr>
                      </w:p>
                      <w:p w14:paraId="44870A05">
                        <w:pPr>
                          <w:tabs>
                            <w:tab w:val="left" w:pos="963"/>
                          </w:tabs>
                          <w:spacing w:line="271" w:lineRule="auto"/>
                          <w:ind w:left="80" w:right="278"/>
                          <w:rPr>
                            <w:rFonts w:ascii="Times New Roman" w:hAnsi="Times New Roman"/>
                            <w:i/>
                            <w:sz w:val="24"/>
                          </w:rPr>
                        </w:pPr>
                        <w:r>
                          <w:rPr>
                            <w:rFonts w:ascii="Times New Roman" w:hAnsi="Times New Roman"/>
                            <w:i/>
                            <w:spacing w:val="-2"/>
                            <w:w w:val="95"/>
                            <w:sz w:val="29"/>
                            <w:u w:val="single"/>
                          </w:rPr>
                          <w:t>Cap.6.</w:t>
                        </w:r>
                        <w:r>
                          <w:rPr>
                            <w:rFonts w:ascii="Times New Roman" w:hAnsi="Times New Roman"/>
                            <w:i/>
                            <w:sz w:val="29"/>
                          </w:rPr>
                          <w:tab/>
                        </w:r>
                        <w:r>
                          <w:rPr>
                            <w:rFonts w:ascii="Times New Roman" w:hAnsi="Times New Roman"/>
                            <w:i/>
                            <w:w w:val="90"/>
                            <w:sz w:val="24"/>
                          </w:rPr>
                          <w:t xml:space="preserve">Modalitatea de plată a venitului minim de incluziune (cu excepiia ajutoarelor pentru încălzirea </w:t>
                        </w:r>
                        <w:r>
                          <w:rPr>
                            <w:rFonts w:ascii="Times New Roman" w:hAnsi="Times New Roman"/>
                            <w:i/>
                            <w:w w:val="85"/>
                            <w:sz w:val="24"/>
                          </w:rPr>
                          <w:t>locuiniei /suplimentului pentru energie în cazul energiei termice, gazelor naturale şi energiei electrice)</w:t>
                        </w:r>
                      </w:p>
                      <w:p w14:paraId="0B984D58">
                        <w:pPr>
                          <w:spacing w:before="138"/>
                          <w:ind w:left="726"/>
                          <w:rPr>
                            <w:rFonts w:ascii="Arial" w:hAnsi="Arial"/>
                            <w:b/>
                            <w:sz w:val="18"/>
                          </w:rPr>
                        </w:pPr>
                        <w:r>
                          <w:rPr>
                            <w:rFonts w:ascii="Arial" w:hAnsi="Arial"/>
                            <w:b/>
                            <w:sz w:val="18"/>
                          </w:rPr>
                          <w:t>Mandat</w:t>
                        </w:r>
                        <w:r>
                          <w:rPr>
                            <w:rFonts w:ascii="Arial" w:hAnsi="Arial"/>
                            <w:b/>
                            <w:spacing w:val="15"/>
                            <w:sz w:val="18"/>
                          </w:rPr>
                          <w:t xml:space="preserve"> </w:t>
                        </w:r>
                        <w:r>
                          <w:rPr>
                            <w:rFonts w:ascii="Arial" w:hAnsi="Arial"/>
                            <w:b/>
                            <w:spacing w:val="-2"/>
                            <w:sz w:val="18"/>
                          </w:rPr>
                          <w:t>poștal</w:t>
                        </w:r>
                      </w:p>
                      <w:p w14:paraId="6CDBCF2E">
                        <w:pPr>
                          <w:tabs>
                            <w:tab w:val="left" w:pos="2555"/>
                          </w:tabs>
                          <w:spacing w:before="172"/>
                          <w:ind w:left="726"/>
                          <w:rPr>
                            <w:rFonts w:ascii="Arial" w:hAnsi="Arial"/>
                            <w:b/>
                            <w:sz w:val="18"/>
                          </w:rPr>
                        </w:pPr>
                        <w:r>
                          <w:rPr>
                            <w:rFonts w:ascii="Arial" w:hAnsi="Arial"/>
                            <w:b/>
                            <w:sz w:val="18"/>
                          </w:rPr>
                          <w:t>În</w:t>
                        </w:r>
                        <w:r>
                          <w:rPr>
                            <w:rFonts w:ascii="Arial" w:hAnsi="Arial"/>
                            <w:b/>
                            <w:spacing w:val="3"/>
                            <w:sz w:val="18"/>
                          </w:rPr>
                          <w:t xml:space="preserve"> </w:t>
                        </w:r>
                        <w:r>
                          <w:rPr>
                            <w:rFonts w:ascii="Arial" w:hAnsi="Arial"/>
                            <w:b/>
                            <w:sz w:val="18"/>
                          </w:rPr>
                          <w:t>cont</w:t>
                        </w:r>
                        <w:r>
                          <w:rPr>
                            <w:rFonts w:ascii="Arial" w:hAnsi="Arial"/>
                            <w:b/>
                            <w:spacing w:val="6"/>
                            <w:sz w:val="18"/>
                          </w:rPr>
                          <w:t xml:space="preserve"> </w:t>
                        </w:r>
                        <w:r>
                          <w:rPr>
                            <w:rFonts w:ascii="Arial" w:hAnsi="Arial"/>
                            <w:b/>
                            <w:spacing w:val="-2"/>
                            <w:sz w:val="18"/>
                          </w:rPr>
                          <w:t>bancar</w:t>
                        </w:r>
                        <w:r>
                          <w:rPr>
                            <w:rFonts w:ascii="Arial" w:hAnsi="Arial"/>
                            <w:b/>
                            <w:sz w:val="18"/>
                          </w:rPr>
                          <w:tab/>
                        </w:r>
                        <w:r>
                          <w:rPr>
                            <w:rFonts w:ascii="Arial" w:hAnsi="Arial"/>
                            <w:b/>
                            <w:sz w:val="18"/>
                          </w:rPr>
                          <w:t>Nume</w:t>
                        </w:r>
                        <w:r>
                          <w:rPr>
                            <w:rFonts w:ascii="Arial" w:hAnsi="Arial"/>
                            <w:b/>
                            <w:spacing w:val="9"/>
                            <w:sz w:val="18"/>
                          </w:rPr>
                          <w:t xml:space="preserve"> </w:t>
                        </w:r>
                        <w:r>
                          <w:rPr>
                            <w:rFonts w:ascii="Arial" w:hAnsi="Arial"/>
                            <w:b/>
                            <w:sz w:val="18"/>
                          </w:rPr>
                          <w:t>titular</w:t>
                        </w:r>
                        <w:r>
                          <w:rPr>
                            <w:rFonts w:ascii="Arial" w:hAnsi="Arial"/>
                            <w:b/>
                            <w:spacing w:val="9"/>
                            <w:sz w:val="18"/>
                          </w:rPr>
                          <w:t xml:space="preserve"> </w:t>
                        </w:r>
                        <w:r>
                          <w:rPr>
                            <w:rFonts w:ascii="Arial" w:hAnsi="Arial"/>
                            <w:b/>
                            <w:sz w:val="18"/>
                          </w:rPr>
                          <w:t>cont</w:t>
                        </w:r>
                        <w:r>
                          <w:rPr>
                            <w:rFonts w:ascii="Arial" w:hAnsi="Arial"/>
                            <w:b/>
                            <w:spacing w:val="9"/>
                            <w:sz w:val="18"/>
                          </w:rPr>
                          <w:t xml:space="preserve"> </w:t>
                        </w:r>
                        <w:r>
                          <w:rPr>
                            <w:rFonts w:ascii="Arial" w:hAnsi="Arial"/>
                            <w:b/>
                            <w:spacing w:val="-2"/>
                            <w:sz w:val="18"/>
                          </w:rPr>
                          <w:t>.......................................................................................</w:t>
                        </w:r>
                      </w:p>
                      <w:p w14:paraId="47A809FA">
                        <w:pPr>
                          <w:spacing w:before="167"/>
                          <w:ind w:left="2557"/>
                          <w:rPr>
                            <w:rFonts w:ascii="Arial" w:hAnsi="Arial"/>
                            <w:b/>
                            <w:sz w:val="18"/>
                          </w:rPr>
                        </w:pPr>
                        <w:r>
                          <w:rPr>
                            <w:rFonts w:ascii="Arial" w:hAnsi="Arial"/>
                            <w:b/>
                            <w:sz w:val="18"/>
                          </w:rPr>
                          <w:t>Număr</w:t>
                        </w:r>
                        <w:r>
                          <w:rPr>
                            <w:rFonts w:ascii="Arial" w:hAnsi="Arial"/>
                            <w:b/>
                            <w:spacing w:val="8"/>
                            <w:sz w:val="18"/>
                          </w:rPr>
                          <w:t xml:space="preserve"> </w:t>
                        </w:r>
                        <w:r>
                          <w:rPr>
                            <w:rFonts w:ascii="Arial" w:hAnsi="Arial"/>
                            <w:b/>
                            <w:sz w:val="18"/>
                          </w:rPr>
                          <w:t>cont</w:t>
                        </w:r>
                        <w:r>
                          <w:rPr>
                            <w:rFonts w:ascii="Arial" w:hAnsi="Arial"/>
                            <w:b/>
                            <w:spacing w:val="11"/>
                            <w:sz w:val="18"/>
                          </w:rPr>
                          <w:t xml:space="preserve"> </w:t>
                        </w:r>
                        <w:r>
                          <w:rPr>
                            <w:rFonts w:ascii="Arial" w:hAnsi="Arial"/>
                            <w:b/>
                            <w:sz w:val="18"/>
                          </w:rPr>
                          <w:t>bancar</w:t>
                        </w:r>
                        <w:r>
                          <w:rPr>
                            <w:rFonts w:ascii="Arial" w:hAnsi="Arial"/>
                            <w:b/>
                            <w:spacing w:val="10"/>
                            <w:sz w:val="18"/>
                          </w:rPr>
                          <w:t xml:space="preserve"> </w:t>
                        </w:r>
                        <w:r>
                          <w:rPr>
                            <w:rFonts w:ascii="Arial" w:hAnsi="Arial"/>
                            <w:b/>
                            <w:spacing w:val="-2"/>
                            <w:sz w:val="18"/>
                          </w:rPr>
                          <w:t>....................................................................................</w:t>
                        </w:r>
                      </w:p>
                      <w:p w14:paraId="149395D0">
                        <w:pPr>
                          <w:spacing w:before="168"/>
                          <w:ind w:left="2557"/>
                          <w:rPr>
                            <w:rFonts w:ascii="Arial"/>
                            <w:b/>
                            <w:sz w:val="18"/>
                          </w:rPr>
                        </w:pPr>
                        <w:r>
                          <w:rPr>
                            <w:rFonts w:ascii="Arial"/>
                            <w:b/>
                            <w:sz w:val="18"/>
                          </w:rPr>
                          <w:t>Deschis</w:t>
                        </w:r>
                        <w:r>
                          <w:rPr>
                            <w:rFonts w:ascii="Arial"/>
                            <w:b/>
                            <w:spacing w:val="9"/>
                            <w:sz w:val="18"/>
                          </w:rPr>
                          <w:t xml:space="preserve"> </w:t>
                        </w:r>
                        <w:r>
                          <w:rPr>
                            <w:rFonts w:ascii="Arial"/>
                            <w:b/>
                            <w:sz w:val="18"/>
                          </w:rPr>
                          <w:t>la</w:t>
                        </w:r>
                        <w:r>
                          <w:rPr>
                            <w:rFonts w:ascii="Arial"/>
                            <w:b/>
                            <w:spacing w:val="9"/>
                            <w:sz w:val="18"/>
                          </w:rPr>
                          <w:t xml:space="preserve"> </w:t>
                        </w:r>
                        <w:r>
                          <w:rPr>
                            <w:rFonts w:ascii="Arial"/>
                            <w:b/>
                            <w:sz w:val="18"/>
                          </w:rPr>
                          <w:t>banca</w:t>
                        </w:r>
                        <w:r>
                          <w:rPr>
                            <w:rFonts w:ascii="Arial"/>
                            <w:b/>
                            <w:spacing w:val="10"/>
                            <w:sz w:val="18"/>
                          </w:rPr>
                          <w:t xml:space="preserve"> </w:t>
                        </w:r>
                        <w:r>
                          <w:rPr>
                            <w:rFonts w:ascii="Arial"/>
                            <w:b/>
                            <w:spacing w:val="-2"/>
                            <w:sz w:val="18"/>
                          </w:rPr>
                          <w:t>........................................................................................</w:t>
                        </w:r>
                      </w:p>
                    </w:txbxContent>
                  </v:textbox>
                </v:shape>
                <w10:wrap type="none"/>
                <w10:anchorlock/>
              </v:group>
            </w:pict>
          </mc:Fallback>
        </mc:AlternateContent>
      </w:r>
    </w:p>
    <w:p w14:paraId="489D99FC">
      <w:pPr>
        <w:pStyle w:val="7"/>
        <w:rPr>
          <w:rFonts w:ascii="Calibri"/>
          <w:sz w:val="7"/>
        </w:rPr>
      </w:pPr>
      <w:r>
        <w:rPr>
          <w:rFonts w:ascii="Calibri"/>
          <w:sz w:val="7"/>
          <w:lang w:val="en-US"/>
        </w:rPr>
        <mc:AlternateContent>
          <mc:Choice Requires="wpg">
            <w:drawing>
              <wp:anchor distT="0" distB="0" distL="0" distR="0" simplePos="0" relativeHeight="251694080" behindDoc="1" locked="0" layoutInCell="1" allowOverlap="1">
                <wp:simplePos x="0" y="0"/>
                <wp:positionH relativeFrom="page">
                  <wp:posOffset>824865</wp:posOffset>
                </wp:positionH>
                <wp:positionV relativeFrom="paragraph">
                  <wp:posOffset>2309495</wp:posOffset>
                </wp:positionV>
                <wp:extent cx="6087110" cy="2039620"/>
                <wp:effectExtent l="0" t="0" r="0" b="0"/>
                <wp:wrapTopAndBottom/>
                <wp:docPr id="843" name="Group 843"/>
                <wp:cNvGraphicFramePr/>
                <a:graphic xmlns:a="http://schemas.openxmlformats.org/drawingml/2006/main">
                  <a:graphicData uri="http://schemas.microsoft.com/office/word/2010/wordprocessingGroup">
                    <wpg:wgp>
                      <wpg:cNvGrpSpPr/>
                      <wpg:grpSpPr>
                        <a:xfrm>
                          <a:off x="0" y="0"/>
                          <a:ext cx="6087110" cy="2039620"/>
                          <a:chOff x="0" y="0"/>
                          <a:chExt cx="6087110" cy="2039620"/>
                        </a:xfrm>
                      </wpg:grpSpPr>
                      <wps:wsp>
                        <wps:cNvPr id="844" name="Graphic 844"/>
                        <wps:cNvSpPr/>
                        <wps:spPr>
                          <a:xfrm>
                            <a:off x="17525" y="17525"/>
                            <a:ext cx="6052185" cy="2004060"/>
                          </a:xfrm>
                          <a:custGeom>
                            <a:avLst/>
                            <a:gdLst/>
                            <a:ahLst/>
                            <a:cxnLst/>
                            <a:rect l="l" t="t" r="r" b="b"/>
                            <a:pathLst>
                              <a:path w="6052185" h="2004060">
                                <a:moveTo>
                                  <a:pt x="0" y="108203"/>
                                </a:moveTo>
                                <a:lnTo>
                                  <a:pt x="8572" y="66222"/>
                                </a:lnTo>
                                <a:lnTo>
                                  <a:pt x="32004" y="31813"/>
                                </a:lnTo>
                                <a:lnTo>
                                  <a:pt x="66865" y="8548"/>
                                </a:lnTo>
                                <a:lnTo>
                                  <a:pt x="109728" y="0"/>
                                </a:lnTo>
                                <a:lnTo>
                                  <a:pt x="5943600" y="0"/>
                                </a:lnTo>
                                <a:lnTo>
                                  <a:pt x="5985581" y="8548"/>
                                </a:lnTo>
                                <a:lnTo>
                                  <a:pt x="6019990" y="31813"/>
                                </a:lnTo>
                                <a:lnTo>
                                  <a:pt x="6043255" y="66222"/>
                                </a:lnTo>
                                <a:lnTo>
                                  <a:pt x="6051803" y="108203"/>
                                </a:lnTo>
                                <a:lnTo>
                                  <a:pt x="6051803" y="1895855"/>
                                </a:lnTo>
                                <a:lnTo>
                                  <a:pt x="6043255" y="1937837"/>
                                </a:lnTo>
                                <a:lnTo>
                                  <a:pt x="6019990" y="1972246"/>
                                </a:lnTo>
                                <a:lnTo>
                                  <a:pt x="5985581" y="1995511"/>
                                </a:lnTo>
                                <a:lnTo>
                                  <a:pt x="5943600" y="2004059"/>
                                </a:lnTo>
                                <a:lnTo>
                                  <a:pt x="109728" y="2004059"/>
                                </a:lnTo>
                                <a:lnTo>
                                  <a:pt x="66865" y="1995511"/>
                                </a:lnTo>
                                <a:lnTo>
                                  <a:pt x="32004" y="1972246"/>
                                </a:lnTo>
                                <a:lnTo>
                                  <a:pt x="8572" y="1937837"/>
                                </a:lnTo>
                                <a:lnTo>
                                  <a:pt x="0" y="1895855"/>
                                </a:lnTo>
                                <a:lnTo>
                                  <a:pt x="0" y="108203"/>
                                </a:lnTo>
                                <a:close/>
                              </a:path>
                            </a:pathLst>
                          </a:custGeom>
                          <a:ln w="35052">
                            <a:solidFill>
                              <a:srgbClr val="0000FF"/>
                            </a:solidFill>
                            <a:prstDash val="solid"/>
                          </a:ln>
                        </wps:spPr>
                        <wps:bodyPr wrap="square" lIns="0" tIns="0" rIns="0" bIns="0" rtlCol="0">
                          <a:noAutofit/>
                        </wps:bodyPr>
                      </wps:wsp>
                      <wps:wsp>
                        <wps:cNvPr id="845" name="Textbox 845"/>
                        <wps:cNvSpPr txBox="1"/>
                        <wps:spPr>
                          <a:xfrm>
                            <a:off x="0" y="0"/>
                            <a:ext cx="6087110" cy="2039620"/>
                          </a:xfrm>
                          <a:prstGeom prst="rect">
                            <a:avLst/>
                          </a:prstGeom>
                        </wps:spPr>
                        <wps:txbx>
                          <w:txbxContent>
                            <w:p w14:paraId="45D6A759">
                              <w:pPr>
                                <w:spacing w:before="275" w:line="273" w:lineRule="auto"/>
                                <w:ind w:left="80" w:right="252"/>
                                <w:jc w:val="both"/>
                                <w:rPr>
                                  <w:rFonts w:ascii="Times New Roman" w:hAnsi="Times New Roman"/>
                                  <w:i/>
                                  <w:sz w:val="24"/>
                                </w:rPr>
                              </w:pPr>
                              <w:r>
                                <w:rPr>
                                  <w:rFonts w:ascii="Times New Roman" w:hAnsi="Times New Roman"/>
                                  <w:i/>
                                  <w:w w:val="90"/>
                                  <w:sz w:val="29"/>
                                  <w:u w:val="single"/>
                                </w:rPr>
                                <w:t>Cap.8.</w:t>
                              </w:r>
                              <w:r>
                                <w:rPr>
                                  <w:rFonts w:ascii="Times New Roman" w:hAnsi="Times New Roman"/>
                                  <w:i/>
                                  <w:spacing w:val="10"/>
                                  <w:sz w:val="29"/>
                                </w:rPr>
                                <w:t xml:space="preserve"> </w:t>
                              </w:r>
                              <w:r>
                                <w:rPr>
                                  <w:rFonts w:ascii="Times New Roman" w:hAnsi="Times New Roman"/>
                                  <w:i/>
                                  <w:w w:val="90"/>
                                  <w:sz w:val="24"/>
                                </w:rPr>
                                <w:t>Declar</w:t>
                              </w:r>
                              <w:r>
                                <w:rPr>
                                  <w:rFonts w:ascii="Times New Roman" w:hAnsi="Times New Roman"/>
                                  <w:i/>
                                  <w:spacing w:val="-9"/>
                                  <w:w w:val="90"/>
                                  <w:sz w:val="24"/>
                                </w:rPr>
                                <w:t xml:space="preserve"> </w:t>
                              </w:r>
                              <w:r>
                                <w:rPr>
                                  <w:rFonts w:ascii="Times New Roman" w:hAnsi="Times New Roman"/>
                                  <w:i/>
                                  <w:w w:val="90"/>
                                  <w:sz w:val="24"/>
                                </w:rPr>
                                <w:t>pe</w:t>
                              </w:r>
                              <w:r>
                                <w:rPr>
                                  <w:rFonts w:ascii="Times New Roman" w:hAnsi="Times New Roman"/>
                                  <w:i/>
                                  <w:spacing w:val="-9"/>
                                  <w:w w:val="90"/>
                                  <w:sz w:val="24"/>
                                </w:rPr>
                                <w:t xml:space="preserve"> </w:t>
                              </w:r>
                              <w:r>
                                <w:rPr>
                                  <w:rFonts w:ascii="Times New Roman" w:hAnsi="Times New Roman"/>
                                  <w:i/>
                                  <w:w w:val="90"/>
                                  <w:sz w:val="24"/>
                                </w:rPr>
                                <w:t>proprie</w:t>
                              </w:r>
                              <w:r>
                                <w:rPr>
                                  <w:rFonts w:ascii="Times New Roman" w:hAnsi="Times New Roman"/>
                                  <w:i/>
                                  <w:spacing w:val="-9"/>
                                  <w:w w:val="90"/>
                                  <w:sz w:val="24"/>
                                </w:rPr>
                                <w:t xml:space="preserve"> </w:t>
                              </w:r>
                              <w:r>
                                <w:rPr>
                                  <w:rFonts w:ascii="Times New Roman" w:hAnsi="Times New Roman"/>
                                  <w:i/>
                                  <w:w w:val="90"/>
                                  <w:sz w:val="24"/>
                                </w:rPr>
                                <w:t>răspundere</w:t>
                              </w:r>
                              <w:r>
                                <w:rPr>
                                  <w:rFonts w:ascii="Times New Roman" w:hAnsi="Times New Roman"/>
                                  <w:i/>
                                  <w:spacing w:val="-9"/>
                                  <w:w w:val="90"/>
                                  <w:sz w:val="24"/>
                                </w:rPr>
                                <w:t xml:space="preserve"> </w:t>
                              </w:r>
                              <w:r>
                                <w:rPr>
                                  <w:rFonts w:ascii="Times New Roman" w:hAnsi="Times New Roman"/>
                                  <w:i/>
                                  <w:w w:val="90"/>
                                  <w:sz w:val="24"/>
                                </w:rPr>
                                <w:t>şi</w:t>
                              </w:r>
                              <w:r>
                                <w:rPr>
                                  <w:rFonts w:ascii="Times New Roman" w:hAnsi="Times New Roman"/>
                                  <w:i/>
                                  <w:spacing w:val="-9"/>
                                  <w:w w:val="90"/>
                                  <w:sz w:val="24"/>
                                </w:rPr>
                                <w:t xml:space="preserve"> </w:t>
                              </w:r>
                              <w:r>
                                <w:rPr>
                                  <w:rFonts w:ascii="Times New Roman" w:hAnsi="Times New Roman"/>
                                  <w:i/>
                                  <w:w w:val="90"/>
                                  <w:sz w:val="24"/>
                                </w:rPr>
                                <w:t>sub</w:t>
                              </w:r>
                              <w:r>
                                <w:rPr>
                                  <w:rFonts w:ascii="Times New Roman" w:hAnsi="Times New Roman"/>
                                  <w:i/>
                                  <w:spacing w:val="-9"/>
                                  <w:w w:val="90"/>
                                  <w:sz w:val="24"/>
                                </w:rPr>
                                <w:t xml:space="preserve"> </w:t>
                              </w:r>
                              <w:r>
                                <w:rPr>
                                  <w:rFonts w:ascii="Times New Roman" w:hAnsi="Times New Roman"/>
                                  <w:i/>
                                  <w:w w:val="90"/>
                                  <w:sz w:val="24"/>
                                </w:rPr>
                                <w:t>sanciiunile</w:t>
                              </w:r>
                              <w:r>
                                <w:rPr>
                                  <w:rFonts w:ascii="Times New Roman" w:hAnsi="Times New Roman"/>
                                  <w:i/>
                                  <w:spacing w:val="11"/>
                                  <w:sz w:val="24"/>
                                </w:rPr>
                                <w:t xml:space="preserve"> </w:t>
                              </w:r>
                              <w:r>
                                <w:rPr>
                                  <w:rFonts w:ascii="Times New Roman" w:hAnsi="Times New Roman"/>
                                  <w:i/>
                                  <w:w w:val="90"/>
                                  <w:sz w:val="24"/>
                                </w:rPr>
                                <w:t>Codului</w:t>
                              </w:r>
                              <w:r>
                                <w:rPr>
                                  <w:rFonts w:ascii="Times New Roman" w:hAnsi="Times New Roman"/>
                                  <w:i/>
                                  <w:spacing w:val="-9"/>
                                  <w:w w:val="90"/>
                                  <w:sz w:val="24"/>
                                </w:rPr>
                                <w:t xml:space="preserve"> </w:t>
                              </w:r>
                              <w:r>
                                <w:rPr>
                                  <w:rFonts w:ascii="Times New Roman" w:hAnsi="Times New Roman"/>
                                  <w:i/>
                                  <w:w w:val="90"/>
                                  <w:sz w:val="24"/>
                                </w:rPr>
                                <w:t>penal</w:t>
                              </w:r>
                              <w:r>
                                <w:rPr>
                                  <w:rFonts w:ascii="Times New Roman" w:hAnsi="Times New Roman"/>
                                  <w:i/>
                                  <w:spacing w:val="10"/>
                                  <w:sz w:val="24"/>
                                </w:rPr>
                                <w:t xml:space="preserve"> </w:t>
                              </w:r>
                              <w:r>
                                <w:rPr>
                                  <w:rFonts w:ascii="Times New Roman" w:hAnsi="Times New Roman"/>
                                  <w:i/>
                                  <w:w w:val="90"/>
                                  <w:sz w:val="24"/>
                                </w:rPr>
                                <w:t>că</w:t>
                              </w:r>
                              <w:r>
                                <w:rPr>
                                  <w:rFonts w:ascii="Times New Roman" w:hAnsi="Times New Roman"/>
                                  <w:i/>
                                  <w:spacing w:val="-9"/>
                                  <w:w w:val="90"/>
                                  <w:sz w:val="24"/>
                                </w:rPr>
                                <w:t xml:space="preserve"> </w:t>
                              </w:r>
                              <w:r>
                                <w:rPr>
                                  <w:rFonts w:ascii="Times New Roman" w:hAnsi="Times New Roman"/>
                                  <w:i/>
                                  <w:w w:val="90"/>
                                  <w:sz w:val="24"/>
                                </w:rPr>
                                <w:t>datele</w:t>
                              </w:r>
                              <w:r>
                                <w:rPr>
                                  <w:rFonts w:ascii="Times New Roman" w:hAnsi="Times New Roman"/>
                                  <w:i/>
                                  <w:spacing w:val="-9"/>
                                  <w:w w:val="90"/>
                                  <w:sz w:val="24"/>
                                </w:rPr>
                                <w:t xml:space="preserve"> </w:t>
                              </w:r>
                              <w:r>
                                <w:rPr>
                                  <w:rFonts w:ascii="Times New Roman" w:hAnsi="Times New Roman"/>
                                  <w:i/>
                                  <w:w w:val="90"/>
                                  <w:sz w:val="24"/>
                                </w:rPr>
                                <w:t>şi</w:t>
                              </w:r>
                              <w:r>
                                <w:rPr>
                                  <w:rFonts w:ascii="Times New Roman" w:hAnsi="Times New Roman"/>
                                  <w:i/>
                                  <w:spacing w:val="-9"/>
                                  <w:w w:val="90"/>
                                  <w:sz w:val="24"/>
                                </w:rPr>
                                <w:t xml:space="preserve"> </w:t>
                              </w:r>
                              <w:r>
                                <w:rPr>
                                  <w:rFonts w:ascii="Times New Roman" w:hAnsi="Times New Roman"/>
                                  <w:i/>
                                  <w:w w:val="90"/>
                                  <w:sz w:val="24"/>
                                </w:rPr>
                                <w:t>informaiiile</w:t>
                              </w:r>
                              <w:r>
                                <w:rPr>
                                  <w:rFonts w:ascii="Times New Roman" w:hAnsi="Times New Roman"/>
                                  <w:i/>
                                  <w:spacing w:val="-9"/>
                                  <w:w w:val="90"/>
                                  <w:sz w:val="24"/>
                                </w:rPr>
                                <w:t xml:space="preserve"> </w:t>
                              </w:r>
                              <w:r>
                                <w:rPr>
                                  <w:rFonts w:ascii="Times New Roman" w:hAnsi="Times New Roman"/>
                                  <w:i/>
                                  <w:w w:val="90"/>
                                  <w:sz w:val="24"/>
                                </w:rPr>
                                <w:t xml:space="preserve">prezentate sunt complete şi corespund realităiii şi mă oblig să aduc la cunoştinia autorităiilor, în scris şi în termenul </w:t>
                              </w:r>
                              <w:r>
                                <w:rPr>
                                  <w:rFonts w:ascii="Times New Roman" w:hAnsi="Times New Roman"/>
                                  <w:i/>
                                  <w:w w:val="95"/>
                                  <w:sz w:val="24"/>
                                </w:rPr>
                                <w:t>prevăzut</w:t>
                              </w:r>
                              <w:r>
                                <w:rPr>
                                  <w:rFonts w:ascii="Times New Roman" w:hAnsi="Times New Roman"/>
                                  <w:i/>
                                  <w:spacing w:val="-1"/>
                                  <w:w w:val="95"/>
                                  <w:sz w:val="24"/>
                                </w:rPr>
                                <w:t xml:space="preserve"> </w:t>
                              </w:r>
                              <w:r>
                                <w:rPr>
                                  <w:rFonts w:ascii="Times New Roman" w:hAnsi="Times New Roman"/>
                                  <w:i/>
                                  <w:w w:val="95"/>
                                  <w:sz w:val="24"/>
                                </w:rPr>
                                <w:t>de lege, orice modificare</w:t>
                              </w:r>
                              <w:r>
                                <w:rPr>
                                  <w:rFonts w:ascii="Times New Roman" w:hAnsi="Times New Roman"/>
                                  <w:i/>
                                  <w:spacing w:val="-1"/>
                                  <w:w w:val="95"/>
                                  <w:sz w:val="24"/>
                                </w:rPr>
                                <w:t xml:space="preserve"> </w:t>
                              </w:r>
                              <w:r>
                                <w:rPr>
                                  <w:rFonts w:ascii="Times New Roman" w:hAnsi="Times New Roman"/>
                                  <w:i/>
                                  <w:w w:val="95"/>
                                  <w:sz w:val="24"/>
                                </w:rPr>
                                <w:t>a situaiiei mai sus</w:t>
                              </w:r>
                              <w:r>
                                <w:rPr>
                                  <w:rFonts w:ascii="Times New Roman" w:hAnsi="Times New Roman"/>
                                  <w:i/>
                                  <w:spacing w:val="-1"/>
                                  <w:w w:val="95"/>
                                  <w:sz w:val="24"/>
                                </w:rPr>
                                <w:t xml:space="preserve"> </w:t>
                              </w:r>
                              <w:r>
                                <w:rPr>
                                  <w:rFonts w:ascii="Times New Roman" w:hAnsi="Times New Roman"/>
                                  <w:i/>
                                  <w:w w:val="95"/>
                                  <w:sz w:val="24"/>
                                </w:rPr>
                                <w:t>prezentate care</w:t>
                              </w:r>
                              <w:r>
                                <w:rPr>
                                  <w:rFonts w:ascii="Times New Roman" w:hAnsi="Times New Roman"/>
                                  <w:i/>
                                  <w:spacing w:val="-1"/>
                                  <w:w w:val="95"/>
                                  <w:sz w:val="24"/>
                                </w:rPr>
                                <w:t xml:space="preserve"> </w:t>
                              </w:r>
                              <w:r>
                                <w:rPr>
                                  <w:rFonts w:ascii="Times New Roman" w:hAnsi="Times New Roman"/>
                                  <w:i/>
                                  <w:w w:val="95"/>
                                  <w:sz w:val="24"/>
                                </w:rPr>
                                <w:t>poate conduce</w:t>
                              </w:r>
                              <w:r>
                                <w:rPr>
                                  <w:rFonts w:ascii="Times New Roman" w:hAnsi="Times New Roman"/>
                                  <w:i/>
                                  <w:spacing w:val="-1"/>
                                  <w:w w:val="95"/>
                                  <w:sz w:val="24"/>
                                </w:rPr>
                                <w:t xml:space="preserve"> </w:t>
                              </w:r>
                              <w:r>
                                <w:rPr>
                                  <w:rFonts w:ascii="Times New Roman" w:hAnsi="Times New Roman"/>
                                  <w:i/>
                                  <w:w w:val="95"/>
                                  <w:sz w:val="24"/>
                                </w:rPr>
                                <w:t>la încetarea</w:t>
                              </w:r>
                              <w:r>
                                <w:rPr>
                                  <w:rFonts w:ascii="Times New Roman" w:hAnsi="Times New Roman"/>
                                  <w:i/>
                                  <w:spacing w:val="-1"/>
                                  <w:w w:val="95"/>
                                  <w:sz w:val="24"/>
                                </w:rPr>
                                <w:t xml:space="preserve"> </w:t>
                              </w:r>
                              <w:r>
                                <w:rPr>
                                  <w:rFonts w:ascii="Times New Roman" w:hAnsi="Times New Roman"/>
                                  <w:i/>
                                  <w:w w:val="95"/>
                                  <w:sz w:val="24"/>
                                </w:rPr>
                                <w:t xml:space="preserve">sau </w:t>
                              </w:r>
                              <w:r>
                                <w:rPr>
                                  <w:rFonts w:ascii="Times New Roman" w:hAnsi="Times New Roman"/>
                                  <w:i/>
                                  <w:w w:val="90"/>
                                  <w:sz w:val="24"/>
                                </w:rPr>
                                <w:t>suspendarea drepturilor.</w:t>
                              </w:r>
                            </w:p>
                            <w:p w14:paraId="56DED061">
                              <w:pPr>
                                <w:spacing w:before="141"/>
                                <w:ind w:left="75"/>
                                <w:rPr>
                                  <w:rFonts w:ascii="Times New Roman" w:hAnsi="Times New Roman"/>
                                  <w:i/>
                                  <w:sz w:val="24"/>
                                </w:rPr>
                              </w:pPr>
                              <w:r>
                                <w:rPr>
                                  <w:rFonts w:ascii="Times New Roman" w:hAnsi="Times New Roman"/>
                                  <w:i/>
                                  <w:spacing w:val="-2"/>
                                  <w:w w:val="105"/>
                                  <w:sz w:val="24"/>
                                </w:rPr>
                                <w:t>Data……………………………..</w:t>
                              </w:r>
                            </w:p>
                            <w:p w14:paraId="3CED0B48">
                              <w:pPr>
                                <w:spacing w:before="82" w:line="468" w:lineRule="auto"/>
                                <w:ind w:left="75"/>
                                <w:rPr>
                                  <w:rFonts w:ascii="Times New Roman" w:hAnsi="Times New Roman"/>
                                  <w:i/>
                                  <w:sz w:val="24"/>
                                </w:rPr>
                              </w:pPr>
                              <w:r>
                                <w:rPr>
                                  <w:rFonts w:ascii="Times New Roman" w:hAnsi="Times New Roman"/>
                                  <w:i/>
                                  <w:sz w:val="24"/>
                                </w:rPr>
                                <w:t>Numele solicitantului…………………….....................………………………………...</w:t>
                              </w:r>
                              <w:r>
                                <w:rPr>
                                  <w:rFonts w:ascii="Times New Roman" w:hAnsi="Times New Roman"/>
                                  <w:i/>
                                  <w:spacing w:val="40"/>
                                  <w:sz w:val="24"/>
                                </w:rPr>
                                <w:t xml:space="preserve"> </w:t>
                              </w:r>
                              <w:r>
                                <w:rPr>
                                  <w:rFonts w:ascii="Times New Roman" w:hAnsi="Times New Roman"/>
                                  <w:i/>
                                  <w:spacing w:val="-2"/>
                                  <w:sz w:val="24"/>
                                </w:rPr>
                                <w:t>Semnătura…………………………………………………………………..</w:t>
                              </w:r>
                            </w:p>
                          </w:txbxContent>
                        </wps:txbx>
                        <wps:bodyPr wrap="square" lIns="0" tIns="0" rIns="0" bIns="0" rtlCol="0">
                          <a:noAutofit/>
                        </wps:bodyPr>
                      </wps:wsp>
                    </wpg:wgp>
                  </a:graphicData>
                </a:graphic>
              </wp:anchor>
            </w:drawing>
          </mc:Choice>
          <mc:Fallback>
            <w:pict>
              <v:group id="_x0000_s1026" o:spid="_x0000_s1026" o:spt="203" style="position:absolute;left:0pt;margin-left:64.95pt;margin-top:181.85pt;height:160.6pt;width:479.3pt;mso-position-horizontal-relative:page;mso-wrap-distance-bottom:0pt;mso-wrap-distance-top:0pt;z-index:-251622400;mso-width-relative:page;mso-height-relative:page;" coordsize="6087110,2039620" o:gfxdata="UEsDBAoAAAAAAIdO4kAAAAAAAAAAAAAAAAAEAAAAZHJzL1BLAwQUAAAACACHTuJA3TzUW9wAAAAM&#10;AQAADwAAAGRycy9kb3ducmV2LnhtbE2PwU7DMBBE70j8g7VI3KidhoYkjVOhCjhVSLRIqDc33iZR&#10;43UUu0n797gnOI72aeZtsbqYjo04uNaShGgmgCFVVrdUS/jevT+lwJxXpFVnCSVc0cGqvL8rVK7t&#10;RF84bn3NQgm5XElovO9zzl3VoFFuZnukcDvawSgf4lBzPagplJuOz4VIuFEthYVG9bhusDptz0bC&#10;x6Sm1zh6Gzen4/q63y0+fzYRSvn4EIklMI8X/wfDTT+oQxmcDvZM2rEu5HmWBVRCnMQvwG6ESNMF&#10;sIOEJH3OgJcF//9E+QtQSwMEFAAAAAgAh07iQImaCgqHAwAA0goAAA4AAABkcnMvZTJvRG9jLnht&#10;bL1WbW+bMBD+Pmn/weL7CuYtEDWdtnWtJk3bpHU/wDEmIAFmthPov9/ZxpC1U4M2afkQDvxwvnue&#10;Ox/Xb8e2QScmZM27nYevAg+xjvKi7g4778fD3ZvMQ1KRriAN79jOe2TSe3vz+tX10G9ZyCveFEwg&#10;cNLJ7dDvvEqpfuv7klasJfKK96yDxZKLlii4FQe/EGQA723jh0GQ+gMXRS84ZVLC01u76E0exRqH&#10;vCxrym45PbasU9arYA1RkJKs6l56NybasmRUfS1LyRRqdh5kqsw/bAL2Xv/7N9dkexCkr2o6hUDW&#10;hPAkp5bUHWw6u7oliqCjqJ+5amsquOSluqK89W0ihhHIAgdPuLkX/NibXA7b4dDPpINQT1j/a7f0&#10;y+mbQHWx87I48lBHWpDc7Iv0A6Bn6A9bQN2L/nv/TUwPDvZOZzyWotVXyAWNhtjHmVg2KkThYRpk&#10;G4yBcwprYRDlaThRTyvQ59l7tPp44U3fbezr+OZwhh6KUi5MyX9j6ntFemYEkJqDmal4YcpWThbH&#10;liuDm4mSWwmc/YElvEnCxEPAhrVMGS5sJSHOYNmyFcRBatiacyZbepTqnnFDPDl9lsrWceEsUjmL&#10;jp0zBXSD7oPG9IHyEPSBMH2wt33QE6Xf0/FqEw1auSmWSgtnQ9HrLT+xB26QapEPBxmoq51BrAuk&#10;6c6hWbIJTeppGobhBHYQd+2N10hvabARzrBz7DDuarFpmqWW0iyJsxfd4iDfhHDMuUKFYJ0vd7U+&#10;kzyO0gDqdgUyS5IMG+TF/dMA53lu3a5ILIijMLGpXaYMBMMZaGBq61wOl5m7Tqydw7M8gSxepC49&#10;Cwbn0SaLNhfwS6oYWA/j9EV8ki88wptJgvEF/KKQqc8kfxF/Jv0a+FJUa4JZynVNqnMfrOHRFgte&#10;odCE/JP0tOGS2ebU/W26dO55aILzU6XpdPtHCfS/GWySN3VxVzeN7nkpDvsPjUAnoscq/O7uJtZ/&#10;g/VCqlsiK4szS7M4sLk+rO35qK09Lx7hgB1gFu88+fNIBPNQ86mDIxxSUs4Qztg7Q6jmAzfjXYfW&#10;8XdHxctan4hmB+t3uoHZoCfafxkS0LF2nD7Awb7nIwxU01t6exgmekggNb7nMB9NjS90uNn2d0P1&#10;bExoAfSYQNqAwx4GgBHTjQyAOsgzPdS4H4HD/yuNmebwqQPR/PYtdX5vIl0+RW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081FvcAAAADAEAAA8AAAAAAAAAAQAgAAAAIgAAAGRycy9kb3ducmV2&#10;LnhtbFBLAQIUABQAAAAIAIdO4kCJmgoKhwMAANIKAAAOAAAAAAAAAAEAIAAAACsBAABkcnMvZTJv&#10;RG9jLnhtbFBLBQYAAAAABgAGAFkBAAAkBwAAAAA=&#10;">
                <o:lock v:ext="edit" aspectratio="f"/>
                <v:shape id="Graphic 844" o:spid="_x0000_s1026" o:spt="100" style="position:absolute;left:17525;top:17525;height:2004060;width:6052185;" filled="f" stroked="t" coordsize="6052185,2004060" o:gfxdata="UEsDBAoAAAAAAIdO4kAAAAAAAAAAAAAAAAAEAAAAZHJzL1BLAwQUAAAACACHTuJAtcYkZrsAAADc&#10;AAAADwAAAGRycy9kb3ducmV2LnhtbEWPzQrCMBCE74LvEFbwIpoqRaQaPYiKB0H8QfC2NGtbbDal&#10;iVXf3giCx2FmvmFmi5cpRUO1KywrGA4iEMSp1QVnCs6ndX8CwnlkjaVlUvAmB4t5uzXDRNsnH6g5&#10;+kwECLsEFeTeV4mULs3JoBvYijh4N1sb9EHWmdQ1PgPclHIURWNpsOCwkGNFy5zS+/FhFGzP/rFp&#10;8FrZ8W6Z9S77Rq/im1LdzjCagvD08v/wr73VCiZxDN8z4QjI+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cYkZrsAAADc&#10;AAAADwAAAAAAAAABACAAAAAiAAAAZHJzL2Rvd25yZXYueG1sUEsBAhQAFAAAAAgAh07iQDMvBZ47&#10;AAAAOQAAABAAAAAAAAAAAQAgAAAACgEAAGRycy9zaGFwZXhtbC54bWxQSwUGAAAAAAYABgBbAQAA&#10;tAMAAAAA&#10;" path="m0,108203l8572,66222,32004,31813,66865,8548,109728,0,5943600,0,5985581,8548,6019990,31813,6043255,66222,6051803,108203,6051803,1895855,6043255,1937837,6019990,1972246,5985581,1995511,5943600,2004059,109728,2004059,66865,1995511,32004,1972246,8572,1937837,0,1895855,0,108203xe">
                  <v:fill on="f" focussize="0,0"/>
                  <v:stroke weight="2.76pt" color="#0000FF" joinstyle="round"/>
                  <v:imagedata o:title=""/>
                  <o:lock v:ext="edit" aspectratio="f"/>
                  <v:textbox inset="0mm,0mm,0mm,0mm"/>
                </v:shape>
                <v:shape id="Textbox 845" o:spid="_x0000_s1026" o:spt="202" type="#_x0000_t202" style="position:absolute;left:0;top:0;height:2039620;width:6087110;" filled="f" stroked="f" coordsize="21600,21600" o:gfxdata="UEsDBAoAAAAAAIdO4kAAAAAAAAAAAAAAAAAEAAAAZHJzL1BLAwQUAAAACACHTuJAYWIalL8AAADc&#10;AAAADwAAAGRycy9kb3ducmV2LnhtbEWPT2sCMRTE70K/Q3iF3jSxqNitUUqpIAjFdXvw+Nw8d4Ob&#10;l+0m9c+3bwTB4zAzv2Fmi4trxIm6YD1rGA4UCOLSG8uVhp9i2Z+CCBHZYOOZNFwpwGL+1JthZvyZ&#10;czptYyUShEOGGuoY20zKUNbkMAx8S5y8g+8cxiS7SpoOzwnuGvmq1EQ6tJwWamzps6byuP1zGj52&#10;nH/Z3+/9Jj/ktijeFK8nR61fnofqHUSkS3yE7+2V0TAdjeF2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iGp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5D6A759">
                        <w:pPr>
                          <w:spacing w:before="275" w:line="273" w:lineRule="auto"/>
                          <w:ind w:left="80" w:right="252"/>
                          <w:jc w:val="both"/>
                          <w:rPr>
                            <w:rFonts w:ascii="Times New Roman" w:hAnsi="Times New Roman"/>
                            <w:i/>
                            <w:sz w:val="24"/>
                          </w:rPr>
                        </w:pPr>
                        <w:r>
                          <w:rPr>
                            <w:rFonts w:ascii="Times New Roman" w:hAnsi="Times New Roman"/>
                            <w:i/>
                            <w:w w:val="90"/>
                            <w:sz w:val="29"/>
                            <w:u w:val="single"/>
                          </w:rPr>
                          <w:t>Cap.8.</w:t>
                        </w:r>
                        <w:r>
                          <w:rPr>
                            <w:rFonts w:ascii="Times New Roman" w:hAnsi="Times New Roman"/>
                            <w:i/>
                            <w:spacing w:val="10"/>
                            <w:sz w:val="29"/>
                          </w:rPr>
                          <w:t xml:space="preserve"> </w:t>
                        </w:r>
                        <w:r>
                          <w:rPr>
                            <w:rFonts w:ascii="Times New Roman" w:hAnsi="Times New Roman"/>
                            <w:i/>
                            <w:w w:val="90"/>
                            <w:sz w:val="24"/>
                          </w:rPr>
                          <w:t>Declar</w:t>
                        </w:r>
                        <w:r>
                          <w:rPr>
                            <w:rFonts w:ascii="Times New Roman" w:hAnsi="Times New Roman"/>
                            <w:i/>
                            <w:spacing w:val="-9"/>
                            <w:w w:val="90"/>
                            <w:sz w:val="24"/>
                          </w:rPr>
                          <w:t xml:space="preserve"> </w:t>
                        </w:r>
                        <w:r>
                          <w:rPr>
                            <w:rFonts w:ascii="Times New Roman" w:hAnsi="Times New Roman"/>
                            <w:i/>
                            <w:w w:val="90"/>
                            <w:sz w:val="24"/>
                          </w:rPr>
                          <w:t>pe</w:t>
                        </w:r>
                        <w:r>
                          <w:rPr>
                            <w:rFonts w:ascii="Times New Roman" w:hAnsi="Times New Roman"/>
                            <w:i/>
                            <w:spacing w:val="-9"/>
                            <w:w w:val="90"/>
                            <w:sz w:val="24"/>
                          </w:rPr>
                          <w:t xml:space="preserve"> </w:t>
                        </w:r>
                        <w:r>
                          <w:rPr>
                            <w:rFonts w:ascii="Times New Roman" w:hAnsi="Times New Roman"/>
                            <w:i/>
                            <w:w w:val="90"/>
                            <w:sz w:val="24"/>
                          </w:rPr>
                          <w:t>proprie</w:t>
                        </w:r>
                        <w:r>
                          <w:rPr>
                            <w:rFonts w:ascii="Times New Roman" w:hAnsi="Times New Roman"/>
                            <w:i/>
                            <w:spacing w:val="-9"/>
                            <w:w w:val="90"/>
                            <w:sz w:val="24"/>
                          </w:rPr>
                          <w:t xml:space="preserve"> </w:t>
                        </w:r>
                        <w:r>
                          <w:rPr>
                            <w:rFonts w:ascii="Times New Roman" w:hAnsi="Times New Roman"/>
                            <w:i/>
                            <w:w w:val="90"/>
                            <w:sz w:val="24"/>
                          </w:rPr>
                          <w:t>răspundere</w:t>
                        </w:r>
                        <w:r>
                          <w:rPr>
                            <w:rFonts w:ascii="Times New Roman" w:hAnsi="Times New Roman"/>
                            <w:i/>
                            <w:spacing w:val="-9"/>
                            <w:w w:val="90"/>
                            <w:sz w:val="24"/>
                          </w:rPr>
                          <w:t xml:space="preserve"> </w:t>
                        </w:r>
                        <w:r>
                          <w:rPr>
                            <w:rFonts w:ascii="Times New Roman" w:hAnsi="Times New Roman"/>
                            <w:i/>
                            <w:w w:val="90"/>
                            <w:sz w:val="24"/>
                          </w:rPr>
                          <w:t>şi</w:t>
                        </w:r>
                        <w:r>
                          <w:rPr>
                            <w:rFonts w:ascii="Times New Roman" w:hAnsi="Times New Roman"/>
                            <w:i/>
                            <w:spacing w:val="-9"/>
                            <w:w w:val="90"/>
                            <w:sz w:val="24"/>
                          </w:rPr>
                          <w:t xml:space="preserve"> </w:t>
                        </w:r>
                        <w:r>
                          <w:rPr>
                            <w:rFonts w:ascii="Times New Roman" w:hAnsi="Times New Roman"/>
                            <w:i/>
                            <w:w w:val="90"/>
                            <w:sz w:val="24"/>
                          </w:rPr>
                          <w:t>sub</w:t>
                        </w:r>
                        <w:r>
                          <w:rPr>
                            <w:rFonts w:ascii="Times New Roman" w:hAnsi="Times New Roman"/>
                            <w:i/>
                            <w:spacing w:val="-9"/>
                            <w:w w:val="90"/>
                            <w:sz w:val="24"/>
                          </w:rPr>
                          <w:t xml:space="preserve"> </w:t>
                        </w:r>
                        <w:r>
                          <w:rPr>
                            <w:rFonts w:ascii="Times New Roman" w:hAnsi="Times New Roman"/>
                            <w:i/>
                            <w:w w:val="90"/>
                            <w:sz w:val="24"/>
                          </w:rPr>
                          <w:t>sanciiunile</w:t>
                        </w:r>
                        <w:r>
                          <w:rPr>
                            <w:rFonts w:ascii="Times New Roman" w:hAnsi="Times New Roman"/>
                            <w:i/>
                            <w:spacing w:val="11"/>
                            <w:sz w:val="24"/>
                          </w:rPr>
                          <w:t xml:space="preserve"> </w:t>
                        </w:r>
                        <w:r>
                          <w:rPr>
                            <w:rFonts w:ascii="Times New Roman" w:hAnsi="Times New Roman"/>
                            <w:i/>
                            <w:w w:val="90"/>
                            <w:sz w:val="24"/>
                          </w:rPr>
                          <w:t>Codului</w:t>
                        </w:r>
                        <w:r>
                          <w:rPr>
                            <w:rFonts w:ascii="Times New Roman" w:hAnsi="Times New Roman"/>
                            <w:i/>
                            <w:spacing w:val="-9"/>
                            <w:w w:val="90"/>
                            <w:sz w:val="24"/>
                          </w:rPr>
                          <w:t xml:space="preserve"> </w:t>
                        </w:r>
                        <w:r>
                          <w:rPr>
                            <w:rFonts w:ascii="Times New Roman" w:hAnsi="Times New Roman"/>
                            <w:i/>
                            <w:w w:val="90"/>
                            <w:sz w:val="24"/>
                          </w:rPr>
                          <w:t>penal</w:t>
                        </w:r>
                        <w:r>
                          <w:rPr>
                            <w:rFonts w:ascii="Times New Roman" w:hAnsi="Times New Roman"/>
                            <w:i/>
                            <w:spacing w:val="10"/>
                            <w:sz w:val="24"/>
                          </w:rPr>
                          <w:t xml:space="preserve"> </w:t>
                        </w:r>
                        <w:r>
                          <w:rPr>
                            <w:rFonts w:ascii="Times New Roman" w:hAnsi="Times New Roman"/>
                            <w:i/>
                            <w:w w:val="90"/>
                            <w:sz w:val="24"/>
                          </w:rPr>
                          <w:t>că</w:t>
                        </w:r>
                        <w:r>
                          <w:rPr>
                            <w:rFonts w:ascii="Times New Roman" w:hAnsi="Times New Roman"/>
                            <w:i/>
                            <w:spacing w:val="-9"/>
                            <w:w w:val="90"/>
                            <w:sz w:val="24"/>
                          </w:rPr>
                          <w:t xml:space="preserve"> </w:t>
                        </w:r>
                        <w:r>
                          <w:rPr>
                            <w:rFonts w:ascii="Times New Roman" w:hAnsi="Times New Roman"/>
                            <w:i/>
                            <w:w w:val="90"/>
                            <w:sz w:val="24"/>
                          </w:rPr>
                          <w:t>datele</w:t>
                        </w:r>
                        <w:r>
                          <w:rPr>
                            <w:rFonts w:ascii="Times New Roman" w:hAnsi="Times New Roman"/>
                            <w:i/>
                            <w:spacing w:val="-9"/>
                            <w:w w:val="90"/>
                            <w:sz w:val="24"/>
                          </w:rPr>
                          <w:t xml:space="preserve"> </w:t>
                        </w:r>
                        <w:r>
                          <w:rPr>
                            <w:rFonts w:ascii="Times New Roman" w:hAnsi="Times New Roman"/>
                            <w:i/>
                            <w:w w:val="90"/>
                            <w:sz w:val="24"/>
                          </w:rPr>
                          <w:t>şi</w:t>
                        </w:r>
                        <w:r>
                          <w:rPr>
                            <w:rFonts w:ascii="Times New Roman" w:hAnsi="Times New Roman"/>
                            <w:i/>
                            <w:spacing w:val="-9"/>
                            <w:w w:val="90"/>
                            <w:sz w:val="24"/>
                          </w:rPr>
                          <w:t xml:space="preserve"> </w:t>
                        </w:r>
                        <w:r>
                          <w:rPr>
                            <w:rFonts w:ascii="Times New Roman" w:hAnsi="Times New Roman"/>
                            <w:i/>
                            <w:w w:val="90"/>
                            <w:sz w:val="24"/>
                          </w:rPr>
                          <w:t>informaiiile</w:t>
                        </w:r>
                        <w:r>
                          <w:rPr>
                            <w:rFonts w:ascii="Times New Roman" w:hAnsi="Times New Roman"/>
                            <w:i/>
                            <w:spacing w:val="-9"/>
                            <w:w w:val="90"/>
                            <w:sz w:val="24"/>
                          </w:rPr>
                          <w:t xml:space="preserve"> </w:t>
                        </w:r>
                        <w:r>
                          <w:rPr>
                            <w:rFonts w:ascii="Times New Roman" w:hAnsi="Times New Roman"/>
                            <w:i/>
                            <w:w w:val="90"/>
                            <w:sz w:val="24"/>
                          </w:rPr>
                          <w:t xml:space="preserve">prezentate sunt complete şi corespund realităiii şi mă oblig să aduc la cunoştinia autorităiilor, în scris şi în termenul </w:t>
                        </w:r>
                        <w:r>
                          <w:rPr>
                            <w:rFonts w:ascii="Times New Roman" w:hAnsi="Times New Roman"/>
                            <w:i/>
                            <w:w w:val="95"/>
                            <w:sz w:val="24"/>
                          </w:rPr>
                          <w:t>prevăzut</w:t>
                        </w:r>
                        <w:r>
                          <w:rPr>
                            <w:rFonts w:ascii="Times New Roman" w:hAnsi="Times New Roman"/>
                            <w:i/>
                            <w:spacing w:val="-1"/>
                            <w:w w:val="95"/>
                            <w:sz w:val="24"/>
                          </w:rPr>
                          <w:t xml:space="preserve"> </w:t>
                        </w:r>
                        <w:r>
                          <w:rPr>
                            <w:rFonts w:ascii="Times New Roman" w:hAnsi="Times New Roman"/>
                            <w:i/>
                            <w:w w:val="95"/>
                            <w:sz w:val="24"/>
                          </w:rPr>
                          <w:t>de lege, orice modificare</w:t>
                        </w:r>
                        <w:r>
                          <w:rPr>
                            <w:rFonts w:ascii="Times New Roman" w:hAnsi="Times New Roman"/>
                            <w:i/>
                            <w:spacing w:val="-1"/>
                            <w:w w:val="95"/>
                            <w:sz w:val="24"/>
                          </w:rPr>
                          <w:t xml:space="preserve"> </w:t>
                        </w:r>
                        <w:r>
                          <w:rPr>
                            <w:rFonts w:ascii="Times New Roman" w:hAnsi="Times New Roman"/>
                            <w:i/>
                            <w:w w:val="95"/>
                            <w:sz w:val="24"/>
                          </w:rPr>
                          <w:t>a situaiiei mai sus</w:t>
                        </w:r>
                        <w:r>
                          <w:rPr>
                            <w:rFonts w:ascii="Times New Roman" w:hAnsi="Times New Roman"/>
                            <w:i/>
                            <w:spacing w:val="-1"/>
                            <w:w w:val="95"/>
                            <w:sz w:val="24"/>
                          </w:rPr>
                          <w:t xml:space="preserve"> </w:t>
                        </w:r>
                        <w:r>
                          <w:rPr>
                            <w:rFonts w:ascii="Times New Roman" w:hAnsi="Times New Roman"/>
                            <w:i/>
                            <w:w w:val="95"/>
                            <w:sz w:val="24"/>
                          </w:rPr>
                          <w:t>prezentate care</w:t>
                        </w:r>
                        <w:r>
                          <w:rPr>
                            <w:rFonts w:ascii="Times New Roman" w:hAnsi="Times New Roman"/>
                            <w:i/>
                            <w:spacing w:val="-1"/>
                            <w:w w:val="95"/>
                            <w:sz w:val="24"/>
                          </w:rPr>
                          <w:t xml:space="preserve"> </w:t>
                        </w:r>
                        <w:r>
                          <w:rPr>
                            <w:rFonts w:ascii="Times New Roman" w:hAnsi="Times New Roman"/>
                            <w:i/>
                            <w:w w:val="95"/>
                            <w:sz w:val="24"/>
                          </w:rPr>
                          <w:t>poate conduce</w:t>
                        </w:r>
                        <w:r>
                          <w:rPr>
                            <w:rFonts w:ascii="Times New Roman" w:hAnsi="Times New Roman"/>
                            <w:i/>
                            <w:spacing w:val="-1"/>
                            <w:w w:val="95"/>
                            <w:sz w:val="24"/>
                          </w:rPr>
                          <w:t xml:space="preserve"> </w:t>
                        </w:r>
                        <w:r>
                          <w:rPr>
                            <w:rFonts w:ascii="Times New Roman" w:hAnsi="Times New Roman"/>
                            <w:i/>
                            <w:w w:val="95"/>
                            <w:sz w:val="24"/>
                          </w:rPr>
                          <w:t>la încetarea</w:t>
                        </w:r>
                        <w:r>
                          <w:rPr>
                            <w:rFonts w:ascii="Times New Roman" w:hAnsi="Times New Roman"/>
                            <w:i/>
                            <w:spacing w:val="-1"/>
                            <w:w w:val="95"/>
                            <w:sz w:val="24"/>
                          </w:rPr>
                          <w:t xml:space="preserve"> </w:t>
                        </w:r>
                        <w:r>
                          <w:rPr>
                            <w:rFonts w:ascii="Times New Roman" w:hAnsi="Times New Roman"/>
                            <w:i/>
                            <w:w w:val="95"/>
                            <w:sz w:val="24"/>
                          </w:rPr>
                          <w:t xml:space="preserve">sau </w:t>
                        </w:r>
                        <w:r>
                          <w:rPr>
                            <w:rFonts w:ascii="Times New Roman" w:hAnsi="Times New Roman"/>
                            <w:i/>
                            <w:w w:val="90"/>
                            <w:sz w:val="24"/>
                          </w:rPr>
                          <w:t>suspendarea drepturilor.</w:t>
                        </w:r>
                      </w:p>
                      <w:p w14:paraId="56DED061">
                        <w:pPr>
                          <w:spacing w:before="141"/>
                          <w:ind w:left="75"/>
                          <w:rPr>
                            <w:rFonts w:ascii="Times New Roman" w:hAnsi="Times New Roman"/>
                            <w:i/>
                            <w:sz w:val="24"/>
                          </w:rPr>
                        </w:pPr>
                        <w:r>
                          <w:rPr>
                            <w:rFonts w:ascii="Times New Roman" w:hAnsi="Times New Roman"/>
                            <w:i/>
                            <w:spacing w:val="-2"/>
                            <w:w w:val="105"/>
                            <w:sz w:val="24"/>
                          </w:rPr>
                          <w:t>Data……………………………..</w:t>
                        </w:r>
                      </w:p>
                      <w:p w14:paraId="3CED0B48">
                        <w:pPr>
                          <w:spacing w:before="82" w:line="468" w:lineRule="auto"/>
                          <w:ind w:left="75"/>
                          <w:rPr>
                            <w:rFonts w:ascii="Times New Roman" w:hAnsi="Times New Roman"/>
                            <w:i/>
                            <w:sz w:val="24"/>
                          </w:rPr>
                        </w:pPr>
                        <w:r>
                          <w:rPr>
                            <w:rFonts w:ascii="Times New Roman" w:hAnsi="Times New Roman"/>
                            <w:i/>
                            <w:sz w:val="24"/>
                          </w:rPr>
                          <w:t>Numele solicitantului…………………….....................………………………………...</w:t>
                        </w:r>
                        <w:r>
                          <w:rPr>
                            <w:rFonts w:ascii="Times New Roman" w:hAnsi="Times New Roman"/>
                            <w:i/>
                            <w:spacing w:val="40"/>
                            <w:sz w:val="24"/>
                          </w:rPr>
                          <w:t xml:space="preserve"> </w:t>
                        </w:r>
                        <w:r>
                          <w:rPr>
                            <w:rFonts w:ascii="Times New Roman" w:hAnsi="Times New Roman"/>
                            <w:i/>
                            <w:spacing w:val="-2"/>
                            <w:sz w:val="24"/>
                          </w:rPr>
                          <w:t>Semnătura…………………………………………………………………..</w:t>
                        </w:r>
                      </w:p>
                    </w:txbxContent>
                  </v:textbox>
                </v:shape>
                <w10:wrap type="topAndBottom"/>
              </v:group>
            </w:pict>
          </mc:Fallback>
        </mc:AlternateContent>
      </w:r>
    </w:p>
    <w:p w14:paraId="61292D4A">
      <w:pPr>
        <w:pStyle w:val="7"/>
        <w:spacing w:before="7"/>
        <w:rPr>
          <w:rFonts w:ascii="Calibri"/>
          <w:sz w:val="18"/>
        </w:rPr>
      </w:pPr>
    </w:p>
    <w:p w14:paraId="03BB5A6F">
      <w:pPr>
        <w:pStyle w:val="7"/>
        <w:spacing w:before="7"/>
        <w:rPr>
          <w:rFonts w:ascii="Calibri"/>
          <w:sz w:val="18"/>
        </w:rPr>
      </w:pPr>
    </w:p>
    <w:p w14:paraId="4589130A">
      <w:pPr>
        <w:pStyle w:val="7"/>
        <w:spacing w:before="7"/>
        <w:rPr>
          <w:rFonts w:ascii="Calibri"/>
          <w:sz w:val="18"/>
        </w:rPr>
      </w:pPr>
    </w:p>
    <w:p w14:paraId="36AC41BF">
      <w:pPr>
        <w:pStyle w:val="7"/>
        <w:spacing w:before="7" w:line="360" w:lineRule="auto"/>
        <w:ind w:left="579"/>
        <w:rPr>
          <w:rFonts w:ascii="Calibri"/>
          <w:sz w:val="18"/>
        </w:rPr>
      </w:pPr>
      <w:r>
        <w:rPr>
          <w:rStyle w:val="12"/>
        </w:rPr>
        <w:t>ANEXĂ</w:t>
      </w:r>
      <w:r>
        <w:br w:type="textWrapping"/>
      </w:r>
      <w:r>
        <w:br w:type="textWrapping"/>
      </w:r>
      <w:r>
        <w:rPr>
          <w:rStyle w:val="13"/>
          <w:rFonts w:ascii="Times New Roman" w:hAnsi="Times New Roman" w:cs="Times New Roman"/>
          <w:sz w:val="24"/>
          <w:szCs w:val="24"/>
        </w:rPr>
        <w:t>Informații referitoare la nevoile și situațiile particulare</w:t>
      </w:r>
      <w:r>
        <w:rPr>
          <w:rFonts w:ascii="Times New Roman" w:hAnsi="Times New Roman" w:cs="Times New Roman"/>
          <w:sz w:val="24"/>
          <w:szCs w:val="24"/>
        </w:rPr>
        <w:t xml:space="preserve"> </w:t>
      </w:r>
      <w:r>
        <w:rPr>
          <w:rStyle w:val="13"/>
          <w:rFonts w:ascii="Times New Roman" w:hAnsi="Times New Roman" w:cs="Times New Roman"/>
          <w:sz w:val="24"/>
          <w:szCs w:val="24"/>
        </w:rPr>
        <w:t>în care se află persoana și membrii familiei pentru care se solicită serviciul social - situații care justifică solicitarea serviciului social</w:t>
      </w:r>
      <w:r>
        <w:rPr>
          <w:rFonts w:ascii="Times New Roman" w:hAnsi="Times New Roman" w:cs="Times New Roman"/>
          <w:sz w:val="24"/>
          <w:szCs w:val="24"/>
        </w:rPr>
        <w:br w:type="textWrapping"/>
      </w:r>
      <w:r>
        <w:rPr>
          <w:rStyle w:val="11"/>
        </w:rPr>
        <w:t>....................................................................................................................................................................................................................................................................................................................................................................................................................................................................................................................................................................................................................................................................................................................................</w:t>
      </w:r>
      <w:r>
        <w:br w:type="textWrapping"/>
      </w:r>
      <w:r>
        <w:rPr>
          <w:rStyle w:val="11"/>
        </w:rPr>
        <w:t>.................................................................................................................................................................................</w:t>
      </w:r>
    </w:p>
    <w:sectPr>
      <w:pgSz w:w="12240" w:h="15840"/>
      <w:pgMar w:top="580" w:right="1080" w:bottom="280" w:left="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Sans Serif">
    <w:panose1 w:val="020B0604020202020204"/>
    <w:charset w:val="00"/>
    <w:family w:val="swiss"/>
    <w:pitch w:val="default"/>
    <w:sig w:usb0="E5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44px;height:42px" o:bullet="t">
        <v:imagedata r:id="rId1" o:title=""/>
      </v:shape>
    </w:pict>
  </w:numPicBullet>
  <w:numPicBullet w:numPicBulletId="1">
    <w:pict>
      <v:shape id="1" type="#_x0000_t75" style="width:44px;height:42px" o:bullet="t">
        <v:imagedata r:id="rId2" o:title=""/>
      </v:shape>
    </w:pict>
  </w:numPicBullet>
  <w:numPicBullet w:numPicBulletId="2">
    <w:pict>
      <v:shape id="2" type="#_x0000_t75" style="width:44px;height:42px" o:bullet="t">
        <v:imagedata r:id="rId3" o:title=""/>
      </v:shape>
    </w:pict>
  </w:numPicBullet>
  <w:numPicBullet w:numPicBulletId="3">
    <w:pict>
      <v:shape id="3" type="#_x0000_t75" style="width:44px;height:42px" o:bullet="t">
        <v:imagedata r:id="rId4" o:title=""/>
      </v:shape>
    </w:pict>
  </w:numPicBullet>
  <w:abstractNum w:abstractNumId="0">
    <w:nsid w:val="0478200F"/>
    <w:multiLevelType w:val="multilevel"/>
    <w:tmpl w:val="0478200F"/>
    <w:lvl w:ilvl="0" w:tentative="0">
      <w:start w:val="1"/>
      <w:numFmt w:val="lowerLetter"/>
      <w:lvlText w:val="%1)"/>
      <w:lvlJc w:val="left"/>
      <w:pPr>
        <w:ind w:left="3311" w:hanging="192"/>
        <w:jc w:val="right"/>
      </w:pPr>
      <w:rPr>
        <w:rFonts w:hint="default"/>
        <w:spacing w:val="0"/>
        <w:w w:val="66"/>
        <w:lang w:val="ro-RO" w:eastAsia="en-US" w:bidi="ar-SA"/>
      </w:rPr>
    </w:lvl>
    <w:lvl w:ilvl="1" w:tentative="0">
      <w:start w:val="0"/>
      <w:numFmt w:val="bullet"/>
      <w:lvlText w:val="•"/>
      <w:lvlJc w:val="left"/>
      <w:pPr>
        <w:ind w:left="4032" w:hanging="192"/>
      </w:pPr>
      <w:rPr>
        <w:rFonts w:hint="default"/>
        <w:lang w:val="ro-RO" w:eastAsia="en-US" w:bidi="ar-SA"/>
      </w:rPr>
    </w:lvl>
    <w:lvl w:ilvl="2" w:tentative="0">
      <w:start w:val="0"/>
      <w:numFmt w:val="bullet"/>
      <w:lvlText w:val="•"/>
      <w:lvlJc w:val="left"/>
      <w:pPr>
        <w:ind w:left="4744" w:hanging="192"/>
      </w:pPr>
      <w:rPr>
        <w:rFonts w:hint="default"/>
        <w:lang w:val="ro-RO" w:eastAsia="en-US" w:bidi="ar-SA"/>
      </w:rPr>
    </w:lvl>
    <w:lvl w:ilvl="3" w:tentative="0">
      <w:start w:val="0"/>
      <w:numFmt w:val="bullet"/>
      <w:lvlText w:val="•"/>
      <w:lvlJc w:val="left"/>
      <w:pPr>
        <w:ind w:left="5456" w:hanging="192"/>
      </w:pPr>
      <w:rPr>
        <w:rFonts w:hint="default"/>
        <w:lang w:val="ro-RO" w:eastAsia="en-US" w:bidi="ar-SA"/>
      </w:rPr>
    </w:lvl>
    <w:lvl w:ilvl="4" w:tentative="0">
      <w:start w:val="0"/>
      <w:numFmt w:val="bullet"/>
      <w:lvlText w:val="•"/>
      <w:lvlJc w:val="left"/>
      <w:pPr>
        <w:ind w:left="6168" w:hanging="192"/>
      </w:pPr>
      <w:rPr>
        <w:rFonts w:hint="default"/>
        <w:lang w:val="ro-RO" w:eastAsia="en-US" w:bidi="ar-SA"/>
      </w:rPr>
    </w:lvl>
    <w:lvl w:ilvl="5" w:tentative="0">
      <w:start w:val="0"/>
      <w:numFmt w:val="bullet"/>
      <w:lvlText w:val="•"/>
      <w:lvlJc w:val="left"/>
      <w:pPr>
        <w:ind w:left="6880" w:hanging="192"/>
      </w:pPr>
      <w:rPr>
        <w:rFonts w:hint="default"/>
        <w:lang w:val="ro-RO" w:eastAsia="en-US" w:bidi="ar-SA"/>
      </w:rPr>
    </w:lvl>
    <w:lvl w:ilvl="6" w:tentative="0">
      <w:start w:val="0"/>
      <w:numFmt w:val="bullet"/>
      <w:lvlText w:val="•"/>
      <w:lvlJc w:val="left"/>
      <w:pPr>
        <w:ind w:left="7592" w:hanging="192"/>
      </w:pPr>
      <w:rPr>
        <w:rFonts w:hint="default"/>
        <w:lang w:val="ro-RO" w:eastAsia="en-US" w:bidi="ar-SA"/>
      </w:rPr>
    </w:lvl>
    <w:lvl w:ilvl="7" w:tentative="0">
      <w:start w:val="0"/>
      <w:numFmt w:val="bullet"/>
      <w:lvlText w:val="•"/>
      <w:lvlJc w:val="left"/>
      <w:pPr>
        <w:ind w:left="8304" w:hanging="192"/>
      </w:pPr>
      <w:rPr>
        <w:rFonts w:hint="default"/>
        <w:lang w:val="ro-RO" w:eastAsia="en-US" w:bidi="ar-SA"/>
      </w:rPr>
    </w:lvl>
    <w:lvl w:ilvl="8" w:tentative="0">
      <w:start w:val="0"/>
      <w:numFmt w:val="bullet"/>
      <w:lvlText w:val="•"/>
      <w:lvlJc w:val="left"/>
      <w:pPr>
        <w:ind w:left="9016" w:hanging="192"/>
      </w:pPr>
      <w:rPr>
        <w:rFonts w:hint="default"/>
        <w:lang w:val="ro-RO" w:eastAsia="en-US" w:bidi="ar-SA"/>
      </w:rPr>
    </w:lvl>
  </w:abstractNum>
  <w:abstractNum w:abstractNumId="1">
    <w:nsid w:val="051F1D0B"/>
    <w:multiLevelType w:val="multilevel"/>
    <w:tmpl w:val="051F1D0B"/>
    <w:lvl w:ilvl="0" w:tentative="0">
      <w:start w:val="1"/>
      <w:numFmt w:val="bullet"/>
      <w:lvlText w:val=""/>
      <w:lvlPicBulletId w:val="3"/>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
    <w:nsid w:val="2EC626E4"/>
    <w:multiLevelType w:val="multilevel"/>
    <w:tmpl w:val="2EC626E4"/>
    <w:lvl w:ilvl="0" w:tentative="0">
      <w:start w:val="0"/>
      <w:numFmt w:val="bullet"/>
      <w:lvlText w:val="•"/>
      <w:lvlJc w:val="left"/>
      <w:pPr>
        <w:ind w:left="789" w:hanging="588"/>
      </w:pPr>
      <w:rPr>
        <w:rFonts w:hint="default" w:ascii="Microsoft Sans Serif" w:hAnsi="Microsoft Sans Serif" w:eastAsia="Microsoft Sans Serif" w:cs="Microsoft Sans Serif"/>
        <w:spacing w:val="0"/>
        <w:w w:val="100"/>
        <w:lang w:val="ro-RO" w:eastAsia="en-US" w:bidi="ar-SA"/>
      </w:rPr>
    </w:lvl>
    <w:lvl w:ilvl="1" w:tentative="0">
      <w:start w:val="1"/>
      <w:numFmt w:val="decimal"/>
      <w:lvlText w:val="%2."/>
      <w:lvlJc w:val="left"/>
      <w:pPr>
        <w:ind w:left="883" w:hanging="184"/>
        <w:jc w:val="left"/>
      </w:pPr>
      <w:rPr>
        <w:rFonts w:hint="default" w:ascii="Times New Roman" w:hAnsi="Times New Roman" w:eastAsia="Times New Roman" w:cs="Times New Roman"/>
        <w:b w:val="0"/>
        <w:bCs w:val="0"/>
        <w:i/>
        <w:iCs/>
        <w:spacing w:val="0"/>
        <w:w w:val="88"/>
        <w:sz w:val="20"/>
        <w:szCs w:val="20"/>
        <w:lang w:val="ro-RO" w:eastAsia="en-US" w:bidi="ar-SA"/>
      </w:rPr>
    </w:lvl>
    <w:lvl w:ilvl="2" w:tentative="0">
      <w:start w:val="0"/>
      <w:numFmt w:val="bullet"/>
      <w:lvlText w:val="•"/>
      <w:lvlJc w:val="left"/>
      <w:pPr>
        <w:ind w:left="1942" w:hanging="184"/>
      </w:pPr>
      <w:rPr>
        <w:rFonts w:hint="default"/>
        <w:lang w:val="ro-RO" w:eastAsia="en-US" w:bidi="ar-SA"/>
      </w:rPr>
    </w:lvl>
    <w:lvl w:ilvl="3" w:tentative="0">
      <w:start w:val="0"/>
      <w:numFmt w:val="bullet"/>
      <w:lvlText w:val="•"/>
      <w:lvlJc w:val="left"/>
      <w:pPr>
        <w:ind w:left="3004" w:hanging="184"/>
      </w:pPr>
      <w:rPr>
        <w:rFonts w:hint="default"/>
        <w:lang w:val="ro-RO" w:eastAsia="en-US" w:bidi="ar-SA"/>
      </w:rPr>
    </w:lvl>
    <w:lvl w:ilvl="4" w:tentative="0">
      <w:start w:val="0"/>
      <w:numFmt w:val="bullet"/>
      <w:lvlText w:val="•"/>
      <w:lvlJc w:val="left"/>
      <w:pPr>
        <w:ind w:left="4066" w:hanging="184"/>
      </w:pPr>
      <w:rPr>
        <w:rFonts w:hint="default"/>
        <w:lang w:val="ro-RO" w:eastAsia="en-US" w:bidi="ar-SA"/>
      </w:rPr>
    </w:lvl>
    <w:lvl w:ilvl="5" w:tentative="0">
      <w:start w:val="0"/>
      <w:numFmt w:val="bullet"/>
      <w:lvlText w:val="•"/>
      <w:lvlJc w:val="left"/>
      <w:pPr>
        <w:ind w:left="5128" w:hanging="184"/>
      </w:pPr>
      <w:rPr>
        <w:rFonts w:hint="default"/>
        <w:lang w:val="ro-RO" w:eastAsia="en-US" w:bidi="ar-SA"/>
      </w:rPr>
    </w:lvl>
    <w:lvl w:ilvl="6" w:tentative="0">
      <w:start w:val="0"/>
      <w:numFmt w:val="bullet"/>
      <w:lvlText w:val="•"/>
      <w:lvlJc w:val="left"/>
      <w:pPr>
        <w:ind w:left="6191" w:hanging="184"/>
      </w:pPr>
      <w:rPr>
        <w:rFonts w:hint="default"/>
        <w:lang w:val="ro-RO" w:eastAsia="en-US" w:bidi="ar-SA"/>
      </w:rPr>
    </w:lvl>
    <w:lvl w:ilvl="7" w:tentative="0">
      <w:start w:val="0"/>
      <w:numFmt w:val="bullet"/>
      <w:lvlText w:val="•"/>
      <w:lvlJc w:val="left"/>
      <w:pPr>
        <w:ind w:left="7253" w:hanging="184"/>
      </w:pPr>
      <w:rPr>
        <w:rFonts w:hint="default"/>
        <w:lang w:val="ro-RO" w:eastAsia="en-US" w:bidi="ar-SA"/>
      </w:rPr>
    </w:lvl>
    <w:lvl w:ilvl="8" w:tentative="0">
      <w:start w:val="0"/>
      <w:numFmt w:val="bullet"/>
      <w:lvlText w:val="•"/>
      <w:lvlJc w:val="left"/>
      <w:pPr>
        <w:ind w:left="8315" w:hanging="184"/>
      </w:pPr>
      <w:rPr>
        <w:rFonts w:hint="default"/>
        <w:lang w:val="ro-RO" w:eastAsia="en-US" w:bidi="ar-SA"/>
      </w:rPr>
    </w:lvl>
  </w:abstractNum>
  <w:abstractNum w:abstractNumId="3">
    <w:nsid w:val="4773540D"/>
    <w:multiLevelType w:val="multilevel"/>
    <w:tmpl w:val="4773540D"/>
    <w:lvl w:ilvl="0" w:tentative="0">
      <w:start w:val="1"/>
      <w:numFmt w:val="bullet"/>
      <w:lvlText w:val=""/>
      <w:lvlPicBulletId w:val="2"/>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4">
    <w:nsid w:val="51D21D0D"/>
    <w:multiLevelType w:val="multilevel"/>
    <w:tmpl w:val="51D21D0D"/>
    <w:lvl w:ilvl="0" w:tentative="0">
      <w:start w:val="1"/>
      <w:numFmt w:val="bullet"/>
      <w:lvlText w:val=""/>
      <w:lvlPicBulletId w:val="1"/>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761C5C65"/>
    <w:multiLevelType w:val="multilevel"/>
    <w:tmpl w:val="761C5C65"/>
    <w:lvl w:ilvl="0" w:tentative="0">
      <w:start w:val="1"/>
      <w:numFmt w:val="bullet"/>
      <w:lvlText w:val=""/>
      <w:lvlPicBulletId w:val="0"/>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A7"/>
    <w:rsid w:val="00284808"/>
    <w:rsid w:val="002A31D0"/>
    <w:rsid w:val="00331AB6"/>
    <w:rsid w:val="00434131"/>
    <w:rsid w:val="00586E26"/>
    <w:rsid w:val="00606B22"/>
    <w:rsid w:val="006F1D04"/>
    <w:rsid w:val="0080230E"/>
    <w:rsid w:val="008631BC"/>
    <w:rsid w:val="008F65FB"/>
    <w:rsid w:val="00923E5F"/>
    <w:rsid w:val="00A44012"/>
    <w:rsid w:val="00AA1124"/>
    <w:rsid w:val="00AE5175"/>
    <w:rsid w:val="00B459A7"/>
    <w:rsid w:val="00B73726"/>
    <w:rsid w:val="00C5092E"/>
    <w:rsid w:val="00CF1BAC"/>
    <w:rsid w:val="00D90E4E"/>
    <w:rsid w:val="00E22695"/>
    <w:rsid w:val="00E351DB"/>
    <w:rsid w:val="00E65974"/>
    <w:rsid w:val="00E663A1"/>
    <w:rsid w:val="00FC07B5"/>
    <w:rsid w:val="00FF61C4"/>
    <w:rsid w:val="6C4C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Microsoft Sans Serif" w:hAnsi="Microsoft Sans Serif" w:eastAsia="Microsoft Sans Serif" w:cs="Microsoft Sans Serif"/>
      <w:sz w:val="22"/>
      <w:szCs w:val="22"/>
      <w:lang w:val="ro-RO" w:eastAsia="en-US" w:bidi="ar-SA"/>
    </w:rPr>
  </w:style>
  <w:style w:type="paragraph" w:styleId="2">
    <w:name w:val="heading 1"/>
    <w:basedOn w:val="1"/>
    <w:qFormat/>
    <w:uiPriority w:val="1"/>
    <w:pPr>
      <w:ind w:left="787"/>
      <w:outlineLvl w:val="0"/>
    </w:pPr>
    <w:rPr>
      <w:rFonts w:ascii="Times New Roman" w:hAnsi="Times New Roman" w:eastAsia="Times New Roman" w:cs="Times New Roman"/>
      <w:i/>
      <w:iCs/>
    </w:rPr>
  </w:style>
  <w:style w:type="paragraph" w:styleId="3">
    <w:name w:val="heading 2"/>
    <w:basedOn w:val="1"/>
    <w:qFormat/>
    <w:uiPriority w:val="1"/>
    <w:pPr>
      <w:spacing w:before="1"/>
      <w:ind w:left="201"/>
      <w:outlineLvl w:val="1"/>
    </w:pPr>
    <w:rPr>
      <w:rFonts w:ascii="Arial" w:hAnsi="Arial" w:eastAsia="Arial" w:cs="Arial"/>
      <w:b/>
      <w:bCs/>
      <w:sz w:val="20"/>
      <w:szCs w:val="20"/>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0"/>
    <w:semiHidden/>
    <w:unhideWhenUsed/>
    <w:uiPriority w:val="99"/>
    <w:rPr>
      <w:rFonts w:ascii="Segoe UI" w:hAnsi="Segoe UI" w:cs="Segoe UI"/>
      <w:sz w:val="18"/>
      <w:szCs w:val="18"/>
    </w:rPr>
  </w:style>
  <w:style w:type="paragraph" w:styleId="7">
    <w:name w:val="Body Text"/>
    <w:basedOn w:val="1"/>
    <w:qFormat/>
    <w:uiPriority w:val="1"/>
    <w:rPr>
      <w:sz w:val="20"/>
      <w:szCs w:val="20"/>
    </w:rPr>
  </w:style>
  <w:style w:type="paragraph" w:styleId="8">
    <w:name w:val="List Paragraph"/>
    <w:basedOn w:val="1"/>
    <w:qFormat/>
    <w:uiPriority w:val="1"/>
    <w:pPr>
      <w:ind w:left="789" w:hanging="588"/>
    </w:pPr>
  </w:style>
  <w:style w:type="paragraph" w:customStyle="1" w:styleId="9">
    <w:name w:val="Table Paragraph"/>
    <w:basedOn w:val="1"/>
    <w:qFormat/>
    <w:uiPriority w:val="1"/>
    <w:rPr>
      <w:rFonts w:ascii="Arial" w:hAnsi="Arial" w:eastAsia="Arial" w:cs="Arial"/>
    </w:rPr>
  </w:style>
  <w:style w:type="character" w:customStyle="1" w:styleId="10">
    <w:name w:val="Balloon Text Char"/>
    <w:basedOn w:val="4"/>
    <w:link w:val="6"/>
    <w:semiHidden/>
    <w:uiPriority w:val="99"/>
    <w:rPr>
      <w:rFonts w:ascii="Segoe UI" w:hAnsi="Segoe UI" w:eastAsia="Microsoft Sans Serif" w:cs="Segoe UI"/>
      <w:sz w:val="18"/>
      <w:szCs w:val="18"/>
      <w:lang w:val="ro-RO"/>
    </w:rPr>
  </w:style>
  <w:style w:type="character" w:customStyle="1" w:styleId="11">
    <w:name w:val="s_par"/>
    <w:basedOn w:val="4"/>
    <w:uiPriority w:val="0"/>
  </w:style>
  <w:style w:type="character" w:customStyle="1" w:styleId="12">
    <w:name w:val="s_anx_ttl"/>
    <w:basedOn w:val="4"/>
    <w:qFormat/>
    <w:uiPriority w:val="0"/>
  </w:style>
  <w:style w:type="character" w:customStyle="1" w:styleId="13">
    <w:name w:val="a_pa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4" Type="http://schemas.openxmlformats.org/officeDocument/2006/relationships/image" Target="media/image42.png"/><Relationship Id="rId3" Type="http://schemas.openxmlformats.org/officeDocument/2006/relationships/image" Target="media/image41.png"/><Relationship Id="rId2" Type="http://schemas.openxmlformats.org/officeDocument/2006/relationships/image" Target="media/image40.png"/><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2227</Words>
  <Characters>12694</Characters>
  <Lines>105</Lines>
  <Paragraphs>29</Paragraphs>
  <TotalTime>2</TotalTime>
  <ScaleCrop>false</ScaleCrop>
  <LinksUpToDate>false</LinksUpToDate>
  <CharactersWithSpaces>14892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2026-03-30T10:30:00Z</dcterms:created>
  <dc:creator>Bogdan Rusanescu</dc:creator>
  <cp:lastModifiedBy>M2</cp:lastModifiedBy>
  <cp:lastPrinted>2026-03-26T08:04:00Z</cp:lastPrinted>
  <dcterms:modified xsi:type="dcterms:W3CDTF">2026-03-31T04:59:19Z</dcterms:modified>
  <dc:title>Anexa 1 Cerere VMI.xlsx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LastSaved">
    <vt:filetime>2026-03-25T00:00:00Z</vt:filetime>
  </property>
  <property fmtid="{D5CDD505-2E9C-101B-9397-08002B2CF9AE}" pid="4" name="Producer">
    <vt:lpwstr>Microsoft: Print To PDF</vt:lpwstr>
  </property>
  <property fmtid="{D5CDD505-2E9C-101B-9397-08002B2CF9AE}" pid="5" name="KSOProductBuildVer">
    <vt:lpwstr>1033-12.2.0.22549</vt:lpwstr>
  </property>
  <property fmtid="{D5CDD505-2E9C-101B-9397-08002B2CF9AE}" pid="6" name="ICV">
    <vt:lpwstr>784FF311D95640538D227B404FBDD836_13</vt:lpwstr>
  </property>
</Properties>
</file>